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48B" w:rsidRDefault="00512CDA">
      <w:pPr>
        <w:pStyle w:val="a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Расписание занятий для </w:t>
      </w:r>
      <w:r w:rsidR="00D5548A">
        <w:rPr>
          <w:rFonts w:ascii="Times New Roman" w:hAnsi="Times New Roman" w:cs="Times New Roman"/>
          <w:b/>
          <w:sz w:val="24"/>
        </w:rPr>
        <w:t>8</w:t>
      </w:r>
      <w:proofErr w:type="gramStart"/>
      <w:r w:rsidR="00D5548A">
        <w:rPr>
          <w:rFonts w:ascii="Times New Roman" w:hAnsi="Times New Roman" w:cs="Times New Roman"/>
          <w:b/>
          <w:sz w:val="24"/>
        </w:rPr>
        <w:t xml:space="preserve"> В</w:t>
      </w:r>
      <w:proofErr w:type="gramEnd"/>
      <w:r w:rsidR="00D5548A">
        <w:rPr>
          <w:rFonts w:ascii="Times New Roman" w:hAnsi="Times New Roman" w:cs="Times New Roman"/>
          <w:b/>
          <w:sz w:val="24"/>
        </w:rPr>
        <w:t xml:space="preserve"> класс</w:t>
      </w:r>
      <w:r>
        <w:rPr>
          <w:rFonts w:ascii="Times New Roman" w:hAnsi="Times New Roman" w:cs="Times New Roman"/>
          <w:b/>
          <w:sz w:val="24"/>
        </w:rPr>
        <w:t>а</w:t>
      </w:r>
    </w:p>
    <w:tbl>
      <w:tblPr>
        <w:tblStyle w:val="aa"/>
        <w:tblW w:w="15594" w:type="dxa"/>
        <w:tblInd w:w="-318" w:type="dxa"/>
        <w:tblLayout w:type="fixed"/>
        <w:tblLook w:val="04A0"/>
      </w:tblPr>
      <w:tblGrid>
        <w:gridCol w:w="411"/>
        <w:gridCol w:w="411"/>
        <w:gridCol w:w="630"/>
        <w:gridCol w:w="1526"/>
        <w:gridCol w:w="1842"/>
        <w:gridCol w:w="2977"/>
        <w:gridCol w:w="3402"/>
        <w:gridCol w:w="4395"/>
      </w:tblGrid>
      <w:tr w:rsidR="00512CDA" w:rsidRPr="00B64352" w:rsidTr="003849E9">
        <w:trPr>
          <w:cantSplit/>
          <w:trHeight w:hRule="exact" w:val="923"/>
        </w:trPr>
        <w:tc>
          <w:tcPr>
            <w:tcW w:w="411" w:type="dxa"/>
            <w:shd w:val="clear" w:color="auto" w:fill="auto"/>
            <w:tcMar>
              <w:left w:w="108" w:type="dxa"/>
            </w:tcMar>
            <w:textDirection w:val="btLr"/>
          </w:tcPr>
          <w:p w:rsidR="00512CDA" w:rsidRPr="00B64352" w:rsidRDefault="00512CDA" w:rsidP="00FE2800">
            <w:pPr>
              <w:pStyle w:val="a8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  <w:textDirection w:val="btLr"/>
          </w:tcPr>
          <w:p w:rsidR="00512CDA" w:rsidRPr="00B64352" w:rsidRDefault="00512CDA" w:rsidP="00FE2800">
            <w:pPr>
              <w:pStyle w:val="a8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64352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  <w:textDirection w:val="btLr"/>
          </w:tcPr>
          <w:p w:rsidR="00512CDA" w:rsidRPr="00B64352" w:rsidRDefault="00512CDA" w:rsidP="00FE2800">
            <w:pPr>
              <w:pStyle w:val="a8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64352">
              <w:rPr>
                <w:rFonts w:ascii="Times New Roman" w:hAnsi="Times New Roman" w:cs="Times New Roman"/>
                <w:sz w:val="16"/>
                <w:szCs w:val="16"/>
              </w:rPr>
              <w:t xml:space="preserve">Время </w:t>
            </w:r>
          </w:p>
        </w:tc>
        <w:tc>
          <w:tcPr>
            <w:tcW w:w="1526" w:type="dxa"/>
            <w:vAlign w:val="center"/>
          </w:tcPr>
          <w:p w:rsidR="00512CDA" w:rsidRPr="00B64352" w:rsidRDefault="00512CDA" w:rsidP="00087D9E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352">
              <w:rPr>
                <w:rFonts w:ascii="Times New Roman" w:hAnsi="Times New Roman" w:cs="Times New Roman"/>
                <w:sz w:val="16"/>
                <w:szCs w:val="16"/>
              </w:rPr>
              <w:t>Способ</w:t>
            </w:r>
          </w:p>
        </w:tc>
        <w:tc>
          <w:tcPr>
            <w:tcW w:w="1842" w:type="dxa"/>
            <w:vAlign w:val="center"/>
          </w:tcPr>
          <w:p w:rsidR="00512CDA" w:rsidRPr="00B64352" w:rsidRDefault="00512CDA" w:rsidP="00087D9E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352">
              <w:rPr>
                <w:rFonts w:ascii="Times New Roman" w:hAnsi="Times New Roman" w:cs="Times New Roman"/>
                <w:sz w:val="16"/>
                <w:szCs w:val="16"/>
              </w:rPr>
              <w:t>Предмет, учитель</w:t>
            </w:r>
          </w:p>
        </w:tc>
        <w:tc>
          <w:tcPr>
            <w:tcW w:w="2977" w:type="dxa"/>
            <w:vAlign w:val="center"/>
          </w:tcPr>
          <w:p w:rsidR="00512CDA" w:rsidRPr="00B64352" w:rsidRDefault="00512CDA" w:rsidP="00087D9E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4352">
              <w:rPr>
                <w:rFonts w:ascii="Times New Roman" w:hAnsi="Times New Roman" w:cs="Times New Roman"/>
                <w:sz w:val="16"/>
                <w:szCs w:val="16"/>
              </w:rPr>
              <w:t>Тема</w:t>
            </w:r>
            <w:r w:rsidRPr="00B6435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B64352">
              <w:rPr>
                <w:rFonts w:ascii="Times New Roman" w:hAnsi="Times New Roman" w:cs="Times New Roman"/>
                <w:sz w:val="16"/>
                <w:szCs w:val="16"/>
              </w:rPr>
              <w:t>урока (занятия)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  <w:vAlign w:val="center"/>
          </w:tcPr>
          <w:p w:rsidR="00512CDA" w:rsidRPr="00B64352" w:rsidRDefault="00512CDA" w:rsidP="00FE280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352">
              <w:rPr>
                <w:rFonts w:ascii="Times New Roman" w:hAnsi="Times New Roman" w:cs="Times New Roman"/>
                <w:sz w:val="16"/>
                <w:szCs w:val="16"/>
              </w:rPr>
              <w:t>Ресурс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  <w:vAlign w:val="center"/>
          </w:tcPr>
          <w:p w:rsidR="00512CDA" w:rsidRPr="00B64352" w:rsidRDefault="00512CDA" w:rsidP="00FE280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352">
              <w:rPr>
                <w:rFonts w:ascii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</w:tr>
      <w:tr w:rsidR="00CE37C7" w:rsidRPr="00B64352" w:rsidTr="006F656E">
        <w:tc>
          <w:tcPr>
            <w:tcW w:w="411" w:type="dxa"/>
            <w:vMerge w:val="restart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CE37C7" w:rsidRPr="00B64352" w:rsidRDefault="00CE37C7" w:rsidP="008526CF">
            <w:pPr>
              <w:pStyle w:val="a8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352">
              <w:rPr>
                <w:rFonts w:ascii="Times New Roman" w:hAnsi="Times New Roman" w:cs="Times New Roman"/>
                <w:sz w:val="16"/>
                <w:szCs w:val="16"/>
              </w:rPr>
              <w:t xml:space="preserve">ПОНЕДЕЛЬНИК, </w:t>
            </w:r>
            <w:r w:rsidR="008526CF" w:rsidRPr="00B64352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Pr="00B64352">
              <w:rPr>
                <w:rFonts w:ascii="Times New Roman" w:hAnsi="Times New Roman" w:cs="Times New Roman"/>
                <w:sz w:val="16"/>
                <w:szCs w:val="16"/>
              </w:rPr>
              <w:t>.05.2020</w:t>
            </w: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CE37C7" w:rsidRPr="00B64352" w:rsidRDefault="00CE37C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43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CE37C7" w:rsidRPr="00B64352" w:rsidRDefault="00CE37C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4352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526" w:type="dxa"/>
            <w:shd w:val="clear" w:color="auto" w:fill="B8CCE4" w:themeFill="accent1" w:themeFillTint="66"/>
            <w:vAlign w:val="center"/>
          </w:tcPr>
          <w:p w:rsidR="00CE37C7" w:rsidRPr="00B64352" w:rsidRDefault="008E550A" w:rsidP="009644C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64352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2" w:type="dxa"/>
            <w:vAlign w:val="center"/>
          </w:tcPr>
          <w:p w:rsidR="00CE37C7" w:rsidRPr="00B64352" w:rsidRDefault="00CE37C7" w:rsidP="00087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B64352">
              <w:rPr>
                <w:rFonts w:ascii="Times New Roman" w:hAnsi="Times New Roman" w:cs="Times New Roman"/>
                <w:sz w:val="16"/>
                <w:szCs w:val="16"/>
              </w:rPr>
              <w:t>Лит-ра</w:t>
            </w:r>
            <w:proofErr w:type="spellEnd"/>
            <w:proofErr w:type="gramEnd"/>
            <w:r w:rsidRPr="00B64352">
              <w:rPr>
                <w:rFonts w:ascii="Times New Roman" w:hAnsi="Times New Roman" w:cs="Times New Roman"/>
                <w:sz w:val="16"/>
                <w:szCs w:val="16"/>
              </w:rPr>
              <w:t>, Антипова Г.А.</w:t>
            </w:r>
          </w:p>
        </w:tc>
        <w:tc>
          <w:tcPr>
            <w:tcW w:w="2977" w:type="dxa"/>
            <w:vAlign w:val="center"/>
          </w:tcPr>
          <w:p w:rsidR="00CE37C7" w:rsidRPr="00B64352" w:rsidRDefault="00260BAB" w:rsidP="00087D9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4352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У. Шекспир. Слово о писателе. «Ромео и Джульетта». Поединок семейной вражды и любви. « Вечные проблемы» в трагедии Шекспира. Конфликт как основа сюжета драматического произведения. Анализ эпизода из трагедии « Ромео и Джульетта». Сонеты У. Шекспира. «Кто хвалится родством своим и знатью…», «Увы, мой стих не блещет новизной…». Воспевание поэтом любви и дружбы. Сонет как форма лирической поэзии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260BAB" w:rsidRPr="00B64352" w:rsidRDefault="00260BAB" w:rsidP="00260BAB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4352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r w:rsidRPr="00B6435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B6435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260BAB" w:rsidRPr="00B64352" w:rsidRDefault="00260BAB" w:rsidP="00260BAB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4352">
              <w:rPr>
                <w:rFonts w:ascii="Times New Roman" w:hAnsi="Times New Roman" w:cs="Times New Roman"/>
                <w:sz w:val="16"/>
                <w:szCs w:val="16"/>
              </w:rPr>
              <w:t xml:space="preserve">В случае отсутствия связи </w:t>
            </w:r>
          </w:p>
          <w:p w:rsidR="00260BAB" w:rsidRPr="00B64352" w:rsidRDefault="00260BAB" w:rsidP="00260BAB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4352">
              <w:rPr>
                <w:rFonts w:ascii="Times New Roman" w:hAnsi="Times New Roman" w:cs="Times New Roman"/>
                <w:sz w:val="16"/>
                <w:szCs w:val="16"/>
              </w:rPr>
              <w:t>Учебник, стр. 226-240.</w:t>
            </w:r>
          </w:p>
          <w:p w:rsidR="00CE37C7" w:rsidRPr="00B64352" w:rsidRDefault="00CE37C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CE37C7" w:rsidRPr="00B64352" w:rsidRDefault="00260BAB" w:rsidP="001E44B1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4352">
              <w:rPr>
                <w:rFonts w:ascii="Times New Roman" w:hAnsi="Times New Roman" w:cs="Times New Roman"/>
                <w:sz w:val="16"/>
                <w:szCs w:val="16"/>
              </w:rPr>
              <w:t xml:space="preserve">Читать </w:t>
            </w:r>
            <w:r w:rsidRPr="00B64352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У. Шекспир «Ромео и Джульетта».</w:t>
            </w:r>
          </w:p>
        </w:tc>
      </w:tr>
      <w:tr w:rsidR="008E550A" w:rsidRPr="00B64352" w:rsidTr="008E550A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8E550A" w:rsidRPr="00B64352" w:rsidRDefault="008E550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9" w:type="dxa"/>
            <w:gridSpan w:val="4"/>
            <w:shd w:val="clear" w:color="auto" w:fill="FF0000"/>
            <w:tcMar>
              <w:left w:w="108" w:type="dxa"/>
            </w:tcMar>
          </w:tcPr>
          <w:p w:rsidR="008E550A" w:rsidRPr="00B64352" w:rsidRDefault="008E550A" w:rsidP="006A5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352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B64352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B64352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977" w:type="dxa"/>
            <w:vAlign w:val="center"/>
          </w:tcPr>
          <w:p w:rsidR="008E550A" w:rsidRPr="00B64352" w:rsidRDefault="008E550A" w:rsidP="00087D9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8E550A" w:rsidRPr="00B64352" w:rsidRDefault="008E550A" w:rsidP="00B92871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8E550A" w:rsidRPr="00B64352" w:rsidRDefault="008E550A" w:rsidP="001D00D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550A" w:rsidRPr="00B64352" w:rsidTr="000557C9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8E550A" w:rsidRPr="00B64352" w:rsidRDefault="008E550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8E550A" w:rsidRPr="00B64352" w:rsidRDefault="008E550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43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8E550A" w:rsidRPr="00B64352" w:rsidRDefault="008E55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4352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526" w:type="dxa"/>
            <w:shd w:val="clear" w:color="auto" w:fill="B8CCE4" w:themeFill="accent1" w:themeFillTint="66"/>
            <w:vAlign w:val="center"/>
          </w:tcPr>
          <w:p w:rsidR="008E550A" w:rsidRPr="00B64352" w:rsidRDefault="008E550A" w:rsidP="009644C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64352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2" w:type="dxa"/>
            <w:vAlign w:val="center"/>
          </w:tcPr>
          <w:p w:rsidR="008E550A" w:rsidRPr="00B64352" w:rsidRDefault="008E550A" w:rsidP="00087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352">
              <w:rPr>
                <w:rFonts w:ascii="Times New Roman" w:hAnsi="Times New Roman" w:cs="Times New Roman"/>
                <w:sz w:val="16"/>
                <w:szCs w:val="16"/>
              </w:rPr>
              <w:t>Хим., Новикова И.В.</w:t>
            </w:r>
          </w:p>
        </w:tc>
        <w:tc>
          <w:tcPr>
            <w:tcW w:w="2977" w:type="dxa"/>
            <w:vAlign w:val="center"/>
          </w:tcPr>
          <w:p w:rsidR="008E550A" w:rsidRPr="00B64352" w:rsidRDefault="002036C7" w:rsidP="00087D9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4352">
              <w:rPr>
                <w:rFonts w:ascii="Times New Roman" w:hAnsi="Times New Roman" w:cs="Times New Roman"/>
                <w:b/>
                <w:bCs/>
                <w:color w:val="434343"/>
                <w:sz w:val="16"/>
                <w:szCs w:val="16"/>
              </w:rPr>
              <w:t>Итоговая контрольная работа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8E550A" w:rsidRPr="00B64352" w:rsidRDefault="002036C7" w:rsidP="00B92871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4352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ZOOM (ссылка на почте АСУ РСО) задание во время </w:t>
            </w:r>
            <w:proofErr w:type="spellStart"/>
            <w:r w:rsidRPr="00B64352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B64352">
              <w:rPr>
                <w:rFonts w:ascii="Times New Roman" w:hAnsi="Times New Roman" w:cs="Times New Roman"/>
                <w:sz w:val="16"/>
                <w:szCs w:val="16"/>
              </w:rPr>
              <w:t xml:space="preserve"> занятия. В случае отсутствие связи учебник </w:t>
            </w:r>
            <w:proofErr w:type="spellStart"/>
            <w:r w:rsidRPr="00B64352">
              <w:rPr>
                <w:rFonts w:ascii="Times New Roman" w:hAnsi="Times New Roman" w:cs="Times New Roman"/>
                <w:sz w:val="16"/>
                <w:szCs w:val="16"/>
              </w:rPr>
              <w:t>Габриеян</w:t>
            </w:r>
            <w:proofErr w:type="spellEnd"/>
            <w:r w:rsidRPr="00B64352">
              <w:rPr>
                <w:rFonts w:ascii="Times New Roman" w:hAnsi="Times New Roman" w:cs="Times New Roman"/>
                <w:sz w:val="16"/>
                <w:szCs w:val="16"/>
              </w:rPr>
              <w:t xml:space="preserve"> Химия 9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8E550A" w:rsidRPr="00B64352" w:rsidRDefault="002036C7" w:rsidP="001D00D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4352">
              <w:rPr>
                <w:rFonts w:ascii="Times New Roman" w:hAnsi="Times New Roman" w:cs="Times New Roman"/>
                <w:color w:val="434343"/>
                <w:sz w:val="16"/>
                <w:szCs w:val="16"/>
              </w:rPr>
              <w:t>З</w:t>
            </w:r>
            <w:r w:rsidRPr="00B64352">
              <w:rPr>
                <w:rFonts w:ascii="Times New Roman" w:hAnsi="Times New Roman" w:cs="Times New Roman"/>
                <w:b/>
                <w:bCs/>
                <w:color w:val="434343"/>
                <w:sz w:val="16"/>
                <w:szCs w:val="16"/>
              </w:rPr>
              <w:t xml:space="preserve">адания на </w:t>
            </w:r>
            <w:proofErr w:type="spellStart"/>
            <w:r w:rsidRPr="00B64352">
              <w:rPr>
                <w:rFonts w:ascii="Times New Roman" w:hAnsi="Times New Roman" w:cs="Times New Roman"/>
                <w:b/>
                <w:bCs/>
                <w:color w:val="434343"/>
                <w:sz w:val="16"/>
                <w:szCs w:val="16"/>
              </w:rPr>
              <w:t>гуглкласс</w:t>
            </w:r>
            <w:proofErr w:type="spellEnd"/>
            <w:r w:rsidRPr="00B64352">
              <w:rPr>
                <w:rFonts w:ascii="Times New Roman" w:hAnsi="Times New Roman" w:cs="Times New Roman"/>
                <w:b/>
                <w:bCs/>
                <w:color w:val="434343"/>
                <w:sz w:val="16"/>
                <w:szCs w:val="16"/>
              </w:rPr>
              <w:t xml:space="preserve"> код доступа4jdd4rd</w:t>
            </w:r>
            <w:r w:rsidRPr="00B64352">
              <w:rPr>
                <w:rFonts w:ascii="Times New Roman" w:hAnsi="Times New Roman" w:cs="Times New Roman"/>
                <w:color w:val="434343"/>
                <w:sz w:val="16"/>
                <w:szCs w:val="16"/>
              </w:rPr>
              <w:br/>
              <w:t xml:space="preserve">Домашнее задание прислать в день урока </w:t>
            </w:r>
            <w:r w:rsidRPr="00B643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8а 9:00-9:40,</w:t>
            </w:r>
            <w:r w:rsidRPr="00B64352">
              <w:rPr>
                <w:rFonts w:ascii="Times New Roman" w:hAnsi="Times New Roman" w:cs="Times New Roman"/>
                <w:color w:val="434343"/>
                <w:sz w:val="16"/>
                <w:szCs w:val="16"/>
              </w:rPr>
              <w:t xml:space="preserve"> </w:t>
            </w:r>
            <w:r w:rsidRPr="00B64352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8в 9:50-10:30</w:t>
            </w:r>
            <w:r w:rsidRPr="00B64352">
              <w:rPr>
                <w:rFonts w:ascii="Times New Roman" w:hAnsi="Times New Roman" w:cs="Times New Roman"/>
                <w:color w:val="434343"/>
                <w:sz w:val="16"/>
                <w:szCs w:val="16"/>
              </w:rPr>
              <w:t xml:space="preserve">, </w:t>
            </w:r>
            <w:r w:rsidRPr="00B64352">
              <w:rPr>
                <w:rFonts w:ascii="Times New Roman" w:hAnsi="Times New Roman" w:cs="Times New Roman"/>
                <w:b/>
                <w:bCs/>
                <w:color w:val="5B0F00"/>
                <w:sz w:val="16"/>
                <w:szCs w:val="16"/>
              </w:rPr>
              <w:t>8б 10:40-11:20</w:t>
            </w:r>
            <w:r w:rsidRPr="00B64352">
              <w:rPr>
                <w:rFonts w:ascii="Times New Roman" w:hAnsi="Times New Roman" w:cs="Times New Roman"/>
                <w:color w:val="434343"/>
                <w:sz w:val="16"/>
                <w:szCs w:val="16"/>
              </w:rPr>
              <w:t xml:space="preserve"> на электронную почту </w:t>
            </w:r>
            <w:r w:rsidRPr="00B64352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niv9971@yandex.ru, или в ВК</w:t>
            </w:r>
          </w:p>
        </w:tc>
      </w:tr>
      <w:tr w:rsidR="008E550A" w:rsidRPr="00B64352" w:rsidTr="003849E9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8E550A" w:rsidRPr="00B64352" w:rsidRDefault="008E550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8E550A" w:rsidRPr="00B64352" w:rsidRDefault="008E550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43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8E550A" w:rsidRPr="00B64352" w:rsidRDefault="008E55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4352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526" w:type="dxa"/>
            <w:vAlign w:val="center"/>
          </w:tcPr>
          <w:p w:rsidR="008E550A" w:rsidRPr="00B64352" w:rsidRDefault="008E550A" w:rsidP="009644C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352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2" w:type="dxa"/>
            <w:vAlign w:val="center"/>
          </w:tcPr>
          <w:p w:rsidR="008E550A" w:rsidRPr="00B64352" w:rsidRDefault="008E550A" w:rsidP="00087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352">
              <w:rPr>
                <w:rFonts w:ascii="Times New Roman" w:hAnsi="Times New Roman" w:cs="Times New Roman"/>
                <w:sz w:val="16"/>
                <w:szCs w:val="16"/>
              </w:rPr>
              <w:t xml:space="preserve">Биол., </w:t>
            </w:r>
            <w:proofErr w:type="spellStart"/>
            <w:r w:rsidRPr="00B64352">
              <w:rPr>
                <w:rFonts w:ascii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Pr="00B64352"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2977" w:type="dxa"/>
            <w:vAlign w:val="center"/>
          </w:tcPr>
          <w:p w:rsidR="008E550A" w:rsidRPr="00B64352" w:rsidRDefault="002036C7" w:rsidP="002E2ED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4352">
              <w:rPr>
                <w:rFonts w:ascii="Times New Roman" w:hAnsi="Times New Roman" w:cs="Times New Roman"/>
                <w:sz w:val="16"/>
                <w:szCs w:val="16"/>
              </w:rPr>
              <w:t>Биологические ритмы. Сон, его значение. Гигиена сна.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2036C7" w:rsidRPr="00B64352" w:rsidRDefault="002036C7" w:rsidP="002036C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4352">
              <w:rPr>
                <w:rFonts w:ascii="Times New Roman" w:eastAsia="Calibri" w:hAnsi="Times New Roman" w:cs="Times New Roman"/>
                <w:sz w:val="16"/>
                <w:szCs w:val="16"/>
              </w:rPr>
              <w:t>Видео-урок Биологические ритмы. Сон и его значение.</w:t>
            </w:r>
          </w:p>
          <w:p w:rsidR="002036C7" w:rsidRPr="00B64352" w:rsidRDefault="001E7743" w:rsidP="002036C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6" w:history="1">
              <w:r w:rsidR="002036C7" w:rsidRPr="00B64352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</w:rPr>
                <w:t>https://interneturok.ru/lesson/biology/8-klass/bpovedenie-i-psihikab/biologicheskie-ritmy-son-i-ego-znachenie</w:t>
              </w:r>
            </w:hyperlink>
          </w:p>
          <w:p w:rsidR="002036C7" w:rsidRPr="00B64352" w:rsidRDefault="002036C7" w:rsidP="002036C7">
            <w:pPr>
              <w:tabs>
                <w:tab w:val="left" w:pos="1533"/>
              </w:tabs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4352">
              <w:rPr>
                <w:rFonts w:ascii="Times New Roman" w:eastAsia="Calibri" w:hAnsi="Times New Roman" w:cs="Times New Roman"/>
                <w:sz w:val="16"/>
                <w:szCs w:val="16"/>
              </w:rPr>
              <w:tab/>
            </w:r>
          </w:p>
          <w:p w:rsidR="008E550A" w:rsidRPr="00B64352" w:rsidRDefault="002036C7" w:rsidP="002036C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4352">
              <w:rPr>
                <w:rFonts w:ascii="Times New Roman" w:eastAsia="Calibri" w:hAnsi="Times New Roman" w:cs="Times New Roman"/>
                <w:sz w:val="16"/>
                <w:szCs w:val="16"/>
              </w:rPr>
              <w:t>Учебник § Биологические ритмы. Сон, его значение. Гигиена сна.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2036C7" w:rsidRPr="00B64352" w:rsidRDefault="002036C7" w:rsidP="002036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B6435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Тест по теме.</w:t>
            </w:r>
          </w:p>
          <w:p w:rsidR="002036C7" w:rsidRPr="00B64352" w:rsidRDefault="001E7743" w:rsidP="002036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hyperlink r:id="rId7" w:history="1">
              <w:r w:rsidR="002036C7" w:rsidRPr="00B64352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</w:rPr>
                <w:t>https://interneturok.ru/lesson/biology/8-klass/bpovedenie-i-psihikab/biologicheskie-ritmy-son-i-ego-znachenie/testcases</w:t>
              </w:r>
            </w:hyperlink>
          </w:p>
          <w:p w:rsidR="002036C7" w:rsidRPr="00B64352" w:rsidRDefault="002036C7" w:rsidP="002036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6435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скрин</w:t>
            </w:r>
            <w:proofErr w:type="spellEnd"/>
            <w:r w:rsidRPr="00B6435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или фото отправить на почту АСУ РСО в день проведения урока. </w:t>
            </w:r>
          </w:p>
          <w:p w:rsidR="008E550A" w:rsidRPr="00B64352" w:rsidRDefault="008E550A" w:rsidP="00A33312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550A" w:rsidRPr="00B64352" w:rsidTr="00FE2800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8E550A" w:rsidRPr="00B64352" w:rsidRDefault="008E550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83" w:type="dxa"/>
            <w:gridSpan w:val="7"/>
            <w:shd w:val="clear" w:color="auto" w:fill="auto"/>
            <w:tcMar>
              <w:left w:w="108" w:type="dxa"/>
            </w:tcMar>
          </w:tcPr>
          <w:p w:rsidR="008E550A" w:rsidRPr="00B64352" w:rsidRDefault="008E550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4352">
              <w:rPr>
                <w:rFonts w:ascii="Times New Roman" w:hAnsi="Times New Roman" w:cs="Times New Roman"/>
                <w:sz w:val="16"/>
                <w:szCs w:val="16"/>
              </w:rPr>
              <w:t>ЗАВТРАК 11.10-11.50</w:t>
            </w:r>
          </w:p>
        </w:tc>
      </w:tr>
      <w:tr w:rsidR="008E550A" w:rsidRPr="00B64352" w:rsidTr="008E550A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8E550A" w:rsidRPr="00B64352" w:rsidRDefault="008E550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9" w:type="dxa"/>
            <w:gridSpan w:val="4"/>
            <w:shd w:val="clear" w:color="auto" w:fill="FF0000"/>
            <w:tcMar>
              <w:left w:w="108" w:type="dxa"/>
            </w:tcMar>
          </w:tcPr>
          <w:p w:rsidR="008E550A" w:rsidRPr="00B64352" w:rsidRDefault="008E550A" w:rsidP="006A5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352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B64352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B64352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977" w:type="dxa"/>
            <w:vAlign w:val="center"/>
          </w:tcPr>
          <w:p w:rsidR="008E550A" w:rsidRPr="00B64352" w:rsidRDefault="008E550A" w:rsidP="00087D9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8E550A" w:rsidRPr="00B64352" w:rsidRDefault="008E550A" w:rsidP="00421552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8E550A" w:rsidRPr="00B64352" w:rsidRDefault="008E550A" w:rsidP="00421552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550A" w:rsidRPr="00B64352" w:rsidTr="000557C9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8E550A" w:rsidRPr="00B64352" w:rsidRDefault="008E550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8E550A" w:rsidRPr="00B64352" w:rsidRDefault="008E550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435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8E550A" w:rsidRPr="00B64352" w:rsidRDefault="008E550A" w:rsidP="00FE28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4352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526" w:type="dxa"/>
            <w:shd w:val="clear" w:color="auto" w:fill="B8CCE4" w:themeFill="accent1" w:themeFillTint="66"/>
            <w:vAlign w:val="center"/>
          </w:tcPr>
          <w:p w:rsidR="008E550A" w:rsidRPr="00B64352" w:rsidRDefault="008E550A" w:rsidP="009644C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64352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2" w:type="dxa"/>
            <w:vAlign w:val="center"/>
          </w:tcPr>
          <w:p w:rsidR="008E550A" w:rsidRPr="00B64352" w:rsidRDefault="008E550A" w:rsidP="00087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64352"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  <w:proofErr w:type="gramStart"/>
            <w:r w:rsidRPr="00B64352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B64352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B64352">
              <w:rPr>
                <w:rFonts w:ascii="Times New Roman" w:hAnsi="Times New Roman" w:cs="Times New Roman"/>
                <w:sz w:val="16"/>
                <w:szCs w:val="16"/>
              </w:rPr>
              <w:t>., Антипова Г.А.</w:t>
            </w:r>
          </w:p>
        </w:tc>
        <w:tc>
          <w:tcPr>
            <w:tcW w:w="2977" w:type="dxa"/>
            <w:vAlign w:val="center"/>
          </w:tcPr>
          <w:p w:rsidR="008E550A" w:rsidRPr="00B64352" w:rsidRDefault="00260BAB" w:rsidP="00087D9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4352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Предложения с косвенной речью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260BAB" w:rsidRPr="00B64352" w:rsidRDefault="00260BAB" w:rsidP="00260BAB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4352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r w:rsidRPr="00B6435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B6435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260BAB" w:rsidRPr="00B64352" w:rsidRDefault="00260BAB" w:rsidP="00260BAB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4352">
              <w:rPr>
                <w:rFonts w:ascii="Times New Roman" w:hAnsi="Times New Roman" w:cs="Times New Roman"/>
                <w:sz w:val="16"/>
                <w:szCs w:val="16"/>
              </w:rPr>
              <w:t xml:space="preserve">В случае отсутствия связи </w:t>
            </w:r>
          </w:p>
          <w:p w:rsidR="00260BAB" w:rsidRPr="00B64352" w:rsidRDefault="00260BAB" w:rsidP="00260BAB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4352">
              <w:rPr>
                <w:rFonts w:ascii="Times New Roman" w:hAnsi="Times New Roman" w:cs="Times New Roman"/>
                <w:sz w:val="16"/>
                <w:szCs w:val="16"/>
              </w:rPr>
              <w:t>учебник, стр. 228</w:t>
            </w:r>
          </w:p>
          <w:p w:rsidR="008E550A" w:rsidRPr="00B64352" w:rsidRDefault="008E550A" w:rsidP="00421552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260BAB" w:rsidRPr="00B64352" w:rsidRDefault="00260BAB" w:rsidP="00260BAB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4352">
              <w:rPr>
                <w:rFonts w:ascii="Times New Roman" w:hAnsi="Times New Roman" w:cs="Times New Roman"/>
                <w:sz w:val="16"/>
                <w:szCs w:val="16"/>
              </w:rPr>
              <w:t>Учебник, стр. 228 читать</w:t>
            </w:r>
          </w:p>
          <w:p w:rsidR="008E550A" w:rsidRPr="00B64352" w:rsidRDefault="008E550A" w:rsidP="00421552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550A" w:rsidRPr="00B64352" w:rsidTr="003849E9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8E550A" w:rsidRPr="00B64352" w:rsidRDefault="008E550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8E550A" w:rsidRPr="00B64352" w:rsidRDefault="008E550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43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8E550A" w:rsidRPr="00B64352" w:rsidRDefault="008E550A" w:rsidP="00FE28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4352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526" w:type="dxa"/>
            <w:vAlign w:val="center"/>
          </w:tcPr>
          <w:p w:rsidR="008E550A" w:rsidRPr="00B64352" w:rsidRDefault="008E550A" w:rsidP="009644C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352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2" w:type="dxa"/>
            <w:vAlign w:val="center"/>
          </w:tcPr>
          <w:p w:rsidR="008E550A" w:rsidRPr="00B64352" w:rsidRDefault="008E550A" w:rsidP="00087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352">
              <w:rPr>
                <w:rFonts w:ascii="Times New Roman" w:hAnsi="Times New Roman" w:cs="Times New Roman"/>
                <w:sz w:val="16"/>
                <w:szCs w:val="16"/>
              </w:rPr>
              <w:t xml:space="preserve">Геогр., </w:t>
            </w:r>
          </w:p>
          <w:p w:rsidR="008E550A" w:rsidRPr="00B64352" w:rsidRDefault="008E550A" w:rsidP="00087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352">
              <w:rPr>
                <w:rFonts w:ascii="Times New Roman" w:hAnsi="Times New Roman" w:cs="Times New Roman"/>
                <w:sz w:val="16"/>
                <w:szCs w:val="16"/>
              </w:rPr>
              <w:t>Хабибуллина Р.Д.</w:t>
            </w:r>
          </w:p>
        </w:tc>
        <w:tc>
          <w:tcPr>
            <w:tcW w:w="2977" w:type="dxa"/>
            <w:vAlign w:val="center"/>
          </w:tcPr>
          <w:p w:rsidR="008E550A" w:rsidRPr="00B64352" w:rsidRDefault="002113C5" w:rsidP="00087D9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43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Города </w:t>
            </w:r>
            <w:proofErr w:type="spellStart"/>
            <w:r w:rsidRPr="00B643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России</w:t>
            </w:r>
            <w:proofErr w:type="gramStart"/>
            <w:r w:rsidRPr="00B643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.У</w:t>
            </w:r>
            <w:proofErr w:type="gramEnd"/>
            <w:r w:rsidRPr="00B643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рбанизация</w:t>
            </w:r>
            <w:proofErr w:type="spellEnd"/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8E550A" w:rsidRPr="00B64352" w:rsidRDefault="002113C5" w:rsidP="00A7142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2"/>
            <w:bookmarkEnd w:id="0"/>
            <w:r w:rsidRPr="00B6435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</w:rPr>
              <w:t>Учебник &amp;55, «Мои географические исследования»</w:t>
            </w:r>
            <w:proofErr w:type="gramStart"/>
            <w:r w:rsidRPr="00B6435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</w:rPr>
              <w:t>,н</w:t>
            </w:r>
            <w:proofErr w:type="gramEnd"/>
            <w:r w:rsidRPr="00B6435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</w:rPr>
              <w:t>а стр.149(устно)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2113C5" w:rsidRPr="00B64352" w:rsidRDefault="002113C5" w:rsidP="002113C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43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§55 </w:t>
            </w:r>
            <w:r w:rsidRPr="00B6435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</w:rPr>
              <w:t>Задание в прикреплённом файле (дневник АСУ РСО)</w:t>
            </w:r>
            <w:r w:rsidRPr="00B6435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  <w:lang w:val="en-US"/>
              </w:rPr>
              <w:t> </w:t>
            </w:r>
          </w:p>
          <w:p w:rsidR="002113C5" w:rsidRPr="00B64352" w:rsidRDefault="002113C5" w:rsidP="002113C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435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</w:rPr>
              <w:t>Прислать на почту АСУ РСО или на </w:t>
            </w:r>
            <w:r w:rsidRPr="00B6435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  <w:lang w:val="en-US"/>
              </w:rPr>
              <w:t>e</w:t>
            </w:r>
            <w:r w:rsidRPr="00B6435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</w:rPr>
              <w:t>-</w:t>
            </w:r>
            <w:r w:rsidRPr="00B6435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  <w:lang w:val="en-US"/>
              </w:rPr>
              <w:t>mail </w:t>
            </w:r>
          </w:p>
          <w:p w:rsidR="008E550A" w:rsidRPr="00B64352" w:rsidRDefault="001E7743" w:rsidP="002113C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">
              <w:r w:rsidR="002113C5" w:rsidRPr="00B64352">
                <w:rPr>
                  <w:rStyle w:val="WW--"/>
                  <w:rFonts w:ascii="Times New Roman" w:hAnsi="Times New Roman" w:cs="Times New Roman"/>
                  <w:bCs/>
                  <w:color w:val="333333"/>
                  <w:sz w:val="16"/>
                  <w:szCs w:val="16"/>
                  <w:highlight w:val="white"/>
                  <w:lang w:val="en-US"/>
                </w:rPr>
                <w:t>habibullina</w:t>
              </w:r>
              <w:r w:rsidR="002113C5" w:rsidRPr="00B64352">
                <w:rPr>
                  <w:rStyle w:val="WW--"/>
                  <w:rFonts w:ascii="Times New Roman" w:hAnsi="Times New Roman" w:cs="Times New Roman"/>
                  <w:bCs/>
                  <w:color w:val="333333"/>
                  <w:sz w:val="16"/>
                  <w:szCs w:val="16"/>
                  <w:highlight w:val="white"/>
                </w:rPr>
                <w:t>.</w:t>
              </w:r>
              <w:r w:rsidR="002113C5" w:rsidRPr="00B64352">
                <w:rPr>
                  <w:rStyle w:val="WW--"/>
                  <w:rFonts w:ascii="Times New Roman" w:hAnsi="Times New Roman" w:cs="Times New Roman"/>
                  <w:bCs/>
                  <w:color w:val="333333"/>
                  <w:sz w:val="16"/>
                  <w:szCs w:val="16"/>
                  <w:highlight w:val="white"/>
                  <w:lang w:val="en-US"/>
                </w:rPr>
                <w:t>rusha</w:t>
              </w:r>
              <w:r w:rsidR="002113C5" w:rsidRPr="00B64352">
                <w:rPr>
                  <w:rStyle w:val="WW--"/>
                  <w:rFonts w:ascii="Times New Roman" w:hAnsi="Times New Roman" w:cs="Times New Roman"/>
                  <w:bCs/>
                  <w:color w:val="333333"/>
                  <w:sz w:val="16"/>
                  <w:szCs w:val="16"/>
                  <w:highlight w:val="white"/>
                </w:rPr>
                <w:t>@</w:t>
              </w:r>
              <w:r w:rsidR="002113C5" w:rsidRPr="00B64352">
                <w:rPr>
                  <w:rStyle w:val="WW--"/>
                  <w:rFonts w:ascii="Times New Roman" w:hAnsi="Times New Roman" w:cs="Times New Roman"/>
                  <w:bCs/>
                  <w:color w:val="333333"/>
                  <w:sz w:val="16"/>
                  <w:szCs w:val="16"/>
                  <w:highlight w:val="white"/>
                  <w:lang w:val="en-US"/>
                </w:rPr>
                <w:t>mail</w:t>
              </w:r>
              <w:r w:rsidR="002113C5" w:rsidRPr="00B64352">
                <w:rPr>
                  <w:rStyle w:val="WW--"/>
                  <w:rFonts w:ascii="Times New Roman" w:hAnsi="Times New Roman" w:cs="Times New Roman"/>
                  <w:bCs/>
                  <w:color w:val="333333"/>
                  <w:sz w:val="16"/>
                  <w:szCs w:val="16"/>
                  <w:highlight w:val="white"/>
                </w:rPr>
                <w:t>.</w:t>
              </w:r>
              <w:r w:rsidR="002113C5" w:rsidRPr="00B64352">
                <w:rPr>
                  <w:rStyle w:val="WW--"/>
                  <w:rFonts w:ascii="Times New Roman" w:hAnsi="Times New Roman" w:cs="Times New Roman"/>
                  <w:bCs/>
                  <w:color w:val="333333"/>
                  <w:sz w:val="16"/>
                  <w:szCs w:val="16"/>
                  <w:highlight w:val="white"/>
                  <w:lang w:val="en-US"/>
                </w:rPr>
                <w:t>ru</w:t>
              </w:r>
            </w:hyperlink>
            <w:r w:rsidR="002113C5" w:rsidRPr="00B64352">
              <w:rPr>
                <w:rStyle w:val="eop"/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</w:rPr>
              <w:t xml:space="preserve">  до  20.00, 18.05</w:t>
            </w:r>
          </w:p>
        </w:tc>
      </w:tr>
      <w:tr w:rsidR="008E550A" w:rsidRPr="00B64352" w:rsidTr="003849E9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8E550A" w:rsidRPr="00B64352" w:rsidRDefault="008E550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8E550A" w:rsidRPr="00B64352" w:rsidRDefault="008E550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43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8E550A" w:rsidRPr="00B64352" w:rsidRDefault="008E550A" w:rsidP="00FE28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4352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526" w:type="dxa"/>
            <w:vAlign w:val="center"/>
          </w:tcPr>
          <w:p w:rsidR="008E550A" w:rsidRPr="00B64352" w:rsidRDefault="008E550A" w:rsidP="009644C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352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2" w:type="dxa"/>
            <w:vAlign w:val="center"/>
          </w:tcPr>
          <w:p w:rsidR="008E550A" w:rsidRPr="00B64352" w:rsidRDefault="008E550A" w:rsidP="00087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64352">
              <w:rPr>
                <w:rFonts w:ascii="Times New Roman" w:hAnsi="Times New Roman" w:cs="Times New Roman"/>
                <w:sz w:val="16"/>
                <w:szCs w:val="16"/>
              </w:rPr>
              <w:t>Ф-ра</w:t>
            </w:r>
            <w:proofErr w:type="spellEnd"/>
            <w:r w:rsidRPr="00B64352">
              <w:rPr>
                <w:rFonts w:ascii="Times New Roman" w:hAnsi="Times New Roman" w:cs="Times New Roman"/>
                <w:sz w:val="16"/>
                <w:szCs w:val="16"/>
              </w:rPr>
              <w:t>, Недорезова Ю.П.</w:t>
            </w:r>
          </w:p>
        </w:tc>
        <w:tc>
          <w:tcPr>
            <w:tcW w:w="2977" w:type="dxa"/>
            <w:vAlign w:val="center"/>
          </w:tcPr>
          <w:p w:rsidR="008E550A" w:rsidRPr="00B64352" w:rsidRDefault="00865FEC" w:rsidP="000557C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4352">
              <w:rPr>
                <w:rFonts w:ascii="Times New Roman" w:hAnsi="Times New Roman" w:cs="Times New Roman"/>
                <w:sz w:val="16"/>
                <w:szCs w:val="16"/>
              </w:rPr>
              <w:t>Совершенствование бега на короткие дистанции. Бег 60 м, 100 м.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8E550A" w:rsidRPr="00B64352" w:rsidRDefault="00B64352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4352">
              <w:rPr>
                <w:rFonts w:ascii="Times New Roman" w:hAnsi="Times New Roman" w:cs="Times New Roman"/>
                <w:sz w:val="16"/>
                <w:szCs w:val="16"/>
              </w:rPr>
              <w:t xml:space="preserve"> Зарядка. Должникам присылать видеоотчёты нормативов и урока РЭШ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8E550A" w:rsidRPr="00B64352" w:rsidRDefault="00865FE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435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E550A" w:rsidRPr="00B64352" w:rsidTr="003849E9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8E550A" w:rsidRPr="00B64352" w:rsidRDefault="008E550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8E550A" w:rsidRPr="00B64352" w:rsidRDefault="008E550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43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8E550A" w:rsidRPr="00B64352" w:rsidRDefault="008E550A" w:rsidP="00FE28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vAlign w:val="center"/>
          </w:tcPr>
          <w:p w:rsidR="008E550A" w:rsidRPr="00B64352" w:rsidRDefault="008E550A" w:rsidP="00087D9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352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2" w:type="dxa"/>
            <w:vAlign w:val="center"/>
          </w:tcPr>
          <w:p w:rsidR="008E550A" w:rsidRPr="00B64352" w:rsidRDefault="008E550A" w:rsidP="00087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64352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  <w:proofErr w:type="gramEnd"/>
            <w:r w:rsidRPr="00B64352">
              <w:rPr>
                <w:rFonts w:ascii="Times New Roman" w:hAnsi="Times New Roman" w:cs="Times New Roman"/>
                <w:sz w:val="16"/>
                <w:szCs w:val="16"/>
              </w:rPr>
              <w:t>, Мещеряк О.В.</w:t>
            </w:r>
          </w:p>
        </w:tc>
        <w:tc>
          <w:tcPr>
            <w:tcW w:w="2977" w:type="dxa"/>
            <w:vAlign w:val="center"/>
          </w:tcPr>
          <w:p w:rsidR="008E550A" w:rsidRPr="00B64352" w:rsidRDefault="009C5AD4" w:rsidP="000557C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4352">
              <w:rPr>
                <w:rFonts w:ascii="Times New Roman" w:hAnsi="Times New Roman" w:cs="Times New Roman"/>
                <w:sz w:val="16"/>
                <w:szCs w:val="16"/>
                <w:shd w:val="clear" w:color="auto" w:fill="CCE1F2"/>
              </w:rPr>
              <w:t>В царстве кривых зеркал или вечные темы искусства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8E550A" w:rsidRPr="00B64352" w:rsidRDefault="00B64352" w:rsidP="00B64352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4352">
              <w:rPr>
                <w:rFonts w:ascii="Times New Roman" w:hAnsi="Times New Roman" w:cs="Times New Roman"/>
                <w:sz w:val="16"/>
                <w:szCs w:val="16"/>
              </w:rPr>
              <w:t>Задание на п</w:t>
            </w:r>
            <w:r w:rsidR="009C5AD4" w:rsidRPr="00B64352">
              <w:rPr>
                <w:rFonts w:ascii="Times New Roman" w:hAnsi="Times New Roman" w:cs="Times New Roman"/>
                <w:sz w:val="16"/>
                <w:szCs w:val="16"/>
              </w:rPr>
              <w:t>очт</w:t>
            </w:r>
            <w:r w:rsidRPr="00B6435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9C5AD4" w:rsidRPr="00B64352">
              <w:rPr>
                <w:rFonts w:ascii="Times New Roman" w:hAnsi="Times New Roman" w:cs="Times New Roman"/>
                <w:sz w:val="16"/>
                <w:szCs w:val="16"/>
              </w:rPr>
              <w:t xml:space="preserve"> АСУ РСО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8E550A" w:rsidRPr="00B64352" w:rsidRDefault="008E550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550A" w:rsidRPr="00B64352" w:rsidTr="000557C9">
        <w:trPr>
          <w:trHeight w:val="564"/>
        </w:trPr>
        <w:tc>
          <w:tcPr>
            <w:tcW w:w="411" w:type="dxa"/>
            <w:vMerge w:val="restart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8E550A" w:rsidRPr="00B64352" w:rsidRDefault="008526CF" w:rsidP="00CE37C7">
            <w:pPr>
              <w:pStyle w:val="a8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352">
              <w:rPr>
                <w:rFonts w:ascii="Times New Roman" w:hAnsi="Times New Roman" w:cs="Times New Roman"/>
                <w:sz w:val="16"/>
                <w:szCs w:val="16"/>
              </w:rPr>
              <w:t>ВТОРНИК, 19</w:t>
            </w:r>
            <w:r w:rsidR="008E550A" w:rsidRPr="00B64352">
              <w:rPr>
                <w:rFonts w:ascii="Times New Roman" w:hAnsi="Times New Roman" w:cs="Times New Roman"/>
                <w:sz w:val="16"/>
                <w:szCs w:val="16"/>
              </w:rPr>
              <w:t>.05.2020</w:t>
            </w: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8E550A" w:rsidRPr="00B64352" w:rsidRDefault="008E550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43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8E550A" w:rsidRPr="00B64352" w:rsidRDefault="008E55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4352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526" w:type="dxa"/>
            <w:vAlign w:val="center"/>
          </w:tcPr>
          <w:p w:rsidR="008E550A" w:rsidRPr="00B64352" w:rsidRDefault="008E550A" w:rsidP="00087D9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352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2" w:type="dxa"/>
            <w:vAlign w:val="center"/>
          </w:tcPr>
          <w:p w:rsidR="008E550A" w:rsidRPr="00B64352" w:rsidRDefault="008E550A" w:rsidP="00087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64352"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  <w:proofErr w:type="gramStart"/>
            <w:r w:rsidRPr="00B64352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B64352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B64352">
              <w:rPr>
                <w:rFonts w:ascii="Times New Roman" w:hAnsi="Times New Roman" w:cs="Times New Roman"/>
                <w:sz w:val="16"/>
                <w:szCs w:val="16"/>
              </w:rPr>
              <w:t>., Антипова Г.А.</w:t>
            </w:r>
          </w:p>
        </w:tc>
        <w:tc>
          <w:tcPr>
            <w:tcW w:w="2977" w:type="dxa"/>
            <w:vAlign w:val="center"/>
          </w:tcPr>
          <w:p w:rsidR="008E550A" w:rsidRPr="00B64352" w:rsidRDefault="00260BAB" w:rsidP="00087D9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4352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Цитаты и знаки препинания при них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260BAB" w:rsidRPr="00B64352" w:rsidRDefault="00260BAB" w:rsidP="00260BAB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4352">
              <w:rPr>
                <w:rFonts w:ascii="Times New Roman" w:hAnsi="Times New Roman" w:cs="Times New Roman"/>
                <w:sz w:val="16"/>
                <w:szCs w:val="16"/>
              </w:rPr>
              <w:t>Учебник, стр. 237-240.</w:t>
            </w:r>
          </w:p>
          <w:p w:rsidR="008E550A" w:rsidRPr="00B64352" w:rsidRDefault="008E550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260BAB" w:rsidRPr="00B64352" w:rsidRDefault="00260BAB" w:rsidP="00260BAB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4352">
              <w:rPr>
                <w:rFonts w:ascii="Times New Roman" w:hAnsi="Times New Roman" w:cs="Times New Roman"/>
                <w:sz w:val="16"/>
                <w:szCs w:val="16"/>
              </w:rPr>
              <w:t>Учебник, стр. 240, упр. 425 (устно)</w:t>
            </w:r>
          </w:p>
          <w:p w:rsidR="008E550A" w:rsidRPr="00B64352" w:rsidRDefault="008E550A" w:rsidP="00421552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550A" w:rsidRPr="00B64352" w:rsidTr="003849E9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8E550A" w:rsidRPr="00B64352" w:rsidRDefault="008E550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8E550A" w:rsidRPr="00B64352" w:rsidRDefault="008E550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43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8E550A" w:rsidRPr="00B64352" w:rsidRDefault="008E55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4352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526" w:type="dxa"/>
            <w:vAlign w:val="center"/>
          </w:tcPr>
          <w:p w:rsidR="008E550A" w:rsidRPr="00B64352" w:rsidRDefault="008E550A" w:rsidP="00087D9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352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842" w:type="dxa"/>
            <w:vAlign w:val="center"/>
          </w:tcPr>
          <w:p w:rsidR="008E550A" w:rsidRPr="00B64352" w:rsidRDefault="008E550A" w:rsidP="00087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64352">
              <w:rPr>
                <w:rFonts w:ascii="Times New Roman" w:hAnsi="Times New Roman" w:cs="Times New Roman"/>
                <w:sz w:val="16"/>
                <w:szCs w:val="16"/>
              </w:rPr>
              <w:t>Ф-ра</w:t>
            </w:r>
            <w:proofErr w:type="spellEnd"/>
            <w:r w:rsidRPr="00B64352">
              <w:rPr>
                <w:rFonts w:ascii="Times New Roman" w:hAnsi="Times New Roman" w:cs="Times New Roman"/>
                <w:sz w:val="16"/>
                <w:szCs w:val="16"/>
              </w:rPr>
              <w:t>, Недорезова Ю.П.</w:t>
            </w:r>
          </w:p>
        </w:tc>
        <w:tc>
          <w:tcPr>
            <w:tcW w:w="2977" w:type="dxa"/>
            <w:vAlign w:val="center"/>
          </w:tcPr>
          <w:p w:rsidR="008E550A" w:rsidRPr="00B64352" w:rsidRDefault="00865FEC" w:rsidP="00217E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4352">
              <w:rPr>
                <w:rFonts w:ascii="Times New Roman" w:hAnsi="Times New Roman" w:cs="Times New Roman"/>
                <w:sz w:val="16"/>
                <w:szCs w:val="16"/>
              </w:rPr>
              <w:t>Совершенствование бега на короткие дистанции. Бег 60 м,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8E550A" w:rsidRPr="00B64352" w:rsidRDefault="00B64352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4352">
              <w:rPr>
                <w:rFonts w:ascii="Times New Roman" w:hAnsi="Times New Roman" w:cs="Times New Roman"/>
                <w:sz w:val="16"/>
                <w:szCs w:val="16"/>
              </w:rPr>
              <w:t>Зарядка. Должникам присылать видеоотчёты нормативов и урока РЭШ.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8E550A" w:rsidRPr="00B64352" w:rsidRDefault="008E550A" w:rsidP="00FE280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550A" w:rsidRPr="00B64352" w:rsidTr="00BA599C">
        <w:trPr>
          <w:trHeight w:val="68"/>
        </w:trPr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8E550A" w:rsidRPr="00B64352" w:rsidRDefault="008E550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9" w:type="dxa"/>
            <w:gridSpan w:val="4"/>
            <w:shd w:val="clear" w:color="auto" w:fill="FF0000"/>
            <w:tcMar>
              <w:left w:w="108" w:type="dxa"/>
            </w:tcMar>
          </w:tcPr>
          <w:p w:rsidR="008E550A" w:rsidRPr="00B64352" w:rsidRDefault="008E550A" w:rsidP="00FE2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352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B64352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B64352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977" w:type="dxa"/>
            <w:vAlign w:val="center"/>
          </w:tcPr>
          <w:p w:rsidR="008E550A" w:rsidRPr="00B64352" w:rsidRDefault="008E550A" w:rsidP="00087D9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8E550A" w:rsidRPr="00B64352" w:rsidRDefault="008E550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8E550A" w:rsidRPr="00B64352" w:rsidRDefault="008E550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550A" w:rsidRPr="00B64352" w:rsidTr="000557C9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8E550A" w:rsidRPr="00B64352" w:rsidRDefault="008E550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8E550A" w:rsidRPr="00B64352" w:rsidRDefault="008E550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43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8E550A" w:rsidRPr="00B64352" w:rsidRDefault="008E55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4352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526" w:type="dxa"/>
            <w:shd w:val="clear" w:color="auto" w:fill="B8CCE4" w:themeFill="accent1" w:themeFillTint="66"/>
            <w:vAlign w:val="center"/>
          </w:tcPr>
          <w:p w:rsidR="008E550A" w:rsidRPr="00B64352" w:rsidRDefault="008E550A" w:rsidP="00087D9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64352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2" w:type="dxa"/>
            <w:vAlign w:val="center"/>
          </w:tcPr>
          <w:p w:rsidR="008E550A" w:rsidRPr="00B64352" w:rsidRDefault="008E550A" w:rsidP="00087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352">
              <w:rPr>
                <w:rFonts w:ascii="Times New Roman" w:hAnsi="Times New Roman" w:cs="Times New Roman"/>
                <w:sz w:val="16"/>
                <w:szCs w:val="16"/>
              </w:rPr>
              <w:t>Геом., Артюхова Е.В.</w:t>
            </w:r>
          </w:p>
        </w:tc>
        <w:tc>
          <w:tcPr>
            <w:tcW w:w="2977" w:type="dxa"/>
            <w:vAlign w:val="center"/>
          </w:tcPr>
          <w:p w:rsidR="008E550A" w:rsidRPr="00B64352" w:rsidRDefault="00BA599C" w:rsidP="00087D9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4352">
              <w:rPr>
                <w:rFonts w:ascii="Times New Roman" w:hAnsi="Times New Roman" w:cs="Times New Roman"/>
                <w:sz w:val="16"/>
                <w:szCs w:val="16"/>
              </w:rPr>
              <w:t>Площадь треугольника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BA599C" w:rsidRPr="00B64352" w:rsidRDefault="00BA599C" w:rsidP="00BA59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6435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Youtube</w:t>
            </w:r>
            <w:proofErr w:type="spellEnd"/>
            <w:r w:rsidRPr="00B6435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B64352">
              <w:rPr>
                <w:rFonts w:ascii="Times New Roman" w:hAnsi="Times New Roman" w:cs="Times New Roman"/>
                <w:sz w:val="16"/>
                <w:szCs w:val="16"/>
              </w:rPr>
              <w:t>РешуОГЭ</w:t>
            </w:r>
            <w:proofErr w:type="spellEnd"/>
            <w:r w:rsidRPr="00B6435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BA599C" w:rsidRPr="00B64352" w:rsidRDefault="00BA599C" w:rsidP="00BA59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64352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подключения:</w:t>
            </w:r>
          </w:p>
          <w:p w:rsidR="008E550A" w:rsidRPr="00B64352" w:rsidRDefault="00BA599C" w:rsidP="00A92775">
            <w:pPr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64352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 Учебник</w:t>
            </w:r>
            <w:proofErr w:type="gramStart"/>
            <w:r w:rsidR="00A92775" w:rsidRPr="00B64352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.</w:t>
            </w:r>
            <w:proofErr w:type="gramEnd"/>
            <w:r w:rsidR="00A92775" w:rsidRPr="00B64352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Выполнить</w:t>
            </w:r>
            <w:r w:rsidRPr="00B64352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№</w:t>
            </w:r>
            <w:r w:rsidR="00A92775" w:rsidRPr="00B64352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751, 758, 759, 760, 762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8E550A" w:rsidRPr="00B64352" w:rsidRDefault="00DA1A77" w:rsidP="00F30C7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643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РешуОГЭ</w:t>
            </w:r>
            <w:proofErr w:type="spellEnd"/>
            <w:r w:rsidRPr="00B64352">
              <w:rPr>
                <w:rFonts w:ascii="Times New Roman" w:hAnsi="Times New Roman" w:cs="Times New Roman"/>
                <w:sz w:val="16"/>
                <w:szCs w:val="16"/>
              </w:rPr>
              <w:t xml:space="preserve"> Т</w:t>
            </w:r>
            <w:r w:rsidR="00BA599C" w:rsidRPr="00B64352">
              <w:rPr>
                <w:rFonts w:ascii="Times New Roman" w:hAnsi="Times New Roman" w:cs="Times New Roman"/>
                <w:sz w:val="16"/>
                <w:szCs w:val="16"/>
              </w:rPr>
              <w:t>ест№29560808</w:t>
            </w:r>
          </w:p>
          <w:p w:rsidR="00A92775" w:rsidRPr="00B64352" w:rsidRDefault="00A92775" w:rsidP="00A9277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4352">
              <w:rPr>
                <w:rFonts w:ascii="Times New Roman" w:hAnsi="Times New Roman" w:cs="Times New Roman"/>
                <w:sz w:val="16"/>
                <w:szCs w:val="16"/>
              </w:rPr>
              <w:t>Сроки выполнения: с 18.05.20  7:00  до  23.05.20  20:00</w:t>
            </w:r>
          </w:p>
        </w:tc>
      </w:tr>
      <w:tr w:rsidR="008E550A" w:rsidRPr="00B64352" w:rsidTr="00FE2800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8E550A" w:rsidRPr="00B64352" w:rsidRDefault="008E550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83" w:type="dxa"/>
            <w:gridSpan w:val="7"/>
            <w:shd w:val="clear" w:color="auto" w:fill="auto"/>
            <w:tcMar>
              <w:left w:w="108" w:type="dxa"/>
            </w:tcMar>
          </w:tcPr>
          <w:p w:rsidR="008E550A" w:rsidRPr="00B64352" w:rsidRDefault="008E550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4352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8E550A" w:rsidRPr="00B64352" w:rsidTr="003849E9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8E550A" w:rsidRPr="00B64352" w:rsidRDefault="008E550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8E550A" w:rsidRPr="00B64352" w:rsidRDefault="008E550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435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8E550A" w:rsidRPr="00B64352" w:rsidRDefault="008E550A" w:rsidP="00FE28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4352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526" w:type="dxa"/>
            <w:vAlign w:val="center"/>
          </w:tcPr>
          <w:p w:rsidR="008E550A" w:rsidRPr="00B64352" w:rsidRDefault="008E550A" w:rsidP="00087D9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352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2" w:type="dxa"/>
            <w:vAlign w:val="center"/>
          </w:tcPr>
          <w:p w:rsidR="008E550A" w:rsidRPr="00B64352" w:rsidRDefault="008E550A" w:rsidP="00087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352">
              <w:rPr>
                <w:rFonts w:ascii="Times New Roman" w:hAnsi="Times New Roman" w:cs="Times New Roman"/>
                <w:sz w:val="16"/>
                <w:szCs w:val="16"/>
              </w:rPr>
              <w:t>Геом., Артюхова Е.В.</w:t>
            </w:r>
          </w:p>
        </w:tc>
        <w:tc>
          <w:tcPr>
            <w:tcW w:w="2977" w:type="dxa"/>
            <w:vAlign w:val="center"/>
          </w:tcPr>
          <w:p w:rsidR="008E550A" w:rsidRPr="00B64352" w:rsidRDefault="00BA599C" w:rsidP="00087D9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4352">
              <w:rPr>
                <w:rFonts w:ascii="Times New Roman" w:hAnsi="Times New Roman" w:cs="Times New Roman"/>
                <w:sz w:val="16"/>
                <w:szCs w:val="16"/>
              </w:rPr>
              <w:t>Площадь треугольника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8E550A" w:rsidRPr="00B64352" w:rsidRDefault="00DA1A7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4352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491AB5" w:rsidRPr="00B64352" w:rsidRDefault="00DA1A77" w:rsidP="00491AB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4352">
              <w:rPr>
                <w:rFonts w:ascii="Times New Roman" w:hAnsi="Times New Roman" w:cs="Times New Roman"/>
                <w:sz w:val="16"/>
                <w:szCs w:val="16"/>
              </w:rPr>
              <w:t>Выполнить №764, 765, 766</w:t>
            </w:r>
            <w:r w:rsidR="00491AB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491AB5" w:rsidRPr="00B64352">
              <w:rPr>
                <w:rFonts w:ascii="Times New Roman" w:hAnsi="Times New Roman" w:cs="Times New Roman"/>
                <w:sz w:val="16"/>
                <w:szCs w:val="16"/>
              </w:rPr>
              <w:t>740, 746, 761</w:t>
            </w:r>
          </w:p>
          <w:p w:rsidR="00DA1A77" w:rsidRPr="00B64352" w:rsidRDefault="00DA1A7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DA1A77" w:rsidRPr="00B64352" w:rsidRDefault="00DA1A77" w:rsidP="00DA1A7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4352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proofErr w:type="gramStart"/>
            <w:r w:rsidR="00491A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91AB5" w:rsidRPr="00B643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491AB5" w:rsidRPr="00B6435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="00491AB5" w:rsidRPr="00B64352">
              <w:rPr>
                <w:rFonts w:ascii="Times New Roman" w:hAnsi="Times New Roman" w:cs="Times New Roman"/>
                <w:sz w:val="16"/>
                <w:szCs w:val="16"/>
              </w:rPr>
              <w:t>ыполнить№</w:t>
            </w:r>
            <w:proofErr w:type="spellEnd"/>
            <w:r w:rsidR="00491A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91AB5" w:rsidRPr="00B64352">
              <w:rPr>
                <w:rFonts w:ascii="Times New Roman" w:hAnsi="Times New Roman" w:cs="Times New Roman"/>
                <w:sz w:val="16"/>
                <w:szCs w:val="16"/>
              </w:rPr>
              <w:t>761</w:t>
            </w:r>
          </w:p>
          <w:p w:rsidR="00A51CD2" w:rsidRPr="00B64352" w:rsidRDefault="00A51CD2" w:rsidP="00DA1A7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4352">
              <w:rPr>
                <w:rFonts w:ascii="Times New Roman" w:hAnsi="Times New Roman" w:cs="Times New Roman"/>
                <w:sz w:val="16"/>
                <w:szCs w:val="16"/>
              </w:rPr>
              <w:t>Выслать работу до18:00 в АСУ РСО (</w:t>
            </w:r>
            <w:proofErr w:type="spellStart"/>
            <w:r w:rsidRPr="00B64352">
              <w:rPr>
                <w:rFonts w:ascii="Times New Roman" w:hAnsi="Times New Roman" w:cs="Times New Roman"/>
                <w:sz w:val="16"/>
                <w:szCs w:val="16"/>
              </w:rPr>
              <w:t>индтвидуально</w:t>
            </w:r>
            <w:proofErr w:type="spellEnd"/>
            <w:r w:rsidRPr="00B64352">
              <w:rPr>
                <w:rFonts w:ascii="Times New Roman" w:hAnsi="Times New Roman" w:cs="Times New Roman"/>
                <w:sz w:val="16"/>
                <w:szCs w:val="16"/>
              </w:rPr>
              <w:t>, по требованию учителя)</w:t>
            </w:r>
          </w:p>
        </w:tc>
      </w:tr>
      <w:tr w:rsidR="008E550A" w:rsidRPr="00B64352" w:rsidTr="000557C9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8E550A" w:rsidRPr="00B64352" w:rsidRDefault="008E550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8E550A" w:rsidRPr="00B64352" w:rsidRDefault="008E550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43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8E550A" w:rsidRPr="00B64352" w:rsidRDefault="008E550A" w:rsidP="00FE28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4352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526" w:type="dxa"/>
            <w:shd w:val="clear" w:color="auto" w:fill="B8CCE4" w:themeFill="accent1" w:themeFillTint="66"/>
          </w:tcPr>
          <w:p w:rsidR="008E550A" w:rsidRPr="00B64352" w:rsidRDefault="008E550A" w:rsidP="000557C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64352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2" w:type="dxa"/>
            <w:vAlign w:val="center"/>
          </w:tcPr>
          <w:p w:rsidR="008E550A" w:rsidRPr="00B64352" w:rsidRDefault="008E550A" w:rsidP="00087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352">
              <w:rPr>
                <w:rFonts w:ascii="Times New Roman" w:hAnsi="Times New Roman" w:cs="Times New Roman"/>
                <w:sz w:val="16"/>
                <w:szCs w:val="16"/>
              </w:rPr>
              <w:t xml:space="preserve">Физ., </w:t>
            </w:r>
            <w:proofErr w:type="spellStart"/>
            <w:r w:rsidRPr="00B64352">
              <w:rPr>
                <w:rFonts w:ascii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 w:rsidRPr="00B64352">
              <w:rPr>
                <w:rFonts w:ascii="Times New Roman" w:hAnsi="Times New Roman" w:cs="Times New Roman"/>
                <w:sz w:val="16"/>
                <w:szCs w:val="16"/>
              </w:rPr>
              <w:t xml:space="preserve"> В.С.</w:t>
            </w:r>
          </w:p>
        </w:tc>
        <w:tc>
          <w:tcPr>
            <w:tcW w:w="2977" w:type="dxa"/>
            <w:vAlign w:val="center"/>
          </w:tcPr>
          <w:p w:rsidR="008E550A" w:rsidRPr="00B64352" w:rsidRDefault="00865FEC" w:rsidP="00087D9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43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Повторение. Электрический ток. Закон Ома для участка цепи.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8E550A" w:rsidRPr="00B64352" w:rsidRDefault="00865FEC" w:rsidP="00491AB5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435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B64352">
              <w:rPr>
                <w:rFonts w:ascii="Times New Roman" w:hAnsi="Times New Roman" w:cs="Times New Roman"/>
                <w:sz w:val="16"/>
                <w:szCs w:val="16"/>
              </w:rPr>
              <w:t xml:space="preserve">  при не</w:t>
            </w:r>
            <w:r w:rsidR="00491AB5">
              <w:rPr>
                <w:rFonts w:ascii="Times New Roman" w:hAnsi="Times New Roman" w:cs="Times New Roman"/>
                <w:sz w:val="16"/>
                <w:szCs w:val="16"/>
              </w:rPr>
              <w:t xml:space="preserve">возможности подключения  учебник </w:t>
            </w:r>
            <w:r w:rsidRPr="00B643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§37,39,44,45 вопросы к §</w:t>
            </w:r>
            <w:r w:rsidR="00491AB5" w:rsidRPr="00B643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491AB5" w:rsidRPr="00B643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В.И.Лукашик</w:t>
            </w:r>
            <w:proofErr w:type="spellEnd"/>
            <w:r w:rsidR="00491AB5" w:rsidRPr="00B643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№1310,1323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865FEC" w:rsidRPr="00B64352" w:rsidRDefault="00865FEC" w:rsidP="00865FE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43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§37,39,44,45 повторить </w:t>
            </w:r>
            <w:proofErr w:type="spellStart"/>
            <w:r w:rsidRPr="00B643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В.И.Лукашик</w:t>
            </w:r>
            <w:proofErr w:type="spellEnd"/>
            <w:r w:rsidRPr="00B643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№1327</w:t>
            </w:r>
          </w:p>
          <w:p w:rsidR="008E550A" w:rsidRPr="00B64352" w:rsidRDefault="00865FEC" w:rsidP="00865FE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43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Высылать в АСУ РСО или на почту </w:t>
            </w:r>
            <w:hyperlink r:id="rId9" w:history="1">
              <w:r w:rsidRPr="00B64352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ms</w:t>
              </w:r>
              <w:r w:rsidRPr="00B64352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B64352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VSS</w:t>
              </w:r>
              <w:r w:rsidRPr="00B64352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57@</w:t>
              </w:r>
              <w:r w:rsidRPr="00B64352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B64352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B64352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B643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до 20.05.05. до 16.00</w:t>
            </w:r>
          </w:p>
        </w:tc>
      </w:tr>
      <w:tr w:rsidR="008E550A" w:rsidRPr="00B64352" w:rsidTr="003849E9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8E550A" w:rsidRPr="00B64352" w:rsidRDefault="008E550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9" w:type="dxa"/>
            <w:gridSpan w:val="4"/>
            <w:shd w:val="clear" w:color="auto" w:fill="FF0000"/>
            <w:tcMar>
              <w:left w:w="108" w:type="dxa"/>
            </w:tcMar>
          </w:tcPr>
          <w:p w:rsidR="008E550A" w:rsidRPr="00B64352" w:rsidRDefault="008E550A" w:rsidP="00FE2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352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B64352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B64352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977" w:type="dxa"/>
            <w:vAlign w:val="center"/>
          </w:tcPr>
          <w:p w:rsidR="008E550A" w:rsidRPr="00B64352" w:rsidRDefault="008E550A" w:rsidP="00087D9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8E550A" w:rsidRPr="00B64352" w:rsidRDefault="008E550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8E550A" w:rsidRPr="00B64352" w:rsidRDefault="008E550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550A" w:rsidRPr="00B64352" w:rsidTr="000557C9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8E550A" w:rsidRPr="00B64352" w:rsidRDefault="008E550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vMerge w:val="restart"/>
            <w:shd w:val="clear" w:color="auto" w:fill="auto"/>
            <w:tcMar>
              <w:left w:w="108" w:type="dxa"/>
            </w:tcMar>
          </w:tcPr>
          <w:p w:rsidR="008E550A" w:rsidRPr="00B64352" w:rsidRDefault="008E550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43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30" w:type="dxa"/>
            <w:vMerge w:val="restart"/>
            <w:shd w:val="clear" w:color="auto" w:fill="auto"/>
            <w:tcMar>
              <w:left w:w="108" w:type="dxa"/>
            </w:tcMar>
          </w:tcPr>
          <w:p w:rsidR="008E550A" w:rsidRPr="00B64352" w:rsidRDefault="008E550A" w:rsidP="009909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4352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526" w:type="dxa"/>
            <w:vMerge w:val="restart"/>
            <w:shd w:val="clear" w:color="auto" w:fill="B8CCE4" w:themeFill="accent1" w:themeFillTint="66"/>
            <w:vAlign w:val="center"/>
          </w:tcPr>
          <w:p w:rsidR="008E550A" w:rsidRPr="00B64352" w:rsidRDefault="008E550A" w:rsidP="00087D9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64352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2" w:type="dxa"/>
            <w:vAlign w:val="center"/>
          </w:tcPr>
          <w:p w:rsidR="008E550A" w:rsidRPr="00B64352" w:rsidRDefault="008E550A" w:rsidP="00087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352">
              <w:rPr>
                <w:rFonts w:ascii="Times New Roman" w:hAnsi="Times New Roman" w:cs="Times New Roman"/>
                <w:sz w:val="16"/>
                <w:szCs w:val="16"/>
              </w:rPr>
              <w:t>ИНФ/Гр</w:t>
            </w:r>
            <w:proofErr w:type="gramStart"/>
            <w:r w:rsidRPr="00B643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B64352">
              <w:rPr>
                <w:rFonts w:ascii="Times New Roman" w:hAnsi="Times New Roman" w:cs="Times New Roman"/>
                <w:sz w:val="16"/>
                <w:szCs w:val="16"/>
              </w:rPr>
              <w:t>, </w:t>
            </w:r>
            <w:r w:rsidRPr="00B6435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Гавриленкова Н.А.</w:t>
            </w:r>
          </w:p>
        </w:tc>
        <w:tc>
          <w:tcPr>
            <w:tcW w:w="2977" w:type="dxa"/>
            <w:vAlign w:val="center"/>
          </w:tcPr>
          <w:p w:rsidR="008E550A" w:rsidRPr="00B64352" w:rsidRDefault="002B4D71" w:rsidP="00087D9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4352">
              <w:rPr>
                <w:rFonts w:ascii="Times New Roman" w:hAnsi="Times New Roman" w:cs="Times New Roman"/>
                <w:sz w:val="16"/>
                <w:szCs w:val="16"/>
              </w:rPr>
              <w:t>Итоговая контрольная работа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2B4D71" w:rsidRPr="00B64352" w:rsidRDefault="002B4D71" w:rsidP="002B4D7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6435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2B4D71" w:rsidRPr="00B64352" w:rsidRDefault="002B4D71" w:rsidP="002B4D71">
            <w:pPr>
              <w:pStyle w:val="a8"/>
              <w:spacing w:after="0" w:line="240" w:lineRule="auto"/>
              <w:ind w:left="0"/>
              <w:rPr>
                <w:rStyle w:val="ab"/>
                <w:rFonts w:ascii="Times New Roman" w:hAnsi="Times New Roman" w:cs="Times New Roman"/>
                <w:color w:val="1963A1"/>
                <w:sz w:val="16"/>
                <w:szCs w:val="16"/>
                <w:shd w:val="clear" w:color="auto" w:fill="FFFFFF"/>
              </w:rPr>
            </w:pPr>
            <w:r w:rsidRPr="00B6435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Ссылка на конференцию</w:t>
            </w:r>
            <w:r w:rsidRPr="00B643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hyperlink r:id="rId10" w:tgtFrame="_blank" w:history="1">
              <w:r w:rsidRPr="00B64352">
                <w:rPr>
                  <w:rStyle w:val="ab"/>
                  <w:rFonts w:ascii="Times New Roman" w:hAnsi="Times New Roman" w:cs="Times New Roman"/>
                  <w:color w:val="1963A1"/>
                  <w:sz w:val="16"/>
                  <w:szCs w:val="16"/>
                  <w:shd w:val="clear" w:color="auto" w:fill="FFFFFF"/>
                </w:rPr>
                <w:t>https://us04web.zoom.us/j/2384228479</w:t>
              </w:r>
            </w:hyperlink>
          </w:p>
          <w:p w:rsidR="008E550A" w:rsidRPr="00B64352" w:rsidRDefault="002B4D71" w:rsidP="002B4D71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4352">
              <w:rPr>
                <w:rFonts w:ascii="Times New Roman" w:hAnsi="Times New Roman" w:cs="Times New Roman"/>
                <w:sz w:val="16"/>
                <w:szCs w:val="16"/>
              </w:rPr>
              <w:t>в случае разрыва или невозможности соединения файл будет прикреплен в АСУ РСО за 5 минут до начало урока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2B4D71" w:rsidRPr="00B64352" w:rsidRDefault="002B4D71" w:rsidP="002B4D71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4352">
              <w:rPr>
                <w:rFonts w:ascii="Times New Roman" w:hAnsi="Times New Roman" w:cs="Times New Roman"/>
                <w:sz w:val="16"/>
                <w:szCs w:val="16"/>
              </w:rPr>
              <w:t>Подготовить двойной ли</w:t>
            </w:r>
            <w:proofErr w:type="gramStart"/>
            <w:r w:rsidRPr="00B64352">
              <w:rPr>
                <w:rFonts w:ascii="Times New Roman" w:hAnsi="Times New Roman" w:cs="Times New Roman"/>
                <w:sz w:val="16"/>
                <w:szCs w:val="16"/>
              </w:rPr>
              <w:t>ст в кл</w:t>
            </w:r>
            <w:proofErr w:type="gramEnd"/>
            <w:r w:rsidRPr="00B64352">
              <w:rPr>
                <w:rFonts w:ascii="Times New Roman" w:hAnsi="Times New Roman" w:cs="Times New Roman"/>
                <w:sz w:val="16"/>
                <w:szCs w:val="16"/>
              </w:rPr>
              <w:t>етку.</w:t>
            </w:r>
          </w:p>
          <w:p w:rsidR="002B4D71" w:rsidRPr="00B64352" w:rsidRDefault="002B4D71" w:rsidP="002B4D71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64352">
              <w:rPr>
                <w:rFonts w:ascii="Times New Roman" w:hAnsi="Times New Roman" w:cs="Times New Roman"/>
                <w:sz w:val="16"/>
                <w:szCs w:val="16"/>
              </w:rPr>
              <w:t>Фото работы</w:t>
            </w:r>
            <w:proofErr w:type="gramEnd"/>
            <w:r w:rsidRPr="00B64352">
              <w:rPr>
                <w:rFonts w:ascii="Times New Roman" w:hAnsi="Times New Roman" w:cs="Times New Roman"/>
                <w:sz w:val="16"/>
                <w:szCs w:val="16"/>
              </w:rPr>
              <w:t xml:space="preserve"> отправить на почту </w:t>
            </w:r>
            <w:hyperlink r:id="rId11" w:history="1">
              <w:r w:rsidRPr="00B64352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gavrilenkova</w:t>
              </w:r>
              <w:r w:rsidRPr="00B64352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57@</w:t>
              </w:r>
              <w:r w:rsidRPr="00B64352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gmail</w:t>
              </w:r>
              <w:r w:rsidRPr="00B64352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B64352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com</w:t>
              </w:r>
            </w:hyperlink>
          </w:p>
          <w:p w:rsidR="008E550A" w:rsidRPr="00B64352" w:rsidRDefault="002B4D71" w:rsidP="002B4D71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4352">
              <w:rPr>
                <w:rFonts w:ascii="Times New Roman" w:hAnsi="Times New Roman" w:cs="Times New Roman"/>
                <w:sz w:val="16"/>
                <w:szCs w:val="16"/>
              </w:rPr>
              <w:t>в день проведения урока</w:t>
            </w:r>
          </w:p>
        </w:tc>
      </w:tr>
      <w:tr w:rsidR="008E550A" w:rsidRPr="00B64352" w:rsidTr="000557C9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8E550A" w:rsidRPr="00B64352" w:rsidRDefault="008E550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8E550A" w:rsidRPr="00B64352" w:rsidRDefault="008E550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  <w:tcMar>
              <w:left w:w="108" w:type="dxa"/>
            </w:tcMar>
          </w:tcPr>
          <w:p w:rsidR="008E550A" w:rsidRPr="00B64352" w:rsidRDefault="008E55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vMerge/>
            <w:shd w:val="clear" w:color="auto" w:fill="B8CCE4" w:themeFill="accent1" w:themeFillTint="66"/>
            <w:vAlign w:val="center"/>
          </w:tcPr>
          <w:p w:rsidR="008E550A" w:rsidRPr="00B64352" w:rsidRDefault="008E550A" w:rsidP="00087D9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8E550A" w:rsidRPr="00B64352" w:rsidRDefault="008E550A" w:rsidP="00087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352">
              <w:rPr>
                <w:rFonts w:ascii="Times New Roman" w:hAnsi="Times New Roman" w:cs="Times New Roman"/>
                <w:sz w:val="16"/>
                <w:szCs w:val="16"/>
              </w:rPr>
              <w:t>Англ.яз./Гр</w:t>
            </w:r>
            <w:proofErr w:type="gramStart"/>
            <w:r w:rsidRPr="00B643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B6435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B64352">
              <w:rPr>
                <w:rFonts w:ascii="Times New Roman" w:hAnsi="Times New Roman" w:cs="Times New Roman"/>
                <w:sz w:val="16"/>
                <w:szCs w:val="16"/>
              </w:rPr>
              <w:t>Гизатуллина</w:t>
            </w:r>
            <w:proofErr w:type="spellEnd"/>
            <w:r w:rsidRPr="00B64352">
              <w:rPr>
                <w:rFonts w:ascii="Times New Roman" w:hAnsi="Times New Roman" w:cs="Times New Roman"/>
                <w:sz w:val="16"/>
                <w:szCs w:val="16"/>
              </w:rPr>
              <w:t xml:space="preserve"> Л.У.</w:t>
            </w:r>
          </w:p>
        </w:tc>
        <w:tc>
          <w:tcPr>
            <w:tcW w:w="2977" w:type="dxa"/>
            <w:vAlign w:val="center"/>
          </w:tcPr>
          <w:p w:rsidR="008E550A" w:rsidRPr="00B64352" w:rsidRDefault="00C5285C" w:rsidP="00087D9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64352">
              <w:rPr>
                <w:rFonts w:ascii="Times New Roman" w:hAnsi="Times New Roman" w:cs="Times New Roman"/>
                <w:sz w:val="16"/>
                <w:szCs w:val="16"/>
              </w:rPr>
              <w:t>Словообразование</w:t>
            </w:r>
            <w:proofErr w:type="gramStart"/>
            <w:r w:rsidRPr="00B64352">
              <w:rPr>
                <w:rFonts w:ascii="Times New Roman" w:hAnsi="Times New Roman" w:cs="Times New Roman"/>
                <w:sz w:val="16"/>
                <w:szCs w:val="16"/>
              </w:rPr>
              <w:t>:о</w:t>
            </w:r>
            <w:proofErr w:type="gramEnd"/>
            <w:r w:rsidRPr="00B64352">
              <w:rPr>
                <w:rFonts w:ascii="Times New Roman" w:hAnsi="Times New Roman" w:cs="Times New Roman"/>
                <w:sz w:val="16"/>
                <w:szCs w:val="16"/>
              </w:rPr>
              <w:t>трицательные</w:t>
            </w:r>
            <w:proofErr w:type="spellEnd"/>
            <w:r w:rsidRPr="00B64352">
              <w:rPr>
                <w:rFonts w:ascii="Times New Roman" w:hAnsi="Times New Roman" w:cs="Times New Roman"/>
                <w:sz w:val="16"/>
                <w:szCs w:val="16"/>
              </w:rPr>
              <w:t xml:space="preserve"> префиксы прилагательных.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8E550A" w:rsidRPr="00B64352" w:rsidRDefault="00C5285C" w:rsidP="00A501C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4352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r w:rsidRPr="00B6435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B643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64352">
              <w:rPr>
                <w:rFonts w:ascii="Times New Roman" w:hAnsi="Times New Roman" w:cs="Times New Roman"/>
                <w:sz w:val="16"/>
                <w:szCs w:val="16"/>
              </w:rPr>
              <w:t>прине</w:t>
            </w:r>
            <w:proofErr w:type="spellEnd"/>
            <w:r w:rsidRPr="00B64352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подключении учебник стр117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8E550A" w:rsidRPr="00B64352" w:rsidRDefault="00C5285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4352">
              <w:rPr>
                <w:rFonts w:ascii="Times New Roman" w:hAnsi="Times New Roman" w:cs="Times New Roman"/>
                <w:sz w:val="16"/>
                <w:szCs w:val="16"/>
              </w:rPr>
              <w:t>Стр117 упр5,7(</w:t>
            </w:r>
            <w:proofErr w:type="spellStart"/>
            <w:r w:rsidRPr="00B6435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 w:rsidRPr="00B6435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Start"/>
            <w:r w:rsidRPr="00B64352"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proofErr w:type="gramEnd"/>
            <w:r w:rsidRPr="00B64352">
              <w:rPr>
                <w:rFonts w:ascii="Times New Roman" w:hAnsi="Times New Roman" w:cs="Times New Roman"/>
                <w:sz w:val="16"/>
                <w:szCs w:val="16"/>
              </w:rPr>
              <w:t xml:space="preserve">ыслать на почту асу </w:t>
            </w:r>
            <w:proofErr w:type="spellStart"/>
            <w:r w:rsidRPr="00B64352">
              <w:rPr>
                <w:rFonts w:ascii="Times New Roman" w:hAnsi="Times New Roman" w:cs="Times New Roman"/>
                <w:sz w:val="16"/>
                <w:szCs w:val="16"/>
              </w:rPr>
              <w:t>рсо</w:t>
            </w:r>
            <w:proofErr w:type="spellEnd"/>
            <w:r w:rsidRPr="00B64352">
              <w:rPr>
                <w:rFonts w:ascii="Times New Roman" w:hAnsi="Times New Roman" w:cs="Times New Roman"/>
                <w:sz w:val="16"/>
                <w:szCs w:val="16"/>
              </w:rPr>
              <w:t xml:space="preserve"> или </w:t>
            </w:r>
            <w:hyperlink r:id="rId12" w:history="1">
              <w:r w:rsidRPr="00B64352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liilya</w:t>
              </w:r>
              <w:r w:rsidRPr="00B64352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2015@</w:t>
              </w:r>
              <w:r w:rsidRPr="00B64352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B64352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B64352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B64352">
              <w:rPr>
                <w:rFonts w:ascii="Times New Roman" w:hAnsi="Times New Roman" w:cs="Times New Roman"/>
                <w:sz w:val="16"/>
                <w:szCs w:val="16"/>
              </w:rPr>
              <w:t xml:space="preserve"> 19-20/05/20</w:t>
            </w:r>
          </w:p>
        </w:tc>
      </w:tr>
    </w:tbl>
    <w:p w:rsidR="00CA248B" w:rsidRDefault="00CA248B">
      <w:pPr>
        <w:pStyle w:val="a8"/>
        <w:rPr>
          <w:sz w:val="16"/>
          <w:szCs w:val="16"/>
        </w:rPr>
      </w:pPr>
    </w:p>
    <w:p w:rsidR="00CE37C7" w:rsidRDefault="00CE37C7">
      <w:pPr>
        <w:pStyle w:val="a8"/>
        <w:rPr>
          <w:sz w:val="16"/>
          <w:szCs w:val="16"/>
        </w:rPr>
      </w:pPr>
    </w:p>
    <w:p w:rsidR="00CE37C7" w:rsidRDefault="00CE37C7">
      <w:pPr>
        <w:pStyle w:val="a8"/>
        <w:rPr>
          <w:sz w:val="16"/>
          <w:szCs w:val="16"/>
        </w:rPr>
      </w:pPr>
    </w:p>
    <w:p w:rsidR="003849E9" w:rsidRDefault="003849E9">
      <w:pPr>
        <w:pStyle w:val="a8"/>
        <w:rPr>
          <w:sz w:val="16"/>
          <w:szCs w:val="16"/>
        </w:rPr>
      </w:pPr>
    </w:p>
    <w:tbl>
      <w:tblPr>
        <w:tblStyle w:val="aa"/>
        <w:tblW w:w="15594" w:type="dxa"/>
        <w:tblInd w:w="-318" w:type="dxa"/>
        <w:tblLayout w:type="fixed"/>
        <w:tblLook w:val="04A0"/>
      </w:tblPr>
      <w:tblGrid>
        <w:gridCol w:w="411"/>
        <w:gridCol w:w="411"/>
        <w:gridCol w:w="630"/>
        <w:gridCol w:w="1526"/>
        <w:gridCol w:w="1842"/>
        <w:gridCol w:w="2977"/>
        <w:gridCol w:w="3402"/>
        <w:gridCol w:w="4395"/>
      </w:tblGrid>
      <w:tr w:rsidR="003849E9" w:rsidRPr="00B503AE" w:rsidTr="00FE2800">
        <w:trPr>
          <w:cantSplit/>
          <w:trHeight w:hRule="exact" w:val="923"/>
        </w:trPr>
        <w:tc>
          <w:tcPr>
            <w:tcW w:w="411" w:type="dxa"/>
            <w:shd w:val="clear" w:color="auto" w:fill="auto"/>
            <w:tcMar>
              <w:left w:w="108" w:type="dxa"/>
            </w:tcMar>
            <w:textDirection w:val="btLr"/>
          </w:tcPr>
          <w:p w:rsidR="003849E9" w:rsidRPr="00B503AE" w:rsidRDefault="003849E9" w:rsidP="00B503AE">
            <w:pPr>
              <w:pStyle w:val="a8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  <w:textDirection w:val="btLr"/>
          </w:tcPr>
          <w:p w:rsidR="003849E9" w:rsidRPr="00B503AE" w:rsidRDefault="003849E9" w:rsidP="00B503AE">
            <w:pPr>
              <w:pStyle w:val="a8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  <w:textDirection w:val="btLr"/>
          </w:tcPr>
          <w:p w:rsidR="003849E9" w:rsidRPr="00B503AE" w:rsidRDefault="003849E9" w:rsidP="00B503AE">
            <w:pPr>
              <w:pStyle w:val="a8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Время </w:t>
            </w:r>
          </w:p>
        </w:tc>
        <w:tc>
          <w:tcPr>
            <w:tcW w:w="1526" w:type="dxa"/>
            <w:vAlign w:val="center"/>
          </w:tcPr>
          <w:p w:rsidR="003849E9" w:rsidRPr="00B503AE" w:rsidRDefault="003849E9" w:rsidP="00B503A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Способ</w:t>
            </w:r>
          </w:p>
        </w:tc>
        <w:tc>
          <w:tcPr>
            <w:tcW w:w="1842" w:type="dxa"/>
            <w:vAlign w:val="center"/>
          </w:tcPr>
          <w:p w:rsidR="003849E9" w:rsidRPr="00B503AE" w:rsidRDefault="003849E9" w:rsidP="00B503A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Предмет, учитель</w:t>
            </w:r>
          </w:p>
        </w:tc>
        <w:tc>
          <w:tcPr>
            <w:tcW w:w="2977" w:type="dxa"/>
            <w:vAlign w:val="center"/>
          </w:tcPr>
          <w:p w:rsidR="003849E9" w:rsidRPr="00B503AE" w:rsidRDefault="003849E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Тема</w:t>
            </w:r>
            <w:r w:rsidRPr="00B503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урока (занятия)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  <w:vAlign w:val="center"/>
          </w:tcPr>
          <w:p w:rsidR="003849E9" w:rsidRPr="00B503AE" w:rsidRDefault="003849E9" w:rsidP="00B503A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Ресурс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  <w:vAlign w:val="center"/>
          </w:tcPr>
          <w:p w:rsidR="003849E9" w:rsidRPr="00B503AE" w:rsidRDefault="003849E9" w:rsidP="00B503A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</w:tr>
      <w:tr w:rsidR="003849E9" w:rsidRPr="00B503AE" w:rsidTr="000557C9">
        <w:tc>
          <w:tcPr>
            <w:tcW w:w="411" w:type="dxa"/>
            <w:vMerge w:val="restart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3849E9" w:rsidRPr="00B503AE" w:rsidRDefault="002F3096" w:rsidP="00CE37C7">
            <w:pPr>
              <w:pStyle w:val="a8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СРЕДА, </w:t>
            </w:r>
            <w:r w:rsidR="008526CF">
              <w:rPr>
                <w:rFonts w:ascii="Times New Roman" w:hAnsi="Times New Roman" w:cs="Times New Roman"/>
                <w:sz w:val="16"/>
                <w:szCs w:val="16"/>
              </w:rPr>
              <w:t>20.05.2020</w:t>
            </w: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3849E9" w:rsidRPr="00B503AE" w:rsidRDefault="003849E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3849E9" w:rsidRPr="00B503AE" w:rsidRDefault="003849E9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526" w:type="dxa"/>
            <w:shd w:val="clear" w:color="auto" w:fill="B8CCE4" w:themeFill="accent1" w:themeFillTint="66"/>
          </w:tcPr>
          <w:p w:rsidR="003849E9" w:rsidRPr="00B503AE" w:rsidRDefault="00A76383" w:rsidP="000557C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2" w:type="dxa"/>
          </w:tcPr>
          <w:p w:rsidR="003849E9" w:rsidRPr="00B503AE" w:rsidRDefault="003849E9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Рус.яз</w:t>
            </w:r>
            <w:proofErr w:type="spell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., Антипова Г.А.</w:t>
            </w:r>
          </w:p>
        </w:tc>
        <w:tc>
          <w:tcPr>
            <w:tcW w:w="2977" w:type="dxa"/>
            <w:vAlign w:val="center"/>
          </w:tcPr>
          <w:p w:rsidR="003849E9" w:rsidRPr="00B503AE" w:rsidRDefault="00260BAB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89B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Итоговая контрольная работа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260BAB" w:rsidRPr="005504A9" w:rsidRDefault="00260BAB" w:rsidP="00260BAB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04A9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r w:rsidRPr="005504A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5504A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260BAB" w:rsidRDefault="00260BAB" w:rsidP="00260BAB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04A9">
              <w:rPr>
                <w:rFonts w:ascii="Times New Roman" w:hAnsi="Times New Roman" w:cs="Times New Roman"/>
                <w:sz w:val="16"/>
                <w:szCs w:val="16"/>
              </w:rPr>
              <w:t xml:space="preserve">В случае отсутствия связи </w:t>
            </w:r>
          </w:p>
          <w:p w:rsidR="00260BAB" w:rsidRDefault="00260BAB" w:rsidP="00260BAB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текст работы см. на почте АСУ</w:t>
            </w:r>
          </w:p>
          <w:p w:rsidR="003849E9" w:rsidRPr="00B503AE" w:rsidRDefault="003849E9" w:rsidP="0057624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260BAB" w:rsidRDefault="00260BAB" w:rsidP="00260BA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 w:rsidRPr="005504A9">
              <w:rPr>
                <w:rFonts w:ascii="Times New Roman" w:hAnsi="Times New Roman" w:cs="Times New Roman"/>
                <w:sz w:val="16"/>
              </w:rPr>
              <w:t>З</w:t>
            </w:r>
            <w:r>
              <w:rPr>
                <w:rFonts w:ascii="Times New Roman" w:hAnsi="Times New Roman" w:cs="Times New Roman"/>
                <w:sz w:val="16"/>
              </w:rPr>
              <w:t xml:space="preserve">акончить работу. </w:t>
            </w:r>
          </w:p>
          <w:p w:rsidR="00260BAB" w:rsidRPr="005504A9" w:rsidRDefault="00260BAB" w:rsidP="00260BAB">
            <w:pPr>
              <w:pStyle w:val="a8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Прислать до 11-00 в день выполнения</w:t>
            </w:r>
            <w:bookmarkStart w:id="1" w:name="_GoBack"/>
            <w:bookmarkEnd w:id="1"/>
          </w:p>
          <w:p w:rsidR="003849E9" w:rsidRPr="00B503AE" w:rsidRDefault="00260BAB" w:rsidP="00260BA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04A9">
              <w:rPr>
                <w:rFonts w:ascii="Times New Roman" w:hAnsi="Times New Roman" w:cs="Times New Roman"/>
                <w:sz w:val="16"/>
                <w:szCs w:val="16"/>
              </w:rPr>
              <w:t xml:space="preserve">на эл. почту </w:t>
            </w:r>
            <w:hyperlink r:id="rId13" w:history="1">
              <w:r w:rsidRPr="005504A9">
                <w:rPr>
                  <w:rStyle w:val="ab"/>
                  <w:rFonts w:ascii="Times New Roman" w:hAnsi="Times New Roman" w:cs="Times New Roman"/>
                  <w:color w:val="0070C0"/>
                  <w:sz w:val="16"/>
                  <w:szCs w:val="16"/>
                  <w:lang w:val="en-US"/>
                </w:rPr>
                <w:t>Antipova</w:t>
              </w:r>
              <w:r w:rsidRPr="005504A9">
                <w:rPr>
                  <w:rStyle w:val="ab"/>
                  <w:rFonts w:ascii="Times New Roman" w:hAnsi="Times New Roman" w:cs="Times New Roman"/>
                  <w:color w:val="0070C0"/>
                  <w:sz w:val="16"/>
                  <w:szCs w:val="16"/>
                </w:rPr>
                <w:t>.</w:t>
              </w:r>
              <w:r w:rsidRPr="005504A9">
                <w:rPr>
                  <w:rStyle w:val="ab"/>
                  <w:rFonts w:ascii="Times New Roman" w:hAnsi="Times New Roman" w:cs="Times New Roman"/>
                  <w:color w:val="0070C0"/>
                  <w:sz w:val="16"/>
                  <w:szCs w:val="16"/>
                  <w:lang w:val="en-US"/>
                </w:rPr>
                <w:t>ga</w:t>
              </w:r>
              <w:r w:rsidRPr="005504A9">
                <w:rPr>
                  <w:rStyle w:val="ab"/>
                  <w:rFonts w:ascii="Times New Roman" w:hAnsi="Times New Roman" w:cs="Times New Roman"/>
                  <w:color w:val="0070C0"/>
                  <w:sz w:val="16"/>
                  <w:szCs w:val="16"/>
                </w:rPr>
                <w:t>@</w:t>
              </w:r>
              <w:r w:rsidRPr="005504A9">
                <w:rPr>
                  <w:rStyle w:val="ab"/>
                  <w:rFonts w:ascii="Times New Roman" w:hAnsi="Times New Roman" w:cs="Times New Roman"/>
                  <w:color w:val="0070C0"/>
                  <w:sz w:val="16"/>
                  <w:szCs w:val="16"/>
                  <w:lang w:val="en-US"/>
                </w:rPr>
                <w:t>mail</w:t>
              </w:r>
              <w:r w:rsidRPr="005504A9">
                <w:rPr>
                  <w:rStyle w:val="ab"/>
                  <w:rFonts w:ascii="Times New Roman" w:hAnsi="Times New Roman" w:cs="Times New Roman"/>
                  <w:color w:val="0070C0"/>
                  <w:sz w:val="16"/>
                  <w:szCs w:val="16"/>
                </w:rPr>
                <w:t>.</w:t>
              </w:r>
              <w:r w:rsidRPr="005504A9">
                <w:rPr>
                  <w:rStyle w:val="ab"/>
                  <w:rFonts w:ascii="Times New Roman" w:hAnsi="Times New Roman" w:cs="Times New Roman"/>
                  <w:color w:val="0070C0"/>
                  <w:sz w:val="16"/>
                  <w:szCs w:val="16"/>
                  <w:lang w:val="en-US"/>
                </w:rPr>
                <w:t>ru</w:t>
              </w:r>
            </w:hyperlink>
          </w:p>
        </w:tc>
      </w:tr>
      <w:tr w:rsidR="003849E9" w:rsidRPr="00B503AE" w:rsidTr="00FE2800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3849E9" w:rsidRPr="00B503AE" w:rsidRDefault="003849E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3849E9" w:rsidRPr="00B503AE" w:rsidRDefault="003849E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3849E9" w:rsidRPr="00B503AE" w:rsidRDefault="003849E9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526" w:type="dxa"/>
          </w:tcPr>
          <w:p w:rsidR="003849E9" w:rsidRPr="00B503AE" w:rsidRDefault="003849E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2" w:type="dxa"/>
          </w:tcPr>
          <w:p w:rsidR="003849E9" w:rsidRPr="00B503AE" w:rsidRDefault="003849E9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ОБЖ, Черняков В.А.</w:t>
            </w:r>
          </w:p>
        </w:tc>
        <w:tc>
          <w:tcPr>
            <w:tcW w:w="2977" w:type="dxa"/>
            <w:vAlign w:val="center"/>
          </w:tcPr>
          <w:p w:rsidR="003849E9" w:rsidRPr="009C5AD4" w:rsidRDefault="009C5AD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5AD4">
              <w:rPr>
                <w:rFonts w:ascii="Times New Roman" w:hAnsi="Times New Roman"/>
                <w:sz w:val="16"/>
                <w:szCs w:val="16"/>
              </w:rPr>
              <w:t xml:space="preserve"> Первая медицинская при утоплении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B64352" w:rsidRPr="009C5AD4" w:rsidRDefault="009C5AD4" w:rsidP="00B64352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9C5AD4">
              <w:rPr>
                <w:rFonts w:ascii="Times New Roman" w:hAnsi="Times New Roman"/>
                <w:sz w:val="16"/>
                <w:szCs w:val="16"/>
              </w:rPr>
              <w:t>Учебник ОБЖ под редакцией Смирнова А.Т.</w:t>
            </w:r>
            <w:proofErr w:type="gramStart"/>
            <w:r w:rsidRPr="009C5AD4">
              <w:rPr>
                <w:rFonts w:ascii="Times New Roman" w:hAnsi="Times New Roman"/>
                <w:sz w:val="16"/>
                <w:szCs w:val="16"/>
              </w:rPr>
              <w:t xml:space="preserve"> ;</w:t>
            </w:r>
            <w:proofErr w:type="gramEnd"/>
            <w:r w:rsidRPr="009C5AD4">
              <w:rPr>
                <w:rFonts w:ascii="Times New Roman" w:hAnsi="Times New Roman"/>
                <w:sz w:val="16"/>
                <w:szCs w:val="16"/>
              </w:rPr>
              <w:t xml:space="preserve"> Хренникова В.О. изд. 2012 г</w:t>
            </w:r>
            <w:r w:rsidR="00B64352" w:rsidRPr="009C5AD4">
              <w:rPr>
                <w:rFonts w:ascii="Times New Roman" w:hAnsi="Times New Roman"/>
                <w:sz w:val="16"/>
                <w:szCs w:val="16"/>
              </w:rPr>
              <w:t xml:space="preserve"> Законспектировать и изучить параграф  № 8.4</w:t>
            </w:r>
            <w:r w:rsidR="00B64352">
              <w:rPr>
                <w:rFonts w:ascii="Times New Roman" w:hAnsi="Times New Roman"/>
                <w:sz w:val="16"/>
                <w:szCs w:val="16"/>
              </w:rPr>
              <w:t xml:space="preserve"> или </w:t>
            </w:r>
            <w:r w:rsidR="00B64352" w:rsidRPr="003E5D10">
              <w:rPr>
                <w:rFonts w:ascii="Times New Roman" w:hAnsi="Times New Roman"/>
                <w:sz w:val="16"/>
                <w:szCs w:val="16"/>
              </w:rPr>
              <w:t xml:space="preserve">изучить презентацию </w:t>
            </w:r>
            <w:r w:rsidR="00B64352">
              <w:rPr>
                <w:rFonts w:ascii="Times New Roman" w:hAnsi="Times New Roman"/>
                <w:sz w:val="16"/>
                <w:szCs w:val="16"/>
              </w:rPr>
              <w:t xml:space="preserve">по теме урока </w:t>
            </w:r>
            <w:r w:rsidR="00B64352" w:rsidRPr="003E5D10">
              <w:rPr>
                <w:rFonts w:ascii="Times New Roman" w:hAnsi="Times New Roman"/>
                <w:sz w:val="16"/>
                <w:szCs w:val="16"/>
              </w:rPr>
              <w:t xml:space="preserve">из АСУ РСО и ответить на вопросы в конце. </w:t>
            </w:r>
            <w:proofErr w:type="spellStart"/>
            <w:r w:rsidR="00B64352" w:rsidRPr="003E5D10">
              <w:rPr>
                <w:rFonts w:ascii="Times New Roman" w:hAnsi="Times New Roman"/>
                <w:sz w:val="16"/>
                <w:szCs w:val="16"/>
              </w:rPr>
              <w:t>Скрин</w:t>
            </w:r>
            <w:proofErr w:type="spellEnd"/>
            <w:r w:rsidR="00B64352" w:rsidRPr="003E5D10">
              <w:rPr>
                <w:rFonts w:ascii="Times New Roman" w:hAnsi="Times New Roman"/>
                <w:sz w:val="16"/>
                <w:szCs w:val="16"/>
              </w:rPr>
              <w:t xml:space="preserve"> отчета отправить до 18.05.2020 г. на почту АСУ РСО</w:t>
            </w:r>
            <w:r w:rsidR="00B64352" w:rsidRPr="009C5AD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3849E9" w:rsidRPr="009C5AD4" w:rsidRDefault="003849E9" w:rsidP="00B503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3849E9" w:rsidRPr="00A501CD" w:rsidRDefault="003849E9" w:rsidP="00B6435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6383" w:rsidRPr="00B503AE" w:rsidTr="00FE2800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A76383" w:rsidRPr="00B503AE" w:rsidRDefault="00A7638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A76383" w:rsidRPr="00B503AE" w:rsidRDefault="00A7638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A76383" w:rsidRPr="00B503AE" w:rsidRDefault="00A76383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526" w:type="dxa"/>
            <w:vAlign w:val="center"/>
          </w:tcPr>
          <w:p w:rsidR="00A76383" w:rsidRPr="00087D9E" w:rsidRDefault="00A76383" w:rsidP="00FE280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2" w:type="dxa"/>
          </w:tcPr>
          <w:p w:rsidR="00A76383" w:rsidRPr="00B503AE" w:rsidRDefault="00A76383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Хим., Новикова И.В.</w:t>
            </w:r>
          </w:p>
        </w:tc>
        <w:tc>
          <w:tcPr>
            <w:tcW w:w="2977" w:type="dxa"/>
            <w:vAlign w:val="center"/>
          </w:tcPr>
          <w:p w:rsidR="00A76383" w:rsidRPr="002036C7" w:rsidRDefault="002036C7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7">
              <w:rPr>
                <w:b/>
                <w:bCs/>
                <w:color w:val="434343"/>
                <w:sz w:val="16"/>
                <w:szCs w:val="16"/>
              </w:rPr>
              <w:t>Практическая работа № 6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A76383" w:rsidRPr="002036C7" w:rsidRDefault="002036C7" w:rsidP="001D00D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7">
              <w:rPr>
                <w:color w:val="434343"/>
                <w:sz w:val="16"/>
                <w:szCs w:val="16"/>
              </w:rPr>
              <w:t xml:space="preserve">Учебник </w:t>
            </w:r>
            <w:proofErr w:type="spellStart"/>
            <w:proofErr w:type="gramStart"/>
            <w:r w:rsidRPr="002036C7">
              <w:rPr>
                <w:color w:val="434343"/>
                <w:sz w:val="16"/>
                <w:szCs w:val="16"/>
              </w:rPr>
              <w:t>стр</w:t>
            </w:r>
            <w:proofErr w:type="spellEnd"/>
            <w:proofErr w:type="gramEnd"/>
            <w:r w:rsidRPr="002036C7">
              <w:rPr>
                <w:color w:val="434343"/>
                <w:sz w:val="16"/>
                <w:szCs w:val="16"/>
              </w:rPr>
              <w:t xml:space="preserve"> 97-98 , </w:t>
            </w:r>
            <w:proofErr w:type="spellStart"/>
            <w:r w:rsidRPr="002036C7">
              <w:rPr>
                <w:color w:val="434343"/>
                <w:sz w:val="16"/>
                <w:szCs w:val="16"/>
              </w:rPr>
              <w:t>YouTube</w:t>
            </w:r>
            <w:proofErr w:type="spellEnd"/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A76383" w:rsidRPr="002036C7" w:rsidRDefault="002036C7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036C7">
              <w:rPr>
                <w:color w:val="434343"/>
                <w:sz w:val="16"/>
                <w:szCs w:val="16"/>
              </w:rPr>
              <w:t xml:space="preserve">Домашнее задание прислать в день урока до 16:00 на электронную почту </w:t>
            </w:r>
            <w:r w:rsidRPr="002036C7">
              <w:rPr>
                <w:b/>
                <w:bCs/>
                <w:color w:val="FF0000"/>
                <w:sz w:val="16"/>
                <w:szCs w:val="16"/>
              </w:rPr>
              <w:t>niv9971@yandex.ru, или в ВК</w:t>
            </w:r>
          </w:p>
        </w:tc>
      </w:tr>
      <w:tr w:rsidR="00B503AE" w:rsidRPr="00B503AE" w:rsidTr="00FE2800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83" w:type="dxa"/>
            <w:gridSpan w:val="7"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B503AE" w:rsidRPr="00B503AE" w:rsidTr="00FE2800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526" w:type="dxa"/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2" w:type="dxa"/>
          </w:tcPr>
          <w:p w:rsidR="00B503AE" w:rsidRPr="00B503AE" w:rsidRDefault="00B503AE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Ист., </w:t>
            </w: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Карчаганова</w:t>
            </w:r>
            <w:proofErr w:type="spell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 Л.В.</w:t>
            </w:r>
          </w:p>
        </w:tc>
        <w:tc>
          <w:tcPr>
            <w:tcW w:w="2977" w:type="dxa"/>
          </w:tcPr>
          <w:p w:rsidR="00B503AE" w:rsidRPr="00064402" w:rsidRDefault="00064402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64402">
              <w:rPr>
                <w:sz w:val="16"/>
                <w:szCs w:val="16"/>
              </w:rPr>
              <w:t>Российская наука и техника в 18 в.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B503AE" w:rsidRPr="00064402" w:rsidRDefault="00064402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64402">
              <w:rPr>
                <w:sz w:val="16"/>
                <w:szCs w:val="16"/>
              </w:rPr>
              <w:t>Учебник стр.81-86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B503AE" w:rsidRPr="00064402" w:rsidRDefault="00064402" w:rsidP="002168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4402">
              <w:rPr>
                <w:sz w:val="16"/>
                <w:szCs w:val="16"/>
              </w:rPr>
              <w:t>стр.81-86 учить</w:t>
            </w:r>
            <w:proofErr w:type="gramStart"/>
            <w:r w:rsidRPr="00064402">
              <w:rPr>
                <w:sz w:val="16"/>
                <w:szCs w:val="16"/>
              </w:rPr>
              <w:t>.с</w:t>
            </w:r>
            <w:proofErr w:type="gramEnd"/>
            <w:r w:rsidRPr="00064402">
              <w:rPr>
                <w:sz w:val="16"/>
                <w:szCs w:val="16"/>
              </w:rPr>
              <w:t>тр85 ответить на вопросы устно.</w:t>
            </w:r>
          </w:p>
        </w:tc>
      </w:tr>
      <w:tr w:rsidR="00B503AE" w:rsidRPr="00B503AE" w:rsidTr="00B503AE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9" w:type="dxa"/>
            <w:gridSpan w:val="4"/>
            <w:shd w:val="clear" w:color="auto" w:fill="FF0000"/>
            <w:tcMar>
              <w:left w:w="108" w:type="dxa"/>
            </w:tcMar>
          </w:tcPr>
          <w:p w:rsidR="00B503AE" w:rsidRPr="00B503AE" w:rsidRDefault="00B503AE" w:rsidP="00B50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977" w:type="dxa"/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03AE" w:rsidRPr="00B503AE" w:rsidTr="000557C9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526" w:type="dxa"/>
            <w:shd w:val="clear" w:color="auto" w:fill="B8CCE4" w:themeFill="accent1" w:themeFillTint="66"/>
          </w:tcPr>
          <w:p w:rsidR="00B503AE" w:rsidRPr="00B503AE" w:rsidRDefault="00B503AE" w:rsidP="000557C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2" w:type="dxa"/>
          </w:tcPr>
          <w:p w:rsidR="00B503AE" w:rsidRPr="00B503AE" w:rsidRDefault="00B503AE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Алг., Артюхова Е.В.</w:t>
            </w:r>
          </w:p>
        </w:tc>
        <w:tc>
          <w:tcPr>
            <w:tcW w:w="2977" w:type="dxa"/>
            <w:vAlign w:val="center"/>
          </w:tcPr>
          <w:p w:rsidR="00B503AE" w:rsidRPr="00B503AE" w:rsidRDefault="00DA1A77" w:rsidP="00BA599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Итоговая контрольная работа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BA599C" w:rsidRPr="00545A98" w:rsidRDefault="00BA599C" w:rsidP="00BA59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B39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B503AE" w:rsidRPr="00F30C75" w:rsidRDefault="00B503AE" w:rsidP="00BA599C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B503AE" w:rsidRPr="00B503AE" w:rsidRDefault="00DA1A77" w:rsidP="00A51CD2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Тест «Мониторинг (</w:t>
            </w:r>
            <w:r w:rsidR="00A51CD2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)»</w:t>
            </w:r>
          </w:p>
        </w:tc>
      </w:tr>
      <w:tr w:rsidR="00B503AE" w:rsidRPr="00B503AE" w:rsidTr="00FE2800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526" w:type="dxa"/>
          </w:tcPr>
          <w:p w:rsidR="00B503AE" w:rsidRPr="00B503AE" w:rsidRDefault="00B503AE" w:rsidP="000557C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2" w:type="dxa"/>
          </w:tcPr>
          <w:p w:rsidR="00B503AE" w:rsidRPr="00B503AE" w:rsidRDefault="00B503AE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Алг., Артюхова Е.В.</w:t>
            </w:r>
          </w:p>
        </w:tc>
        <w:tc>
          <w:tcPr>
            <w:tcW w:w="2977" w:type="dxa"/>
            <w:vAlign w:val="center"/>
          </w:tcPr>
          <w:p w:rsidR="00B503AE" w:rsidRPr="00B503AE" w:rsidRDefault="00DA1A77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Целое рациональное уравнение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B503AE" w:rsidRPr="00B503AE" w:rsidRDefault="00A51CD2" w:rsidP="000F0A2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B39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  <w:proofErr w:type="spellEnd"/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181EDA" w:rsidRPr="00B503AE" w:rsidRDefault="00A51CD2" w:rsidP="00491AB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Тест «Мониторинг (алгебра)»</w:t>
            </w:r>
            <w:r w:rsidR="00491A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Срок выполнения: до 13:45  20.05.20</w:t>
            </w:r>
            <w:r w:rsidR="00491A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Фотографии работы выслать на почту АСУ РСО до 14:00  20.05.20</w:t>
            </w:r>
          </w:p>
        </w:tc>
      </w:tr>
      <w:tr w:rsidR="00B503AE" w:rsidRPr="00B503AE" w:rsidTr="00FE2800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vMerge w:val="restart"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30" w:type="dxa"/>
            <w:vMerge w:val="restart"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14.10-14.40</w:t>
            </w:r>
          </w:p>
        </w:tc>
        <w:tc>
          <w:tcPr>
            <w:tcW w:w="1526" w:type="dxa"/>
          </w:tcPr>
          <w:p w:rsidR="00B503AE" w:rsidRPr="00B503AE" w:rsidRDefault="00B503AE" w:rsidP="000557C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2" w:type="dxa"/>
          </w:tcPr>
          <w:p w:rsidR="00B503AE" w:rsidRPr="00B503AE" w:rsidRDefault="00B503AE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Англ.яз./Гр2, </w:t>
            </w: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Гизатуллина</w:t>
            </w:r>
            <w:proofErr w:type="spell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 Л.У.</w:t>
            </w:r>
          </w:p>
        </w:tc>
        <w:tc>
          <w:tcPr>
            <w:tcW w:w="2977" w:type="dxa"/>
          </w:tcPr>
          <w:p w:rsidR="00B503AE" w:rsidRPr="00B503AE" w:rsidRDefault="00C5285C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Как принять и как отклонить приглашение.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B503AE" w:rsidRPr="00B503AE" w:rsidRDefault="00C5285C" w:rsidP="007D5AB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="00614740">
              <w:rPr>
                <w:rFonts w:ascii="Times New Roman" w:hAnsi="Times New Roman" w:cs="Times New Roman"/>
                <w:sz w:val="16"/>
                <w:szCs w:val="16"/>
              </w:rPr>
              <w:t xml:space="preserve"> Стр124 упр</w:t>
            </w:r>
            <w:proofErr w:type="gramStart"/>
            <w:r w:rsidR="0061474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="00614740">
              <w:rPr>
                <w:rFonts w:ascii="Times New Roman" w:hAnsi="Times New Roman" w:cs="Times New Roman"/>
                <w:sz w:val="16"/>
                <w:szCs w:val="16"/>
              </w:rPr>
              <w:t>,4(</w:t>
            </w:r>
            <w:proofErr w:type="spellStart"/>
            <w:r w:rsidR="0061474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 w:rsidR="0061474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B503AE" w:rsidRPr="00B503AE" w:rsidRDefault="00C5285C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.Выслать на почту асу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рсо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или </w:t>
            </w:r>
            <w:hyperlink r:id="rId14" w:history="1">
              <w:r w:rsidRPr="00FA7329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liilya</w:t>
              </w:r>
              <w:r w:rsidRPr="00060346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2015@</w:t>
              </w:r>
              <w:r w:rsidRPr="00FA7329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060346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FA7329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20-21</w:t>
            </w:r>
            <w:r w:rsidRPr="00060346">
              <w:rPr>
                <w:rFonts w:ascii="Times New Roman" w:hAnsi="Times New Roman" w:cs="Times New Roman"/>
                <w:sz w:val="16"/>
                <w:szCs w:val="16"/>
              </w:rPr>
              <w:t>/05/20</w:t>
            </w:r>
          </w:p>
        </w:tc>
      </w:tr>
      <w:tr w:rsidR="00B503AE" w:rsidRPr="00B503AE" w:rsidTr="00FE2800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</w:tcPr>
          <w:p w:rsidR="00B503AE" w:rsidRPr="00B503AE" w:rsidRDefault="00B503AE" w:rsidP="000557C9">
            <w:pPr>
              <w:pStyle w:val="a8"/>
              <w:tabs>
                <w:tab w:val="left" w:pos="111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842" w:type="dxa"/>
          </w:tcPr>
          <w:p w:rsidR="00B503AE" w:rsidRPr="00B503AE" w:rsidRDefault="00B503AE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Техн</w:t>
            </w:r>
            <w:proofErr w:type="spell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./1 </w:t>
            </w: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Гавриленкова</w:t>
            </w:r>
            <w:proofErr w:type="spell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 Н.А.</w:t>
            </w:r>
          </w:p>
        </w:tc>
        <w:tc>
          <w:tcPr>
            <w:tcW w:w="2977" w:type="dxa"/>
            <w:vAlign w:val="center"/>
          </w:tcPr>
          <w:p w:rsidR="00B503AE" w:rsidRPr="00DF3E85" w:rsidRDefault="002B4D71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Творческий проект «Мой профессиональный выбор»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2B4D71" w:rsidRDefault="002B4D71" w:rsidP="002B4D71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Пройдите по ссылке</w:t>
            </w:r>
          </w:p>
          <w:p w:rsidR="002B4D71" w:rsidRDefault="001E7743" w:rsidP="002B4D71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hyperlink r:id="rId15" w:history="1">
              <w:r w:rsidR="002B4D71" w:rsidRPr="003A5823">
                <w:rPr>
                  <w:rStyle w:val="ab"/>
                  <w:sz w:val="16"/>
                  <w:szCs w:val="16"/>
                </w:rPr>
                <w:t>https://pythontutor.ru/lessons/while/</w:t>
              </w:r>
            </w:hyperlink>
          </w:p>
          <w:p w:rsidR="002B4D71" w:rsidRDefault="002B4D71" w:rsidP="002B4D71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6.</w:t>
            </w:r>
          </w:p>
          <w:p w:rsidR="002B4D71" w:rsidRDefault="002B4D71" w:rsidP="002B4D71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случае разрыва соединения или невозможности соединения</w:t>
            </w:r>
          </w:p>
          <w:p w:rsidR="00491AB5" w:rsidRPr="00E15E61" w:rsidRDefault="002B4D71" w:rsidP="00491AB5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учебник творческий проект</w:t>
            </w:r>
            <w:r w:rsidR="00491AB5" w:rsidRPr="00E15E61">
              <w:rPr>
                <w:sz w:val="16"/>
                <w:szCs w:val="16"/>
              </w:rPr>
              <w:t xml:space="preserve"> Задание 10, 11</w:t>
            </w:r>
            <w:r w:rsidR="00491AB5">
              <w:rPr>
                <w:sz w:val="16"/>
                <w:szCs w:val="16"/>
              </w:rPr>
              <w:t>, 12</w:t>
            </w:r>
          </w:p>
          <w:p w:rsidR="00614740" w:rsidRDefault="00614740" w:rsidP="00614740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hyperlink r:id="rId16" w:history="1">
              <w:r w:rsidRPr="00C859F3">
                <w:rPr>
                  <w:rStyle w:val="ab"/>
                  <w:sz w:val="16"/>
                  <w:szCs w:val="16"/>
                </w:rPr>
                <w:t>https://pythontutor.ru/lessons/while/problems/seq_num_even/</w:t>
              </w:r>
            </w:hyperlink>
          </w:p>
          <w:p w:rsidR="00614740" w:rsidRPr="00E15E61" w:rsidRDefault="00614740" w:rsidP="00614740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E15E61">
              <w:rPr>
                <w:sz w:val="16"/>
                <w:szCs w:val="16"/>
              </w:rPr>
              <w:t xml:space="preserve">прислать </w:t>
            </w:r>
            <w:proofErr w:type="spellStart"/>
            <w:r w:rsidRPr="00E15E61">
              <w:rPr>
                <w:sz w:val="16"/>
                <w:szCs w:val="16"/>
              </w:rPr>
              <w:t>скрин</w:t>
            </w:r>
            <w:proofErr w:type="spellEnd"/>
            <w:r w:rsidRPr="00E15E61">
              <w:rPr>
                <w:sz w:val="16"/>
                <w:szCs w:val="16"/>
              </w:rPr>
              <w:t xml:space="preserve"> личного кабинета на почту</w:t>
            </w:r>
          </w:p>
          <w:p w:rsidR="00614740" w:rsidRPr="00E15E61" w:rsidRDefault="00614740" w:rsidP="00614740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hyperlink r:id="rId17" w:history="1">
              <w:r w:rsidRPr="00E15E61">
                <w:rPr>
                  <w:rStyle w:val="ab"/>
                  <w:sz w:val="16"/>
                  <w:szCs w:val="16"/>
                  <w:lang w:val="en-US"/>
                </w:rPr>
                <w:t>gavrilenkova</w:t>
              </w:r>
              <w:r w:rsidRPr="00E15E61">
                <w:rPr>
                  <w:rStyle w:val="ab"/>
                  <w:sz w:val="16"/>
                  <w:szCs w:val="16"/>
                </w:rPr>
                <w:t>57@</w:t>
              </w:r>
              <w:r w:rsidRPr="00E15E61">
                <w:rPr>
                  <w:rStyle w:val="ab"/>
                  <w:sz w:val="16"/>
                  <w:szCs w:val="16"/>
                  <w:lang w:val="en-US"/>
                </w:rPr>
                <w:t>gmail</w:t>
              </w:r>
              <w:r w:rsidRPr="00E15E61">
                <w:rPr>
                  <w:rStyle w:val="ab"/>
                  <w:sz w:val="16"/>
                  <w:szCs w:val="16"/>
                </w:rPr>
                <w:t>.</w:t>
              </w:r>
              <w:r w:rsidRPr="00E15E61">
                <w:rPr>
                  <w:rStyle w:val="ab"/>
                  <w:sz w:val="16"/>
                  <w:szCs w:val="16"/>
                  <w:lang w:val="en-US"/>
                </w:rPr>
                <w:t>com</w:t>
              </w:r>
            </w:hyperlink>
          </w:p>
          <w:p w:rsidR="00B503AE" w:rsidRPr="00B503AE" w:rsidRDefault="00614740" w:rsidP="0061474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5E61">
              <w:rPr>
                <w:sz w:val="16"/>
                <w:szCs w:val="16"/>
              </w:rPr>
              <w:t>в день урока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B503AE" w:rsidRPr="00B503AE" w:rsidRDefault="00B503AE" w:rsidP="002B4D71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03AE" w:rsidRPr="00B503AE" w:rsidTr="000557C9">
        <w:tc>
          <w:tcPr>
            <w:tcW w:w="411" w:type="dxa"/>
            <w:vMerge w:val="restart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B503AE" w:rsidRPr="00B503AE" w:rsidRDefault="002F3096" w:rsidP="00CE37C7">
            <w:pPr>
              <w:pStyle w:val="a8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ЧЕТВЕРГ, </w:t>
            </w:r>
            <w:r w:rsidR="008526CF">
              <w:rPr>
                <w:rFonts w:ascii="Times New Roman" w:hAnsi="Times New Roman" w:cs="Times New Roman"/>
                <w:sz w:val="16"/>
                <w:szCs w:val="16"/>
              </w:rPr>
              <w:t>21.05.2020</w:t>
            </w: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526" w:type="dxa"/>
            <w:shd w:val="clear" w:color="auto" w:fill="B8CCE4" w:themeFill="accent1" w:themeFillTint="66"/>
          </w:tcPr>
          <w:p w:rsidR="00B503AE" w:rsidRPr="00B503AE" w:rsidRDefault="00B503AE" w:rsidP="000557C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2" w:type="dxa"/>
          </w:tcPr>
          <w:p w:rsidR="00B503AE" w:rsidRPr="00B503AE" w:rsidRDefault="00B503AE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Биол., </w:t>
            </w: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2977" w:type="dxa"/>
          </w:tcPr>
          <w:p w:rsidR="00B503AE" w:rsidRPr="00B503AE" w:rsidRDefault="002036C7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7026">
              <w:rPr>
                <w:rFonts w:ascii="Times New Roman" w:eastAsia="Calibri" w:hAnsi="Times New Roman" w:cs="Times New Roman"/>
                <w:sz w:val="16"/>
                <w:szCs w:val="16"/>
              </w:rPr>
              <w:t>Особенности высшей нервной деятельности человека. Познавательные процессы.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2036C7" w:rsidRPr="00837026" w:rsidRDefault="002036C7" w:rsidP="002036C7">
            <w:pPr>
              <w:spacing w:after="0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026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2036C7" w:rsidRPr="00837026" w:rsidRDefault="002036C7" w:rsidP="002036C7">
            <w:pPr>
              <w:spacing w:after="0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702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При невозможности подключения учебник </w:t>
            </w:r>
          </w:p>
          <w:p w:rsidR="00B503AE" w:rsidRPr="00B503AE" w:rsidRDefault="002036C7" w:rsidP="002036C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7026">
              <w:rPr>
                <w:rFonts w:ascii="Times New Roman" w:eastAsia="Calibri" w:hAnsi="Times New Roman" w:cs="Times New Roman"/>
                <w:sz w:val="16"/>
                <w:szCs w:val="16"/>
              </w:rPr>
              <w:t>§ Особенности высшей нервной деятельности человека. Познавательные процессы.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B503AE" w:rsidRPr="00B503AE" w:rsidRDefault="002036C7" w:rsidP="00171C31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7026">
              <w:rPr>
                <w:rFonts w:ascii="Times New Roman" w:hAnsi="Times New Roman" w:cs="Times New Roman"/>
                <w:sz w:val="16"/>
                <w:szCs w:val="16"/>
              </w:rPr>
              <w:t>Проверочная работа Я Класс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B503AE" w:rsidRPr="00B503AE" w:rsidTr="00FE2800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526" w:type="dxa"/>
          </w:tcPr>
          <w:p w:rsidR="00B503AE" w:rsidRPr="00B503AE" w:rsidRDefault="00B503AE" w:rsidP="000557C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2" w:type="dxa"/>
          </w:tcPr>
          <w:p w:rsidR="00B503AE" w:rsidRPr="00B503AE" w:rsidRDefault="00B503AE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Физ., </w:t>
            </w: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 В.С.</w:t>
            </w:r>
          </w:p>
        </w:tc>
        <w:tc>
          <w:tcPr>
            <w:tcW w:w="2977" w:type="dxa"/>
          </w:tcPr>
          <w:p w:rsidR="00B503AE" w:rsidRPr="00865FEC" w:rsidRDefault="00865FEC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65FEC">
              <w:rPr>
                <w:rFonts w:ascii="Times New Roman" w:hAnsi="Times New Roman"/>
                <w:sz w:val="16"/>
                <w:szCs w:val="16"/>
              </w:rPr>
              <w:t>Повторение. Последовательное и параллельное соединение проводников.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865FEC" w:rsidRPr="00865FEC" w:rsidRDefault="00865FEC" w:rsidP="00865FEC">
            <w:pPr>
              <w:pStyle w:val="a8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65FEC">
              <w:rPr>
                <w:rFonts w:ascii="Times New Roman" w:hAnsi="Times New Roman"/>
                <w:sz w:val="16"/>
                <w:szCs w:val="16"/>
              </w:rPr>
              <w:t xml:space="preserve">Учебник §48,49 вопросы </w:t>
            </w:r>
            <w:proofErr w:type="gramStart"/>
            <w:r w:rsidRPr="00865FEC">
              <w:rPr>
                <w:rFonts w:ascii="Times New Roman" w:hAnsi="Times New Roman"/>
                <w:sz w:val="16"/>
                <w:szCs w:val="16"/>
              </w:rPr>
              <w:t>к</w:t>
            </w:r>
            <w:proofErr w:type="gramEnd"/>
            <w:r w:rsidRPr="00865FEC">
              <w:rPr>
                <w:rFonts w:ascii="Times New Roman" w:hAnsi="Times New Roman"/>
                <w:sz w:val="16"/>
                <w:szCs w:val="16"/>
              </w:rPr>
              <w:t xml:space="preserve"> §</w:t>
            </w:r>
          </w:p>
          <w:p w:rsidR="00B503AE" w:rsidRPr="007D5AB5" w:rsidRDefault="00491AB5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65FEC">
              <w:rPr>
                <w:rFonts w:ascii="Times New Roman" w:hAnsi="Times New Roman"/>
                <w:color w:val="000000"/>
                <w:sz w:val="16"/>
                <w:szCs w:val="16"/>
              </w:rPr>
              <w:t>В.И.Лукашик</w:t>
            </w:r>
            <w:proofErr w:type="spellEnd"/>
            <w:r w:rsidRPr="00865FE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№1360,1388,1390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865FEC" w:rsidRPr="00865FEC" w:rsidRDefault="00865FEC" w:rsidP="00865FE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5FEC">
              <w:rPr>
                <w:rFonts w:ascii="Times New Roman" w:hAnsi="Times New Roman"/>
                <w:sz w:val="16"/>
                <w:szCs w:val="16"/>
              </w:rPr>
              <w:t xml:space="preserve">§48,49 повторить  </w:t>
            </w:r>
            <w:proofErr w:type="spellStart"/>
            <w:r w:rsidR="00491AB5">
              <w:rPr>
                <w:rFonts w:ascii="Times New Roman" w:hAnsi="Times New Roman"/>
                <w:color w:val="000000"/>
                <w:sz w:val="16"/>
                <w:szCs w:val="16"/>
              </w:rPr>
              <w:t>В.И.Лукашик</w:t>
            </w:r>
            <w:proofErr w:type="spellEnd"/>
            <w:r w:rsidR="00491AB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№</w:t>
            </w:r>
            <w:r w:rsidRPr="00865FEC">
              <w:rPr>
                <w:rFonts w:ascii="Times New Roman" w:hAnsi="Times New Roman"/>
                <w:color w:val="000000"/>
                <w:sz w:val="16"/>
                <w:szCs w:val="16"/>
              </w:rPr>
              <w:t>1390</w:t>
            </w:r>
          </w:p>
          <w:p w:rsidR="00B503AE" w:rsidRPr="00B503AE" w:rsidRDefault="00865FEC" w:rsidP="00865FE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5FE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Высылать в АСУ РСО или на почту </w:t>
            </w:r>
            <w:hyperlink r:id="rId18" w:history="1">
              <w:r w:rsidRPr="00865FEC">
                <w:rPr>
                  <w:rStyle w:val="ab"/>
                  <w:rFonts w:ascii="Times New Roman" w:hAnsi="Times New Roman"/>
                  <w:sz w:val="16"/>
                  <w:szCs w:val="16"/>
                  <w:lang w:val="en-US"/>
                </w:rPr>
                <w:t>ms</w:t>
              </w:r>
              <w:r w:rsidRPr="00865FEC">
                <w:rPr>
                  <w:rStyle w:val="ab"/>
                  <w:rFonts w:ascii="Times New Roman" w:hAnsi="Times New Roman"/>
                  <w:sz w:val="16"/>
                  <w:szCs w:val="16"/>
                </w:rPr>
                <w:t>.</w:t>
              </w:r>
              <w:r w:rsidRPr="00865FEC">
                <w:rPr>
                  <w:rStyle w:val="ab"/>
                  <w:rFonts w:ascii="Times New Roman" w:hAnsi="Times New Roman"/>
                  <w:sz w:val="16"/>
                  <w:szCs w:val="16"/>
                  <w:lang w:val="en-US"/>
                </w:rPr>
                <w:t>VSS</w:t>
              </w:r>
              <w:r w:rsidRPr="00865FEC">
                <w:rPr>
                  <w:rStyle w:val="ab"/>
                  <w:rFonts w:ascii="Times New Roman" w:hAnsi="Times New Roman"/>
                  <w:sz w:val="16"/>
                  <w:szCs w:val="16"/>
                </w:rPr>
                <w:t>57@</w:t>
              </w:r>
              <w:r w:rsidRPr="00865FEC">
                <w:rPr>
                  <w:rStyle w:val="ab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865FEC">
                <w:rPr>
                  <w:rStyle w:val="ab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Pr="00865FEC">
                <w:rPr>
                  <w:rStyle w:val="ab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865FE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до 22.05.05. до 16.00</w:t>
            </w:r>
          </w:p>
        </w:tc>
      </w:tr>
      <w:tr w:rsidR="00B503AE" w:rsidRPr="00B503AE" w:rsidTr="00B503AE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9" w:type="dxa"/>
            <w:gridSpan w:val="4"/>
            <w:shd w:val="clear" w:color="auto" w:fill="FF0000"/>
            <w:tcMar>
              <w:left w:w="108" w:type="dxa"/>
            </w:tcMar>
          </w:tcPr>
          <w:p w:rsidR="00B503AE" w:rsidRPr="00B503AE" w:rsidRDefault="00B503AE" w:rsidP="00B50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977" w:type="dxa"/>
          </w:tcPr>
          <w:p w:rsidR="00B503AE" w:rsidRPr="003A03E9" w:rsidRDefault="00B503AE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B503AE" w:rsidRPr="003A03E9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B503AE" w:rsidRPr="003A03E9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03AE" w:rsidRPr="00B503AE" w:rsidTr="000557C9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526" w:type="dxa"/>
            <w:shd w:val="clear" w:color="auto" w:fill="B8CCE4" w:themeFill="accent1" w:themeFillTint="66"/>
          </w:tcPr>
          <w:p w:rsidR="00B503AE" w:rsidRPr="00B503AE" w:rsidRDefault="00B503AE" w:rsidP="000557C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2" w:type="dxa"/>
          </w:tcPr>
          <w:p w:rsidR="00B503AE" w:rsidRPr="00B503AE" w:rsidRDefault="00B503AE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Общ., </w:t>
            </w: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Карчаганова</w:t>
            </w:r>
            <w:proofErr w:type="spell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 Л.В.</w:t>
            </w:r>
          </w:p>
        </w:tc>
        <w:tc>
          <w:tcPr>
            <w:tcW w:w="2977" w:type="dxa"/>
          </w:tcPr>
          <w:p w:rsidR="00B503AE" w:rsidRPr="00064402" w:rsidRDefault="00064402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64402">
              <w:rPr>
                <w:sz w:val="16"/>
                <w:szCs w:val="16"/>
              </w:rPr>
              <w:t>Итоговая контрольная работа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064402" w:rsidRDefault="00064402" w:rsidP="00064402">
            <w:pPr>
              <w:spacing w:after="0"/>
              <w:rPr>
                <w:sz w:val="16"/>
                <w:szCs w:val="16"/>
              </w:rPr>
            </w:pPr>
            <w:r w:rsidRPr="00064402">
              <w:rPr>
                <w:sz w:val="16"/>
                <w:szCs w:val="16"/>
              </w:rPr>
              <w:t>ZOOM</w:t>
            </w:r>
          </w:p>
          <w:p w:rsidR="00B503AE" w:rsidRPr="003A03E9" w:rsidRDefault="00064402" w:rsidP="0006440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64402">
              <w:rPr>
                <w:sz w:val="16"/>
                <w:szCs w:val="16"/>
              </w:rPr>
              <w:t>При невозможности или разрыве подключения: учебник. Пар.25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B503AE" w:rsidRPr="00064402" w:rsidRDefault="00064402" w:rsidP="003A03E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64402">
              <w:rPr>
                <w:sz w:val="16"/>
                <w:szCs w:val="16"/>
              </w:rPr>
              <w:t>Пар.25 учить. Вопросы в конце пар</w:t>
            </w:r>
            <w:proofErr w:type="gramStart"/>
            <w:r w:rsidRPr="00064402">
              <w:rPr>
                <w:sz w:val="16"/>
                <w:szCs w:val="16"/>
              </w:rPr>
              <w:t>.</w:t>
            </w:r>
            <w:proofErr w:type="gramEnd"/>
            <w:r w:rsidRPr="00064402">
              <w:rPr>
                <w:sz w:val="16"/>
                <w:szCs w:val="16"/>
              </w:rPr>
              <w:t xml:space="preserve"> </w:t>
            </w:r>
            <w:proofErr w:type="gramStart"/>
            <w:r w:rsidRPr="00064402">
              <w:rPr>
                <w:sz w:val="16"/>
                <w:szCs w:val="16"/>
              </w:rPr>
              <w:t>у</w:t>
            </w:r>
            <w:proofErr w:type="gramEnd"/>
            <w:r w:rsidRPr="00064402">
              <w:rPr>
                <w:sz w:val="16"/>
                <w:szCs w:val="16"/>
              </w:rPr>
              <w:t>стно.</w:t>
            </w:r>
          </w:p>
        </w:tc>
      </w:tr>
      <w:tr w:rsidR="00B503AE" w:rsidRPr="00B503AE" w:rsidTr="00FE2800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83" w:type="dxa"/>
            <w:gridSpan w:val="7"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B503AE" w:rsidRPr="00B503AE" w:rsidTr="00B503AE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9" w:type="dxa"/>
            <w:gridSpan w:val="4"/>
            <w:shd w:val="clear" w:color="auto" w:fill="FF0000"/>
            <w:tcMar>
              <w:left w:w="108" w:type="dxa"/>
            </w:tcMar>
          </w:tcPr>
          <w:p w:rsidR="00B503AE" w:rsidRPr="00B503AE" w:rsidRDefault="00B503AE" w:rsidP="00B50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977" w:type="dxa"/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03AE" w:rsidRPr="00B503AE" w:rsidTr="008E550A">
        <w:trPr>
          <w:trHeight w:val="494"/>
        </w:trPr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vMerge w:val="restart"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30" w:type="dxa"/>
            <w:vMerge w:val="restart"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526" w:type="dxa"/>
            <w:shd w:val="clear" w:color="auto" w:fill="B8CCE4" w:themeFill="accent1" w:themeFillTint="66"/>
          </w:tcPr>
          <w:p w:rsidR="00B503AE" w:rsidRPr="00B503AE" w:rsidRDefault="00B503AE" w:rsidP="000557C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2" w:type="dxa"/>
          </w:tcPr>
          <w:p w:rsidR="00B503AE" w:rsidRPr="00B503AE" w:rsidRDefault="00B503AE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ИНФ/Гр1 , </w:t>
            </w: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Курнапегова</w:t>
            </w:r>
            <w:proofErr w:type="spell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 Н.Г.</w:t>
            </w:r>
          </w:p>
        </w:tc>
        <w:tc>
          <w:tcPr>
            <w:tcW w:w="2977" w:type="dxa"/>
          </w:tcPr>
          <w:p w:rsidR="00B503AE" w:rsidRPr="00B503AE" w:rsidRDefault="00E053F1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E053F1" w:rsidRDefault="00E053F1" w:rsidP="00E053F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4F7">
              <w:rPr>
                <w:rFonts w:ascii="Times New Roman" w:hAnsi="Times New Roman"/>
                <w:sz w:val="20"/>
                <w:szCs w:val="20"/>
              </w:rPr>
              <w:t xml:space="preserve">Видеоконференция в </w:t>
            </w:r>
            <w:proofErr w:type="spellStart"/>
            <w:r w:rsidRPr="00B354F7">
              <w:rPr>
                <w:rFonts w:ascii="Times New Roman" w:hAnsi="Times New Roman"/>
                <w:sz w:val="20"/>
                <w:szCs w:val="20"/>
              </w:rPr>
              <w:t>Zoom</w:t>
            </w:r>
            <w:proofErr w:type="spellEnd"/>
          </w:p>
          <w:p w:rsidR="00B503AE" w:rsidRPr="00B503AE" w:rsidRDefault="00E053F1" w:rsidP="00E053F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4F7">
              <w:rPr>
                <w:rFonts w:ascii="Times New Roman" w:hAnsi="Times New Roman"/>
                <w:sz w:val="20"/>
                <w:szCs w:val="20"/>
              </w:rPr>
              <w:t xml:space="preserve">  При невозможности или разрыве подключения: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КИМ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B503AE" w:rsidRPr="00B503AE" w:rsidRDefault="00E053F1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Файл </w:t>
            </w:r>
            <w:r w:rsidRPr="00B354F7">
              <w:rPr>
                <w:rFonts w:ascii="Times New Roman" w:hAnsi="Times New Roman"/>
                <w:sz w:val="20"/>
                <w:szCs w:val="20"/>
              </w:rPr>
              <w:t xml:space="preserve">выслать через почту </w:t>
            </w:r>
            <w:proofErr w:type="spellStart"/>
            <w:r w:rsidRPr="00B354F7">
              <w:rPr>
                <w:rFonts w:ascii="Times New Roman" w:hAnsi="Times New Roman"/>
                <w:sz w:val="20"/>
                <w:szCs w:val="20"/>
              </w:rPr>
              <w:t>Курнапеговой</w:t>
            </w:r>
            <w:proofErr w:type="spellEnd"/>
            <w:r w:rsidRPr="00B354F7">
              <w:rPr>
                <w:rFonts w:ascii="Times New Roman" w:hAnsi="Times New Roman"/>
                <w:sz w:val="20"/>
                <w:szCs w:val="20"/>
              </w:rPr>
              <w:t xml:space="preserve"> Н.Г. (</w:t>
            </w:r>
            <w:hyperlink r:id="rId19" w:history="1">
              <w:r w:rsidRPr="00B354F7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vesna</w:t>
              </w:r>
              <w:r w:rsidRPr="00B354F7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r w:rsidRPr="00B354F7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n</w:t>
              </w:r>
              <w:r w:rsidRPr="00B354F7">
                <w:rPr>
                  <w:rStyle w:val="ab"/>
                  <w:rFonts w:ascii="Times New Roman" w:hAnsi="Times New Roman"/>
                  <w:sz w:val="20"/>
                  <w:szCs w:val="20"/>
                </w:rPr>
                <w:t>1@</w:t>
              </w:r>
              <w:r w:rsidRPr="00B354F7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Pr="00B354F7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r w:rsidRPr="00B354F7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Pr="00B354F7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 позднее 12-20 21</w:t>
            </w:r>
            <w:r w:rsidRPr="00E41099">
              <w:rPr>
                <w:rFonts w:ascii="Times New Roman" w:hAnsi="Times New Roman"/>
                <w:sz w:val="20"/>
                <w:szCs w:val="20"/>
              </w:rPr>
              <w:t>.05.20</w:t>
            </w:r>
          </w:p>
        </w:tc>
      </w:tr>
      <w:tr w:rsidR="00B503AE" w:rsidRPr="00B503AE" w:rsidTr="008E550A">
        <w:trPr>
          <w:trHeight w:val="430"/>
        </w:trPr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2" w:type="dxa"/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Англ.яз./Гр1, </w:t>
            </w: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Ечмаева</w:t>
            </w:r>
            <w:proofErr w:type="spell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 Т.А.</w:t>
            </w:r>
          </w:p>
        </w:tc>
        <w:tc>
          <w:tcPr>
            <w:tcW w:w="2977" w:type="dxa"/>
          </w:tcPr>
          <w:p w:rsidR="00D33EC0" w:rsidRPr="00B503AE" w:rsidRDefault="00AC406C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Описание внешности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B64352" w:rsidRDefault="00AC406C" w:rsidP="00B64352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="00B64352">
              <w:rPr>
                <w:rFonts w:ascii="Times New Roman" w:hAnsi="Times New Roman" w:cs="Times New Roman"/>
                <w:sz w:val="16"/>
                <w:szCs w:val="16"/>
              </w:rPr>
              <w:t xml:space="preserve"> Выполнить письменно </w:t>
            </w:r>
            <w:proofErr w:type="spellStart"/>
            <w:proofErr w:type="gramStart"/>
            <w:r w:rsidR="00B64352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proofErr w:type="gramEnd"/>
            <w:r w:rsidR="00B64352">
              <w:rPr>
                <w:rFonts w:ascii="Times New Roman" w:hAnsi="Times New Roman" w:cs="Times New Roman"/>
                <w:sz w:val="16"/>
                <w:szCs w:val="16"/>
              </w:rPr>
              <w:t xml:space="preserve"> 1, 2  на </w:t>
            </w:r>
            <w:proofErr w:type="spellStart"/>
            <w:r w:rsidR="00B64352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="00B64352">
              <w:rPr>
                <w:rFonts w:ascii="Times New Roman" w:hAnsi="Times New Roman" w:cs="Times New Roman"/>
                <w:sz w:val="16"/>
                <w:szCs w:val="16"/>
              </w:rPr>
              <w:t xml:space="preserve"> 118</w:t>
            </w:r>
          </w:p>
          <w:p w:rsidR="00D33EC0" w:rsidRPr="00B503AE" w:rsidRDefault="00D33EC0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AC406C" w:rsidRDefault="00491AB5" w:rsidP="00AC406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Выполнить письменно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 w:rsidR="00AC406C">
              <w:rPr>
                <w:rFonts w:ascii="Times New Roman" w:hAnsi="Times New Roman" w:cs="Times New Roman"/>
                <w:sz w:val="16"/>
                <w:szCs w:val="16"/>
              </w:rPr>
              <w:t xml:space="preserve">  на </w:t>
            </w:r>
            <w:proofErr w:type="spellStart"/>
            <w:r w:rsidR="00AC406C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="00AC406C">
              <w:rPr>
                <w:rFonts w:ascii="Times New Roman" w:hAnsi="Times New Roman" w:cs="Times New Roman"/>
                <w:sz w:val="16"/>
                <w:szCs w:val="16"/>
              </w:rPr>
              <w:t xml:space="preserve"> 118</w:t>
            </w:r>
          </w:p>
          <w:p w:rsidR="00D33EC0" w:rsidRPr="00B503AE" w:rsidRDefault="00AC406C" w:rsidP="00AC406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 xml:space="preserve">адания отправить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  12:00  16.05.2020 </w:t>
            </w: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 xml:space="preserve"> на почту </w:t>
            </w:r>
            <w:hyperlink r:id="rId20" w:history="1">
              <w:r w:rsidRPr="007B396E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echmaeva</w:t>
              </w:r>
              <w:r w:rsidRPr="007B396E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7B396E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tatyana</w:t>
              </w:r>
              <w:r w:rsidRPr="007B396E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7B396E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7B396E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7B396E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</w:tc>
      </w:tr>
      <w:tr w:rsidR="00B503AE" w:rsidRPr="00B503AE" w:rsidTr="00FE2800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526" w:type="dxa"/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2" w:type="dxa"/>
          </w:tcPr>
          <w:p w:rsidR="00B503AE" w:rsidRPr="00B503AE" w:rsidRDefault="00B503AE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Алг., Артюхова Е.В.</w:t>
            </w:r>
          </w:p>
        </w:tc>
        <w:tc>
          <w:tcPr>
            <w:tcW w:w="2977" w:type="dxa"/>
          </w:tcPr>
          <w:p w:rsidR="00B503AE" w:rsidRPr="00B503AE" w:rsidRDefault="00A51CD2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Целое рациональное уравнение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FF313E" w:rsidRPr="00B503AE" w:rsidRDefault="00A51CD2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РешуОГЭ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Учебник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BB0001" w:rsidRDefault="00BB0001" w:rsidP="00BB0001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РешуОГЭ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Тест№29561345</w:t>
            </w:r>
          </w:p>
          <w:p w:rsidR="00FF313E" w:rsidRPr="00B503AE" w:rsidRDefault="00BB0001" w:rsidP="00BB0001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Сроки выполнения: с 18.05.20  7:00  до  23.05.20  20:00</w:t>
            </w:r>
          </w:p>
        </w:tc>
      </w:tr>
      <w:tr w:rsidR="000557C9" w:rsidRPr="00B503AE" w:rsidTr="000557C9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0557C9" w:rsidRPr="00B503AE" w:rsidRDefault="000557C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0557C9" w:rsidRPr="00B503AE" w:rsidRDefault="000557C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0557C9" w:rsidRPr="00B503AE" w:rsidRDefault="000557C9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526" w:type="dxa"/>
            <w:shd w:val="clear" w:color="auto" w:fill="B8CCE4" w:themeFill="accent1" w:themeFillTint="66"/>
          </w:tcPr>
          <w:p w:rsidR="000557C9" w:rsidRPr="00B503AE" w:rsidRDefault="000557C9" w:rsidP="000557C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2" w:type="dxa"/>
          </w:tcPr>
          <w:p w:rsidR="000557C9" w:rsidRPr="00B503AE" w:rsidRDefault="000557C9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Геом., Артюхова Е.В.</w:t>
            </w:r>
          </w:p>
        </w:tc>
        <w:tc>
          <w:tcPr>
            <w:tcW w:w="2977" w:type="dxa"/>
          </w:tcPr>
          <w:p w:rsidR="000557C9" w:rsidRPr="00B503AE" w:rsidRDefault="00BA599C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 трапеции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BB0001" w:rsidRPr="00545A98" w:rsidRDefault="00BB0001" w:rsidP="00BB00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B39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РешуОГЭ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BB0001" w:rsidRPr="007B396E" w:rsidRDefault="00BB0001" w:rsidP="00BB00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подключения:</w:t>
            </w:r>
          </w:p>
          <w:p w:rsidR="00491AB5" w:rsidRDefault="00BB0001" w:rsidP="00491AB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Учебник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Выполнить</w:t>
            </w:r>
            <w:r w:rsidRPr="007B396E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№774, 776, 777, 782, 784</w:t>
            </w:r>
            <w:r w:rsidR="00491AB5">
              <w:rPr>
                <w:rFonts w:ascii="Times New Roman" w:hAnsi="Times New Roman" w:cs="Times New Roman"/>
                <w:sz w:val="16"/>
                <w:szCs w:val="16"/>
              </w:rPr>
              <w:t xml:space="preserve"> №778, 783, 785</w:t>
            </w:r>
          </w:p>
          <w:p w:rsidR="000557C9" w:rsidRPr="00B503AE" w:rsidRDefault="000557C9" w:rsidP="00BB0001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BB0001" w:rsidRDefault="00BB0001" w:rsidP="00BB0001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BB0001" w:rsidRDefault="00491AB5" w:rsidP="00BB0001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Выполнить №</w:t>
            </w:r>
            <w:r w:rsidR="00BB0001">
              <w:rPr>
                <w:rFonts w:ascii="Times New Roman" w:hAnsi="Times New Roman" w:cs="Times New Roman"/>
                <w:sz w:val="16"/>
                <w:szCs w:val="16"/>
              </w:rPr>
              <w:t>785</w:t>
            </w:r>
          </w:p>
          <w:p w:rsidR="00B92871" w:rsidRPr="00B503AE" w:rsidRDefault="00BB0001" w:rsidP="00BB0001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Выслать работу до18:00 в АСУ РСО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индтвидуально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по требованию учителя)</w:t>
            </w:r>
          </w:p>
        </w:tc>
      </w:tr>
      <w:tr w:rsidR="000557C9" w:rsidRPr="00B503AE" w:rsidTr="00FE2800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0557C9" w:rsidRPr="00B503AE" w:rsidRDefault="000557C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0557C9" w:rsidRPr="00B503AE" w:rsidRDefault="000557C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0557C9" w:rsidRPr="00B503AE" w:rsidRDefault="000557C9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vAlign w:val="center"/>
          </w:tcPr>
          <w:p w:rsidR="000557C9" w:rsidRPr="00B503AE" w:rsidRDefault="000557C9" w:rsidP="00B503A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0557C9" w:rsidRPr="00B503AE" w:rsidRDefault="000557C9" w:rsidP="00B50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557C9" w:rsidRPr="00B503AE" w:rsidRDefault="000557C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0557C9" w:rsidRPr="00B503AE" w:rsidRDefault="000557C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0557C9" w:rsidRPr="00B503AE" w:rsidRDefault="000557C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849E9" w:rsidRDefault="003849E9">
      <w:pPr>
        <w:pStyle w:val="a8"/>
        <w:rPr>
          <w:sz w:val="16"/>
          <w:szCs w:val="16"/>
        </w:rPr>
      </w:pPr>
    </w:p>
    <w:p w:rsidR="003849E9" w:rsidRDefault="003849E9">
      <w:pPr>
        <w:pStyle w:val="a8"/>
        <w:rPr>
          <w:sz w:val="16"/>
          <w:szCs w:val="16"/>
        </w:rPr>
      </w:pPr>
    </w:p>
    <w:p w:rsidR="003849E9" w:rsidRDefault="003849E9">
      <w:pPr>
        <w:pStyle w:val="a8"/>
        <w:rPr>
          <w:sz w:val="16"/>
          <w:szCs w:val="16"/>
        </w:rPr>
      </w:pPr>
    </w:p>
    <w:p w:rsidR="0099090A" w:rsidRDefault="0099090A">
      <w:pPr>
        <w:pStyle w:val="a8"/>
        <w:rPr>
          <w:sz w:val="16"/>
          <w:szCs w:val="16"/>
        </w:rPr>
      </w:pPr>
    </w:p>
    <w:p w:rsidR="0099090A" w:rsidRDefault="0099090A">
      <w:pPr>
        <w:pStyle w:val="a8"/>
        <w:rPr>
          <w:sz w:val="16"/>
          <w:szCs w:val="16"/>
        </w:rPr>
      </w:pPr>
    </w:p>
    <w:p w:rsidR="0099090A" w:rsidRDefault="0099090A">
      <w:pPr>
        <w:pStyle w:val="a8"/>
        <w:rPr>
          <w:sz w:val="16"/>
          <w:szCs w:val="16"/>
        </w:rPr>
      </w:pPr>
    </w:p>
    <w:p w:rsidR="003849E9" w:rsidRDefault="003849E9">
      <w:pPr>
        <w:pStyle w:val="a8"/>
        <w:rPr>
          <w:sz w:val="16"/>
          <w:szCs w:val="16"/>
        </w:rPr>
      </w:pPr>
    </w:p>
    <w:p w:rsidR="00CE37C7" w:rsidRDefault="00CE37C7">
      <w:pPr>
        <w:pStyle w:val="a8"/>
        <w:rPr>
          <w:sz w:val="16"/>
          <w:szCs w:val="16"/>
        </w:rPr>
      </w:pPr>
    </w:p>
    <w:p w:rsidR="00CE37C7" w:rsidRDefault="00CE37C7">
      <w:pPr>
        <w:pStyle w:val="a8"/>
        <w:rPr>
          <w:sz w:val="16"/>
          <w:szCs w:val="16"/>
        </w:rPr>
      </w:pPr>
    </w:p>
    <w:p w:rsidR="00CE37C7" w:rsidRDefault="00CE37C7">
      <w:pPr>
        <w:pStyle w:val="a8"/>
        <w:rPr>
          <w:sz w:val="16"/>
          <w:szCs w:val="16"/>
        </w:rPr>
      </w:pPr>
    </w:p>
    <w:p w:rsidR="00CE37C7" w:rsidRDefault="00CE37C7">
      <w:pPr>
        <w:pStyle w:val="a8"/>
        <w:rPr>
          <w:sz w:val="16"/>
          <w:szCs w:val="16"/>
        </w:rPr>
      </w:pPr>
    </w:p>
    <w:p w:rsidR="00CE37C7" w:rsidRDefault="00CE37C7">
      <w:pPr>
        <w:pStyle w:val="a8"/>
        <w:rPr>
          <w:sz w:val="16"/>
          <w:szCs w:val="16"/>
        </w:rPr>
      </w:pPr>
    </w:p>
    <w:p w:rsidR="00CE37C7" w:rsidRDefault="00CE37C7">
      <w:pPr>
        <w:pStyle w:val="a8"/>
        <w:rPr>
          <w:sz w:val="16"/>
          <w:szCs w:val="16"/>
        </w:rPr>
      </w:pPr>
    </w:p>
    <w:p w:rsidR="003849E9" w:rsidRDefault="003849E9">
      <w:pPr>
        <w:pStyle w:val="a8"/>
        <w:rPr>
          <w:sz w:val="16"/>
          <w:szCs w:val="16"/>
        </w:rPr>
      </w:pPr>
    </w:p>
    <w:tbl>
      <w:tblPr>
        <w:tblStyle w:val="aa"/>
        <w:tblW w:w="15594" w:type="dxa"/>
        <w:tblInd w:w="-318" w:type="dxa"/>
        <w:tblLayout w:type="fixed"/>
        <w:tblLook w:val="04A0"/>
      </w:tblPr>
      <w:tblGrid>
        <w:gridCol w:w="411"/>
        <w:gridCol w:w="411"/>
        <w:gridCol w:w="630"/>
        <w:gridCol w:w="1526"/>
        <w:gridCol w:w="1842"/>
        <w:gridCol w:w="2977"/>
        <w:gridCol w:w="3402"/>
        <w:gridCol w:w="4395"/>
      </w:tblGrid>
      <w:tr w:rsidR="003849E9" w:rsidRPr="00B503AE" w:rsidTr="00FE2800">
        <w:trPr>
          <w:cantSplit/>
          <w:trHeight w:hRule="exact" w:val="923"/>
        </w:trPr>
        <w:tc>
          <w:tcPr>
            <w:tcW w:w="411" w:type="dxa"/>
            <w:shd w:val="clear" w:color="auto" w:fill="auto"/>
            <w:tcMar>
              <w:left w:w="108" w:type="dxa"/>
            </w:tcMar>
            <w:textDirection w:val="btLr"/>
          </w:tcPr>
          <w:p w:rsidR="003849E9" w:rsidRPr="00B503AE" w:rsidRDefault="003849E9" w:rsidP="00B503AE">
            <w:pPr>
              <w:pStyle w:val="a8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  <w:textDirection w:val="btLr"/>
          </w:tcPr>
          <w:p w:rsidR="003849E9" w:rsidRPr="00B503AE" w:rsidRDefault="003849E9" w:rsidP="00B503AE">
            <w:pPr>
              <w:pStyle w:val="a8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  <w:textDirection w:val="btLr"/>
          </w:tcPr>
          <w:p w:rsidR="003849E9" w:rsidRPr="00B503AE" w:rsidRDefault="003849E9" w:rsidP="00B503AE">
            <w:pPr>
              <w:pStyle w:val="a8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Время </w:t>
            </w:r>
          </w:p>
        </w:tc>
        <w:tc>
          <w:tcPr>
            <w:tcW w:w="1526" w:type="dxa"/>
            <w:vAlign w:val="center"/>
          </w:tcPr>
          <w:p w:rsidR="003849E9" w:rsidRPr="00B503AE" w:rsidRDefault="003849E9" w:rsidP="00B503A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Способ</w:t>
            </w:r>
          </w:p>
        </w:tc>
        <w:tc>
          <w:tcPr>
            <w:tcW w:w="1842" w:type="dxa"/>
            <w:vAlign w:val="center"/>
          </w:tcPr>
          <w:p w:rsidR="003849E9" w:rsidRPr="00B503AE" w:rsidRDefault="003849E9" w:rsidP="00B503A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Предмет, учитель</w:t>
            </w:r>
          </w:p>
        </w:tc>
        <w:tc>
          <w:tcPr>
            <w:tcW w:w="2977" w:type="dxa"/>
            <w:vAlign w:val="center"/>
          </w:tcPr>
          <w:p w:rsidR="003849E9" w:rsidRPr="00B503AE" w:rsidRDefault="00B64352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Тема урока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  <w:vAlign w:val="center"/>
          </w:tcPr>
          <w:p w:rsidR="003849E9" w:rsidRPr="00B503AE" w:rsidRDefault="003849E9" w:rsidP="00B503A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Ресурс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  <w:vAlign w:val="center"/>
          </w:tcPr>
          <w:p w:rsidR="003849E9" w:rsidRPr="00B503AE" w:rsidRDefault="003849E9" w:rsidP="00B503A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</w:tr>
      <w:tr w:rsidR="009367C2" w:rsidRPr="00B503AE" w:rsidTr="00FE2800">
        <w:tc>
          <w:tcPr>
            <w:tcW w:w="411" w:type="dxa"/>
            <w:vMerge w:val="restart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9367C2" w:rsidRPr="00B503AE" w:rsidRDefault="00C44041" w:rsidP="00CE37C7">
            <w:pPr>
              <w:pStyle w:val="a8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ПЯТНИЦА, </w:t>
            </w:r>
            <w:r w:rsidR="008526CF">
              <w:rPr>
                <w:rFonts w:ascii="Times New Roman" w:hAnsi="Times New Roman" w:cs="Times New Roman"/>
                <w:sz w:val="16"/>
                <w:szCs w:val="16"/>
              </w:rPr>
              <w:t>22.05.2020</w:t>
            </w: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9367C2" w:rsidRPr="00B503AE" w:rsidRDefault="009367C2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9367C2" w:rsidRPr="00B503AE" w:rsidRDefault="009367C2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526" w:type="dxa"/>
          </w:tcPr>
          <w:p w:rsidR="009367C2" w:rsidRPr="00B503AE" w:rsidRDefault="009367C2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2" w:type="dxa"/>
          </w:tcPr>
          <w:p w:rsidR="009367C2" w:rsidRPr="00B503AE" w:rsidRDefault="009367C2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Алг., Артюхова Е.В.</w:t>
            </w:r>
          </w:p>
        </w:tc>
        <w:tc>
          <w:tcPr>
            <w:tcW w:w="2977" w:type="dxa"/>
          </w:tcPr>
          <w:p w:rsidR="009367C2" w:rsidRPr="00B503AE" w:rsidRDefault="00BB0001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Целое рациональное уравнение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9367C2" w:rsidRDefault="00BB0001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BB0001" w:rsidRPr="00B503AE" w:rsidRDefault="00BB0001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Выполнить п.41 №1, 3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BB0001" w:rsidRDefault="00BB0001" w:rsidP="00BB0001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9367C2" w:rsidRPr="00B503AE" w:rsidRDefault="00BB0001" w:rsidP="00BB0001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Выполнить п.41 №2</w:t>
            </w:r>
          </w:p>
        </w:tc>
      </w:tr>
      <w:tr w:rsidR="000557C9" w:rsidRPr="00B503AE" w:rsidTr="000557C9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0557C9" w:rsidRPr="00B503AE" w:rsidRDefault="000557C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0557C9" w:rsidRPr="00B503AE" w:rsidRDefault="000557C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0557C9" w:rsidRPr="00B503AE" w:rsidRDefault="000557C9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526" w:type="dxa"/>
            <w:shd w:val="clear" w:color="auto" w:fill="B8CCE4" w:themeFill="accent1" w:themeFillTint="66"/>
          </w:tcPr>
          <w:p w:rsidR="000557C9" w:rsidRPr="00B503AE" w:rsidRDefault="000557C9" w:rsidP="000557C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2" w:type="dxa"/>
          </w:tcPr>
          <w:p w:rsidR="000557C9" w:rsidRPr="00B503AE" w:rsidRDefault="000557C9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Алг</w:t>
            </w:r>
            <w:proofErr w:type="gram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gram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Артюхова Е.В.</w:t>
            </w:r>
          </w:p>
        </w:tc>
        <w:tc>
          <w:tcPr>
            <w:tcW w:w="2977" w:type="dxa"/>
          </w:tcPr>
          <w:p w:rsidR="000557C9" w:rsidRPr="00B503AE" w:rsidRDefault="00BB0001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Повторение и систематизация учебного материала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BB0001" w:rsidRPr="00545A98" w:rsidRDefault="00BB0001" w:rsidP="00BB00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B39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РешуОГЭ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BB0001" w:rsidRPr="007B396E" w:rsidRDefault="00BB0001" w:rsidP="00BB00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подключения:</w:t>
            </w:r>
          </w:p>
          <w:p w:rsidR="000557C9" w:rsidRPr="00B503AE" w:rsidRDefault="00BB0001" w:rsidP="00BB0001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Учебник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Выполнить</w:t>
            </w:r>
            <w:r w:rsidRPr="007B396E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п.41№</w:t>
            </w:r>
            <w:r w:rsidR="00CB0C50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5, 7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 п.40</w:t>
            </w:r>
            <w:r w:rsidR="00CB0C50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№18-21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CB0C50" w:rsidRDefault="00CB0C50" w:rsidP="00CB0C5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РешуОГЭ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Тест№29570186</w:t>
            </w:r>
          </w:p>
          <w:p w:rsidR="000557C9" w:rsidRPr="00B503AE" w:rsidRDefault="00CB0C50" w:rsidP="00CB0C5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Сроки выполнения: с 18.05.20  7:00  до  23.05.20  20:00</w:t>
            </w:r>
          </w:p>
        </w:tc>
      </w:tr>
      <w:tr w:rsidR="000557C9" w:rsidRPr="00B503AE" w:rsidTr="00B503AE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0557C9" w:rsidRPr="00B503AE" w:rsidRDefault="000557C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9" w:type="dxa"/>
            <w:gridSpan w:val="4"/>
            <w:shd w:val="clear" w:color="auto" w:fill="FF0000"/>
            <w:tcMar>
              <w:left w:w="108" w:type="dxa"/>
            </w:tcMar>
          </w:tcPr>
          <w:p w:rsidR="000557C9" w:rsidRPr="00B503AE" w:rsidRDefault="000557C9" w:rsidP="00055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977" w:type="dxa"/>
          </w:tcPr>
          <w:p w:rsidR="000557C9" w:rsidRPr="00B503AE" w:rsidRDefault="000557C9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0557C9" w:rsidRPr="00B503AE" w:rsidRDefault="000557C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0557C9" w:rsidRPr="00B503AE" w:rsidRDefault="000557C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7C9" w:rsidRPr="00B503AE" w:rsidTr="000557C9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0557C9" w:rsidRPr="00B503AE" w:rsidRDefault="000557C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0557C9" w:rsidRPr="00B503AE" w:rsidRDefault="000557C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0557C9" w:rsidRPr="00B503AE" w:rsidRDefault="000557C9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526" w:type="dxa"/>
            <w:shd w:val="clear" w:color="auto" w:fill="B8CCE4" w:themeFill="accent1" w:themeFillTint="66"/>
          </w:tcPr>
          <w:p w:rsidR="000557C9" w:rsidRPr="00B503AE" w:rsidRDefault="000557C9" w:rsidP="000557C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2" w:type="dxa"/>
          </w:tcPr>
          <w:p w:rsidR="000557C9" w:rsidRPr="00B503AE" w:rsidRDefault="000557C9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Физ., </w:t>
            </w: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 В.С.</w:t>
            </w:r>
          </w:p>
        </w:tc>
        <w:tc>
          <w:tcPr>
            <w:tcW w:w="2977" w:type="dxa"/>
          </w:tcPr>
          <w:p w:rsidR="000557C9" w:rsidRPr="00865FEC" w:rsidRDefault="00865FEC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65FEC">
              <w:rPr>
                <w:rFonts w:ascii="Times New Roman" w:hAnsi="Times New Roman"/>
                <w:sz w:val="16"/>
                <w:szCs w:val="16"/>
              </w:rPr>
              <w:t>Повторение. Решение задач на последовательное и параллельное соединение проводников.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865FEC" w:rsidRPr="00865FEC" w:rsidRDefault="00865FEC" w:rsidP="00865FEC">
            <w:pPr>
              <w:pStyle w:val="a8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65FEC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 w:rsidRPr="00865FEC">
              <w:rPr>
                <w:rFonts w:ascii="Times New Roman" w:hAnsi="Times New Roman"/>
                <w:sz w:val="16"/>
                <w:szCs w:val="16"/>
              </w:rPr>
              <w:t xml:space="preserve">  при невозможности подключения </w:t>
            </w:r>
          </w:p>
          <w:p w:rsidR="00865FEC" w:rsidRPr="00865FEC" w:rsidRDefault="00865FEC" w:rsidP="00865FEC">
            <w:pPr>
              <w:pStyle w:val="a8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65FEC">
              <w:rPr>
                <w:rFonts w:ascii="Times New Roman" w:hAnsi="Times New Roman"/>
                <w:sz w:val="16"/>
                <w:szCs w:val="16"/>
              </w:rPr>
              <w:t xml:space="preserve"> учебник </w:t>
            </w:r>
            <w:r w:rsidRPr="00865FE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§48,49 повторить </w:t>
            </w:r>
            <w:proofErr w:type="spellStart"/>
            <w:proofErr w:type="gramStart"/>
            <w:r w:rsidRPr="00865FEC">
              <w:rPr>
                <w:rFonts w:ascii="Times New Roman" w:hAnsi="Times New Roman"/>
                <w:color w:val="000000"/>
                <w:sz w:val="16"/>
                <w:szCs w:val="16"/>
              </w:rPr>
              <w:t>упр</w:t>
            </w:r>
            <w:proofErr w:type="spellEnd"/>
            <w:proofErr w:type="gramEnd"/>
            <w:r w:rsidRPr="00865FE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33</w:t>
            </w:r>
          </w:p>
          <w:p w:rsidR="000557C9" w:rsidRPr="00B503AE" w:rsidRDefault="000557C9" w:rsidP="00AB453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865FEC" w:rsidRPr="00865FEC" w:rsidRDefault="00865FEC" w:rsidP="00865FEC">
            <w:pPr>
              <w:pStyle w:val="a8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65FEC">
              <w:rPr>
                <w:rFonts w:ascii="Times New Roman" w:hAnsi="Times New Roman"/>
                <w:sz w:val="16"/>
                <w:szCs w:val="16"/>
              </w:rPr>
              <w:t xml:space="preserve">учебник </w:t>
            </w:r>
            <w:r w:rsidRPr="00865FEC">
              <w:rPr>
                <w:rFonts w:ascii="Times New Roman" w:hAnsi="Times New Roman"/>
                <w:color w:val="000000"/>
                <w:sz w:val="16"/>
                <w:szCs w:val="16"/>
              </w:rPr>
              <w:t>§48,49 повторить упр.33</w:t>
            </w:r>
          </w:p>
          <w:p w:rsidR="000557C9" w:rsidRPr="00AB4536" w:rsidRDefault="00865FEC" w:rsidP="00865FE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5FEC">
              <w:rPr>
                <w:rFonts w:ascii="Times New Roman" w:hAnsi="Times New Roman"/>
                <w:sz w:val="16"/>
                <w:szCs w:val="16"/>
              </w:rPr>
              <w:t>Высылать ничего не надо.</w:t>
            </w:r>
          </w:p>
        </w:tc>
      </w:tr>
      <w:tr w:rsidR="000557C9" w:rsidRPr="00B503AE" w:rsidTr="00FE2800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0557C9" w:rsidRPr="00B503AE" w:rsidRDefault="000557C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83" w:type="dxa"/>
            <w:gridSpan w:val="7"/>
            <w:shd w:val="clear" w:color="auto" w:fill="auto"/>
            <w:tcMar>
              <w:left w:w="108" w:type="dxa"/>
            </w:tcMar>
          </w:tcPr>
          <w:p w:rsidR="000557C9" w:rsidRPr="00B503AE" w:rsidRDefault="000557C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0557C9" w:rsidRPr="00B503AE" w:rsidTr="000557C9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0557C9" w:rsidRPr="00B503AE" w:rsidRDefault="000557C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vMerge w:val="restart"/>
            <w:shd w:val="clear" w:color="auto" w:fill="auto"/>
            <w:tcMar>
              <w:left w:w="108" w:type="dxa"/>
            </w:tcMar>
          </w:tcPr>
          <w:p w:rsidR="000557C9" w:rsidRPr="00B503AE" w:rsidRDefault="000557C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30" w:type="dxa"/>
            <w:vMerge w:val="restart"/>
            <w:shd w:val="clear" w:color="auto" w:fill="auto"/>
            <w:tcMar>
              <w:left w:w="108" w:type="dxa"/>
            </w:tcMar>
          </w:tcPr>
          <w:p w:rsidR="000557C9" w:rsidRPr="00B503AE" w:rsidRDefault="000557C9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526" w:type="dxa"/>
            <w:shd w:val="clear" w:color="auto" w:fill="B8CCE4" w:themeFill="accent1" w:themeFillTint="66"/>
          </w:tcPr>
          <w:p w:rsidR="000557C9" w:rsidRPr="00B503AE" w:rsidRDefault="000557C9" w:rsidP="000557C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2" w:type="dxa"/>
          </w:tcPr>
          <w:p w:rsidR="000557C9" w:rsidRPr="00B503AE" w:rsidRDefault="00CB0C50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Англ.яз./Гр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="000557C9"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="000557C9" w:rsidRPr="00B503AE">
              <w:rPr>
                <w:rFonts w:ascii="Times New Roman" w:hAnsi="Times New Roman" w:cs="Times New Roman"/>
                <w:sz w:val="16"/>
                <w:szCs w:val="16"/>
              </w:rPr>
              <w:t>Гизатуллина</w:t>
            </w:r>
            <w:proofErr w:type="spellEnd"/>
            <w:r w:rsidR="000557C9"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 Л.У.</w:t>
            </w:r>
          </w:p>
        </w:tc>
        <w:tc>
          <w:tcPr>
            <w:tcW w:w="2977" w:type="dxa"/>
          </w:tcPr>
          <w:p w:rsidR="000557C9" w:rsidRPr="00B503AE" w:rsidRDefault="005B3C1A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Итоговая контрольная работа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0557C9" w:rsidRPr="00B503AE" w:rsidRDefault="005B3C1A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прине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подключении учебник стр123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0557C9" w:rsidRDefault="005B3C1A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Задание будет выслано индивидуально каждому учащемуся на почту АСУ РСО</w:t>
            </w:r>
          </w:p>
          <w:p w:rsidR="005B3C1A" w:rsidRPr="00B503AE" w:rsidRDefault="005B3C1A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Фотографии работы выслать учителю на почту АСУ РСО</w:t>
            </w:r>
            <w:r w:rsidR="00AC406C">
              <w:rPr>
                <w:rFonts w:ascii="Times New Roman" w:hAnsi="Times New Roman" w:cs="Times New Roman"/>
                <w:sz w:val="16"/>
                <w:szCs w:val="16"/>
              </w:rPr>
              <w:t xml:space="preserve"> или </w:t>
            </w:r>
            <w:hyperlink r:id="rId21" w:history="1">
              <w:r w:rsidR="00AC406C" w:rsidRPr="007B396E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echmaeva</w:t>
              </w:r>
              <w:r w:rsidR="00AC406C" w:rsidRPr="007B396E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AC406C" w:rsidRPr="007B396E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tatyana</w:t>
              </w:r>
              <w:r w:rsidR="00AC406C" w:rsidRPr="007B396E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AC406C" w:rsidRPr="007B396E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="00AC406C" w:rsidRPr="007B396E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AC406C" w:rsidRPr="007B396E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="00AC406C">
              <w:rPr>
                <w:rStyle w:val="ab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не позднее, чем 15мин. после окончания урока.  </w:t>
            </w:r>
          </w:p>
        </w:tc>
      </w:tr>
      <w:tr w:rsidR="000557C9" w:rsidRPr="00B503AE" w:rsidTr="000557C9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0557C9" w:rsidRPr="00B503AE" w:rsidRDefault="000557C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0557C9" w:rsidRPr="00B503AE" w:rsidRDefault="000557C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  <w:tcMar>
              <w:left w:w="108" w:type="dxa"/>
            </w:tcMar>
          </w:tcPr>
          <w:p w:rsidR="000557C9" w:rsidRPr="00B503AE" w:rsidRDefault="000557C9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shd w:val="clear" w:color="auto" w:fill="B8CCE4" w:themeFill="accent1" w:themeFillTint="66"/>
          </w:tcPr>
          <w:p w:rsidR="000557C9" w:rsidRPr="00B503AE" w:rsidRDefault="000557C9" w:rsidP="000557C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2" w:type="dxa"/>
          </w:tcPr>
          <w:p w:rsidR="000557C9" w:rsidRPr="00B503AE" w:rsidRDefault="000557C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Англ.яз./Гр</w:t>
            </w:r>
            <w:proofErr w:type="gram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Гизатуллина</w:t>
            </w:r>
            <w:proofErr w:type="spell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 Л.У.</w:t>
            </w:r>
          </w:p>
        </w:tc>
        <w:tc>
          <w:tcPr>
            <w:tcW w:w="2977" w:type="dxa"/>
          </w:tcPr>
          <w:p w:rsidR="000557C9" w:rsidRPr="00B503AE" w:rsidRDefault="00C5285C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Итоговая контрольная работа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0557C9" w:rsidRPr="00B503AE" w:rsidRDefault="00C5285C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прине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подключении учебник стр123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0557C9" w:rsidRPr="003A03E9" w:rsidRDefault="00C5285C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Повторить стр123</w:t>
            </w:r>
          </w:p>
        </w:tc>
      </w:tr>
      <w:tr w:rsidR="000557C9" w:rsidRPr="00B503AE" w:rsidTr="00FE2800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0557C9" w:rsidRPr="00B503AE" w:rsidRDefault="000557C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vMerge w:val="restart"/>
            <w:shd w:val="clear" w:color="auto" w:fill="auto"/>
            <w:tcMar>
              <w:left w:w="108" w:type="dxa"/>
            </w:tcMar>
          </w:tcPr>
          <w:p w:rsidR="000557C9" w:rsidRPr="00B503AE" w:rsidRDefault="000557C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30" w:type="dxa"/>
            <w:vMerge w:val="restart"/>
            <w:shd w:val="clear" w:color="auto" w:fill="auto"/>
            <w:tcMar>
              <w:left w:w="108" w:type="dxa"/>
            </w:tcMar>
          </w:tcPr>
          <w:p w:rsidR="000557C9" w:rsidRPr="00B503AE" w:rsidRDefault="000557C9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526" w:type="dxa"/>
          </w:tcPr>
          <w:p w:rsidR="000557C9" w:rsidRPr="00B503AE" w:rsidRDefault="000557C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2" w:type="dxa"/>
          </w:tcPr>
          <w:p w:rsidR="000557C9" w:rsidRPr="00B503AE" w:rsidRDefault="000557C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Англ.яз./Гр1, </w:t>
            </w: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Ечмаева</w:t>
            </w:r>
            <w:proofErr w:type="spell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 Т.А.</w:t>
            </w:r>
          </w:p>
        </w:tc>
        <w:tc>
          <w:tcPr>
            <w:tcW w:w="2977" w:type="dxa"/>
          </w:tcPr>
          <w:p w:rsidR="000557C9" w:rsidRPr="00B503AE" w:rsidRDefault="005B3C1A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Описание внешности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0557C9" w:rsidRPr="00B503AE" w:rsidRDefault="005B3C1A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AC406C" w:rsidRDefault="00AC406C" w:rsidP="00AC406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Выполнить письменно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 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120</w:t>
            </w:r>
          </w:p>
          <w:p w:rsidR="000557C9" w:rsidRPr="00B503AE" w:rsidRDefault="00AC406C" w:rsidP="00AC406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 xml:space="preserve">адания отправить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  12:00  16.05.2020 </w:t>
            </w: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 xml:space="preserve"> на почту </w:t>
            </w:r>
            <w:hyperlink r:id="rId22" w:history="1">
              <w:r w:rsidRPr="007B396E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echmaeva</w:t>
              </w:r>
              <w:r w:rsidRPr="007B396E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7B396E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tatyana</w:t>
              </w:r>
              <w:r w:rsidRPr="007B396E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7B396E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7B396E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7B396E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</w:tc>
      </w:tr>
      <w:tr w:rsidR="000557C9" w:rsidRPr="00B503AE" w:rsidTr="00FE2800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0557C9" w:rsidRPr="00B503AE" w:rsidRDefault="000557C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0557C9" w:rsidRPr="00B503AE" w:rsidRDefault="000557C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  <w:tcMar>
              <w:left w:w="108" w:type="dxa"/>
            </w:tcMar>
          </w:tcPr>
          <w:p w:rsidR="000557C9" w:rsidRPr="00B503AE" w:rsidRDefault="000557C9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</w:tcPr>
          <w:p w:rsidR="000557C9" w:rsidRPr="00B503AE" w:rsidRDefault="000557C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842" w:type="dxa"/>
          </w:tcPr>
          <w:p w:rsidR="000557C9" w:rsidRPr="00B503AE" w:rsidRDefault="000557C9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Техн</w:t>
            </w:r>
            <w:proofErr w:type="spell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./2 гр., </w:t>
            </w: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Курнапегова</w:t>
            </w:r>
            <w:proofErr w:type="spell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 Н.Г.</w:t>
            </w:r>
          </w:p>
        </w:tc>
        <w:tc>
          <w:tcPr>
            <w:tcW w:w="2977" w:type="dxa"/>
          </w:tcPr>
          <w:p w:rsidR="000557C9" w:rsidRPr="00B503AE" w:rsidRDefault="00E053F1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«Математические основы информатики»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0557C9" w:rsidRPr="00B503AE" w:rsidRDefault="00E053F1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5F90">
              <w:rPr>
                <w:rFonts w:ascii="Arial" w:eastAsia="Times New Roman" w:hAnsi="Arial" w:cs="Arial"/>
                <w:color w:val="37474F"/>
                <w:kern w:val="36"/>
                <w:sz w:val="16"/>
                <w:szCs w:val="16"/>
              </w:rPr>
              <w:t xml:space="preserve">Тесты по информатике для </w:t>
            </w:r>
            <w:r w:rsidRPr="00177518">
              <w:rPr>
                <w:rFonts w:ascii="Arial" w:eastAsia="Times New Roman" w:hAnsi="Arial" w:cs="Arial"/>
                <w:color w:val="37474F"/>
                <w:kern w:val="36"/>
                <w:sz w:val="16"/>
                <w:szCs w:val="16"/>
              </w:rPr>
              <w:t>8</w:t>
            </w:r>
            <w:r w:rsidRPr="00AC5F90">
              <w:rPr>
                <w:rFonts w:ascii="Arial" w:eastAsia="Times New Roman" w:hAnsi="Arial" w:cs="Arial"/>
                <w:color w:val="37474F"/>
                <w:kern w:val="36"/>
                <w:sz w:val="16"/>
                <w:szCs w:val="16"/>
              </w:rPr>
              <w:t xml:space="preserve">-го класса </w:t>
            </w:r>
            <w:proofErr w:type="spellStart"/>
            <w:r w:rsidRPr="00AC5F90">
              <w:rPr>
                <w:rFonts w:ascii="Arial" w:eastAsia="Times New Roman" w:hAnsi="Arial" w:cs="Arial"/>
                <w:color w:val="37474F"/>
                <w:kern w:val="36"/>
                <w:sz w:val="16"/>
                <w:szCs w:val="16"/>
              </w:rPr>
              <w:t>онлайн</w:t>
            </w:r>
            <w:proofErr w:type="spellEnd"/>
            <w:r>
              <w:rPr>
                <w:rFonts w:ascii="Arial" w:eastAsia="Times New Roman" w:hAnsi="Arial" w:cs="Arial"/>
                <w:color w:val="37474F"/>
                <w:kern w:val="36"/>
                <w:sz w:val="16"/>
                <w:szCs w:val="16"/>
              </w:rPr>
              <w:t xml:space="preserve"> </w:t>
            </w:r>
            <w:r w:rsidRPr="00AA1305">
              <w:rPr>
                <w:rFonts w:ascii="Times New Roman" w:hAnsi="Times New Roman"/>
                <w:sz w:val="16"/>
                <w:szCs w:val="16"/>
              </w:rPr>
              <w:t>https://onlinetes</w:t>
            </w:r>
            <w:r>
              <w:rPr>
                <w:rFonts w:ascii="Times New Roman" w:hAnsi="Times New Roman"/>
                <w:sz w:val="16"/>
                <w:szCs w:val="16"/>
              </w:rPr>
              <w:t>tpad.com/ru/tests/informatics/</w:t>
            </w:r>
            <w:r w:rsidRPr="00306D13">
              <w:rPr>
                <w:rFonts w:ascii="Times New Roman" w:hAnsi="Times New Roman"/>
                <w:sz w:val="16"/>
                <w:szCs w:val="16"/>
              </w:rPr>
              <w:t>8</w:t>
            </w:r>
            <w:r w:rsidRPr="00AA1305">
              <w:rPr>
                <w:rFonts w:ascii="Times New Roman" w:hAnsi="Times New Roman"/>
                <w:sz w:val="16"/>
                <w:szCs w:val="16"/>
              </w:rPr>
              <w:t>class</w:t>
            </w:r>
            <w:proofErr w:type="gramStart"/>
            <w:r w:rsidR="00614740">
              <w:rPr>
                <w:rFonts w:ascii="Times New Roman" w:hAnsi="Times New Roman"/>
                <w:sz w:val="16"/>
                <w:szCs w:val="16"/>
              </w:rPr>
              <w:t xml:space="preserve"> П</w:t>
            </w:r>
            <w:proofErr w:type="gramEnd"/>
            <w:r w:rsidR="00614740">
              <w:rPr>
                <w:rFonts w:ascii="Times New Roman" w:hAnsi="Times New Roman"/>
                <w:sz w:val="16"/>
                <w:szCs w:val="16"/>
              </w:rPr>
              <w:t>овторить тему «Математические основы информатики», читать главу 1,  п</w:t>
            </w:r>
            <w:r w:rsidR="00614740" w:rsidRPr="00CE2CB3">
              <w:rPr>
                <w:rFonts w:ascii="Times New Roman" w:hAnsi="Times New Roman"/>
                <w:sz w:val="16"/>
                <w:szCs w:val="16"/>
              </w:rPr>
              <w:t>.</w:t>
            </w:r>
            <w:r w:rsidR="00614740">
              <w:rPr>
                <w:rFonts w:ascii="Times New Roman" w:hAnsi="Times New Roman"/>
                <w:sz w:val="16"/>
                <w:szCs w:val="16"/>
              </w:rPr>
              <w:t>1</w:t>
            </w:r>
            <w:r w:rsidR="00614740" w:rsidRPr="00CE2CB3">
              <w:rPr>
                <w:rFonts w:ascii="Times New Roman" w:hAnsi="Times New Roman"/>
                <w:sz w:val="16"/>
                <w:szCs w:val="16"/>
              </w:rPr>
              <w:t>.1-1.2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0557C9" w:rsidRPr="00B503AE" w:rsidRDefault="000557C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7C9" w:rsidRPr="00B503AE" w:rsidTr="00FE2800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0557C9" w:rsidRPr="00B503AE" w:rsidRDefault="000557C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0557C9" w:rsidRPr="00B503AE" w:rsidRDefault="000557C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0557C9" w:rsidRPr="00B503AE" w:rsidRDefault="000557C9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526" w:type="dxa"/>
          </w:tcPr>
          <w:p w:rsidR="000557C9" w:rsidRPr="00B503AE" w:rsidRDefault="000557C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2" w:type="dxa"/>
          </w:tcPr>
          <w:p w:rsidR="000557C9" w:rsidRPr="00B503AE" w:rsidRDefault="000557C9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Лит-ра</w:t>
            </w:r>
            <w:proofErr w:type="spell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, Антипова Г.А.</w:t>
            </w:r>
          </w:p>
        </w:tc>
        <w:tc>
          <w:tcPr>
            <w:tcW w:w="2977" w:type="dxa"/>
          </w:tcPr>
          <w:p w:rsidR="000557C9" w:rsidRPr="00B503AE" w:rsidRDefault="00260BAB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589B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Ж.- Б. Мольер. « Мещанин во дворянстве» (сцены). Сатира на дворянство и невежественных буржуа. Черты классицизма в комедии Мольера. Мастерство писателя. Общечеловеческий смысл комедии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260BAB" w:rsidRDefault="00260BAB" w:rsidP="00260BAB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Учебник, стр. 245-294.</w:t>
            </w:r>
          </w:p>
          <w:p w:rsidR="000557C9" w:rsidRPr="00B503AE" w:rsidRDefault="000557C9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0557C9" w:rsidRPr="00B503AE" w:rsidRDefault="00260BAB" w:rsidP="0057624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Учебник, стр. 245-294читать</w:t>
            </w:r>
          </w:p>
        </w:tc>
      </w:tr>
      <w:tr w:rsidR="000557C9" w:rsidRPr="00B503AE" w:rsidTr="00FE2800">
        <w:tc>
          <w:tcPr>
            <w:tcW w:w="411" w:type="dxa"/>
            <w:vMerge w:val="restart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0557C9" w:rsidRPr="00B503AE" w:rsidRDefault="000557C9" w:rsidP="008E550A">
            <w:pPr>
              <w:pStyle w:val="a8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СУББОТА, </w:t>
            </w:r>
            <w:r w:rsidR="008526CF">
              <w:rPr>
                <w:rFonts w:ascii="Times New Roman" w:hAnsi="Times New Roman" w:cs="Times New Roman"/>
                <w:sz w:val="16"/>
                <w:szCs w:val="16"/>
              </w:rPr>
              <w:t>23.05.2020</w:t>
            </w: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0557C9" w:rsidRPr="00B503AE" w:rsidRDefault="000557C9" w:rsidP="00E5146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0557C9" w:rsidRPr="00B503AE" w:rsidRDefault="000557C9" w:rsidP="00E514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526" w:type="dxa"/>
          </w:tcPr>
          <w:p w:rsidR="000557C9" w:rsidRPr="00B503AE" w:rsidRDefault="000557C9" w:rsidP="00E5146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2" w:type="dxa"/>
            <w:vAlign w:val="center"/>
          </w:tcPr>
          <w:p w:rsidR="000557C9" w:rsidRPr="00B503AE" w:rsidRDefault="000557C9" w:rsidP="00E51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Муз., </w:t>
            </w: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Валова</w:t>
            </w:r>
            <w:proofErr w:type="spell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 Л.А.</w:t>
            </w:r>
          </w:p>
        </w:tc>
        <w:tc>
          <w:tcPr>
            <w:tcW w:w="2977" w:type="dxa"/>
          </w:tcPr>
          <w:p w:rsidR="000557C9" w:rsidRPr="000E6623" w:rsidRDefault="006955E8" w:rsidP="00E5146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Проект «Полна чудес могучая природа»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0557C9" w:rsidRDefault="00B64352" w:rsidP="00491AB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Задание отправляю на почту в АСУ РСО каждому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дать на почту АСУ РСО или </w:t>
            </w:r>
            <w:hyperlink r:id="rId23" w:history="1">
              <w:r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valovala</w:t>
              </w:r>
              <w:r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@</w:t>
              </w:r>
              <w:r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="00491AB5"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20.00,   в день урока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0557C9" w:rsidRDefault="000557C9" w:rsidP="006955E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0557C9" w:rsidRPr="00B503AE" w:rsidTr="00B503AE">
        <w:trPr>
          <w:trHeight w:val="139"/>
        </w:trPr>
        <w:tc>
          <w:tcPr>
            <w:tcW w:w="411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0557C9" w:rsidRPr="00B503AE" w:rsidRDefault="000557C9" w:rsidP="00B503AE">
            <w:pPr>
              <w:pStyle w:val="a8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9" w:type="dxa"/>
            <w:gridSpan w:val="4"/>
            <w:shd w:val="clear" w:color="auto" w:fill="FF0000"/>
            <w:tcMar>
              <w:left w:w="108" w:type="dxa"/>
            </w:tcMar>
          </w:tcPr>
          <w:p w:rsidR="000557C9" w:rsidRPr="00B503AE" w:rsidRDefault="000557C9" w:rsidP="00B50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977" w:type="dxa"/>
          </w:tcPr>
          <w:p w:rsidR="000557C9" w:rsidRPr="00B503AE" w:rsidRDefault="000557C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0557C9" w:rsidRPr="00B503AE" w:rsidRDefault="000557C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0557C9" w:rsidRPr="00B503AE" w:rsidRDefault="000557C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7C9" w:rsidRPr="00B503AE" w:rsidTr="000557C9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0557C9" w:rsidRPr="00B503AE" w:rsidRDefault="000557C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0557C9" w:rsidRPr="00B503AE" w:rsidRDefault="000557C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0557C9" w:rsidRPr="00B503AE" w:rsidRDefault="000557C9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526" w:type="dxa"/>
            <w:shd w:val="clear" w:color="auto" w:fill="B8CCE4" w:themeFill="accent1" w:themeFillTint="66"/>
          </w:tcPr>
          <w:p w:rsidR="000557C9" w:rsidRPr="00B503AE" w:rsidRDefault="000557C9" w:rsidP="000557C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2" w:type="dxa"/>
          </w:tcPr>
          <w:p w:rsidR="000557C9" w:rsidRPr="00B503AE" w:rsidRDefault="000557C9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Геогр., Хабибуллина Р.Д.</w:t>
            </w:r>
          </w:p>
        </w:tc>
        <w:tc>
          <w:tcPr>
            <w:tcW w:w="2977" w:type="dxa"/>
            <w:vAlign w:val="center"/>
          </w:tcPr>
          <w:p w:rsidR="000557C9" w:rsidRPr="002113C5" w:rsidRDefault="002113C5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113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Сельские поселения и сельское население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0557C9" w:rsidRPr="008A16A2" w:rsidRDefault="002113C5" w:rsidP="00491AB5">
            <w:pPr>
              <w:pStyle w:val="a9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113C5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r w:rsidRPr="002113C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2113C5">
              <w:rPr>
                <w:rFonts w:ascii="Times New Roman" w:hAnsi="Times New Roman" w:cs="Times New Roman"/>
                <w:sz w:val="16"/>
                <w:szCs w:val="16"/>
              </w:rPr>
              <w:t>(ссылка на почте АСУ РСО)</w:t>
            </w:r>
            <w:r w:rsidR="00491A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113C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white"/>
              </w:rPr>
              <w:t xml:space="preserve">При невозможности или разрыве подключения: </w:t>
            </w:r>
            <w:r w:rsidR="00491AB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white"/>
              </w:rPr>
              <w:t xml:space="preserve"> </w:t>
            </w:r>
            <w:r w:rsidRPr="002113C5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</w:rPr>
              <w:t>Учебник &amp;56,прочитать</w:t>
            </w:r>
            <w:proofErr w:type="gramStart"/>
            <w:r w:rsidRPr="002113C5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</w:rPr>
              <w:t>,о</w:t>
            </w:r>
            <w:proofErr w:type="gramEnd"/>
            <w:r w:rsidRPr="002113C5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</w:rPr>
              <w:t>тветить на вопросы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0557C9" w:rsidRPr="002113C5" w:rsidRDefault="002113C5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113C5">
              <w:rPr>
                <w:rStyle w:val="eop"/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</w:rPr>
              <w:t xml:space="preserve">&amp;56 </w:t>
            </w:r>
            <w:proofErr w:type="spellStart"/>
            <w:r w:rsidRPr="002113C5">
              <w:rPr>
                <w:rStyle w:val="eop"/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</w:rPr>
              <w:t>прочитать</w:t>
            </w:r>
            <w:proofErr w:type="gramStart"/>
            <w:r w:rsidRPr="002113C5">
              <w:rPr>
                <w:rStyle w:val="eop"/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</w:rPr>
              <w:t>,о</w:t>
            </w:r>
            <w:proofErr w:type="gramEnd"/>
            <w:r w:rsidRPr="002113C5">
              <w:rPr>
                <w:rStyle w:val="eop"/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</w:rPr>
              <w:t>тветить</w:t>
            </w:r>
            <w:proofErr w:type="spellEnd"/>
            <w:r w:rsidRPr="002113C5">
              <w:rPr>
                <w:rStyle w:val="eop"/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</w:rPr>
              <w:t xml:space="preserve"> на вопросы(устно)</w:t>
            </w:r>
          </w:p>
        </w:tc>
      </w:tr>
      <w:tr w:rsidR="000557C9" w:rsidRPr="00B503AE" w:rsidTr="00FE2800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0557C9" w:rsidRPr="00B503AE" w:rsidRDefault="000557C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0557C9" w:rsidRPr="00B503AE" w:rsidRDefault="000557C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0557C9" w:rsidRPr="00B503AE" w:rsidRDefault="000557C9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526" w:type="dxa"/>
          </w:tcPr>
          <w:p w:rsidR="000557C9" w:rsidRPr="00B503AE" w:rsidRDefault="000557C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842" w:type="dxa"/>
          </w:tcPr>
          <w:p w:rsidR="000557C9" w:rsidRPr="00B503AE" w:rsidRDefault="000557C9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Ф-ра</w:t>
            </w:r>
            <w:proofErr w:type="spell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, Недорезова Ю.П.</w:t>
            </w:r>
          </w:p>
        </w:tc>
        <w:tc>
          <w:tcPr>
            <w:tcW w:w="2977" w:type="dxa"/>
          </w:tcPr>
          <w:p w:rsidR="000557C9" w:rsidRPr="00B503AE" w:rsidRDefault="00865FEC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53B3B">
              <w:rPr>
                <w:rFonts w:ascii="Times New Roman" w:hAnsi="Times New Roman" w:cs="Times New Roman"/>
                <w:sz w:val="16"/>
                <w:szCs w:val="16"/>
              </w:rPr>
              <w:t>Разучивание техники метания мяча 150гр. на дальность с разбега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прыжков в длину с места.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0557C9" w:rsidRPr="00B503AE" w:rsidRDefault="00B64352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Зарядка. Должникам присылать видеоотчёты нормативов и урока РЭШ.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0557C9" w:rsidRPr="00B503AE" w:rsidRDefault="000557C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7C9" w:rsidRPr="00B503AE" w:rsidTr="00FE2800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0557C9" w:rsidRPr="00B503AE" w:rsidRDefault="000557C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83" w:type="dxa"/>
            <w:gridSpan w:val="7"/>
            <w:shd w:val="clear" w:color="auto" w:fill="auto"/>
            <w:tcMar>
              <w:left w:w="108" w:type="dxa"/>
            </w:tcMar>
          </w:tcPr>
          <w:p w:rsidR="000557C9" w:rsidRPr="00B503AE" w:rsidRDefault="000557C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0557C9" w:rsidRPr="00B503AE" w:rsidTr="00B503AE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0557C9" w:rsidRPr="00B503AE" w:rsidRDefault="000557C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9" w:type="dxa"/>
            <w:gridSpan w:val="4"/>
            <w:shd w:val="clear" w:color="auto" w:fill="FF0000"/>
            <w:tcMar>
              <w:left w:w="108" w:type="dxa"/>
            </w:tcMar>
          </w:tcPr>
          <w:p w:rsidR="000557C9" w:rsidRPr="00B503AE" w:rsidRDefault="000557C9" w:rsidP="00B50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977" w:type="dxa"/>
          </w:tcPr>
          <w:p w:rsidR="000557C9" w:rsidRPr="00B503AE" w:rsidRDefault="000557C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0557C9" w:rsidRPr="00B503AE" w:rsidRDefault="000557C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0557C9" w:rsidRPr="00B503AE" w:rsidRDefault="000557C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7C9" w:rsidRPr="00B503AE" w:rsidTr="000557C9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0557C9" w:rsidRPr="00B503AE" w:rsidRDefault="000557C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0557C9" w:rsidRPr="00B503AE" w:rsidRDefault="000557C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0557C9" w:rsidRPr="00B503AE" w:rsidRDefault="000557C9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526" w:type="dxa"/>
            <w:shd w:val="clear" w:color="auto" w:fill="B8CCE4" w:themeFill="accent1" w:themeFillTint="66"/>
          </w:tcPr>
          <w:p w:rsidR="000557C9" w:rsidRPr="00B503AE" w:rsidRDefault="000557C9" w:rsidP="000557C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2" w:type="dxa"/>
            <w:vAlign w:val="center"/>
          </w:tcPr>
          <w:p w:rsidR="000557C9" w:rsidRPr="00B503AE" w:rsidRDefault="000557C9" w:rsidP="00B50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Ист., </w:t>
            </w: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Карчаганова</w:t>
            </w:r>
            <w:proofErr w:type="spell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 Л.В.</w:t>
            </w:r>
          </w:p>
        </w:tc>
        <w:tc>
          <w:tcPr>
            <w:tcW w:w="2977" w:type="dxa"/>
          </w:tcPr>
          <w:p w:rsidR="00064402" w:rsidRPr="00064402" w:rsidRDefault="00064402" w:rsidP="00064402">
            <w:pPr>
              <w:pStyle w:val="a8"/>
              <w:rPr>
                <w:sz w:val="16"/>
                <w:szCs w:val="16"/>
              </w:rPr>
            </w:pPr>
            <w:r w:rsidRPr="00064402">
              <w:rPr>
                <w:sz w:val="16"/>
                <w:szCs w:val="16"/>
              </w:rPr>
              <w:t>Русская архитектура в 18в.</w:t>
            </w:r>
          </w:p>
          <w:p w:rsidR="000557C9" w:rsidRPr="003A03E9" w:rsidRDefault="000557C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0557C9" w:rsidRPr="003A03E9" w:rsidRDefault="00064402" w:rsidP="00491AB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64402">
              <w:rPr>
                <w:sz w:val="16"/>
                <w:szCs w:val="16"/>
              </w:rPr>
              <w:t>ZOOM</w:t>
            </w:r>
            <w:proofErr w:type="gramStart"/>
            <w:r w:rsidR="00491AB5">
              <w:rPr>
                <w:sz w:val="16"/>
                <w:szCs w:val="16"/>
              </w:rPr>
              <w:t xml:space="preserve"> </w:t>
            </w:r>
            <w:r w:rsidRPr="00064402">
              <w:rPr>
                <w:sz w:val="16"/>
                <w:szCs w:val="16"/>
              </w:rPr>
              <w:t>П</w:t>
            </w:r>
            <w:proofErr w:type="gramEnd"/>
            <w:r w:rsidRPr="00064402">
              <w:rPr>
                <w:sz w:val="16"/>
                <w:szCs w:val="16"/>
              </w:rPr>
              <w:t xml:space="preserve">ри невозможности или разрыве подключения: учебник. </w:t>
            </w:r>
            <w:r w:rsidR="00491AB5">
              <w:rPr>
                <w:sz w:val="16"/>
                <w:szCs w:val="16"/>
              </w:rPr>
              <w:t xml:space="preserve"> </w:t>
            </w:r>
            <w:r w:rsidRPr="00064402">
              <w:rPr>
                <w:sz w:val="16"/>
                <w:szCs w:val="16"/>
              </w:rPr>
              <w:t>Учебник</w:t>
            </w:r>
            <w:proofErr w:type="gramStart"/>
            <w:r w:rsidRPr="00064402">
              <w:rPr>
                <w:sz w:val="16"/>
                <w:szCs w:val="16"/>
              </w:rPr>
              <w:t>.</w:t>
            </w:r>
            <w:proofErr w:type="gramEnd"/>
            <w:r w:rsidRPr="00064402">
              <w:rPr>
                <w:sz w:val="16"/>
                <w:szCs w:val="16"/>
              </w:rPr>
              <w:t xml:space="preserve"> </w:t>
            </w:r>
            <w:proofErr w:type="gramStart"/>
            <w:r w:rsidRPr="00064402">
              <w:rPr>
                <w:sz w:val="16"/>
                <w:szCs w:val="16"/>
              </w:rPr>
              <w:t>с</w:t>
            </w:r>
            <w:proofErr w:type="gramEnd"/>
            <w:r w:rsidRPr="00064402">
              <w:rPr>
                <w:sz w:val="16"/>
                <w:szCs w:val="16"/>
              </w:rPr>
              <w:t>тр.86-91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0557C9" w:rsidRPr="00064402" w:rsidRDefault="00064402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64402">
              <w:rPr>
                <w:sz w:val="16"/>
                <w:szCs w:val="16"/>
              </w:rPr>
              <w:t>стр.86-91 учить</w:t>
            </w:r>
            <w:proofErr w:type="gramStart"/>
            <w:r w:rsidRPr="00064402">
              <w:rPr>
                <w:sz w:val="16"/>
                <w:szCs w:val="16"/>
              </w:rPr>
              <w:t>.с</w:t>
            </w:r>
            <w:proofErr w:type="gramEnd"/>
            <w:r w:rsidRPr="00064402">
              <w:rPr>
                <w:sz w:val="16"/>
                <w:szCs w:val="16"/>
              </w:rPr>
              <w:t>тр.91 ответить на вопросы устно</w:t>
            </w:r>
          </w:p>
        </w:tc>
      </w:tr>
    </w:tbl>
    <w:p w:rsidR="00064402" w:rsidRPr="003C0F31" w:rsidRDefault="00064402">
      <w:pPr>
        <w:pStyle w:val="a8"/>
        <w:rPr>
          <w:sz w:val="16"/>
          <w:szCs w:val="16"/>
        </w:rPr>
      </w:pPr>
    </w:p>
    <w:sectPr w:rsidR="00064402" w:rsidRPr="003C0F31" w:rsidSect="003849E9">
      <w:pgSz w:w="16838" w:h="11906" w:orient="landscape"/>
      <w:pgMar w:top="568" w:right="426" w:bottom="850" w:left="993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154CC"/>
    <w:multiLevelType w:val="hybridMultilevel"/>
    <w:tmpl w:val="0A804342"/>
    <w:lvl w:ilvl="0" w:tplc="B1F0D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05"/>
  <w:displayHorizontalDrawingGridEvery w:val="2"/>
  <w:characterSpacingControl w:val="doNotCompress"/>
  <w:compat/>
  <w:rsids>
    <w:rsidRoot w:val="00CA248B"/>
    <w:rsid w:val="000557C9"/>
    <w:rsid w:val="00064402"/>
    <w:rsid w:val="000717AC"/>
    <w:rsid w:val="00087D9E"/>
    <w:rsid w:val="000E6623"/>
    <w:rsid w:val="000F0A2A"/>
    <w:rsid w:val="001168ED"/>
    <w:rsid w:val="00171C31"/>
    <w:rsid w:val="00181EDA"/>
    <w:rsid w:val="00190ADB"/>
    <w:rsid w:val="001D00DB"/>
    <w:rsid w:val="001E44B1"/>
    <w:rsid w:val="001E7743"/>
    <w:rsid w:val="002036C7"/>
    <w:rsid w:val="002113C5"/>
    <w:rsid w:val="00216826"/>
    <w:rsid w:val="00217E43"/>
    <w:rsid w:val="0023497C"/>
    <w:rsid w:val="00260BAB"/>
    <w:rsid w:val="002655E8"/>
    <w:rsid w:val="00291D5A"/>
    <w:rsid w:val="002B4D71"/>
    <w:rsid w:val="002F3096"/>
    <w:rsid w:val="0032151A"/>
    <w:rsid w:val="00372276"/>
    <w:rsid w:val="003849E9"/>
    <w:rsid w:val="003A03E9"/>
    <w:rsid w:val="003B52C8"/>
    <w:rsid w:val="003C0F31"/>
    <w:rsid w:val="003D3A04"/>
    <w:rsid w:val="00421552"/>
    <w:rsid w:val="00476E93"/>
    <w:rsid w:val="00487309"/>
    <w:rsid w:val="00487583"/>
    <w:rsid w:val="00491AB5"/>
    <w:rsid w:val="004B7377"/>
    <w:rsid w:val="00512CDA"/>
    <w:rsid w:val="00520DD2"/>
    <w:rsid w:val="0057624E"/>
    <w:rsid w:val="005946B1"/>
    <w:rsid w:val="005A55C3"/>
    <w:rsid w:val="005B3C1A"/>
    <w:rsid w:val="005C6D86"/>
    <w:rsid w:val="00614740"/>
    <w:rsid w:val="00654260"/>
    <w:rsid w:val="006955E8"/>
    <w:rsid w:val="006C6789"/>
    <w:rsid w:val="006F344C"/>
    <w:rsid w:val="007155FB"/>
    <w:rsid w:val="0074301F"/>
    <w:rsid w:val="00761D0C"/>
    <w:rsid w:val="007A17F6"/>
    <w:rsid w:val="007D5AB5"/>
    <w:rsid w:val="007F130E"/>
    <w:rsid w:val="008526CF"/>
    <w:rsid w:val="00865FEC"/>
    <w:rsid w:val="008A16A2"/>
    <w:rsid w:val="008C7BA7"/>
    <w:rsid w:val="008E550A"/>
    <w:rsid w:val="008E7496"/>
    <w:rsid w:val="009367C2"/>
    <w:rsid w:val="0099090A"/>
    <w:rsid w:val="009C5AD4"/>
    <w:rsid w:val="009D3578"/>
    <w:rsid w:val="00A33312"/>
    <w:rsid w:val="00A501CD"/>
    <w:rsid w:val="00A51CD2"/>
    <w:rsid w:val="00A71423"/>
    <w:rsid w:val="00A76383"/>
    <w:rsid w:val="00A92775"/>
    <w:rsid w:val="00AB4536"/>
    <w:rsid w:val="00AC406C"/>
    <w:rsid w:val="00AE44E5"/>
    <w:rsid w:val="00B503AE"/>
    <w:rsid w:val="00B50763"/>
    <w:rsid w:val="00B64352"/>
    <w:rsid w:val="00B92871"/>
    <w:rsid w:val="00BA599C"/>
    <w:rsid w:val="00BB0001"/>
    <w:rsid w:val="00BB23CF"/>
    <w:rsid w:val="00BE20F4"/>
    <w:rsid w:val="00C16419"/>
    <w:rsid w:val="00C44041"/>
    <w:rsid w:val="00C5285C"/>
    <w:rsid w:val="00CA248B"/>
    <w:rsid w:val="00CB0C50"/>
    <w:rsid w:val="00CE37C7"/>
    <w:rsid w:val="00D33EC0"/>
    <w:rsid w:val="00D505E0"/>
    <w:rsid w:val="00D5548A"/>
    <w:rsid w:val="00D56625"/>
    <w:rsid w:val="00DA1A77"/>
    <w:rsid w:val="00DA1C66"/>
    <w:rsid w:val="00DE7982"/>
    <w:rsid w:val="00DF3E85"/>
    <w:rsid w:val="00E053F1"/>
    <w:rsid w:val="00E34272"/>
    <w:rsid w:val="00E47654"/>
    <w:rsid w:val="00E51463"/>
    <w:rsid w:val="00E75F59"/>
    <w:rsid w:val="00EA46A6"/>
    <w:rsid w:val="00EE5F3B"/>
    <w:rsid w:val="00F30C75"/>
    <w:rsid w:val="00F42D42"/>
    <w:rsid w:val="00F521BC"/>
    <w:rsid w:val="00F969FD"/>
    <w:rsid w:val="00FA618E"/>
    <w:rsid w:val="00FC7301"/>
    <w:rsid w:val="00FD7570"/>
    <w:rsid w:val="00FE2800"/>
    <w:rsid w:val="00FF3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A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CF16C4"/>
    <w:rPr>
      <w:color w:val="0000FF" w:themeColor="hyperlink"/>
      <w:u w:val="single"/>
    </w:rPr>
  </w:style>
  <w:style w:type="paragraph" w:styleId="a3">
    <w:name w:val="Title"/>
    <w:basedOn w:val="a"/>
    <w:next w:val="a4"/>
    <w:qFormat/>
    <w:rsid w:val="00D505E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D505E0"/>
    <w:pPr>
      <w:spacing w:after="140" w:line="288" w:lineRule="auto"/>
    </w:pPr>
  </w:style>
  <w:style w:type="paragraph" w:styleId="a5">
    <w:name w:val="List"/>
    <w:basedOn w:val="a4"/>
    <w:rsid w:val="00D505E0"/>
    <w:rPr>
      <w:rFonts w:cs="Mangal"/>
    </w:rPr>
  </w:style>
  <w:style w:type="paragraph" w:styleId="a6">
    <w:name w:val="caption"/>
    <w:basedOn w:val="a"/>
    <w:qFormat/>
    <w:rsid w:val="00D505E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D505E0"/>
    <w:pPr>
      <w:suppressLineNumbers/>
    </w:pPr>
    <w:rPr>
      <w:rFonts w:cs="Mangal"/>
    </w:rPr>
  </w:style>
  <w:style w:type="paragraph" w:styleId="a8">
    <w:name w:val="List Paragraph"/>
    <w:basedOn w:val="a"/>
    <w:uiPriority w:val="99"/>
    <w:qFormat/>
    <w:rsid w:val="00D505E0"/>
    <w:pPr>
      <w:ind w:left="720"/>
      <w:contextualSpacing/>
    </w:pPr>
  </w:style>
  <w:style w:type="paragraph" w:customStyle="1" w:styleId="a9">
    <w:name w:val="Содержимое таблицы"/>
    <w:basedOn w:val="a"/>
    <w:qFormat/>
    <w:rsid w:val="00D505E0"/>
    <w:pPr>
      <w:suppressLineNumbers/>
    </w:pPr>
  </w:style>
  <w:style w:type="table" w:styleId="aa">
    <w:name w:val="Table Grid"/>
    <w:basedOn w:val="a1"/>
    <w:uiPriority w:val="59"/>
    <w:rsid w:val="00B840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FD7570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E7496"/>
    <w:rPr>
      <w:color w:val="800080" w:themeColor="followedHyperlink"/>
      <w:u w:val="single"/>
    </w:rPr>
  </w:style>
  <w:style w:type="paragraph" w:customStyle="1" w:styleId="paragraph">
    <w:name w:val="paragraph"/>
    <w:basedOn w:val="a"/>
    <w:qFormat/>
    <w:rsid w:val="00594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qFormat/>
    <w:rsid w:val="005946B1"/>
  </w:style>
  <w:style w:type="character" w:customStyle="1" w:styleId="eop">
    <w:name w:val="eop"/>
    <w:basedOn w:val="a0"/>
    <w:qFormat/>
    <w:rsid w:val="005946B1"/>
  </w:style>
  <w:style w:type="paragraph" w:styleId="ad">
    <w:name w:val="Balloon Text"/>
    <w:basedOn w:val="a"/>
    <w:link w:val="ae"/>
    <w:uiPriority w:val="99"/>
    <w:semiHidden/>
    <w:unhideWhenUsed/>
    <w:rsid w:val="00FE2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E2800"/>
    <w:rPr>
      <w:rFonts w:ascii="Tahoma" w:hAnsi="Tahoma" w:cs="Tahoma"/>
      <w:sz w:val="16"/>
      <w:szCs w:val="16"/>
    </w:rPr>
  </w:style>
  <w:style w:type="character" w:customStyle="1" w:styleId="ng-binding">
    <w:name w:val="ng-binding"/>
    <w:basedOn w:val="a0"/>
    <w:rsid w:val="001E44B1"/>
  </w:style>
  <w:style w:type="paragraph" w:styleId="af">
    <w:name w:val="footer"/>
    <w:basedOn w:val="a"/>
    <w:link w:val="af0"/>
    <w:uiPriority w:val="99"/>
    <w:semiHidden/>
    <w:rsid w:val="000E662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semiHidden/>
    <w:qFormat/>
    <w:rsid w:val="000E6623"/>
    <w:rPr>
      <w:rFonts w:ascii="Calibri" w:eastAsia="Calibri" w:hAnsi="Calibri" w:cs="Times New Roman"/>
    </w:rPr>
  </w:style>
  <w:style w:type="character" w:customStyle="1" w:styleId="spellingerror">
    <w:name w:val="spellingerror"/>
    <w:basedOn w:val="a0"/>
    <w:qFormat/>
    <w:rsid w:val="00A71423"/>
  </w:style>
  <w:style w:type="character" w:customStyle="1" w:styleId="WW--">
    <w:name w:val="WW-Интернет-ссылка"/>
    <w:qFormat/>
    <w:rsid w:val="002113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bibullina.rusha@mail.ru" TargetMode="External"/><Relationship Id="rId13" Type="http://schemas.openxmlformats.org/officeDocument/2006/relationships/hyperlink" Target="mailto:Antipova.ga@mail.ru" TargetMode="External"/><Relationship Id="rId18" Type="http://schemas.openxmlformats.org/officeDocument/2006/relationships/hyperlink" Target="mailto:ms.VSS57@mail.ru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mailto:echmaeva.tatyana@yandex.ru" TargetMode="External"/><Relationship Id="rId7" Type="http://schemas.openxmlformats.org/officeDocument/2006/relationships/hyperlink" Target="https://interneturok.ru/lesson/biology/8-klass/bpovedenie-i-psihikab/biologicheskie-ritmy-son-i-ego-znachenie/testcases" TargetMode="External"/><Relationship Id="rId12" Type="http://schemas.openxmlformats.org/officeDocument/2006/relationships/hyperlink" Target="mailto:liilya2015@yandex.ru" TargetMode="External"/><Relationship Id="rId17" Type="http://schemas.openxmlformats.org/officeDocument/2006/relationships/hyperlink" Target="mailto:gavrilenkova57@gmail.co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ythontutor.ru/lessons/while/problems/seq_num_even/" TargetMode="External"/><Relationship Id="rId20" Type="http://schemas.openxmlformats.org/officeDocument/2006/relationships/hyperlink" Target="mailto:echmaeva.tatyana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terneturok.ru/lesson/biology/8-klass/bpovedenie-i-psihikab/biologicheskie-ritmy-son-i-ego-znachenie" TargetMode="External"/><Relationship Id="rId11" Type="http://schemas.openxmlformats.org/officeDocument/2006/relationships/hyperlink" Target="mailto:gavrilenkova57@gmail.co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ythontutor.ru/lessons/while/" TargetMode="External"/><Relationship Id="rId23" Type="http://schemas.openxmlformats.org/officeDocument/2006/relationships/hyperlink" Target="mailto:valovala@yandex.ru" TargetMode="External"/><Relationship Id="rId10" Type="http://schemas.openxmlformats.org/officeDocument/2006/relationships/hyperlink" Target="https://us04web.zoom.us/j/2384228479" TargetMode="External"/><Relationship Id="rId19" Type="http://schemas.openxmlformats.org/officeDocument/2006/relationships/hyperlink" Target="mailto:vesna-n1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s.VSS57@mail.ru" TargetMode="External"/><Relationship Id="rId14" Type="http://schemas.openxmlformats.org/officeDocument/2006/relationships/hyperlink" Target="mailto:liilya2015@yandex.ru" TargetMode="External"/><Relationship Id="rId22" Type="http://schemas.openxmlformats.org/officeDocument/2006/relationships/hyperlink" Target="mailto:echmaeva.tatya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A1B79D-12ED-4A34-8935-92C1B03D9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1855</Words>
  <Characters>10579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Gottwin</cp:lastModifiedBy>
  <cp:revision>4</cp:revision>
  <cp:lastPrinted>2020-03-20T08:49:00Z</cp:lastPrinted>
  <dcterms:created xsi:type="dcterms:W3CDTF">2020-05-14T03:41:00Z</dcterms:created>
  <dcterms:modified xsi:type="dcterms:W3CDTF">2020-05-15T10:56:00Z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