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B9" w:rsidRPr="0007417C" w:rsidRDefault="00FA01B9" w:rsidP="00A4356D">
      <w:pPr>
        <w:pStyle w:val="a3"/>
        <w:ind w:left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Расписание занятий для 7</w:t>
      </w:r>
      <w:proofErr w:type="gramStart"/>
      <w:r>
        <w:rPr>
          <w:rFonts w:ascii="Times New Roman" w:hAnsi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</w:t>
      </w:r>
    </w:p>
    <w:tbl>
      <w:tblPr>
        <w:tblW w:w="159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236"/>
        <w:gridCol w:w="709"/>
        <w:gridCol w:w="1618"/>
        <w:gridCol w:w="1984"/>
        <w:gridCol w:w="2693"/>
        <w:gridCol w:w="3788"/>
        <w:gridCol w:w="17"/>
        <w:gridCol w:w="23"/>
        <w:gridCol w:w="4378"/>
        <w:gridCol w:w="16"/>
      </w:tblGrid>
      <w:tr w:rsidR="00FA01B9" w:rsidRPr="003536FE" w:rsidTr="003536FE">
        <w:trPr>
          <w:gridAfter w:val="1"/>
          <w:wAfter w:w="16" w:type="dxa"/>
          <w:cantSplit/>
          <w:trHeight w:val="923"/>
        </w:trPr>
        <w:tc>
          <w:tcPr>
            <w:tcW w:w="444" w:type="dxa"/>
            <w:textDirection w:val="btLr"/>
            <w:vAlign w:val="center"/>
          </w:tcPr>
          <w:p w:rsidR="00FA01B9" w:rsidRPr="003536FE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FA01B9" w:rsidRPr="003536FE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  <w:vAlign w:val="center"/>
          </w:tcPr>
          <w:p w:rsidR="00FA01B9" w:rsidRPr="003536FE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6FE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618" w:type="dxa"/>
            <w:vAlign w:val="center"/>
          </w:tcPr>
          <w:p w:rsidR="00FA01B9" w:rsidRPr="0066424F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FA01B9" w:rsidRPr="0066424F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FA01B9" w:rsidRPr="0066424F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66424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6424F">
              <w:rPr>
                <w:rFonts w:ascii="Times New Roman" w:hAnsi="Times New Roman"/>
                <w:sz w:val="18"/>
                <w:szCs w:val="18"/>
              </w:rPr>
              <w:t>урока (занятия)</w:t>
            </w:r>
          </w:p>
        </w:tc>
        <w:tc>
          <w:tcPr>
            <w:tcW w:w="3805" w:type="dxa"/>
            <w:gridSpan w:val="2"/>
            <w:vAlign w:val="center"/>
          </w:tcPr>
          <w:p w:rsidR="00FA01B9" w:rsidRPr="0066424F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4401" w:type="dxa"/>
            <w:gridSpan w:val="2"/>
            <w:vAlign w:val="center"/>
          </w:tcPr>
          <w:p w:rsidR="00FA01B9" w:rsidRPr="0066424F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4F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241186" w:rsidRPr="000C26F9" w:rsidTr="00B15CC8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236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Хорина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Совершенствование техники метания мяча  150гр. на дальность с разбега.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1D0B6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893A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893A4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893A4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664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CC8" w:rsidRPr="000C26F9" w:rsidTr="00CF56E0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История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Сиднева Е.Н.</w:t>
            </w:r>
          </w:p>
        </w:tc>
        <w:tc>
          <w:tcPr>
            <w:tcW w:w="2693" w:type="dxa"/>
          </w:tcPr>
          <w:p w:rsidR="00B15CC8" w:rsidRPr="000C26F9" w:rsidRDefault="00B15CC8" w:rsidP="00B15CC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Культурное пространство России в 17 веке.</w:t>
            </w:r>
          </w:p>
        </w:tc>
        <w:tc>
          <w:tcPr>
            <w:tcW w:w="3805" w:type="dxa"/>
            <w:gridSpan w:val="2"/>
          </w:tcPr>
          <w:p w:rsidR="00B15CC8" w:rsidRPr="000C26F9" w:rsidRDefault="00B15CC8" w:rsidP="00E54E26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zoom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(ссылка на почте АСУ РСО)</w:t>
            </w:r>
            <w:r w:rsidR="00E54E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</w:t>
            </w:r>
            <w:r w:rsidR="00E54E26">
              <w:rPr>
                <w:rFonts w:ascii="Times New Roman" w:hAnsi="Times New Roman"/>
                <w:sz w:val="16"/>
                <w:szCs w:val="16"/>
              </w:rPr>
              <w:t>п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одключения:</w:t>
            </w:r>
            <w:r w:rsidR="00E54E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Учебник с. 94-101</w:t>
            </w:r>
            <w:proofErr w:type="gramStart"/>
            <w:r w:rsidR="00E54E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>рочитать и разобрать по вопросам к тексту параграфа.</w:t>
            </w:r>
          </w:p>
        </w:tc>
        <w:tc>
          <w:tcPr>
            <w:tcW w:w="4401" w:type="dxa"/>
            <w:gridSpan w:val="2"/>
          </w:tcPr>
          <w:p w:rsidR="00B15CC8" w:rsidRPr="000C26F9" w:rsidRDefault="00B15CC8" w:rsidP="00E54E26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Ответить письменно на вопросы   №9   к тексту параграфа с.102. Выполненную работу отправить до 19.05 на почту</w:t>
            </w:r>
          </w:p>
          <w:p w:rsidR="00B15CC8" w:rsidRPr="000C26F9" w:rsidRDefault="00B15CC8" w:rsidP="00B15CC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elena-sidneva@yandex.ru</w:t>
            </w:r>
          </w:p>
        </w:tc>
      </w:tr>
      <w:tr w:rsidR="00DD4076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84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Русский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язык.,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Морфология. Самостоятельные части речи.</w:t>
            </w:r>
          </w:p>
        </w:tc>
        <w:tc>
          <w:tcPr>
            <w:tcW w:w="3805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РЭШ</w:t>
            </w:r>
          </w:p>
        </w:tc>
        <w:tc>
          <w:tcPr>
            <w:tcW w:w="4401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Прослушать урок 6</w:t>
            </w:r>
          </w:p>
          <w:p w:rsidR="00DD4076" w:rsidRPr="000C26F9" w:rsidRDefault="00F16641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="00DD4076"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https://resh.edu.ru/subject/lesson/3080/main/</w:t>
              </w:r>
            </w:hyperlink>
          </w:p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Выполнить разборы из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491</w:t>
            </w:r>
          </w:p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Выполненное задание прислать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вайбер</w:t>
            </w:r>
            <w:proofErr w:type="spellEnd"/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почту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>@</w:t>
            </w: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или АСУ РСО до 21.00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FA01B9" w:rsidRPr="000C26F9" w:rsidTr="001D0B6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893A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893A4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893A45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893A45">
            <w:pPr>
              <w:spacing w:after="0" w:line="240" w:lineRule="auto"/>
              <w:rPr>
                <w:rFonts w:ascii="Times New Roman" w:hAnsi="Times New Roman"/>
                <w:color w:val="000080"/>
                <w:sz w:val="16"/>
                <w:szCs w:val="16"/>
              </w:rPr>
            </w:pPr>
          </w:p>
        </w:tc>
      </w:tr>
      <w:tr w:rsidR="00241186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11.40</w:t>
            </w:r>
          </w:p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12.10</w:t>
            </w:r>
          </w:p>
        </w:tc>
        <w:tc>
          <w:tcPr>
            <w:tcW w:w="1618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География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Страны </w:t>
            </w:r>
            <w:proofErr w:type="spellStart"/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Азии.Индия</w:t>
            </w:r>
            <w:proofErr w:type="spellEnd"/>
          </w:p>
        </w:tc>
        <w:tc>
          <w:tcPr>
            <w:tcW w:w="3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186" w:rsidRPr="000C26F9" w:rsidRDefault="00241186" w:rsidP="00241186">
            <w:pPr>
              <w:pStyle w:val="a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Видеоконференция в </w:t>
            </w: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(ссылка на почте АСУ РСО)</w:t>
            </w:r>
          </w:p>
          <w:p w:rsidR="00241186" w:rsidRPr="000C26F9" w:rsidRDefault="00241186" w:rsidP="00241186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 xml:space="preserve">При невозможности или разрыве подключения: </w:t>
            </w:r>
          </w:p>
          <w:p w:rsidR="00241186" w:rsidRPr="000C26F9" w:rsidRDefault="00241186" w:rsidP="00241186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Учебник &amp;49,стр.158-159 прочитать и ответить на вопросы в конце параграфа</w:t>
            </w:r>
          </w:p>
        </w:tc>
        <w:tc>
          <w:tcPr>
            <w:tcW w:w="4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186" w:rsidRPr="000C26F9" w:rsidRDefault="00241186" w:rsidP="00241186">
            <w:pPr>
              <w:pStyle w:val="a6"/>
              <w:spacing w:after="0" w:line="240" w:lineRule="auto"/>
              <w:rPr>
                <w:rFonts w:ascii="Times New Roman" w:hAnsi="Times New Roman"/>
                <w:color w:val="000080"/>
                <w:sz w:val="16"/>
                <w:szCs w:val="16"/>
              </w:rPr>
            </w:pPr>
            <w:bookmarkStart w:id="0" w:name="__DdeLink__4781_1668877755"/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&amp;49 стр.158-159 ,</w:t>
            </w:r>
            <w:bookmarkEnd w:id="0"/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прочитать и ответить на вопросы в конце параграфа</w:t>
            </w:r>
          </w:p>
        </w:tc>
      </w:tr>
      <w:tr w:rsidR="00FA01B9" w:rsidRPr="000C26F9" w:rsidTr="001D0B6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893A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893A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893A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893A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CC8" w:rsidRPr="000C26F9" w:rsidTr="00CF56E0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12.20-12.50</w:t>
            </w:r>
          </w:p>
        </w:tc>
        <w:tc>
          <w:tcPr>
            <w:tcW w:w="1618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Физика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Сиямкина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Повторение. Механическое движение. Средняя скорость.</w:t>
            </w:r>
          </w:p>
        </w:tc>
        <w:tc>
          <w:tcPr>
            <w:tcW w:w="3805" w:type="dxa"/>
            <w:gridSpan w:val="2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</w:t>
            </w:r>
          </w:p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Учебник §6,14-17  вопросы к §</w:t>
            </w:r>
            <w:r w:rsidR="009B5EFF"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B5EFF" w:rsidRPr="000C26F9">
              <w:rPr>
                <w:rFonts w:ascii="Times New Roman" w:hAnsi="Times New Roman"/>
                <w:sz w:val="16"/>
                <w:szCs w:val="16"/>
              </w:rPr>
              <w:t>В.И.Лукашик</w:t>
            </w:r>
            <w:proofErr w:type="spellEnd"/>
            <w:r w:rsidR="009B5EFF" w:rsidRPr="000C26F9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9B5EFF">
              <w:rPr>
                <w:rFonts w:ascii="Times New Roman" w:hAnsi="Times New Roman"/>
                <w:sz w:val="16"/>
                <w:szCs w:val="16"/>
              </w:rPr>
              <w:t xml:space="preserve">                   № 131,132</w:t>
            </w:r>
          </w:p>
        </w:tc>
        <w:tc>
          <w:tcPr>
            <w:tcW w:w="4401" w:type="dxa"/>
            <w:gridSpan w:val="2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§6,14-17  повторить      </w:t>
            </w:r>
          </w:p>
          <w:p w:rsidR="00B15CC8" w:rsidRPr="000C26F9" w:rsidRDefault="00B15CC8" w:rsidP="00B15C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6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ms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VSS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до 19.05. до 16.00</w:t>
            </w:r>
          </w:p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Кто не выполнил на </w:t>
            </w:r>
            <w:proofErr w:type="spellStart"/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Фоксфорде</w:t>
            </w:r>
            <w:proofErr w:type="spellEnd"/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работу, выполнить сегодня до 17.00. </w:t>
            </w:r>
            <w:proofErr w:type="gramStart"/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работы присланные позже проверятся не будут). Файл с работой будет выслан по почте  АСУ каждому лично.</w:t>
            </w:r>
          </w:p>
        </w:tc>
      </w:tr>
      <w:tr w:rsidR="00FA01B9" w:rsidRPr="000C26F9" w:rsidTr="001D0B6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D8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D832B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CCE1F2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66424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D832B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076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13.10-13.40</w:t>
            </w:r>
          </w:p>
        </w:tc>
        <w:tc>
          <w:tcPr>
            <w:tcW w:w="1618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Русский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язык.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693" w:type="dxa"/>
            <w:shd w:val="clear" w:color="auto" w:fill="FFFFFF" w:themeFill="background1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Морфемика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 словообразование.</w:t>
            </w:r>
          </w:p>
        </w:tc>
        <w:tc>
          <w:tcPr>
            <w:tcW w:w="3805" w:type="dxa"/>
            <w:gridSpan w:val="2"/>
            <w:shd w:val="clear" w:color="auto" w:fill="FFFFFF" w:themeFill="background1"/>
          </w:tcPr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Видеоконференция </w:t>
            </w:r>
            <w:r w:rsidRPr="000C26F9">
              <w:rPr>
                <w:rFonts w:ascii="Times New Roman" w:eastAsiaTheme="minorEastAsia" w:hAnsi="Times New Roman"/>
                <w:sz w:val="16"/>
                <w:szCs w:val="16"/>
                <w:lang w:val="en-US" w:eastAsia="ru-RU"/>
              </w:rPr>
              <w:t>ZOOM</w:t>
            </w:r>
          </w:p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При невозможности подключения или разрыве </w:t>
            </w:r>
          </w:p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Учебник п 80</w:t>
            </w:r>
          </w:p>
        </w:tc>
        <w:tc>
          <w:tcPr>
            <w:tcW w:w="4401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485</w:t>
            </w:r>
          </w:p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Выполненное задание прислать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вайбер</w:t>
            </w:r>
            <w:proofErr w:type="spellEnd"/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почту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>@</w:t>
            </w: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или АСУ РСО до 21.00</w:t>
            </w:r>
          </w:p>
        </w:tc>
      </w:tr>
      <w:tr w:rsidR="00B15CC8" w:rsidRPr="000C26F9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Физика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Сиямкина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Повторение. Масса плотность</w:t>
            </w:r>
          </w:p>
        </w:tc>
        <w:tc>
          <w:tcPr>
            <w:tcW w:w="3805" w:type="dxa"/>
            <w:gridSpan w:val="2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Учебник §20-23  вопросы к §</w:t>
            </w:r>
            <w:r w:rsidR="009B5EFF"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B5EFF" w:rsidRPr="000C26F9">
              <w:rPr>
                <w:rFonts w:ascii="Times New Roman" w:hAnsi="Times New Roman"/>
                <w:sz w:val="16"/>
                <w:szCs w:val="16"/>
              </w:rPr>
              <w:t>В.И.Лукашик</w:t>
            </w:r>
            <w:proofErr w:type="spellEnd"/>
            <w:r w:rsidR="009B5EFF" w:rsidRPr="000C26F9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9B5EFF">
              <w:rPr>
                <w:rFonts w:ascii="Times New Roman" w:hAnsi="Times New Roman"/>
                <w:sz w:val="16"/>
                <w:szCs w:val="16"/>
              </w:rPr>
              <w:t xml:space="preserve">                   № 257,258</w:t>
            </w:r>
          </w:p>
        </w:tc>
        <w:tc>
          <w:tcPr>
            <w:tcW w:w="4401" w:type="dxa"/>
            <w:gridSpan w:val="2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§20-23  повторить   </w:t>
            </w:r>
          </w:p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7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ms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VSS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до 20.05. до 16.00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186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Англ.яз./Гр1 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Матюнина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Твой гороскоп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ZOOM</w:t>
            </w:r>
          </w:p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 стр.118,119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Стр.124 упр.4,7 прислать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вайбер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89372166418 до 8.00 </w:t>
            </w:r>
          </w:p>
        </w:tc>
      </w:tr>
      <w:tr w:rsidR="005B574F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5B574F" w:rsidRPr="000C26F9" w:rsidRDefault="005B574F" w:rsidP="005B57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5B574F" w:rsidRPr="000C26F9" w:rsidRDefault="005B574F" w:rsidP="005B57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B574F" w:rsidRPr="000C26F9" w:rsidRDefault="005B574F" w:rsidP="005B57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5B574F" w:rsidRPr="000C26F9" w:rsidRDefault="005B574F" w:rsidP="005B57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B574F" w:rsidRPr="000C26F9" w:rsidRDefault="005B574F" w:rsidP="005B5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Англ.яз./Гр2</w:t>
            </w:r>
          </w:p>
          <w:p w:rsidR="005B574F" w:rsidRPr="000C26F9" w:rsidRDefault="005B574F" w:rsidP="005B5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Задорина Е. А.</w:t>
            </w:r>
          </w:p>
        </w:tc>
        <w:tc>
          <w:tcPr>
            <w:tcW w:w="2693" w:type="dxa"/>
          </w:tcPr>
          <w:p w:rsidR="005B574F" w:rsidRPr="000C26F9" w:rsidRDefault="005B574F" w:rsidP="005B574F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805" w:type="dxa"/>
            <w:gridSpan w:val="2"/>
          </w:tcPr>
          <w:p w:rsidR="005B574F" w:rsidRPr="000C26F9" w:rsidRDefault="005B574F" w:rsidP="005B574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 xml:space="preserve">, в случае отсутствия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связи, текст контрольной в асу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401" w:type="dxa"/>
            <w:gridSpan w:val="2"/>
          </w:tcPr>
          <w:p w:rsidR="005B574F" w:rsidRPr="000C26F9" w:rsidRDefault="005B574F" w:rsidP="005B574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Отправить фото контрольной работы через 10—15 минут после завершения урока в режиме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оффлайн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или на почту </w:t>
            </w:r>
            <w:hyperlink r:id="rId8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guzlen@yandex.ru</w:t>
              </w:r>
            </w:hyperlink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05206" w:rsidRPr="000C26F9" w:rsidTr="00952045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05206" w:rsidRPr="000C26F9" w:rsidRDefault="00D05206" w:rsidP="00D05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05206" w:rsidRPr="000C26F9" w:rsidRDefault="00D05206" w:rsidP="00D052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ИЗО, </w:t>
            </w:r>
          </w:p>
          <w:p w:rsidR="00D05206" w:rsidRPr="000C26F9" w:rsidRDefault="00D05206" w:rsidP="00D052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val="en-US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Моделируя себя – моделируешь мир</w:t>
            </w:r>
          </w:p>
        </w:tc>
        <w:tc>
          <w:tcPr>
            <w:tcW w:w="3805" w:type="dxa"/>
            <w:gridSpan w:val="2"/>
            <w:shd w:val="clear" w:color="auto" w:fill="FFFFFF"/>
          </w:tcPr>
          <w:p w:rsidR="00D05206" w:rsidRPr="000C26F9" w:rsidRDefault="00D05206" w:rsidP="000C26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</w:p>
        </w:tc>
        <w:tc>
          <w:tcPr>
            <w:tcW w:w="4401" w:type="dxa"/>
            <w:gridSpan w:val="2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FA01B9" w:rsidRPr="000C26F9" w:rsidRDefault="00FA01B9" w:rsidP="003536FE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ЗАВТРАК 11.10-11.40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3536FE">
            <w:pPr>
              <w:pStyle w:val="a6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241186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ИНФ/Гр1,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Сафиуллова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693" w:type="dxa"/>
          </w:tcPr>
          <w:p w:rsidR="00241186" w:rsidRPr="000C26F9" w:rsidRDefault="00241186" w:rsidP="00241186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805" w:type="dxa"/>
            <w:gridSpan w:val="2"/>
          </w:tcPr>
          <w:p w:rsidR="00241186" w:rsidRPr="000C26F9" w:rsidRDefault="00241186" w:rsidP="00241186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241186" w:rsidRPr="000C26F9" w:rsidRDefault="00241186" w:rsidP="00241186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При отсутствии связи АСУ РСО</w:t>
            </w:r>
          </w:p>
        </w:tc>
        <w:tc>
          <w:tcPr>
            <w:tcW w:w="4401" w:type="dxa"/>
            <w:gridSpan w:val="2"/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Контрольная работа будет выслана 19.05 в 11.30. Работу сдать в течение часа.</w:t>
            </w:r>
          </w:p>
        </w:tc>
      </w:tr>
      <w:tr w:rsidR="00B15CC8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B8CCE4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ИНФ/Гр2, </w:t>
            </w:r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Гавриленкова Н.А.</w:t>
            </w:r>
          </w:p>
        </w:tc>
        <w:tc>
          <w:tcPr>
            <w:tcW w:w="2693" w:type="dxa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805" w:type="dxa"/>
            <w:gridSpan w:val="2"/>
            <w:shd w:val="clear" w:color="auto" w:fill="auto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lang w:val="en-US" w:eastAsia="ru-RU"/>
              </w:rPr>
              <w:t>ZOOM</w:t>
            </w:r>
          </w:p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color w:val="1963A1"/>
                <w:sz w:val="16"/>
                <w:szCs w:val="16"/>
                <w:shd w:val="clear" w:color="auto" w:fill="FFFFFF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9" w:tgtFrame="_blank" w:history="1">
              <w:r w:rsidRPr="000C26F9">
                <w:rPr>
                  <w:rStyle w:val="a5"/>
                  <w:rFonts w:ascii="Times New Roman" w:hAnsi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Приготовить двойной лист в клеточку.</w:t>
            </w:r>
          </w:p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Фото работы отправить на почту </w:t>
            </w:r>
            <w:hyperlink r:id="rId10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в день проведения урока</w:t>
            </w:r>
          </w:p>
        </w:tc>
      </w:tr>
      <w:tr w:rsidR="00FA01B9" w:rsidRPr="000C26F9" w:rsidTr="00277BE8">
        <w:trPr>
          <w:gridAfter w:val="1"/>
          <w:wAfter w:w="16" w:type="dxa"/>
          <w:trHeight w:val="613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12.20-12.50</w:t>
            </w:r>
          </w:p>
        </w:tc>
        <w:tc>
          <w:tcPr>
            <w:tcW w:w="1618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Алгебра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Пройдакова О.Н.</w:t>
            </w:r>
          </w:p>
        </w:tc>
        <w:tc>
          <w:tcPr>
            <w:tcW w:w="2693" w:type="dxa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Решение систем линейных уравнений методом сложения.</w:t>
            </w:r>
          </w:p>
        </w:tc>
        <w:tc>
          <w:tcPr>
            <w:tcW w:w="3805" w:type="dxa"/>
            <w:gridSpan w:val="2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1.Учебник «Алгебра 7» А.Г.Мерзляк.</w:t>
            </w:r>
          </w:p>
        </w:tc>
        <w:tc>
          <w:tcPr>
            <w:tcW w:w="4401" w:type="dxa"/>
            <w:gridSpan w:val="2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1.Изучить материалы видео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урока.Ссылка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1: </w:t>
            </w:r>
            <w:hyperlink r:id="rId11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https://www.youtube.com/watch?v=YTeq45NJJ78</w:t>
              </w:r>
            </w:hyperlink>
          </w:p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2..Решить номера:№31.1(3,4,5,6), №31.3(1,2,3,4).</w:t>
            </w:r>
          </w:p>
        </w:tc>
      </w:tr>
      <w:tr w:rsidR="00FA01B9" w:rsidRPr="000C26F9" w:rsidTr="001D0B6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  <w:vAlign w:val="center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6F5506">
        <w:trPr>
          <w:gridAfter w:val="1"/>
          <w:wAfter w:w="16" w:type="dxa"/>
          <w:trHeight w:val="1417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13.10-13.40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Алгебра. </w:t>
            </w:r>
          </w:p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Пройдакова О.Н.</w:t>
            </w:r>
          </w:p>
        </w:tc>
        <w:tc>
          <w:tcPr>
            <w:tcW w:w="2693" w:type="dxa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Решение систем линейных уравнений методом сложения</w:t>
            </w:r>
          </w:p>
        </w:tc>
        <w:tc>
          <w:tcPr>
            <w:tcW w:w="3805" w:type="dxa"/>
            <w:gridSpan w:val="2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1.Учебник «Алгебра 7» А.Г.Мерзляк.</w:t>
            </w:r>
          </w:p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2.Видео урокСсылка2: </w:t>
            </w:r>
            <w:hyperlink r:id="rId12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https://www.youtube.com/watch?v=Au427BM51qU</w:t>
              </w:r>
            </w:hyperlink>
            <w:r w:rsidRPr="000C26F9">
              <w:rPr>
                <w:rFonts w:ascii="Times New Roman" w:hAnsi="Times New Roman"/>
                <w:sz w:val="16"/>
                <w:szCs w:val="16"/>
              </w:rPr>
              <w:t>2:</w:t>
            </w:r>
          </w:p>
          <w:tbl>
            <w:tblPr>
              <w:tblW w:w="15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906"/>
            </w:tblGrid>
            <w:tr w:rsidR="00FA01B9" w:rsidRPr="000C26F9" w:rsidTr="005B471F">
              <w:trPr>
                <w:cantSplit/>
                <w:trHeight w:val="251"/>
              </w:trPr>
              <w:tc>
                <w:tcPr>
                  <w:tcW w:w="4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B9" w:rsidRPr="000C26F9" w:rsidRDefault="00FA01B9" w:rsidP="005B471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  <w:vAlign w:val="center"/>
          </w:tcPr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3..Отправить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почту:o.n.proidakova@yandex.ru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До18.00 текущего дня</w:t>
            </w:r>
          </w:p>
          <w:p w:rsidR="00FA01B9" w:rsidRPr="000C26F9" w:rsidRDefault="00FA01B9" w:rsidP="00DB58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186" w:rsidRPr="000C26F9" w:rsidTr="00B15CC8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36" w:type="dxa"/>
            <w:vMerge w:val="restart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Матюнина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Видеоконференция в </w:t>
            </w: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(ссылка на почте АСУ РСО)</w:t>
            </w:r>
          </w:p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 xml:space="preserve">При невозможности или разрыве подключения: </w:t>
            </w:r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>з</w:t>
            </w:r>
            <w:bookmarkStart w:id="1" w:name="__DdeLink__1169_94898687211"/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bookmarkEnd w:id="1"/>
            <w:proofErr w:type="gramStart"/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>,з</w:t>
            </w:r>
            <w:proofErr w:type="gramEnd"/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 xml:space="preserve">Прислать на почту </w:t>
            </w:r>
            <w:proofErr w:type="spellStart"/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  <w:lang w:val="en-US"/>
              </w:rPr>
              <w:t>matyuninaelena</w:t>
            </w:r>
            <w:proofErr w:type="spellEnd"/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>00@</w:t>
            </w:r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  <w:lang w:val="en-US"/>
              </w:rPr>
              <w:t>mail</w:t>
            </w:r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>.</w:t>
            </w:r>
            <w:proofErr w:type="spellStart"/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 w:rsidRPr="000C26F9">
              <w:rPr>
                <w:rFonts w:ascii="Times New Roman" w:hAnsi="Times New Roman"/>
                <w:bCs/>
                <w:sz w:val="16"/>
                <w:szCs w:val="16"/>
                <w:highlight w:val="white"/>
              </w:rPr>
              <w:t xml:space="preserve"> или на </w:t>
            </w:r>
          </w:p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Style w:val="-"/>
                <w:rFonts w:ascii="Times New Roman" w:hAnsi="Times New Roman"/>
                <w:bCs/>
                <w:color w:val="auto"/>
                <w:sz w:val="16"/>
                <w:szCs w:val="16"/>
                <w:highlight w:val="white"/>
              </w:rPr>
              <w:t>Вайбер</w:t>
            </w:r>
            <w:proofErr w:type="spellEnd"/>
            <w:r w:rsidRPr="000C26F9">
              <w:rPr>
                <w:rStyle w:val="-"/>
                <w:rFonts w:ascii="Times New Roman" w:hAnsi="Times New Roman"/>
                <w:bCs/>
                <w:color w:val="auto"/>
                <w:sz w:val="16"/>
                <w:szCs w:val="16"/>
                <w:highlight w:val="white"/>
              </w:rPr>
              <w:t xml:space="preserve"> 89372166418</w:t>
            </w:r>
          </w:p>
        </w:tc>
      </w:tr>
      <w:tr w:rsidR="00D05206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05206" w:rsidRPr="000C26F9" w:rsidRDefault="00D05206" w:rsidP="00D05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05206" w:rsidRPr="000C26F9" w:rsidRDefault="00D05206" w:rsidP="00D052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Английский язык 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2 Задорина Е.А</w:t>
            </w:r>
          </w:p>
        </w:tc>
        <w:tc>
          <w:tcPr>
            <w:tcW w:w="2693" w:type="dxa"/>
          </w:tcPr>
          <w:p w:rsidR="00D05206" w:rsidRPr="000C26F9" w:rsidRDefault="00D05206" w:rsidP="00D0520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Совершенствование навыков говорения </w:t>
            </w:r>
          </w:p>
        </w:tc>
        <w:tc>
          <w:tcPr>
            <w:tcW w:w="3805" w:type="dxa"/>
            <w:gridSpan w:val="2"/>
          </w:tcPr>
          <w:p w:rsidR="00D05206" w:rsidRPr="000C26F9" w:rsidRDefault="00D05206" w:rsidP="00D0520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 xml:space="preserve">, в случае отсутствия связи 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="00E54E26" w:rsidRPr="000C26F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E54E26" w:rsidRPr="000C26F9">
              <w:rPr>
                <w:rFonts w:ascii="Times New Roman" w:hAnsi="Times New Roman"/>
                <w:sz w:val="16"/>
                <w:szCs w:val="16"/>
              </w:rPr>
              <w:t xml:space="preserve"> 4, 5,8 с. 116</w:t>
            </w:r>
          </w:p>
        </w:tc>
        <w:tc>
          <w:tcPr>
            <w:tcW w:w="4401" w:type="dxa"/>
            <w:gridSpan w:val="2"/>
          </w:tcPr>
          <w:p w:rsidR="00D05206" w:rsidRPr="000C26F9" w:rsidRDefault="00D05206" w:rsidP="00D0520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У. 7 с. 117 </w:t>
            </w:r>
          </w:p>
          <w:p w:rsidR="00D05206" w:rsidRPr="000C26F9" w:rsidRDefault="00D05206" w:rsidP="00D0520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Задания отправить 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или на почту </w:t>
            </w:r>
            <w:hyperlink r:id="rId13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до 20 мая</w:t>
            </w:r>
          </w:p>
        </w:tc>
      </w:tr>
      <w:tr w:rsidR="00241186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1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Матюнина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Добро пожаловать в Северную Ирландию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Учебник стр.126 упр.1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Стр.127 упр.2 прислать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вайбер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89372166418 до 8.00</w:t>
            </w:r>
          </w:p>
        </w:tc>
      </w:tr>
      <w:tr w:rsidR="00B15CC8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84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Гавриленкова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3" w:type="dxa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Что следует публиковать в СМИ</w:t>
            </w:r>
          </w:p>
        </w:tc>
        <w:tc>
          <w:tcPr>
            <w:tcW w:w="3805" w:type="dxa"/>
            <w:gridSpan w:val="2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в день урока будет прикреплен файл с заданием</w:t>
            </w:r>
          </w:p>
        </w:tc>
        <w:tc>
          <w:tcPr>
            <w:tcW w:w="4401" w:type="dxa"/>
            <w:gridSpan w:val="2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Сообщение отправить на почту </w:t>
            </w:r>
            <w:hyperlink r:id="rId14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в день проведения урока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5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076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DD4076" w:rsidRP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Итоговая контрольная работа</w:t>
            </w:r>
          </w:p>
        </w:tc>
        <w:tc>
          <w:tcPr>
            <w:tcW w:w="3805" w:type="dxa"/>
            <w:gridSpan w:val="2"/>
            <w:shd w:val="clear" w:color="auto" w:fill="FFFFFF" w:themeFill="background1"/>
          </w:tcPr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Видеоконференция </w:t>
            </w:r>
            <w:r w:rsidRPr="000C26F9">
              <w:rPr>
                <w:rFonts w:ascii="Times New Roman" w:eastAsiaTheme="minorEastAsia" w:hAnsi="Times New Roman"/>
                <w:sz w:val="16"/>
                <w:szCs w:val="16"/>
                <w:lang w:val="en-US" w:eastAsia="ru-RU"/>
              </w:rPr>
              <w:t>ZOOM</w:t>
            </w:r>
          </w:p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 невозможности подключения или разрыва</w:t>
            </w:r>
          </w:p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Задание в АСУ РСО</w:t>
            </w:r>
          </w:p>
        </w:tc>
        <w:tc>
          <w:tcPr>
            <w:tcW w:w="4401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46" w:type="dxa"/>
            <w:gridSpan w:val="9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241186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84" w:type="dxa"/>
            <w:vAlign w:val="center"/>
          </w:tcPr>
          <w:p w:rsid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География 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Хабибуллина Р.Д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186" w:rsidRPr="000C26F9" w:rsidRDefault="00241186" w:rsidP="00241186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Страны </w:t>
            </w:r>
            <w:proofErr w:type="spellStart"/>
            <w:r w:rsidRPr="000C26F9">
              <w:rPr>
                <w:rFonts w:ascii="Times New Roman" w:hAnsi="Times New Roman"/>
                <w:color w:val="00000A"/>
                <w:sz w:val="16"/>
                <w:szCs w:val="16"/>
              </w:rPr>
              <w:t>Азии.Китай</w:t>
            </w:r>
            <w:proofErr w:type="spellEnd"/>
            <w:r w:rsidRPr="000C26F9">
              <w:rPr>
                <w:rFonts w:ascii="Times New Roman" w:hAnsi="Times New Roman"/>
                <w:color w:val="00000A"/>
                <w:sz w:val="16"/>
                <w:szCs w:val="16"/>
              </w:rPr>
              <w:t>.</w:t>
            </w:r>
          </w:p>
        </w:tc>
        <w:tc>
          <w:tcPr>
            <w:tcW w:w="3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186" w:rsidRPr="000C26F9" w:rsidRDefault="00241186" w:rsidP="00241186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241186" w:rsidRPr="000C26F9" w:rsidRDefault="00241186" w:rsidP="00241186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241186" w:rsidRPr="000C26F9" w:rsidRDefault="00F16641" w:rsidP="00241186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5"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https://www.youtube.com/watch?v=ldKKx8ojDoU</w:t>
              </w:r>
            </w:hyperlink>
            <w:r w:rsidR="00241186"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241186" w:rsidRPr="000C26F9" w:rsidRDefault="00241186" w:rsidP="00241186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241186" w:rsidRPr="000C26F9" w:rsidRDefault="00241186" w:rsidP="00241186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Учебник &amp;49,стр.160-161</w:t>
            </w:r>
          </w:p>
        </w:tc>
        <w:tc>
          <w:tcPr>
            <w:tcW w:w="4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1186" w:rsidRPr="000C26F9" w:rsidRDefault="00241186" w:rsidP="00241186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&amp;49,стр.160-161 задание</w:t>
            </w: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241186" w:rsidRPr="000C26F9" w:rsidRDefault="00241186" w:rsidP="00241186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Прислать на почту АСУ РСО или на </w:t>
            </w:r>
          </w:p>
          <w:p w:rsidR="00241186" w:rsidRPr="000C26F9" w:rsidRDefault="00241186" w:rsidP="00241186">
            <w:pPr>
              <w:pStyle w:val="a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241186" w:rsidRPr="000C26F9" w:rsidRDefault="00F16641" w:rsidP="00241186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6"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241186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241186" w:rsidRPr="000C26F9">
              <w:rPr>
                <w:rStyle w:val="-"/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 xml:space="preserve"> до 20.00, 20.05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5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01B9" w:rsidRPr="000C26F9" w:rsidTr="00CF56E0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Пройдакова О.Н</w:t>
            </w:r>
          </w:p>
        </w:tc>
        <w:tc>
          <w:tcPr>
            <w:tcW w:w="2693" w:type="dxa"/>
            <w:tcBorders>
              <w:top w:val="nil"/>
            </w:tcBorders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Описанная и вписанная окружности треугольника</w:t>
            </w:r>
          </w:p>
        </w:tc>
        <w:tc>
          <w:tcPr>
            <w:tcW w:w="3805" w:type="dxa"/>
            <w:gridSpan w:val="2"/>
          </w:tcPr>
          <w:p w:rsidR="00FA01B9" w:rsidRPr="000C26F9" w:rsidRDefault="00FA01B9" w:rsidP="008151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1.Учебник «Геометрия 7» А.Г.Мерзляк.</w:t>
            </w:r>
          </w:p>
          <w:p w:rsidR="00FA01B9" w:rsidRPr="000C26F9" w:rsidRDefault="00FA01B9" w:rsidP="008151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2.Видео урокСсылка1: </w:t>
            </w:r>
            <w:hyperlink r:id="rId17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https://www.youtube.com/watch?v=ihV3vnDTNmw</w:t>
              </w:r>
            </w:hyperlink>
          </w:p>
        </w:tc>
        <w:tc>
          <w:tcPr>
            <w:tcW w:w="4401" w:type="dxa"/>
            <w:gridSpan w:val="2"/>
          </w:tcPr>
          <w:p w:rsidR="00FA01B9" w:rsidRPr="000C26F9" w:rsidRDefault="00FA01B9" w:rsidP="00E36C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1.Изучить материалы видео урока.Ссылка1</w:t>
            </w:r>
            <w:hyperlink r:id="rId18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https://www.youtube.com/watch?v=ihV3vnDTNmw</w:t>
              </w:r>
            </w:hyperlink>
          </w:p>
          <w:p w:rsidR="00FA01B9" w:rsidRPr="000C26F9" w:rsidRDefault="00FA01B9" w:rsidP="00E36C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2.Разобрать теорию п21, выучить теоремы.</w:t>
            </w:r>
          </w:p>
        </w:tc>
      </w:tr>
      <w:tr w:rsidR="00FA01B9" w:rsidRPr="000C26F9" w:rsidTr="007E5D66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FA01B9" w:rsidRPr="000C26F9" w:rsidRDefault="00FA01B9" w:rsidP="00CF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984" w:type="dxa"/>
            <w:vAlign w:val="center"/>
          </w:tcPr>
          <w:p w:rsid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Геометрия</w:t>
            </w:r>
          </w:p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Пройдакова О.Н.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Описанная и вписанная окружности треугольника</w:t>
            </w:r>
          </w:p>
        </w:tc>
        <w:tc>
          <w:tcPr>
            <w:tcW w:w="3805" w:type="dxa"/>
            <w:gridSpan w:val="2"/>
          </w:tcPr>
          <w:p w:rsidR="00FA01B9" w:rsidRPr="000C26F9" w:rsidRDefault="00FA01B9" w:rsidP="008151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1.Учебник «Геометрия7» А.Г.Мерзляк.</w:t>
            </w:r>
          </w:p>
          <w:p w:rsidR="00FA01B9" w:rsidRPr="000C26F9" w:rsidRDefault="00FA01B9" w:rsidP="008151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.</w:t>
            </w:r>
            <w:r w:rsidR="00E54E26" w:rsidRPr="000C26F9">
              <w:rPr>
                <w:rFonts w:ascii="Times New Roman" w:hAnsi="Times New Roman"/>
                <w:sz w:val="16"/>
                <w:szCs w:val="16"/>
              </w:rPr>
              <w:t xml:space="preserve"> Решить задачи: №545, №547, №550, №553.</w:t>
            </w:r>
          </w:p>
        </w:tc>
        <w:tc>
          <w:tcPr>
            <w:tcW w:w="4401" w:type="dxa"/>
            <w:gridSpan w:val="2"/>
            <w:vAlign w:val="center"/>
          </w:tcPr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4..Отправить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почту:o.n.proidakova@yandex.ru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До18.00 текущего дня</w:t>
            </w:r>
          </w:p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186" w:rsidRPr="000C26F9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236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Хорина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93" w:type="dxa"/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Разучивание техники и тактики бега на средние (300) и длинные дистанции (1500).</w:t>
            </w:r>
          </w:p>
        </w:tc>
        <w:tc>
          <w:tcPr>
            <w:tcW w:w="3805" w:type="dxa"/>
            <w:gridSpan w:val="2"/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241186" w:rsidRPr="000C26F9" w:rsidRDefault="00241186" w:rsidP="0024118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CC8" w:rsidRPr="000C26F9" w:rsidTr="00B15CC8">
        <w:trPr>
          <w:gridAfter w:val="1"/>
          <w:wAfter w:w="16" w:type="dxa"/>
          <w:trHeight w:val="599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84" w:type="dxa"/>
            <w:vAlign w:val="center"/>
          </w:tcPr>
          <w:p w:rsid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Биология  </w:t>
            </w:r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Хабибуллина Р.Д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CC8" w:rsidRPr="000C26F9" w:rsidRDefault="00B15CC8" w:rsidP="00B15CC8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A"/>
                <w:sz w:val="16"/>
                <w:szCs w:val="16"/>
              </w:rPr>
              <w:t>Многообразие млекопитающих</w:t>
            </w:r>
          </w:p>
        </w:tc>
        <w:tc>
          <w:tcPr>
            <w:tcW w:w="3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CC8" w:rsidRPr="000C26F9" w:rsidRDefault="00B15CC8" w:rsidP="00B15CC8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B15CC8" w:rsidRPr="000C26F9" w:rsidRDefault="00F16641" w:rsidP="00B15CC8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9">
              <w:r w:rsidR="00B15CC8" w:rsidRPr="000C26F9">
                <w:rPr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ссылка для учащихся:</w:t>
              </w:r>
            </w:hyperlink>
          </w:p>
          <w:p w:rsidR="00B15CC8" w:rsidRPr="000C26F9" w:rsidRDefault="00F16641" w:rsidP="00B15CC8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20"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https://www.youtube.com/watch?v=VktfV7UjqvE</w:t>
              </w:r>
            </w:hyperlink>
            <w:r w:rsidR="00B15CC8"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B15CC8" w:rsidRPr="000C26F9" w:rsidRDefault="00B15CC8" w:rsidP="00B15CC8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B15CC8" w:rsidRPr="000C26F9" w:rsidRDefault="00B15CC8" w:rsidP="00B15CC8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Учебник &amp;</w:t>
            </w: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  <w:lang w:val="en-US"/>
              </w:rPr>
              <w:t>44</w:t>
            </w:r>
          </w:p>
        </w:tc>
        <w:tc>
          <w:tcPr>
            <w:tcW w:w="4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CC8" w:rsidRPr="000C26F9" w:rsidRDefault="00B15CC8" w:rsidP="00B15CC8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Задание</w:t>
            </w: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</w:t>
            </w:r>
            <w:proofErr w:type="gramStart"/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)П</w:t>
            </w:r>
            <w:proofErr w:type="gramEnd"/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рислать на почту АСУ РСО или на </w:t>
            </w:r>
          </w:p>
          <w:p w:rsidR="00B15CC8" w:rsidRPr="000C26F9" w:rsidRDefault="00B15CC8" w:rsidP="00B15CC8">
            <w:pPr>
              <w:pStyle w:val="a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B15CC8" w:rsidRPr="000C26F9" w:rsidRDefault="00F16641" w:rsidP="00B15CC8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21">
              <w:bookmarkStart w:id="2" w:name="__DdeLink__11509_19358060171"/>
              <w:bookmarkEnd w:id="2"/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B15CC8" w:rsidRPr="000C26F9">
                <w:rPr>
                  <w:rStyle w:val="-"/>
                  <w:rFonts w:ascii="Times New Roman" w:hAnsi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B15CC8" w:rsidRPr="000C26F9">
              <w:rPr>
                <w:rStyle w:val="-"/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 xml:space="preserve"> до 20.00, 21.05</w:t>
            </w:r>
          </w:p>
        </w:tc>
      </w:tr>
      <w:tr w:rsidR="00DD4076" w:rsidRPr="000C26F9" w:rsidTr="003536FE">
        <w:trPr>
          <w:gridAfter w:val="1"/>
          <w:wAfter w:w="16" w:type="dxa"/>
          <w:trHeight w:val="750"/>
        </w:trPr>
        <w:tc>
          <w:tcPr>
            <w:tcW w:w="444" w:type="dxa"/>
            <w:vMerge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DD4076" w:rsidRP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О. Генри «Дары волхвов» Преданность и жертвенность во имя любви.</w:t>
            </w:r>
          </w:p>
        </w:tc>
        <w:tc>
          <w:tcPr>
            <w:tcW w:w="3805" w:type="dxa"/>
            <w:gridSpan w:val="2"/>
          </w:tcPr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Видеоконференция </w:t>
            </w:r>
            <w:r w:rsidRPr="000C26F9">
              <w:rPr>
                <w:rFonts w:ascii="Times New Roman" w:eastAsiaTheme="minorEastAsia" w:hAnsi="Times New Roman"/>
                <w:sz w:val="16"/>
                <w:szCs w:val="16"/>
                <w:lang w:val="en-US" w:eastAsia="ru-RU"/>
              </w:rPr>
              <w:t>ZOOM</w:t>
            </w:r>
          </w:p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При невозможности подключения или разрыве </w:t>
            </w:r>
          </w:p>
          <w:p w:rsidR="00DD4076" w:rsidRPr="000C26F9" w:rsidRDefault="00DD4076" w:rsidP="00DD4076">
            <w:pPr>
              <w:contextualSpacing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учебник с 255-263</w:t>
            </w:r>
          </w:p>
        </w:tc>
        <w:tc>
          <w:tcPr>
            <w:tcW w:w="4401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3536FE">
        <w:trPr>
          <w:trHeight w:val="218"/>
        </w:trPr>
        <w:tc>
          <w:tcPr>
            <w:tcW w:w="444" w:type="dxa"/>
            <w:vMerge/>
            <w:shd w:val="clear" w:color="auto" w:fill="FFFFFF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828" w:type="dxa"/>
            <w:gridSpan w:val="3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4394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3536FE"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2" w:type="dxa"/>
            <w:gridSpan w:val="10"/>
            <w:tcBorders>
              <w:top w:val="nil"/>
              <w:bottom w:val="nil"/>
            </w:tcBorders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DD4076" w:rsidRPr="000C26F9" w:rsidTr="00B15CC8">
        <w:trPr>
          <w:gridAfter w:val="1"/>
          <w:wAfter w:w="16" w:type="dxa"/>
        </w:trPr>
        <w:tc>
          <w:tcPr>
            <w:tcW w:w="444" w:type="dxa"/>
            <w:vMerge/>
            <w:textDirection w:val="btLr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DD4076" w:rsidRP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3" w:type="dxa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Орфография.</w:t>
            </w:r>
          </w:p>
        </w:tc>
        <w:tc>
          <w:tcPr>
            <w:tcW w:w="3805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Учебник п 82</w:t>
            </w:r>
          </w:p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401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503</w:t>
            </w:r>
          </w:p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Выполненное задание прислать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вайбер</w:t>
            </w:r>
            <w:proofErr w:type="spellEnd"/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почту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>@</w:t>
            </w: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или АСУ РСО до 21.00</w:t>
            </w:r>
          </w:p>
        </w:tc>
      </w:tr>
      <w:tr w:rsidR="00FA01B9" w:rsidRPr="000C26F9" w:rsidTr="001D0B6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893A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893A4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893A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893A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CC8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Физика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Сиямкина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B15CC8" w:rsidRPr="000C26F9" w:rsidRDefault="00B15CC8" w:rsidP="00B15CC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CCE1F2"/>
              </w:rPr>
              <w:t>Повторение. Силы в природе.</w:t>
            </w:r>
          </w:p>
        </w:tc>
        <w:tc>
          <w:tcPr>
            <w:tcW w:w="3805" w:type="dxa"/>
            <w:gridSpan w:val="2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</w:t>
            </w:r>
          </w:p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Учебник §25-34  вопросы 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§</w:t>
            </w:r>
          </w:p>
        </w:tc>
        <w:tc>
          <w:tcPr>
            <w:tcW w:w="4401" w:type="dxa"/>
            <w:gridSpan w:val="2"/>
          </w:tcPr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§25-34  повторить стр.98 тест проверь себя</w:t>
            </w:r>
          </w:p>
          <w:p w:rsidR="00B15CC8" w:rsidRPr="000C26F9" w:rsidRDefault="00B15CC8" w:rsidP="00B15CC8">
            <w:pPr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Высылать не надо.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Алгебра. </w:t>
            </w:r>
          </w:p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Пройдакова О.Н.</w:t>
            </w:r>
          </w:p>
        </w:tc>
        <w:tc>
          <w:tcPr>
            <w:tcW w:w="2693" w:type="dxa"/>
          </w:tcPr>
          <w:p w:rsidR="00FA01B9" w:rsidRPr="000C26F9" w:rsidRDefault="00FA01B9" w:rsidP="00603D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Итоговая контрольная работа по алгебре</w:t>
            </w:r>
          </w:p>
        </w:tc>
        <w:tc>
          <w:tcPr>
            <w:tcW w:w="3805" w:type="dxa"/>
            <w:gridSpan w:val="2"/>
          </w:tcPr>
          <w:p w:rsidR="00FA01B9" w:rsidRPr="000C26F9" w:rsidRDefault="00FA01B9" w:rsidP="00603D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»А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>лгебра 7» А.Г.Мерзляк</w:t>
            </w:r>
          </w:p>
          <w:p w:rsidR="00FA01B9" w:rsidRPr="000C26F9" w:rsidRDefault="00FA01B9" w:rsidP="00603D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Задание выполнить на  развороте двойных листов по вариантам.</w:t>
            </w:r>
          </w:p>
        </w:tc>
        <w:tc>
          <w:tcPr>
            <w:tcW w:w="4401" w:type="dxa"/>
            <w:gridSpan w:val="2"/>
          </w:tcPr>
          <w:p w:rsidR="00FA01B9" w:rsidRPr="000C26F9" w:rsidRDefault="00FA01B9" w:rsidP="00D53D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1..Отправить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почту:o.n.proidakova@yandex.ru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A01B9" w:rsidRPr="000C26F9" w:rsidRDefault="00FA01B9" w:rsidP="00D53D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До 10.00 текущего дня. </w:t>
            </w:r>
          </w:p>
          <w:p w:rsidR="00FA01B9" w:rsidRPr="000C26F9" w:rsidRDefault="00FA01B9" w:rsidP="004838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E94EAD">
        <w:trPr>
          <w:gridAfter w:val="1"/>
          <w:wAfter w:w="16" w:type="dxa"/>
          <w:trHeight w:val="396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5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4838F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Алгебра. </w:t>
            </w:r>
          </w:p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Пройдакова О.Н</w:t>
            </w:r>
          </w:p>
        </w:tc>
        <w:tc>
          <w:tcPr>
            <w:tcW w:w="2693" w:type="dxa"/>
          </w:tcPr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Решение систем линейных уравнений методом сложения</w:t>
            </w:r>
          </w:p>
        </w:tc>
        <w:tc>
          <w:tcPr>
            <w:tcW w:w="3788" w:type="dxa"/>
          </w:tcPr>
          <w:p w:rsidR="00FA01B9" w:rsidRPr="000C26F9" w:rsidRDefault="00FA01B9" w:rsidP="00603D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1.Учебник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»А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>лгебра 7» А.Г.Мерзляк</w:t>
            </w:r>
          </w:p>
          <w:p w:rsidR="00FA01B9" w:rsidRPr="000C26F9" w:rsidRDefault="00FA01B9" w:rsidP="00603D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2.Видео урок.</w:t>
            </w:r>
          </w:p>
        </w:tc>
        <w:tc>
          <w:tcPr>
            <w:tcW w:w="4418" w:type="dxa"/>
            <w:gridSpan w:val="3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2.Изучить материалы видео урока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Ссылка:</w:t>
            </w:r>
            <w:hyperlink r:id="rId22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</w:t>
              </w:r>
              <w:proofErr w:type="spellEnd"/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://www.youtube.com/watch?v=x6PAsGo-RF4</w:t>
              </w:r>
            </w:hyperlink>
          </w:p>
        </w:tc>
      </w:tr>
      <w:tr w:rsidR="00DD4076" w:rsidRPr="000C26F9" w:rsidTr="00DD4076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D4076" w:rsidRPr="000C26F9" w:rsidRDefault="00DD4076" w:rsidP="000C26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DD4076" w:rsidRPr="000C26F9" w:rsidRDefault="00DD4076" w:rsidP="00DD40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D4076" w:rsidRPr="000C26F9" w:rsidRDefault="00DD4076" w:rsidP="00DD40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Мышакина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693" w:type="dxa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Брэдбери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>. Слово о писателе. «Каникулы».</w:t>
            </w:r>
          </w:p>
        </w:tc>
        <w:tc>
          <w:tcPr>
            <w:tcW w:w="3805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Учебник с 264-277</w:t>
            </w:r>
          </w:p>
        </w:tc>
        <w:tc>
          <w:tcPr>
            <w:tcW w:w="4401" w:type="dxa"/>
            <w:gridSpan w:val="2"/>
          </w:tcPr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Учебник с 264-277 прочитать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ответить письменно на вопрос 1 с 276</w:t>
            </w:r>
          </w:p>
          <w:p w:rsidR="00DD4076" w:rsidRPr="000C26F9" w:rsidRDefault="00DD4076" w:rsidP="00DD4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Выполненное задание прислать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вайбер</w:t>
            </w:r>
            <w:proofErr w:type="spellEnd"/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почту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>@</w:t>
            </w: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или АСУ РСО до 21.00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0" w:type="dxa"/>
            <w:gridSpan w:val="8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5B574F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5B574F" w:rsidRPr="000C26F9" w:rsidRDefault="005B574F" w:rsidP="005B57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5B574F" w:rsidRPr="000C26F9" w:rsidRDefault="005B574F" w:rsidP="005B57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5B574F" w:rsidRPr="000C26F9" w:rsidRDefault="005B574F" w:rsidP="005B57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vAlign w:val="center"/>
          </w:tcPr>
          <w:p w:rsidR="005B574F" w:rsidRPr="000C26F9" w:rsidRDefault="005B574F" w:rsidP="005B57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5B574F" w:rsidRPr="000C26F9" w:rsidRDefault="005B574F" w:rsidP="005B5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История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</w:p>
          <w:p w:rsidR="005B574F" w:rsidRPr="000C26F9" w:rsidRDefault="005B574F" w:rsidP="005B57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Сиднева Е.Н.</w:t>
            </w:r>
          </w:p>
        </w:tc>
        <w:tc>
          <w:tcPr>
            <w:tcW w:w="2693" w:type="dxa"/>
          </w:tcPr>
          <w:p w:rsidR="005B574F" w:rsidRPr="000C26F9" w:rsidRDefault="005B574F" w:rsidP="005B574F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A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805" w:type="dxa"/>
            <w:gridSpan w:val="2"/>
          </w:tcPr>
          <w:p w:rsidR="005B574F" w:rsidRPr="000C26F9" w:rsidRDefault="005B574F" w:rsidP="005B574F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Задание в прикреплённом файле (дневник АСУ РСО)</w:t>
            </w:r>
            <w:proofErr w:type="gramStart"/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,з</w:t>
            </w:r>
            <w:proofErr w:type="gramEnd"/>
            <w:r w:rsidRPr="000C26F9">
              <w:rPr>
                <w:rFonts w:ascii="Times New Roman" w:hAnsi="Times New Roman"/>
                <w:bCs/>
                <w:color w:val="333333"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401" w:type="dxa"/>
            <w:gridSpan w:val="2"/>
          </w:tcPr>
          <w:p w:rsidR="005B574F" w:rsidRPr="000C26F9" w:rsidRDefault="005B574F" w:rsidP="005B57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Выполненную работу отправить   22.05   до 12.25  на почту</w:t>
            </w:r>
          </w:p>
          <w:p w:rsidR="005B574F" w:rsidRPr="000C26F9" w:rsidRDefault="005B574F" w:rsidP="005B574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elena-sidneva@yandex.ru</w:t>
            </w: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899" w:type="dxa"/>
            <w:gridSpan w:val="5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CC8" w:rsidRPr="000C26F9" w:rsidTr="00B15CC8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Биология  </w:t>
            </w:r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Хабибуллина Р.Д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CC8" w:rsidRPr="000C26F9" w:rsidRDefault="00B15CC8" w:rsidP="00B15CC8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A"/>
                <w:sz w:val="16"/>
                <w:szCs w:val="16"/>
              </w:rPr>
              <w:t>Многообразие млекопитающих</w:t>
            </w:r>
          </w:p>
        </w:tc>
        <w:tc>
          <w:tcPr>
            <w:tcW w:w="3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CC8" w:rsidRPr="000C26F9" w:rsidRDefault="00B15CC8" w:rsidP="00B15CC8">
            <w:pPr>
              <w:pStyle w:val="a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Видеоконференция в </w:t>
            </w: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0C26F9">
              <w:rPr>
                <w:rFonts w:ascii="Times New Roman" w:hAnsi="Times New Roman"/>
                <w:sz w:val="16"/>
                <w:szCs w:val="16"/>
              </w:rPr>
              <w:t>(ссылка на почте АСУ РСО)</w:t>
            </w:r>
          </w:p>
          <w:p w:rsidR="00B15CC8" w:rsidRPr="000C26F9" w:rsidRDefault="00B15CC8" w:rsidP="00B15CC8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или разрыве подключения: учебник &amp;44,прочитать</w:t>
            </w:r>
          </w:p>
        </w:tc>
        <w:tc>
          <w:tcPr>
            <w:tcW w:w="4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CC8" w:rsidRPr="000C26F9" w:rsidRDefault="00B15CC8" w:rsidP="00B15CC8">
            <w:pPr>
              <w:pStyle w:val="a6"/>
              <w:spacing w:after="0" w:line="240" w:lineRule="auto"/>
              <w:textAlignment w:val="baseline"/>
              <w:rPr>
                <w:rFonts w:ascii="Times New Roman" w:hAnsi="Times New Roman"/>
                <w:color w:val="000080"/>
                <w:sz w:val="16"/>
                <w:szCs w:val="16"/>
              </w:rPr>
            </w:pPr>
            <w:r w:rsidRPr="000C26F9">
              <w:rPr>
                <w:rStyle w:val="-"/>
                <w:rFonts w:ascii="Times New Roman" w:hAnsi="Times New Roman"/>
                <w:bCs/>
                <w:color w:val="000000"/>
                <w:sz w:val="16"/>
                <w:szCs w:val="16"/>
                <w:highlight w:val="white"/>
              </w:rPr>
              <w:t>&amp;44 прочитать и ответить на вопросы в конце параграфа(устно)</w:t>
            </w:r>
          </w:p>
        </w:tc>
      </w:tr>
      <w:tr w:rsidR="00241186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618" w:type="dxa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, 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Хорина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93" w:type="dxa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Разучивание техники и тактики бега на средние (300) и длинные дистанции (1500).</w:t>
            </w:r>
          </w:p>
        </w:tc>
        <w:tc>
          <w:tcPr>
            <w:tcW w:w="3805" w:type="dxa"/>
            <w:gridSpan w:val="2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3536FE">
        <w:trPr>
          <w:gridAfter w:val="1"/>
          <w:wAfter w:w="16" w:type="dxa"/>
        </w:trPr>
        <w:tc>
          <w:tcPr>
            <w:tcW w:w="444" w:type="dxa"/>
            <w:vMerge w:val="restart"/>
            <w:textDirection w:val="btLr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СУББОТА</w:t>
            </w: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618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Музыка, </w:t>
            </w:r>
          </w:p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Пельнова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693" w:type="dxa"/>
          </w:tcPr>
          <w:p w:rsidR="00FA01B9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Популярные хиты </w:t>
            </w:r>
          </w:p>
        </w:tc>
        <w:tc>
          <w:tcPr>
            <w:tcW w:w="3805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1D0B6F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CC8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15CC8" w:rsidRPr="000C26F9" w:rsidRDefault="00B15CC8" w:rsidP="00B15C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" w:name="_GoBack"/>
            <w:bookmarkEnd w:id="3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Галеева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Р.Ф</w:t>
            </w:r>
          </w:p>
        </w:tc>
        <w:tc>
          <w:tcPr>
            <w:tcW w:w="2693" w:type="dxa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Итоговая контрольная работа за курс 7 класса</w:t>
            </w:r>
          </w:p>
        </w:tc>
        <w:tc>
          <w:tcPr>
            <w:tcW w:w="3805" w:type="dxa"/>
            <w:gridSpan w:val="2"/>
          </w:tcPr>
          <w:p w:rsidR="00B15CC8" w:rsidRPr="000C26F9" w:rsidRDefault="00B15CC8" w:rsidP="00B15CC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Сайт решу ВПР</w:t>
            </w:r>
          </w:p>
        </w:tc>
        <w:tc>
          <w:tcPr>
            <w:tcW w:w="4401" w:type="dxa"/>
            <w:gridSpan w:val="2"/>
          </w:tcPr>
          <w:p w:rsidR="00B15CC8" w:rsidRPr="000C26F9" w:rsidRDefault="00B15CC8" w:rsidP="00B15C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Выполненную на сайте контрольную работу отправить учителю (на страничке сайта) до 10.20</w:t>
            </w:r>
          </w:p>
        </w:tc>
      </w:tr>
      <w:tr w:rsidR="00FA01B9" w:rsidRPr="000C26F9" w:rsidTr="001D0B6F">
        <w:trPr>
          <w:gridAfter w:val="1"/>
          <w:wAfter w:w="16" w:type="dxa"/>
          <w:cantSplit/>
          <w:trHeight w:val="251"/>
        </w:trPr>
        <w:tc>
          <w:tcPr>
            <w:tcW w:w="444" w:type="dxa"/>
            <w:vMerge/>
            <w:textDirection w:val="btLr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5009A0">
        <w:trPr>
          <w:gridAfter w:val="1"/>
          <w:wAfter w:w="16" w:type="dxa"/>
          <w:cantSplit/>
          <w:trHeight w:val="251"/>
        </w:trPr>
        <w:tc>
          <w:tcPr>
            <w:tcW w:w="444" w:type="dxa"/>
            <w:vMerge/>
            <w:textDirection w:val="btLr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618" w:type="dxa"/>
            <w:shd w:val="clear" w:color="auto" w:fill="B8CCE4"/>
            <w:vAlign w:val="center"/>
          </w:tcPr>
          <w:p w:rsidR="00FA01B9" w:rsidRPr="000C26F9" w:rsidRDefault="00E54E26" w:rsidP="003536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984" w:type="dxa"/>
            <w:vAlign w:val="center"/>
          </w:tcPr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Алгебра, </w:t>
            </w:r>
          </w:p>
          <w:p w:rsidR="00FA01B9" w:rsidRPr="000C26F9" w:rsidRDefault="00FA01B9" w:rsidP="003536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Пройдакова О.Н.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Решение задач с помощью систем линейных уравнений.</w:t>
            </w:r>
          </w:p>
        </w:tc>
        <w:tc>
          <w:tcPr>
            <w:tcW w:w="3805" w:type="dxa"/>
            <w:gridSpan w:val="2"/>
          </w:tcPr>
          <w:p w:rsidR="00FA01B9" w:rsidRPr="000C26F9" w:rsidRDefault="00FA01B9" w:rsidP="004838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1.Учебник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»А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>лгебра 7» А.Г.Мерзляк</w:t>
            </w:r>
          </w:p>
          <w:p w:rsidR="00FA01B9" w:rsidRPr="000C26F9" w:rsidRDefault="00FA01B9" w:rsidP="004838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2.Видео урок.Ссылка1: </w:t>
            </w:r>
            <w:hyperlink r:id="rId23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https://www.youtube.com/watch?v=Xl_5eoloNKE</w:t>
              </w:r>
            </w:hyperlink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A01B9" w:rsidRDefault="00FA01B9" w:rsidP="004838FF">
            <w:pPr>
              <w:pStyle w:val="a3"/>
              <w:spacing w:after="0" w:line="240" w:lineRule="auto"/>
              <w:ind w:left="0"/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Ссылка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24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https://www.youtube.com/watch?v=fcPs2na6Edg</w:t>
              </w:r>
            </w:hyperlink>
          </w:p>
          <w:p w:rsidR="00E54E26" w:rsidRPr="000C26F9" w:rsidRDefault="00E54E26" w:rsidP="00E54E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1.Изучить материалы видео урока</w:t>
            </w:r>
          </w:p>
          <w:p w:rsidR="00E54E26" w:rsidRPr="000C26F9" w:rsidRDefault="00E54E26" w:rsidP="00E54E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2.Решить задачи: №32.2, №32.4, №32.5, №32.8</w:t>
            </w:r>
          </w:p>
          <w:p w:rsidR="00E54E26" w:rsidRDefault="00E54E26" w:rsidP="004838FF">
            <w:pPr>
              <w:pStyle w:val="a3"/>
              <w:spacing w:after="0" w:line="240" w:lineRule="auto"/>
              <w:ind w:left="0"/>
            </w:pPr>
          </w:p>
          <w:p w:rsidR="00E54E26" w:rsidRPr="000C26F9" w:rsidRDefault="00E54E26" w:rsidP="004838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  <w:vAlign w:val="center"/>
          </w:tcPr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3..Отправить на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почту:o.n.proidakova@yandex.ru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До18.00 текущего дня</w:t>
            </w:r>
          </w:p>
          <w:p w:rsidR="00FA01B9" w:rsidRPr="000C26F9" w:rsidRDefault="00FA01B9" w:rsidP="005B4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1B9" w:rsidRPr="000C26F9" w:rsidTr="003536FE">
        <w:trPr>
          <w:gridAfter w:val="1"/>
          <w:wAfter w:w="16" w:type="dxa"/>
          <w:trHeight w:val="269"/>
        </w:trPr>
        <w:tc>
          <w:tcPr>
            <w:tcW w:w="444" w:type="dxa"/>
            <w:vMerge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5" w:type="dxa"/>
            <w:gridSpan w:val="7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</w:rPr>
              <w:t>ЗАВТРАК 11.10-11.40</w:t>
            </w:r>
          </w:p>
        </w:tc>
        <w:tc>
          <w:tcPr>
            <w:tcW w:w="4401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206" w:rsidRPr="000C26F9" w:rsidTr="003536FE">
        <w:trPr>
          <w:gridAfter w:val="1"/>
          <w:wAfter w:w="16" w:type="dxa"/>
          <w:cantSplit/>
          <w:trHeight w:val="291"/>
        </w:trPr>
        <w:tc>
          <w:tcPr>
            <w:tcW w:w="444" w:type="dxa"/>
            <w:vMerge/>
            <w:textDirection w:val="btLr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05206" w:rsidRPr="000C26F9" w:rsidRDefault="00D05206" w:rsidP="00D05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618" w:type="dxa"/>
            <w:vMerge w:val="restart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05206" w:rsidRPr="000C26F9" w:rsidRDefault="00D05206" w:rsidP="00D052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Английский язык Задорина Е.А.</w:t>
            </w:r>
          </w:p>
        </w:tc>
        <w:tc>
          <w:tcPr>
            <w:tcW w:w="2693" w:type="dxa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Совершенствование навыков чтения. Работа с текстом Северная Ирландия</w:t>
            </w:r>
          </w:p>
        </w:tc>
        <w:tc>
          <w:tcPr>
            <w:tcW w:w="3805" w:type="dxa"/>
            <w:gridSpan w:val="2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Учебник Ю. А. Комарова</w:t>
            </w:r>
            <w:r w:rsidR="00E54E26" w:rsidRPr="000C26F9">
              <w:rPr>
                <w:rFonts w:ascii="Times New Roman" w:hAnsi="Times New Roman"/>
                <w:sz w:val="16"/>
                <w:szCs w:val="16"/>
              </w:rPr>
              <w:t xml:space="preserve"> У. 2,3 с. 118.</w:t>
            </w:r>
          </w:p>
        </w:tc>
        <w:tc>
          <w:tcPr>
            <w:tcW w:w="4401" w:type="dxa"/>
            <w:gridSpan w:val="2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Задание отправить 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или на </w:t>
            </w:r>
            <w:hyperlink r:id="rId25" w:history="1"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C26F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до 23 мая</w:t>
            </w:r>
          </w:p>
        </w:tc>
      </w:tr>
      <w:tr w:rsidR="00241186" w:rsidRPr="000C26F9" w:rsidTr="00B15CC8">
        <w:trPr>
          <w:gridAfter w:val="1"/>
          <w:wAfter w:w="16" w:type="dxa"/>
          <w:trHeight w:val="70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ИНФ/Гр1,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Сафиуллова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693" w:type="dxa"/>
            <w:vAlign w:val="bottom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журналистов и редакторов.</w:t>
            </w:r>
          </w:p>
        </w:tc>
        <w:tc>
          <w:tcPr>
            <w:tcW w:w="3805" w:type="dxa"/>
            <w:gridSpan w:val="2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АСУ РСО</w:t>
            </w:r>
          </w:p>
        </w:tc>
        <w:tc>
          <w:tcPr>
            <w:tcW w:w="4401" w:type="dxa"/>
            <w:gridSpan w:val="2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Изучить шаблон информационного бюллетеня. Выбрать темы статей </w:t>
            </w:r>
            <w:r w:rsidRPr="000C26F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 с</w:t>
            </w:r>
            <w:r w:rsidRPr="000C26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оздать 1 стр. информационного бюллетеня и отправить на почту редактор</w:t>
            </w:r>
            <w:proofErr w:type="gramStart"/>
            <w:r w:rsidRPr="000C26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0C26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выбирает класс) до  24.05.20</w:t>
            </w:r>
          </w:p>
        </w:tc>
      </w:tr>
      <w:tr w:rsidR="00FA01B9" w:rsidRPr="000C26F9" w:rsidTr="001D0B6F">
        <w:trPr>
          <w:gridAfter w:val="1"/>
          <w:wAfter w:w="16" w:type="dxa"/>
          <w:trHeight w:val="555"/>
        </w:trPr>
        <w:tc>
          <w:tcPr>
            <w:tcW w:w="444" w:type="dxa"/>
            <w:vMerge/>
            <w:textDirection w:val="btLr"/>
            <w:vAlign w:val="center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shd w:val="clear" w:color="auto" w:fill="FF0000"/>
            <w:vAlign w:val="center"/>
          </w:tcPr>
          <w:p w:rsidR="00FA01B9" w:rsidRPr="000C26F9" w:rsidRDefault="00FA01B9" w:rsidP="00BC02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>он-лайн</w:t>
            </w:r>
            <w:proofErr w:type="spellEnd"/>
            <w:r w:rsidRPr="000C26F9">
              <w:rPr>
                <w:rFonts w:ascii="Times New Roman" w:hAnsi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5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1" w:type="dxa"/>
            <w:gridSpan w:val="2"/>
          </w:tcPr>
          <w:p w:rsidR="00FA01B9" w:rsidRPr="000C26F9" w:rsidRDefault="00FA01B9" w:rsidP="003536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0C26F9" w:rsidRPr="000C26F9" w:rsidTr="00CF56E0">
        <w:trPr>
          <w:gridAfter w:val="1"/>
          <w:wAfter w:w="16" w:type="dxa"/>
          <w:trHeight w:val="555"/>
        </w:trPr>
        <w:tc>
          <w:tcPr>
            <w:tcW w:w="444" w:type="dxa"/>
            <w:vMerge/>
            <w:textDirection w:val="btLr"/>
            <w:vAlign w:val="center"/>
          </w:tcPr>
          <w:p w:rsidR="000C26F9" w:rsidRPr="000C26F9" w:rsidRDefault="000C26F9" w:rsidP="000C26F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0C26F9" w:rsidRPr="000C26F9" w:rsidRDefault="000C26F9" w:rsidP="000C26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C26F9" w:rsidRPr="000C26F9" w:rsidRDefault="000C26F9" w:rsidP="000C26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618" w:type="dxa"/>
            <w:vMerge w:val="restart"/>
            <w:shd w:val="clear" w:color="auto" w:fill="B8CCE4"/>
            <w:vAlign w:val="center"/>
          </w:tcPr>
          <w:p w:rsidR="000C26F9" w:rsidRPr="000C26F9" w:rsidRDefault="000C26F9" w:rsidP="000C26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84" w:type="dxa"/>
            <w:vAlign w:val="center"/>
          </w:tcPr>
          <w:p w:rsidR="000C26F9" w:rsidRPr="000C26F9" w:rsidRDefault="000C26F9" w:rsidP="000C26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Технология, </w:t>
            </w:r>
          </w:p>
          <w:p w:rsidR="000C26F9" w:rsidRPr="000C26F9" w:rsidRDefault="000C26F9" w:rsidP="000C26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Валова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Л.А</w:t>
            </w:r>
          </w:p>
        </w:tc>
        <w:tc>
          <w:tcPr>
            <w:tcW w:w="2693" w:type="dxa"/>
          </w:tcPr>
          <w:p w:rsidR="000C26F9" w:rsidRPr="000C26F9" w:rsidRDefault="000C26F9" w:rsidP="000C26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Отделка изделия</w:t>
            </w:r>
          </w:p>
        </w:tc>
        <w:tc>
          <w:tcPr>
            <w:tcW w:w="3805" w:type="dxa"/>
            <w:gridSpan w:val="2"/>
          </w:tcPr>
          <w:p w:rsidR="000C26F9" w:rsidRPr="000C26F9" w:rsidRDefault="000C26F9" w:rsidP="006C1B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4401" w:type="dxa"/>
            <w:gridSpan w:val="2"/>
          </w:tcPr>
          <w:p w:rsidR="000C26F9" w:rsidRPr="000C26F9" w:rsidRDefault="000C26F9" w:rsidP="000C26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41186" w:rsidRPr="000C26F9" w:rsidTr="00CF56E0">
        <w:trPr>
          <w:gridAfter w:val="1"/>
          <w:wAfter w:w="16" w:type="dxa"/>
          <w:trHeight w:val="240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shd w:val="clear" w:color="auto" w:fill="B8CCE4"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Чекурова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Н.П</w:t>
            </w:r>
          </w:p>
        </w:tc>
        <w:tc>
          <w:tcPr>
            <w:tcW w:w="2693" w:type="dxa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Интерьер жилого жилища.</w:t>
            </w:r>
          </w:p>
        </w:tc>
        <w:tc>
          <w:tcPr>
            <w:tcW w:w="3805" w:type="dxa"/>
            <w:gridSpan w:val="2"/>
          </w:tcPr>
          <w:p w:rsidR="00241186" w:rsidRPr="000C26F9" w:rsidRDefault="00241186" w:rsidP="006C1B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7 класс. Н.В Синица. В.Д.Симоненко.</w:t>
            </w:r>
            <w:r w:rsidR="00BA3A6E"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206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D05206" w:rsidRPr="000C26F9" w:rsidRDefault="00D05206" w:rsidP="00D05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618" w:type="dxa"/>
            <w:vMerge w:val="restart"/>
            <w:vAlign w:val="center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05206" w:rsidRPr="000C26F9" w:rsidRDefault="00D05206" w:rsidP="00D052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05206" w:rsidRPr="000C26F9" w:rsidRDefault="00D05206" w:rsidP="00D052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Мещеряк О.В.</w:t>
            </w:r>
          </w:p>
        </w:tc>
        <w:tc>
          <w:tcPr>
            <w:tcW w:w="2693" w:type="dxa"/>
            <w:shd w:val="clear" w:color="auto" w:fill="FFFFFF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 w:rsidRPr="000C26F9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Работа над творческим проектом</w:t>
            </w:r>
          </w:p>
        </w:tc>
        <w:tc>
          <w:tcPr>
            <w:tcW w:w="3805" w:type="dxa"/>
            <w:gridSpan w:val="2"/>
            <w:shd w:val="clear" w:color="auto" w:fill="FFFFFF"/>
          </w:tcPr>
          <w:p w:rsidR="00D05206" w:rsidRPr="000C26F9" w:rsidRDefault="00D05206" w:rsidP="000C26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АСУ РСО</w:t>
            </w:r>
          </w:p>
        </w:tc>
        <w:tc>
          <w:tcPr>
            <w:tcW w:w="4401" w:type="dxa"/>
            <w:gridSpan w:val="2"/>
          </w:tcPr>
          <w:p w:rsidR="00D05206" w:rsidRPr="000C26F9" w:rsidRDefault="00D05206" w:rsidP="00D052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186" w:rsidRPr="000C26F9" w:rsidTr="003536FE">
        <w:trPr>
          <w:gridAfter w:val="1"/>
          <w:wAfter w:w="16" w:type="dxa"/>
        </w:trPr>
        <w:tc>
          <w:tcPr>
            <w:tcW w:w="444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41186" w:rsidRPr="000C26F9" w:rsidRDefault="00241186" w:rsidP="00241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vAlign w:val="center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proofErr w:type="gramStart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</w:p>
          <w:p w:rsidR="00241186" w:rsidRPr="000C26F9" w:rsidRDefault="00241186" w:rsidP="00241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C26F9">
              <w:rPr>
                <w:rFonts w:ascii="Times New Roman" w:hAnsi="Times New Roman"/>
                <w:sz w:val="16"/>
                <w:szCs w:val="16"/>
              </w:rPr>
              <w:t>Чекурова</w:t>
            </w:r>
            <w:proofErr w:type="spellEnd"/>
            <w:r w:rsidRPr="000C26F9">
              <w:rPr>
                <w:rFonts w:ascii="Times New Roman" w:hAnsi="Times New Roman"/>
                <w:sz w:val="16"/>
                <w:szCs w:val="16"/>
              </w:rPr>
              <w:t xml:space="preserve"> Н.П</w:t>
            </w:r>
          </w:p>
        </w:tc>
        <w:tc>
          <w:tcPr>
            <w:tcW w:w="2693" w:type="dxa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Интерьер жилого жилища.</w:t>
            </w:r>
          </w:p>
        </w:tc>
        <w:tc>
          <w:tcPr>
            <w:tcW w:w="3805" w:type="dxa"/>
            <w:gridSpan w:val="2"/>
          </w:tcPr>
          <w:p w:rsidR="00241186" w:rsidRPr="000C26F9" w:rsidRDefault="00241186" w:rsidP="006C1B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7 класс. Н.В Синица. В.Д.Симоненко.</w:t>
            </w:r>
            <w:r w:rsidR="00BA3A6E" w:rsidRPr="000C26F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241186" w:rsidRPr="000C26F9" w:rsidRDefault="00241186" w:rsidP="002411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A01B9" w:rsidRPr="000C26F9" w:rsidRDefault="00FA01B9" w:rsidP="00415CAF">
      <w:pPr>
        <w:pStyle w:val="a3"/>
        <w:rPr>
          <w:rFonts w:ascii="Times New Roman" w:hAnsi="Times New Roman"/>
          <w:sz w:val="16"/>
          <w:szCs w:val="16"/>
        </w:rPr>
      </w:pPr>
    </w:p>
    <w:sectPr w:rsidR="00FA01B9" w:rsidRPr="000C26F9" w:rsidSect="00CA11AF">
      <w:pgSz w:w="16838" w:h="11906" w:orient="landscape"/>
      <w:pgMar w:top="850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23053"/>
    <w:rsid w:val="00023F6B"/>
    <w:rsid w:val="00026A3E"/>
    <w:rsid w:val="00050E63"/>
    <w:rsid w:val="0007417C"/>
    <w:rsid w:val="00084290"/>
    <w:rsid w:val="000A0A52"/>
    <w:rsid w:val="000C26F9"/>
    <w:rsid w:val="000C4983"/>
    <w:rsid w:val="000C55EF"/>
    <w:rsid w:val="000D43FD"/>
    <w:rsid w:val="000D5789"/>
    <w:rsid w:val="000F0BE6"/>
    <w:rsid w:val="000F6615"/>
    <w:rsid w:val="001120F0"/>
    <w:rsid w:val="00113717"/>
    <w:rsid w:val="001301C2"/>
    <w:rsid w:val="0014610C"/>
    <w:rsid w:val="0015417F"/>
    <w:rsid w:val="0016314B"/>
    <w:rsid w:val="00173F8B"/>
    <w:rsid w:val="00180C91"/>
    <w:rsid w:val="001A2362"/>
    <w:rsid w:val="001B77CA"/>
    <w:rsid w:val="001C6551"/>
    <w:rsid w:val="001D0B6F"/>
    <w:rsid w:val="001D1382"/>
    <w:rsid w:val="00203E54"/>
    <w:rsid w:val="002258FD"/>
    <w:rsid w:val="00226CA0"/>
    <w:rsid w:val="00241186"/>
    <w:rsid w:val="002510D9"/>
    <w:rsid w:val="00277BE8"/>
    <w:rsid w:val="0028537B"/>
    <w:rsid w:val="002B1B07"/>
    <w:rsid w:val="002C2698"/>
    <w:rsid w:val="002D491B"/>
    <w:rsid w:val="002E5D37"/>
    <w:rsid w:val="002E646C"/>
    <w:rsid w:val="0033620F"/>
    <w:rsid w:val="00341920"/>
    <w:rsid w:val="00352D93"/>
    <w:rsid w:val="003536FE"/>
    <w:rsid w:val="0037376A"/>
    <w:rsid w:val="00382DB6"/>
    <w:rsid w:val="003A1500"/>
    <w:rsid w:val="003B0546"/>
    <w:rsid w:val="003C53D8"/>
    <w:rsid w:val="003D2C1C"/>
    <w:rsid w:val="003E7FD5"/>
    <w:rsid w:val="00400216"/>
    <w:rsid w:val="00415CAF"/>
    <w:rsid w:val="00422795"/>
    <w:rsid w:val="00434E62"/>
    <w:rsid w:val="00452B56"/>
    <w:rsid w:val="004838FF"/>
    <w:rsid w:val="00494AB4"/>
    <w:rsid w:val="00494FDA"/>
    <w:rsid w:val="004A683A"/>
    <w:rsid w:val="004C2432"/>
    <w:rsid w:val="004C6C4B"/>
    <w:rsid w:val="004D05CC"/>
    <w:rsid w:val="004D6236"/>
    <w:rsid w:val="004E6A5C"/>
    <w:rsid w:val="005009A0"/>
    <w:rsid w:val="00541D9A"/>
    <w:rsid w:val="00565032"/>
    <w:rsid w:val="00576939"/>
    <w:rsid w:val="005864F0"/>
    <w:rsid w:val="005A0F19"/>
    <w:rsid w:val="005A65CF"/>
    <w:rsid w:val="005B471F"/>
    <w:rsid w:val="005B574F"/>
    <w:rsid w:val="005F2E86"/>
    <w:rsid w:val="00603DDD"/>
    <w:rsid w:val="0060734F"/>
    <w:rsid w:val="00631AC9"/>
    <w:rsid w:val="006345CA"/>
    <w:rsid w:val="00654444"/>
    <w:rsid w:val="0066424F"/>
    <w:rsid w:val="0068349B"/>
    <w:rsid w:val="00696C12"/>
    <w:rsid w:val="006B07F2"/>
    <w:rsid w:val="006B4544"/>
    <w:rsid w:val="006C022E"/>
    <w:rsid w:val="006C1BC0"/>
    <w:rsid w:val="006F5506"/>
    <w:rsid w:val="00753FBB"/>
    <w:rsid w:val="00786B94"/>
    <w:rsid w:val="00794D87"/>
    <w:rsid w:val="007B6DCB"/>
    <w:rsid w:val="007E30D2"/>
    <w:rsid w:val="007E5D66"/>
    <w:rsid w:val="00815155"/>
    <w:rsid w:val="008645EA"/>
    <w:rsid w:val="00874364"/>
    <w:rsid w:val="008761DF"/>
    <w:rsid w:val="00882DCA"/>
    <w:rsid w:val="00893A45"/>
    <w:rsid w:val="008F03D1"/>
    <w:rsid w:val="008F2FA6"/>
    <w:rsid w:val="00907B86"/>
    <w:rsid w:val="0091628C"/>
    <w:rsid w:val="009459C7"/>
    <w:rsid w:val="00952045"/>
    <w:rsid w:val="009556DF"/>
    <w:rsid w:val="00967E7E"/>
    <w:rsid w:val="00970A2A"/>
    <w:rsid w:val="009947F8"/>
    <w:rsid w:val="009A29E0"/>
    <w:rsid w:val="009B1E35"/>
    <w:rsid w:val="009B5EFF"/>
    <w:rsid w:val="009C1E2B"/>
    <w:rsid w:val="009C6507"/>
    <w:rsid w:val="009C65FF"/>
    <w:rsid w:val="009C7698"/>
    <w:rsid w:val="009D067D"/>
    <w:rsid w:val="009F5009"/>
    <w:rsid w:val="00A00A88"/>
    <w:rsid w:val="00A12A44"/>
    <w:rsid w:val="00A201C4"/>
    <w:rsid w:val="00A35F2D"/>
    <w:rsid w:val="00A4356D"/>
    <w:rsid w:val="00A522CC"/>
    <w:rsid w:val="00A65119"/>
    <w:rsid w:val="00A67A43"/>
    <w:rsid w:val="00A8207A"/>
    <w:rsid w:val="00A8358C"/>
    <w:rsid w:val="00A96C21"/>
    <w:rsid w:val="00AD0EB4"/>
    <w:rsid w:val="00AE4DED"/>
    <w:rsid w:val="00B15CC8"/>
    <w:rsid w:val="00B17A0C"/>
    <w:rsid w:val="00B57781"/>
    <w:rsid w:val="00B64324"/>
    <w:rsid w:val="00B840D0"/>
    <w:rsid w:val="00B91219"/>
    <w:rsid w:val="00B924B3"/>
    <w:rsid w:val="00BA254F"/>
    <w:rsid w:val="00BA3A6E"/>
    <w:rsid w:val="00BA6A14"/>
    <w:rsid w:val="00BB2B72"/>
    <w:rsid w:val="00BC0217"/>
    <w:rsid w:val="00BC1E6E"/>
    <w:rsid w:val="00C03EF4"/>
    <w:rsid w:val="00C17273"/>
    <w:rsid w:val="00C42F24"/>
    <w:rsid w:val="00C53ED2"/>
    <w:rsid w:val="00C71531"/>
    <w:rsid w:val="00C908B0"/>
    <w:rsid w:val="00C94E32"/>
    <w:rsid w:val="00CA11AF"/>
    <w:rsid w:val="00CB0314"/>
    <w:rsid w:val="00CB53A3"/>
    <w:rsid w:val="00CC0267"/>
    <w:rsid w:val="00CC3320"/>
    <w:rsid w:val="00CE784C"/>
    <w:rsid w:val="00CF16C4"/>
    <w:rsid w:val="00CF56E0"/>
    <w:rsid w:val="00D05206"/>
    <w:rsid w:val="00D24E61"/>
    <w:rsid w:val="00D42019"/>
    <w:rsid w:val="00D50D72"/>
    <w:rsid w:val="00D53DB3"/>
    <w:rsid w:val="00D70ACA"/>
    <w:rsid w:val="00D81016"/>
    <w:rsid w:val="00D832B4"/>
    <w:rsid w:val="00D96D4B"/>
    <w:rsid w:val="00DA5A55"/>
    <w:rsid w:val="00DB4149"/>
    <w:rsid w:val="00DB4F64"/>
    <w:rsid w:val="00DB58A6"/>
    <w:rsid w:val="00DD4076"/>
    <w:rsid w:val="00DE6141"/>
    <w:rsid w:val="00E36251"/>
    <w:rsid w:val="00E36CA5"/>
    <w:rsid w:val="00E54E26"/>
    <w:rsid w:val="00E5616E"/>
    <w:rsid w:val="00E5630A"/>
    <w:rsid w:val="00E628AE"/>
    <w:rsid w:val="00E852B5"/>
    <w:rsid w:val="00E8681D"/>
    <w:rsid w:val="00E94EAD"/>
    <w:rsid w:val="00EC1492"/>
    <w:rsid w:val="00EC5115"/>
    <w:rsid w:val="00F0127B"/>
    <w:rsid w:val="00F06FD3"/>
    <w:rsid w:val="00F16641"/>
    <w:rsid w:val="00F174AA"/>
    <w:rsid w:val="00F41573"/>
    <w:rsid w:val="00F41657"/>
    <w:rsid w:val="00F620B3"/>
    <w:rsid w:val="00F66185"/>
    <w:rsid w:val="00F9101E"/>
    <w:rsid w:val="00FA01B9"/>
    <w:rsid w:val="00FC2EF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2510D9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F41657"/>
    <w:rPr>
      <w:rFonts w:cs="Times New Roman"/>
    </w:rPr>
  </w:style>
  <w:style w:type="character" w:customStyle="1" w:styleId="eop">
    <w:name w:val="eop"/>
    <w:basedOn w:val="a0"/>
    <w:uiPriority w:val="99"/>
    <w:rsid w:val="00F41657"/>
    <w:rPr>
      <w:rFonts w:cs="Times New Roman"/>
    </w:rPr>
  </w:style>
  <w:style w:type="paragraph" w:customStyle="1" w:styleId="paragraph">
    <w:name w:val="paragraph"/>
    <w:basedOn w:val="a"/>
    <w:uiPriority w:val="99"/>
    <w:rsid w:val="00F416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rsid w:val="00753FBB"/>
    <w:rPr>
      <w:rFonts w:cs="Times New Roman"/>
      <w:color w:val="800080"/>
      <w:u w:val="single"/>
    </w:rPr>
  </w:style>
  <w:style w:type="character" w:customStyle="1" w:styleId="spellingerror">
    <w:name w:val="spellingerror"/>
    <w:uiPriority w:val="99"/>
    <w:rsid w:val="0089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13" Type="http://schemas.openxmlformats.org/officeDocument/2006/relationships/hyperlink" Target="mailto:guzlen@yandex.ru" TargetMode="External"/><Relationship Id="rId18" Type="http://schemas.openxmlformats.org/officeDocument/2006/relationships/hyperlink" Target="https://www.youtube.com/watch?v=ihV3vnDTNm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abibullina.rusha@mail.ru" TargetMode="Externa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https://www.youtube.com/watch?v=Au427BM51qU" TargetMode="External"/><Relationship Id="rId17" Type="http://schemas.openxmlformats.org/officeDocument/2006/relationships/hyperlink" Target="https://www.youtube.com/watch?v=ihV3vnDTNmw" TargetMode="External"/><Relationship Id="rId25" Type="http://schemas.openxmlformats.org/officeDocument/2006/relationships/hyperlink" Target="mailto:guzle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abibullina.rusha@mail.ru" TargetMode="External"/><Relationship Id="rId20" Type="http://schemas.openxmlformats.org/officeDocument/2006/relationships/hyperlink" Target="https://www.youtube.com/watch?v=VktfV7Ujqv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www.youtube.com/watch?v=YTeq45NJJ78" TargetMode="External"/><Relationship Id="rId24" Type="http://schemas.openxmlformats.org/officeDocument/2006/relationships/hyperlink" Target="https://www.youtube.com/watch?v=fcPs2na6Edg" TargetMode="External"/><Relationship Id="rId5" Type="http://schemas.openxmlformats.org/officeDocument/2006/relationships/hyperlink" Target="https://resh.edu.ru/subject/lesson/3080/main/" TargetMode="External"/><Relationship Id="rId15" Type="http://schemas.openxmlformats.org/officeDocument/2006/relationships/hyperlink" Target="https://www.youtube.com/watch?v=ldKKx8ojDoU" TargetMode="External"/><Relationship Id="rId23" Type="http://schemas.openxmlformats.org/officeDocument/2006/relationships/hyperlink" Target="https://www.youtube.com/watch?v=Xl_5eoloNKE" TargetMode="External"/><Relationship Id="rId10" Type="http://schemas.openxmlformats.org/officeDocument/2006/relationships/hyperlink" Target="mailto:gavrilenkova57@gmail.com" TargetMode="External"/><Relationship Id="rId19" Type="http://schemas.openxmlformats.org/officeDocument/2006/relationships/hyperlink" Target="https://www.youtube.com/watch?v=VktfV7Ujq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2384228479" TargetMode="External"/><Relationship Id="rId14" Type="http://schemas.openxmlformats.org/officeDocument/2006/relationships/hyperlink" Target="mailto:gavrilenkova57@gmail.com" TargetMode="External"/><Relationship Id="rId22" Type="http://schemas.openxmlformats.org/officeDocument/2006/relationships/hyperlink" Target="https://www.youtube.com/watch?v=x6PAsGo-RF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2020-03-20T08:49:00Z</cp:lastPrinted>
  <dcterms:created xsi:type="dcterms:W3CDTF">2020-05-14T03:46:00Z</dcterms:created>
  <dcterms:modified xsi:type="dcterms:W3CDTF">2020-05-17T18:38:00Z</dcterms:modified>
</cp:coreProperties>
</file>