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55" w:rsidRDefault="00336D55" w:rsidP="00336D5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Расписание занятий  для 6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класса 18.05.2020-23.05.2020</w:t>
      </w:r>
    </w:p>
    <w:p w:rsidR="00336D55" w:rsidRDefault="00336D55" w:rsidP="00336D5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26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709"/>
        <w:gridCol w:w="708"/>
        <w:gridCol w:w="1134"/>
        <w:gridCol w:w="1985"/>
        <w:gridCol w:w="8"/>
        <w:gridCol w:w="1409"/>
        <w:gridCol w:w="1560"/>
        <w:gridCol w:w="16"/>
        <w:gridCol w:w="2252"/>
        <w:gridCol w:w="2268"/>
      </w:tblGrid>
      <w:tr w:rsidR="00336D55" w:rsidTr="00554A18">
        <w:trPr>
          <w:gridAfter w:val="1"/>
          <w:wAfter w:w="2268" w:type="dxa"/>
          <w:cantSplit/>
          <w:trHeight w:val="9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6D55" w:rsidRDefault="00336D55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6D55" w:rsidRDefault="00336D55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6D55" w:rsidRDefault="00336D55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 урока (занятия)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6D55" w:rsidRDefault="00336D55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18..05.2020</w:t>
            </w:r>
          </w:p>
          <w:p w:rsidR="00336D55" w:rsidRDefault="00336D55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Он - </w:t>
            </w:r>
            <w:proofErr w:type="spellStart"/>
            <w:r>
              <w:rPr>
                <w:rFonts w:ascii="Times New Roman" w:hAnsi="Times New Roman"/>
                <w:color w:val="0070C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Биол.</w:t>
            </w:r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и развитие животных.</w:t>
            </w:r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2" w:rsidRPr="00554A18" w:rsidRDefault="006814D2" w:rsidP="00681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A18">
              <w:rPr>
                <w:rFonts w:ascii="Times New Roman" w:hAnsi="Times New Roman"/>
                <w:sz w:val="20"/>
                <w:szCs w:val="20"/>
                <w:lang w:val="en-BZ"/>
              </w:rPr>
              <w:t>Zoom</w:t>
            </w:r>
          </w:p>
          <w:p w:rsidR="006814D2" w:rsidRDefault="006814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Я Класс</w:t>
            </w:r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Итоговая контрольная работа.</w:t>
            </w:r>
          </w:p>
          <w:p w:rsidR="006814D2" w:rsidRPr="006814D2" w:rsidRDefault="008E154D">
            <w:pPr>
              <w:spacing w:after="0" w:line="240" w:lineRule="auto"/>
            </w:pPr>
            <w:hyperlink r:id="rId4" w:history="1">
              <w:r w:rsidR="00336D55">
                <w:rPr>
                  <w:rStyle w:val="a3"/>
                  <w:sz w:val="20"/>
                  <w:szCs w:val="20"/>
                  <w:shd w:val="clear" w:color="auto" w:fill="FFFFFF"/>
                </w:rPr>
                <w:t>https://www.yaklass.ru/TestWork/Join/XvOkCzOs6EeFzTtnbVAROg</w:t>
              </w:r>
            </w:hyperlink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Срок проведения: 18.05.2020 9:00 - 18.05.2020 9:40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</w:p>
          <w:p w:rsidR="00336D55" w:rsidRPr="00324BD3" w:rsidRDefault="006814D2" w:rsidP="00324B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4A18">
              <w:rPr>
                <w:rFonts w:ascii="Times New Roman" w:hAnsi="Times New Roman"/>
                <w:color w:val="000000"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учебник Рост и развитие животных.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  <w:trHeight w:val="7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для повторения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1354(1, 4), 1347(2)</w:t>
            </w:r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Почта АСУ РСО Мезенцева</w:t>
            </w:r>
          </w:p>
        </w:tc>
      </w:tr>
      <w:tr w:rsidR="00336D55" w:rsidTr="00554A18">
        <w:trPr>
          <w:gridAfter w:val="1"/>
          <w:wAfter w:w="2268" w:type="dxa"/>
          <w:trHeight w:val="2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з/Гр1</w:t>
            </w:r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Погода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Времена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336D55" w:rsidRDefault="00042C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115,упр.3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Он - </w:t>
            </w:r>
            <w:proofErr w:type="spellStart"/>
            <w:r>
              <w:rPr>
                <w:rFonts w:ascii="Times New Roman" w:hAnsi="Times New Roman"/>
                <w:color w:val="0070C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554A18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18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554A1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336D55" w:rsidRPr="00554A18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18">
              <w:rPr>
                <w:rFonts w:ascii="Times New Roman" w:hAnsi="Times New Roman"/>
                <w:sz w:val="20"/>
                <w:szCs w:val="20"/>
              </w:rPr>
              <w:t>Лебедева М.В.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6814D2" w:rsidRDefault="00336D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14D2">
              <w:rPr>
                <w:rFonts w:ascii="Times New Roman" w:hAnsi="Times New Roman"/>
                <w:b/>
                <w:bCs/>
                <w:sz w:val="20"/>
                <w:szCs w:val="20"/>
              </w:rPr>
              <w:t>Итоговая контрольная работа</w:t>
            </w:r>
          </w:p>
          <w:p w:rsidR="00336D55" w:rsidRPr="00554A18" w:rsidRDefault="00336D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4D2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Pr="00554A18">
              <w:rPr>
                <w:rFonts w:ascii="Times New Roman" w:hAnsi="Times New Roman"/>
                <w:color w:val="000000"/>
                <w:sz w:val="20"/>
                <w:szCs w:val="20"/>
              </w:rPr>
              <w:t>«Алгоритм. Исполнитель Чертежник»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Pr="00554A18" w:rsidRDefault="00336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A18">
              <w:rPr>
                <w:rFonts w:ascii="Times New Roman" w:hAnsi="Times New Roman"/>
                <w:sz w:val="20"/>
                <w:szCs w:val="20"/>
                <w:lang w:val="en-BZ"/>
              </w:rPr>
              <w:t>Zoom</w:t>
            </w:r>
          </w:p>
          <w:p w:rsidR="00336D55" w:rsidRPr="00554A18" w:rsidRDefault="008E15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336D55" w:rsidRPr="00554A18">
                <w:rPr>
                  <w:rStyle w:val="-"/>
                  <w:color w:val="000000"/>
                  <w:sz w:val="20"/>
                  <w:szCs w:val="20"/>
                  <w:lang w:val="en-BZ"/>
                </w:rPr>
                <w:t>https</w:t>
              </w:r>
              <w:r w:rsidR="00336D55" w:rsidRPr="00554A18">
                <w:rPr>
                  <w:rStyle w:val="-"/>
                  <w:color w:val="000000"/>
                  <w:sz w:val="20"/>
                  <w:szCs w:val="20"/>
                </w:rPr>
                <w:t>://</w:t>
              </w:r>
              <w:r w:rsidR="00336D55" w:rsidRPr="00554A18">
                <w:rPr>
                  <w:rStyle w:val="-"/>
                  <w:color w:val="000000"/>
                  <w:sz w:val="20"/>
                  <w:szCs w:val="20"/>
                  <w:lang w:val="en-BZ"/>
                </w:rPr>
                <w:t>us</w:t>
              </w:r>
              <w:r w:rsidR="00336D55" w:rsidRPr="00554A18">
                <w:rPr>
                  <w:rStyle w:val="-"/>
                  <w:color w:val="000000"/>
                  <w:sz w:val="20"/>
                  <w:szCs w:val="20"/>
                </w:rPr>
                <w:t>04</w:t>
              </w:r>
              <w:r w:rsidR="00336D55" w:rsidRPr="00554A18">
                <w:rPr>
                  <w:rStyle w:val="-"/>
                  <w:color w:val="000000"/>
                  <w:sz w:val="20"/>
                  <w:szCs w:val="20"/>
                  <w:lang w:val="en-BZ"/>
                </w:rPr>
                <w:t>web</w:t>
              </w:r>
              <w:r w:rsidR="00336D55" w:rsidRPr="00554A18">
                <w:rPr>
                  <w:rStyle w:val="-"/>
                  <w:color w:val="000000"/>
                  <w:sz w:val="20"/>
                  <w:szCs w:val="20"/>
                </w:rPr>
                <w:t>.</w:t>
              </w:r>
              <w:r w:rsidR="00336D55" w:rsidRPr="00554A18">
                <w:rPr>
                  <w:rStyle w:val="-"/>
                  <w:color w:val="000000"/>
                  <w:sz w:val="20"/>
                  <w:szCs w:val="20"/>
                  <w:lang w:val="en-BZ"/>
                </w:rPr>
                <w:t>zoom</w:t>
              </w:r>
              <w:r w:rsidR="00336D55" w:rsidRPr="00554A18">
                <w:rPr>
                  <w:rStyle w:val="-"/>
                  <w:color w:val="000000"/>
                  <w:sz w:val="20"/>
                  <w:szCs w:val="20"/>
                </w:rPr>
                <w:t>.</w:t>
              </w:r>
              <w:r w:rsidR="00336D55" w:rsidRPr="00554A18">
                <w:rPr>
                  <w:rStyle w:val="-"/>
                  <w:color w:val="000000"/>
                  <w:sz w:val="20"/>
                  <w:szCs w:val="20"/>
                  <w:lang w:val="en-BZ"/>
                </w:rPr>
                <w:t>us</w:t>
              </w:r>
              <w:r w:rsidR="00336D55" w:rsidRPr="00554A18">
                <w:rPr>
                  <w:rStyle w:val="-"/>
                  <w:color w:val="000000"/>
                  <w:sz w:val="20"/>
                  <w:szCs w:val="20"/>
                </w:rPr>
                <w:t>/</w:t>
              </w:r>
              <w:r w:rsidR="00336D55" w:rsidRPr="00554A18">
                <w:rPr>
                  <w:rStyle w:val="-"/>
                  <w:color w:val="000000"/>
                  <w:sz w:val="20"/>
                  <w:szCs w:val="20"/>
                  <w:lang w:val="en-BZ"/>
                </w:rPr>
                <w:t>j</w:t>
              </w:r>
              <w:r w:rsidR="00336D55" w:rsidRPr="00554A18">
                <w:rPr>
                  <w:rStyle w:val="-"/>
                  <w:color w:val="000000"/>
                  <w:sz w:val="20"/>
                  <w:szCs w:val="20"/>
                </w:rPr>
                <w:t>/3719355939?</w:t>
              </w:r>
              <w:proofErr w:type="spellStart"/>
              <w:r w:rsidR="00336D55" w:rsidRPr="00554A18">
                <w:rPr>
                  <w:rStyle w:val="-"/>
                  <w:color w:val="000000"/>
                  <w:sz w:val="20"/>
                  <w:szCs w:val="20"/>
                  <w:lang w:val="en-BZ"/>
                </w:rPr>
                <w:t>pwd</w:t>
              </w:r>
              <w:proofErr w:type="spellEnd"/>
              <w:r w:rsidR="00336D55" w:rsidRPr="00554A18">
                <w:rPr>
                  <w:rStyle w:val="-"/>
                  <w:color w:val="000000"/>
                  <w:sz w:val="20"/>
                  <w:szCs w:val="20"/>
                </w:rPr>
                <w:t>=</w:t>
              </w:r>
              <w:r w:rsidR="00336D55" w:rsidRPr="00554A18">
                <w:rPr>
                  <w:rStyle w:val="-"/>
                  <w:color w:val="000000"/>
                  <w:sz w:val="20"/>
                  <w:szCs w:val="20"/>
                  <w:lang w:val="en-BZ"/>
                </w:rPr>
                <w:t>MU</w:t>
              </w:r>
              <w:r w:rsidR="00336D55" w:rsidRPr="00554A18">
                <w:rPr>
                  <w:rStyle w:val="-"/>
                  <w:color w:val="000000"/>
                  <w:sz w:val="20"/>
                  <w:szCs w:val="20"/>
                </w:rPr>
                <w:t>1</w:t>
              </w:r>
              <w:proofErr w:type="spellStart"/>
              <w:r w:rsidR="00336D55" w:rsidRPr="00554A18">
                <w:rPr>
                  <w:rStyle w:val="-"/>
                  <w:color w:val="000000"/>
                  <w:sz w:val="20"/>
                  <w:szCs w:val="20"/>
                  <w:lang w:val="en-BZ"/>
                </w:rPr>
                <w:t>pSFJocEJkdDNsRndJY</w:t>
              </w:r>
              <w:proofErr w:type="spellEnd"/>
              <w:r w:rsidR="00336D55" w:rsidRPr="00554A18">
                <w:rPr>
                  <w:rStyle w:val="-"/>
                  <w:color w:val="000000"/>
                  <w:sz w:val="20"/>
                  <w:szCs w:val="20"/>
                </w:rPr>
                <w:t>1</w:t>
              </w:r>
              <w:proofErr w:type="spellStart"/>
              <w:r w:rsidR="00336D55" w:rsidRPr="00554A18">
                <w:rPr>
                  <w:rStyle w:val="-"/>
                  <w:color w:val="000000"/>
                  <w:sz w:val="20"/>
                  <w:szCs w:val="20"/>
                  <w:lang w:val="en-BZ"/>
                </w:rPr>
                <w:t>BvL</w:t>
              </w:r>
              <w:proofErr w:type="spellEnd"/>
              <w:r w:rsidR="00336D55" w:rsidRPr="00554A18">
                <w:rPr>
                  <w:rStyle w:val="-"/>
                  <w:color w:val="000000"/>
                  <w:sz w:val="20"/>
                  <w:szCs w:val="20"/>
                </w:rPr>
                <w:t>3</w:t>
              </w:r>
              <w:proofErr w:type="spellStart"/>
              <w:r w:rsidR="00336D55" w:rsidRPr="00554A18">
                <w:rPr>
                  <w:rStyle w:val="-"/>
                  <w:color w:val="000000"/>
                  <w:sz w:val="20"/>
                  <w:szCs w:val="20"/>
                  <w:lang w:val="en-BZ"/>
                </w:rPr>
                <w:t>pCQT</w:t>
              </w:r>
              <w:proofErr w:type="spellEnd"/>
              <w:r w:rsidR="00336D55" w:rsidRPr="00554A18">
                <w:rPr>
                  <w:rStyle w:val="-"/>
                  <w:color w:val="000000"/>
                  <w:sz w:val="20"/>
                  <w:szCs w:val="20"/>
                </w:rPr>
                <w:t>09</w:t>
              </w:r>
            </w:hyperlink>
            <w:r w:rsidR="00336D55" w:rsidRPr="00554A1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Идентификатор конференции: 371 935 5939</w:t>
            </w:r>
            <w:r w:rsidR="00336D55" w:rsidRPr="00554A1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Пароль: 859584</w:t>
            </w:r>
          </w:p>
          <w:p w:rsidR="00336D55" w:rsidRPr="00554A18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18">
              <w:rPr>
                <w:rFonts w:ascii="Times New Roman" w:hAnsi="Times New Roman"/>
                <w:color w:val="000000"/>
                <w:sz w:val="20"/>
                <w:szCs w:val="20"/>
              </w:rPr>
              <w:t>В случае отсутствия связи файл в АСУ РСО</w:t>
            </w:r>
          </w:p>
          <w:p w:rsidR="00336D55" w:rsidRPr="00554A18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A18">
              <w:rPr>
                <w:rFonts w:ascii="Times New Roman" w:hAnsi="Times New Roman"/>
                <w:color w:val="000000"/>
                <w:sz w:val="20"/>
                <w:szCs w:val="20"/>
              </w:rPr>
              <w:t>Приготовьте двойной ли</w:t>
            </w:r>
            <w:proofErr w:type="gramStart"/>
            <w:r w:rsidRPr="00554A18">
              <w:rPr>
                <w:rFonts w:ascii="Times New Roman" w:hAnsi="Times New Roman"/>
                <w:color w:val="000000"/>
                <w:sz w:val="20"/>
                <w:szCs w:val="20"/>
              </w:rPr>
              <w:t>ст в кл</w:t>
            </w:r>
            <w:proofErr w:type="gramEnd"/>
            <w:r w:rsidRPr="00554A18">
              <w:rPr>
                <w:rFonts w:ascii="Times New Roman" w:hAnsi="Times New Roman"/>
                <w:color w:val="000000"/>
                <w:sz w:val="20"/>
                <w:szCs w:val="20"/>
              </w:rPr>
              <w:t>етку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336D55" w:rsidTr="00554A18">
        <w:trPr>
          <w:gridAfter w:val="1"/>
          <w:wAfter w:w="2268" w:type="dxa"/>
          <w:trHeight w:val="75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техники метания мяча на дальность.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  <w:trHeight w:val="3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класса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Он - </w:t>
            </w:r>
            <w:proofErr w:type="spellStart"/>
            <w:r>
              <w:rPr>
                <w:rFonts w:ascii="Times New Roman" w:hAnsi="Times New Roman"/>
                <w:color w:val="0070C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Итоговая контрольная работа </w:t>
            </w:r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Pr="00554A18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4A18"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r w:rsidRPr="00554A18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554A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6D55" w:rsidRPr="00554A18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4A18">
              <w:rPr>
                <w:rFonts w:ascii="Times New Roman" w:hAnsi="Times New Roman"/>
                <w:sz w:val="20"/>
                <w:szCs w:val="20"/>
              </w:rPr>
              <w:t>При отсутствии связи: учебник</w:t>
            </w:r>
            <w:r w:rsidR="006814D2">
              <w:rPr>
                <w:rFonts w:ascii="Times New Roman" w:hAnsi="Times New Roman"/>
                <w:sz w:val="20"/>
                <w:szCs w:val="20"/>
              </w:rPr>
              <w:t xml:space="preserve"> Повторение Глагол</w:t>
            </w:r>
          </w:p>
          <w:p w:rsidR="00336D55" w:rsidRPr="00554A18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554A18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Морфологический разбор глагола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4A18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B96593" w:rsidRPr="00554A18" w:rsidRDefault="00B96593" w:rsidP="00B965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554A18" w:rsidRDefault="008E154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336D55" w:rsidRPr="00554A18">
                <w:rPr>
                  <w:rStyle w:val="a3"/>
                  <w:sz w:val="20"/>
                  <w:szCs w:val="20"/>
                </w:rPr>
                <w:t>https://gordeevaln.ru/menus/moge</w:t>
              </w:r>
            </w:hyperlink>
          </w:p>
          <w:p w:rsidR="00336D55" w:rsidRPr="00554A18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4A18">
              <w:rPr>
                <w:rFonts w:ascii="Times New Roman" w:hAnsi="Times New Roman"/>
                <w:sz w:val="20"/>
                <w:szCs w:val="20"/>
              </w:rPr>
              <w:t>ВПР.</w:t>
            </w:r>
          </w:p>
          <w:p w:rsidR="00336D55" w:rsidRPr="00554A18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4A18">
              <w:rPr>
                <w:rFonts w:ascii="Times New Roman" w:hAnsi="Times New Roman"/>
                <w:sz w:val="20"/>
                <w:szCs w:val="20"/>
              </w:rPr>
              <w:t>Каталог заданий</w:t>
            </w:r>
          </w:p>
          <w:p w:rsidR="00336D55" w:rsidRPr="00554A18" w:rsidRDefault="00B965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Задание </w:t>
            </w:r>
            <w:r w:rsidR="00336D55" w:rsidRPr="00554A1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336D55" w:rsidRPr="00554A18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4A18">
              <w:rPr>
                <w:rFonts w:ascii="Times New Roman" w:hAnsi="Times New Roman"/>
                <w:sz w:val="20"/>
                <w:szCs w:val="20"/>
              </w:rPr>
              <w:t xml:space="preserve">Результаты прислать </w:t>
            </w:r>
          </w:p>
          <w:p w:rsidR="00336D55" w:rsidRPr="00554A18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4A18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554A18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554A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36D55" w:rsidTr="00554A18">
        <w:trPr>
          <w:gridAfter w:val="1"/>
          <w:wAfter w:w="2268" w:type="dxa"/>
          <w:trHeight w:val="21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6D55" w:rsidRDefault="00336D55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6D55" w:rsidRDefault="00336D55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6D55" w:rsidRDefault="00336D55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6D55" w:rsidRDefault="00336D55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6D55" w:rsidRDefault="00336D55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6D55" w:rsidRDefault="00336D55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ВТОРНИК 19.05.2020</w:t>
            </w:r>
          </w:p>
          <w:p w:rsidR="00336D55" w:rsidRDefault="00336D55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6D55" w:rsidRDefault="00336D55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6D55" w:rsidRDefault="00336D55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6D55" w:rsidRDefault="00336D55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6D55" w:rsidRDefault="00336D55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6D55" w:rsidRDefault="00336D55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sz w:val="20"/>
                <w:szCs w:val="20"/>
              </w:rPr>
              <w:t>- ссылка почта АСУ РСО ученика</w:t>
            </w:r>
          </w:p>
          <w:p w:rsidR="006814D2" w:rsidRDefault="006814D2" w:rsidP="006814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6814D2" w:rsidRDefault="006814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случае отсутствия связи)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C92" w:rsidRDefault="00336D55" w:rsidP="00042C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  <w:trHeight w:val="34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на морально-этическую тему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отсутствии связи: учебник  </w:t>
            </w:r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Написать сочинение </w:t>
            </w:r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  <w:trHeight w:val="43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  <w:trHeight w:val="2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6814D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4D2"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336D55" w:rsidRPr="006814D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14D2">
              <w:rPr>
                <w:rFonts w:ascii="Times New Roman" w:hAnsi="Times New Roman"/>
                <w:sz w:val="20"/>
                <w:szCs w:val="20"/>
              </w:rPr>
              <w:t>Завражных</w:t>
            </w:r>
            <w:proofErr w:type="spellEnd"/>
            <w:r w:rsidRPr="006814D2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6814D2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14D2">
              <w:rPr>
                <w:rFonts w:ascii="Times New Roman" w:hAnsi="Times New Roman"/>
                <w:sz w:val="20"/>
                <w:szCs w:val="20"/>
              </w:rPr>
              <w:t xml:space="preserve">Московское государство и его соседи во второй половине </w:t>
            </w:r>
            <w:r w:rsidRPr="006814D2">
              <w:rPr>
                <w:rFonts w:ascii="Times New Roman" w:hAnsi="Times New Roman"/>
                <w:sz w:val="20"/>
                <w:szCs w:val="20"/>
                <w:lang w:val="en-US"/>
              </w:rPr>
              <w:t>XV</w:t>
            </w:r>
            <w:r w:rsidRPr="006814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814D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814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6814D2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14D2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336D55" w:rsidRPr="006814D2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14D2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 учебник, п.26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6814D2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14D2">
              <w:rPr>
                <w:rFonts w:ascii="Times New Roman" w:hAnsi="Times New Roman"/>
                <w:sz w:val="20"/>
                <w:szCs w:val="20"/>
              </w:rPr>
              <w:t>П.26, вопрос 4 (составить хронологическую таблицу: дата, событие, результат).</w:t>
            </w:r>
          </w:p>
          <w:p w:rsidR="00336D55" w:rsidRPr="006814D2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14D2">
              <w:rPr>
                <w:rFonts w:ascii="Times New Roman" w:hAnsi="Times New Roman"/>
                <w:sz w:val="20"/>
                <w:szCs w:val="20"/>
              </w:rPr>
              <w:t>Выслать на почту</w:t>
            </w:r>
          </w:p>
          <w:p w:rsidR="00336D55" w:rsidRPr="006814D2" w:rsidRDefault="008E154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336D55" w:rsidRPr="006814D2">
                <w:rPr>
                  <w:rStyle w:val="-"/>
                  <w:sz w:val="20"/>
                  <w:szCs w:val="20"/>
                  <w:lang w:val="en-US"/>
                </w:rPr>
                <w:t>ZavrazhnykhS</w:t>
              </w:r>
              <w:r w:rsidR="00336D55" w:rsidRPr="006814D2">
                <w:rPr>
                  <w:rStyle w:val="-"/>
                  <w:sz w:val="20"/>
                  <w:szCs w:val="20"/>
                </w:rPr>
                <w:t>@</w:t>
              </w:r>
              <w:r w:rsidR="00336D55" w:rsidRPr="006814D2">
                <w:rPr>
                  <w:rStyle w:val="-"/>
                  <w:sz w:val="20"/>
                  <w:szCs w:val="20"/>
                  <w:lang w:val="en-US"/>
                </w:rPr>
                <w:t>yandex</w:t>
              </w:r>
              <w:r w:rsidR="00336D55" w:rsidRPr="006814D2">
                <w:rPr>
                  <w:rStyle w:val="-"/>
                  <w:sz w:val="20"/>
                  <w:szCs w:val="20"/>
                </w:rPr>
                <w:t>.</w:t>
              </w:r>
              <w:r w:rsidR="00336D55" w:rsidRPr="006814D2">
                <w:rPr>
                  <w:rStyle w:val="-"/>
                  <w:sz w:val="20"/>
                  <w:szCs w:val="20"/>
                  <w:lang w:val="en-US"/>
                </w:rPr>
                <w:t>ru</w:t>
              </w:r>
            </w:hyperlink>
          </w:p>
          <w:p w:rsidR="00336D55" w:rsidRPr="006814D2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14D2">
              <w:rPr>
                <w:rFonts w:ascii="Times New Roman" w:hAnsi="Times New Roman"/>
                <w:sz w:val="20"/>
                <w:szCs w:val="20"/>
              </w:rPr>
              <w:t xml:space="preserve"> до 20.00 19.05.2020</w:t>
            </w: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6814D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14D2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6814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6D55" w:rsidRPr="006814D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4D2">
              <w:rPr>
                <w:rFonts w:ascii="Times New Roman" w:hAnsi="Times New Roman"/>
                <w:sz w:val="20"/>
                <w:szCs w:val="20"/>
              </w:rPr>
              <w:t>Мезенцева Г.И.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6814D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14D2">
              <w:rPr>
                <w:rFonts w:ascii="Times New Roman" w:hAnsi="Times New Roman"/>
                <w:sz w:val="20"/>
                <w:szCs w:val="20"/>
              </w:rPr>
              <w:t>Упражнения для повторения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6814D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14D2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6814D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14D2">
              <w:rPr>
                <w:rFonts w:ascii="Times New Roman" w:hAnsi="Times New Roman"/>
                <w:sz w:val="20"/>
                <w:szCs w:val="20"/>
              </w:rPr>
              <w:t xml:space="preserve"> 1347 (7), 1356 (1, 2, 3)</w:t>
            </w:r>
          </w:p>
          <w:p w:rsidR="00336D55" w:rsidRPr="006814D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14D2">
              <w:rPr>
                <w:rFonts w:ascii="Times New Roman" w:hAnsi="Times New Roman"/>
                <w:sz w:val="20"/>
                <w:szCs w:val="20"/>
              </w:rPr>
              <w:t>АСУ РСО Мезенцева</w:t>
            </w: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6814D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4D2">
              <w:rPr>
                <w:rFonts w:ascii="Times New Roman" w:hAnsi="Times New Roman"/>
                <w:sz w:val="20"/>
                <w:szCs w:val="20"/>
              </w:rPr>
              <w:t>Русс-яз</w:t>
            </w:r>
          </w:p>
          <w:p w:rsidR="00336D55" w:rsidRPr="006814D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14D2"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 w:rsidRPr="006814D2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6814D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14D2">
              <w:rPr>
                <w:rFonts w:ascii="Times New Roman" w:hAnsi="Times New Roman"/>
                <w:sz w:val="20"/>
                <w:szCs w:val="20"/>
              </w:rPr>
              <w:t>Повторение по теме «Наклонение глагола»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6814D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14D2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6814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A1EA2" w:rsidRPr="006814D2" w:rsidRDefault="008A1E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14D2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 учебник</w:t>
            </w:r>
          </w:p>
          <w:p w:rsidR="008A1EA2" w:rsidRPr="006814D2" w:rsidRDefault="008A1E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14D2">
              <w:rPr>
                <w:rFonts w:ascii="Times New Roman" w:hAnsi="Times New Roman"/>
                <w:sz w:val="20"/>
                <w:szCs w:val="20"/>
              </w:rPr>
              <w:t>«Наклонение глагола»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6814D2" w:rsidRDefault="008E154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336D55" w:rsidRPr="006814D2">
                <w:rPr>
                  <w:rStyle w:val="a3"/>
                  <w:sz w:val="20"/>
                  <w:szCs w:val="20"/>
                </w:rPr>
                <w:t>https://gordeevaln.ru/menus/moge</w:t>
              </w:r>
            </w:hyperlink>
          </w:p>
          <w:p w:rsidR="00336D55" w:rsidRPr="006814D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14D2">
              <w:rPr>
                <w:rFonts w:ascii="Times New Roman" w:hAnsi="Times New Roman"/>
                <w:sz w:val="20"/>
                <w:szCs w:val="20"/>
              </w:rPr>
              <w:t>ВПР.</w:t>
            </w:r>
          </w:p>
          <w:p w:rsidR="00336D55" w:rsidRPr="006814D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14D2">
              <w:rPr>
                <w:rFonts w:ascii="Times New Roman" w:hAnsi="Times New Roman"/>
                <w:sz w:val="20"/>
                <w:szCs w:val="20"/>
              </w:rPr>
              <w:t>Каталог заданий</w:t>
            </w:r>
          </w:p>
          <w:p w:rsidR="00336D55" w:rsidRPr="006814D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14D2">
              <w:rPr>
                <w:rFonts w:ascii="Times New Roman" w:hAnsi="Times New Roman"/>
                <w:sz w:val="20"/>
                <w:szCs w:val="20"/>
              </w:rPr>
              <w:t>Задание 7</w:t>
            </w:r>
          </w:p>
          <w:p w:rsidR="00336D55" w:rsidRPr="006814D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14D2">
              <w:rPr>
                <w:rFonts w:ascii="Times New Roman" w:hAnsi="Times New Roman"/>
                <w:sz w:val="20"/>
                <w:szCs w:val="20"/>
              </w:rPr>
              <w:t xml:space="preserve">Результаты прислать </w:t>
            </w:r>
          </w:p>
          <w:p w:rsidR="00336D55" w:rsidRPr="006814D2" w:rsidRDefault="00336D55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 w:rsidRPr="006814D2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6814D2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681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14.10-14.40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8A1EA2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Роль цвета в п</w:t>
            </w:r>
            <w:r w:rsidR="00336D55" w:rsidRPr="008A1EA2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ортрете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A2" w:rsidRDefault="00B448C8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Почта</w:t>
            </w:r>
          </w:p>
          <w:p w:rsidR="00336D55" w:rsidRPr="008A1EA2" w:rsidRDefault="00336D55" w:rsidP="008A1EA2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 xml:space="preserve"> АСУ РСО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Pr="008A1EA2" w:rsidRDefault="00336D55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6D55" w:rsidRDefault="00336D55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СРЕДА 20.05.2020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9.00-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lastRenderedPageBreak/>
              <w:t>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 w:rsidRPr="008A1EA2">
              <w:rPr>
                <w:rFonts w:ascii="Times New Roman" w:hAnsi="Times New Roman"/>
                <w:color w:val="0000FF"/>
                <w:sz w:val="20"/>
                <w:szCs w:val="20"/>
              </w:rPr>
              <w:lastRenderedPageBreak/>
              <w:t>Он-лайн</w:t>
            </w:r>
            <w:proofErr w:type="spellEnd"/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Русский </w:t>
            </w:r>
          </w:p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1EA2">
              <w:rPr>
                <w:rFonts w:ascii="Times New Roman" w:hAnsi="Times New Roman"/>
                <w:sz w:val="20"/>
                <w:szCs w:val="20"/>
              </w:rPr>
              <w:lastRenderedPageBreak/>
              <w:t>Русецкая</w:t>
            </w:r>
            <w:proofErr w:type="spellEnd"/>
            <w:r w:rsidRPr="008A1EA2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Рассказ на </w:t>
            </w:r>
            <w:r w:rsidRPr="008A1E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основе </w:t>
            </w:r>
            <w:proofErr w:type="gramStart"/>
            <w:r w:rsidRPr="008A1EA2">
              <w:rPr>
                <w:rFonts w:ascii="Times New Roman" w:hAnsi="Times New Roman"/>
                <w:sz w:val="20"/>
                <w:szCs w:val="20"/>
              </w:rPr>
              <w:t>услышанного</w:t>
            </w:r>
            <w:proofErr w:type="gramEnd"/>
            <w:r w:rsidRPr="008A1E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lastRenderedPageBreak/>
              <w:t>Видеоконфере</w:t>
            </w:r>
            <w:r w:rsidRPr="008A1E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нция в </w:t>
            </w:r>
            <w:r w:rsidRPr="008A1EA2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8A1E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 xml:space="preserve">При отсутствии связи: учебник  </w:t>
            </w:r>
          </w:p>
          <w:p w:rsidR="00336D55" w:rsidRPr="008A1EA2" w:rsidRDefault="008A1E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«Наклонение глагола»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8E154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336D55" w:rsidRPr="008A1EA2">
                <w:rPr>
                  <w:rStyle w:val="a3"/>
                  <w:sz w:val="20"/>
                  <w:szCs w:val="20"/>
                </w:rPr>
                <w:t>https://gordeevaln.ru/me</w:t>
              </w:r>
              <w:r w:rsidR="00336D55" w:rsidRPr="008A1EA2">
                <w:rPr>
                  <w:rStyle w:val="a3"/>
                  <w:sz w:val="20"/>
                  <w:szCs w:val="20"/>
                </w:rPr>
                <w:lastRenderedPageBreak/>
                <w:t>nus/moge</w:t>
              </w:r>
            </w:hyperlink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ВПР.</w:t>
            </w: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Каталог заданий</w:t>
            </w: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Задание 8</w:t>
            </w: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 xml:space="preserve">Результаты прислать </w:t>
            </w: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8A1EA2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8A1E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</w:t>
            </w:r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Пишем письмо.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Стр120 читать</w:t>
            </w:r>
            <w:r w:rsidR="00042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,написать письмо. Прислать на почту асу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hyperlink r:id="rId10" w:history="1">
              <w:r>
                <w:rPr>
                  <w:rStyle w:val="a3"/>
                  <w:sz w:val="20"/>
                  <w:szCs w:val="20"/>
                  <w:lang w:val="en-US"/>
                </w:rPr>
                <w:t>liilya</w:t>
              </w:r>
              <w:r>
                <w:rPr>
                  <w:rStyle w:val="a3"/>
                  <w:sz w:val="20"/>
                  <w:szCs w:val="20"/>
                </w:rPr>
                <w:t>2015@</w:t>
              </w:r>
              <w:r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21-22.05.20</w:t>
            </w: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1</w:t>
            </w:r>
            <w:proofErr w:type="gramEnd"/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Курнапегова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Н.Г.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</w:p>
          <w:p w:rsidR="00336D55" w:rsidRDefault="00336D5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При невозможности или разрыве подключения: 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КИМ</w:t>
            </w:r>
          </w:p>
          <w:p w:rsidR="00042C92" w:rsidRDefault="00042C9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Файл выслать через почту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Курнапеговой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Н.Г. (</w:t>
            </w:r>
            <w:hyperlink r:id="rId11" w:history="1">
              <w:r>
                <w:rPr>
                  <w:rStyle w:val="a3"/>
                  <w:sz w:val="20"/>
                  <w:szCs w:val="20"/>
                  <w:lang w:val="en-US"/>
                </w:rPr>
                <w:t>vesna</w:t>
              </w:r>
              <w:r>
                <w:rPr>
                  <w:rStyle w:val="a3"/>
                  <w:sz w:val="20"/>
                  <w:szCs w:val="20"/>
                </w:rPr>
                <w:t>-</w:t>
              </w:r>
              <w:r>
                <w:rPr>
                  <w:rStyle w:val="a3"/>
                  <w:sz w:val="20"/>
                  <w:szCs w:val="20"/>
                  <w:lang w:val="en-US"/>
                </w:rPr>
                <w:t>n</w:t>
              </w:r>
              <w:r>
                <w:rPr>
                  <w:rStyle w:val="a3"/>
                  <w:sz w:val="20"/>
                  <w:szCs w:val="20"/>
                </w:rPr>
                <w:t>1@</w:t>
              </w:r>
              <w:r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  не позднее 10-30 20.05.20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для повторения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sz w:val="20"/>
                <w:szCs w:val="20"/>
              </w:rPr>
              <w:t>- ссылка почта АСУ РСО ученика</w:t>
            </w:r>
          </w:p>
          <w:p w:rsidR="008A1EA2" w:rsidRDefault="008A1EA2" w:rsidP="008A1E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8A1EA2" w:rsidRDefault="006814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 случае </w:t>
            </w:r>
            <w:r w:rsidR="008A1EA2">
              <w:rPr>
                <w:rFonts w:ascii="Times New Roman" w:hAnsi="Times New Roman"/>
                <w:sz w:val="20"/>
                <w:szCs w:val="20"/>
              </w:rPr>
              <w:t>отсутствия связи)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1356(11,12, 13, 14)</w:t>
            </w:r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АСУ РСО Мезенцева</w:t>
            </w: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для повторения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8A1E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336D55">
              <w:rPr>
                <w:rFonts w:ascii="Times New Roman" w:hAnsi="Times New Roman"/>
                <w:sz w:val="20"/>
                <w:szCs w:val="20"/>
              </w:rPr>
              <w:t>чебник</w:t>
            </w:r>
          </w:p>
          <w:p w:rsidR="008A1EA2" w:rsidRDefault="008A1E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1356(11,12, 13, 14)</w:t>
            </w:r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АСУ РСО Мезенцева</w:t>
            </w: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Мифы Древней Греции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Ученик </w:t>
            </w:r>
          </w:p>
          <w:p w:rsidR="00042C92" w:rsidRDefault="00042C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«Подвиги Геракла»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  <w:trHeight w:val="9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техники метания мяча на дальность.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  <w:trHeight w:val="156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6D55" w:rsidRDefault="00336D55">
            <w:pPr>
              <w:pStyle w:val="a4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ЧЕТВЕРГ 21.05.2020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8A1EA2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8A1EA2">
              <w:rPr>
                <w:rFonts w:ascii="Times New Roman" w:hAnsi="Times New Roman"/>
                <w:sz w:val="20"/>
                <w:szCs w:val="20"/>
              </w:rPr>
              <w:t>./М</w:t>
            </w:r>
          </w:p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1EA2"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 w:rsidRPr="008A1EA2"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1EA2" w:rsidRPr="008A1EA2" w:rsidRDefault="008A1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1EA2" w:rsidRPr="008A1EA2" w:rsidRDefault="008A1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1EA2" w:rsidRPr="008A1EA2" w:rsidRDefault="008A1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1EA2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8A1EA2">
              <w:rPr>
                <w:rFonts w:ascii="Times New Roman" w:hAnsi="Times New Roman"/>
                <w:sz w:val="20"/>
                <w:szCs w:val="20"/>
              </w:rPr>
              <w:t>./Д</w:t>
            </w:r>
          </w:p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1EA2">
              <w:rPr>
                <w:rFonts w:ascii="Times New Roman" w:hAnsi="Times New Roman"/>
                <w:sz w:val="20"/>
                <w:szCs w:val="20"/>
              </w:rPr>
              <w:lastRenderedPageBreak/>
              <w:t>Чекурова</w:t>
            </w:r>
            <w:proofErr w:type="spellEnd"/>
            <w:r w:rsidRPr="008A1EA2">
              <w:rPr>
                <w:rFonts w:ascii="Times New Roman" w:hAnsi="Times New Roman"/>
                <w:sz w:val="20"/>
                <w:szCs w:val="20"/>
              </w:rPr>
              <w:t xml:space="preserve"> Н.</w:t>
            </w:r>
            <w:proofErr w:type="gramStart"/>
            <w:r w:rsidRPr="008A1EA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lastRenderedPageBreak/>
              <w:t>Проектирование управляемых машин</w:t>
            </w: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A1EA2" w:rsidRPr="008A1EA2" w:rsidRDefault="008A1E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A1EA2" w:rsidRPr="008A1EA2" w:rsidRDefault="008A1E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A1EA2" w:rsidRPr="008A1EA2" w:rsidRDefault="008A1E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Художествен</w:t>
            </w:r>
            <w:r w:rsidRPr="008A1E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ные ремесла.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2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lastRenderedPageBreak/>
              <w:t>Учебник</w:t>
            </w:r>
          </w:p>
          <w:p w:rsidR="008A1EA2" w:rsidRPr="008A1EA2" w:rsidRDefault="008A1EA2" w:rsidP="008A1E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Задания на почте АСУ РСО каждого мальчика</w:t>
            </w: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1E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Учебник технологии 6 класс. Н.</w:t>
            </w:r>
            <w:proofErr w:type="gramStart"/>
            <w:r w:rsidRPr="008A1E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8A1E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Синица. В.Д.Симоненко</w:t>
            </w:r>
            <w:proofErr w:type="gramStart"/>
            <w:r w:rsidRPr="008A1E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.</w:t>
            </w:r>
            <w:proofErr w:type="gramEnd"/>
            <w:r w:rsidRPr="008A1E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8A1E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8A1E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.29-30</w:t>
            </w:r>
          </w:p>
          <w:p w:rsidR="008A1EA2" w:rsidRPr="008A1EA2" w:rsidRDefault="008A1E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Style w:val="a3"/>
                <w:color w:val="auto"/>
                <w:sz w:val="20"/>
                <w:szCs w:val="20"/>
                <w:u w:val="none"/>
              </w:rPr>
              <w:t>Вязание крючком и спицами</w:t>
            </w:r>
            <w:proofErr w:type="gramStart"/>
            <w:r w:rsidRPr="008A1EA2">
              <w:rPr>
                <w:rStyle w:val="a3"/>
                <w:color w:val="auto"/>
                <w:sz w:val="20"/>
                <w:szCs w:val="20"/>
                <w:u w:val="none"/>
              </w:rPr>
              <w:t xml:space="preserve"> .</w:t>
            </w:r>
            <w:proofErr w:type="gramEnd"/>
            <w:r w:rsidRPr="008A1EA2">
              <w:rPr>
                <w:rStyle w:val="a3"/>
                <w:color w:val="auto"/>
                <w:sz w:val="20"/>
                <w:szCs w:val="20"/>
                <w:u w:val="none"/>
              </w:rPr>
              <w:t>Устно ответить на вопросы.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Style w:val="a3"/>
                <w:color w:val="auto"/>
                <w:sz w:val="20"/>
                <w:szCs w:val="20"/>
                <w:u w:val="none"/>
              </w:rPr>
            </w:pP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Style w:val="a3"/>
                <w:color w:val="auto"/>
                <w:sz w:val="20"/>
                <w:szCs w:val="20"/>
                <w:u w:val="none"/>
              </w:rPr>
            </w:pP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1EA2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8A1EA2">
              <w:rPr>
                <w:rFonts w:ascii="Times New Roman" w:hAnsi="Times New Roman"/>
                <w:sz w:val="20"/>
                <w:szCs w:val="20"/>
              </w:rPr>
              <w:t>./М, </w:t>
            </w:r>
            <w:proofErr w:type="spellStart"/>
            <w:r w:rsidRPr="008A1EA2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8A1EA2">
              <w:rPr>
                <w:rFonts w:ascii="Times New Roman" w:hAnsi="Times New Roman"/>
                <w:sz w:val="20"/>
                <w:szCs w:val="20"/>
              </w:rPr>
              <w:t>./Д</w:t>
            </w:r>
          </w:p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1EA2">
              <w:rPr>
                <w:rFonts w:ascii="Times New Roman" w:hAnsi="Times New Roman"/>
                <w:sz w:val="20"/>
                <w:szCs w:val="20"/>
              </w:rPr>
              <w:t>Чекурова</w:t>
            </w:r>
            <w:proofErr w:type="spellEnd"/>
            <w:r w:rsidRPr="008A1EA2">
              <w:rPr>
                <w:rFonts w:ascii="Times New Roman" w:hAnsi="Times New Roman"/>
                <w:sz w:val="20"/>
                <w:szCs w:val="20"/>
              </w:rPr>
              <w:t xml:space="preserve"> Н.П.</w:t>
            </w:r>
          </w:p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 w:rsidRPr="008A1EA2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Отделка изделий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 w:rsidP="00B448C8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Почта АСУ РСО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Геогр.</w:t>
            </w:r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Всемирное наследие человечества. Природное и культурное наследие.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8A1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ZOOM</w:t>
            </w:r>
          </w:p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8A1EA2">
              <w:rPr>
                <w:rFonts w:ascii="Times New Roman" w:hAnsi="Times New Roman"/>
                <w:color w:val="000000"/>
                <w:sz w:val="20"/>
                <w:szCs w:val="20"/>
              </w:rPr>
              <w:t>В случае отсутствия связи</w:t>
            </w:r>
          </w:p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8A1EA2">
              <w:rPr>
                <w:rFonts w:ascii="Times New Roman" w:hAnsi="Times New Roman"/>
                <w:color w:val="000000"/>
                <w:sz w:val="20"/>
                <w:szCs w:val="20"/>
              </w:rPr>
              <w:t>Учебник п. 61,62.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8A1EA2">
              <w:rPr>
                <w:rFonts w:ascii="Times New Roman" w:hAnsi="Times New Roman"/>
                <w:color w:val="000000"/>
                <w:sz w:val="20"/>
                <w:szCs w:val="20"/>
              </w:rPr>
              <w:t>п. 61,62., устно ответить на вопросы параграфа.</w:t>
            </w: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Упражнения для повторения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8A1EA2">
              <w:rPr>
                <w:rFonts w:ascii="Times New Roman" w:hAnsi="Times New Roman"/>
                <w:sz w:val="20"/>
                <w:szCs w:val="20"/>
              </w:rPr>
              <w:t>- ссылка почта АСУ РСО ученика</w:t>
            </w:r>
          </w:p>
          <w:p w:rsidR="008A1EA2" w:rsidRPr="008A1EA2" w:rsidRDefault="008A1EA2" w:rsidP="008A1E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8A1EA2" w:rsidRPr="008A1EA2" w:rsidRDefault="008A1EA2" w:rsidP="006814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(в случа</w:t>
            </w:r>
            <w:r w:rsidR="006814D2">
              <w:rPr>
                <w:rFonts w:ascii="Times New Roman" w:hAnsi="Times New Roman"/>
                <w:sz w:val="20"/>
                <w:szCs w:val="20"/>
              </w:rPr>
              <w:t>е</w:t>
            </w:r>
            <w:r w:rsidRPr="008A1EA2">
              <w:rPr>
                <w:rFonts w:ascii="Times New Roman" w:hAnsi="Times New Roman"/>
                <w:sz w:val="20"/>
                <w:szCs w:val="20"/>
              </w:rPr>
              <w:t xml:space="preserve"> отсутствия связи)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 xml:space="preserve"> 1356 (18, 19)</w:t>
            </w: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 xml:space="preserve"> АСУ РСО Мезенцева</w:t>
            </w:r>
          </w:p>
        </w:tc>
      </w:tr>
      <w:tr w:rsidR="00336D55" w:rsidTr="00554A18">
        <w:trPr>
          <w:gridAfter w:val="1"/>
          <w:wAfter w:w="2268" w:type="dxa"/>
          <w:trHeight w:val="85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Муз.</w:t>
            </w:r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 xml:space="preserve">Образы </w:t>
            </w:r>
            <w:proofErr w:type="spellStart"/>
            <w:proofErr w:type="gramStart"/>
            <w:r w:rsidRPr="008A1EA2">
              <w:rPr>
                <w:rFonts w:ascii="Times New Roman" w:hAnsi="Times New Roman"/>
                <w:sz w:val="20"/>
                <w:szCs w:val="20"/>
              </w:rPr>
              <w:t>кино-музыки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8" w:rsidRPr="008A1EA2" w:rsidRDefault="00B448C8" w:rsidP="00B448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АСУ РСО </w:t>
            </w: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Правописание окончаний и суффиксов</w:t>
            </w: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глаголов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8E154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336D55" w:rsidRPr="008A1EA2">
                <w:rPr>
                  <w:rStyle w:val="a3"/>
                  <w:sz w:val="20"/>
                  <w:szCs w:val="20"/>
                </w:rPr>
                <w:t>https://gordeevaln.ru/menus/moge</w:t>
              </w:r>
            </w:hyperlink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ВПР.</w:t>
            </w: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Каталог заданий</w:t>
            </w: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Задание 9</w:t>
            </w: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 xml:space="preserve">Результаты прислать </w:t>
            </w: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8A1EA2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8A1E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36D55" w:rsidTr="00042C92">
        <w:trPr>
          <w:gridAfter w:val="1"/>
          <w:wAfter w:w="2268" w:type="dxa"/>
          <w:trHeight w:val="101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6D55" w:rsidRDefault="00336D55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ПЯТНИЦА 22.05.2020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8A1E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1EA2">
              <w:rPr>
                <w:rFonts w:ascii="Times New Roman" w:hAnsi="Times New Roman"/>
                <w:sz w:val="20"/>
                <w:szCs w:val="20"/>
              </w:rPr>
              <w:t>Курнапегова</w:t>
            </w:r>
            <w:proofErr w:type="spellEnd"/>
            <w:r w:rsidRPr="008A1EA2">
              <w:rPr>
                <w:rFonts w:ascii="Times New Roman" w:hAnsi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5" w:rsidRPr="008A1EA2" w:rsidRDefault="00336D55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«Типы алгоритмов»</w:t>
            </w:r>
          </w:p>
          <w:p w:rsidR="00336D55" w:rsidRPr="008A1EA2" w:rsidRDefault="00336D55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5" w:rsidRPr="008A1EA2" w:rsidRDefault="00336D55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 xml:space="preserve"> Учебник </w:t>
            </w:r>
            <w:proofErr w:type="spellStart"/>
            <w:proofErr w:type="gramStart"/>
            <w:r w:rsidRPr="008A1EA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A1EA2">
              <w:rPr>
                <w:rFonts w:ascii="Times New Roman" w:hAnsi="Times New Roman"/>
                <w:sz w:val="20"/>
                <w:szCs w:val="20"/>
              </w:rPr>
              <w:t xml:space="preserve">  «Типы алгоритмов»</w:t>
            </w:r>
            <w:r w:rsidR="00042C92">
              <w:rPr>
                <w:rFonts w:ascii="Times New Roman" w:hAnsi="Times New Roman"/>
                <w:sz w:val="20"/>
                <w:szCs w:val="20"/>
              </w:rPr>
              <w:t>, п.17</w:t>
            </w:r>
          </w:p>
          <w:p w:rsidR="00336D55" w:rsidRPr="008A1EA2" w:rsidRDefault="00336D55">
            <w:pPr>
              <w:pStyle w:val="a4"/>
              <w:ind w:left="34" w:right="-108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55" w:rsidRPr="008A1EA2" w:rsidRDefault="00336D55" w:rsidP="008A1EA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Проверочная контрольная работа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042C92" w:rsidRDefault="00042C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стр122-123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Общ.</w:t>
            </w:r>
          </w:p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1EA2">
              <w:rPr>
                <w:rFonts w:ascii="Times New Roman" w:hAnsi="Times New Roman"/>
                <w:sz w:val="20"/>
                <w:szCs w:val="20"/>
              </w:rPr>
              <w:t>Завражных</w:t>
            </w:r>
            <w:proofErr w:type="spellEnd"/>
            <w:r w:rsidRPr="008A1EA2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336D55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 Задание в АСУ РСО</w:t>
            </w:r>
          </w:p>
          <w:p w:rsidR="00042C92" w:rsidRPr="008A1EA2" w:rsidRDefault="00042C92" w:rsidP="00042C9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Выслать на почту</w:t>
            </w:r>
          </w:p>
          <w:p w:rsidR="00042C92" w:rsidRPr="008A1EA2" w:rsidRDefault="008E154D" w:rsidP="00042C9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042C92" w:rsidRPr="008A1EA2">
                <w:rPr>
                  <w:rStyle w:val="-"/>
                  <w:sz w:val="20"/>
                  <w:szCs w:val="20"/>
                  <w:lang w:val="en-US"/>
                </w:rPr>
                <w:t>ZavrazhnykhS</w:t>
              </w:r>
              <w:r w:rsidR="00042C92" w:rsidRPr="008A1EA2">
                <w:rPr>
                  <w:rStyle w:val="-"/>
                  <w:sz w:val="20"/>
                  <w:szCs w:val="20"/>
                </w:rPr>
                <w:t>@</w:t>
              </w:r>
              <w:r w:rsidR="00042C92" w:rsidRPr="008A1EA2">
                <w:rPr>
                  <w:rStyle w:val="-"/>
                  <w:sz w:val="20"/>
                  <w:szCs w:val="20"/>
                  <w:lang w:val="en-US"/>
                </w:rPr>
                <w:t>yandex</w:t>
              </w:r>
              <w:r w:rsidR="00042C92" w:rsidRPr="008A1EA2">
                <w:rPr>
                  <w:rStyle w:val="-"/>
                  <w:sz w:val="20"/>
                  <w:szCs w:val="20"/>
                </w:rPr>
                <w:t>.</w:t>
              </w:r>
              <w:r w:rsidR="00042C92" w:rsidRPr="008A1EA2">
                <w:rPr>
                  <w:rStyle w:val="-"/>
                  <w:sz w:val="20"/>
                  <w:szCs w:val="20"/>
                  <w:lang w:val="en-US"/>
                </w:rPr>
                <w:t>ru</w:t>
              </w:r>
            </w:hyperlink>
          </w:p>
          <w:p w:rsidR="00042C92" w:rsidRPr="008A1EA2" w:rsidRDefault="00042C92" w:rsidP="00042C9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 xml:space="preserve"> через 10-15 минут после урока </w:t>
            </w:r>
            <w:r w:rsidRPr="008A1EA2">
              <w:rPr>
                <w:rFonts w:ascii="Times New Roman" w:hAnsi="Times New Roman"/>
                <w:sz w:val="20"/>
                <w:szCs w:val="20"/>
              </w:rPr>
              <w:lastRenderedPageBreak/>
              <w:t>22.05.2020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ИНФ/Гр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Лебедева М.В.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Управление исполнителем Чертежник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Л.Л., информатика 6 класс</w:t>
            </w:r>
          </w:p>
          <w:p w:rsidR="00336D55" w:rsidRDefault="00336D5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§ 18, стр. 118</w:t>
            </w:r>
          </w:p>
          <w:p w:rsidR="00336D55" w:rsidRDefault="00336D5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Составьте программу «Снежинки», стр. 126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Правописание окончаний и суффиксов</w:t>
            </w: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глаголов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8E154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336D55" w:rsidRPr="008A1EA2">
                <w:rPr>
                  <w:rStyle w:val="a3"/>
                  <w:sz w:val="20"/>
                  <w:szCs w:val="20"/>
                </w:rPr>
                <w:t>https://gordeevaln.ru/menus/moge</w:t>
              </w:r>
            </w:hyperlink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ВПР.</w:t>
            </w: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Каталог заданий</w:t>
            </w: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Задание 10</w:t>
            </w: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 xml:space="preserve">Результаты прислать </w:t>
            </w:r>
          </w:p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8A1EA2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8A1E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</w:t>
            </w:r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Подвиги Геракла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336D55" w:rsidRDefault="00042C92" w:rsidP="00042C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 xml:space="preserve"> 176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</w:p>
        </w:tc>
      </w:tr>
      <w:tr w:rsidR="00336D55" w:rsidTr="00554A18">
        <w:trPr>
          <w:gridAfter w:val="1"/>
          <w:wAfter w:w="2268" w:type="dxa"/>
          <w:trHeight w:val="19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27, читать, ответы на вопросы устно.</w:t>
            </w:r>
          </w:p>
        </w:tc>
      </w:tr>
      <w:tr w:rsidR="00336D55" w:rsidTr="00554A18">
        <w:trPr>
          <w:gridAfter w:val="1"/>
          <w:wAfter w:w="2268" w:type="dxa"/>
          <w:trHeight w:val="21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14.10-14.40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техники метания мяча на дальность.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A2" w:rsidRDefault="008A1EA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8A1EA2" w:rsidRPr="008A1EA2" w:rsidRDefault="008A1EA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- </w:t>
            </w:r>
          </w:p>
          <w:p w:rsidR="00324BD3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Тренировка.</w:t>
            </w:r>
          </w:p>
          <w:p w:rsidR="00336D55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ОРУ,</w:t>
            </w:r>
            <w:r w:rsidR="00B448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пресс,</w:t>
            </w:r>
            <w:r w:rsidR="00B448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отжимания,</w:t>
            </w:r>
            <w:r w:rsidR="00B448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планка.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  <w:trHeight w:val="2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СУББОТА23.05.2020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  <w:trHeight w:val="6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43140A" w:rsidRDefault="00336D55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43140A">
              <w:rPr>
                <w:rFonts w:ascii="Times New Roman" w:hAnsi="Times New Roman"/>
                <w:color w:val="0070C0"/>
                <w:sz w:val="20"/>
                <w:szCs w:val="20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43140A" w:rsidRDefault="004314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0"/>
                <w:szCs w:val="20"/>
              </w:rPr>
            </w:pPr>
            <w:proofErr w:type="spellStart"/>
            <w:r w:rsidRPr="0043140A">
              <w:rPr>
                <w:rFonts w:ascii="Times New Roman" w:hAnsi="Times New Roman"/>
                <w:color w:val="0070C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для повторения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A2" w:rsidRDefault="008A1E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sz w:val="20"/>
                <w:szCs w:val="20"/>
              </w:rPr>
              <w:t>- ссылка почта АСУ РСО ученика</w:t>
            </w:r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случа</w:t>
            </w:r>
            <w:r w:rsidR="008A1EA2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отсутствия связи)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1358(устно), 1356 (21, 22),  АСУ РСО Мезенцева</w:t>
            </w: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8A1E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8A1EA2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1EA2">
              <w:rPr>
                <w:rFonts w:ascii="Times New Roman" w:hAnsi="Times New Roman"/>
                <w:sz w:val="20"/>
                <w:szCs w:val="20"/>
              </w:rPr>
              <w:t>Ечмаева</w:t>
            </w:r>
            <w:proofErr w:type="spellEnd"/>
            <w:r w:rsidRPr="008A1EA2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Ко</w:t>
            </w:r>
            <w:r w:rsidR="008A1EA2">
              <w:rPr>
                <w:rFonts w:ascii="Times New Roman" w:hAnsi="Times New Roman"/>
                <w:sz w:val="20"/>
                <w:szCs w:val="20"/>
              </w:rPr>
              <w:t>н</w:t>
            </w:r>
            <w:r w:rsidRPr="008A1EA2">
              <w:rPr>
                <w:rFonts w:ascii="Times New Roman" w:hAnsi="Times New Roman"/>
                <w:sz w:val="20"/>
                <w:szCs w:val="20"/>
              </w:rPr>
              <w:t>струкция «Собираться»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042C92" w:rsidRPr="008A1EA2" w:rsidRDefault="00042C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A1EA2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8A1EA2">
              <w:rPr>
                <w:rFonts w:ascii="Times New Roman" w:hAnsi="Times New Roman"/>
                <w:sz w:val="20"/>
                <w:szCs w:val="20"/>
              </w:rPr>
              <w:t xml:space="preserve"> 116,упр.1,2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55" w:rsidTr="00554A18">
        <w:trPr>
          <w:gridAfter w:val="1"/>
          <w:wAfter w:w="2268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55" w:rsidRDefault="00336D55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</w:p>
          <w:p w:rsidR="00336D55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8A1EA2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336D55" w:rsidRPr="008A1EA2" w:rsidRDefault="00336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1EA2">
              <w:rPr>
                <w:rFonts w:ascii="Times New Roman" w:hAnsi="Times New Roman"/>
                <w:sz w:val="20"/>
                <w:szCs w:val="20"/>
              </w:rPr>
              <w:t>Гизатуллина</w:t>
            </w:r>
            <w:proofErr w:type="spellEnd"/>
            <w:r w:rsidRPr="008A1EA2">
              <w:rPr>
                <w:rFonts w:ascii="Times New Roman" w:hAnsi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Диалог. Выражаем 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r w:rsidRPr="008A1EA2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8A1EA2">
              <w:rPr>
                <w:rFonts w:ascii="Times New Roman" w:hAnsi="Times New Roman"/>
                <w:sz w:val="20"/>
                <w:szCs w:val="20"/>
              </w:rPr>
              <w:t>,</w:t>
            </w:r>
            <w:r w:rsidR="008A1E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EA2">
              <w:rPr>
                <w:rFonts w:ascii="Times New Roman" w:hAnsi="Times New Roman"/>
                <w:sz w:val="20"/>
                <w:szCs w:val="20"/>
              </w:rPr>
              <w:t>при не подключении учебник стр124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5" w:rsidRPr="008A1EA2" w:rsidRDefault="00336D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1EA2">
              <w:rPr>
                <w:rFonts w:ascii="Times New Roman" w:hAnsi="Times New Roman"/>
                <w:sz w:val="20"/>
                <w:szCs w:val="20"/>
              </w:rPr>
              <w:t>Стр124 упр3(</w:t>
            </w:r>
            <w:proofErr w:type="spellStart"/>
            <w:r w:rsidRPr="008A1EA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8A1EA2">
              <w:rPr>
                <w:rFonts w:ascii="Times New Roman" w:hAnsi="Times New Roman"/>
                <w:sz w:val="20"/>
                <w:szCs w:val="20"/>
              </w:rPr>
              <w:t xml:space="preserve">).  Прислать на почту асу </w:t>
            </w:r>
            <w:proofErr w:type="spellStart"/>
            <w:r w:rsidRPr="008A1EA2"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  <w:r w:rsidRPr="008A1EA2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hyperlink r:id="rId15" w:history="1">
              <w:r w:rsidRPr="008A1EA2">
                <w:rPr>
                  <w:rStyle w:val="a3"/>
                  <w:sz w:val="20"/>
                  <w:szCs w:val="20"/>
                  <w:lang w:val="en-US"/>
                </w:rPr>
                <w:t>liilya</w:t>
              </w:r>
              <w:r w:rsidRPr="008A1EA2">
                <w:rPr>
                  <w:rStyle w:val="a3"/>
                  <w:sz w:val="20"/>
                  <w:szCs w:val="20"/>
                </w:rPr>
                <w:t>2015@</w:t>
              </w:r>
              <w:r w:rsidRPr="008A1EA2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8A1EA2">
                <w:rPr>
                  <w:rStyle w:val="a3"/>
                  <w:sz w:val="20"/>
                  <w:szCs w:val="20"/>
                </w:rPr>
                <w:t>.</w:t>
              </w:r>
              <w:r w:rsidRPr="008A1EA2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8A1EA2">
              <w:rPr>
                <w:rFonts w:ascii="Times New Roman" w:hAnsi="Times New Roman"/>
                <w:sz w:val="20"/>
                <w:szCs w:val="20"/>
              </w:rPr>
              <w:t xml:space="preserve"> 23-24</w:t>
            </w:r>
            <w:bookmarkStart w:id="0" w:name="_GoBack"/>
            <w:bookmarkEnd w:id="0"/>
            <w:r w:rsidRPr="008A1EA2">
              <w:rPr>
                <w:rFonts w:ascii="Times New Roman" w:hAnsi="Times New Roman"/>
                <w:sz w:val="20"/>
                <w:szCs w:val="20"/>
              </w:rPr>
              <w:t>.05.20</w:t>
            </w:r>
          </w:p>
        </w:tc>
      </w:tr>
    </w:tbl>
    <w:p w:rsidR="00336D55" w:rsidRDefault="00336D55" w:rsidP="00336D55">
      <w:pPr>
        <w:rPr>
          <w:rFonts w:ascii="Times New Roman" w:hAnsi="Times New Roman"/>
          <w:sz w:val="20"/>
          <w:szCs w:val="20"/>
        </w:rPr>
      </w:pPr>
    </w:p>
    <w:sectPr w:rsidR="00336D55" w:rsidSect="00FB7F07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477"/>
    <w:rsid w:val="00042C92"/>
    <w:rsid w:val="000D116B"/>
    <w:rsid w:val="00100632"/>
    <w:rsid w:val="001515EB"/>
    <w:rsid w:val="001962E6"/>
    <w:rsid w:val="00231A81"/>
    <w:rsid w:val="00277D1C"/>
    <w:rsid w:val="002C5FCA"/>
    <w:rsid w:val="002F057D"/>
    <w:rsid w:val="00311F2F"/>
    <w:rsid w:val="00324BD3"/>
    <w:rsid w:val="00336D55"/>
    <w:rsid w:val="004038B3"/>
    <w:rsid w:val="0043140A"/>
    <w:rsid w:val="00447477"/>
    <w:rsid w:val="004A3910"/>
    <w:rsid w:val="004E1EA4"/>
    <w:rsid w:val="00554A18"/>
    <w:rsid w:val="005B72F8"/>
    <w:rsid w:val="005D294E"/>
    <w:rsid w:val="006814D2"/>
    <w:rsid w:val="006B2182"/>
    <w:rsid w:val="006D1D55"/>
    <w:rsid w:val="007306E5"/>
    <w:rsid w:val="00732D9B"/>
    <w:rsid w:val="008933AC"/>
    <w:rsid w:val="008A1EA2"/>
    <w:rsid w:val="008A7527"/>
    <w:rsid w:val="008D3AA3"/>
    <w:rsid w:val="008E154D"/>
    <w:rsid w:val="0095511A"/>
    <w:rsid w:val="009D4D1A"/>
    <w:rsid w:val="00A273DC"/>
    <w:rsid w:val="00AE72BF"/>
    <w:rsid w:val="00B0707A"/>
    <w:rsid w:val="00B448C8"/>
    <w:rsid w:val="00B9366A"/>
    <w:rsid w:val="00B96593"/>
    <w:rsid w:val="00BB4760"/>
    <w:rsid w:val="00C371B9"/>
    <w:rsid w:val="00C77DA0"/>
    <w:rsid w:val="00CC50DE"/>
    <w:rsid w:val="00CF2DA9"/>
    <w:rsid w:val="00D10003"/>
    <w:rsid w:val="00D8476B"/>
    <w:rsid w:val="00DD40CE"/>
    <w:rsid w:val="00E12932"/>
    <w:rsid w:val="00FB47E3"/>
    <w:rsid w:val="00FB7F07"/>
    <w:rsid w:val="00FE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477"/>
    <w:rPr>
      <w:rFonts w:ascii="Times New Roman" w:hAnsi="Times New Roman" w:cs="Times New Roman" w:hint="default"/>
      <w:color w:val="0000FF"/>
      <w:u w:val="single"/>
    </w:rPr>
  </w:style>
  <w:style w:type="paragraph" w:styleId="1">
    <w:name w:val="index 1"/>
    <w:basedOn w:val="a"/>
    <w:next w:val="a"/>
    <w:autoRedefine/>
    <w:uiPriority w:val="99"/>
    <w:unhideWhenUsed/>
    <w:rsid w:val="00447477"/>
    <w:pPr>
      <w:ind w:left="220" w:hanging="220"/>
    </w:pPr>
  </w:style>
  <w:style w:type="paragraph" w:styleId="a4">
    <w:name w:val="List Paragraph"/>
    <w:basedOn w:val="a"/>
    <w:uiPriority w:val="99"/>
    <w:qFormat/>
    <w:rsid w:val="00447477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447477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a"/>
    <w:uiPriority w:val="99"/>
    <w:rsid w:val="00447477"/>
    <w:pPr>
      <w:ind w:left="720"/>
      <w:contextualSpacing/>
    </w:pPr>
    <w:rPr>
      <w:rFonts w:eastAsia="Times New Roman"/>
    </w:rPr>
  </w:style>
  <w:style w:type="character" w:customStyle="1" w:styleId="-">
    <w:name w:val="Интернет-ссылка"/>
    <w:basedOn w:val="a0"/>
    <w:uiPriority w:val="99"/>
    <w:rsid w:val="002F057D"/>
    <w:rPr>
      <w:rFonts w:ascii="Times New Roman" w:hAnsi="Times New Roman" w:cs="Times New Roman"/>
      <w:color w:val="0000FF"/>
      <w:u w:val="single"/>
    </w:rPr>
  </w:style>
  <w:style w:type="paragraph" w:customStyle="1" w:styleId="10">
    <w:name w:val="Абзац списка1"/>
    <w:basedOn w:val="a"/>
    <w:uiPriority w:val="99"/>
    <w:rsid w:val="002F057D"/>
    <w:pPr>
      <w:ind w:left="720"/>
      <w:contextualSpacing/>
    </w:pPr>
    <w:rPr>
      <w:rFonts w:eastAsia="Times New Roman"/>
    </w:rPr>
  </w:style>
  <w:style w:type="paragraph" w:customStyle="1" w:styleId="3">
    <w:name w:val="Абзац списка3"/>
    <w:basedOn w:val="a"/>
    <w:uiPriority w:val="99"/>
    <w:rsid w:val="004A3910"/>
    <w:pPr>
      <w:ind w:left="720"/>
      <w:contextualSpacing/>
    </w:pPr>
    <w:rPr>
      <w:rFonts w:eastAsia="Times New Roman"/>
    </w:rPr>
  </w:style>
  <w:style w:type="paragraph" w:customStyle="1" w:styleId="5">
    <w:name w:val="Абзац списка5"/>
    <w:basedOn w:val="a"/>
    <w:uiPriority w:val="99"/>
    <w:rsid w:val="00336D5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deevaln.ru/menus/moge" TargetMode="External"/><Relationship Id="rId13" Type="http://schemas.openxmlformats.org/officeDocument/2006/relationships/hyperlink" Target="mailto:ZavrazhnykhS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vrazhnykhS@yandex.ru" TargetMode="External"/><Relationship Id="rId12" Type="http://schemas.openxmlformats.org/officeDocument/2006/relationships/hyperlink" Target="https://gordeevaln.ru/menus/mog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ordeevaln.ru/menus/moge" TargetMode="External"/><Relationship Id="rId11" Type="http://schemas.openxmlformats.org/officeDocument/2006/relationships/hyperlink" Target="mailto:vesna-n1@yandex.ru" TargetMode="External"/><Relationship Id="rId5" Type="http://schemas.openxmlformats.org/officeDocument/2006/relationships/hyperlink" Target="https://us04web.zoom.us/j/3719355939?pwd=MU1pSFJocEJkdDNsRndJY1BvL3pCQT09" TargetMode="External"/><Relationship Id="rId15" Type="http://schemas.openxmlformats.org/officeDocument/2006/relationships/hyperlink" Target="mailto:liilya2015@yandex.ru" TargetMode="External"/><Relationship Id="rId10" Type="http://schemas.openxmlformats.org/officeDocument/2006/relationships/hyperlink" Target="mailto:liilya2015@yandex.ru" TargetMode="External"/><Relationship Id="rId4" Type="http://schemas.openxmlformats.org/officeDocument/2006/relationships/hyperlink" Target="https://www.yaklass.ru/TestWork/Join/XvOkCzOs6EeFzTtnbVAROg" TargetMode="External"/><Relationship Id="rId9" Type="http://schemas.openxmlformats.org/officeDocument/2006/relationships/hyperlink" Target="https://gordeevaln.ru/menus/moge" TargetMode="External"/><Relationship Id="rId14" Type="http://schemas.openxmlformats.org/officeDocument/2006/relationships/hyperlink" Target="https://gordeevaln.ru/menus/m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Ольга</cp:lastModifiedBy>
  <cp:revision>35</cp:revision>
  <dcterms:created xsi:type="dcterms:W3CDTF">2020-04-30T11:58:00Z</dcterms:created>
  <dcterms:modified xsi:type="dcterms:W3CDTF">2020-05-17T18:21:00Z</dcterms:modified>
</cp:coreProperties>
</file>