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BE" w:rsidRDefault="00C258BE" w:rsidP="00C258BE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18.05.2020-23.05.2020</w:t>
      </w:r>
    </w:p>
    <w:p w:rsidR="00C258BE" w:rsidRDefault="00C258BE" w:rsidP="00C258BE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426"/>
        <w:gridCol w:w="849"/>
        <w:gridCol w:w="1135"/>
        <w:gridCol w:w="1367"/>
        <w:gridCol w:w="47"/>
        <w:gridCol w:w="7"/>
        <w:gridCol w:w="1837"/>
        <w:gridCol w:w="1984"/>
        <w:gridCol w:w="2134"/>
      </w:tblGrid>
      <w:tr w:rsidR="00C258BE" w:rsidTr="00902408">
        <w:trPr>
          <w:cantSplit/>
          <w:trHeight w:val="923"/>
        </w:trPr>
        <w:tc>
          <w:tcPr>
            <w:tcW w:w="705" w:type="dxa"/>
            <w:textDirection w:val="btL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849" w:type="dxa"/>
            <w:textDirection w:val="btL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414" w:type="dxa"/>
            <w:gridSpan w:val="2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Предмет,</w:t>
            </w:r>
          </w:p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844" w:type="dxa"/>
            <w:gridSpan w:val="2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84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134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C258BE" w:rsidTr="00C26A1D">
        <w:trPr>
          <w:cantSplit/>
          <w:trHeight w:val="1076"/>
        </w:trPr>
        <w:tc>
          <w:tcPr>
            <w:tcW w:w="705" w:type="dxa"/>
            <w:vMerge w:val="restart"/>
            <w:textDirection w:val="btL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18.05.2020</w:t>
            </w:r>
          </w:p>
        </w:tc>
        <w:tc>
          <w:tcPr>
            <w:tcW w:w="426" w:type="dxa"/>
            <w:textDirection w:val="btL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extDirection w:val="btLr"/>
          </w:tcPr>
          <w:p w:rsidR="00C258BE" w:rsidRDefault="00C258BE" w:rsidP="00902408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AA6745" w:rsidRDefault="00C258BE" w:rsidP="009024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74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C258BE" w:rsidRPr="00AA6745" w:rsidRDefault="00C258BE" w:rsidP="009024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745">
              <w:rPr>
                <w:rFonts w:ascii="Times New Roman" w:hAnsi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Графики.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«Математика 6»     А.Г.Мерзляк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r w:rsidR="00C26A1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End"/>
            <w:r w:rsidR="00C26A1D">
              <w:rPr>
                <w:rFonts w:ascii="Times New Roman" w:hAnsi="Times New Roman"/>
                <w:sz w:val="20"/>
                <w:szCs w:val="20"/>
              </w:rPr>
              <w:t>п.47</w:t>
            </w:r>
          </w:p>
        </w:tc>
        <w:tc>
          <w:tcPr>
            <w:tcW w:w="2134" w:type="dxa"/>
          </w:tcPr>
          <w:p w:rsidR="00C258BE" w:rsidRPr="007C73AA" w:rsidRDefault="00C258BE" w:rsidP="00C26A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cantSplit/>
          <w:trHeight w:val="241"/>
        </w:trPr>
        <w:tc>
          <w:tcPr>
            <w:tcW w:w="705" w:type="dxa"/>
            <w:vMerge/>
            <w:textDirection w:val="btL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cantSplit/>
          <w:trHeight w:val="923"/>
        </w:trPr>
        <w:tc>
          <w:tcPr>
            <w:tcW w:w="705" w:type="dxa"/>
            <w:vMerge/>
            <w:textDirection w:val="btLr"/>
          </w:tcPr>
          <w:p w:rsidR="00C258BE" w:rsidRDefault="00C258BE" w:rsidP="00902408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restart"/>
            <w:textDirection w:val="btLr"/>
          </w:tcPr>
          <w:p w:rsidR="00C258BE" w:rsidRDefault="00C258BE" w:rsidP="00902408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AA6745" w:rsidRDefault="00C258BE" w:rsidP="009024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745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AA674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A674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C258BE" w:rsidRPr="00AA6745" w:rsidRDefault="00C258BE" w:rsidP="009024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6745">
              <w:rPr>
                <w:rFonts w:ascii="Times New Roman" w:hAnsi="Times New Roman"/>
                <w:sz w:val="20"/>
                <w:szCs w:val="20"/>
              </w:rPr>
              <w:t>Гавриленкова</w:t>
            </w:r>
            <w:proofErr w:type="spellEnd"/>
            <w:r w:rsidRPr="00AA6745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258BE" w:rsidRPr="007C73AA" w:rsidRDefault="00C258BE" w:rsidP="00902408">
            <w:pPr>
              <w:pStyle w:val="a4"/>
              <w:ind w:left="0"/>
              <w:rPr>
                <w:rStyle w:val="a3"/>
                <w:rFonts w:ascii="Times New Roman" w:hAnsi="Times New Roman"/>
                <w:color w:val="1963A1"/>
                <w:sz w:val="20"/>
                <w:szCs w:val="20"/>
                <w:shd w:val="clear" w:color="auto" w:fill="FFFFFF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7C73A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5" w:tgtFrame="_blank" w:history="1">
              <w:r w:rsidRPr="007C73AA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C258BE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 случае разрыва или невозможности соединения файл будет прикреплен в АСУ РСО за 5 минут до начало урока</w:t>
            </w:r>
          </w:p>
          <w:p w:rsidR="00C26A1D" w:rsidRPr="007C73AA" w:rsidRDefault="00C26A1D" w:rsidP="00C26A1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Приготовить двойной ли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ст в кл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>еточку.</w:t>
            </w:r>
          </w:p>
          <w:p w:rsidR="00C26A1D" w:rsidRPr="007C73AA" w:rsidRDefault="00C26A1D" w:rsidP="00C26A1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отправить на почту </w:t>
            </w:r>
            <w:hyperlink r:id="rId6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C26A1D" w:rsidRPr="007C73AA" w:rsidRDefault="00C26A1D" w:rsidP="00C26A1D">
            <w:pPr>
              <w:pStyle w:val="a4"/>
              <w:ind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 день проведения урока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cantSplit/>
          <w:trHeight w:val="923"/>
        </w:trPr>
        <w:tc>
          <w:tcPr>
            <w:tcW w:w="705" w:type="dxa"/>
            <w:vMerge/>
            <w:textDirection w:val="btLr"/>
          </w:tcPr>
          <w:p w:rsidR="00C258BE" w:rsidRDefault="00C258BE" w:rsidP="00902408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C258BE" w:rsidRDefault="00C258BE" w:rsidP="00902408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extDirection w:val="btLr"/>
          </w:tcPr>
          <w:p w:rsidR="00C258BE" w:rsidRDefault="00C258BE" w:rsidP="00902408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AA6745" w:rsidRDefault="00C258BE" w:rsidP="009024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745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AA674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C258BE" w:rsidRPr="00AA6745" w:rsidRDefault="00C258BE" w:rsidP="009024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745"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Подготовка к 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итоговой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к/р.</w:t>
            </w:r>
          </w:p>
        </w:tc>
        <w:tc>
          <w:tcPr>
            <w:tcW w:w="1984" w:type="dxa"/>
          </w:tcPr>
          <w:p w:rsidR="00C258BE" w:rsidRPr="007C73AA" w:rsidRDefault="00C258BE" w:rsidP="00C258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в случае отсутствия связи учебник </w:t>
            </w: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. 126-127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 xml:space="preserve">. 126-127 Задания в асу 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или на почту 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guzlen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258BE" w:rsidTr="00902408">
        <w:trPr>
          <w:trHeight w:val="229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9"/>
            <w:vAlign w:val="center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258BE" w:rsidTr="00902408">
        <w:trPr>
          <w:trHeight w:val="275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6"/>
            <w:shd w:val="clear" w:color="auto" w:fill="FF0000"/>
          </w:tcPr>
          <w:p w:rsidR="00C258BE" w:rsidRPr="0028526D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37" w:type="dxa"/>
            <w:vAlign w:val="center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Графики.</w:t>
            </w:r>
          </w:p>
        </w:tc>
        <w:tc>
          <w:tcPr>
            <w:tcW w:w="1984" w:type="dxa"/>
            <w:vAlign w:val="center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в случае отсутствия связи учебник</w:t>
            </w:r>
          </w:p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«Математика 6»     А.Г.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«Графики»</w:t>
            </w:r>
          </w:p>
          <w:p w:rsidR="00CE0A8F" w:rsidRPr="007C73AA" w:rsidRDefault="00CE0A8F" w:rsidP="00902408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№1336, №1339</w:t>
            </w:r>
          </w:p>
        </w:tc>
        <w:tc>
          <w:tcPr>
            <w:tcW w:w="2134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Изучить материалы видео урока. </w:t>
            </w:r>
            <w:hyperlink r:id="rId7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https://www.youtube.com/watch?v=Fe2u3-1IOJk</w:t>
              </w:r>
            </w:hyperlink>
          </w:p>
          <w:p w:rsidR="00C26A1D" w:rsidRPr="007C73AA" w:rsidRDefault="00C26A1D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№1347(1)№1355(1-2</w:t>
            </w:r>
            <w:proofErr w:type="gramEnd"/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Отправить на почту:</w:t>
            </w: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proidakova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до 18.00</w:t>
            </w:r>
            <w:r w:rsidR="00C26A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текущего дня.</w:t>
            </w: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5" w:type="dxa"/>
          </w:tcPr>
          <w:p w:rsidR="00C258BE" w:rsidRDefault="00C258BE" w:rsidP="0090240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trHeight w:val="1097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CE0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C258BE" w:rsidRDefault="00C258BE" w:rsidP="00CE0A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5" w:type="dxa"/>
          </w:tcPr>
          <w:p w:rsidR="00C258BE" w:rsidRDefault="00C258BE" w:rsidP="00CE0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Default="00C258BE" w:rsidP="00CE0A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C258BE" w:rsidRDefault="00C258BE" w:rsidP="00CE0A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CE0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Разучивание техники метания мяча 150гр. на дальность с разбега.</w:t>
            </w:r>
          </w:p>
        </w:tc>
        <w:tc>
          <w:tcPr>
            <w:tcW w:w="1984" w:type="dxa"/>
          </w:tcPr>
          <w:p w:rsidR="00C258BE" w:rsidRPr="007C73AA" w:rsidRDefault="00C258BE" w:rsidP="00CE0A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7C73AA" w:rsidRDefault="00C258BE" w:rsidP="00CE0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trHeight w:val="1007"/>
        </w:trPr>
        <w:tc>
          <w:tcPr>
            <w:tcW w:w="705" w:type="dxa"/>
            <w:vMerge w:val="restart"/>
            <w:textDirection w:val="btLr"/>
            <w:vAlign w:val="cente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19.05.2020</w:t>
            </w: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Разучивание техники метания мяча 150гр. на дальность с разбега.</w:t>
            </w:r>
          </w:p>
        </w:tc>
        <w:tc>
          <w:tcPr>
            <w:tcW w:w="1984" w:type="dxa"/>
          </w:tcPr>
          <w:p w:rsidR="00C258BE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ZOOM.</w:t>
            </w:r>
          </w:p>
          <w:p w:rsidR="00C258BE" w:rsidRPr="00C258BE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 случае отсутствия связи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>ыполнить комплекс утренней зарядки.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Повторение по теме «Наклонение глагола».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Учебник  </w:t>
            </w:r>
          </w:p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Стр. 138 выучить  ответы на вопросы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58BE" w:rsidRPr="00C659F9" w:rsidRDefault="00C258BE" w:rsidP="00902408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Графики.</w:t>
            </w:r>
          </w:p>
        </w:tc>
        <w:tc>
          <w:tcPr>
            <w:tcW w:w="1984" w:type="dxa"/>
          </w:tcPr>
          <w:p w:rsidR="00C258BE" w:rsidRPr="007C73AA" w:rsidRDefault="00C258BE" w:rsidP="00C25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в случае отсутствия связи учебник</w:t>
            </w:r>
          </w:p>
          <w:p w:rsidR="00C258BE" w:rsidRDefault="00C258BE" w:rsidP="00C25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«Математика 6»     А.Г.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«Графики»</w:t>
            </w:r>
          </w:p>
          <w:p w:rsidR="0072185C" w:rsidRDefault="0072185C" w:rsidP="007218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Решить номера:№1340, №1341,№1371, №1372.</w:t>
            </w:r>
          </w:p>
          <w:p w:rsidR="0072185C" w:rsidRPr="007C73AA" w:rsidRDefault="0072185C" w:rsidP="00721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4.Отправить на почту: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40270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40270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proidakova</w:t>
            </w:r>
            <w:proofErr w:type="spellEnd"/>
            <w:r w:rsidRPr="00402701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0270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402701">
              <w:rPr>
                <w:rFonts w:ascii="Times New Roman" w:hAnsi="Times New Roman"/>
                <w:sz w:val="20"/>
                <w:szCs w:val="20"/>
              </w:rPr>
              <w:t xml:space="preserve"> до 18.00текущего дня.</w:t>
            </w:r>
          </w:p>
        </w:tc>
        <w:tc>
          <w:tcPr>
            <w:tcW w:w="2134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1..Изучить материалы видео урока.        </w:t>
            </w:r>
          </w:p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2.Видео урок. </w:t>
            </w:r>
            <w:hyperlink r:id="rId8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https://www.youtube.com/watch?v=E270WdW2V4Y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C258BE" w:rsidRPr="00402701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trHeight w:val="1622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Роль цвета в портрете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trHeight w:val="270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Комлева Н.А.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Сочинение на морально-этическую тему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При отсутствии связи стр. 84 творческое задание.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 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Рассказ на основе 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198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</w:rPr>
              <w:t>Учебник упр.578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9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258BE" w:rsidTr="00902408">
        <w:trPr>
          <w:trHeight w:val="1666"/>
        </w:trPr>
        <w:tc>
          <w:tcPr>
            <w:tcW w:w="705" w:type="dxa"/>
            <w:vMerge w:val="restart"/>
            <w:textDirection w:val="btLr"/>
            <w:vAlign w:val="cente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20.05.2020</w:t>
            </w: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Л.А.,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Проектирование управляемых машин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Отделка изделий</w:t>
            </w:r>
          </w:p>
        </w:tc>
        <w:tc>
          <w:tcPr>
            <w:tcW w:w="1984" w:type="dxa"/>
          </w:tcPr>
          <w:p w:rsidR="00C258BE" w:rsidRPr="007C73AA" w:rsidRDefault="00C258BE" w:rsidP="00C258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АСУ РСО 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D2ABA" w:rsidRDefault="00CD2ABA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D2ABA" w:rsidRDefault="00CD2ABA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D2ABA" w:rsidRDefault="00CD2ABA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58BE" w:rsidTr="00902408">
        <w:trPr>
          <w:trHeight w:val="285"/>
        </w:trPr>
        <w:tc>
          <w:tcPr>
            <w:tcW w:w="705" w:type="dxa"/>
            <w:vMerge/>
            <w:textDirection w:val="btLr"/>
            <w:vAlign w:val="cente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Художественные ремесла. Вязание крючком и спицами. 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Учебник технологии 6 класс. Н.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Синица. В.Д.Симоненко.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trHeight w:val="285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7C73AA" w:rsidRDefault="00C258BE" w:rsidP="00902408">
            <w:pPr>
              <w:spacing w:after="0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34" w:type="dxa"/>
            <w:vAlign w:val="center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trHeight w:val="1575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3135B1" w:rsidRPr="003135B1" w:rsidRDefault="003135B1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В случае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отсутствия 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связи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Решу ВПР</w:t>
            </w:r>
          </w:p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shd w:val="clear" w:color="auto" w:fill="FFFFFF"/>
              </w:rPr>
            </w:pPr>
            <w:r w:rsidRPr="007C73AA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shd w:val="clear" w:color="auto" w:fill="FFFFFF"/>
              </w:rPr>
              <w:t>Вариант № 187143</w:t>
            </w:r>
          </w:p>
          <w:p w:rsidR="00902408" w:rsidRDefault="00902408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02408" w:rsidRDefault="00902408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Активна с 10.35 до 11.15 на сайте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>ешу ВПР</w:t>
            </w:r>
          </w:p>
          <w:p w:rsidR="00902408" w:rsidRDefault="00902408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shd w:val="clear" w:color="auto" w:fill="FFFFFF"/>
              </w:rPr>
            </w:pPr>
          </w:p>
          <w:p w:rsidR="003135B1" w:rsidRPr="003135B1" w:rsidRDefault="003135B1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35B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Или Учебник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Повторение по теме «Наклонение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глагола»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trHeight w:val="248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9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Merge w:val="restart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ИК 737-780-8105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Пароль 805122. </w:t>
            </w:r>
          </w:p>
          <w:p w:rsidR="00C258BE" w:rsidRDefault="00C258BE" w:rsidP="003135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 случае</w:t>
            </w:r>
            <w:r w:rsidR="003135B1">
              <w:rPr>
                <w:rFonts w:ascii="Times New Roman" w:hAnsi="Times New Roman"/>
                <w:sz w:val="20"/>
                <w:szCs w:val="20"/>
              </w:rPr>
              <w:t xml:space="preserve"> отсутствия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 xml:space="preserve"> связи </w:t>
            </w:r>
            <w:r w:rsidR="003135B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 xml:space="preserve">Рабочая тетрадь </w:t>
            </w:r>
            <w:proofErr w:type="spellStart"/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85</w:t>
            </w:r>
          </w:p>
          <w:p w:rsidR="00902408" w:rsidRPr="007C73AA" w:rsidRDefault="00902408" w:rsidP="003135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Выслать на почту </w:t>
            </w:r>
            <w:hyperlink r:id="rId10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cdashkova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в день урока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ИНФ/Гр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258BE" w:rsidRPr="007C73AA" w:rsidRDefault="00C258BE" w:rsidP="00902408">
            <w:pPr>
              <w:pStyle w:val="a4"/>
              <w:ind w:left="0"/>
              <w:rPr>
                <w:rStyle w:val="a3"/>
                <w:rFonts w:ascii="Times New Roman" w:hAnsi="Times New Roman"/>
                <w:color w:val="1963A1"/>
                <w:sz w:val="20"/>
                <w:szCs w:val="20"/>
                <w:shd w:val="clear" w:color="auto" w:fill="FFFFFF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7C73A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11" w:tgtFrame="_blank" w:history="1">
              <w:r w:rsidRPr="007C73AA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C258BE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 случае разрыва или невозможности соединения файл будет прикреплен в АСУ РСО за 5 минут до начало урока</w:t>
            </w:r>
          </w:p>
          <w:p w:rsidR="00902408" w:rsidRPr="007C73AA" w:rsidRDefault="00902408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Приготовить двойной ли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ст в кл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>еточку.</w:t>
            </w:r>
          </w:p>
          <w:p w:rsidR="00902408" w:rsidRPr="007C73AA" w:rsidRDefault="00902408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отправить на почту </w:t>
            </w:r>
            <w:hyperlink r:id="rId12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902408" w:rsidRPr="007C73AA" w:rsidRDefault="00902408" w:rsidP="00902408">
            <w:pPr>
              <w:pStyle w:val="a4"/>
              <w:ind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 день проведения урока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trHeight w:val="1318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Московское княжество в 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</w:rPr>
              <w:t>перв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>ол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. 15 в.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>ар.28</w:t>
            </w:r>
          </w:p>
        </w:tc>
        <w:tc>
          <w:tcPr>
            <w:tcW w:w="2134" w:type="dxa"/>
          </w:tcPr>
          <w:p w:rsidR="00C258BE" w:rsidRPr="007C73AA" w:rsidRDefault="00C258BE" w:rsidP="00CE0A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3A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Природные сообщества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ZOOM</w:t>
            </w:r>
            <w:proofErr w:type="gramStart"/>
            <w:r w:rsidRPr="007C73AA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Pr="007C73A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C73A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ри невозможности подключения учебник</w:t>
            </w:r>
            <w:r w:rsidRPr="007C73AA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Pr="007C73A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§ Природные </w:t>
            </w:r>
            <w:r w:rsidRPr="007C73A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сообщества. 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РЭШ Урок № 32 Природные сообщества.</w:t>
            </w:r>
            <w:r w:rsidRPr="007C73AA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hyperlink r:id="rId13" w:tgtFrame="_blank" w:history="1">
              <w:r w:rsidRPr="007C73AA">
                <w:rPr>
                  <w:rStyle w:val="a3"/>
                  <w:rFonts w:ascii="Times New Roman" w:hAnsi="Times New Roman"/>
                  <w:color w:val="1155CC"/>
                  <w:sz w:val="20"/>
                  <w:szCs w:val="20"/>
                  <w:shd w:val="clear" w:color="auto" w:fill="FFFFFF"/>
                </w:rPr>
                <w:t>https://resh.edu.ru/subject/lesson/1019/</w:t>
              </w:r>
            </w:hyperlink>
            <w:r w:rsidRPr="007C73AA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Pr="007C73A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проверочные задания</w:t>
            </w:r>
            <w:r w:rsidRPr="007C73AA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proofErr w:type="spellStart"/>
            <w:r w:rsidRPr="007C73A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скрин</w:t>
            </w:r>
            <w:proofErr w:type="spellEnd"/>
            <w:r w:rsidRPr="007C73A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или фото </w:t>
            </w:r>
            <w:r w:rsidRPr="007C73A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выполненных заданий отправить на почту АСУ РСО в день проведения урока.</w:t>
            </w: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14.10-14.40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Мифы Древней Греции. Подвиги Геракла: «Скотный двор царя Авгия»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Учебник стр. 176-180 прочитать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 w:val="restart"/>
            <w:textDirection w:val="btLr"/>
            <w:vAlign w:val="cente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</w:t>
            </w: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5" w:type="dxa"/>
          </w:tcPr>
          <w:p w:rsidR="00C258BE" w:rsidRPr="0028526D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Московское государство и его соседи во вт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>ол.15 в.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</w:t>
            </w:r>
          </w:p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учебник пар. 29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Изучаем документ с.95 вопросы 1,2 устно</w:t>
            </w: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Повторение курса 6 класса.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«Математика 6»     А.Г.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1.Решить номера№№1354(1-4), №1356(16,17, 18), №№1373. 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2.Отправить на почту:</w:t>
            </w: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proidakova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до 18.00текущего дня.</w:t>
            </w:r>
          </w:p>
        </w:tc>
      </w:tr>
      <w:tr w:rsidR="00C258BE" w:rsidTr="00902408">
        <w:trPr>
          <w:trHeight w:val="1308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Совершенствование  техники метания мяча 150гр. на дальность с разбега.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9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Всемирное наследие человечества. Природное и культурное наследие.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C258BE" w:rsidRPr="007C73AA" w:rsidRDefault="00C258BE" w:rsidP="00902408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</w:rPr>
              <w:t>Учебник п. 61,62.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</w:rPr>
              <w:t>устно ответить на вопросы параграфа</w:t>
            </w:r>
          </w:p>
        </w:tc>
      </w:tr>
      <w:tr w:rsidR="00C258BE" w:rsidTr="00902408">
        <w:trPr>
          <w:trHeight w:val="1126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Пельнова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Образы кин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музыки</w:t>
            </w:r>
          </w:p>
        </w:tc>
        <w:tc>
          <w:tcPr>
            <w:tcW w:w="1984" w:type="dxa"/>
          </w:tcPr>
          <w:p w:rsidR="00C258BE" w:rsidRPr="003135B1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trHeight w:val="270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trHeight w:val="1268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Правописание окончаний и суффиксов глаголов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При отсутствии связи  учебник стр.135-136 учить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Упр. 580</w:t>
            </w:r>
          </w:p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14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258BE" w:rsidTr="00902408">
        <w:tc>
          <w:tcPr>
            <w:tcW w:w="705" w:type="dxa"/>
            <w:vMerge w:val="restart"/>
            <w:vAlign w:val="center"/>
          </w:tcPr>
          <w:p w:rsidR="00C258BE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22.05.20г</w:t>
            </w: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Мифы Древней Греции. Подвиги Геракла: «Яблоки Гесперид».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73AA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:rsidR="00C258BE" w:rsidRDefault="002B5992" w:rsidP="00902408">
            <w:pPr>
              <w:spacing w:after="0" w:line="240" w:lineRule="auto"/>
            </w:pPr>
            <w:hyperlink r:id="rId15" w:history="1">
              <w:r w:rsidR="00C258BE"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https://yadi.sk/i/83aweB8iz9gpdQ</w:t>
              </w:r>
            </w:hyperlink>
          </w:p>
          <w:p w:rsidR="001437AC" w:rsidRPr="007C73AA" w:rsidRDefault="001437AC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При отсутствии связи  учебник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Мифы Древней Греции. Подвиги Геракла: «Яблоки Гесперид».</w:t>
            </w:r>
          </w:p>
        </w:tc>
        <w:tc>
          <w:tcPr>
            <w:tcW w:w="2134" w:type="dxa"/>
            <w:vAlign w:val="center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Стр.180-183 прочитать</w:t>
            </w:r>
          </w:p>
        </w:tc>
      </w:tr>
      <w:tr w:rsidR="00C258BE" w:rsidTr="00902408">
        <w:trPr>
          <w:trHeight w:val="1379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Правописание окончаний и суффиксов глаголов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Учебник стр. 136 учить, упр.582,581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18.00 текущего дня  на </w:t>
            </w:r>
            <w:hyperlink r:id="rId16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258BE" w:rsidTr="00902408">
        <w:trPr>
          <w:trHeight w:val="270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58BE" w:rsidRPr="00C659F9" w:rsidRDefault="00C258BE" w:rsidP="009024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Математика.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Повторение курса 6 класса.</w:t>
            </w:r>
          </w:p>
        </w:tc>
        <w:tc>
          <w:tcPr>
            <w:tcW w:w="1984" w:type="dxa"/>
          </w:tcPr>
          <w:p w:rsidR="001437AC" w:rsidRPr="007C73AA" w:rsidRDefault="001437AC" w:rsidP="0014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в случае отсутствия связи учебник</w:t>
            </w:r>
          </w:p>
          <w:p w:rsidR="00C258BE" w:rsidRPr="007C73AA" w:rsidRDefault="001437AC" w:rsidP="00143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«Математика 6»     А.Г.Мерзляк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 теме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1Изучить материалы видео 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>сылка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7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https://www.youtube.com/watch?v=8phjUKDFqu8</w:t>
              </w:r>
            </w:hyperlink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9"/>
          </w:tcPr>
          <w:p w:rsidR="00C258BE" w:rsidRPr="007C73AA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Математика.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Итоговая контрольная работа по математике</w:t>
            </w:r>
          </w:p>
        </w:tc>
        <w:tc>
          <w:tcPr>
            <w:tcW w:w="1984" w:type="dxa"/>
          </w:tcPr>
          <w:p w:rsidR="0041414A" w:rsidRDefault="0072185C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72185C" w:rsidRDefault="0072185C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Задание выполнить на развороте двойных листов по вариантам.</w:t>
            </w:r>
          </w:p>
          <w:p w:rsidR="0072185C" w:rsidRPr="007C73AA" w:rsidRDefault="0072185C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Отправить на почту:</w:t>
            </w: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proidakova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 w:rsidR="00CE0A8F" w:rsidRPr="007C73AA">
              <w:rPr>
                <w:rFonts w:ascii="Times New Roman" w:hAnsi="Times New Roman"/>
                <w:sz w:val="20"/>
                <w:szCs w:val="20"/>
              </w:rPr>
              <w:t>11.40.текущего дня.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rPr>
          <w:trHeight w:val="195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CE0A8F">
        <w:trPr>
          <w:trHeight w:val="1047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Общ.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При отсутствии связи  АСУ РСО (дневник)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стр.104-105 Практикум задание №2</w:t>
            </w:r>
          </w:p>
        </w:tc>
      </w:tr>
      <w:tr w:rsidR="00C258BE" w:rsidTr="00902408">
        <w:trPr>
          <w:trHeight w:val="191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  <w:bookmarkStart w:id="0" w:name="_GoBack"/>
            <w:bookmarkEnd w:id="0"/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C659F9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C659F9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Merge w:val="restart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ИК 737-780-8105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Пароль 805122. 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 случае плохой связи учебник стр.112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Выслать на почту </w:t>
            </w:r>
            <w:hyperlink r:id="rId18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cdashkova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в день урока</w:t>
            </w: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урок, в случае отсутствия связи к/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в режиме 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</w:rPr>
              <w:t>оффлайн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. См. 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асу 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185C" w:rsidRPr="007C73AA" w:rsidRDefault="0072185C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Выполненную работу отправить через 10-15 минут после окончания урока  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асу 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19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 w:val="restart"/>
            <w:textDirection w:val="btLr"/>
          </w:tcPr>
          <w:p w:rsidR="00C258BE" w:rsidRDefault="00C258BE" w:rsidP="0090240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23.05.2020</w:t>
            </w:r>
          </w:p>
        </w:tc>
        <w:tc>
          <w:tcPr>
            <w:tcW w:w="426" w:type="dxa"/>
            <w:vMerge w:val="restart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Merge w:val="restart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, 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258BE" w:rsidRPr="007C73AA" w:rsidRDefault="00C258BE" w:rsidP="00902408">
            <w:pPr>
              <w:pStyle w:val="a4"/>
              <w:ind w:left="0"/>
              <w:rPr>
                <w:rStyle w:val="a3"/>
                <w:rFonts w:ascii="Times New Roman" w:hAnsi="Times New Roman"/>
                <w:color w:val="1963A1"/>
                <w:sz w:val="20"/>
                <w:szCs w:val="20"/>
                <w:shd w:val="clear" w:color="auto" w:fill="FFFFFF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7C73A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20" w:tgtFrame="_blank" w:history="1">
              <w:r w:rsidRPr="007C73AA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 случае разрыва или невозможности соединения учебник параграф 17 стр.114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Работа 18 стр. 209.</w:t>
            </w:r>
          </w:p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Объекты: Исполнители и алгоритмы.</w:t>
            </w:r>
          </w:p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Содержание: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Виды исполнителей (примеры)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Алгоритм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Линейный </w:t>
            </w:r>
            <w:r w:rsidRPr="007C73AA">
              <w:rPr>
                <w:rFonts w:ascii="Times New Roman" w:hAnsi="Times New Roman"/>
                <w:sz w:val="20"/>
                <w:szCs w:val="20"/>
              </w:rPr>
              <w:lastRenderedPageBreak/>
              <w:t>алгоритм (№2 стр.115)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Разветвленный алгоритм (№6 стр.116)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Циклический алгоритм (№11 стр.117)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Презентацию прислать на почту </w:t>
            </w:r>
            <w:hyperlink r:id="rId21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до 19.05</w:t>
            </w:r>
          </w:p>
        </w:tc>
      </w:tr>
      <w:tr w:rsidR="00C258BE" w:rsidTr="00902408">
        <w:trPr>
          <w:trHeight w:val="767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Погода и времена года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114 выучить слова упр1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restart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258BE" w:rsidRPr="007C73AA" w:rsidRDefault="00C258BE" w:rsidP="00902408">
            <w:pPr>
              <w:pStyle w:val="a4"/>
              <w:ind w:left="0"/>
              <w:rPr>
                <w:rStyle w:val="a3"/>
                <w:rFonts w:ascii="Times New Roman" w:hAnsi="Times New Roman"/>
                <w:color w:val="1963A1"/>
                <w:sz w:val="20"/>
                <w:szCs w:val="20"/>
                <w:shd w:val="clear" w:color="auto" w:fill="FFFFFF"/>
              </w:rPr>
            </w:pPr>
            <w:r w:rsidRPr="007C73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7C73A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22" w:tgtFrame="_blank" w:history="1">
              <w:r w:rsidRPr="007C73AA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 случае разрыва или невозможности соединения учебник параграф 17 стр.114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Работа 18 стр. 209.</w:t>
            </w:r>
          </w:p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Объекты: Исполнители и алгоритмы.</w:t>
            </w:r>
          </w:p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Содержание: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Виды исполнителей (примеры)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Алгоритм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Линейный алгоритм (№2 стр.115)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Разветвленный алгоритм (№6 стр.116)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Циклический алгоритм (№11 стр.117)</w:t>
            </w:r>
          </w:p>
          <w:p w:rsidR="00C258BE" w:rsidRPr="007C73AA" w:rsidRDefault="00C258BE" w:rsidP="009024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Презентацию прислать на почту </w:t>
            </w:r>
            <w:hyperlink r:id="rId23" w:history="1"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C73A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C258BE" w:rsidRPr="007C73AA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до 19.05</w:t>
            </w: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Совершенствование лексико-грамматического навыка. </w:t>
            </w:r>
          </w:p>
        </w:tc>
        <w:tc>
          <w:tcPr>
            <w:tcW w:w="198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в случае отсутствия связи учебник Ю. А. Комарова с. 118</w:t>
            </w:r>
          </w:p>
        </w:tc>
        <w:tc>
          <w:tcPr>
            <w:tcW w:w="2134" w:type="dxa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у.2,3 с. 118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proofErr w:type="gramStart"/>
            <w:r w:rsidRPr="007C73A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асу 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 xml:space="preserve"> или на почту 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guzlen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C73A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258BE" w:rsidTr="00902408">
        <w:trPr>
          <w:trHeight w:val="210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9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258BE" w:rsidTr="00902408">
        <w:trPr>
          <w:trHeight w:val="255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gridSpan w:val="4"/>
            <w:shd w:val="clear" w:color="auto" w:fill="FF0000"/>
          </w:tcPr>
          <w:p w:rsidR="00C258BE" w:rsidRPr="0028526D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009" w:type="dxa"/>
            <w:gridSpan w:val="5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58BE" w:rsidTr="00902408">
        <w:trPr>
          <w:trHeight w:val="645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gridSpan w:val="2"/>
          </w:tcPr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</w:rPr>
              <w:t>Повторение курса 6 класса.</w:t>
            </w:r>
          </w:p>
        </w:tc>
        <w:tc>
          <w:tcPr>
            <w:tcW w:w="1984" w:type="dxa"/>
          </w:tcPr>
          <w:p w:rsidR="00CD5D3A" w:rsidRPr="0072185C" w:rsidRDefault="00CD5D3A" w:rsidP="00721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3AA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72185C">
              <w:rPr>
                <w:rFonts w:ascii="Times New Roman" w:hAnsi="Times New Roman"/>
                <w:sz w:val="20"/>
                <w:szCs w:val="20"/>
                <w:lang w:val="en-US"/>
              </w:rPr>
              <w:t>OOM</w:t>
            </w:r>
            <w:r w:rsidRPr="0072185C">
              <w:rPr>
                <w:rFonts w:ascii="Times New Roman" w:hAnsi="Times New Roman"/>
                <w:sz w:val="20"/>
                <w:szCs w:val="20"/>
              </w:rPr>
              <w:t xml:space="preserve"> в случае отсутствия связи учебник</w:t>
            </w:r>
          </w:p>
          <w:p w:rsidR="00C258BE" w:rsidRPr="0072185C" w:rsidRDefault="00C258BE" w:rsidP="007218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185C">
              <w:rPr>
                <w:rFonts w:ascii="Times New Roman" w:hAnsi="Times New Roman"/>
                <w:sz w:val="20"/>
                <w:szCs w:val="20"/>
              </w:rPr>
              <w:t>«Математика 6»     А.Г.</w:t>
            </w:r>
            <w:proofErr w:type="gramStart"/>
            <w:r w:rsidRPr="0072185C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Pr="007218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185C" w:rsidRPr="0072185C" w:rsidRDefault="0072185C" w:rsidP="0072185C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 w:rsidRPr="0072185C">
              <w:rPr>
                <w:b w:val="0"/>
                <w:sz w:val="20"/>
                <w:szCs w:val="20"/>
              </w:rPr>
              <w:t>Выполнить номера:№№1374, №1375, №1376,№1408</w:t>
            </w:r>
          </w:p>
          <w:p w:rsidR="0072185C" w:rsidRPr="0072185C" w:rsidRDefault="0072185C" w:rsidP="007218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185C">
              <w:rPr>
                <w:rFonts w:ascii="Times New Roman" w:hAnsi="Times New Roman"/>
                <w:sz w:val="20"/>
                <w:szCs w:val="20"/>
              </w:rPr>
              <w:lastRenderedPageBreak/>
              <w:t>Отправить на почту:</w:t>
            </w:r>
            <w:r w:rsidRPr="0072185C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2185C">
              <w:rPr>
                <w:rFonts w:ascii="Times New Roman" w:hAnsi="Times New Roman"/>
                <w:sz w:val="20"/>
                <w:szCs w:val="20"/>
              </w:rPr>
              <w:t>.</w:t>
            </w:r>
            <w:r w:rsidRPr="0072185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218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2185C">
              <w:rPr>
                <w:rFonts w:ascii="Times New Roman" w:hAnsi="Times New Roman"/>
                <w:sz w:val="20"/>
                <w:szCs w:val="20"/>
                <w:lang w:val="en-US"/>
              </w:rPr>
              <w:t>proidakova</w:t>
            </w:r>
            <w:proofErr w:type="spellEnd"/>
            <w:r w:rsidRPr="0072185C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72185C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218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2185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2185C">
              <w:rPr>
                <w:rFonts w:ascii="Times New Roman" w:hAnsi="Times New Roman"/>
                <w:sz w:val="20"/>
                <w:szCs w:val="20"/>
              </w:rPr>
              <w:t xml:space="preserve"> до 18.00текущего дня.</w:t>
            </w:r>
          </w:p>
          <w:p w:rsidR="00C258BE" w:rsidRPr="007C73A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D5D3A" w:rsidRDefault="00CD5D3A" w:rsidP="00902408">
            <w:pPr>
              <w:pStyle w:val="3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7C73AA">
              <w:rPr>
                <w:sz w:val="20"/>
                <w:szCs w:val="20"/>
              </w:rPr>
              <w:lastRenderedPageBreak/>
              <w:t xml:space="preserve">Видео </w:t>
            </w:r>
            <w:proofErr w:type="spellStart"/>
            <w:r w:rsidRPr="007C73AA">
              <w:rPr>
                <w:sz w:val="20"/>
                <w:szCs w:val="20"/>
              </w:rPr>
              <w:t>урок</w:t>
            </w:r>
            <w:proofErr w:type="gramStart"/>
            <w:r w:rsidRPr="007C73AA">
              <w:rPr>
                <w:sz w:val="20"/>
                <w:szCs w:val="20"/>
              </w:rPr>
              <w:t>.С</w:t>
            </w:r>
            <w:proofErr w:type="gramEnd"/>
            <w:r w:rsidRPr="007C73AA">
              <w:rPr>
                <w:sz w:val="20"/>
                <w:szCs w:val="20"/>
              </w:rPr>
              <w:t>сылка</w:t>
            </w:r>
            <w:proofErr w:type="spellEnd"/>
            <w:r w:rsidRPr="007C73AA">
              <w:rPr>
                <w:sz w:val="20"/>
                <w:szCs w:val="20"/>
              </w:rPr>
              <w:t xml:space="preserve">: </w:t>
            </w:r>
            <w:hyperlink r:id="rId24" w:history="1">
              <w:r w:rsidRPr="007C73AA">
                <w:rPr>
                  <w:rStyle w:val="a3"/>
                  <w:sz w:val="20"/>
                  <w:szCs w:val="20"/>
                </w:rPr>
                <w:t>https://www.youtube.com/watch?v=CjQmbznuGuI</w:t>
              </w:r>
            </w:hyperlink>
          </w:p>
          <w:p w:rsidR="0072185C" w:rsidRPr="007C73AA" w:rsidRDefault="00C258BE" w:rsidP="0072185C">
            <w:pPr>
              <w:pStyle w:val="3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7C73AA">
              <w:rPr>
                <w:b w:val="0"/>
                <w:sz w:val="20"/>
                <w:szCs w:val="20"/>
              </w:rPr>
              <w:t>1.Изучить</w:t>
            </w:r>
            <w:r w:rsidR="0072185C">
              <w:rPr>
                <w:b w:val="0"/>
                <w:sz w:val="20"/>
                <w:szCs w:val="20"/>
              </w:rPr>
              <w:t xml:space="preserve"> материалы видео урока        </w:t>
            </w:r>
          </w:p>
          <w:p w:rsidR="00C258BE" w:rsidRPr="007C73AA" w:rsidRDefault="00C258BE" w:rsidP="0072185C">
            <w:pPr>
              <w:pStyle w:val="3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7C73AA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C258BE" w:rsidTr="00902408">
        <w:trPr>
          <w:trHeight w:val="260"/>
        </w:trPr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4" w:type="dxa"/>
            <w:gridSpan w:val="5"/>
            <w:shd w:val="clear" w:color="auto" w:fill="FF0000"/>
          </w:tcPr>
          <w:p w:rsidR="00C258BE" w:rsidRPr="0028526D" w:rsidRDefault="00C258BE" w:rsidP="009024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C258BE" w:rsidRPr="00C659F9" w:rsidRDefault="00C258BE" w:rsidP="00902408">
            <w:pPr>
              <w:pStyle w:val="3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C258BE" w:rsidTr="00902408">
        <w:tc>
          <w:tcPr>
            <w:tcW w:w="705" w:type="dxa"/>
            <w:vMerge/>
            <w:vAlign w:val="center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C258BE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5" w:type="dxa"/>
          </w:tcPr>
          <w:p w:rsidR="00C258BE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4" w:type="dxa"/>
            <w:gridSpan w:val="2"/>
          </w:tcPr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58BE" w:rsidRPr="00C659F9" w:rsidRDefault="00C258BE" w:rsidP="0090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</w:t>
            </w:r>
          </w:p>
        </w:tc>
        <w:tc>
          <w:tcPr>
            <w:tcW w:w="1844" w:type="dxa"/>
            <w:gridSpan w:val="2"/>
          </w:tcPr>
          <w:p w:rsidR="00C258BE" w:rsidRPr="00C659F9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F4510">
              <w:rPr>
                <w:rFonts w:ascii="Times New Roman" w:hAnsi="Times New Roman"/>
                <w:sz w:val="20"/>
                <w:szCs w:val="20"/>
              </w:rPr>
              <w:t>Повторение по теме «Глагол»</w:t>
            </w:r>
          </w:p>
        </w:tc>
        <w:tc>
          <w:tcPr>
            <w:tcW w:w="1984" w:type="dxa"/>
          </w:tcPr>
          <w:p w:rsidR="00C258BE" w:rsidRPr="00DA0C6A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258BE" w:rsidRPr="00C659F9" w:rsidRDefault="00C258BE" w:rsidP="0090240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  учебник стр.138 учить ответы на вопросы</w:t>
            </w:r>
          </w:p>
        </w:tc>
        <w:tc>
          <w:tcPr>
            <w:tcW w:w="2134" w:type="dxa"/>
          </w:tcPr>
          <w:p w:rsidR="00C258BE" w:rsidRPr="00C659F9" w:rsidRDefault="00C258BE" w:rsidP="009024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58BE" w:rsidRDefault="00C258BE" w:rsidP="00C258BE"/>
    <w:p w:rsidR="00C258BE" w:rsidRDefault="00C258BE" w:rsidP="00C258BE"/>
    <w:p w:rsidR="00C258BE" w:rsidRDefault="00C258BE"/>
    <w:sectPr w:rsidR="00C258BE" w:rsidSect="00C364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7263"/>
    <w:multiLevelType w:val="hybridMultilevel"/>
    <w:tmpl w:val="153ABD54"/>
    <w:lvl w:ilvl="0" w:tplc="CEF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B853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3277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EA1B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4AB0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4CAC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FA3E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CA3A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3E7D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B69"/>
    <w:rsid w:val="0001601C"/>
    <w:rsid w:val="00024F73"/>
    <w:rsid w:val="0009669A"/>
    <w:rsid w:val="001437AC"/>
    <w:rsid w:val="001F32EE"/>
    <w:rsid w:val="00200D13"/>
    <w:rsid w:val="002256B7"/>
    <w:rsid w:val="002279ED"/>
    <w:rsid w:val="00274B69"/>
    <w:rsid w:val="002B5992"/>
    <w:rsid w:val="003135B1"/>
    <w:rsid w:val="003847CC"/>
    <w:rsid w:val="0041414A"/>
    <w:rsid w:val="005752B7"/>
    <w:rsid w:val="0072185C"/>
    <w:rsid w:val="00756BDE"/>
    <w:rsid w:val="00813D6E"/>
    <w:rsid w:val="008D5B20"/>
    <w:rsid w:val="00901369"/>
    <w:rsid w:val="00902408"/>
    <w:rsid w:val="009E43B1"/>
    <w:rsid w:val="00A05316"/>
    <w:rsid w:val="00A273DC"/>
    <w:rsid w:val="00AA6745"/>
    <w:rsid w:val="00AD0B74"/>
    <w:rsid w:val="00B07EC4"/>
    <w:rsid w:val="00C12593"/>
    <w:rsid w:val="00C258BE"/>
    <w:rsid w:val="00C26A1D"/>
    <w:rsid w:val="00C364B7"/>
    <w:rsid w:val="00C97C32"/>
    <w:rsid w:val="00CB21FE"/>
    <w:rsid w:val="00CD2ABA"/>
    <w:rsid w:val="00CD5D3A"/>
    <w:rsid w:val="00CE0A8F"/>
    <w:rsid w:val="00D51A31"/>
    <w:rsid w:val="00D81FD9"/>
    <w:rsid w:val="00D8476B"/>
    <w:rsid w:val="00DA4E8C"/>
    <w:rsid w:val="00DC1F47"/>
    <w:rsid w:val="00DC26F7"/>
    <w:rsid w:val="00E85455"/>
    <w:rsid w:val="00F2691B"/>
    <w:rsid w:val="00F60415"/>
    <w:rsid w:val="00F6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unhideWhenUsed/>
    <w:qFormat/>
    <w:rsid w:val="008D5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4B69"/>
    <w:rPr>
      <w:color w:val="0000FF"/>
      <w:u w:val="single"/>
    </w:rPr>
  </w:style>
  <w:style w:type="paragraph" w:styleId="a4">
    <w:name w:val="List Paragraph"/>
    <w:basedOn w:val="a"/>
    <w:qFormat/>
    <w:rsid w:val="00274B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8D5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270WdW2V4Y" TargetMode="External"/><Relationship Id="rId13" Type="http://schemas.openxmlformats.org/officeDocument/2006/relationships/hyperlink" Target="https://resh.edu.ru/subject/lesson/1019/" TargetMode="External"/><Relationship Id="rId18" Type="http://schemas.openxmlformats.org/officeDocument/2006/relationships/hyperlink" Target="mailto:cdashkova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gavrilenkova57@gmail.com" TargetMode="External"/><Relationship Id="rId7" Type="http://schemas.openxmlformats.org/officeDocument/2006/relationships/hyperlink" Target="https://www.youtube.com/watch?v=Fe2u3-1IOJk" TargetMode="External"/><Relationship Id="rId12" Type="http://schemas.openxmlformats.org/officeDocument/2006/relationships/hyperlink" Target="mailto:gavrilenkova57@gmail.com" TargetMode="External"/><Relationship Id="rId17" Type="http://schemas.openxmlformats.org/officeDocument/2006/relationships/hyperlink" Target="https://www.youtube.com/watch?v=8phjUKDFqu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natalia.komlewa@yandex.ru" TargetMode="External"/><Relationship Id="rId20" Type="http://schemas.openxmlformats.org/officeDocument/2006/relationships/hyperlink" Target="https://us04web.zoom.us/j/238422847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vrilenkova57@gmail.com" TargetMode="External"/><Relationship Id="rId11" Type="http://schemas.openxmlformats.org/officeDocument/2006/relationships/hyperlink" Target="https://us04web.zoom.us/j/2384228479" TargetMode="External"/><Relationship Id="rId24" Type="http://schemas.openxmlformats.org/officeDocument/2006/relationships/hyperlink" Target="https://www.youtube.com/watch?v=CjQmbznuGuI" TargetMode="External"/><Relationship Id="rId5" Type="http://schemas.openxmlformats.org/officeDocument/2006/relationships/hyperlink" Target="https://us04web.zoom.us/j/2384228479" TargetMode="External"/><Relationship Id="rId15" Type="http://schemas.openxmlformats.org/officeDocument/2006/relationships/hyperlink" Target="https://yadi.sk/i/83aweB8iz9gpdQ" TargetMode="External"/><Relationship Id="rId23" Type="http://schemas.openxmlformats.org/officeDocument/2006/relationships/hyperlink" Target="mailto:gavrilenkova57@gmail.com" TargetMode="External"/><Relationship Id="rId10" Type="http://schemas.openxmlformats.org/officeDocument/2006/relationships/hyperlink" Target="mailto:cdashkova@yandex.ru" TargetMode="External"/><Relationship Id="rId19" Type="http://schemas.openxmlformats.org/officeDocument/2006/relationships/hyperlink" Target="mailto:guzle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natalia.komlewa@yandex.ru" TargetMode="External"/><Relationship Id="rId14" Type="http://schemas.openxmlformats.org/officeDocument/2006/relationships/hyperlink" Target="file:///C:\Users\User\Downloads\natalia.komlewa@yandex.ru" TargetMode="External"/><Relationship Id="rId22" Type="http://schemas.openxmlformats.org/officeDocument/2006/relationships/hyperlink" Target="https://us04web.zoom.us/j/2384228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Ольга</cp:lastModifiedBy>
  <cp:revision>32</cp:revision>
  <dcterms:created xsi:type="dcterms:W3CDTF">2020-04-30T12:18:00Z</dcterms:created>
  <dcterms:modified xsi:type="dcterms:W3CDTF">2020-05-17T18:25:00Z</dcterms:modified>
</cp:coreProperties>
</file>