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7F" w:rsidRDefault="00CF427F" w:rsidP="00CF427F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 для 6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класса 18.05.2020-23.05.2020</w:t>
      </w:r>
    </w:p>
    <w:tbl>
      <w:tblPr>
        <w:tblStyle w:val="a5"/>
        <w:tblW w:w="10770" w:type="dxa"/>
        <w:tblInd w:w="108" w:type="dxa"/>
        <w:tblLayout w:type="fixed"/>
        <w:tblLook w:val="04A0"/>
      </w:tblPr>
      <w:tblGrid>
        <w:gridCol w:w="419"/>
        <w:gridCol w:w="424"/>
        <w:gridCol w:w="710"/>
        <w:gridCol w:w="1698"/>
        <w:gridCol w:w="1563"/>
        <w:gridCol w:w="1565"/>
        <w:gridCol w:w="2262"/>
        <w:gridCol w:w="6"/>
        <w:gridCol w:w="2123"/>
      </w:tblGrid>
      <w:tr w:rsidR="00CF427F" w:rsidTr="002B64AA">
        <w:trPr>
          <w:cantSplit/>
          <w:trHeight w:val="92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427F" w:rsidRDefault="00CF427F" w:rsidP="000D67CC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427F" w:rsidRDefault="00CF427F" w:rsidP="000D67CC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427F" w:rsidRDefault="00CF427F" w:rsidP="000D67CC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Предмет, </w:t>
            </w:r>
          </w:p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F427F" w:rsidTr="002B64AA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427F" w:rsidRDefault="00CF427F" w:rsidP="000D67C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18.05.2020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F427F" w:rsidRPr="00611343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Юрьева Н. Н.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Пишем письмо.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С.120 №1 (чтение текста устно и ответы на вопросы письменно)</w:t>
            </w:r>
          </w:p>
        </w:tc>
      </w:tr>
      <w:tr w:rsidR="00CF427F" w:rsidTr="002B64AA">
        <w:trPr>
          <w:trHeight w:val="67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F427F" w:rsidRPr="00611343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3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 w:rsidRPr="006113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F427F" w:rsidRPr="00611343" w:rsidRDefault="00CF427F" w:rsidP="000D67CC">
            <w:pPr>
              <w:pStyle w:val="a4"/>
              <w:ind w:left="0"/>
              <w:rPr>
                <w:rStyle w:val="a3"/>
                <w:color w:val="1963A1"/>
                <w:sz w:val="20"/>
                <w:szCs w:val="20"/>
                <w:shd w:val="clear" w:color="auto" w:fill="FFFFFF"/>
              </w:rPr>
            </w:pPr>
            <w:r w:rsidRPr="006113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6113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6" w:tgtFrame="_blank" w:history="1">
              <w:r w:rsidRPr="00611343">
                <w:rPr>
                  <w:rStyle w:val="a3"/>
                  <w:rFonts w:ascii="Times New Roman" w:hAnsi="Times New Roman" w:cs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в случае разрыва или невозможности соединения файл будет прикреплен в АСУ РСО за 5 минут до начало урока</w:t>
            </w:r>
          </w:p>
          <w:p w:rsidR="002B64AA" w:rsidRPr="00611343" w:rsidRDefault="002B64AA" w:rsidP="002B64A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Приготовить двойной ли</w:t>
            </w:r>
            <w:proofErr w:type="gramStart"/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ст в кл</w:t>
            </w:r>
            <w:proofErr w:type="gramEnd"/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еточку.</w:t>
            </w:r>
          </w:p>
          <w:p w:rsidR="002B64AA" w:rsidRPr="00611343" w:rsidRDefault="002B64AA" w:rsidP="002B64A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611343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на почту </w:t>
            </w:r>
            <w:hyperlink r:id="rId7" w:history="1">
              <w:r w:rsidRPr="0061134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 w:rsidRPr="006113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Pr="0061134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6113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1134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2B64AA" w:rsidRPr="00611343" w:rsidRDefault="002B64AA" w:rsidP="002B64AA">
            <w:pPr>
              <w:pStyle w:val="a4"/>
              <w:ind w:left="0"/>
              <w:rPr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Tr="002B64AA">
        <w:trPr>
          <w:trHeight w:val="25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ZOOM  при невозможности или  разрыве подключения учебник №1412, 1356(16,17)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1356(18,19),1420 прислать в этот же день до 20.00 на почту </w:t>
            </w:r>
            <w:hyperlink r:id="rId8" w:history="1">
              <w:r w:rsidRPr="00A35B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kirdyanova.ei@yandex.ru</w:t>
              </w:r>
            </w:hyperlink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или на почту АСУ РСО</w:t>
            </w:r>
          </w:p>
        </w:tc>
      </w:tr>
      <w:tr w:rsidR="00CF427F" w:rsidTr="002B64AA">
        <w:trPr>
          <w:trHeight w:val="90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Повторение по теме «Глагол».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578</w:t>
            </w: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Выполненное задание прислать на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 почту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emyshakina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35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 или АСУ РСО до 21.00</w:t>
            </w: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Tr="00611343">
        <w:trPr>
          <w:trHeight w:val="36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F427F" w:rsidRPr="00611343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География,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Задание в АСУ РСО</w:t>
            </w:r>
          </w:p>
          <w:p w:rsidR="002B64AA" w:rsidRPr="00611343" w:rsidRDefault="002B64AA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Фото работы прислать (почта АСУ РСО, </w:t>
            </w:r>
            <w:r w:rsidRPr="006113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6113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6113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6113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  <w:proofErr w:type="gramStart"/>
            <w:r w:rsidRPr="006113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11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ерез 10-15 минут после урока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611343" w:rsidRDefault="00CF427F" w:rsidP="002B64A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427F" w:rsidRPr="00611343" w:rsidTr="002B64AA">
        <w:trPr>
          <w:trHeight w:val="90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А. де Сент-Экзюпери. «Маленький принц» как философская сказка-притча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611343" w:rsidRDefault="00611343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611343" w:rsidRPr="00611343" w:rsidRDefault="00611343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читать </w:t>
            </w: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 xml:space="preserve">А. де Сент-Экзюпери. «Маленький принц» </w:t>
            </w:r>
            <w:r w:rsidRPr="00611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философская сказка-притча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Прослушать урок</w:t>
            </w:r>
            <w:proofErr w:type="gramStart"/>
            <w:r w:rsidRPr="0061134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11343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тренировочные тесты</w:t>
            </w:r>
          </w:p>
          <w:p w:rsidR="00CF427F" w:rsidRPr="00611343" w:rsidRDefault="007F04D4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F427F" w:rsidRPr="006113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https://resh.edu.ru/subject/lesson/7076/start/246418/</w:t>
              </w:r>
            </w:hyperlink>
          </w:p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Выполненное задание прислать на </w:t>
            </w:r>
            <w:proofErr w:type="spellStart"/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proofErr w:type="gramStart"/>
            <w:r w:rsidRPr="0061134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11343">
              <w:rPr>
                <w:rFonts w:ascii="Times New Roman" w:hAnsi="Times New Roman" w:cs="Times New Roman"/>
                <w:sz w:val="20"/>
                <w:szCs w:val="20"/>
              </w:rPr>
              <w:t xml:space="preserve">  почту </w:t>
            </w:r>
            <w:proofErr w:type="spellStart"/>
            <w:r w:rsidRPr="00611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emyshakina</w:t>
            </w:r>
            <w:proofErr w:type="spellEnd"/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11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11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11343">
              <w:rPr>
                <w:rFonts w:ascii="Times New Roman" w:hAnsi="Times New Roman" w:cs="Times New Roman"/>
                <w:sz w:val="20"/>
                <w:szCs w:val="20"/>
              </w:rPr>
              <w:t xml:space="preserve">  или АСУ РСО до 21.00</w:t>
            </w:r>
          </w:p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Tr="002B64AA">
        <w:trPr>
          <w:trHeight w:val="2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Общ-во</w:t>
            </w:r>
            <w:proofErr w:type="spellEnd"/>
            <w:proofErr w:type="gramEnd"/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Задание в АСУ РСО</w:t>
            </w:r>
          </w:p>
          <w:p w:rsidR="002B64AA" w:rsidRPr="00611343" w:rsidRDefault="002B64AA" w:rsidP="002B64A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2B64AA" w:rsidRPr="00611343" w:rsidRDefault="007F04D4" w:rsidP="002B64A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>
              <w:r w:rsidR="002B64AA" w:rsidRPr="0061134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="002B64AA" w:rsidRPr="00611343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B64AA" w:rsidRPr="0061134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B64AA" w:rsidRPr="00611343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B64AA" w:rsidRPr="0061134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B64AA" w:rsidRPr="00611343" w:rsidRDefault="002B64AA" w:rsidP="002B64A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 xml:space="preserve"> через 10-15 минут после урока 20.05.2020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Tr="002B64AA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427F" w:rsidRDefault="00CF427F" w:rsidP="000D67C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Итоговая работа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611343" w:rsidRDefault="00CF427F" w:rsidP="000D67CC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134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Видеоконференция </w:t>
            </w:r>
            <w:r w:rsidRPr="0061134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  <w:p w:rsidR="00CF427F" w:rsidRPr="007D662B" w:rsidRDefault="00CF427F" w:rsidP="007D662B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134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 невозможности подключения или разрыве задание в АСУ РСО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Повторение теории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3A1D3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Учебник с 273-280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7D662B" w:rsidRDefault="00CF427F" w:rsidP="002B64A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6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427F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, Варфоломеев Г. 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бега на короткие дистанции 30м и60м.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Tr="00611343">
        <w:trPr>
          <w:trHeight w:val="25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Tr="002B64AA">
        <w:trPr>
          <w:trHeight w:val="21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Default="00CF427F" w:rsidP="000D6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Default="00CF427F" w:rsidP="000D6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Default="00CF427F" w:rsidP="000D6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ZOOM  при невозможности или  разрыве  подключения учебник №10721, 1057(3) ,1436</w:t>
            </w:r>
            <w:r w:rsidR="0055135A">
              <w:rPr>
                <w:rFonts w:ascii="Times New Roman" w:hAnsi="Times New Roman" w:cs="Times New Roman"/>
                <w:sz w:val="20"/>
                <w:szCs w:val="20"/>
              </w:rPr>
              <w:t>, №1073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1058(3), 1435 прислать в этот же день до 20.00 на почту </w:t>
            </w:r>
            <w:hyperlink r:id="rId11" w:history="1">
              <w:r w:rsidRPr="00A35B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kirdyanova.ei@yandex.ru</w:t>
              </w:r>
            </w:hyperlink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или на почту АСУ РСО</w:t>
            </w:r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./Д,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./М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Мещеряк О. В./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Н. П.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5D6F">
              <w:rPr>
                <w:rFonts w:ascii="Times New Roman" w:hAnsi="Times New Roman" w:cs="Times New Roman"/>
                <w:sz w:val="20"/>
                <w:szCs w:val="20"/>
              </w:rPr>
              <w:t>.Основные виды петель при вязании спицами.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Учебник технологии 6 класс. Н.</w:t>
            </w:r>
            <w:proofErr w:type="gramStart"/>
            <w:r w:rsidRPr="000704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0704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Синица. В.Д.Симоненко</w:t>
            </w:r>
            <w:proofErr w:type="gramStart"/>
            <w:r w:rsidRPr="000704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0704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704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704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.34.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./М,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./Д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Мещеряк О. В./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Н. П.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Л.А.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Отделка изделий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Программирование управляемых машин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343" w:rsidRPr="00A35BAB" w:rsidRDefault="00611343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611343" w:rsidRPr="00A35BAB" w:rsidRDefault="00611343" w:rsidP="0061134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Задания на почте АСУ РСО каждого мальчика</w:t>
            </w:r>
          </w:p>
          <w:p w:rsidR="00611343" w:rsidRPr="00A35BAB" w:rsidRDefault="00611343" w:rsidP="0061134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Сдать на почту или АСУ РСО </w:t>
            </w:r>
            <w:hyperlink r:id="rId12" w:history="1">
              <w:r w:rsidRPr="00A35BA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valovala</w:t>
              </w:r>
              <w:r w:rsidRPr="00A35B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35BA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35B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35BA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11343" w:rsidRPr="00A35BAB" w:rsidRDefault="00611343" w:rsidP="0061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до 18.00 на следующий день после урока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427F" w:rsidRPr="00A35BAB" w:rsidRDefault="00CF427F" w:rsidP="000D67C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20.05.2020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Кирдянова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Итоговая 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ZOOM  при 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невозможности или  разрыве подключения  почта АСУ РСО</w:t>
            </w:r>
          </w:p>
          <w:p w:rsidR="002B64AA" w:rsidRPr="00A35BAB" w:rsidRDefault="002B64AA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 этот же день до 13.30 на почту </w:t>
            </w:r>
            <w:hyperlink r:id="rId13" w:history="1">
              <w:r w:rsidRPr="00A35B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kirdyanova.ei@yandex.ru</w:t>
              </w:r>
            </w:hyperlink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или на почту АСУ РСО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43" w:rsidRDefault="00611343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611343" w:rsidRDefault="00611343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427F" w:rsidRPr="00A35BAB" w:rsidRDefault="00CF427F" w:rsidP="0061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почт</w:t>
            </w:r>
            <w:r w:rsidR="006113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АСУ РСО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 этот же день до 13.30 на почту </w:t>
            </w:r>
            <w:hyperlink r:id="rId14" w:history="1">
              <w:r w:rsidRPr="00A35B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kirdyanova.ei@yandex.ru</w:t>
              </w:r>
            </w:hyperlink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или на почту АСУ РСО</w:t>
            </w:r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43" w:rsidRDefault="00611343" w:rsidP="0061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611343" w:rsidRDefault="00611343" w:rsidP="0061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1343" w:rsidRDefault="00611343" w:rsidP="00611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почт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F427F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АСУ РСО</w:t>
            </w:r>
          </w:p>
          <w:p w:rsidR="002B64AA" w:rsidRPr="00A35BAB" w:rsidRDefault="002B64AA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будет выслана 20.05 в 11.40 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выполненные задания </w:t>
            </w:r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отправить</w:t>
            </w:r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Юрьевой НН в течение часа на почту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iurjevanataliya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BA6FAC" w:rsidP="00BA6FA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 - лайн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Циклические алгоритмы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F427F" w:rsidRPr="00611343" w:rsidRDefault="00CF427F" w:rsidP="000D67CC">
            <w:pPr>
              <w:pStyle w:val="a4"/>
              <w:ind w:left="0"/>
              <w:rPr>
                <w:rStyle w:val="a3"/>
                <w:color w:val="1963A1"/>
                <w:sz w:val="20"/>
                <w:szCs w:val="20"/>
                <w:shd w:val="clear" w:color="auto" w:fill="FFFFFF"/>
              </w:rPr>
            </w:pPr>
            <w:r w:rsidRPr="006113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6113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5" w:tgtFrame="_blank" w:history="1">
              <w:r w:rsidRPr="00611343">
                <w:rPr>
                  <w:rStyle w:val="a3"/>
                  <w:rFonts w:ascii="Times New Roman" w:hAnsi="Times New Roman" w:cs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в случае разрыва или невозможности соединения учебник параграф 17 стр.114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Работа 18 стр. 209.</w:t>
            </w:r>
          </w:p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Объекты: Исполнители и алгоритмы.</w:t>
            </w:r>
          </w:p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  <w:p w:rsidR="00CF427F" w:rsidRPr="00611343" w:rsidRDefault="00CF427F" w:rsidP="000D67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CF427F" w:rsidRPr="00611343" w:rsidRDefault="00CF427F" w:rsidP="000D67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Виды исполнителей (примеры)</w:t>
            </w:r>
          </w:p>
          <w:p w:rsidR="00CF427F" w:rsidRPr="00611343" w:rsidRDefault="00CF427F" w:rsidP="000D67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Алгоритм</w:t>
            </w:r>
          </w:p>
          <w:p w:rsidR="00CF427F" w:rsidRPr="00611343" w:rsidRDefault="00CF427F" w:rsidP="000D67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Линейный алгоритм (№2 стр.115)</w:t>
            </w:r>
          </w:p>
          <w:p w:rsidR="00CF427F" w:rsidRPr="00611343" w:rsidRDefault="00CF427F" w:rsidP="000D67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Разветвленный алгоритм (№6 стр.116)</w:t>
            </w:r>
          </w:p>
          <w:p w:rsidR="00CF427F" w:rsidRPr="00611343" w:rsidRDefault="00CF427F" w:rsidP="000D67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Циклический алгоритм (№11 стр.117)</w:t>
            </w:r>
          </w:p>
          <w:p w:rsidR="00CF427F" w:rsidRPr="00611343" w:rsidRDefault="00CF427F" w:rsidP="000D67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Презентацию прислать на почту </w:t>
            </w:r>
            <w:hyperlink r:id="rId16" w:history="1">
              <w:r w:rsidRPr="0061134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 w:rsidRPr="006113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Pr="0061134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61134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1134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CF427F" w:rsidRPr="00611343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343">
              <w:rPr>
                <w:rFonts w:ascii="Times New Roman" w:hAnsi="Times New Roman" w:cs="Times New Roman"/>
                <w:sz w:val="20"/>
                <w:szCs w:val="20"/>
              </w:rPr>
              <w:t xml:space="preserve"> 20.05</w:t>
            </w:r>
          </w:p>
        </w:tc>
      </w:tr>
      <w:tr w:rsidR="00CF427F" w:rsidRPr="00A35BAB" w:rsidTr="00611343">
        <w:trPr>
          <w:trHeight w:val="27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3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611343" w:rsidRPr="00A35BAB" w:rsidTr="00611343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3" w:rsidRPr="00A35BAB" w:rsidRDefault="00611343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11343" w:rsidRPr="00A35BAB" w:rsidRDefault="00611343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3" w:rsidRPr="00A35BAB" w:rsidRDefault="00611343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3" w:rsidRPr="00A35BAB" w:rsidRDefault="00611343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CF427F" w:rsidRDefault="00CF427F" w:rsidP="000D67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 При невозможности или разрыве подключения: самостоятельная работа </w:t>
            </w:r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  <w:p w:rsidR="002B64AA" w:rsidRPr="00A35BAB" w:rsidRDefault="002B64AA" w:rsidP="000D67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Файл выслать через почту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Курнапеговой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Н.Г. (</w:t>
            </w:r>
            <w:hyperlink r:id="rId17" w:history="1">
              <w:r w:rsidRPr="00A35BA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vesna</w:t>
              </w:r>
              <w:r w:rsidRPr="00A35B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A35BA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n</w:t>
              </w:r>
              <w:r w:rsidRPr="00A35B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1@</w:t>
              </w:r>
              <w:r w:rsidRPr="00A35BA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A35B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35BA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proofErr w:type="gramStart"/>
            <w:r>
              <w:t xml:space="preserve"> 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 не позднее 12-20 21.05.20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Диалог. Выражаем количество.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 При невозможности или разрыве подключения</w:t>
            </w:r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тр.126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Стр.126 упр.2 прислать на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89372166418 до 8.00</w:t>
            </w:r>
            <w:r w:rsidR="002B64AA">
              <w:rPr>
                <w:rFonts w:ascii="Times New Roman" w:hAnsi="Times New Roman" w:cs="Times New Roman"/>
                <w:sz w:val="20"/>
                <w:szCs w:val="20"/>
              </w:rPr>
              <w:t xml:space="preserve"> 21.05</w:t>
            </w:r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Московское государство и его соседи во второй половине </w:t>
            </w:r>
            <w:r w:rsidRPr="00A35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учебник, п.26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П.26, вопрос 4 (составить хронологическую таблицу: дата, событие, результат).</w:t>
            </w: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CF427F" w:rsidRPr="00A35BAB" w:rsidRDefault="007F04D4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="00CF427F" w:rsidRPr="00A35BAB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="00CF427F" w:rsidRPr="00A35BAB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CF427F" w:rsidRPr="00A35BAB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CF427F" w:rsidRPr="00A35BAB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F427F" w:rsidRPr="00A35BAB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до 20.00 18.05.2020</w:t>
            </w:r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2B64AA" w:rsidRPr="00A35BAB" w:rsidRDefault="002B64AA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П. 27, читать, ответы на вопросы устно.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rPr>
          <w:trHeight w:val="43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427F" w:rsidRPr="00A35BAB" w:rsidRDefault="00CF427F" w:rsidP="000D67C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214.05.2020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rPr>
          <w:trHeight w:val="2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427F" w:rsidRPr="00A35BAB" w:rsidRDefault="00CF427F" w:rsidP="000D67C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rPr>
          <w:trHeight w:val="43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427F" w:rsidRPr="00A35BAB" w:rsidRDefault="00CF427F" w:rsidP="000D67C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Анализ типичных ошибок.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Учебник стр.124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С.124 №1-3</w:t>
            </w:r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итогам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A35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CF427F" w:rsidRDefault="00CF427F" w:rsidP="000D67CC">
            <w:pPr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При невозможности или разрыве подключения: </w:t>
            </w:r>
            <w:r w:rsidRPr="00A35BAB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з</w:t>
            </w:r>
            <w:bookmarkStart w:id="0" w:name="__DdeLink__1169_94898687211"/>
            <w:r w:rsidRPr="00A35BAB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адание в прикреплённом файле (дневник АСУ РСО)</w:t>
            </w:r>
            <w:bookmarkEnd w:id="0"/>
            <w:proofErr w:type="gramStart"/>
            <w:r w:rsidRPr="00A35BAB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,з</w:t>
            </w:r>
            <w:proofErr w:type="gramEnd"/>
            <w:r w:rsidRPr="00A35BAB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а 5 минут до начало урока  будет отправлен текст контрольной работы на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  <w:p w:rsidR="002B64AA" w:rsidRPr="002B64AA" w:rsidRDefault="002B64AA" w:rsidP="002B64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B64AA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Прислать на почту </w:t>
            </w:r>
            <w:proofErr w:type="spellStart"/>
            <w:r w:rsidRPr="002B64AA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matyuninaelena</w:t>
            </w:r>
            <w:proofErr w:type="spellEnd"/>
            <w:r w:rsidRPr="002B64AA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00@</w:t>
            </w:r>
            <w:r w:rsidRPr="002B64AA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mail</w:t>
            </w:r>
            <w:r w:rsidRPr="002B64AA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.</w:t>
            </w:r>
            <w:proofErr w:type="spellStart"/>
            <w:r w:rsidRPr="002B64AA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ru</w:t>
            </w:r>
            <w:proofErr w:type="spellEnd"/>
            <w:r w:rsidRPr="002B64AA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или </w:t>
            </w:r>
            <w:proofErr w:type="gramStart"/>
            <w:r w:rsidRPr="002B64AA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на</w:t>
            </w:r>
            <w:proofErr w:type="gramEnd"/>
            <w:r w:rsidRPr="002B64AA"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 </w:t>
            </w:r>
          </w:p>
          <w:p w:rsidR="002B64AA" w:rsidRPr="00A35BAB" w:rsidRDefault="002B64AA" w:rsidP="002B64AA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64AA">
              <w:rPr>
                <w:rStyle w:val="-"/>
                <w:rFonts w:ascii="Times New Roman" w:hAnsi="Times New Roman" w:cs="Times New Roman"/>
                <w:bCs/>
                <w:color w:val="auto"/>
                <w:sz w:val="20"/>
                <w:szCs w:val="20"/>
                <w:highlight w:val="white"/>
                <w:u w:val="none"/>
              </w:rPr>
              <w:t>Вайбер</w:t>
            </w:r>
            <w:proofErr w:type="spellEnd"/>
            <w:r w:rsidRPr="002B64AA">
              <w:rPr>
                <w:rStyle w:val="-"/>
                <w:rFonts w:ascii="Times New Roman" w:hAnsi="Times New Roman" w:cs="Times New Roman"/>
                <w:bCs/>
                <w:color w:val="auto"/>
                <w:sz w:val="20"/>
                <w:szCs w:val="20"/>
                <w:highlight w:val="white"/>
                <w:u w:val="none"/>
              </w:rPr>
              <w:t xml:space="preserve"> 89372166418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ZOOM  при невозможности или  разрыве подключения учебник №1440,1442, </w:t>
            </w:r>
            <w:bookmarkStart w:id="1" w:name="_GoBack"/>
            <w:bookmarkEnd w:id="1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1443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стр320 задание №5 письменно в тетрадь прислать в этот же день до 20.00 на почту </w:t>
            </w:r>
            <w:hyperlink r:id="rId19" w:history="1">
              <w:r w:rsidRPr="00A35B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kirdyanova.ei@yandex.ru</w:t>
              </w:r>
            </w:hyperlink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или на почту АСУ РСО</w:t>
            </w:r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№1440,1442, 1443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611343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 суффиксов глаголов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Сайт Захарьиной</w:t>
            </w:r>
          </w:p>
          <w:p w:rsidR="00611343" w:rsidRDefault="00611343" w:rsidP="000D67CC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5B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 невозможности подключения или разрыве</w:t>
            </w:r>
          </w:p>
          <w:p w:rsidR="00611343" w:rsidRDefault="00611343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Учебник «Повторение Глагол»</w:t>
            </w:r>
          </w:p>
          <w:p w:rsidR="00611343" w:rsidRPr="00A35BAB" w:rsidRDefault="00611343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98 изучить , 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</w:t>
            </w:r>
          </w:p>
          <w:p w:rsidR="00CF427F" w:rsidRPr="0055135A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55135A" w:rsidRDefault="00CF427F" w:rsidP="000D67CC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55135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Тест по русскому языку «Глагол. Суффиксы глаголов </w:t>
            </w:r>
            <w:proofErr w:type="gramStart"/>
            <w:r w:rsidRPr="0055135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–О</w:t>
            </w:r>
            <w:proofErr w:type="gramEnd"/>
            <w:r w:rsidRPr="0055135A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ВА-(-ЕВА-), -ЫВА- (-ИВА-)» для 6 класса</w:t>
            </w:r>
          </w:p>
          <w:p w:rsidR="00CF427F" w:rsidRPr="0055135A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7F04D4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CF427F" w:rsidRPr="0055135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https://saharina.ru/tests/test.php?name=test125.xml</w:t>
              </w:r>
            </w:hyperlink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Р.Р. Анализ лирического произведения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5B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Видеоконференция </w:t>
            </w:r>
            <w:r w:rsidRPr="00A35BA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  <w:p w:rsidR="00CF427F" w:rsidRPr="00A35BAB" w:rsidRDefault="00CF427F" w:rsidP="000D67CC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5B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 невозможности подключения или разрыве схема анализа в АСУ РСО</w:t>
            </w: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Доделать анализ стихотворения</w:t>
            </w: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Выполненное задание прислать на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 почту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emyshakina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35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 или АСУ РСО до 21.00</w:t>
            </w: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Роль цвета в портрете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E529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Почт</w:t>
            </w:r>
            <w:r w:rsidR="009A6A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АСУ РСО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427F" w:rsidRPr="00A35BAB" w:rsidTr="002B64AA">
        <w:trPr>
          <w:trHeight w:val="2812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427F" w:rsidRPr="00A35BAB" w:rsidRDefault="00CF427F" w:rsidP="000D67C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22.05.2020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Образы </w:t>
            </w:r>
            <w:proofErr w:type="spellStart"/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кино-музыки</w:t>
            </w:r>
            <w:proofErr w:type="spellEnd"/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5513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05" w:rsidRDefault="00E52905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427F" w:rsidRPr="00A35BAB" w:rsidTr="002B64AA">
        <w:trPr>
          <w:trHeight w:val="24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rPr>
          <w:trHeight w:val="675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мяча на дальность.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905" w:rsidRPr="00A35BAB" w:rsidRDefault="00E52905" w:rsidP="00E52905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5B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Видеоконференция </w:t>
            </w:r>
            <w:r w:rsidRPr="00A35BA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  <w:p w:rsidR="00E52905" w:rsidRDefault="00E52905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 невозможности подключения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РУ,пресс,отжимания,планка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лексических навыков 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Учебник стр. 127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Стр.127 упр.1 прислать на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89372166418 до 8.00 </w:t>
            </w:r>
          </w:p>
        </w:tc>
      </w:tr>
      <w:tr w:rsidR="00CF427F" w:rsidRPr="00A35BAB" w:rsidTr="002B64AA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7F" w:rsidRPr="00A35BAB" w:rsidRDefault="00CF427F" w:rsidP="000D67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«Типы алгоритмов»</w:t>
            </w:r>
          </w:p>
          <w:p w:rsidR="00CF427F" w:rsidRPr="00A35BAB" w:rsidRDefault="00CF427F" w:rsidP="000D67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  <w:proofErr w:type="spellStart"/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 «Типы алгоритмов»</w:t>
            </w:r>
            <w:r w:rsidR="005523B6">
              <w:rPr>
                <w:rFonts w:ascii="Times New Roman" w:hAnsi="Times New Roman" w:cs="Times New Roman"/>
                <w:sz w:val="20"/>
                <w:szCs w:val="20"/>
              </w:rPr>
              <w:t>, п.17</w:t>
            </w:r>
          </w:p>
          <w:p w:rsidR="00CF427F" w:rsidRPr="00A35BAB" w:rsidRDefault="00CF427F" w:rsidP="000D67CC">
            <w:pPr>
              <w:pStyle w:val="a4"/>
              <w:ind w:left="34" w:right="-108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F427F" w:rsidRPr="00A35BAB" w:rsidRDefault="00CF427F" w:rsidP="000D67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611343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F427F" w:rsidRPr="00A35BAB" w:rsidTr="002B64AA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11.40-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Хабибуллина 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Р.Д.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Среда обитания и 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экологические факторы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Видеоконференция в </w:t>
            </w:r>
            <w:r w:rsidRPr="00A35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(ссылка на почте 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АСУ РСО)</w:t>
            </w:r>
          </w:p>
          <w:p w:rsidR="00CF427F" w:rsidRPr="00A35BAB" w:rsidRDefault="00CF427F" w:rsidP="000D67CC">
            <w:pPr>
              <w:pStyle w:val="a6"/>
              <w:snapToGri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При невозможности или разрыве подключения: </w:t>
            </w:r>
          </w:p>
          <w:p w:rsidR="00CF427F" w:rsidRPr="00A35BAB" w:rsidRDefault="00CF427F" w:rsidP="000D67CC">
            <w:pPr>
              <w:pStyle w:val="a6"/>
              <w:snapToGri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учебник </w:t>
            </w:r>
            <w:r w:rsidRPr="00A35B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val="en-US"/>
              </w:rPr>
              <w:t>&amp;22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lastRenderedPageBreak/>
              <w:t>&amp;22,з</w:t>
            </w:r>
            <w:bookmarkStart w:id="2" w:name="__DdeLink__2174_503341948"/>
            <w:r w:rsidRPr="00A35BA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адание в прикреплённом файле </w:t>
            </w:r>
            <w:r w:rsidRPr="00A35BA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lastRenderedPageBreak/>
              <w:t xml:space="preserve">(дневник АСУ РСО). </w:t>
            </w:r>
            <w:bookmarkEnd w:id="2"/>
            <w:r w:rsidRPr="00A35BA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Прислать на почту АСУ РСО или </w:t>
            </w:r>
            <w:proofErr w:type="gramStart"/>
            <w:r w:rsidRPr="00A35BA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на</w:t>
            </w:r>
            <w:proofErr w:type="gramEnd"/>
            <w:r w:rsidRPr="00A35BA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CF427F" w:rsidRPr="00A35BAB" w:rsidRDefault="00CF427F" w:rsidP="000D67C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 w:rsidRPr="00A35BA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 w:rsidRPr="00A35BA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CF427F" w:rsidRPr="00A35BAB" w:rsidRDefault="007F04D4" w:rsidP="000D67CC">
            <w:pPr>
              <w:pStyle w:val="a6"/>
              <w:snapToGri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1">
              <w:r w:rsidR="00CF427F" w:rsidRPr="00A35BAB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habibullina</w:t>
              </w:r>
              <w:r w:rsidR="00CF427F" w:rsidRPr="00A35BAB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CF427F" w:rsidRPr="00A35BAB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rusha</w:t>
              </w:r>
              <w:r w:rsidR="00CF427F" w:rsidRPr="00A35BAB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@</w:t>
              </w:r>
              <w:r w:rsidR="00CF427F" w:rsidRPr="00A35BAB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mail</w:t>
              </w:r>
              <w:r w:rsidR="00CF427F" w:rsidRPr="00A35BAB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CF427F" w:rsidRPr="00A35BAB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="00CF427F" w:rsidRPr="00A35BAB">
              <w:rPr>
                <w:rStyle w:val="eop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u w:val="single"/>
              </w:rPr>
              <w:t xml:space="preserve">  до 20.00, 22.05</w:t>
            </w:r>
          </w:p>
        </w:tc>
      </w:tr>
      <w:tr w:rsidR="00CF427F" w:rsidRPr="00A35BAB" w:rsidTr="002B64AA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F427F" w:rsidRPr="00A35BAB" w:rsidRDefault="00CF427F" w:rsidP="000D67C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Диктант и его анализ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593 </w:t>
            </w: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Выполненное задание прислать на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 почту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emyshakina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35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 или АСУ РСО до 21.00</w:t>
            </w: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rPr>
          <w:trHeight w:val="21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rPr>
          <w:trHeight w:val="705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Орфография.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5B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Видеоконференция </w:t>
            </w:r>
            <w:r w:rsidRPr="00A35BA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  <w:p w:rsidR="00CF427F" w:rsidRPr="00A35BAB" w:rsidRDefault="00CF427F" w:rsidP="000D67CC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5B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При невозможности подключения или разрыве </w:t>
            </w:r>
          </w:p>
          <w:p w:rsidR="00CF427F" w:rsidRPr="00A35BAB" w:rsidRDefault="00CF427F" w:rsidP="000D67CC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5B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  <w:proofErr w:type="spellStart"/>
            <w:proofErr w:type="gramStart"/>
            <w:r w:rsidRPr="00A35B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35B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100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427F" w:rsidRPr="00A35BAB" w:rsidRDefault="00CF427F" w:rsidP="000D67CC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23.05.2020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мяча на дальность.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rPr>
          <w:trHeight w:val="195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rPr>
          <w:trHeight w:val="72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Пунктуация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7F" w:rsidRPr="00A35BAB" w:rsidRDefault="00CF427F" w:rsidP="000D67CC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5B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Видеоконференция </w:t>
            </w:r>
            <w:r w:rsidRPr="00A35BA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  <w:p w:rsidR="00CF427F" w:rsidRPr="00A35BAB" w:rsidRDefault="00CF427F" w:rsidP="000D67CC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5B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При невозможности подключения или разрыве </w:t>
            </w:r>
          </w:p>
          <w:p w:rsidR="00CF427F" w:rsidRPr="00A35BAB" w:rsidRDefault="00CF427F" w:rsidP="000D67CC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5B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Учебник </w:t>
            </w:r>
            <w:proofErr w:type="spellStart"/>
            <w:proofErr w:type="gramStart"/>
            <w:r w:rsidRPr="00A35B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35B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101</w:t>
            </w: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609</w:t>
            </w: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Выполненное задание прислать на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proofErr w:type="gram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 почту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emyshakina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A35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 или АСУ РСО до 21.00</w:t>
            </w:r>
          </w:p>
        </w:tc>
      </w:tr>
      <w:tr w:rsidR="00CF427F" w:rsidRPr="00A35BAB" w:rsidTr="002B64AA">
        <w:trPr>
          <w:trHeight w:val="195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7F" w:rsidRPr="00A35BAB" w:rsidTr="002B64AA">
        <w:trPr>
          <w:trHeight w:val="720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>ZOOM  при невозможности или  разрыве подключения учебник №11371,1372,1373,1374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стр321 задание №6 письменно в тетрадь  прислать в этот же день до 20.00 на почту </w:t>
            </w:r>
            <w:hyperlink r:id="rId22" w:history="1">
              <w:r w:rsidRPr="00A35BA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kirdyanova.ei@yandex.ru</w:t>
              </w:r>
            </w:hyperlink>
            <w:r w:rsidRPr="00A35BAB">
              <w:rPr>
                <w:rFonts w:ascii="Times New Roman" w:hAnsi="Times New Roman" w:cs="Times New Roman"/>
                <w:sz w:val="20"/>
                <w:szCs w:val="20"/>
              </w:rPr>
              <w:t xml:space="preserve"> или на почту АСУ РСО</w:t>
            </w:r>
          </w:p>
        </w:tc>
      </w:tr>
      <w:tr w:rsidR="00CF427F" w:rsidRPr="00A35BAB" w:rsidTr="0061134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27F" w:rsidRPr="00A35BAB" w:rsidRDefault="00CF427F" w:rsidP="000D6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7F" w:rsidRPr="00A35BAB" w:rsidRDefault="00CF427F" w:rsidP="000D67C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A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</w:tbl>
    <w:p w:rsidR="00CF427F" w:rsidRPr="00A35BAB" w:rsidRDefault="00CF427F" w:rsidP="00CF427F">
      <w:pPr>
        <w:rPr>
          <w:rFonts w:ascii="Times New Roman" w:hAnsi="Times New Roman" w:cs="Times New Roman"/>
          <w:sz w:val="20"/>
          <w:szCs w:val="20"/>
        </w:rPr>
      </w:pPr>
    </w:p>
    <w:p w:rsidR="00CF427F" w:rsidRPr="00A35BAB" w:rsidRDefault="00CF427F" w:rsidP="00CF427F">
      <w:pPr>
        <w:rPr>
          <w:rFonts w:ascii="Times New Roman" w:hAnsi="Times New Roman" w:cs="Times New Roman"/>
          <w:sz w:val="20"/>
          <w:szCs w:val="20"/>
        </w:rPr>
      </w:pPr>
    </w:p>
    <w:sectPr w:rsidR="00CF427F" w:rsidRPr="00A35BAB" w:rsidSect="000D67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27263"/>
    <w:multiLevelType w:val="hybridMultilevel"/>
    <w:tmpl w:val="153ABD54"/>
    <w:lvl w:ilvl="0" w:tplc="CEF0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5B853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D3277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FEA1B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4AB0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4CAC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7FA3E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8CA3A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D3E7D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E47"/>
    <w:rsid w:val="00023680"/>
    <w:rsid w:val="0009461B"/>
    <w:rsid w:val="000D67CC"/>
    <w:rsid w:val="001366A1"/>
    <w:rsid w:val="00156EA6"/>
    <w:rsid w:val="001B3BF7"/>
    <w:rsid w:val="00207F97"/>
    <w:rsid w:val="00215240"/>
    <w:rsid w:val="002270A2"/>
    <w:rsid w:val="002B64AA"/>
    <w:rsid w:val="002D581F"/>
    <w:rsid w:val="00304573"/>
    <w:rsid w:val="00332FD0"/>
    <w:rsid w:val="00391897"/>
    <w:rsid w:val="00455B34"/>
    <w:rsid w:val="0055135A"/>
    <w:rsid w:val="005523B6"/>
    <w:rsid w:val="00553A31"/>
    <w:rsid w:val="005567E7"/>
    <w:rsid w:val="00611343"/>
    <w:rsid w:val="006D6CAD"/>
    <w:rsid w:val="007A37EF"/>
    <w:rsid w:val="007D662B"/>
    <w:rsid w:val="007F04D4"/>
    <w:rsid w:val="008311C1"/>
    <w:rsid w:val="00903073"/>
    <w:rsid w:val="009711EE"/>
    <w:rsid w:val="009969FC"/>
    <w:rsid w:val="009A6AB0"/>
    <w:rsid w:val="00A273DC"/>
    <w:rsid w:val="00AF7028"/>
    <w:rsid w:val="00B64783"/>
    <w:rsid w:val="00BA6FAC"/>
    <w:rsid w:val="00BD43A7"/>
    <w:rsid w:val="00C83276"/>
    <w:rsid w:val="00CF427F"/>
    <w:rsid w:val="00D531E5"/>
    <w:rsid w:val="00D844FC"/>
    <w:rsid w:val="00D8476B"/>
    <w:rsid w:val="00D94E47"/>
    <w:rsid w:val="00DE7B81"/>
    <w:rsid w:val="00E06769"/>
    <w:rsid w:val="00E40FC4"/>
    <w:rsid w:val="00E52905"/>
    <w:rsid w:val="00E60313"/>
    <w:rsid w:val="00E7762F"/>
    <w:rsid w:val="00FE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94E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4E47"/>
    <w:pPr>
      <w:ind w:left="720"/>
      <w:contextualSpacing/>
    </w:pPr>
  </w:style>
  <w:style w:type="table" w:styleId="a5">
    <w:name w:val="Table Grid"/>
    <w:basedOn w:val="a1"/>
    <w:uiPriority w:val="59"/>
    <w:rsid w:val="00D94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rsid w:val="007A37E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7A37EF"/>
    <w:pPr>
      <w:suppressLineNumbers/>
    </w:pPr>
  </w:style>
  <w:style w:type="character" w:customStyle="1" w:styleId="eop">
    <w:name w:val="eop"/>
    <w:basedOn w:val="a0"/>
    <w:qFormat/>
    <w:rsid w:val="00CF4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dyanova.ei@yandex.ru" TargetMode="External"/><Relationship Id="rId13" Type="http://schemas.openxmlformats.org/officeDocument/2006/relationships/hyperlink" Target="mailto:kirdyanova.ei@yandex.ru" TargetMode="External"/><Relationship Id="rId18" Type="http://schemas.openxmlformats.org/officeDocument/2006/relationships/hyperlink" Target="mailto:ZavrazhnykhS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habibullina.rusha@mail.ru" TargetMode="External"/><Relationship Id="rId7" Type="http://schemas.openxmlformats.org/officeDocument/2006/relationships/hyperlink" Target="mailto:gavrilenkova57@gmail.com" TargetMode="External"/><Relationship Id="rId12" Type="http://schemas.openxmlformats.org/officeDocument/2006/relationships/hyperlink" Target="mailto:valovala@yandex.ru" TargetMode="External"/><Relationship Id="rId17" Type="http://schemas.openxmlformats.org/officeDocument/2006/relationships/hyperlink" Target="mailto:vesna-n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avrilenkova57@gmail.com" TargetMode="External"/><Relationship Id="rId20" Type="http://schemas.openxmlformats.org/officeDocument/2006/relationships/hyperlink" Target="https://saharina.ru/tests/test.php?name=test125.x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2384228479" TargetMode="External"/><Relationship Id="rId11" Type="http://schemas.openxmlformats.org/officeDocument/2006/relationships/hyperlink" Target="mailto:kirdyanova.ei@yandex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2384228479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avrazhnykhS@yandex.ru" TargetMode="External"/><Relationship Id="rId19" Type="http://schemas.openxmlformats.org/officeDocument/2006/relationships/hyperlink" Target="mailto:kirdyanova.e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076/start/246418/" TargetMode="External"/><Relationship Id="rId14" Type="http://schemas.openxmlformats.org/officeDocument/2006/relationships/hyperlink" Target="mailto:kirdyanova.ei@yandex.ru" TargetMode="External"/><Relationship Id="rId22" Type="http://schemas.openxmlformats.org/officeDocument/2006/relationships/hyperlink" Target="mailto:kirdyanova.e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EA61D-EEBB-4DEF-BC4F-ACEC86C3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Ольга</cp:lastModifiedBy>
  <cp:revision>30</cp:revision>
  <dcterms:created xsi:type="dcterms:W3CDTF">2020-04-30T12:35:00Z</dcterms:created>
  <dcterms:modified xsi:type="dcterms:W3CDTF">2020-05-17T18:18:00Z</dcterms:modified>
</cp:coreProperties>
</file>