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93697D">
        <w:rPr>
          <w:rFonts w:ascii="Times New Roman" w:hAnsi="Times New Roman" w:cs="Times New Roman"/>
          <w:b/>
        </w:rPr>
        <w:t>1</w:t>
      </w:r>
      <w:r w:rsidR="00A47EA7">
        <w:rPr>
          <w:rFonts w:ascii="Times New Roman" w:hAnsi="Times New Roman" w:cs="Times New Roman"/>
          <w:b/>
        </w:rPr>
        <w:t>8</w:t>
      </w:r>
      <w:r w:rsidR="0093697D">
        <w:rPr>
          <w:rFonts w:ascii="Times New Roman" w:hAnsi="Times New Roman" w:cs="Times New Roman"/>
          <w:b/>
        </w:rPr>
        <w:t>.05.2020-</w:t>
      </w:r>
      <w:r w:rsidR="00A47EA7">
        <w:rPr>
          <w:rFonts w:ascii="Times New Roman" w:hAnsi="Times New Roman" w:cs="Times New Roman"/>
          <w:b/>
        </w:rPr>
        <w:t>23</w:t>
      </w:r>
      <w:r w:rsidR="0093697D">
        <w:rPr>
          <w:rFonts w:ascii="Times New Roman" w:hAnsi="Times New Roman" w:cs="Times New Roman"/>
          <w:b/>
        </w:rPr>
        <w:t>.05.2020</w:t>
      </w:r>
    </w:p>
    <w:p w:rsidR="00BF3858" w:rsidRPr="00AE7D90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423"/>
        <w:gridCol w:w="425"/>
        <w:gridCol w:w="993"/>
        <w:gridCol w:w="1418"/>
        <w:gridCol w:w="1702"/>
        <w:gridCol w:w="1843"/>
        <w:gridCol w:w="2835"/>
        <w:gridCol w:w="5529"/>
      </w:tblGrid>
      <w:tr w:rsidR="007627DD" w:rsidRPr="00AB4B7B" w:rsidTr="00A87E6F">
        <w:trPr>
          <w:trHeight w:val="697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Ресурс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Домашнее задание</w:t>
            </w:r>
          </w:p>
        </w:tc>
      </w:tr>
      <w:tr w:rsidR="007627DD" w:rsidRPr="00AB4B7B" w:rsidTr="0014171B">
        <w:trPr>
          <w:trHeight w:val="997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627DD" w:rsidRPr="00AB4B7B" w:rsidRDefault="00C055D7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="00A47E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.05.2020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AB4B7B" w:rsidRDefault="005471E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(дев)</w:t>
            </w:r>
          </w:p>
          <w:p w:rsidR="007627DD" w:rsidRPr="00AB4B7B" w:rsidRDefault="007627DD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 НП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9E26D0" w:rsidRDefault="00A42328" w:rsidP="00A4232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Кулинария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627DD" w:rsidRPr="009E26D0" w:rsidRDefault="00A42328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Учебник. Технология 5 класс</w:t>
            </w:r>
          </w:p>
          <w:p w:rsidR="00A42328" w:rsidRPr="009E26D0" w:rsidRDefault="00A42328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В.М.Казакевич.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7627DD" w:rsidRPr="009E26D0" w:rsidRDefault="007627DD" w:rsidP="00E264F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479D" w:rsidRPr="00AB4B7B" w:rsidTr="0014171B">
        <w:trPr>
          <w:trHeight w:val="975"/>
        </w:trPr>
        <w:tc>
          <w:tcPr>
            <w:tcW w:w="423" w:type="dxa"/>
            <w:vMerge/>
          </w:tcPr>
          <w:p w:rsidR="00D9479D" w:rsidRPr="00AB4B7B" w:rsidRDefault="00D9479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9479D" w:rsidRPr="00AB4B7B" w:rsidRDefault="00D9479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9479D" w:rsidRPr="00AB4B7B" w:rsidRDefault="00D9479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9479D" w:rsidRPr="00AB4B7B" w:rsidRDefault="00D9479D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D9479D" w:rsidRPr="00414DFA" w:rsidRDefault="00D9479D" w:rsidP="00500C1A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D9479D" w:rsidRPr="00AB4B7B" w:rsidRDefault="00D9479D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9479D" w:rsidRPr="009E26D0" w:rsidRDefault="00016180" w:rsidP="004E1E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highlight w:val="yellow"/>
                <w:shd w:val="clear" w:color="auto" w:fill="CCE1F2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Обслуживание рабочего места</w:t>
            </w:r>
          </w:p>
        </w:tc>
        <w:tc>
          <w:tcPr>
            <w:tcW w:w="2835" w:type="dxa"/>
            <w:vAlign w:val="center"/>
          </w:tcPr>
          <w:p w:rsidR="00D9479D" w:rsidRPr="009E26D0" w:rsidRDefault="00D9479D" w:rsidP="00D9479D">
            <w:pPr>
              <w:pStyle w:val="a3"/>
              <w:ind w:left="0"/>
              <w:rPr>
                <w:rFonts w:ascii="Times New Roman" w:hAnsi="Times New Roman"/>
              </w:rPr>
            </w:pPr>
            <w:r w:rsidRPr="009E26D0">
              <w:rPr>
                <w:rFonts w:ascii="Times New Roman" w:hAnsi="Times New Roman"/>
              </w:rPr>
              <w:t>Почта АСУ РСО</w:t>
            </w:r>
          </w:p>
        </w:tc>
        <w:tc>
          <w:tcPr>
            <w:tcW w:w="5529" w:type="dxa"/>
            <w:vAlign w:val="center"/>
          </w:tcPr>
          <w:p w:rsidR="00D9479D" w:rsidRPr="009E26D0" w:rsidRDefault="00D9479D" w:rsidP="00D9479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87E6F" w:rsidRPr="00AB4B7B" w:rsidTr="0014171B">
        <w:trPr>
          <w:trHeight w:val="565"/>
        </w:trPr>
        <w:tc>
          <w:tcPr>
            <w:tcW w:w="423" w:type="dxa"/>
            <w:vMerge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7E6F" w:rsidRPr="00414DFA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A87E6F" w:rsidRPr="00414DFA" w:rsidRDefault="00A87E6F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Merge w:val="restart"/>
            <w:vAlign w:val="center"/>
          </w:tcPr>
          <w:p w:rsidR="00A87E6F" w:rsidRPr="009E26D0" w:rsidRDefault="00A87E6F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A87E6F" w:rsidRPr="009E26D0" w:rsidRDefault="00A87E6F" w:rsidP="002F2CC4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26D0">
              <w:rPr>
                <w:rFonts w:ascii="Times New Roman" w:hAnsi="Times New Roman"/>
                <w:b/>
                <w:color w:val="000000" w:themeColor="text1"/>
                <w:lang w:val="en-US"/>
              </w:rPr>
              <w:t>Discord</w:t>
            </w:r>
            <w:r w:rsidRPr="009E26D0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Pr="009E26D0">
              <w:rPr>
                <w:rFonts w:ascii="Times New Roman" w:hAnsi="Times New Roman"/>
                <w:b/>
                <w:color w:val="000000" w:themeColor="text1"/>
                <w:lang w:val="en-US"/>
              </w:rPr>
              <w:t>ZOOM</w:t>
            </w:r>
          </w:p>
          <w:p w:rsidR="00A87E6F" w:rsidRPr="009E26D0" w:rsidRDefault="00A87E6F" w:rsidP="009E26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/>
                <w:color w:val="000000" w:themeColor="text1"/>
              </w:rPr>
              <w:t xml:space="preserve">При невозможности или разрыве подключения </w:t>
            </w:r>
            <w:r w:rsidR="0014171B" w:rsidRPr="009E26D0">
              <w:rPr>
                <w:rFonts w:ascii="Times New Roman" w:hAnsi="Times New Roman"/>
                <w:color w:val="000000" w:themeColor="text1"/>
              </w:rPr>
              <w:t xml:space="preserve">сборник заданий </w:t>
            </w:r>
            <w:r w:rsidR="009E26D0">
              <w:rPr>
                <w:rFonts w:ascii="Times New Roman" w:hAnsi="Times New Roman"/>
                <w:color w:val="000000" w:themeColor="text1"/>
              </w:rPr>
              <w:t xml:space="preserve">автор </w:t>
            </w:r>
            <w:r w:rsidR="0014171B" w:rsidRPr="009E26D0">
              <w:rPr>
                <w:rFonts w:ascii="Times New Roman" w:hAnsi="Times New Roman"/>
                <w:color w:val="000000" w:themeColor="text1"/>
              </w:rPr>
              <w:t>А.П.Ершова. Самостоятельные и контрольные работы с</w:t>
            </w:r>
            <w:r w:rsidR="0014171B" w:rsidRPr="009E26D0">
              <w:rPr>
                <w:rFonts w:ascii="Times New Roman" w:hAnsi="Times New Roman" w:cs="Times New Roman"/>
                <w:color w:val="000000" w:themeColor="text1"/>
              </w:rPr>
              <w:t>тр. 1</w:t>
            </w:r>
            <w:r w:rsidRPr="009E26D0">
              <w:rPr>
                <w:rFonts w:ascii="Times New Roman" w:hAnsi="Times New Roman" w:cs="Times New Roman"/>
                <w:color w:val="000000" w:themeColor="text1"/>
              </w:rPr>
              <w:t>73-</w:t>
            </w:r>
            <w:r w:rsidR="00453366" w:rsidRPr="009E26D0"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9E26D0">
              <w:rPr>
                <w:rFonts w:ascii="Times New Roman" w:hAnsi="Times New Roman" w:cs="Times New Roman"/>
                <w:color w:val="000000" w:themeColor="text1"/>
              </w:rPr>
              <w:t xml:space="preserve"> (К-14)</w:t>
            </w:r>
            <w:r w:rsidR="00453366" w:rsidRPr="009E26D0">
              <w:rPr>
                <w:rFonts w:ascii="Times New Roman" w:hAnsi="Times New Roman" w:cs="Times New Roman"/>
                <w:color w:val="000000" w:themeColor="text1"/>
              </w:rPr>
              <w:t>вариант Б</w:t>
            </w:r>
            <w:proofErr w:type="gramStart"/>
            <w:r w:rsidR="00453366" w:rsidRPr="009E26D0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="00453366" w:rsidRPr="009E26D0">
              <w:rPr>
                <w:rFonts w:ascii="Times New Roman" w:hAnsi="Times New Roman" w:cs="Times New Roman"/>
                <w:color w:val="000000" w:themeColor="text1"/>
              </w:rPr>
              <w:t xml:space="preserve"> и В</w:t>
            </w:r>
            <w:r w:rsidR="009E26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9" w:type="dxa"/>
            <w:vMerge w:val="restart"/>
            <w:vAlign w:val="center"/>
          </w:tcPr>
          <w:p w:rsidR="0014171B" w:rsidRPr="009E26D0" w:rsidRDefault="0014171B" w:rsidP="0014171B">
            <w:pPr>
              <w:pStyle w:val="a3"/>
              <w:ind w:left="0"/>
            </w:pPr>
            <w:r w:rsidRPr="009E26D0">
              <w:rPr>
                <w:rFonts w:ascii="Times New Roman" w:hAnsi="Times New Roman" w:cs="Times New Roman"/>
              </w:rPr>
              <w:t xml:space="preserve">1. </w:t>
            </w:r>
            <w:r w:rsidR="00453366" w:rsidRPr="009E26D0">
              <w:rPr>
                <w:rFonts w:ascii="Times New Roman" w:hAnsi="Times New Roman" w:cs="Times New Roman"/>
              </w:rPr>
              <w:t>Сборник заданий автор А.П.Ершова</w:t>
            </w:r>
            <w:r w:rsidRPr="009E26D0">
              <w:rPr>
                <w:rFonts w:ascii="Times New Roman" w:hAnsi="Times New Roman" w:cs="Times New Roman"/>
              </w:rPr>
              <w:t>:</w:t>
            </w:r>
            <w:r w:rsidR="00453366" w:rsidRPr="009E26D0">
              <w:rPr>
                <w:rFonts w:ascii="Times New Roman" w:hAnsi="Times New Roman" w:cs="Times New Roman"/>
              </w:rPr>
              <w:t xml:space="preserve"> Самостоятельные и контрольные работы. Стр. 173-177 (К-14) выполнить вариант Б</w:t>
            </w:r>
            <w:proofErr w:type="gramStart"/>
            <w:r w:rsidR="00453366" w:rsidRPr="009E26D0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14171B" w:rsidRPr="009E26D0" w:rsidRDefault="0014171B" w:rsidP="0014171B">
            <w:pPr>
              <w:pStyle w:val="a3"/>
              <w:ind w:left="0"/>
            </w:pPr>
            <w:r w:rsidRPr="009E26D0">
              <w:rPr>
                <w:rFonts w:ascii="Times New Roman" w:hAnsi="Times New Roman" w:cs="Times New Roman"/>
                <w:color w:val="000000"/>
              </w:rPr>
              <w:t>2. Выполненное задание выслать на почту</w:t>
            </w:r>
          </w:p>
          <w:p w:rsidR="0014171B" w:rsidRPr="009E26D0" w:rsidRDefault="00EB2690" w:rsidP="0014171B">
            <w:pPr>
              <w:pStyle w:val="a3"/>
              <w:ind w:left="0"/>
            </w:pPr>
            <w:hyperlink r:id="rId5" w:history="1">
              <w:r w:rsidR="0014171B"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nvmelentieva</w:t>
              </w:r>
              <w:r w:rsidR="0014171B" w:rsidRPr="009E26D0">
                <w:rPr>
                  <w:rStyle w:val="a5"/>
                  <w:rFonts w:ascii="Times New Roman" w:hAnsi="Times New Roman" w:cs="Times New Roman"/>
                </w:rPr>
                <w:t>@</w:t>
              </w:r>
              <w:r w:rsidR="0014171B"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14171B" w:rsidRPr="009E26D0">
                <w:rPr>
                  <w:rStyle w:val="a5"/>
                  <w:rFonts w:ascii="Times New Roman" w:hAnsi="Times New Roman" w:cs="Times New Roman"/>
                </w:rPr>
                <w:t>.</w:t>
              </w:r>
              <w:r w:rsidR="0014171B"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4171B" w:rsidRPr="009E26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7E6F" w:rsidRPr="009E26D0" w:rsidRDefault="0014171B" w:rsidP="004533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26D0">
              <w:rPr>
                <w:rFonts w:ascii="Times New Roman" w:hAnsi="Times New Roman" w:cs="Times New Roman"/>
                <w:color w:val="000000"/>
              </w:rPr>
              <w:t>до 18.00  1</w:t>
            </w:r>
            <w:r w:rsidR="00453366" w:rsidRPr="009E26D0">
              <w:rPr>
                <w:rFonts w:ascii="Times New Roman" w:hAnsi="Times New Roman" w:cs="Times New Roman"/>
                <w:color w:val="000000"/>
              </w:rPr>
              <w:t>8</w:t>
            </w:r>
            <w:r w:rsidRPr="009E26D0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</w:tr>
      <w:tr w:rsidR="009E26D0" w:rsidRPr="00AB4B7B" w:rsidTr="000540B5">
        <w:trPr>
          <w:trHeight w:val="270"/>
        </w:trPr>
        <w:tc>
          <w:tcPr>
            <w:tcW w:w="423" w:type="dxa"/>
            <w:vMerge/>
          </w:tcPr>
          <w:p w:rsidR="009E26D0" w:rsidRPr="00AB4B7B" w:rsidRDefault="009E26D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9E26D0" w:rsidRPr="00C84B44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ЗАВТРАК 11.10 - 11.40</w:t>
            </w:r>
          </w:p>
        </w:tc>
        <w:tc>
          <w:tcPr>
            <w:tcW w:w="1843" w:type="dxa"/>
            <w:vMerge/>
            <w:vAlign w:val="center"/>
          </w:tcPr>
          <w:p w:rsidR="009E26D0" w:rsidRPr="009E26D0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:rsidR="009E26D0" w:rsidRPr="009E26D0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9" w:type="dxa"/>
            <w:vMerge/>
            <w:vAlign w:val="center"/>
          </w:tcPr>
          <w:p w:rsidR="009E26D0" w:rsidRPr="009E26D0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7E6F" w:rsidRPr="00AB4B7B" w:rsidTr="0014171B">
        <w:trPr>
          <w:trHeight w:val="562"/>
        </w:trPr>
        <w:tc>
          <w:tcPr>
            <w:tcW w:w="423" w:type="dxa"/>
            <w:vMerge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9E26D0" w:rsidRPr="00414DFA" w:rsidRDefault="009E26D0" w:rsidP="009E26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414DFA" w:rsidRDefault="009E26D0" w:rsidP="009E26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A87E6F" w:rsidRPr="009E26D0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  <w:vAlign w:val="center"/>
          </w:tcPr>
          <w:p w:rsidR="00A87E6F" w:rsidRPr="009E26D0" w:rsidRDefault="00A87E6F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vMerge/>
            <w:vAlign w:val="center"/>
          </w:tcPr>
          <w:p w:rsidR="00A87E6F" w:rsidRPr="009E26D0" w:rsidRDefault="00A87E6F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F252F9" w:rsidRPr="00AB4B7B" w:rsidTr="00A87E6F">
        <w:trPr>
          <w:trHeight w:val="1142"/>
        </w:trPr>
        <w:tc>
          <w:tcPr>
            <w:tcW w:w="423" w:type="dxa"/>
            <w:vMerge/>
          </w:tcPr>
          <w:p w:rsidR="00F252F9" w:rsidRPr="00AB4B7B" w:rsidRDefault="00F252F9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252F9" w:rsidRPr="00AB4B7B" w:rsidRDefault="00F252F9" w:rsidP="00B605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F252F9" w:rsidRPr="00AB4B7B" w:rsidRDefault="00F252F9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252F9" w:rsidRPr="00AB4B7B" w:rsidRDefault="00F252F9" w:rsidP="00F252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F252F9" w:rsidRPr="00414DFA" w:rsidRDefault="00F252F9" w:rsidP="006713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F252F9" w:rsidRPr="00AB4B7B" w:rsidRDefault="00F252F9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843" w:type="dxa"/>
            <w:vAlign w:val="center"/>
          </w:tcPr>
          <w:p w:rsidR="00F252F9" w:rsidRPr="009E26D0" w:rsidRDefault="00702E66" w:rsidP="00067EBF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  <w:bookmarkStart w:id="0" w:name="_GoBack"/>
            <w:bookmarkEnd w:id="0"/>
            <w:r w:rsidRPr="009E26D0">
              <w:rPr>
                <w:rFonts w:ascii="Times New Roman" w:hAnsi="Times New Roman"/>
                <w:color w:val="000000" w:themeColor="text1"/>
              </w:rPr>
              <w:t>Увлечения на отдыхе</w:t>
            </w:r>
          </w:p>
        </w:tc>
        <w:tc>
          <w:tcPr>
            <w:tcW w:w="2835" w:type="dxa"/>
            <w:vAlign w:val="center"/>
          </w:tcPr>
          <w:p w:rsidR="00702E66" w:rsidRPr="009E26D0" w:rsidRDefault="00702E66" w:rsidP="00702E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Видеоконференция в </w:t>
            </w:r>
            <w:r w:rsidRPr="009E26D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ZOOM</w:t>
            </w:r>
          </w:p>
          <w:p w:rsidR="00F252F9" w:rsidRPr="009E26D0" w:rsidRDefault="00702E66" w:rsidP="00702E66">
            <w:pPr>
              <w:pStyle w:val="a3"/>
              <w:ind w:left="0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E26D0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стр. 126</w:t>
            </w:r>
          </w:p>
        </w:tc>
        <w:tc>
          <w:tcPr>
            <w:tcW w:w="5529" w:type="dxa"/>
            <w:vAlign w:val="center"/>
          </w:tcPr>
          <w:p w:rsidR="00F252F9" w:rsidRPr="009E26D0" w:rsidRDefault="00702E66" w:rsidP="009C19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>Стр.126 упр.2 слушать, читать, переводить устно</w:t>
            </w:r>
          </w:p>
        </w:tc>
      </w:tr>
      <w:tr w:rsidR="00F252F9" w:rsidRPr="00AB4B7B" w:rsidTr="00A87E6F">
        <w:trPr>
          <w:trHeight w:val="1339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F252F9" w:rsidRPr="00AB4B7B" w:rsidRDefault="00F252F9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252F9" w:rsidRPr="00AB4B7B" w:rsidRDefault="00F252F9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F252F9" w:rsidRPr="00AB4B7B" w:rsidRDefault="00F252F9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52F9" w:rsidRPr="00414DFA" w:rsidRDefault="00F252F9" w:rsidP="005372B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F252F9" w:rsidRPr="00414DFA" w:rsidRDefault="00F252F9" w:rsidP="005372B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F252F9" w:rsidRPr="00414DFA" w:rsidRDefault="00F252F9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Гавриленкова НА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F252F9" w:rsidRPr="009E26D0" w:rsidRDefault="007D630C" w:rsidP="00577A9D">
            <w:pPr>
              <w:contextualSpacing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9E26D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D630C" w:rsidRPr="009E26D0" w:rsidRDefault="007D630C" w:rsidP="007D63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26D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Видеоконференция в </w:t>
            </w:r>
            <w:r w:rsidRPr="009E26D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ZOOM</w:t>
            </w:r>
            <w:r w:rsidRPr="009E2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Ссылка на конференцию</w:t>
            </w:r>
          </w:p>
          <w:p w:rsidR="007D630C" w:rsidRPr="009E26D0" w:rsidRDefault="00EB2690" w:rsidP="007D630C">
            <w:pPr>
              <w:pStyle w:val="a3"/>
              <w:ind w:left="0"/>
              <w:rPr>
                <w:rStyle w:val="a5"/>
                <w:color w:val="1963A1"/>
                <w:shd w:val="clear" w:color="auto" w:fill="FFFFFF"/>
              </w:rPr>
            </w:pPr>
            <w:hyperlink r:id="rId6" w:tgtFrame="_blank" w:history="1">
              <w:r w:rsidR="007D630C" w:rsidRPr="009E26D0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https://us04web.zoom.us/j/2384228479</w:t>
              </w:r>
            </w:hyperlink>
          </w:p>
          <w:p w:rsidR="00F252F9" w:rsidRPr="009E26D0" w:rsidRDefault="007D630C" w:rsidP="00577A9D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9E26D0">
              <w:rPr>
                <w:rFonts w:ascii="Times New Roman" w:hAnsi="Times New Roman" w:cs="Times New Roman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D630C" w:rsidRPr="009E26D0" w:rsidRDefault="007D630C" w:rsidP="007D63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26D0">
              <w:rPr>
                <w:rFonts w:ascii="Times New Roman" w:hAnsi="Times New Roman" w:cs="Times New Roman"/>
              </w:rPr>
              <w:t>Приготовить двойной ли</w:t>
            </w:r>
            <w:proofErr w:type="gramStart"/>
            <w:r w:rsidRPr="009E26D0">
              <w:rPr>
                <w:rFonts w:ascii="Times New Roman" w:hAnsi="Times New Roman" w:cs="Times New Roman"/>
              </w:rPr>
              <w:t>ст в кл</w:t>
            </w:r>
            <w:proofErr w:type="gramEnd"/>
            <w:r w:rsidRPr="009E26D0">
              <w:rPr>
                <w:rFonts w:ascii="Times New Roman" w:hAnsi="Times New Roman" w:cs="Times New Roman"/>
              </w:rPr>
              <w:t>етку.</w:t>
            </w:r>
          </w:p>
          <w:p w:rsidR="007D630C" w:rsidRPr="009E26D0" w:rsidRDefault="007D630C" w:rsidP="007D63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E26D0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9E26D0">
              <w:rPr>
                <w:rFonts w:ascii="Times New Roman" w:hAnsi="Times New Roman" w:cs="Times New Roman"/>
              </w:rPr>
              <w:t xml:space="preserve"> отправить на почту </w:t>
            </w:r>
            <w:hyperlink r:id="rId7" w:history="1">
              <w:r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gavrilenkova</w:t>
              </w:r>
              <w:r w:rsidRPr="009E26D0">
                <w:rPr>
                  <w:rStyle w:val="a5"/>
                  <w:rFonts w:ascii="Times New Roman" w:hAnsi="Times New Roman" w:cs="Times New Roman"/>
                </w:rPr>
                <w:t>57@</w:t>
              </w:r>
              <w:r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9E26D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E26D0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F252F9" w:rsidRPr="009E26D0" w:rsidRDefault="007D630C" w:rsidP="007D63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</w:rPr>
              <w:t>в день проведения урока</w:t>
            </w:r>
          </w:p>
        </w:tc>
      </w:tr>
      <w:tr w:rsidR="006E0BB0" w:rsidRPr="00AB4B7B" w:rsidTr="00A87E6F">
        <w:trPr>
          <w:trHeight w:val="1248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E0BB0" w:rsidRPr="00AB4B7B" w:rsidRDefault="006E0BB0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="00A47E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.05..2020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BB0" w:rsidRPr="00414DFA" w:rsidRDefault="006E0BB0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6E0BB0" w:rsidRPr="00414DFA" w:rsidRDefault="006E0BB0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E0BB0" w:rsidRPr="009E26D0" w:rsidRDefault="00B517F6" w:rsidP="00067EBF">
            <w:pPr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>Ханс</w:t>
            </w:r>
            <w:proofErr w:type="spellEnd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>Кристиан</w:t>
            </w:r>
            <w:proofErr w:type="spellEnd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Андерсен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E0BB0" w:rsidRPr="001B6A88" w:rsidRDefault="006E0BB0" w:rsidP="006E0B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6A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1B6A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E0BB0" w:rsidRPr="009E26D0" w:rsidRDefault="006E0BB0" w:rsidP="00B517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E26D0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стр. </w:t>
            </w:r>
            <w:r w:rsidR="00B517F6" w:rsidRPr="009E26D0">
              <w:rPr>
                <w:rFonts w:ascii="Times New Roman" w:eastAsia="Calibri" w:hAnsi="Times New Roman" w:cs="Times New Roman"/>
                <w:color w:val="000000" w:themeColor="text1"/>
              </w:rPr>
              <w:t>215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B517F6" w:rsidRPr="009E26D0" w:rsidRDefault="00B517F6" w:rsidP="00067EBF">
            <w:pPr>
              <w:pStyle w:val="a3"/>
              <w:ind w:left="0"/>
              <w:contextualSpacing w:val="0"/>
              <w:rPr>
                <w:color w:val="000000"/>
                <w:shd w:val="clear" w:color="auto" w:fill="FFFFFF"/>
              </w:rPr>
            </w:pPr>
            <w:r w:rsidRPr="009E26D0">
              <w:rPr>
                <w:rFonts w:ascii="Times New Roman" w:hAnsi="Times New Roman" w:cs="Times New Roman"/>
                <w:color w:val="000000" w:themeColor="text1"/>
              </w:rPr>
              <w:t xml:space="preserve">Пересказ биографии  </w:t>
            </w:r>
            <w:proofErr w:type="spellStart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>Ханс</w:t>
            </w:r>
            <w:proofErr w:type="spellEnd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>Кристиан</w:t>
            </w:r>
            <w:proofErr w:type="spellEnd"/>
            <w:r w:rsidRPr="009E26D0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Андерсен</w:t>
            </w:r>
            <w:r w:rsidRPr="009E26D0">
              <w:rPr>
                <w:rFonts w:ascii="Times New Roman" w:hAnsi="Times New Roman" w:cs="Times New Roman"/>
                <w:color w:val="000000" w:themeColor="text1"/>
              </w:rPr>
              <w:t xml:space="preserve">  устно</w:t>
            </w:r>
          </w:p>
          <w:p w:rsidR="006E0BB0" w:rsidRPr="009E26D0" w:rsidRDefault="006E0BB0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E0BB0" w:rsidRPr="00AB4B7B" w:rsidTr="00A87E6F">
        <w:trPr>
          <w:trHeight w:val="986"/>
        </w:trPr>
        <w:tc>
          <w:tcPr>
            <w:tcW w:w="423" w:type="dxa"/>
            <w:vMerge/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6E0BB0" w:rsidRPr="00AB4B7B" w:rsidRDefault="006E0BB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6E0BB0" w:rsidRPr="00414DFA" w:rsidRDefault="006E0BB0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6E0BB0" w:rsidRPr="00414DFA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vAlign w:val="center"/>
          </w:tcPr>
          <w:p w:rsidR="006E0BB0" w:rsidRPr="00FA4C69" w:rsidRDefault="00B517F6" w:rsidP="00067EBF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Разделы науки о языке</w:t>
            </w:r>
          </w:p>
        </w:tc>
        <w:tc>
          <w:tcPr>
            <w:tcW w:w="2835" w:type="dxa"/>
            <w:vAlign w:val="center"/>
          </w:tcPr>
          <w:p w:rsidR="006E0BB0" w:rsidRPr="00B517F6" w:rsidRDefault="006E0BB0" w:rsidP="00B517F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 § 12</w:t>
            </w:r>
            <w:r w:rsidR="00B517F6"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529" w:type="dxa"/>
            <w:vAlign w:val="center"/>
          </w:tcPr>
          <w:p w:rsidR="006E0BB0" w:rsidRPr="00B517F6" w:rsidRDefault="006E0BB0" w:rsidP="00067EB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</w:t>
            </w:r>
            <w:r w:rsidR="00B517F6"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713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E0BB0" w:rsidRPr="00FA4C69" w:rsidRDefault="006E0BB0" w:rsidP="00B517F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Прислать на почту </w:t>
            </w:r>
            <w:hyperlink r:id="rId8" w:history="1"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517F6">
              <w:t xml:space="preserve"> 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517F6"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.05.до 17.00</w:t>
            </w:r>
          </w:p>
        </w:tc>
      </w:tr>
      <w:tr w:rsidR="00563D7A" w:rsidRPr="00AB4B7B" w:rsidTr="00A87E6F">
        <w:trPr>
          <w:trHeight w:val="798"/>
        </w:trPr>
        <w:tc>
          <w:tcPr>
            <w:tcW w:w="423" w:type="dxa"/>
            <w:vMerge/>
          </w:tcPr>
          <w:p w:rsidR="00563D7A" w:rsidRPr="00AB4B7B" w:rsidRDefault="00563D7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63D7A" w:rsidRPr="00AB4B7B" w:rsidRDefault="00563D7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63D7A" w:rsidRPr="00AB4B7B" w:rsidRDefault="00563D7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563D7A" w:rsidRPr="00AB4B7B" w:rsidRDefault="00563D7A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63D7A" w:rsidRPr="00414DFA" w:rsidRDefault="00563D7A" w:rsidP="00542EE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563D7A" w:rsidRPr="00414DFA" w:rsidRDefault="00563D7A" w:rsidP="00542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843" w:type="dxa"/>
            <w:vAlign w:val="center"/>
          </w:tcPr>
          <w:p w:rsidR="00563D7A" w:rsidRPr="00FA4C69" w:rsidRDefault="00C06E3F" w:rsidP="00563D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E4A">
              <w:rPr>
                <w:rFonts w:ascii="Times New Roman" w:hAnsi="Times New Roman" w:cs="Times New Roman"/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2835" w:type="dxa"/>
            <w:vAlign w:val="center"/>
          </w:tcPr>
          <w:p w:rsidR="00563D7A" w:rsidRPr="00C06E3F" w:rsidRDefault="00563D7A" w:rsidP="00C06E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E3F">
              <w:rPr>
                <w:rFonts w:ascii="Times New Roman" w:hAnsi="Times New Roman" w:cs="Times New Roman"/>
                <w:sz w:val="20"/>
                <w:szCs w:val="20"/>
              </w:rPr>
              <w:t>Учебник, п. 5</w:t>
            </w:r>
            <w:r w:rsidR="00C06E3F" w:rsidRPr="00C06E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6E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vAlign w:val="center"/>
          </w:tcPr>
          <w:p w:rsidR="00C06E3F" w:rsidRPr="002F779C" w:rsidRDefault="00C06E3F" w:rsidP="00C06E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E4A">
              <w:rPr>
                <w:rFonts w:ascii="Times New Roman" w:hAnsi="Times New Roman" w:cs="Times New Roman"/>
                <w:sz w:val="20"/>
                <w:szCs w:val="20"/>
              </w:rPr>
              <w:t xml:space="preserve">П. 59,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(прикреплен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АСУ РСО), </w:t>
            </w:r>
            <w:r w:rsidRPr="002F779C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9"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3D7A" w:rsidRPr="00FA4C69" w:rsidRDefault="00C06E3F" w:rsidP="00C06E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</w:tr>
      <w:tr w:rsidR="005372B6" w:rsidRPr="00AB4B7B" w:rsidTr="00A87E6F">
        <w:trPr>
          <w:trHeight w:val="411"/>
        </w:trPr>
        <w:tc>
          <w:tcPr>
            <w:tcW w:w="423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0434A9" w:rsidRPr="00AB4B7B" w:rsidTr="00A87E6F">
        <w:trPr>
          <w:trHeight w:val="1449"/>
        </w:trPr>
        <w:tc>
          <w:tcPr>
            <w:tcW w:w="423" w:type="dxa"/>
            <w:vMerge/>
          </w:tcPr>
          <w:p w:rsidR="000434A9" w:rsidRPr="00AB4B7B" w:rsidRDefault="000434A9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34A9" w:rsidRPr="00AB4B7B" w:rsidRDefault="000434A9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0434A9" w:rsidRPr="00AB4B7B" w:rsidRDefault="000434A9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34A9" w:rsidRPr="00414DFA" w:rsidRDefault="000434A9" w:rsidP="00067EB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0434A9" w:rsidRPr="00414DFA" w:rsidRDefault="000434A9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0434A9" w:rsidRPr="00414DFA" w:rsidRDefault="000434A9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</w:t>
            </w:r>
            <w:proofErr w:type="spellEnd"/>
            <w:r w:rsidR="001B6A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ИА</w:t>
            </w:r>
          </w:p>
        </w:tc>
        <w:tc>
          <w:tcPr>
            <w:tcW w:w="1843" w:type="dxa"/>
            <w:vAlign w:val="center"/>
          </w:tcPr>
          <w:p w:rsidR="000434A9" w:rsidRPr="00FA4C69" w:rsidRDefault="0091190F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B4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Разучивание техники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метания мяча 150гр. на дальность с разбега.</w:t>
            </w:r>
          </w:p>
        </w:tc>
        <w:tc>
          <w:tcPr>
            <w:tcW w:w="2835" w:type="dxa"/>
            <w:vAlign w:val="center"/>
          </w:tcPr>
          <w:p w:rsidR="000434A9" w:rsidRPr="0091190F" w:rsidRDefault="000434A9" w:rsidP="000434A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911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0434A9" w:rsidRPr="0091190F" w:rsidRDefault="000434A9" w:rsidP="000434A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190F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911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5529" w:type="dxa"/>
            <w:vAlign w:val="center"/>
          </w:tcPr>
          <w:p w:rsidR="000434A9" w:rsidRPr="0091190F" w:rsidRDefault="000434A9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372B6" w:rsidRPr="00AB4B7B" w:rsidTr="00A87E6F">
        <w:trPr>
          <w:trHeight w:val="420"/>
        </w:trPr>
        <w:tc>
          <w:tcPr>
            <w:tcW w:w="423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372B6" w:rsidRPr="00414DFA" w:rsidRDefault="005372B6" w:rsidP="00B60556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</w:t>
            </w:r>
            <w:proofErr w:type="gram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gram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подключения</w:t>
            </w:r>
          </w:p>
        </w:tc>
      </w:tr>
      <w:tr w:rsidR="005B7B72" w:rsidRPr="00AB4B7B" w:rsidTr="00A87E6F">
        <w:trPr>
          <w:trHeight w:val="1176"/>
        </w:trPr>
        <w:tc>
          <w:tcPr>
            <w:tcW w:w="423" w:type="dxa"/>
            <w:vMerge/>
          </w:tcPr>
          <w:p w:rsidR="005B7B72" w:rsidRPr="00AB4B7B" w:rsidRDefault="005B7B7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B7B72" w:rsidRPr="00414DFA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Л.У</w:t>
            </w:r>
          </w:p>
        </w:tc>
        <w:tc>
          <w:tcPr>
            <w:tcW w:w="1843" w:type="dxa"/>
            <w:vAlign w:val="center"/>
          </w:tcPr>
          <w:p w:rsidR="005B7B72" w:rsidRPr="005B7B72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Планы на будущее. Конкурс талантов</w:t>
            </w:r>
          </w:p>
        </w:tc>
        <w:tc>
          <w:tcPr>
            <w:tcW w:w="2835" w:type="dxa"/>
            <w:vAlign w:val="center"/>
          </w:tcPr>
          <w:p w:rsidR="005B7B72" w:rsidRPr="005B7B72" w:rsidRDefault="005B7B72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5B7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FA4C69" w:rsidRDefault="005B7B72" w:rsidP="005B7B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7B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5B7B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стр. 123</w:t>
            </w:r>
          </w:p>
        </w:tc>
        <w:tc>
          <w:tcPr>
            <w:tcW w:w="5529" w:type="dxa"/>
            <w:vAlign w:val="center"/>
          </w:tcPr>
          <w:p w:rsidR="005B7B72" w:rsidRPr="005B7B72" w:rsidRDefault="005B7B72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123. Упр79 письменно.</w:t>
            </w:r>
          </w:p>
          <w:p w:rsidR="005B7B72" w:rsidRPr="005B7B72" w:rsidRDefault="005B7B72" w:rsidP="00C6770E">
            <w:pPr>
              <w:pStyle w:val="a3"/>
              <w:ind w:left="0"/>
            </w:pP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Выслать на почту АСУ РСО или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5B7B7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5B7B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5B7B7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B7B7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B7B7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B7B72" w:rsidRPr="00FA4C69" w:rsidRDefault="005B7B72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19-20.05.2020</w:t>
            </w:r>
          </w:p>
        </w:tc>
      </w:tr>
      <w:tr w:rsidR="005B7B72" w:rsidRPr="00AB4B7B" w:rsidTr="0014171B">
        <w:trPr>
          <w:trHeight w:val="1215"/>
        </w:trPr>
        <w:tc>
          <w:tcPr>
            <w:tcW w:w="423" w:type="dxa"/>
            <w:vMerge/>
          </w:tcPr>
          <w:p w:rsidR="005B7B72" w:rsidRPr="00AB4B7B" w:rsidRDefault="005B7B7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5B7B72" w:rsidRPr="00414DFA" w:rsidRDefault="005B7B72" w:rsidP="002963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Николаева Е.Н</w:t>
            </w:r>
          </w:p>
        </w:tc>
        <w:tc>
          <w:tcPr>
            <w:tcW w:w="1843" w:type="dxa"/>
            <w:vAlign w:val="center"/>
          </w:tcPr>
          <w:p w:rsidR="005B7B72" w:rsidRPr="00FA4C69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83F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vAlign w:val="center"/>
          </w:tcPr>
          <w:p w:rsidR="005B7B72" w:rsidRPr="00702E66" w:rsidRDefault="005B7B72" w:rsidP="007D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E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702E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FA4C69" w:rsidRDefault="005B7B72" w:rsidP="00702E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02E6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702E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0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стр.126  упр.2</w:t>
            </w:r>
          </w:p>
        </w:tc>
        <w:tc>
          <w:tcPr>
            <w:tcW w:w="5529" w:type="dxa"/>
            <w:vAlign w:val="center"/>
          </w:tcPr>
          <w:p w:rsidR="005B7B72" w:rsidRPr="00702E66" w:rsidRDefault="005B7B72" w:rsidP="00702E6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02E66">
              <w:rPr>
                <w:rFonts w:ascii="Times New Roman" w:hAnsi="Times New Roman" w:cs="Times New Roman"/>
                <w:color w:val="000000" w:themeColor="text1"/>
              </w:rPr>
              <w:t xml:space="preserve">Почта  </w:t>
            </w:r>
            <w:hyperlink r:id="rId11" w:history="1">
              <w:r w:rsidRPr="00702E66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AlexCatNik</w:t>
              </w:r>
              <w:r w:rsidRPr="00702E66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</w:rPr>
                <w:t>@</w:t>
              </w:r>
              <w:r w:rsidRPr="00702E66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yandex</w:t>
              </w:r>
              <w:r w:rsidRPr="00702E66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</w:rPr>
                <w:t>.</w:t>
              </w:r>
              <w:r w:rsidRPr="00702E66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ru</w:t>
              </w:r>
            </w:hyperlink>
            <w:r w:rsidRPr="00702E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B7B72" w:rsidRPr="00AB4B7B" w:rsidTr="00A87E6F">
        <w:trPr>
          <w:trHeight w:val="1351"/>
        </w:trPr>
        <w:tc>
          <w:tcPr>
            <w:tcW w:w="423" w:type="dxa"/>
            <w:vMerge/>
          </w:tcPr>
          <w:p w:rsidR="005B7B72" w:rsidRPr="00AB4B7B" w:rsidRDefault="005B7B7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Align w:val="center"/>
          </w:tcPr>
          <w:p w:rsidR="005B7B72" w:rsidRPr="00A87E6F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7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Align w:val="center"/>
          </w:tcPr>
          <w:p w:rsidR="005B7B72" w:rsidRPr="00A87E6F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7E6F">
              <w:rPr>
                <w:rStyle w:val="-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Учебник п. </w:t>
            </w:r>
            <w:r w:rsidRPr="00A87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5529" w:type="dxa"/>
            <w:vAlign w:val="center"/>
          </w:tcPr>
          <w:p w:rsidR="005B7B72" w:rsidRPr="001E3633" w:rsidRDefault="005B7B72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3633"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  <w:r w:rsidR="001E36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3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FD4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1218, 1220</w:t>
            </w:r>
          </w:p>
          <w:p w:rsidR="005B7B72" w:rsidRPr="001E3633" w:rsidRDefault="005B7B72" w:rsidP="0016625C">
            <w:pPr>
              <w:pStyle w:val="a3"/>
              <w:ind w:left="0"/>
              <w:rPr>
                <w:sz w:val="20"/>
                <w:szCs w:val="20"/>
              </w:rPr>
            </w:pPr>
            <w:r w:rsidRP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B7B72" w:rsidRPr="00FA4C69" w:rsidRDefault="00EB2690" w:rsidP="001E36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hyperlink r:id="rId12" w:history="1">
              <w:r w:rsidR="005B7B72" w:rsidRPr="001E36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5B7B72" w:rsidRPr="001E36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7B72" w:rsidRPr="001E36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7B72" w:rsidRPr="001E36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B72" w:rsidRPr="001E36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B7B72" w:rsidRP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B7B72" w:rsidRP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1</w:t>
            </w:r>
            <w:r w:rsidR="004D7D8E" w:rsidRP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B7B72" w:rsidRPr="001E3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5B7B72" w:rsidRPr="00AB4B7B" w:rsidTr="00A87E6F">
        <w:trPr>
          <w:trHeight w:val="1248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5B7B72" w:rsidRPr="00AB4B7B" w:rsidRDefault="005B7B72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20.05.2020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B72" w:rsidRPr="006A7FB8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7F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5B7B72" w:rsidRPr="00414DFA" w:rsidRDefault="005B7B72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B7B72" w:rsidRPr="00A87E6F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7E6F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B7B72" w:rsidRPr="00A87E6F" w:rsidRDefault="005B7B72" w:rsidP="00067EBF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7E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A87E6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87E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5B7B72" w:rsidRPr="00A87E6F" w:rsidRDefault="005B7B72" w:rsidP="00067EBF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  <w:r w:rsidRPr="00A87E6F">
              <w:rPr>
                <w:rFonts w:ascii="Times New Roman" w:hAnsi="Times New Roman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A87E6F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5B7B72" w:rsidRPr="00227998" w:rsidRDefault="005B7B72" w:rsidP="00DE7C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998">
              <w:rPr>
                <w:rFonts w:ascii="Times New Roman" w:hAnsi="Times New Roman" w:cs="Times New Roman"/>
                <w:sz w:val="20"/>
                <w:szCs w:val="20"/>
              </w:rPr>
              <w:t>1. Выполнить задание в АСУ РСО (прикреплено к домашнему заданию в дневнике)</w:t>
            </w:r>
          </w:p>
          <w:p w:rsidR="005B7B72" w:rsidRPr="00227998" w:rsidRDefault="005B7B72" w:rsidP="00067EBF">
            <w:pPr>
              <w:pStyle w:val="a3"/>
              <w:ind w:left="0"/>
              <w:rPr>
                <w:sz w:val="20"/>
                <w:szCs w:val="20"/>
              </w:rPr>
            </w:pPr>
            <w:r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B7B72" w:rsidRPr="00FA4C69" w:rsidRDefault="00EB2690" w:rsidP="00227998">
            <w:pPr>
              <w:pStyle w:val="a3"/>
              <w:ind w:left="0"/>
              <w:rPr>
                <w:color w:val="000000" w:themeColor="text1"/>
                <w:sz w:val="20"/>
                <w:szCs w:val="20"/>
                <w:highlight w:val="yellow"/>
              </w:rPr>
            </w:pPr>
            <w:hyperlink r:id="rId13" w:history="1">
              <w:r w:rsidR="005B7B72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5B7B72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7B72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7B72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B72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B7B72"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 18.00  </w:t>
            </w:r>
            <w:r w:rsidR="00227998"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B7B72"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5B7B72" w:rsidRPr="00AB4B7B" w:rsidTr="00A87E6F">
        <w:trPr>
          <w:trHeight w:val="291"/>
        </w:trPr>
        <w:tc>
          <w:tcPr>
            <w:tcW w:w="423" w:type="dxa"/>
            <w:vMerge/>
            <w:textDirection w:val="btLr"/>
          </w:tcPr>
          <w:p w:rsidR="005B7B72" w:rsidRPr="00AB4B7B" w:rsidRDefault="005B7B72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C84B44" w:rsidRDefault="005B7B72" w:rsidP="00B60556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 - подключения</w:t>
            </w:r>
          </w:p>
        </w:tc>
      </w:tr>
      <w:tr w:rsidR="005B7B72" w:rsidRPr="009E0B97" w:rsidTr="0014171B">
        <w:trPr>
          <w:trHeight w:val="985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414DFA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1737E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  <w:p w:rsidR="005B7B72" w:rsidRPr="00414DFA" w:rsidRDefault="005B7B72" w:rsidP="001737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 ОИ</w:t>
            </w:r>
          </w:p>
        </w:tc>
        <w:tc>
          <w:tcPr>
            <w:tcW w:w="1843" w:type="dxa"/>
            <w:vAlign w:val="center"/>
          </w:tcPr>
          <w:p w:rsidR="005B7B72" w:rsidRPr="00FA4C69" w:rsidRDefault="005B7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и мир камня.</w:t>
            </w:r>
          </w:p>
        </w:tc>
        <w:tc>
          <w:tcPr>
            <w:tcW w:w="2835" w:type="dxa"/>
            <w:vAlign w:val="center"/>
          </w:tcPr>
          <w:p w:rsidR="005B7B72" w:rsidRPr="00390F1B" w:rsidRDefault="005B7B72" w:rsidP="00FF765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F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390F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390F1B" w:rsidRDefault="005B7B72" w:rsidP="00FF7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90F1B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390F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B7B72" w:rsidRPr="00390F1B" w:rsidRDefault="005B7B72" w:rsidP="00390F1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90F1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п. 30</w:t>
            </w:r>
          </w:p>
        </w:tc>
        <w:tc>
          <w:tcPr>
            <w:tcW w:w="5529" w:type="dxa"/>
            <w:vAlign w:val="center"/>
          </w:tcPr>
          <w:p w:rsidR="005B7B72" w:rsidRPr="00390F1B" w:rsidRDefault="005B7B72" w:rsidP="00390F1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0F1B">
              <w:rPr>
                <w:rFonts w:ascii="Times New Roman" w:hAnsi="Times New Roman" w:cs="Times New Roman"/>
                <w:sz w:val="18"/>
                <w:szCs w:val="18"/>
              </w:rPr>
              <w:t>п. 30, устно ответить на вопросы параграфа</w:t>
            </w:r>
          </w:p>
          <w:p w:rsidR="005B7B72" w:rsidRPr="00497BC8" w:rsidRDefault="005B7B72" w:rsidP="00390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F1B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>e</w:t>
            </w:r>
            <w:r w:rsidRPr="00497BC8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>-</w:t>
            </w:r>
            <w:r w:rsidRPr="00390F1B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>mail</w:t>
            </w:r>
            <w:r w:rsidRPr="00497BC8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 xml:space="preserve">  </w:t>
            </w:r>
            <w:hyperlink r:id="rId14" w:history="1">
              <w:r w:rsidRPr="00390F1B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o</w:t>
              </w:r>
              <w:r w:rsidRPr="00497BC8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.</w:t>
              </w:r>
              <w:r w:rsidRPr="00390F1B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zolina</w:t>
              </w:r>
              <w:r w:rsidRPr="00497BC8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2013@</w:t>
              </w:r>
              <w:r w:rsidRPr="00390F1B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yandex</w:t>
              </w:r>
              <w:r w:rsidRPr="00497BC8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.</w:t>
              </w:r>
              <w:r w:rsidRPr="00390F1B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B7B72" w:rsidRPr="00AB4B7B" w:rsidTr="00A87E6F">
        <w:trPr>
          <w:trHeight w:val="508"/>
        </w:trPr>
        <w:tc>
          <w:tcPr>
            <w:tcW w:w="423" w:type="dxa"/>
            <w:vMerge/>
          </w:tcPr>
          <w:p w:rsidR="005B7B72" w:rsidRPr="00497BC8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414DFA" w:rsidRDefault="005B7B72" w:rsidP="00B605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подключения</w:t>
            </w:r>
          </w:p>
        </w:tc>
      </w:tr>
      <w:tr w:rsidR="005B7B72" w:rsidRPr="00AB4B7B" w:rsidTr="00A87E6F">
        <w:trPr>
          <w:trHeight w:val="1030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AB4B7B" w:rsidRDefault="005B7B72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5B7B72" w:rsidRPr="006A7FB8" w:rsidRDefault="005B7B72" w:rsidP="00DB18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7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  <w:p w:rsidR="005B7B72" w:rsidRPr="00414DFA" w:rsidRDefault="005B7B72" w:rsidP="00DB18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843" w:type="dxa"/>
            <w:vAlign w:val="center"/>
          </w:tcPr>
          <w:p w:rsidR="005B7B72" w:rsidRPr="00FA4C69" w:rsidRDefault="005B7B72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0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vAlign w:val="center"/>
          </w:tcPr>
          <w:p w:rsidR="005B7B72" w:rsidRPr="00B517F6" w:rsidRDefault="005B7B72" w:rsidP="0049647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FA4C69" w:rsidRDefault="005B7B72" w:rsidP="004964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>направляется средствами АСУ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</w:p>
        </w:tc>
        <w:tc>
          <w:tcPr>
            <w:tcW w:w="5529" w:type="dxa"/>
            <w:vAlign w:val="center"/>
          </w:tcPr>
          <w:p w:rsidR="005B7B72" w:rsidRPr="002F779C" w:rsidRDefault="005B7B72" w:rsidP="004964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79C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15"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79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B7B72" w:rsidRPr="00496470" w:rsidRDefault="005B7B72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10-15 минут после урока 20.05.2020</w:t>
            </w:r>
          </w:p>
        </w:tc>
      </w:tr>
      <w:tr w:rsidR="005B7B72" w:rsidRPr="00AB4B7B" w:rsidTr="00A87E6F">
        <w:trPr>
          <w:trHeight w:val="376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414DFA" w:rsidRDefault="005B7B72" w:rsidP="007D43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</w:tr>
      <w:tr w:rsidR="005B7B72" w:rsidRPr="00AB4B7B" w:rsidTr="00A87E6F">
        <w:trPr>
          <w:trHeight w:val="758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ОДНК</w:t>
            </w:r>
          </w:p>
          <w:p w:rsidR="005B7B72" w:rsidRPr="00414DFA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Усова НВ</w:t>
            </w:r>
          </w:p>
        </w:tc>
        <w:tc>
          <w:tcPr>
            <w:tcW w:w="1843" w:type="dxa"/>
            <w:vAlign w:val="center"/>
          </w:tcPr>
          <w:p w:rsidR="005B7B72" w:rsidRPr="00CA535F" w:rsidRDefault="00CA535F" w:rsidP="00CA535F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3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Куда  ведут  пути – дороги  нашего</w:t>
            </w:r>
            <w:r w:rsidR="00243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Отечества</w:t>
            </w:r>
            <w:r w:rsidRPr="00CA53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835" w:type="dxa"/>
            <w:vAlign w:val="center"/>
          </w:tcPr>
          <w:p w:rsidR="005B7B72" w:rsidRPr="00FA4C69" w:rsidRDefault="005B7B72" w:rsidP="00CA535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5B7B72" w:rsidRPr="00FA4C69" w:rsidRDefault="005B7B72" w:rsidP="00CA535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7B72" w:rsidRPr="00AB4B7B" w:rsidTr="00A87E6F">
        <w:trPr>
          <w:trHeight w:val="463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vAlign w:val="center"/>
          </w:tcPr>
          <w:p w:rsidR="005B7B72" w:rsidRPr="00C96E26" w:rsidRDefault="005B7B72" w:rsidP="00C9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подключения</w:t>
            </w:r>
          </w:p>
        </w:tc>
        <w:tc>
          <w:tcPr>
            <w:tcW w:w="2835" w:type="dxa"/>
            <w:vAlign w:val="center"/>
          </w:tcPr>
          <w:p w:rsidR="005B7B72" w:rsidRPr="00E533C6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5B7B72" w:rsidRPr="00C96E26" w:rsidRDefault="005B7B72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B72" w:rsidRPr="00AB4B7B" w:rsidTr="00A87E6F">
        <w:trPr>
          <w:trHeight w:val="645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9E5790" w:rsidRDefault="005B7B72" w:rsidP="009E57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5B7B72" w:rsidRPr="00414DFA" w:rsidRDefault="005B7B72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5B7B72" w:rsidRPr="00414DFA" w:rsidRDefault="005B7B72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843" w:type="dxa"/>
            <w:vMerge w:val="restart"/>
            <w:vAlign w:val="center"/>
          </w:tcPr>
          <w:p w:rsidR="005B7B72" w:rsidRPr="00B517F6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835" w:type="dxa"/>
            <w:vMerge w:val="restart"/>
            <w:vAlign w:val="center"/>
          </w:tcPr>
          <w:p w:rsidR="005B7B72" w:rsidRPr="00B517F6" w:rsidRDefault="005B7B72" w:rsidP="00B517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B517F6" w:rsidRDefault="005B7B72" w:rsidP="00496470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>направляется средствами АСУ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</w:p>
        </w:tc>
        <w:tc>
          <w:tcPr>
            <w:tcW w:w="5529" w:type="dxa"/>
            <w:vMerge w:val="restart"/>
            <w:vAlign w:val="center"/>
          </w:tcPr>
          <w:p w:rsidR="005B7B72" w:rsidRPr="00FA4C69" w:rsidRDefault="005B7B72" w:rsidP="00B517F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17F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6" w:history="1"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517F6">
              <w:t xml:space="preserve"> </w:t>
            </w: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 xml:space="preserve"> в день тестирования не позднее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7B72" w:rsidRPr="00AB4B7B" w:rsidTr="00A87E6F">
        <w:trPr>
          <w:trHeight w:val="556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vAlign w:val="center"/>
          </w:tcPr>
          <w:p w:rsidR="005B7B72" w:rsidRPr="008C0EBF" w:rsidRDefault="005B7B72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529" w:type="dxa"/>
            <w:vMerge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87E6F" w:rsidRPr="00AB4B7B" w:rsidTr="00A87E6F">
        <w:trPr>
          <w:trHeight w:val="548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A87E6F" w:rsidRPr="00AB4B7B" w:rsidRDefault="00A87E6F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21.05.2020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87E6F" w:rsidRPr="00AB4B7B" w:rsidRDefault="00A87E6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87E6F" w:rsidRPr="00AB4B7B" w:rsidRDefault="00A87E6F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87E6F" w:rsidRPr="00AB4B7B" w:rsidRDefault="00A87E6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A87E6F" w:rsidRPr="00414DFA" w:rsidRDefault="00A87E6F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E533C6" w:rsidRDefault="00A87E6F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87E6F" w:rsidRPr="00CA535F" w:rsidRDefault="00A87E6F" w:rsidP="00067E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F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  <w:p w:rsidR="00CA535F" w:rsidRPr="00FA4C69" w:rsidRDefault="00CA535F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CA535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A87E6F" w:rsidRPr="00CA535F" w:rsidRDefault="00A87E6F" w:rsidP="0016625C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53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CA535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A53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A87E6F" w:rsidRPr="00CA535F" w:rsidRDefault="00A87E6F" w:rsidP="001662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F"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</w:p>
          <w:p w:rsidR="00CA535F" w:rsidRPr="00FA4C69" w:rsidRDefault="00CA535F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CA535F">
              <w:rPr>
                <w:rFonts w:ascii="Times New Roman" w:hAnsi="Times New Roman" w:cs="Times New Roman"/>
                <w:sz w:val="20"/>
                <w:szCs w:val="20"/>
              </w:rPr>
              <w:t>В случае разрыва</w:t>
            </w:r>
            <w:r w:rsidRPr="007D630C">
              <w:rPr>
                <w:rFonts w:ascii="Times New Roman" w:hAnsi="Times New Roman" w:cs="Times New Roman"/>
                <w:sz w:val="20"/>
                <w:szCs w:val="20"/>
              </w:rPr>
              <w:t xml:space="preserve"> или невозможности соединения файл будет прикреплен в АСУ РСО за 5 минут до начало урока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</w:tcBorders>
            <w:vAlign w:val="center"/>
          </w:tcPr>
          <w:p w:rsidR="00A87E6F" w:rsidRPr="00FA4C69" w:rsidRDefault="00CA535F" w:rsidP="00631B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A53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правила</w:t>
            </w:r>
          </w:p>
        </w:tc>
      </w:tr>
      <w:tr w:rsidR="00A87E6F" w:rsidRPr="00AB4B7B" w:rsidTr="00A87E6F">
        <w:trPr>
          <w:trHeight w:val="280"/>
        </w:trPr>
        <w:tc>
          <w:tcPr>
            <w:tcW w:w="423" w:type="dxa"/>
            <w:vMerge/>
            <w:tcBorders>
              <w:top w:val="single" w:sz="12" w:space="0" w:color="auto"/>
            </w:tcBorders>
            <w:textDirection w:val="btLr"/>
          </w:tcPr>
          <w:p w:rsidR="00A87E6F" w:rsidRPr="00AB4B7B" w:rsidRDefault="00A87E6F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A87E6F" w:rsidRDefault="00A87E6F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1843" w:type="dxa"/>
            <w:vMerge/>
            <w:vAlign w:val="center"/>
          </w:tcPr>
          <w:p w:rsidR="00A87E6F" w:rsidRDefault="00A87E6F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  <w:vAlign w:val="center"/>
          </w:tcPr>
          <w:p w:rsidR="00A87E6F" w:rsidRPr="00E533C6" w:rsidRDefault="00A87E6F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5529" w:type="dxa"/>
            <w:vMerge/>
            <w:tcBorders>
              <w:top w:val="single" w:sz="12" w:space="0" w:color="auto"/>
            </w:tcBorders>
            <w:vAlign w:val="center"/>
          </w:tcPr>
          <w:p w:rsidR="00A87E6F" w:rsidRPr="00414DFA" w:rsidRDefault="00A87E6F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7E6F" w:rsidRPr="00AB4B7B" w:rsidTr="00A87E6F">
        <w:trPr>
          <w:trHeight w:val="412"/>
        </w:trPr>
        <w:tc>
          <w:tcPr>
            <w:tcW w:w="423" w:type="dxa"/>
            <w:vMerge/>
          </w:tcPr>
          <w:p w:rsidR="00A87E6F" w:rsidRPr="00AB4B7B" w:rsidRDefault="00A87E6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87E6F" w:rsidRPr="00AB4B7B" w:rsidRDefault="00A87E6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A87E6F" w:rsidRPr="00AB4B7B" w:rsidRDefault="00A87E6F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7E6F" w:rsidRPr="009E5790" w:rsidRDefault="00A87E6F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A87E6F" w:rsidRPr="00414DFA" w:rsidRDefault="00A87E6F" w:rsidP="00B605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E533C6" w:rsidRDefault="00A87E6F" w:rsidP="00B605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A87E6F" w:rsidRPr="00AB4B7B" w:rsidRDefault="00A87E6F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87E6F" w:rsidRPr="00E533C6" w:rsidRDefault="00A87E6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529" w:type="dxa"/>
            <w:vMerge/>
          </w:tcPr>
          <w:p w:rsidR="00A87E6F" w:rsidRPr="00414DFA" w:rsidRDefault="00A87E6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B7B72" w:rsidRPr="00AB4B7B" w:rsidTr="00CA535F">
        <w:trPr>
          <w:trHeight w:val="345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414DFA" w:rsidRDefault="005B7B72" w:rsidP="002F3D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5B7B72" w:rsidRPr="00AB4B7B" w:rsidTr="00A87E6F"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0C55A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414DFA" w:rsidRDefault="005B7B72" w:rsidP="00D932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5B7B72" w:rsidRPr="00414DFA" w:rsidRDefault="005B7B72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</w:p>
        </w:tc>
        <w:tc>
          <w:tcPr>
            <w:tcW w:w="1843" w:type="dxa"/>
            <w:vAlign w:val="center"/>
          </w:tcPr>
          <w:p w:rsidR="005B7B72" w:rsidRPr="00B517F6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Орфограммы в приставках и корнях</w:t>
            </w:r>
          </w:p>
        </w:tc>
        <w:tc>
          <w:tcPr>
            <w:tcW w:w="2835" w:type="dxa"/>
            <w:vAlign w:val="center"/>
          </w:tcPr>
          <w:p w:rsidR="005B7B72" w:rsidRPr="00B517F6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B51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B517F6" w:rsidRDefault="005B7B72" w:rsidP="00067EB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§ 124</w:t>
            </w:r>
          </w:p>
        </w:tc>
        <w:tc>
          <w:tcPr>
            <w:tcW w:w="5529" w:type="dxa"/>
            <w:vAlign w:val="center"/>
          </w:tcPr>
          <w:p w:rsidR="005B7B72" w:rsidRDefault="005B7B72" w:rsidP="00067EBF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Упр.719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B7B72" w:rsidRPr="00B517F6" w:rsidRDefault="005B7B72" w:rsidP="00067EBF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7" w:history="1"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517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 19.00   21.05 </w:t>
            </w:r>
          </w:p>
        </w:tc>
      </w:tr>
      <w:tr w:rsidR="005B7B72" w:rsidRPr="00AB4B7B" w:rsidTr="00A87E6F">
        <w:trPr>
          <w:trHeight w:val="336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5B7B72" w:rsidRPr="00C84B44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vAlign w:val="center"/>
          </w:tcPr>
          <w:p w:rsidR="005B7B72" w:rsidRPr="00414DFA" w:rsidRDefault="005B7B72" w:rsidP="002F3D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  <w:tc>
          <w:tcPr>
            <w:tcW w:w="2835" w:type="dxa"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29" w:type="dxa"/>
          </w:tcPr>
          <w:p w:rsidR="005B7B72" w:rsidRPr="00414DFA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7B72" w:rsidRPr="00AB4B7B" w:rsidTr="00A87E6F">
        <w:trPr>
          <w:trHeight w:val="844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8C0E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5B7B72" w:rsidRPr="00414DFA" w:rsidRDefault="005B7B72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843" w:type="dxa"/>
            <w:vAlign w:val="center"/>
          </w:tcPr>
          <w:p w:rsidR="005B7B72" w:rsidRPr="00FA4C69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Андерсен. Снежная королева</w:t>
            </w:r>
          </w:p>
        </w:tc>
        <w:tc>
          <w:tcPr>
            <w:tcW w:w="2835" w:type="dxa"/>
            <w:vAlign w:val="center"/>
          </w:tcPr>
          <w:p w:rsidR="005B7B72" w:rsidRPr="00B517F6" w:rsidRDefault="00497BC8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Снежная королева</w:t>
            </w:r>
          </w:p>
        </w:tc>
        <w:tc>
          <w:tcPr>
            <w:tcW w:w="5529" w:type="dxa"/>
            <w:vAlign w:val="center"/>
          </w:tcPr>
          <w:p w:rsidR="005B7B72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вопросы 3 и 4 стр.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B7B72" w:rsidRPr="00B517F6" w:rsidRDefault="005B7B72" w:rsidP="00B517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</w:t>
            </w:r>
            <w:r w:rsidRPr="00B5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почту </w:t>
            </w:r>
            <w:hyperlink r:id="rId18" w:history="1"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517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517F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Pr="00AC6036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до 19:00  21.05</w:t>
            </w:r>
          </w:p>
        </w:tc>
      </w:tr>
      <w:tr w:rsidR="005B7B72" w:rsidRPr="00AB4B7B" w:rsidTr="00A87E6F">
        <w:trPr>
          <w:trHeight w:val="411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414DFA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5B7B72" w:rsidRPr="00AB4B7B" w:rsidTr="00A87E6F">
        <w:trPr>
          <w:trHeight w:val="588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0E707F" w:rsidRDefault="005B7B72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0E707F" w:rsidRDefault="005B7B72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Биология</w:t>
            </w:r>
          </w:p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Шабаева ЕА</w:t>
            </w:r>
          </w:p>
        </w:tc>
        <w:tc>
          <w:tcPr>
            <w:tcW w:w="1843" w:type="dxa"/>
            <w:vAlign w:val="center"/>
          </w:tcPr>
          <w:p w:rsidR="005B7B72" w:rsidRPr="00B04730" w:rsidRDefault="00B04730" w:rsidP="00B04730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047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Не станет ли Земля пустыней?</w:t>
            </w:r>
          </w:p>
        </w:tc>
        <w:tc>
          <w:tcPr>
            <w:tcW w:w="2835" w:type="dxa"/>
            <w:vAlign w:val="center"/>
          </w:tcPr>
          <w:p w:rsidR="005B7B72" w:rsidRPr="00B04730" w:rsidRDefault="005B7B72" w:rsidP="008F287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4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B047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B04730" w:rsidRDefault="005B7B72" w:rsidP="00CD754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невозможности или разрыве подключения:</w:t>
            </w:r>
            <w:r w:rsidRPr="00B0473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4730"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Start"/>
            <w:r w:rsidR="00B04730"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 Н</w:t>
            </w:r>
            <w:proofErr w:type="gramEnd"/>
            <w:r w:rsidR="00B04730"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станет ли Земля пустыней?</w:t>
            </w:r>
          </w:p>
        </w:tc>
        <w:tc>
          <w:tcPr>
            <w:tcW w:w="5529" w:type="dxa"/>
            <w:vAlign w:val="center"/>
          </w:tcPr>
          <w:p w:rsidR="00B04730" w:rsidRPr="00B04730" w:rsidRDefault="00B04730" w:rsidP="00B047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 урок № 30</w:t>
            </w:r>
          </w:p>
          <w:p w:rsidR="00B04730" w:rsidRPr="00B04730" w:rsidRDefault="00EB2690" w:rsidP="00B04730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hyperlink r:id="rId19" w:history="1">
              <w:r w:rsidR="00B04730" w:rsidRPr="00B047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https://resh.edu.ru/subject/lesson/658/</w:t>
              </w:r>
            </w:hyperlink>
          </w:p>
          <w:p w:rsidR="00B04730" w:rsidRPr="00B04730" w:rsidRDefault="00B04730" w:rsidP="00B047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Проверочные задания.</w:t>
            </w:r>
          </w:p>
          <w:p w:rsidR="005B7B72" w:rsidRPr="00B04730" w:rsidRDefault="00B04730" w:rsidP="008F28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B047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B047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фото отправить на почту АСУ РСО учителю в день проведения урока.</w:t>
            </w:r>
          </w:p>
        </w:tc>
      </w:tr>
      <w:tr w:rsidR="005B7B72" w:rsidRPr="00AB4B7B" w:rsidTr="00A87E6F">
        <w:trPr>
          <w:trHeight w:val="425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0E707F" w:rsidRDefault="005B7B72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5B7B72" w:rsidRPr="00AB4B7B" w:rsidTr="00A87E6F">
        <w:trPr>
          <w:trHeight w:val="1254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0E707F" w:rsidRDefault="005B7B72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5B7B72" w:rsidRPr="000E707F" w:rsidRDefault="005B7B72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 ИА</w:t>
            </w:r>
          </w:p>
        </w:tc>
        <w:tc>
          <w:tcPr>
            <w:tcW w:w="1843" w:type="dxa"/>
            <w:vAlign w:val="center"/>
          </w:tcPr>
          <w:p w:rsidR="005B7B72" w:rsidRPr="00FA4C69" w:rsidRDefault="005B7B72" w:rsidP="00810ECE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Совершенствование </w:t>
            </w:r>
            <w:r w:rsidRPr="008B4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метания мяча 150гр. на дальность с разбега.</w:t>
            </w:r>
          </w:p>
        </w:tc>
        <w:tc>
          <w:tcPr>
            <w:tcW w:w="2835" w:type="dxa"/>
            <w:vAlign w:val="center"/>
          </w:tcPr>
          <w:p w:rsidR="005B7B72" w:rsidRPr="00FA4C69" w:rsidRDefault="005B7B72" w:rsidP="00067EB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5B7B72" w:rsidRPr="0091190F" w:rsidRDefault="005B7B72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1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Выполнить комплекс утренней зарядки. </w:t>
            </w:r>
          </w:p>
          <w:p w:rsidR="005B7B72" w:rsidRPr="00FA4C69" w:rsidRDefault="005B7B72" w:rsidP="0091190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B7B72" w:rsidRPr="00AB4B7B" w:rsidTr="00A87E6F">
        <w:trPr>
          <w:trHeight w:val="1080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5B7B72" w:rsidRPr="00AB4B7B" w:rsidRDefault="005B7B72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Пятница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22.05.2020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7B72" w:rsidRPr="009E5790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5B7B72" w:rsidRPr="000E707F" w:rsidRDefault="005B7B72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5B7B72" w:rsidRPr="000E707F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B7B72" w:rsidRPr="00CA535F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535F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B7B72" w:rsidRPr="00CA535F" w:rsidRDefault="005B7B72" w:rsidP="0016625C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53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CA535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A53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5B7B72" w:rsidRPr="00CA535F" w:rsidRDefault="005B7B72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A535F">
              <w:rPr>
                <w:rFonts w:ascii="Times New Roman" w:hAnsi="Times New Roman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CA535F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227998" w:rsidRPr="00227998" w:rsidRDefault="00227998" w:rsidP="002279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998">
              <w:rPr>
                <w:rFonts w:ascii="Times New Roman" w:hAnsi="Times New Roman" w:cs="Times New Roman"/>
                <w:sz w:val="20"/>
                <w:szCs w:val="20"/>
              </w:rPr>
              <w:t>1. Выполнить задание в АСУ РСО (прикреплено к домашнему заданию в дневнике)</w:t>
            </w:r>
          </w:p>
          <w:p w:rsidR="00227998" w:rsidRPr="00227998" w:rsidRDefault="00227998" w:rsidP="00227998">
            <w:pPr>
              <w:pStyle w:val="a3"/>
              <w:ind w:left="0"/>
              <w:rPr>
                <w:sz w:val="20"/>
                <w:szCs w:val="20"/>
              </w:rPr>
            </w:pPr>
            <w:r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B7B72" w:rsidRPr="00FA4C69" w:rsidRDefault="00EB2690" w:rsidP="002279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hyperlink r:id="rId20" w:history="1">
              <w:r w:rsidR="00227998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227998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27998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27998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7998" w:rsidRPr="002279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27998"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 18.00  2</w:t>
            </w:r>
            <w:r w:rsid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27998" w:rsidRPr="00227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5B7B72" w:rsidRPr="00AB4B7B" w:rsidTr="00A87E6F">
        <w:trPr>
          <w:trHeight w:val="433"/>
        </w:trPr>
        <w:tc>
          <w:tcPr>
            <w:tcW w:w="423" w:type="dxa"/>
            <w:vMerge/>
            <w:textDirection w:val="btLr"/>
          </w:tcPr>
          <w:p w:rsidR="005B7B72" w:rsidRPr="00AB4B7B" w:rsidRDefault="005B7B72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0E707F" w:rsidRDefault="005B7B72" w:rsidP="002F3D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5B7B72" w:rsidRPr="00AB4B7B" w:rsidTr="00A87E6F">
        <w:trPr>
          <w:trHeight w:val="1009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B7B72" w:rsidRPr="00AB4B7B" w:rsidRDefault="005B7B72" w:rsidP="00F252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B7B72" w:rsidRPr="00AB4B7B" w:rsidRDefault="005B7B72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B7B72" w:rsidRPr="00AB4B7B" w:rsidRDefault="005B7B72" w:rsidP="00CA00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5B7B72" w:rsidRPr="000E707F" w:rsidRDefault="005B7B72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5B7B72" w:rsidRPr="000E707F" w:rsidRDefault="005B7B72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843" w:type="dxa"/>
            <w:vAlign w:val="center"/>
          </w:tcPr>
          <w:p w:rsidR="005B7B72" w:rsidRPr="001F3FA0" w:rsidRDefault="005B7B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7B72" w:rsidRPr="005B7B72" w:rsidRDefault="005B7B72" w:rsidP="009376F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5B7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1F3FA0" w:rsidRDefault="005B7B72" w:rsidP="005B7B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7B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  <w:r w:rsidRPr="005B7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стр. 123</w:t>
            </w:r>
          </w:p>
        </w:tc>
        <w:tc>
          <w:tcPr>
            <w:tcW w:w="5529" w:type="dxa"/>
            <w:vAlign w:val="center"/>
          </w:tcPr>
          <w:p w:rsidR="005B7B72" w:rsidRPr="001C142F" w:rsidRDefault="005B7B72" w:rsidP="005B7B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1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132 повторить</w:t>
            </w:r>
            <w:r w:rsidR="001C142F" w:rsidRPr="001C1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B7B72" w:rsidRPr="001F3FA0" w:rsidRDefault="001C142F" w:rsidP="005B7B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C1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Почта </w:t>
            </w:r>
            <w:r w:rsidR="005B7B72" w:rsidRPr="001C1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1" w:history="1">
              <w:r w:rsidR="005B7B72" w:rsidRPr="001C142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="005B7B72" w:rsidRPr="001C14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="005B7B72" w:rsidRPr="001C142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7B72" w:rsidRPr="001C14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B72" w:rsidRPr="001C142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B7B72" w:rsidRPr="001F3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B7B72" w:rsidRPr="00AB4B7B" w:rsidTr="00A87E6F">
        <w:trPr>
          <w:trHeight w:val="727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B7B72" w:rsidRPr="00AB4B7B" w:rsidRDefault="005B7B72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B7B72" w:rsidRPr="000E707F" w:rsidRDefault="005B7B72" w:rsidP="00CA00F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702" w:type="dxa"/>
            <w:vAlign w:val="center"/>
          </w:tcPr>
          <w:p w:rsidR="005B7B72" w:rsidRPr="000E707F" w:rsidRDefault="005B7B72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5B7B72" w:rsidRPr="000E707F" w:rsidRDefault="005B7B72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КурнапеговаНГ</w:t>
            </w:r>
          </w:p>
        </w:tc>
        <w:tc>
          <w:tcPr>
            <w:tcW w:w="1843" w:type="dxa"/>
            <w:vAlign w:val="center"/>
          </w:tcPr>
          <w:p w:rsidR="005B7B72" w:rsidRPr="001F3FA0" w:rsidRDefault="00067EBF" w:rsidP="005E4A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5B7B72" w:rsidRPr="00067EBF" w:rsidRDefault="005B7B72" w:rsidP="005E4A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067E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1F3FA0" w:rsidRDefault="005B7B72" w:rsidP="005E4A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7EB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067E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7EBF" w:rsidRPr="00067EB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067EBF" w:rsidRPr="00067EB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067EBF">
              <w:rPr>
                <w:rFonts w:ascii="Times New Roman" w:hAnsi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5529" w:type="dxa"/>
            <w:vAlign w:val="center"/>
          </w:tcPr>
          <w:p w:rsidR="005B7B72" w:rsidRPr="001F3FA0" w:rsidRDefault="003219EB" w:rsidP="005E4A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Файл </w:t>
            </w:r>
            <w:r w:rsidRPr="00B354F7">
              <w:rPr>
                <w:rFonts w:ascii="Times New Roman" w:hAnsi="Times New Roman"/>
                <w:sz w:val="20"/>
                <w:szCs w:val="20"/>
              </w:rPr>
              <w:t>выслать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почту </w:t>
            </w:r>
            <w:r w:rsidRPr="00B35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4F7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B354F7"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hyperlink r:id="rId22" w:history="1"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vesna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</w:rPr>
                <w:t>-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</w:rPr>
                <w:t>1@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354F7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B354F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позднее 10:30    22</w:t>
            </w:r>
            <w:r w:rsidRPr="00E41099">
              <w:rPr>
                <w:rFonts w:ascii="Times New Roman" w:hAnsi="Times New Roman"/>
                <w:sz w:val="20"/>
                <w:szCs w:val="20"/>
              </w:rPr>
              <w:t>.05.20</w:t>
            </w:r>
          </w:p>
        </w:tc>
      </w:tr>
      <w:tr w:rsidR="005B7B72" w:rsidRPr="00AB4B7B" w:rsidTr="00A87E6F">
        <w:trPr>
          <w:trHeight w:val="381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0E707F" w:rsidRDefault="005B7B72" w:rsidP="002F3D1F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5B7B72" w:rsidRPr="00AB4B7B" w:rsidTr="00A87E6F">
        <w:trPr>
          <w:trHeight w:val="782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E85712" w:rsidRDefault="005B7B72" w:rsidP="00E857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857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E85712" w:rsidRDefault="005B7B72" w:rsidP="00E857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  <w:proofErr w:type="spellStart"/>
            <w:r w:rsidRPr="00E85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ЗавражныхС.А</w:t>
            </w:r>
            <w:proofErr w:type="spellEnd"/>
            <w:r w:rsidRPr="00E85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B7B72" w:rsidRPr="00FA14A2" w:rsidRDefault="005B7B72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4A2">
              <w:rPr>
                <w:rFonts w:ascii="Times New Roman" w:hAnsi="Times New Roman" w:cs="Times New Roman"/>
                <w:sz w:val="20"/>
                <w:szCs w:val="20"/>
              </w:rPr>
              <w:t>Взятие Рима варварами</w:t>
            </w:r>
          </w:p>
        </w:tc>
        <w:tc>
          <w:tcPr>
            <w:tcW w:w="2835" w:type="dxa"/>
            <w:vAlign w:val="center"/>
          </w:tcPr>
          <w:p w:rsidR="005B7B72" w:rsidRPr="00FA14A2" w:rsidRDefault="005B7B72" w:rsidP="00E857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FA1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1F3FA0" w:rsidRDefault="005B7B72" w:rsidP="00FA14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4A2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При невозможности или разрыве подключения: </w:t>
            </w:r>
            <w:r w:rsidRPr="00FA14A2">
              <w:rPr>
                <w:rFonts w:ascii="Times New Roman" w:hAnsi="Times New Roman" w:cs="Times New Roman"/>
                <w:sz w:val="20"/>
                <w:szCs w:val="20"/>
              </w:rPr>
              <w:t>Учебник п. 60.</w:t>
            </w:r>
          </w:p>
        </w:tc>
        <w:tc>
          <w:tcPr>
            <w:tcW w:w="5529" w:type="dxa"/>
            <w:vAlign w:val="center"/>
          </w:tcPr>
          <w:p w:rsidR="005B7B72" w:rsidRPr="00433BEE" w:rsidRDefault="005B7B72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BEE">
              <w:rPr>
                <w:rFonts w:ascii="Times New Roman" w:hAnsi="Times New Roman" w:cs="Times New Roman"/>
                <w:sz w:val="20"/>
                <w:szCs w:val="20"/>
              </w:rPr>
              <w:t>П. 60, ответить на вопросы устно</w:t>
            </w:r>
          </w:p>
          <w:p w:rsidR="005B7B72" w:rsidRPr="001F3FA0" w:rsidRDefault="005B7B72" w:rsidP="00433B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3BEE">
              <w:rPr>
                <w:rFonts w:ascii="Times New Roman" w:hAnsi="Times New Roman" w:cs="Times New Roman"/>
                <w:sz w:val="20"/>
                <w:szCs w:val="20"/>
              </w:rPr>
              <w:t xml:space="preserve">Почта    </w:t>
            </w:r>
            <w:hyperlink r:id="rId23">
              <w:r w:rsidRPr="00433BE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433BE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33BE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33BE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3BE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B7B72" w:rsidRPr="00AB4B7B" w:rsidTr="00A87E6F">
        <w:trPr>
          <w:trHeight w:val="324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0E707F" w:rsidRDefault="005B7B72" w:rsidP="002F3D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5B7B72" w:rsidRPr="00AB4B7B" w:rsidTr="00A87E6F">
        <w:trPr>
          <w:trHeight w:val="950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5B7B72" w:rsidRPr="000E707F" w:rsidRDefault="005B7B72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</w:t>
            </w:r>
          </w:p>
          <w:p w:rsidR="005B7B72" w:rsidRPr="000E707F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Мещеряк ОВ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B7B72" w:rsidRPr="009A729D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 в интерьерах дворца.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B7B72" w:rsidRPr="009A729D" w:rsidRDefault="005B7B72" w:rsidP="000172D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5B7B72" w:rsidRPr="009A729D" w:rsidRDefault="005B7B72" w:rsidP="00016180">
            <w:pPr>
              <w:pStyle w:val="a3"/>
              <w:ind w:left="0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5B7B72" w:rsidRPr="00AB4B7B" w:rsidTr="00A87E6F">
        <w:trPr>
          <w:trHeight w:val="674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5B7B72" w:rsidRPr="00AB4B7B" w:rsidRDefault="005B7B72" w:rsidP="00A47E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23.05.2020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5B7B72" w:rsidRPr="000E707F" w:rsidRDefault="005B7B72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5B7B72" w:rsidRPr="000E707F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B7B72" w:rsidRPr="009A729D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Образ Герды в сказке Андерсена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B7B72" w:rsidRPr="009A729D" w:rsidRDefault="005B7B72" w:rsidP="00AC603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Start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Ганс</w:t>
            </w:r>
            <w:proofErr w:type="spellEnd"/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Христиан Андерсен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5B7B72" w:rsidRPr="009A729D" w:rsidRDefault="005B7B72" w:rsidP="00067EB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</w:rPr>
              <w:t>Вопросы 5 и 8 стр.248 устно</w:t>
            </w:r>
          </w:p>
        </w:tc>
      </w:tr>
      <w:tr w:rsidR="005B7B72" w:rsidRPr="00AB4B7B" w:rsidTr="00A87E6F">
        <w:trPr>
          <w:trHeight w:val="351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1" w:type="dxa"/>
            <w:gridSpan w:val="5"/>
            <w:vAlign w:val="center"/>
          </w:tcPr>
          <w:p w:rsidR="005B7B72" w:rsidRDefault="005B7B72" w:rsidP="00512076">
            <w:pP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2835" w:type="dxa"/>
            <w:vAlign w:val="center"/>
          </w:tcPr>
          <w:p w:rsidR="005B7B72" w:rsidRPr="009C19D0" w:rsidRDefault="005B7B72" w:rsidP="009C19D0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5B7B72" w:rsidRPr="009A729D" w:rsidRDefault="005B7B72" w:rsidP="00526C8B">
            <w:pPr>
              <w:rPr>
                <w:rFonts w:ascii="PT Sans Caption" w:hAnsi="PT Sans Caption"/>
                <w:color w:val="000000"/>
                <w:shd w:val="clear" w:color="auto" w:fill="FFFFFF"/>
              </w:rPr>
            </w:pPr>
          </w:p>
        </w:tc>
      </w:tr>
      <w:tr w:rsidR="005B7B72" w:rsidRPr="00AB4B7B" w:rsidTr="00A87E6F">
        <w:trPr>
          <w:trHeight w:val="694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B7B72" w:rsidRPr="005423D9" w:rsidRDefault="005B7B72" w:rsidP="004F32B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23D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  <w:r w:rsidRPr="005423D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B7B72" w:rsidRPr="000E707F" w:rsidRDefault="005B7B72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5B7B72" w:rsidRPr="000E707F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vAlign w:val="center"/>
          </w:tcPr>
          <w:p w:rsidR="005B7B72" w:rsidRPr="009A729D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Орфограммы в окончаниях</w:t>
            </w:r>
          </w:p>
        </w:tc>
        <w:tc>
          <w:tcPr>
            <w:tcW w:w="2835" w:type="dxa"/>
            <w:vAlign w:val="center"/>
          </w:tcPr>
          <w:p w:rsidR="005B7B72" w:rsidRPr="009A729D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2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9A72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9A729D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729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5B7B72" w:rsidRPr="009A729D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 стр. 144</w:t>
            </w:r>
          </w:p>
        </w:tc>
        <w:tc>
          <w:tcPr>
            <w:tcW w:w="5529" w:type="dxa"/>
            <w:vAlign w:val="center"/>
          </w:tcPr>
          <w:p w:rsidR="005B7B72" w:rsidRPr="009A729D" w:rsidRDefault="005B7B72" w:rsidP="00067E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</w:rPr>
              <w:t>1. Упр.723</w:t>
            </w:r>
          </w:p>
          <w:p w:rsidR="005B7B72" w:rsidRPr="009A729D" w:rsidRDefault="005B7B72" w:rsidP="00AC603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A729D">
              <w:rPr>
                <w:rFonts w:ascii="Times New Roman" w:eastAsia="Calibri" w:hAnsi="Times New Roman" w:cs="Times New Roman"/>
                <w:color w:val="000000" w:themeColor="text1"/>
              </w:rPr>
              <w:t xml:space="preserve">2. Прислать на почту </w:t>
            </w:r>
            <w:hyperlink r:id="rId24" w:history="1"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gogen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tlt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A729D">
              <w:rPr>
                <w:rFonts w:ascii="Times New Roman" w:hAnsi="Times New Roman" w:cs="Times New Roman"/>
              </w:rPr>
              <w:t xml:space="preserve"> </w:t>
            </w:r>
            <w:r w:rsidRPr="009A729D">
              <w:rPr>
                <w:rFonts w:ascii="Times New Roman" w:eastAsia="Calibri" w:hAnsi="Times New Roman" w:cs="Times New Roman"/>
                <w:color w:val="000000" w:themeColor="text1"/>
              </w:rPr>
              <w:t>23.05.до 17.00</w:t>
            </w:r>
          </w:p>
        </w:tc>
      </w:tr>
      <w:tr w:rsidR="005B7B72" w:rsidRPr="00AB4B7B" w:rsidTr="00A87E6F">
        <w:trPr>
          <w:trHeight w:val="708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0E707F" w:rsidRDefault="005B7B72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</w:t>
            </w:r>
          </w:p>
          <w:p w:rsidR="005B7B72" w:rsidRPr="000E707F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 ТВ</w:t>
            </w:r>
          </w:p>
        </w:tc>
        <w:tc>
          <w:tcPr>
            <w:tcW w:w="1843" w:type="dxa"/>
            <w:vAlign w:val="center"/>
          </w:tcPr>
          <w:p w:rsidR="005B7B72" w:rsidRPr="009A729D" w:rsidRDefault="00A16B64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веком наравне</w:t>
            </w:r>
            <w:r w:rsidR="005B7B72" w:rsidRPr="009A7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B7B72" w:rsidRPr="009A729D" w:rsidRDefault="005B7B72" w:rsidP="002D4E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5B7B72" w:rsidRPr="009A729D" w:rsidRDefault="005B7B72" w:rsidP="00A16B6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B7B72" w:rsidRPr="00AB4B7B" w:rsidTr="00A87E6F">
        <w:trPr>
          <w:trHeight w:val="324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B7B72" w:rsidRPr="000E707F" w:rsidRDefault="005B7B72" w:rsidP="002F3D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1C142F" w:rsidRPr="00AB4B7B" w:rsidTr="00A87E6F">
        <w:trPr>
          <w:trHeight w:val="452"/>
        </w:trPr>
        <w:tc>
          <w:tcPr>
            <w:tcW w:w="423" w:type="dxa"/>
            <w:vMerge/>
          </w:tcPr>
          <w:p w:rsidR="001C142F" w:rsidRPr="00AB4B7B" w:rsidRDefault="001C142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C142F" w:rsidRPr="00AB4B7B" w:rsidRDefault="001C142F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1C142F" w:rsidRPr="00AB4B7B" w:rsidRDefault="001C142F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Merge w:val="restart"/>
            <w:vAlign w:val="center"/>
          </w:tcPr>
          <w:p w:rsidR="001C142F" w:rsidRPr="00AB4B7B" w:rsidRDefault="001C142F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1C142F" w:rsidRPr="000E707F" w:rsidRDefault="001C142F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1C142F" w:rsidRPr="000E707F" w:rsidRDefault="001C142F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843" w:type="dxa"/>
            <w:vAlign w:val="center"/>
          </w:tcPr>
          <w:p w:rsidR="001C142F" w:rsidRPr="009A729D" w:rsidRDefault="001C142F" w:rsidP="00067EBF">
            <w:pPr>
              <w:rPr>
                <w:rFonts w:ascii="Times New Roman" w:hAnsi="Times New Roman"/>
                <w:sz w:val="20"/>
                <w:szCs w:val="20"/>
              </w:rPr>
            </w:pPr>
            <w:r w:rsidRPr="009A729D">
              <w:rPr>
                <w:rFonts w:ascii="Times New Roman" w:hAnsi="Times New Roman"/>
                <w:sz w:val="20"/>
                <w:szCs w:val="20"/>
              </w:rPr>
              <w:t>Конкурс талантов.</w:t>
            </w:r>
          </w:p>
        </w:tc>
        <w:tc>
          <w:tcPr>
            <w:tcW w:w="2835" w:type="dxa"/>
            <w:vAlign w:val="center"/>
          </w:tcPr>
          <w:p w:rsidR="001C142F" w:rsidRPr="009A729D" w:rsidRDefault="001C142F" w:rsidP="00067E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729D">
              <w:rPr>
                <w:rFonts w:ascii="Times New Roman" w:hAnsi="Times New Roman" w:cs="Times New Roman"/>
              </w:rPr>
              <w:t>Учебник, стр. 124</w:t>
            </w:r>
          </w:p>
        </w:tc>
        <w:tc>
          <w:tcPr>
            <w:tcW w:w="5529" w:type="dxa"/>
            <w:vAlign w:val="center"/>
          </w:tcPr>
          <w:p w:rsidR="001C142F" w:rsidRPr="009A729D" w:rsidRDefault="001C142F" w:rsidP="001C14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729D">
              <w:rPr>
                <w:rFonts w:ascii="Times New Roman" w:hAnsi="Times New Roman" w:cs="Times New Roman"/>
              </w:rPr>
              <w:t>Стр. 124 упр. 3-читать; стр. 125 упр. 8 (письменно</w:t>
            </w:r>
            <w:r w:rsidRPr="009A729D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1C142F" w:rsidRPr="009A729D" w:rsidRDefault="001C142F" w:rsidP="001C142F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9A729D">
              <w:rPr>
                <w:rFonts w:ascii="Times New Roman" w:hAnsi="Times New Roman" w:cs="Times New Roman"/>
                <w:color w:val="000000" w:themeColor="text1"/>
              </w:rPr>
              <w:t xml:space="preserve">Выслать на почту АСУ РСО или </w:t>
            </w:r>
            <w:hyperlink r:id="rId25" w:history="1"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liilya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2015@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A729D">
              <w:rPr>
                <w:rFonts w:ascii="Times New Roman" w:hAnsi="Times New Roman" w:cs="Times New Roman"/>
                <w:color w:val="000000" w:themeColor="text1"/>
              </w:rPr>
              <w:t xml:space="preserve">  23.05.2020</w:t>
            </w:r>
          </w:p>
        </w:tc>
      </w:tr>
      <w:tr w:rsidR="005B7B72" w:rsidRPr="00AB4B7B" w:rsidTr="00A87E6F">
        <w:trPr>
          <w:trHeight w:val="547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5B7B72" w:rsidRPr="000E707F" w:rsidRDefault="005B7B72" w:rsidP="00216E8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5B7B72" w:rsidRPr="000E707F" w:rsidRDefault="005B7B72" w:rsidP="00216E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843" w:type="dxa"/>
            <w:vAlign w:val="center"/>
          </w:tcPr>
          <w:p w:rsidR="005B7B72" w:rsidRPr="009A729D" w:rsidRDefault="005B7B72" w:rsidP="00702E6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hAnsi="Times New Roman"/>
                <w:sz w:val="20"/>
                <w:szCs w:val="20"/>
              </w:rPr>
              <w:t xml:space="preserve">Отдых на озере </w:t>
            </w:r>
            <w:proofErr w:type="spellStart"/>
            <w:r w:rsidRPr="009A729D">
              <w:rPr>
                <w:rFonts w:ascii="Times New Roman" w:hAnsi="Times New Roman"/>
                <w:sz w:val="20"/>
                <w:szCs w:val="20"/>
              </w:rPr>
              <w:t>ЛохНесс</w:t>
            </w:r>
            <w:proofErr w:type="spellEnd"/>
            <w:r w:rsidRPr="009A729D">
              <w:rPr>
                <w:rFonts w:ascii="Times New Roman" w:hAnsi="Times New Roman"/>
                <w:sz w:val="20"/>
                <w:szCs w:val="20"/>
              </w:rPr>
              <w:t>. Канада</w:t>
            </w:r>
          </w:p>
        </w:tc>
        <w:tc>
          <w:tcPr>
            <w:tcW w:w="2835" w:type="dxa"/>
            <w:vAlign w:val="center"/>
          </w:tcPr>
          <w:p w:rsidR="005B7B72" w:rsidRPr="009A729D" w:rsidRDefault="005B7B72" w:rsidP="00D54253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9A729D">
              <w:rPr>
                <w:rFonts w:ascii="Times New Roman" w:hAnsi="Times New Roman" w:cs="Times New Roman"/>
              </w:rPr>
              <w:t>Учебник стр.127</w:t>
            </w:r>
          </w:p>
        </w:tc>
        <w:tc>
          <w:tcPr>
            <w:tcW w:w="5529" w:type="dxa"/>
            <w:vAlign w:val="center"/>
          </w:tcPr>
          <w:p w:rsidR="005B7B72" w:rsidRPr="009A729D" w:rsidRDefault="005B7B72" w:rsidP="007B0388">
            <w:pPr>
              <w:rPr>
                <w:rFonts w:ascii="Times New Roman" w:hAnsi="Times New Roman" w:cs="Times New Roman"/>
                <w:highlight w:val="yellow"/>
              </w:rPr>
            </w:pPr>
            <w:r w:rsidRPr="009A729D">
              <w:rPr>
                <w:rFonts w:ascii="Times New Roman" w:hAnsi="Times New Roman" w:cs="Times New Roman"/>
              </w:rPr>
              <w:t>РТ стр73</w:t>
            </w:r>
            <w:r w:rsidRPr="009A729D">
              <w:rPr>
                <w:rFonts w:ascii="Times New Roman" w:hAnsi="Times New Roman" w:cs="Times New Roman"/>
                <w:color w:val="000000" w:themeColor="text1"/>
              </w:rPr>
              <w:t xml:space="preserve">  прислать учителю на почту АСУ РСО или </w:t>
            </w:r>
            <w:hyperlink r:id="rId26" w:history="1"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AlexCatNik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9A729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A729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A729D">
              <w:t xml:space="preserve">   </w:t>
            </w:r>
            <w:r w:rsidRPr="009A729D">
              <w:rPr>
                <w:rFonts w:ascii="Times New Roman" w:hAnsi="Times New Roman" w:cs="Times New Roman"/>
              </w:rPr>
              <w:t>д</w:t>
            </w:r>
            <w:r w:rsidRPr="009A729D">
              <w:rPr>
                <w:rFonts w:ascii="Times New Roman" w:hAnsi="Times New Roman" w:cs="Times New Roman"/>
                <w:color w:val="000000" w:themeColor="text1"/>
              </w:rPr>
              <w:t>о 24.05.20</w:t>
            </w:r>
          </w:p>
        </w:tc>
      </w:tr>
      <w:tr w:rsidR="005B7B72" w:rsidRPr="00AB4B7B" w:rsidTr="00A87E6F"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0E707F" w:rsidRDefault="005B7B72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5B7B72" w:rsidRPr="000E707F" w:rsidRDefault="005B7B72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</w:p>
        </w:tc>
        <w:tc>
          <w:tcPr>
            <w:tcW w:w="1843" w:type="dxa"/>
            <w:vAlign w:val="center"/>
          </w:tcPr>
          <w:p w:rsidR="005B7B72" w:rsidRPr="009A729D" w:rsidRDefault="005B7B72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A72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Разучивание передачи эстафетной палочки. Челночный бег.</w:t>
            </w:r>
          </w:p>
        </w:tc>
        <w:tc>
          <w:tcPr>
            <w:tcW w:w="2835" w:type="dxa"/>
            <w:vAlign w:val="center"/>
          </w:tcPr>
          <w:p w:rsidR="005B7B72" w:rsidRPr="009A729D" w:rsidRDefault="005B7B72" w:rsidP="00067EB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:rsidR="005B7B72" w:rsidRPr="009A729D" w:rsidRDefault="005B7B72" w:rsidP="0091190F">
            <w:pPr>
              <w:rPr>
                <w:color w:val="000000" w:themeColor="text1"/>
              </w:rPr>
            </w:pPr>
          </w:p>
        </w:tc>
      </w:tr>
      <w:tr w:rsidR="005B7B72" w:rsidRPr="00AB4B7B" w:rsidTr="00A87E6F">
        <w:trPr>
          <w:trHeight w:val="181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B7B72" w:rsidRPr="000E707F" w:rsidRDefault="005B7B72" w:rsidP="00D9588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7B72" w:rsidRPr="00AB4B7B" w:rsidTr="00A87E6F">
        <w:tc>
          <w:tcPr>
            <w:tcW w:w="423" w:type="dxa"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B7B72" w:rsidRPr="00AB4B7B" w:rsidRDefault="005B7B72" w:rsidP="006C71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B7B72" w:rsidRPr="00AB4B7B" w:rsidRDefault="005B7B72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AB4B7B" w:rsidRDefault="005B7B72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843" w:type="dxa"/>
            <w:vAlign w:val="center"/>
          </w:tcPr>
          <w:p w:rsidR="005B7B72" w:rsidRPr="00AB4B7B" w:rsidRDefault="005B7B72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B7B72" w:rsidRPr="00AB4B7B" w:rsidRDefault="005B7B72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29" w:type="dxa"/>
            <w:vAlign w:val="center"/>
          </w:tcPr>
          <w:p w:rsidR="005B7B72" w:rsidRPr="00AB4B7B" w:rsidRDefault="005B7B72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16180"/>
    <w:rsid w:val="000172D6"/>
    <w:rsid w:val="000434A9"/>
    <w:rsid w:val="00045B91"/>
    <w:rsid w:val="000571F5"/>
    <w:rsid w:val="00067EBF"/>
    <w:rsid w:val="000808CC"/>
    <w:rsid w:val="0008511A"/>
    <w:rsid w:val="00092BC8"/>
    <w:rsid w:val="000C55A9"/>
    <w:rsid w:val="000E707F"/>
    <w:rsid w:val="00102455"/>
    <w:rsid w:val="00103DF7"/>
    <w:rsid w:val="00105ED1"/>
    <w:rsid w:val="001107CF"/>
    <w:rsid w:val="00111934"/>
    <w:rsid w:val="00111A87"/>
    <w:rsid w:val="00113731"/>
    <w:rsid w:val="00114221"/>
    <w:rsid w:val="001236AF"/>
    <w:rsid w:val="0014048C"/>
    <w:rsid w:val="0014171B"/>
    <w:rsid w:val="00143112"/>
    <w:rsid w:val="00151945"/>
    <w:rsid w:val="001523E7"/>
    <w:rsid w:val="0015598D"/>
    <w:rsid w:val="00156DF1"/>
    <w:rsid w:val="0016625C"/>
    <w:rsid w:val="001737E6"/>
    <w:rsid w:val="0017585E"/>
    <w:rsid w:val="00175862"/>
    <w:rsid w:val="00181C08"/>
    <w:rsid w:val="0018235A"/>
    <w:rsid w:val="00182A63"/>
    <w:rsid w:val="00190A48"/>
    <w:rsid w:val="001976DB"/>
    <w:rsid w:val="001A3267"/>
    <w:rsid w:val="001B6A88"/>
    <w:rsid w:val="001C142F"/>
    <w:rsid w:val="001C6B8B"/>
    <w:rsid w:val="001D31D6"/>
    <w:rsid w:val="001E3633"/>
    <w:rsid w:val="001F3FA0"/>
    <w:rsid w:val="0021213D"/>
    <w:rsid w:val="00216BDE"/>
    <w:rsid w:val="00216E8C"/>
    <w:rsid w:val="00225378"/>
    <w:rsid w:val="00227998"/>
    <w:rsid w:val="0024329F"/>
    <w:rsid w:val="002853B5"/>
    <w:rsid w:val="00296366"/>
    <w:rsid w:val="002A11EB"/>
    <w:rsid w:val="002C18BB"/>
    <w:rsid w:val="002C3F96"/>
    <w:rsid w:val="002C583F"/>
    <w:rsid w:val="002D4E80"/>
    <w:rsid w:val="002D7568"/>
    <w:rsid w:val="002E0EC9"/>
    <w:rsid w:val="002F2CC4"/>
    <w:rsid w:val="002F3D1F"/>
    <w:rsid w:val="002F7C72"/>
    <w:rsid w:val="00307612"/>
    <w:rsid w:val="00314FDA"/>
    <w:rsid w:val="00317B40"/>
    <w:rsid w:val="003219EB"/>
    <w:rsid w:val="00322184"/>
    <w:rsid w:val="00340E2B"/>
    <w:rsid w:val="003461F7"/>
    <w:rsid w:val="00365832"/>
    <w:rsid w:val="00373D97"/>
    <w:rsid w:val="00390F1B"/>
    <w:rsid w:val="003B79CB"/>
    <w:rsid w:val="003D5115"/>
    <w:rsid w:val="003E70F9"/>
    <w:rsid w:val="00414DFA"/>
    <w:rsid w:val="00433BEE"/>
    <w:rsid w:val="00444C0F"/>
    <w:rsid w:val="0044689E"/>
    <w:rsid w:val="00446EC8"/>
    <w:rsid w:val="00453366"/>
    <w:rsid w:val="00454A37"/>
    <w:rsid w:val="0046097D"/>
    <w:rsid w:val="00461D5A"/>
    <w:rsid w:val="00474AB9"/>
    <w:rsid w:val="00483AF2"/>
    <w:rsid w:val="004868EE"/>
    <w:rsid w:val="004879D2"/>
    <w:rsid w:val="00492A59"/>
    <w:rsid w:val="004930DF"/>
    <w:rsid w:val="00496470"/>
    <w:rsid w:val="00497BC8"/>
    <w:rsid w:val="004A0B28"/>
    <w:rsid w:val="004A1235"/>
    <w:rsid w:val="004B41E9"/>
    <w:rsid w:val="004B51F4"/>
    <w:rsid w:val="004D02FB"/>
    <w:rsid w:val="004D7D8E"/>
    <w:rsid w:val="004E1E03"/>
    <w:rsid w:val="004F1DCE"/>
    <w:rsid w:val="004F32B1"/>
    <w:rsid w:val="004F7350"/>
    <w:rsid w:val="00500C1A"/>
    <w:rsid w:val="00512076"/>
    <w:rsid w:val="00523AC9"/>
    <w:rsid w:val="00526C8B"/>
    <w:rsid w:val="005372B6"/>
    <w:rsid w:val="005423D9"/>
    <w:rsid w:val="00542EED"/>
    <w:rsid w:val="005449B3"/>
    <w:rsid w:val="00546AD0"/>
    <w:rsid w:val="005471E2"/>
    <w:rsid w:val="00554AE2"/>
    <w:rsid w:val="005625F7"/>
    <w:rsid w:val="00563D7A"/>
    <w:rsid w:val="0057310F"/>
    <w:rsid w:val="00577A9D"/>
    <w:rsid w:val="00581898"/>
    <w:rsid w:val="00582F03"/>
    <w:rsid w:val="00591CED"/>
    <w:rsid w:val="005970F4"/>
    <w:rsid w:val="005A2A58"/>
    <w:rsid w:val="005A617F"/>
    <w:rsid w:val="005B7B72"/>
    <w:rsid w:val="005B7E2B"/>
    <w:rsid w:val="005C388B"/>
    <w:rsid w:val="005E4AB3"/>
    <w:rsid w:val="005F0060"/>
    <w:rsid w:val="005F417F"/>
    <w:rsid w:val="00603857"/>
    <w:rsid w:val="006067FB"/>
    <w:rsid w:val="0061239B"/>
    <w:rsid w:val="00614205"/>
    <w:rsid w:val="0061441A"/>
    <w:rsid w:val="00631B6A"/>
    <w:rsid w:val="00641284"/>
    <w:rsid w:val="00650750"/>
    <w:rsid w:val="00671351"/>
    <w:rsid w:val="00682229"/>
    <w:rsid w:val="0068685E"/>
    <w:rsid w:val="006909E2"/>
    <w:rsid w:val="006A571A"/>
    <w:rsid w:val="006A7FB8"/>
    <w:rsid w:val="006B3704"/>
    <w:rsid w:val="006C2FC0"/>
    <w:rsid w:val="006C3236"/>
    <w:rsid w:val="006C7173"/>
    <w:rsid w:val="006D0900"/>
    <w:rsid w:val="006D2C02"/>
    <w:rsid w:val="006E0BB0"/>
    <w:rsid w:val="006E0FBB"/>
    <w:rsid w:val="006E3E61"/>
    <w:rsid w:val="00700EEE"/>
    <w:rsid w:val="00702E66"/>
    <w:rsid w:val="00716E48"/>
    <w:rsid w:val="00727DC1"/>
    <w:rsid w:val="007627DD"/>
    <w:rsid w:val="00762FCD"/>
    <w:rsid w:val="007669FF"/>
    <w:rsid w:val="007A7507"/>
    <w:rsid w:val="007B0388"/>
    <w:rsid w:val="007B6A0A"/>
    <w:rsid w:val="007D2C33"/>
    <w:rsid w:val="007D42CB"/>
    <w:rsid w:val="007D43A7"/>
    <w:rsid w:val="007D55DB"/>
    <w:rsid w:val="007D630C"/>
    <w:rsid w:val="0080662B"/>
    <w:rsid w:val="00810ECE"/>
    <w:rsid w:val="0083697B"/>
    <w:rsid w:val="008369C7"/>
    <w:rsid w:val="00841D32"/>
    <w:rsid w:val="008625FF"/>
    <w:rsid w:val="00865010"/>
    <w:rsid w:val="00897BF6"/>
    <w:rsid w:val="008A7F5A"/>
    <w:rsid w:val="008B7DB1"/>
    <w:rsid w:val="008C0EBF"/>
    <w:rsid w:val="008F287A"/>
    <w:rsid w:val="0091190F"/>
    <w:rsid w:val="009125A6"/>
    <w:rsid w:val="009179FA"/>
    <w:rsid w:val="00923255"/>
    <w:rsid w:val="009353FD"/>
    <w:rsid w:val="0093671F"/>
    <w:rsid w:val="0093697D"/>
    <w:rsid w:val="009376FD"/>
    <w:rsid w:val="009378D9"/>
    <w:rsid w:val="00943F8C"/>
    <w:rsid w:val="00951D08"/>
    <w:rsid w:val="00957D8C"/>
    <w:rsid w:val="009717D4"/>
    <w:rsid w:val="00980C61"/>
    <w:rsid w:val="009A2BC8"/>
    <w:rsid w:val="009A5189"/>
    <w:rsid w:val="009A729D"/>
    <w:rsid w:val="009C15D9"/>
    <w:rsid w:val="009C19D0"/>
    <w:rsid w:val="009E0B97"/>
    <w:rsid w:val="009E26D0"/>
    <w:rsid w:val="009E5790"/>
    <w:rsid w:val="009E78F9"/>
    <w:rsid w:val="009F4CCF"/>
    <w:rsid w:val="00A0000A"/>
    <w:rsid w:val="00A008AF"/>
    <w:rsid w:val="00A113AE"/>
    <w:rsid w:val="00A1243E"/>
    <w:rsid w:val="00A16B64"/>
    <w:rsid w:val="00A32CD3"/>
    <w:rsid w:val="00A42328"/>
    <w:rsid w:val="00A47EA7"/>
    <w:rsid w:val="00A56378"/>
    <w:rsid w:val="00A638A0"/>
    <w:rsid w:val="00A66862"/>
    <w:rsid w:val="00A775CB"/>
    <w:rsid w:val="00A86D60"/>
    <w:rsid w:val="00A87E6F"/>
    <w:rsid w:val="00A91603"/>
    <w:rsid w:val="00AA081F"/>
    <w:rsid w:val="00AB4B7B"/>
    <w:rsid w:val="00AC6036"/>
    <w:rsid w:val="00AD1986"/>
    <w:rsid w:val="00AD1F01"/>
    <w:rsid w:val="00AD6198"/>
    <w:rsid w:val="00AE3130"/>
    <w:rsid w:val="00AE7D90"/>
    <w:rsid w:val="00AF775E"/>
    <w:rsid w:val="00B04730"/>
    <w:rsid w:val="00B05103"/>
    <w:rsid w:val="00B33180"/>
    <w:rsid w:val="00B517F6"/>
    <w:rsid w:val="00B60556"/>
    <w:rsid w:val="00B66315"/>
    <w:rsid w:val="00B7769C"/>
    <w:rsid w:val="00B77882"/>
    <w:rsid w:val="00B8459F"/>
    <w:rsid w:val="00B91B0A"/>
    <w:rsid w:val="00B94BB5"/>
    <w:rsid w:val="00BA0028"/>
    <w:rsid w:val="00BA1E10"/>
    <w:rsid w:val="00BD7702"/>
    <w:rsid w:val="00BF3858"/>
    <w:rsid w:val="00BF6F19"/>
    <w:rsid w:val="00C055D7"/>
    <w:rsid w:val="00C06E3F"/>
    <w:rsid w:val="00C2077F"/>
    <w:rsid w:val="00C518CF"/>
    <w:rsid w:val="00C61123"/>
    <w:rsid w:val="00C6770E"/>
    <w:rsid w:val="00C77320"/>
    <w:rsid w:val="00C82BED"/>
    <w:rsid w:val="00C84B44"/>
    <w:rsid w:val="00C96E26"/>
    <w:rsid w:val="00CA00F0"/>
    <w:rsid w:val="00CA535F"/>
    <w:rsid w:val="00CA5BCB"/>
    <w:rsid w:val="00CA5C58"/>
    <w:rsid w:val="00CB51B4"/>
    <w:rsid w:val="00CC011B"/>
    <w:rsid w:val="00CD754E"/>
    <w:rsid w:val="00CF272A"/>
    <w:rsid w:val="00D17410"/>
    <w:rsid w:val="00D54253"/>
    <w:rsid w:val="00D85C94"/>
    <w:rsid w:val="00D9323A"/>
    <w:rsid w:val="00D9479D"/>
    <w:rsid w:val="00D9566C"/>
    <w:rsid w:val="00D95884"/>
    <w:rsid w:val="00D96E60"/>
    <w:rsid w:val="00DB1845"/>
    <w:rsid w:val="00DB552A"/>
    <w:rsid w:val="00DD1B0C"/>
    <w:rsid w:val="00DD355E"/>
    <w:rsid w:val="00DD69B8"/>
    <w:rsid w:val="00DD6A82"/>
    <w:rsid w:val="00DE1AD3"/>
    <w:rsid w:val="00DE7CD0"/>
    <w:rsid w:val="00DF230F"/>
    <w:rsid w:val="00DF25BB"/>
    <w:rsid w:val="00DF7D4F"/>
    <w:rsid w:val="00E16648"/>
    <w:rsid w:val="00E264FC"/>
    <w:rsid w:val="00E26D96"/>
    <w:rsid w:val="00E44110"/>
    <w:rsid w:val="00E51658"/>
    <w:rsid w:val="00E533C6"/>
    <w:rsid w:val="00E60FC7"/>
    <w:rsid w:val="00E66C04"/>
    <w:rsid w:val="00E85712"/>
    <w:rsid w:val="00E87DA1"/>
    <w:rsid w:val="00E9790C"/>
    <w:rsid w:val="00EB2690"/>
    <w:rsid w:val="00EC2780"/>
    <w:rsid w:val="00EF7AF3"/>
    <w:rsid w:val="00F03E95"/>
    <w:rsid w:val="00F14EF7"/>
    <w:rsid w:val="00F2445E"/>
    <w:rsid w:val="00F252F9"/>
    <w:rsid w:val="00F275AA"/>
    <w:rsid w:val="00F5058E"/>
    <w:rsid w:val="00F50857"/>
    <w:rsid w:val="00F90E3D"/>
    <w:rsid w:val="00F93A29"/>
    <w:rsid w:val="00F96FB2"/>
    <w:rsid w:val="00F97676"/>
    <w:rsid w:val="00FA14A2"/>
    <w:rsid w:val="00FA4C69"/>
    <w:rsid w:val="00FC34A1"/>
    <w:rsid w:val="00FD06B5"/>
    <w:rsid w:val="00FD4715"/>
    <w:rsid w:val="00FE1BCB"/>
    <w:rsid w:val="00FE2D11"/>
    <w:rsid w:val="00FF59B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en-tlt@mail.ru" TargetMode="External"/><Relationship Id="rId13" Type="http://schemas.openxmlformats.org/officeDocument/2006/relationships/hyperlink" Target="mailto:nvmelentieva@yandex.ru" TargetMode="External"/><Relationship Id="rId18" Type="http://schemas.openxmlformats.org/officeDocument/2006/relationships/hyperlink" Target="mailto:gogen-tlt@mail.ru" TargetMode="External"/><Relationship Id="rId26" Type="http://schemas.openxmlformats.org/officeDocument/2006/relationships/hyperlink" Target="mailto:AlexCatNi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ilya2015@yandex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mailto:nvmelentieva@yandex.ru" TargetMode="External"/><Relationship Id="rId17" Type="http://schemas.openxmlformats.org/officeDocument/2006/relationships/hyperlink" Target="mailto:gogen-tlt@mail.ru" TargetMode="External"/><Relationship Id="rId25" Type="http://schemas.openxmlformats.org/officeDocument/2006/relationships/hyperlink" Target="mailto:liilya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gen-tlt@mail.ru" TargetMode="External"/><Relationship Id="rId20" Type="http://schemas.openxmlformats.org/officeDocument/2006/relationships/hyperlink" Target="mailto:nvmelentie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AlexCatNik@yandex.ru" TargetMode="External"/><Relationship Id="rId24" Type="http://schemas.openxmlformats.org/officeDocument/2006/relationships/hyperlink" Target="mailto:gogen-tlt@mail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mailto:ZavrazhnykhS@yandex.ru" TargetMode="External"/><Relationship Id="rId23" Type="http://schemas.openxmlformats.org/officeDocument/2006/relationships/hyperlink" Target="mailto:ZavrazhnykhS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iilya2015@yandex.ru" TargetMode="External"/><Relationship Id="rId19" Type="http://schemas.openxmlformats.org/officeDocument/2006/relationships/hyperlink" Target="https://resh.edu.ru/subject/lesson/6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vrazhnykhS@yandex.ru" TargetMode="External"/><Relationship Id="rId14" Type="http://schemas.openxmlformats.org/officeDocument/2006/relationships/hyperlink" Target="mailto:o.zolina2013@yandex.ru" TargetMode="External"/><Relationship Id="rId22" Type="http://schemas.openxmlformats.org/officeDocument/2006/relationships/hyperlink" Target="mailto:vesna-n1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2020-05-14T17:19:00Z</dcterms:created>
  <dcterms:modified xsi:type="dcterms:W3CDTF">2020-05-17T18:09:00Z</dcterms:modified>
</cp:coreProperties>
</file>