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2D2D" w:rsidRPr="00172D2D" w:rsidRDefault="00172D2D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РАСПИСАНИЯ ЗАНЯТИЙ</w:t>
      </w:r>
    </w:p>
    <w:p w:rsidR="00B840D0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ДЛЯ 5«А» </w:t>
      </w:r>
      <w:r w:rsidR="001016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КЛАССА  на1</w:t>
      </w:r>
      <w:r w:rsidR="007C691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8</w:t>
      </w:r>
      <w:r w:rsidR="001016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.05.2020-</w:t>
      </w:r>
      <w:r w:rsidR="007C691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23</w:t>
      </w:r>
      <w:r w:rsidR="001016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.05.2020</w:t>
      </w:r>
    </w:p>
    <w:p w:rsidR="00AD4310" w:rsidRPr="00172D2D" w:rsidRDefault="00AD4310" w:rsidP="00172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709"/>
        <w:gridCol w:w="992"/>
        <w:gridCol w:w="1560"/>
        <w:gridCol w:w="1842"/>
        <w:gridCol w:w="2127"/>
        <w:gridCol w:w="1984"/>
      </w:tblGrid>
      <w:tr w:rsidR="003277A9" w:rsidRPr="00172D2D" w:rsidTr="003277A9">
        <w:trPr>
          <w:cantSplit/>
          <w:trHeight w:val="923"/>
        </w:trPr>
        <w:tc>
          <w:tcPr>
            <w:tcW w:w="425" w:type="dxa"/>
            <w:textDirection w:val="btLr"/>
          </w:tcPr>
          <w:p w:rsidR="003277A9" w:rsidRPr="00681158" w:rsidRDefault="003277A9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3277A9" w:rsidRPr="00681158" w:rsidRDefault="003277A9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3277A9" w:rsidRPr="00681158" w:rsidRDefault="003277A9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992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842" w:type="dxa"/>
            <w:shd w:val="clear" w:color="auto" w:fill="auto"/>
          </w:tcPr>
          <w:p w:rsidR="003277A9" w:rsidRPr="00B7328C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127" w:type="dxa"/>
          </w:tcPr>
          <w:p w:rsidR="003277A9" w:rsidRPr="00B7328C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84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277A9" w:rsidRPr="00172D2D" w:rsidTr="003277A9">
        <w:trPr>
          <w:trHeight w:val="650"/>
        </w:trPr>
        <w:tc>
          <w:tcPr>
            <w:tcW w:w="425" w:type="dxa"/>
            <w:vMerge w:val="restart"/>
            <w:textDirection w:val="btLr"/>
            <w:vAlign w:val="center"/>
          </w:tcPr>
          <w:p w:rsidR="003277A9" w:rsidRPr="00681158" w:rsidRDefault="003277A9" w:rsidP="00101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4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 мая</w:t>
            </w:r>
          </w:p>
        </w:tc>
        <w:tc>
          <w:tcPr>
            <w:tcW w:w="283" w:type="dxa"/>
            <w:vMerge w:val="restart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101676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язык./Гр1,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842" w:type="dxa"/>
          </w:tcPr>
          <w:p w:rsidR="003277A9" w:rsidRPr="00B7328C" w:rsidRDefault="003277A9" w:rsidP="0010105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0D56">
              <w:rPr>
                <w:rFonts w:ascii="Times New Roman" w:hAnsi="Times New Roman" w:cs="Times New Roman"/>
                <w:sz w:val="16"/>
                <w:szCs w:val="16"/>
              </w:rPr>
              <w:t>Планы на каникулы</w:t>
            </w:r>
          </w:p>
        </w:tc>
        <w:tc>
          <w:tcPr>
            <w:tcW w:w="2127" w:type="dxa"/>
          </w:tcPr>
          <w:p w:rsidR="003277A9" w:rsidRDefault="003277A9" w:rsidP="00643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E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63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277A9" w:rsidRPr="00643521" w:rsidRDefault="003277A9" w:rsidP="00643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E1D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стр.122,123</w:t>
            </w:r>
          </w:p>
        </w:tc>
        <w:tc>
          <w:tcPr>
            <w:tcW w:w="1984" w:type="dxa"/>
          </w:tcPr>
          <w:p w:rsidR="003277A9" w:rsidRPr="00B7328C" w:rsidRDefault="003277A9" w:rsidP="009B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277A9" w:rsidRPr="00172D2D" w:rsidTr="003277A9">
        <w:trPr>
          <w:trHeight w:val="197"/>
        </w:trPr>
        <w:tc>
          <w:tcPr>
            <w:tcW w:w="425" w:type="dxa"/>
            <w:vMerge/>
            <w:textDirection w:val="btLr"/>
            <w:vAlign w:val="center"/>
          </w:tcPr>
          <w:p w:rsidR="003277A9" w:rsidRPr="00681158" w:rsidRDefault="003277A9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shd w:val="clear" w:color="auto" w:fill="FFFFFF" w:themeFill="background1"/>
          </w:tcPr>
          <w:p w:rsidR="003277A9" w:rsidRPr="00681158" w:rsidRDefault="003277A9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 Английский язык/Гр2 </w:t>
            </w:r>
          </w:p>
          <w:p w:rsidR="003277A9" w:rsidRPr="00681158" w:rsidRDefault="003277A9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842" w:type="dxa"/>
          </w:tcPr>
          <w:p w:rsidR="003277A9" w:rsidRPr="001411BC" w:rsidRDefault="003277A9" w:rsidP="00ED34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0D56">
              <w:rPr>
                <w:rFonts w:ascii="Times New Roman" w:hAnsi="Times New Roman" w:cs="Times New Roman"/>
                <w:sz w:val="16"/>
                <w:szCs w:val="16"/>
              </w:rPr>
              <w:t xml:space="preserve">Планы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будущее</w:t>
            </w:r>
          </w:p>
        </w:tc>
        <w:tc>
          <w:tcPr>
            <w:tcW w:w="2127" w:type="dxa"/>
          </w:tcPr>
          <w:p w:rsidR="003277A9" w:rsidRDefault="003277A9" w:rsidP="00E65FCC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 xml:space="preserve">ZOOM </w:t>
            </w:r>
          </w:p>
          <w:p w:rsidR="003277A9" w:rsidRDefault="003277A9" w:rsidP="00E65FCC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>ИК 737-780-8105</w:t>
            </w:r>
          </w:p>
          <w:p w:rsidR="003277A9" w:rsidRDefault="003277A9" w:rsidP="00E65FCC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 xml:space="preserve"> Пароль 805122</w:t>
            </w:r>
          </w:p>
          <w:p w:rsidR="003277A9" w:rsidRPr="00ED345A" w:rsidRDefault="003277A9" w:rsidP="00E65F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 xml:space="preserve"> В случае плохой связи учебник </w:t>
            </w:r>
            <w:proofErr w:type="spellStart"/>
            <w:r w:rsidRPr="00ED345A">
              <w:rPr>
                <w:color w:val="000000"/>
                <w:sz w:val="16"/>
                <w:szCs w:val="16"/>
              </w:rPr>
              <w:t>стр</w:t>
            </w:r>
            <w:proofErr w:type="spellEnd"/>
            <w:r w:rsidRPr="00ED345A">
              <w:rPr>
                <w:color w:val="000000"/>
                <w:sz w:val="16"/>
                <w:szCs w:val="16"/>
              </w:rPr>
              <w:t xml:space="preserve"> 124</w:t>
            </w:r>
          </w:p>
        </w:tc>
        <w:tc>
          <w:tcPr>
            <w:tcW w:w="1984" w:type="dxa"/>
          </w:tcPr>
          <w:p w:rsidR="003277A9" w:rsidRPr="00ED345A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ОДНК 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1842" w:type="dxa"/>
          </w:tcPr>
          <w:p w:rsidR="003277A9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Куда ведут пути-дороги нашего Отечества?</w:t>
            </w:r>
          </w:p>
          <w:p w:rsidR="003277A9" w:rsidRPr="000433F5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Почему родные просторы значимы для человека?</w:t>
            </w:r>
          </w:p>
        </w:tc>
        <w:tc>
          <w:tcPr>
            <w:tcW w:w="2127" w:type="dxa"/>
          </w:tcPr>
          <w:p w:rsidR="003277A9" w:rsidRPr="000433F5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7A9" w:rsidRPr="000433F5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172D2D" w:rsidTr="003277A9">
        <w:trPr>
          <w:trHeight w:val="1099"/>
        </w:trPr>
        <w:tc>
          <w:tcPr>
            <w:tcW w:w="425" w:type="dxa"/>
            <w:vMerge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3277A9" w:rsidRPr="00B7328C" w:rsidRDefault="003277A9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2127" w:type="dxa"/>
          </w:tcPr>
          <w:p w:rsidR="003277A9" w:rsidRPr="00681158" w:rsidRDefault="003277A9" w:rsidP="00EB7C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3277A9" w:rsidRPr="00681158" w:rsidRDefault="003277A9" w:rsidP="00EB7C9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 №1214, 1218</w:t>
            </w:r>
          </w:p>
        </w:tc>
        <w:tc>
          <w:tcPr>
            <w:tcW w:w="1984" w:type="dxa"/>
          </w:tcPr>
          <w:p w:rsidR="003277A9" w:rsidRDefault="003277A9" w:rsidP="00EB7C93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№1215, 1217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 xml:space="preserve"> </w:t>
            </w:r>
            <w:hyperlink r:id="rId6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3277A9" w:rsidRPr="00681158" w:rsidRDefault="003277A9" w:rsidP="00EB7C9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70AA">
              <w:rPr>
                <w:rFonts w:ascii="Times New Roman" w:hAnsi="Times New Roman"/>
                <w:sz w:val="16"/>
              </w:rPr>
              <w:t>в день проведения урока</w:t>
            </w: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3277A9" w:rsidRPr="00B7328C" w:rsidRDefault="003277A9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28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3277A9" w:rsidRPr="00B7328C" w:rsidRDefault="003277A9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2127" w:type="dxa"/>
          </w:tcPr>
          <w:p w:rsidR="003277A9" w:rsidRDefault="003277A9" w:rsidP="00EB7C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решение задач</w:t>
            </w:r>
          </w:p>
          <w:p w:rsidR="003277A9" w:rsidRPr="00681158" w:rsidRDefault="003277A9" w:rsidP="00EB7C9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№1197</w:t>
            </w:r>
          </w:p>
        </w:tc>
        <w:tc>
          <w:tcPr>
            <w:tcW w:w="1984" w:type="dxa"/>
          </w:tcPr>
          <w:p w:rsidR="003277A9" w:rsidRPr="001411BC" w:rsidRDefault="003277A9" w:rsidP="00F618B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277A9" w:rsidRPr="00681158" w:rsidRDefault="003277A9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842" w:type="dxa"/>
          </w:tcPr>
          <w:p w:rsidR="003277A9" w:rsidRPr="00890954" w:rsidRDefault="003277A9" w:rsidP="003652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веком наравне</w:t>
            </w:r>
          </w:p>
        </w:tc>
        <w:tc>
          <w:tcPr>
            <w:tcW w:w="2127" w:type="dxa"/>
          </w:tcPr>
          <w:p w:rsidR="003277A9" w:rsidRPr="00A20A3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3277A9" w:rsidRPr="00890954" w:rsidRDefault="003277A9" w:rsidP="000520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277A9" w:rsidRPr="00681158" w:rsidRDefault="003277A9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3277A9" w:rsidRPr="00CD3E2B" w:rsidRDefault="003277A9" w:rsidP="00E9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Ж. Санд. «О чем говорят цветы». Спор героев о прекрасном</w:t>
            </w:r>
          </w:p>
          <w:p w:rsidR="003277A9" w:rsidRPr="00BA2AFB" w:rsidRDefault="003277A9" w:rsidP="00BA2A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277A9" w:rsidRDefault="003277A9" w:rsidP="00E911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5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2E75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77A9" w:rsidRDefault="003277A9" w:rsidP="00E911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53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3277A9" w:rsidRPr="00681158" w:rsidRDefault="003277A9" w:rsidP="00E911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249 -250.</w:t>
            </w:r>
          </w:p>
        </w:tc>
        <w:tc>
          <w:tcPr>
            <w:tcW w:w="1984" w:type="dxa"/>
          </w:tcPr>
          <w:p w:rsidR="003277A9" w:rsidRPr="00681158" w:rsidRDefault="003277A9" w:rsidP="00BA2A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249 -250 читать</w:t>
            </w:r>
          </w:p>
        </w:tc>
      </w:tr>
      <w:tr w:rsidR="003277A9" w:rsidRPr="00172D2D" w:rsidTr="003277A9">
        <w:tc>
          <w:tcPr>
            <w:tcW w:w="425" w:type="dxa"/>
            <w:vMerge w:val="restart"/>
            <w:textDirection w:val="btLr"/>
            <w:vAlign w:val="center"/>
          </w:tcPr>
          <w:p w:rsidR="003277A9" w:rsidRPr="00681158" w:rsidRDefault="003277A9" w:rsidP="00101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19 мая</w:t>
            </w: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3277A9" w:rsidRPr="00681158" w:rsidRDefault="003277A9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42" w:type="dxa"/>
          </w:tcPr>
          <w:p w:rsidR="003277A9" w:rsidRDefault="003277A9" w:rsidP="00DA4E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A9" w:rsidRPr="00F81C4B" w:rsidRDefault="003277A9" w:rsidP="00F81C4B">
            <w:pPr>
              <w:rPr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Римская империя при Константине.</w:t>
            </w:r>
          </w:p>
        </w:tc>
        <w:tc>
          <w:tcPr>
            <w:tcW w:w="2127" w:type="dxa"/>
          </w:tcPr>
          <w:p w:rsidR="003277A9" w:rsidRPr="00826846" w:rsidRDefault="003277A9" w:rsidP="00F81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Учебник, п. 59</w:t>
            </w:r>
          </w:p>
        </w:tc>
        <w:tc>
          <w:tcPr>
            <w:tcW w:w="1984" w:type="dxa"/>
          </w:tcPr>
          <w:p w:rsidR="003277A9" w:rsidRPr="009E3E12" w:rsidRDefault="003277A9" w:rsidP="00FF30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П. 59, выполнить тест (прикреплен к д/з в АСУ РСО), Выслать на почту</w:t>
            </w:r>
          </w:p>
          <w:p w:rsidR="003277A9" w:rsidRPr="009E3E12" w:rsidRDefault="003277A9" w:rsidP="00FF30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277A9" w:rsidRPr="00F81C4B" w:rsidRDefault="003277A9" w:rsidP="00FF30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19.05.2020</w:t>
            </w: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842" w:type="dxa"/>
          </w:tcPr>
          <w:p w:rsidR="003277A9" w:rsidRPr="00B7328C" w:rsidRDefault="003277A9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:rsidR="003277A9" w:rsidRPr="00826846" w:rsidRDefault="003277A9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7A9" w:rsidRPr="00826846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C664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842" w:type="dxa"/>
          </w:tcPr>
          <w:p w:rsidR="003277A9" w:rsidRDefault="003277A9" w:rsidP="00267FD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25781">
              <w:rPr>
                <w:rFonts w:ascii="Times New Roman" w:hAnsi="Times New Roman" w:cs="Times New Roman"/>
                <w:bCs/>
                <w:sz w:val="16"/>
                <w:szCs w:val="16"/>
              </w:rPr>
              <w:t>Не станет ли Земля пустыней?</w:t>
            </w:r>
          </w:p>
          <w:p w:rsidR="003277A9" w:rsidRPr="00B7328C" w:rsidRDefault="003277A9" w:rsidP="00267FD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2127" w:type="dxa"/>
          </w:tcPr>
          <w:p w:rsidR="003277A9" w:rsidRPr="00125781" w:rsidRDefault="003277A9" w:rsidP="00267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781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3277A9" w:rsidRDefault="003277A9" w:rsidP="00267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487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https://www.yaklass.ru/TestWork/Join/CUprkykOG0msoeP5A_tcYQ</w:t>
              </w:r>
            </w:hyperlink>
          </w:p>
          <w:p w:rsidR="003277A9" w:rsidRPr="00826846" w:rsidRDefault="003277A9" w:rsidP="00267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781">
              <w:rPr>
                <w:rFonts w:ascii="Times New Roman" w:hAnsi="Times New Roman" w:cs="Times New Roman"/>
                <w:sz w:val="16"/>
                <w:szCs w:val="16"/>
              </w:rPr>
              <w:t>Срок проведения: 19.05.2020 9:50 - 19.05.2020 10:30</w:t>
            </w:r>
          </w:p>
        </w:tc>
        <w:tc>
          <w:tcPr>
            <w:tcW w:w="1984" w:type="dxa"/>
          </w:tcPr>
          <w:p w:rsidR="003277A9" w:rsidRPr="00826846" w:rsidRDefault="003277A9" w:rsidP="008D74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172D2D" w:rsidTr="003277A9">
        <w:trPr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277A9" w:rsidRPr="00B7328C" w:rsidRDefault="003277A9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77A9" w:rsidRPr="00681158" w:rsidRDefault="003277A9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172D2D" w:rsidTr="003277A9">
        <w:trPr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277A9" w:rsidRPr="00681158" w:rsidRDefault="003277A9" w:rsidP="006C52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айн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язык/Гр2,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277A9" w:rsidRPr="00ED345A" w:rsidRDefault="003277A9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>Итоговая работа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77A9" w:rsidRDefault="003277A9" w:rsidP="00D71185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 xml:space="preserve">ZOOM </w:t>
            </w:r>
          </w:p>
          <w:p w:rsidR="003277A9" w:rsidRDefault="003277A9" w:rsidP="00D71185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 xml:space="preserve">ИК 737-780-8105 </w:t>
            </w:r>
          </w:p>
          <w:p w:rsidR="003277A9" w:rsidRDefault="003277A9" w:rsidP="00D71185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 xml:space="preserve">Пароль 805122 </w:t>
            </w:r>
          </w:p>
          <w:p w:rsidR="003277A9" w:rsidRDefault="003277A9" w:rsidP="00D71185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>В случае плохой связи</w:t>
            </w:r>
          </w:p>
          <w:p w:rsidR="003277A9" w:rsidRPr="00ED345A" w:rsidRDefault="003277A9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34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345A">
              <w:rPr>
                <w:color w:val="000000"/>
                <w:sz w:val="16"/>
                <w:szCs w:val="16"/>
              </w:rPr>
              <w:t>стр</w:t>
            </w:r>
            <w:proofErr w:type="spellEnd"/>
            <w:r w:rsidRPr="00ED345A">
              <w:rPr>
                <w:color w:val="000000"/>
                <w:sz w:val="16"/>
                <w:szCs w:val="16"/>
              </w:rPr>
              <w:t xml:space="preserve"> 91 Рабочая тетрадь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77A9" w:rsidRPr="00ED345A" w:rsidRDefault="003277A9" w:rsidP="00FD0B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172D2D" w:rsidTr="003277A9">
        <w:trPr>
          <w:trHeight w:val="206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айн</w:t>
            </w:r>
            <w:proofErr w:type="spellEnd"/>
          </w:p>
        </w:tc>
        <w:tc>
          <w:tcPr>
            <w:tcW w:w="1560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Информатика/Гр1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Гавриленкова Н.А.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277A9" w:rsidRPr="00B7328C" w:rsidRDefault="003277A9" w:rsidP="0042474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127" w:type="dxa"/>
          </w:tcPr>
          <w:p w:rsidR="003277A9" w:rsidRPr="00C967F4" w:rsidRDefault="003277A9" w:rsidP="00E16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277A9" w:rsidRPr="00C967F4" w:rsidRDefault="003277A9" w:rsidP="00E16886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1963A1"/>
                <w:sz w:val="16"/>
                <w:szCs w:val="16"/>
                <w:shd w:val="clear" w:color="auto" w:fill="FFFFFF"/>
              </w:rPr>
            </w:pPr>
            <w:r w:rsidRPr="00C967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96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tgtFrame="_blank" w:history="1">
              <w:r w:rsidRPr="00C967F4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3277A9" w:rsidRPr="00826846" w:rsidRDefault="003277A9" w:rsidP="00E168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67F4">
              <w:rPr>
                <w:rFonts w:ascii="Times New Roman" w:hAnsi="Times New Roman" w:cs="Times New Roman"/>
                <w:sz w:val="16"/>
                <w:szCs w:val="16"/>
              </w:rPr>
              <w:t>соединения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файл будет прикреплен в АСУ РСО за 5 минут до начало урока</w:t>
            </w:r>
          </w:p>
        </w:tc>
        <w:tc>
          <w:tcPr>
            <w:tcW w:w="1984" w:type="dxa"/>
          </w:tcPr>
          <w:p w:rsidR="003277A9" w:rsidRDefault="003277A9" w:rsidP="004714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двойной лист в клеточку.</w:t>
            </w:r>
          </w:p>
          <w:p w:rsidR="003277A9" w:rsidRPr="00A655D9" w:rsidRDefault="003277A9" w:rsidP="00E168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Фото работы отправить на почту </w:t>
            </w:r>
            <w:hyperlink r:id="rId10" w:history="1"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E19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3277A9" w:rsidRPr="00826846" w:rsidRDefault="003277A9" w:rsidP="00E1688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3277A9" w:rsidRPr="00172D2D" w:rsidTr="003277A9">
        <w:trPr>
          <w:trHeight w:val="206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3277A9" w:rsidRPr="00826846" w:rsidRDefault="003277A9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3277A9" w:rsidRPr="00B7328C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Анализ ошибок, допущенных в диктанте.</w:t>
            </w:r>
          </w:p>
        </w:tc>
        <w:tc>
          <w:tcPr>
            <w:tcW w:w="2127" w:type="dxa"/>
          </w:tcPr>
          <w:p w:rsidR="003277A9" w:rsidRPr="000A700A" w:rsidRDefault="003277A9" w:rsidP="00424748">
            <w:pPr>
              <w:pStyle w:val="a3"/>
              <w:ind w:left="0"/>
            </w:pPr>
            <w:r w:rsidRPr="00CD3E2B">
              <w:rPr>
                <w:rFonts w:ascii="Times New Roman" w:hAnsi="Times New Roman" w:cs="Times New Roman"/>
                <w:sz w:val="16"/>
                <w:szCs w:val="16"/>
              </w:rPr>
              <w:t>Учебник, стр.137</w:t>
            </w:r>
          </w:p>
        </w:tc>
        <w:tc>
          <w:tcPr>
            <w:tcW w:w="1984" w:type="dxa"/>
          </w:tcPr>
          <w:p w:rsidR="003277A9" w:rsidRPr="00826846" w:rsidRDefault="003277A9" w:rsidP="009600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E2B"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Pr="00CD3E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 (устно)</w:t>
            </w: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3277A9" w:rsidRPr="000A700A" w:rsidRDefault="003277A9" w:rsidP="000A70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3277A9" w:rsidRPr="00172D2D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3277A9" w:rsidRPr="00B7328C" w:rsidRDefault="003277A9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 контрольная работа</w:t>
            </w:r>
          </w:p>
        </w:tc>
        <w:tc>
          <w:tcPr>
            <w:tcW w:w="2127" w:type="dxa"/>
            <w:vMerge w:val="restart"/>
          </w:tcPr>
          <w:p w:rsidR="003277A9" w:rsidRPr="00276AF9" w:rsidRDefault="003277A9" w:rsidP="001A75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277A9" w:rsidRPr="000C3F87" w:rsidRDefault="003277A9" w:rsidP="001A75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Контрольная</w:t>
            </w:r>
            <w:proofErr w:type="gramEnd"/>
          </w:p>
          <w:p w:rsidR="003277A9" w:rsidRPr="000C3F87" w:rsidRDefault="003277A9" w:rsidP="001A75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работа будет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отправлена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средствами</w:t>
            </w:r>
          </w:p>
          <w:p w:rsidR="003277A9" w:rsidRPr="00826846" w:rsidRDefault="003277A9" w:rsidP="001A75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каждому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ученику в 12.25</w:t>
            </w:r>
          </w:p>
        </w:tc>
        <w:tc>
          <w:tcPr>
            <w:tcW w:w="1984" w:type="dxa"/>
            <w:vMerge w:val="restart"/>
          </w:tcPr>
          <w:p w:rsidR="003277A9" w:rsidRPr="00056C44" w:rsidRDefault="003277A9" w:rsidP="001A7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Работу прислать не</w:t>
            </w:r>
          </w:p>
          <w:p w:rsidR="003277A9" w:rsidRPr="00056C44" w:rsidRDefault="003277A9" w:rsidP="001A7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 в этот же</w:t>
            </w:r>
          </w:p>
          <w:p w:rsidR="003277A9" w:rsidRDefault="003277A9" w:rsidP="001A75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день на почту</w:t>
            </w:r>
          </w:p>
          <w:p w:rsidR="003277A9" w:rsidRDefault="003277A9" w:rsidP="001A750F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3277A9" w:rsidRDefault="003277A9" w:rsidP="001A75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A9" w:rsidRDefault="003277A9" w:rsidP="001A750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>на почту АСУ РСО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277A9" w:rsidRPr="00A400BF" w:rsidRDefault="003277A9" w:rsidP="001A75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3277A9" w:rsidRPr="00172D2D" w:rsidTr="003277A9">
        <w:trPr>
          <w:trHeight w:val="702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3277A9" w:rsidRPr="00B7328C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2127" w:type="dxa"/>
            <w:vMerge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3277A9" w:rsidRPr="00681158" w:rsidRDefault="003277A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 w:val="restart"/>
            <w:textDirection w:val="btLr"/>
          </w:tcPr>
          <w:p w:rsidR="003277A9" w:rsidRPr="00681158" w:rsidRDefault="003277A9" w:rsidP="00B6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20мая</w:t>
            </w: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3277A9" w:rsidRPr="00AD311A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2127" w:type="dxa"/>
          </w:tcPr>
          <w:p w:rsidR="003277A9" w:rsidRPr="00681158" w:rsidRDefault="003277A9" w:rsidP="001A7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3277A9" w:rsidRPr="00826846" w:rsidRDefault="003277A9" w:rsidP="001A75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 №493</w:t>
            </w:r>
          </w:p>
        </w:tc>
        <w:tc>
          <w:tcPr>
            <w:tcW w:w="1984" w:type="dxa"/>
          </w:tcPr>
          <w:p w:rsidR="003277A9" w:rsidRDefault="003277A9" w:rsidP="001A750F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№545, 546, 615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 xml:space="preserve"> </w:t>
            </w:r>
            <w:hyperlink r:id="rId12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3277A9" w:rsidRPr="00A400BF" w:rsidRDefault="003277A9" w:rsidP="001A75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70AA">
              <w:rPr>
                <w:rFonts w:ascii="Times New Roman" w:hAnsi="Times New Roman"/>
                <w:sz w:val="16"/>
              </w:rPr>
              <w:t>в день проведения урока</w:t>
            </w: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127" w:type="dxa"/>
          </w:tcPr>
          <w:p w:rsidR="003277A9" w:rsidRPr="009E3E12" w:rsidRDefault="003277A9" w:rsidP="009352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277A9" w:rsidRPr="00826846" w:rsidRDefault="003277A9" w:rsidP="0093529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3E12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При невозможности или разрыве подключения: </w:t>
            </w: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  <w:tc>
          <w:tcPr>
            <w:tcW w:w="1984" w:type="dxa"/>
          </w:tcPr>
          <w:p w:rsidR="003277A9" w:rsidRPr="009E3E12" w:rsidRDefault="003277A9" w:rsidP="009352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3277A9" w:rsidRPr="009E3E12" w:rsidRDefault="003277A9" w:rsidP="009352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E3E1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277A9" w:rsidRPr="009E3E12" w:rsidRDefault="003277A9" w:rsidP="009352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через 10-15 минут после урока 20.05.2020</w:t>
            </w:r>
          </w:p>
          <w:p w:rsidR="003277A9" w:rsidRPr="00E07D99" w:rsidRDefault="003277A9" w:rsidP="008958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Орфограммы в корне слова.</w:t>
            </w:r>
          </w:p>
        </w:tc>
        <w:tc>
          <w:tcPr>
            <w:tcW w:w="2127" w:type="dxa"/>
          </w:tcPr>
          <w:p w:rsidR="003277A9" w:rsidRPr="00826846" w:rsidRDefault="003277A9" w:rsidP="00963C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 143</w:t>
            </w:r>
          </w:p>
        </w:tc>
        <w:tc>
          <w:tcPr>
            <w:tcW w:w="1984" w:type="dxa"/>
          </w:tcPr>
          <w:p w:rsidR="003277A9" w:rsidRPr="00E07D99" w:rsidRDefault="003277A9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упр. 720(устно)</w:t>
            </w: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3277A9" w:rsidRPr="00E07D99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3277A9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3277A9" w:rsidRPr="00AD311A" w:rsidRDefault="003277A9" w:rsidP="00AD311A">
            <w:pPr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М.Твен. Слово о писателе. «Приключения Тома </w:t>
            </w:r>
            <w:proofErr w:type="spellStart"/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Сойера</w:t>
            </w:r>
            <w:proofErr w:type="spellEnd"/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3277A9" w:rsidRDefault="003277A9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A9" w:rsidRPr="0093505C" w:rsidRDefault="003277A9" w:rsidP="00935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 242-268.</w:t>
            </w:r>
          </w:p>
        </w:tc>
        <w:tc>
          <w:tcPr>
            <w:tcW w:w="1984" w:type="dxa"/>
          </w:tcPr>
          <w:p w:rsidR="003277A9" w:rsidRDefault="003277A9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A9" w:rsidRPr="0093505C" w:rsidRDefault="003277A9" w:rsidP="009350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3277A9" w:rsidRDefault="003277A9" w:rsidP="00AD31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3277A9" w:rsidRPr="00AD311A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2127" w:type="dxa"/>
          </w:tcPr>
          <w:p w:rsidR="003277A9" w:rsidRPr="002E7535" w:rsidRDefault="003277A9" w:rsidP="00985C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5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2E75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77A9" w:rsidRDefault="003277A9" w:rsidP="00985C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53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3277A9" w:rsidRPr="00E07D99" w:rsidRDefault="003277A9" w:rsidP="00985C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Текст работы см. на почте АСУ</w:t>
            </w:r>
          </w:p>
        </w:tc>
        <w:tc>
          <w:tcPr>
            <w:tcW w:w="1984" w:type="dxa"/>
          </w:tcPr>
          <w:p w:rsidR="003277A9" w:rsidRPr="005504A9" w:rsidRDefault="003277A9" w:rsidP="00985C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</w:rPr>
              <w:t>З</w:t>
            </w:r>
            <w:r>
              <w:rPr>
                <w:rFonts w:ascii="Times New Roman" w:hAnsi="Times New Roman" w:cs="Times New Roman"/>
                <w:sz w:val="16"/>
              </w:rPr>
              <w:t xml:space="preserve">акончить работу. Прислать до14-00 в день выполнения 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на эл. почту </w:t>
            </w:r>
          </w:p>
          <w:p w:rsidR="003277A9" w:rsidRPr="00826846" w:rsidRDefault="003277A9" w:rsidP="008C20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FA41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Pr="00FA41D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A41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Pr="00FA41D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A41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FA41D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A41D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3277A9" w:rsidRDefault="003277A9" w:rsidP="00AD31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7A9" w:rsidRPr="00826846" w:rsidRDefault="003277A9" w:rsidP="007362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277A9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метания мяча 150гр. на дальность с разбега.</w:t>
            </w:r>
          </w:p>
        </w:tc>
        <w:tc>
          <w:tcPr>
            <w:tcW w:w="2127" w:type="dxa"/>
          </w:tcPr>
          <w:p w:rsidR="003277A9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77A9" w:rsidRDefault="003277A9" w:rsidP="00811DA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53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зарядки</w:t>
            </w:r>
          </w:p>
        </w:tc>
        <w:tc>
          <w:tcPr>
            <w:tcW w:w="1984" w:type="dxa"/>
          </w:tcPr>
          <w:p w:rsidR="003277A9" w:rsidRPr="00826846" w:rsidRDefault="003277A9" w:rsidP="007362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 w:val="restart"/>
            <w:textDirection w:val="btLr"/>
          </w:tcPr>
          <w:p w:rsidR="003277A9" w:rsidRPr="00681158" w:rsidRDefault="003277A9" w:rsidP="00B6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21мая</w:t>
            </w: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3277A9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3277A9" w:rsidRPr="00B7328C" w:rsidRDefault="003277A9" w:rsidP="007020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proofErr w:type="spellStart"/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Сойер</w:t>
            </w:r>
            <w:proofErr w:type="spellEnd"/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и его друзья. Внутренний мир героев М. Твена</w:t>
            </w:r>
          </w:p>
        </w:tc>
        <w:tc>
          <w:tcPr>
            <w:tcW w:w="2127" w:type="dxa"/>
          </w:tcPr>
          <w:p w:rsidR="003277A9" w:rsidRDefault="003277A9" w:rsidP="004247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A9" w:rsidRPr="00C26C17" w:rsidRDefault="003277A9" w:rsidP="00C2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стр.242-268.</w:t>
            </w:r>
          </w:p>
        </w:tc>
        <w:tc>
          <w:tcPr>
            <w:tcW w:w="1984" w:type="dxa"/>
          </w:tcPr>
          <w:p w:rsidR="003277A9" w:rsidRPr="00826846" w:rsidRDefault="003277A9" w:rsidP="008075F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 w:rsidRPr="00EC4AC2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268 ответить на вопросы (устно)</w:t>
            </w:r>
          </w:p>
        </w:tc>
      </w:tr>
      <w:tr w:rsidR="003277A9" w:rsidRPr="00B840D0" w:rsidTr="003277A9">
        <w:tc>
          <w:tcPr>
            <w:tcW w:w="425" w:type="dxa"/>
            <w:vMerge/>
            <w:textDirection w:val="btLr"/>
          </w:tcPr>
          <w:p w:rsidR="003277A9" w:rsidRPr="00681158" w:rsidRDefault="003277A9" w:rsidP="006C52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3277A9" w:rsidRPr="008075FB" w:rsidRDefault="003277A9" w:rsidP="008075F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3277A9" w:rsidRPr="00B840D0" w:rsidTr="003277A9">
        <w:trPr>
          <w:trHeight w:val="910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842" w:type="dxa"/>
          </w:tcPr>
          <w:p w:rsidR="003277A9" w:rsidRPr="00AD311A" w:rsidRDefault="003277A9" w:rsidP="00F028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Орфограммы в приставках.</w:t>
            </w:r>
          </w:p>
        </w:tc>
        <w:tc>
          <w:tcPr>
            <w:tcW w:w="2127" w:type="dxa"/>
          </w:tcPr>
          <w:p w:rsidR="003277A9" w:rsidRDefault="003277A9" w:rsidP="008075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A9" w:rsidRPr="002E7535" w:rsidRDefault="003277A9" w:rsidP="00EC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5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2E75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77A9" w:rsidRDefault="003277A9" w:rsidP="00EC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53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3277A9" w:rsidRPr="00EC4AC2" w:rsidRDefault="003277A9" w:rsidP="00EC4AC2"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стр.143.</w:t>
            </w:r>
          </w:p>
        </w:tc>
        <w:tc>
          <w:tcPr>
            <w:tcW w:w="1984" w:type="dxa"/>
          </w:tcPr>
          <w:p w:rsidR="003277A9" w:rsidRPr="00826846" w:rsidRDefault="003277A9" w:rsidP="008075F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стр.143, упр.718 (устно)</w:t>
            </w:r>
          </w:p>
        </w:tc>
      </w:tr>
      <w:tr w:rsidR="003277A9" w:rsidRPr="00B840D0" w:rsidTr="003277A9">
        <w:trPr>
          <w:trHeight w:val="163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Технология/Д, 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3277A9" w:rsidRPr="004831F0" w:rsidRDefault="003277A9" w:rsidP="003652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Кулинария</w:t>
            </w:r>
            <w:proofErr w:type="spellEnd"/>
          </w:p>
        </w:tc>
        <w:tc>
          <w:tcPr>
            <w:tcW w:w="2127" w:type="dxa"/>
          </w:tcPr>
          <w:p w:rsidR="003277A9" w:rsidRPr="00826846" w:rsidRDefault="003277A9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технологии 5 класс В.М., Казакевич</w:t>
            </w:r>
          </w:p>
        </w:tc>
        <w:tc>
          <w:tcPr>
            <w:tcW w:w="1984" w:type="dxa"/>
          </w:tcPr>
          <w:p w:rsidR="003277A9" w:rsidRPr="00826846" w:rsidRDefault="003277A9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rPr>
          <w:trHeight w:val="206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Технология/Д, </w:t>
            </w:r>
          </w:p>
          <w:p w:rsidR="003277A9" w:rsidRPr="00681158" w:rsidRDefault="003277A9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Технология/М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F0">
              <w:rPr>
                <w:rFonts w:ascii="Times New Roman" w:hAnsi="Times New Roman" w:cs="Times New Roman"/>
                <w:sz w:val="16"/>
                <w:szCs w:val="16"/>
              </w:rPr>
              <w:t>Кулинария</w:t>
            </w:r>
          </w:p>
        </w:tc>
        <w:tc>
          <w:tcPr>
            <w:tcW w:w="2127" w:type="dxa"/>
          </w:tcPr>
          <w:p w:rsidR="003277A9" w:rsidRPr="00826846" w:rsidRDefault="003277A9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технологии 5 класс В.М.Казакевич</w:t>
            </w:r>
          </w:p>
        </w:tc>
        <w:tc>
          <w:tcPr>
            <w:tcW w:w="1984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rPr>
          <w:trHeight w:val="206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277A9" w:rsidRPr="008B2C95" w:rsidTr="003277A9">
        <w:trPr>
          <w:trHeight w:val="197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 Технология/Д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рабочего места</w:t>
            </w: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Почта АСУ РСО</w:t>
            </w:r>
          </w:p>
        </w:tc>
        <w:tc>
          <w:tcPr>
            <w:tcW w:w="1984" w:type="dxa"/>
          </w:tcPr>
          <w:p w:rsidR="003277A9" w:rsidRPr="00826846" w:rsidRDefault="003277A9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rPr>
          <w:trHeight w:val="180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</w:t>
            </w:r>
          </w:p>
          <w:p w:rsidR="003277A9" w:rsidRPr="00681158" w:rsidRDefault="003277A9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Технология/Д</w:t>
            </w:r>
          </w:p>
          <w:p w:rsidR="003277A9" w:rsidRPr="00681158" w:rsidRDefault="003277A9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рабочего места</w:t>
            </w: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Почта АСУ РСО</w:t>
            </w:r>
          </w:p>
        </w:tc>
        <w:tc>
          <w:tcPr>
            <w:tcW w:w="1984" w:type="dxa"/>
          </w:tcPr>
          <w:p w:rsidR="003277A9" w:rsidRPr="00826846" w:rsidRDefault="003277A9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3277A9" w:rsidRPr="00681158" w:rsidRDefault="003277A9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3277A9" w:rsidRPr="00681158" w:rsidRDefault="003277A9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842" w:type="dxa"/>
          </w:tcPr>
          <w:p w:rsidR="003277A9" w:rsidRPr="002C077F" w:rsidRDefault="003277A9" w:rsidP="00AD31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 и мир камня</w:t>
            </w:r>
          </w:p>
        </w:tc>
        <w:tc>
          <w:tcPr>
            <w:tcW w:w="2127" w:type="dxa"/>
          </w:tcPr>
          <w:p w:rsidR="003277A9" w:rsidRDefault="003277A9" w:rsidP="004831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277A9" w:rsidRDefault="003277A9" w:rsidP="004831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3277A9" w:rsidRPr="00826846" w:rsidRDefault="003277A9" w:rsidP="004831F0">
            <w:pPr>
              <w:suppressAutoHyphens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30.</w:t>
            </w:r>
          </w:p>
        </w:tc>
        <w:tc>
          <w:tcPr>
            <w:tcW w:w="1984" w:type="dxa"/>
          </w:tcPr>
          <w:p w:rsidR="003277A9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277A9" w:rsidRPr="00FD0B28" w:rsidRDefault="003277A9" w:rsidP="004831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30, устно ответить на вопросы параграфа</w:t>
            </w: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gridSpan w:val="5"/>
          </w:tcPr>
          <w:p w:rsidR="003277A9" w:rsidRPr="009856DE" w:rsidRDefault="003277A9" w:rsidP="009856DE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984" w:type="dxa"/>
          </w:tcPr>
          <w:p w:rsidR="003277A9" w:rsidRPr="009856DE" w:rsidRDefault="003277A9" w:rsidP="009856DE">
            <w:pPr>
              <w:suppressAutoHyphens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rPr>
          <w:trHeight w:val="240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5C12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язык/Гр1,</w:t>
            </w:r>
          </w:p>
          <w:p w:rsidR="003277A9" w:rsidRPr="00681158" w:rsidRDefault="003277A9" w:rsidP="0022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1842" w:type="dxa"/>
          </w:tcPr>
          <w:p w:rsidR="003277A9" w:rsidRPr="002C077F" w:rsidRDefault="003277A9" w:rsidP="00AD311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0D56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127" w:type="dxa"/>
          </w:tcPr>
          <w:p w:rsidR="003277A9" w:rsidRDefault="003277A9" w:rsidP="00FD105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063E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277A9" w:rsidRPr="00063E1D" w:rsidRDefault="003277A9" w:rsidP="00FD105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063E1D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</w:p>
          <w:p w:rsidR="003277A9" w:rsidRPr="00826846" w:rsidRDefault="003277A9" w:rsidP="00FD105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3E1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При невозможности или разрыве подключения: </w:t>
            </w:r>
            <w:r w:rsidRPr="00063E1D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з</w:t>
            </w:r>
            <w:bookmarkStart w:id="1" w:name="__DdeLink__1169_94898687211"/>
            <w:r w:rsidRPr="00063E1D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адание в прикреплённом файле (дневник АСУ РСО</w:t>
            </w:r>
            <w:proofErr w:type="gramStart"/>
            <w:r w:rsidRPr="00063E1D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)</w:t>
            </w:r>
            <w:bookmarkEnd w:id="1"/>
            <w:r w:rsidRPr="00063E1D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,за</w:t>
            </w:r>
            <w:proofErr w:type="gramEnd"/>
            <w:r w:rsidRPr="00063E1D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5 минут до начало урока  будет отправлен текст контрольной работы на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1984" w:type="dxa"/>
          </w:tcPr>
          <w:p w:rsidR="003277A9" w:rsidRPr="00811DAE" w:rsidRDefault="003277A9" w:rsidP="00FD1054">
            <w:pPr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</w:pPr>
            <w:r w:rsidRPr="00063E1D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Прислать </w:t>
            </w:r>
          </w:p>
          <w:p w:rsidR="003277A9" w:rsidRPr="00FD0B28" w:rsidRDefault="003277A9" w:rsidP="00FD1054">
            <w:pPr>
              <w:textAlignment w:val="baseline"/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  <w:highlight w:val="white"/>
                <w:u w:val="single"/>
              </w:rPr>
            </w:pPr>
            <w:r w:rsidRPr="00063E1D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на почту </w:t>
            </w:r>
            <w:proofErr w:type="spellStart"/>
            <w:r w:rsidRPr="00FD0B28"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  <w:highlight w:val="white"/>
                <w:u w:val="single"/>
                <w:lang w:val="en-US"/>
              </w:rPr>
              <w:t>matyuninaelena</w:t>
            </w:r>
            <w:proofErr w:type="spellEnd"/>
            <w:r w:rsidRPr="00FD0B28"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  <w:highlight w:val="white"/>
                <w:u w:val="single"/>
              </w:rPr>
              <w:t>00@</w:t>
            </w:r>
            <w:r w:rsidRPr="00FD0B28"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  <w:highlight w:val="white"/>
                <w:u w:val="single"/>
                <w:lang w:val="en-US"/>
              </w:rPr>
              <w:t>mail</w:t>
            </w:r>
            <w:r w:rsidRPr="00FD0B28"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  <w:highlight w:val="white"/>
                <w:u w:val="single"/>
              </w:rPr>
              <w:t>.</w:t>
            </w:r>
            <w:proofErr w:type="spellStart"/>
            <w:r w:rsidRPr="00FD0B28"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  <w:highlight w:val="white"/>
                <w:u w:val="single"/>
                <w:lang w:val="en-US"/>
              </w:rPr>
              <w:t>ru</w:t>
            </w:r>
            <w:proofErr w:type="spellEnd"/>
            <w:r w:rsidRPr="00FD0B28"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  <w:highlight w:val="white"/>
                <w:u w:val="single"/>
              </w:rPr>
              <w:t xml:space="preserve"> </w:t>
            </w:r>
          </w:p>
          <w:p w:rsidR="003277A9" w:rsidRPr="00063E1D" w:rsidRDefault="003277A9" w:rsidP="00FD105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63E1D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или на </w:t>
            </w:r>
          </w:p>
          <w:p w:rsidR="003277A9" w:rsidRPr="00826846" w:rsidRDefault="003277A9" w:rsidP="00FD105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3E1D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>Вайбер</w:t>
            </w:r>
            <w:proofErr w:type="spellEnd"/>
            <w:r w:rsidRPr="00063E1D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 xml:space="preserve"> 89372166418</w:t>
            </w:r>
          </w:p>
        </w:tc>
      </w:tr>
      <w:tr w:rsidR="003277A9" w:rsidRPr="00B840D0" w:rsidTr="003277A9">
        <w:trPr>
          <w:trHeight w:val="317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нлайн</w:t>
            </w:r>
          </w:p>
          <w:p w:rsidR="003277A9" w:rsidRPr="00681158" w:rsidRDefault="003277A9" w:rsidP="005F0F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Информатика/Гр2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КурнапеговаН.Г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3277A9" w:rsidRPr="00D30479" w:rsidRDefault="003277A9" w:rsidP="00AD311A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30479"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127" w:type="dxa"/>
          </w:tcPr>
          <w:p w:rsidR="003277A9" w:rsidRPr="00D30479" w:rsidRDefault="003277A9" w:rsidP="00D3047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0479">
              <w:rPr>
                <w:rFonts w:ascii="Times New Roman" w:hAnsi="Times New Roman"/>
                <w:sz w:val="16"/>
                <w:szCs w:val="16"/>
              </w:rPr>
              <w:t>Zoom</w:t>
            </w:r>
            <w:proofErr w:type="spellEnd"/>
          </w:p>
          <w:p w:rsidR="003277A9" w:rsidRPr="00826846" w:rsidRDefault="003277A9" w:rsidP="00D304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0479">
              <w:rPr>
                <w:rFonts w:ascii="Times New Roman" w:hAnsi="Times New Roman"/>
                <w:sz w:val="16"/>
                <w:szCs w:val="16"/>
              </w:rPr>
              <w:t xml:space="preserve">  При невозможности или разрыве подключения: самостоятельная работа с КИМ</w:t>
            </w:r>
          </w:p>
        </w:tc>
        <w:tc>
          <w:tcPr>
            <w:tcW w:w="1984" w:type="dxa"/>
          </w:tcPr>
          <w:p w:rsidR="003277A9" w:rsidRPr="00D30479" w:rsidRDefault="003277A9" w:rsidP="001411BC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D30479">
              <w:rPr>
                <w:rFonts w:ascii="Times New Roman" w:hAnsi="Times New Roman"/>
                <w:sz w:val="16"/>
                <w:szCs w:val="16"/>
              </w:rPr>
              <w:t xml:space="preserve">Файл выслать через почту </w:t>
            </w:r>
            <w:proofErr w:type="spellStart"/>
            <w:r w:rsidRPr="00D30479">
              <w:rPr>
                <w:rFonts w:ascii="Times New Roman" w:hAnsi="Times New Roman"/>
                <w:sz w:val="16"/>
                <w:szCs w:val="16"/>
              </w:rPr>
              <w:t>Курнапеговой</w:t>
            </w:r>
            <w:proofErr w:type="spellEnd"/>
            <w:r w:rsidRPr="00D30479">
              <w:rPr>
                <w:rFonts w:ascii="Times New Roman" w:hAnsi="Times New Roman"/>
                <w:sz w:val="16"/>
                <w:szCs w:val="16"/>
              </w:rPr>
              <w:t xml:space="preserve"> Н.Г. (</w:t>
            </w:r>
            <w:hyperlink r:id="rId15" w:history="1">
              <w:r w:rsidRPr="00D3047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vesna</w:t>
              </w:r>
              <w:r w:rsidRPr="00D30479">
                <w:rPr>
                  <w:rStyle w:val="a5"/>
                  <w:rFonts w:ascii="Times New Roman" w:hAnsi="Times New Roman"/>
                  <w:sz w:val="16"/>
                  <w:szCs w:val="16"/>
                </w:rPr>
                <w:t>-</w:t>
              </w:r>
              <w:r w:rsidRPr="00D3047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n</w:t>
              </w:r>
              <w:r w:rsidRPr="00D30479">
                <w:rPr>
                  <w:rStyle w:val="a5"/>
                  <w:rFonts w:ascii="Times New Roman" w:hAnsi="Times New Roman"/>
                  <w:sz w:val="16"/>
                  <w:szCs w:val="16"/>
                </w:rPr>
                <w:t>1@</w:t>
              </w:r>
              <w:r w:rsidRPr="00D3047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D30479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D3047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D30479">
              <w:rPr>
                <w:rFonts w:ascii="Times New Roman" w:hAnsi="Times New Roman"/>
                <w:sz w:val="16"/>
                <w:szCs w:val="16"/>
              </w:rPr>
              <w:t>)  не позднее 14-00 21.05.20</w:t>
            </w:r>
          </w:p>
        </w:tc>
      </w:tr>
      <w:tr w:rsidR="003277A9" w:rsidRPr="00B840D0" w:rsidTr="003277A9">
        <w:tc>
          <w:tcPr>
            <w:tcW w:w="425" w:type="dxa"/>
            <w:vMerge w:val="restart"/>
            <w:textDirection w:val="btLr"/>
          </w:tcPr>
          <w:p w:rsidR="003277A9" w:rsidRPr="00681158" w:rsidRDefault="003277A9" w:rsidP="0042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 мая</w:t>
            </w: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язык. Антипова Г.А.</w:t>
            </w:r>
          </w:p>
        </w:tc>
        <w:tc>
          <w:tcPr>
            <w:tcW w:w="1842" w:type="dxa"/>
          </w:tcPr>
          <w:p w:rsidR="003277A9" w:rsidRPr="002C077F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Орфограммы в окончаниях существительных, прилагательных, </w:t>
            </w:r>
            <w:r w:rsidRPr="00CD3E2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lastRenderedPageBreak/>
              <w:t>глаголов.</w:t>
            </w:r>
          </w:p>
        </w:tc>
        <w:tc>
          <w:tcPr>
            <w:tcW w:w="2127" w:type="dxa"/>
          </w:tcPr>
          <w:p w:rsidR="003277A9" w:rsidRPr="002E7535" w:rsidRDefault="003277A9" w:rsidP="006943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5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ZOOM</w:t>
            </w:r>
            <w:r w:rsidRPr="002E75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77A9" w:rsidRDefault="003277A9" w:rsidP="006943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753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3277A9" w:rsidRPr="00826846" w:rsidRDefault="003277A9" w:rsidP="006943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стр.144, упр. 723</w:t>
            </w:r>
          </w:p>
        </w:tc>
        <w:tc>
          <w:tcPr>
            <w:tcW w:w="1984" w:type="dxa"/>
          </w:tcPr>
          <w:p w:rsidR="003277A9" w:rsidRDefault="003277A9" w:rsidP="00D830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A9" w:rsidRDefault="003277A9" w:rsidP="0069432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стр.144, </w:t>
            </w:r>
          </w:p>
          <w:p w:rsidR="003277A9" w:rsidRPr="0069432F" w:rsidRDefault="003277A9" w:rsidP="006943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723 (устно).</w:t>
            </w: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метания мяча 150гр. на дальность с разбега.</w:t>
            </w: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</w:t>
            </w:r>
          </w:p>
        </w:tc>
        <w:tc>
          <w:tcPr>
            <w:tcW w:w="1984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2127" w:type="dxa"/>
          </w:tcPr>
          <w:p w:rsidR="003277A9" w:rsidRDefault="003277A9" w:rsidP="00532A9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решение задач</w:t>
            </w:r>
          </w:p>
          <w:p w:rsidR="003277A9" w:rsidRPr="00826846" w:rsidRDefault="003277A9" w:rsidP="00532A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712,714,698</w:t>
            </w:r>
          </w:p>
        </w:tc>
        <w:tc>
          <w:tcPr>
            <w:tcW w:w="1984" w:type="dxa"/>
          </w:tcPr>
          <w:p w:rsidR="003277A9" w:rsidRDefault="003277A9" w:rsidP="00532A96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№713, 715, 766  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 xml:space="preserve"> </w:t>
            </w:r>
            <w:hyperlink r:id="rId16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3277A9" w:rsidRPr="00826846" w:rsidRDefault="003277A9" w:rsidP="00532A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70AA">
              <w:rPr>
                <w:rFonts w:ascii="Times New Roman" w:hAnsi="Times New Roman"/>
                <w:sz w:val="16"/>
              </w:rPr>
              <w:t>в день проведения урока</w:t>
            </w: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28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ЗавражныхС.А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3277A9" w:rsidRPr="00760A73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Взятие Рима варварами.</w:t>
            </w:r>
          </w:p>
        </w:tc>
        <w:tc>
          <w:tcPr>
            <w:tcW w:w="2127" w:type="dxa"/>
          </w:tcPr>
          <w:p w:rsidR="003277A9" w:rsidRPr="009E3E12" w:rsidRDefault="003277A9" w:rsidP="00A36F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277A9" w:rsidRPr="00826846" w:rsidRDefault="003277A9" w:rsidP="00A36F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E12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При невозможности или разрыве подключения: </w:t>
            </w: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Учебник п. 60.</w:t>
            </w:r>
          </w:p>
        </w:tc>
        <w:tc>
          <w:tcPr>
            <w:tcW w:w="1984" w:type="dxa"/>
          </w:tcPr>
          <w:p w:rsidR="003277A9" w:rsidRPr="00826846" w:rsidRDefault="003277A9" w:rsidP="00760A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E12">
              <w:rPr>
                <w:rFonts w:ascii="Times New Roman" w:hAnsi="Times New Roman" w:cs="Times New Roman"/>
                <w:sz w:val="16"/>
                <w:szCs w:val="16"/>
              </w:rPr>
              <w:t>П. 60, ответы на вопросы устно</w:t>
            </w:r>
          </w:p>
        </w:tc>
      </w:tr>
      <w:tr w:rsidR="003277A9" w:rsidRPr="00B840D0" w:rsidTr="003277A9">
        <w:trPr>
          <w:trHeight w:val="155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277A9" w:rsidRPr="00B7328C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rPr>
          <w:trHeight w:val="155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vMerge w:val="restart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язык/Гр1,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Планы на будущее</w:t>
            </w:r>
          </w:p>
        </w:tc>
        <w:tc>
          <w:tcPr>
            <w:tcW w:w="2127" w:type="dxa"/>
          </w:tcPr>
          <w:p w:rsidR="003277A9" w:rsidRPr="00826846" w:rsidRDefault="003277A9" w:rsidP="00203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Workbook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стр.69</w:t>
            </w:r>
          </w:p>
        </w:tc>
        <w:tc>
          <w:tcPr>
            <w:tcW w:w="1984" w:type="dxa"/>
          </w:tcPr>
          <w:p w:rsidR="003277A9" w:rsidRPr="00811DAE" w:rsidRDefault="003277A9" w:rsidP="00203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Workbook</w:t>
            </w:r>
            <w:r w:rsidRPr="00C71B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стр.69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</w:t>
            </w:r>
          </w:p>
          <w:p w:rsidR="003277A9" w:rsidRPr="00826846" w:rsidRDefault="003277A9" w:rsidP="00203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8.00 23.05</w:t>
            </w:r>
          </w:p>
        </w:tc>
      </w:tr>
      <w:tr w:rsidR="003277A9" w:rsidRPr="00B840D0" w:rsidTr="003277A9">
        <w:trPr>
          <w:trHeight w:val="214"/>
        </w:trPr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Английский язык/Гр2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ДашковаС.Н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3277A9" w:rsidRPr="00BB7801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801">
              <w:rPr>
                <w:color w:val="000000"/>
                <w:sz w:val="16"/>
                <w:szCs w:val="16"/>
              </w:rPr>
              <w:t>Конкурс талантов</w:t>
            </w:r>
          </w:p>
        </w:tc>
        <w:tc>
          <w:tcPr>
            <w:tcW w:w="2127" w:type="dxa"/>
          </w:tcPr>
          <w:p w:rsidR="003277A9" w:rsidRPr="00BB7801" w:rsidRDefault="003277A9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801">
              <w:rPr>
                <w:color w:val="000000"/>
                <w:sz w:val="16"/>
                <w:szCs w:val="16"/>
              </w:rPr>
              <w:t>Рабочая Тетрадь</w:t>
            </w:r>
          </w:p>
        </w:tc>
        <w:tc>
          <w:tcPr>
            <w:tcW w:w="1984" w:type="dxa"/>
          </w:tcPr>
          <w:p w:rsidR="003277A9" w:rsidRDefault="003277A9" w:rsidP="00D71185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proofErr w:type="spellStart"/>
            <w:r w:rsidRPr="00BB7801">
              <w:rPr>
                <w:color w:val="000000"/>
                <w:sz w:val="16"/>
                <w:szCs w:val="16"/>
              </w:rPr>
              <w:t>Стр</w:t>
            </w:r>
            <w:proofErr w:type="spellEnd"/>
            <w:r w:rsidRPr="00BB7801">
              <w:rPr>
                <w:color w:val="000000"/>
                <w:sz w:val="16"/>
                <w:szCs w:val="16"/>
              </w:rPr>
              <w:t xml:space="preserve"> 69 на почту </w:t>
            </w:r>
            <w:hyperlink r:id="rId17" w:history="1">
              <w:r w:rsidRPr="00FA41DD">
                <w:rPr>
                  <w:rStyle w:val="a5"/>
                  <w:sz w:val="16"/>
                  <w:szCs w:val="16"/>
                </w:rPr>
                <w:t>cdashkova@yandex.ru</w:t>
              </w:r>
            </w:hyperlink>
          </w:p>
          <w:p w:rsidR="003277A9" w:rsidRPr="00BB7801" w:rsidRDefault="003277A9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801">
              <w:rPr>
                <w:color w:val="000000"/>
                <w:sz w:val="16"/>
                <w:szCs w:val="16"/>
              </w:rPr>
              <w:t xml:space="preserve"> в день урока</w:t>
            </w:r>
          </w:p>
        </w:tc>
      </w:tr>
      <w:tr w:rsidR="003277A9" w:rsidRPr="008B2C95" w:rsidTr="003277A9">
        <w:tc>
          <w:tcPr>
            <w:tcW w:w="425" w:type="dxa"/>
            <w:vMerge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О.В.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 в интерьерах дворца</w:t>
            </w: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Почта АСУ РСО</w:t>
            </w:r>
          </w:p>
        </w:tc>
        <w:tc>
          <w:tcPr>
            <w:tcW w:w="1984" w:type="dxa"/>
          </w:tcPr>
          <w:p w:rsidR="003277A9" w:rsidRPr="00826846" w:rsidRDefault="003277A9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:rsidR="003277A9" w:rsidRPr="00AD311A" w:rsidRDefault="003277A9" w:rsidP="0042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 мая</w:t>
            </w: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277A9" w:rsidRPr="00681158" w:rsidRDefault="003277A9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842" w:type="dxa"/>
          </w:tcPr>
          <w:p w:rsidR="003277A9" w:rsidRPr="002C077F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A363D">
              <w:rPr>
                <w:rFonts w:ascii="Times New Roman" w:hAnsi="Times New Roman" w:cs="Times New Roman"/>
                <w:sz w:val="16"/>
                <w:szCs w:val="16"/>
              </w:rPr>
              <w:t>Разучивание передачи эстафетной палочки. Челночный бег.</w:t>
            </w:r>
          </w:p>
        </w:tc>
        <w:tc>
          <w:tcPr>
            <w:tcW w:w="2127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</w:t>
            </w:r>
          </w:p>
        </w:tc>
        <w:tc>
          <w:tcPr>
            <w:tcW w:w="1984" w:type="dxa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c>
          <w:tcPr>
            <w:tcW w:w="425" w:type="dxa"/>
            <w:vMerge/>
            <w:shd w:val="clear" w:color="auto" w:fill="FFFFFF" w:themeFill="background1"/>
            <w:textDirection w:val="btLr"/>
          </w:tcPr>
          <w:p w:rsidR="003277A9" w:rsidRPr="00681158" w:rsidRDefault="003277A9" w:rsidP="0042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gridSpan w:val="5"/>
          </w:tcPr>
          <w:p w:rsidR="003277A9" w:rsidRPr="00826846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984" w:type="dxa"/>
          </w:tcPr>
          <w:p w:rsidR="003277A9" w:rsidRPr="00957F5D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A9" w:rsidRPr="00B840D0" w:rsidTr="003277A9">
        <w:trPr>
          <w:trHeight w:val="756"/>
        </w:trPr>
        <w:tc>
          <w:tcPr>
            <w:tcW w:w="425" w:type="dxa"/>
            <w:vMerge/>
            <w:shd w:val="clear" w:color="auto" w:fill="FFFFFF" w:themeFill="background1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2127" w:type="dxa"/>
          </w:tcPr>
          <w:p w:rsidR="003277A9" w:rsidRPr="00681158" w:rsidRDefault="003277A9" w:rsidP="00532A9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3277A9" w:rsidRPr="00826846" w:rsidRDefault="003277A9" w:rsidP="00532A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 №710</w:t>
            </w:r>
          </w:p>
        </w:tc>
        <w:tc>
          <w:tcPr>
            <w:tcW w:w="1984" w:type="dxa"/>
          </w:tcPr>
          <w:p w:rsidR="003277A9" w:rsidRPr="00826846" w:rsidRDefault="003277A9" w:rsidP="009600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3277A9" w:rsidRPr="00B840D0" w:rsidTr="003277A9">
        <w:tc>
          <w:tcPr>
            <w:tcW w:w="425" w:type="dxa"/>
            <w:vMerge/>
            <w:shd w:val="clear" w:color="auto" w:fill="FFFFFF" w:themeFill="background1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3277A9" w:rsidRPr="00681158" w:rsidRDefault="003277A9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 (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3277A9" w:rsidRPr="00B7328C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277A9" w:rsidRPr="00EF7C07" w:rsidRDefault="003277A9" w:rsidP="006B5A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7A9" w:rsidRPr="00681158" w:rsidRDefault="003277A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2C4B" w:rsidRDefault="001A2C4B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B840D0" w:rsidRPr="00172D2D" w:rsidRDefault="00B840D0" w:rsidP="00176C2A">
      <w:pPr>
        <w:rPr>
          <w:rFonts w:ascii="Times New Roman" w:hAnsi="Times New Roman" w:cs="Times New Roman"/>
          <w:sz w:val="16"/>
          <w:szCs w:val="16"/>
        </w:rPr>
      </w:pPr>
    </w:p>
    <w:sectPr w:rsidR="00B840D0" w:rsidRPr="00172D2D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7005"/>
    <w:multiLevelType w:val="hybridMultilevel"/>
    <w:tmpl w:val="3424C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0D0"/>
    <w:rsid w:val="00007172"/>
    <w:rsid w:val="0003530C"/>
    <w:rsid w:val="000433F5"/>
    <w:rsid w:val="0005202D"/>
    <w:rsid w:val="000648F0"/>
    <w:rsid w:val="000678BD"/>
    <w:rsid w:val="00073832"/>
    <w:rsid w:val="00086977"/>
    <w:rsid w:val="000A34E5"/>
    <w:rsid w:val="000A5E1C"/>
    <w:rsid w:val="000A700A"/>
    <w:rsid w:val="000C304D"/>
    <w:rsid w:val="000F268D"/>
    <w:rsid w:val="000F4366"/>
    <w:rsid w:val="00101056"/>
    <w:rsid w:val="00101676"/>
    <w:rsid w:val="00102022"/>
    <w:rsid w:val="001224C0"/>
    <w:rsid w:val="001267D1"/>
    <w:rsid w:val="00135883"/>
    <w:rsid w:val="00141124"/>
    <w:rsid w:val="001411BC"/>
    <w:rsid w:val="00164DE0"/>
    <w:rsid w:val="0017103F"/>
    <w:rsid w:val="00172D2D"/>
    <w:rsid w:val="00176C2A"/>
    <w:rsid w:val="0019757C"/>
    <w:rsid w:val="001A2C4B"/>
    <w:rsid w:val="001A66FB"/>
    <w:rsid w:val="001A750F"/>
    <w:rsid w:val="001A7DBF"/>
    <w:rsid w:val="001C6551"/>
    <w:rsid w:val="001E1728"/>
    <w:rsid w:val="001F3B7E"/>
    <w:rsid w:val="002037FC"/>
    <w:rsid w:val="00213EB5"/>
    <w:rsid w:val="00221CB0"/>
    <w:rsid w:val="0022272E"/>
    <w:rsid w:val="00267FDE"/>
    <w:rsid w:val="002B0945"/>
    <w:rsid w:val="002B1435"/>
    <w:rsid w:val="002C077F"/>
    <w:rsid w:val="00325CD3"/>
    <w:rsid w:val="003277A9"/>
    <w:rsid w:val="00331AAC"/>
    <w:rsid w:val="00334DC7"/>
    <w:rsid w:val="0034624F"/>
    <w:rsid w:val="00346CB9"/>
    <w:rsid w:val="003652D6"/>
    <w:rsid w:val="00371662"/>
    <w:rsid w:val="00387ACB"/>
    <w:rsid w:val="003C3818"/>
    <w:rsid w:val="004034D2"/>
    <w:rsid w:val="00422795"/>
    <w:rsid w:val="00424748"/>
    <w:rsid w:val="00430C74"/>
    <w:rsid w:val="004452AD"/>
    <w:rsid w:val="00463643"/>
    <w:rsid w:val="004714EB"/>
    <w:rsid w:val="004759C3"/>
    <w:rsid w:val="00481442"/>
    <w:rsid w:val="004831F0"/>
    <w:rsid w:val="00494AB4"/>
    <w:rsid w:val="004A1EC4"/>
    <w:rsid w:val="004A474A"/>
    <w:rsid w:val="004B3C1E"/>
    <w:rsid w:val="004C3E0F"/>
    <w:rsid w:val="004C6C4B"/>
    <w:rsid w:val="004D4340"/>
    <w:rsid w:val="004E6FB1"/>
    <w:rsid w:val="00524483"/>
    <w:rsid w:val="00532A96"/>
    <w:rsid w:val="005553AC"/>
    <w:rsid w:val="00565032"/>
    <w:rsid w:val="0057277E"/>
    <w:rsid w:val="0058340B"/>
    <w:rsid w:val="005C123E"/>
    <w:rsid w:val="005D12E5"/>
    <w:rsid w:val="005D17C5"/>
    <w:rsid w:val="005E1C0C"/>
    <w:rsid w:val="005F0F96"/>
    <w:rsid w:val="00631AC9"/>
    <w:rsid w:val="00643521"/>
    <w:rsid w:val="006439CA"/>
    <w:rsid w:val="00665569"/>
    <w:rsid w:val="00681158"/>
    <w:rsid w:val="0069432F"/>
    <w:rsid w:val="00694F6E"/>
    <w:rsid w:val="006B07F2"/>
    <w:rsid w:val="006B4544"/>
    <w:rsid w:val="006B5A57"/>
    <w:rsid w:val="006C525D"/>
    <w:rsid w:val="006F3094"/>
    <w:rsid w:val="006F32F1"/>
    <w:rsid w:val="006F3EFA"/>
    <w:rsid w:val="007020A6"/>
    <w:rsid w:val="007361BC"/>
    <w:rsid w:val="0073626C"/>
    <w:rsid w:val="00760A73"/>
    <w:rsid w:val="007A6A05"/>
    <w:rsid w:val="007B6670"/>
    <w:rsid w:val="007C691B"/>
    <w:rsid w:val="007E7412"/>
    <w:rsid w:val="008041E6"/>
    <w:rsid w:val="008075FB"/>
    <w:rsid w:val="00811DAE"/>
    <w:rsid w:val="00826846"/>
    <w:rsid w:val="00833A4D"/>
    <w:rsid w:val="00840E7F"/>
    <w:rsid w:val="00843D04"/>
    <w:rsid w:val="00850FE2"/>
    <w:rsid w:val="008529E9"/>
    <w:rsid w:val="00867CE2"/>
    <w:rsid w:val="008838A9"/>
    <w:rsid w:val="00890954"/>
    <w:rsid w:val="00895865"/>
    <w:rsid w:val="008B2C95"/>
    <w:rsid w:val="008B3160"/>
    <w:rsid w:val="008B6222"/>
    <w:rsid w:val="008B75DD"/>
    <w:rsid w:val="008C203B"/>
    <w:rsid w:val="008C33AC"/>
    <w:rsid w:val="008D74C2"/>
    <w:rsid w:val="00923454"/>
    <w:rsid w:val="00923D19"/>
    <w:rsid w:val="0093505C"/>
    <w:rsid w:val="0093529C"/>
    <w:rsid w:val="00941BC9"/>
    <w:rsid w:val="00952254"/>
    <w:rsid w:val="009600A4"/>
    <w:rsid w:val="00963C80"/>
    <w:rsid w:val="00963CD1"/>
    <w:rsid w:val="00965D0E"/>
    <w:rsid w:val="00973695"/>
    <w:rsid w:val="00980EF1"/>
    <w:rsid w:val="009856DE"/>
    <w:rsid w:val="00985C73"/>
    <w:rsid w:val="009A57BE"/>
    <w:rsid w:val="009B5C75"/>
    <w:rsid w:val="009C68E4"/>
    <w:rsid w:val="009D6930"/>
    <w:rsid w:val="009E4B65"/>
    <w:rsid w:val="00A17C98"/>
    <w:rsid w:val="00A20A38"/>
    <w:rsid w:val="00A36F11"/>
    <w:rsid w:val="00A3759D"/>
    <w:rsid w:val="00A400BF"/>
    <w:rsid w:val="00A45674"/>
    <w:rsid w:val="00A77102"/>
    <w:rsid w:val="00A83235"/>
    <w:rsid w:val="00A94CC3"/>
    <w:rsid w:val="00AC5AF8"/>
    <w:rsid w:val="00AC5C09"/>
    <w:rsid w:val="00AD311A"/>
    <w:rsid w:val="00AD4310"/>
    <w:rsid w:val="00AD7783"/>
    <w:rsid w:val="00AE6BC1"/>
    <w:rsid w:val="00B0400A"/>
    <w:rsid w:val="00B05860"/>
    <w:rsid w:val="00B15E0A"/>
    <w:rsid w:val="00B15EC8"/>
    <w:rsid w:val="00B22E5C"/>
    <w:rsid w:val="00B346C6"/>
    <w:rsid w:val="00B36D40"/>
    <w:rsid w:val="00B42B23"/>
    <w:rsid w:val="00B45EE5"/>
    <w:rsid w:val="00B5307B"/>
    <w:rsid w:val="00B562A9"/>
    <w:rsid w:val="00B623A6"/>
    <w:rsid w:val="00B62A46"/>
    <w:rsid w:val="00B72C83"/>
    <w:rsid w:val="00B7328C"/>
    <w:rsid w:val="00B73798"/>
    <w:rsid w:val="00B743B7"/>
    <w:rsid w:val="00B840D0"/>
    <w:rsid w:val="00BA2AFB"/>
    <w:rsid w:val="00BA6A14"/>
    <w:rsid w:val="00BB0B0E"/>
    <w:rsid w:val="00BB5484"/>
    <w:rsid w:val="00BB7801"/>
    <w:rsid w:val="00BE6B83"/>
    <w:rsid w:val="00C02CD8"/>
    <w:rsid w:val="00C2167E"/>
    <w:rsid w:val="00C254B4"/>
    <w:rsid w:val="00C26C17"/>
    <w:rsid w:val="00C5104D"/>
    <w:rsid w:val="00C53799"/>
    <w:rsid w:val="00C663B2"/>
    <w:rsid w:val="00C66478"/>
    <w:rsid w:val="00C719A0"/>
    <w:rsid w:val="00C776F7"/>
    <w:rsid w:val="00C85FDD"/>
    <w:rsid w:val="00C90D44"/>
    <w:rsid w:val="00CC1EB0"/>
    <w:rsid w:val="00CC340C"/>
    <w:rsid w:val="00CC7291"/>
    <w:rsid w:val="00CD3B97"/>
    <w:rsid w:val="00CF16C4"/>
    <w:rsid w:val="00D1704E"/>
    <w:rsid w:val="00D245B7"/>
    <w:rsid w:val="00D30479"/>
    <w:rsid w:val="00D31D91"/>
    <w:rsid w:val="00D34B31"/>
    <w:rsid w:val="00D6503F"/>
    <w:rsid w:val="00D71185"/>
    <w:rsid w:val="00D83016"/>
    <w:rsid w:val="00D84AB4"/>
    <w:rsid w:val="00DA4ED8"/>
    <w:rsid w:val="00DA6A5C"/>
    <w:rsid w:val="00DC0B57"/>
    <w:rsid w:val="00DE31C9"/>
    <w:rsid w:val="00DF0E2F"/>
    <w:rsid w:val="00E07D99"/>
    <w:rsid w:val="00E136C5"/>
    <w:rsid w:val="00E16886"/>
    <w:rsid w:val="00E5630A"/>
    <w:rsid w:val="00E565FE"/>
    <w:rsid w:val="00E623DA"/>
    <w:rsid w:val="00E64566"/>
    <w:rsid w:val="00E65FCC"/>
    <w:rsid w:val="00E813A0"/>
    <w:rsid w:val="00E86157"/>
    <w:rsid w:val="00E911EA"/>
    <w:rsid w:val="00EB7C93"/>
    <w:rsid w:val="00EC4AC2"/>
    <w:rsid w:val="00ED345A"/>
    <w:rsid w:val="00EF7C07"/>
    <w:rsid w:val="00F02857"/>
    <w:rsid w:val="00F03E59"/>
    <w:rsid w:val="00F059E5"/>
    <w:rsid w:val="00F13B19"/>
    <w:rsid w:val="00F14A37"/>
    <w:rsid w:val="00F16717"/>
    <w:rsid w:val="00F30E4C"/>
    <w:rsid w:val="00F31481"/>
    <w:rsid w:val="00F32507"/>
    <w:rsid w:val="00F41573"/>
    <w:rsid w:val="00F50C98"/>
    <w:rsid w:val="00F61286"/>
    <w:rsid w:val="00F618B4"/>
    <w:rsid w:val="00F81C4B"/>
    <w:rsid w:val="00FB373C"/>
    <w:rsid w:val="00FD0B28"/>
    <w:rsid w:val="00FD1054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1599C-66BB-499F-A351-017CFD1E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DA4ED8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BA2AFB"/>
  </w:style>
  <w:style w:type="paragraph" w:customStyle="1" w:styleId="a6">
    <w:name w:val="Содержимое таблицы"/>
    <w:basedOn w:val="a"/>
    <w:qFormat/>
    <w:rsid w:val="00FD105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Join/CUprkykOG0msoeP5A_tcYQ" TargetMode="External"/><Relationship Id="rId13" Type="http://schemas.openxmlformats.org/officeDocument/2006/relationships/hyperlink" Target="mailto:ZavrazhnykhS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razhnykhS@yandex.ru" TargetMode="External"/><Relationship Id="rId12" Type="http://schemas.openxmlformats.org/officeDocument/2006/relationships/hyperlink" Target="mailto:tatjana.dubinina@yandex.ru," TargetMode="External"/><Relationship Id="rId17" Type="http://schemas.openxmlformats.org/officeDocument/2006/relationships/hyperlink" Target="mailto:cdashk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jana.dubinina@yandex.ru,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jana.dubinina@yandex.ru," TargetMode="External"/><Relationship Id="rId11" Type="http://schemas.openxmlformats.org/officeDocument/2006/relationships/hyperlink" Target="mailto:tatjana.dubinina@yandex.ru,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sna-n1@yandex.ru" TargetMode="External"/><Relationship Id="rId10" Type="http://schemas.openxmlformats.org/officeDocument/2006/relationships/hyperlink" Target="mailto:gavrilenkova57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2384228479" TargetMode="External"/><Relationship Id="rId14" Type="http://schemas.openxmlformats.org/officeDocument/2006/relationships/hyperlink" Target="mailto:antipova.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80CC-392E-444C-8245-19EAC10E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6</cp:revision>
  <cp:lastPrinted>2020-04-04T09:34:00Z</cp:lastPrinted>
  <dcterms:created xsi:type="dcterms:W3CDTF">2020-05-14T17:21:00Z</dcterms:created>
  <dcterms:modified xsi:type="dcterms:W3CDTF">2020-05-17T18:33:00Z</dcterms:modified>
</cp:coreProperties>
</file>