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1717C">
        <w:rPr>
          <w:rFonts w:ascii="Times New Roman" w:hAnsi="Times New Roman" w:cs="Times New Roman"/>
          <w:b/>
          <w:sz w:val="24"/>
        </w:rPr>
        <w:t xml:space="preserve">с </w:t>
      </w:r>
      <w:r w:rsidR="00EE5E88" w:rsidRPr="00EE5E88">
        <w:rPr>
          <w:rFonts w:ascii="Times New Roman" w:hAnsi="Times New Roman" w:cs="Times New Roman"/>
          <w:b/>
          <w:sz w:val="24"/>
        </w:rPr>
        <w:t>18</w:t>
      </w:r>
      <w:r w:rsidR="008F4642">
        <w:rPr>
          <w:rFonts w:ascii="Times New Roman" w:hAnsi="Times New Roman" w:cs="Times New Roman"/>
          <w:b/>
          <w:sz w:val="24"/>
        </w:rPr>
        <w:t>.05</w:t>
      </w:r>
      <w:r w:rsidR="00E1717C">
        <w:rPr>
          <w:rFonts w:ascii="Times New Roman" w:hAnsi="Times New Roman" w:cs="Times New Roman"/>
          <w:b/>
          <w:sz w:val="24"/>
        </w:rPr>
        <w:t xml:space="preserve"> по </w:t>
      </w:r>
      <w:r w:rsidR="00EE5E88" w:rsidRPr="00EE5E88">
        <w:rPr>
          <w:rFonts w:ascii="Times New Roman" w:hAnsi="Times New Roman" w:cs="Times New Roman"/>
          <w:b/>
          <w:sz w:val="24"/>
        </w:rPr>
        <w:t>2</w:t>
      </w:r>
      <w:r w:rsidR="009D4D25">
        <w:rPr>
          <w:rFonts w:ascii="Times New Roman" w:hAnsi="Times New Roman" w:cs="Times New Roman"/>
          <w:b/>
          <w:sz w:val="24"/>
        </w:rPr>
        <w:t>5</w:t>
      </w:r>
      <w:r w:rsidR="00E1717C">
        <w:rPr>
          <w:rFonts w:ascii="Times New Roman" w:hAnsi="Times New Roman" w:cs="Times New Roman"/>
          <w:b/>
          <w:sz w:val="24"/>
        </w:rPr>
        <w:t>.0</w:t>
      </w:r>
      <w:r w:rsidR="008F464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1158D5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1158D5" w:rsidRPr="00430647" w:rsidRDefault="001158D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1158D5" w:rsidRPr="00430647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158D5" w:rsidRPr="00430647" w:rsidRDefault="001158D5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1158D5" w:rsidRPr="00430647" w:rsidRDefault="001158D5" w:rsidP="00AE209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1158D5" w:rsidRPr="00430647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1158D5" w:rsidRPr="004B1945" w:rsidRDefault="001158D5" w:rsidP="001158D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4028">
              <w:rPr>
                <w:rFonts w:ascii="Times New Roman" w:hAnsi="Times New Roman" w:cs="Times New Roman"/>
                <w:sz w:val="18"/>
                <w:szCs w:val="18"/>
              </w:rPr>
              <w:t>Предложение и словосочетание. Повторение об однородных членах предложения.</w:t>
            </w:r>
          </w:p>
        </w:tc>
        <w:tc>
          <w:tcPr>
            <w:tcW w:w="2932" w:type="dxa"/>
          </w:tcPr>
          <w:p w:rsidR="001158D5" w:rsidRPr="004B1945" w:rsidRDefault="001158D5" w:rsidP="005E4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с учебником. Упр.268, 271 устно </w:t>
            </w:r>
          </w:p>
        </w:tc>
        <w:tc>
          <w:tcPr>
            <w:tcW w:w="2835" w:type="dxa"/>
          </w:tcPr>
          <w:p w:rsidR="001158D5" w:rsidRDefault="001158D5" w:rsidP="00115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028">
              <w:rPr>
                <w:rFonts w:ascii="Times New Roman" w:hAnsi="Times New Roman"/>
                <w:sz w:val="18"/>
                <w:szCs w:val="18"/>
              </w:rPr>
              <w:t>Упр.266</w:t>
            </w:r>
          </w:p>
          <w:p w:rsidR="001158D5" w:rsidRPr="00764028" w:rsidRDefault="001158D5" w:rsidP="00115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028">
              <w:rPr>
                <w:rFonts w:ascii="Times New Roman" w:hAnsi="Times New Roman"/>
                <w:sz w:val="18"/>
                <w:szCs w:val="18"/>
              </w:rPr>
              <w:t>фото прислать на почту tatkazeeva@yandex.ru</w:t>
            </w:r>
          </w:p>
          <w:p w:rsidR="001158D5" w:rsidRPr="00764028" w:rsidRDefault="001158D5" w:rsidP="00115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19</w:t>
            </w:r>
            <w:r w:rsidRPr="00764028">
              <w:rPr>
                <w:rFonts w:ascii="Times New Roman" w:hAnsi="Times New Roman"/>
                <w:sz w:val="18"/>
                <w:szCs w:val="18"/>
              </w:rPr>
              <w:t>.05 до 8.00</w:t>
            </w:r>
          </w:p>
        </w:tc>
      </w:tr>
      <w:tr w:rsidR="00EE5185" w:rsidRPr="00B840D0" w:rsidTr="00F23039">
        <w:tc>
          <w:tcPr>
            <w:tcW w:w="381" w:type="dxa"/>
            <w:vMerge/>
            <w:textDirection w:val="btLr"/>
            <w:vAlign w:val="center"/>
          </w:tcPr>
          <w:p w:rsidR="00EE5185" w:rsidRPr="00430647" w:rsidRDefault="00EE518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430647" w:rsidRDefault="00EE5185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158D5" w:rsidRPr="00B840D0" w:rsidTr="00430647">
        <w:tc>
          <w:tcPr>
            <w:tcW w:w="381" w:type="dxa"/>
            <w:vMerge/>
          </w:tcPr>
          <w:p w:rsidR="001158D5" w:rsidRPr="00430647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158D5" w:rsidRPr="00430647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158D5" w:rsidRPr="00430647" w:rsidRDefault="001158D5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1158D5" w:rsidRPr="00A80C2E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1158D5" w:rsidRPr="00A80C2E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1158D5" w:rsidRPr="00A80C2E" w:rsidRDefault="001158D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1158D5" w:rsidRDefault="001158D5" w:rsidP="00C2217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Путешествие по России.</w:t>
            </w:r>
          </w:p>
        </w:tc>
        <w:tc>
          <w:tcPr>
            <w:tcW w:w="2932" w:type="dxa"/>
          </w:tcPr>
          <w:p w:rsidR="001158D5" w:rsidRDefault="001158D5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  <w:p w:rsidR="001158D5" w:rsidRDefault="001158D5" w:rsidP="00C2217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</w:p>
          <w:p w:rsidR="001158D5" w:rsidRDefault="001158D5" w:rsidP="00C22172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Учебник стр. 180-185.</w:t>
            </w:r>
          </w:p>
          <w:p w:rsidR="001158D5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1158D5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Учебник, стр. 180-185, прочитать.</w:t>
            </w:r>
          </w:p>
        </w:tc>
      </w:tr>
      <w:tr w:rsidR="00A439E1" w:rsidRPr="00B840D0" w:rsidTr="00430647">
        <w:tc>
          <w:tcPr>
            <w:tcW w:w="381" w:type="dxa"/>
            <w:vMerge/>
          </w:tcPr>
          <w:p w:rsidR="00A439E1" w:rsidRPr="00430647" w:rsidRDefault="00A439E1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439E1" w:rsidRPr="00430647" w:rsidRDefault="00A439E1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A439E1" w:rsidRPr="00A80C2E" w:rsidRDefault="00A439E1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439E1" w:rsidRPr="00A80C2E" w:rsidRDefault="00A439E1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A439E1" w:rsidRPr="00A80C2E" w:rsidRDefault="00A439E1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A439E1" w:rsidRPr="00720AC2" w:rsidRDefault="00261C49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6" w:tooltip="Выбрать тему урока" w:history="1">
              <w:r w:rsidR="00A439E1" w:rsidRPr="00720AC2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Проверка деления с остатком</w:t>
              </w:r>
            </w:hyperlink>
          </w:p>
        </w:tc>
        <w:tc>
          <w:tcPr>
            <w:tcW w:w="2932" w:type="dxa"/>
          </w:tcPr>
          <w:p w:rsidR="00A439E1" w:rsidRPr="00DD5039" w:rsidRDefault="00A439E1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 13 №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8,9,10,11</w:t>
            </w:r>
          </w:p>
        </w:tc>
        <w:tc>
          <w:tcPr>
            <w:tcW w:w="2835" w:type="dxa"/>
          </w:tcPr>
          <w:p w:rsidR="00A439E1" w:rsidRPr="00DD5039" w:rsidRDefault="00A439E1" w:rsidP="00CD51C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и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19.05</w:t>
            </w:r>
          </w:p>
        </w:tc>
      </w:tr>
      <w:tr w:rsidR="00A439E1" w:rsidRPr="00B840D0" w:rsidTr="0043208F">
        <w:tc>
          <w:tcPr>
            <w:tcW w:w="381" w:type="dxa"/>
            <w:vMerge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A439E1" w:rsidRPr="00A40284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9E1" w:rsidRPr="00B840D0" w:rsidTr="0043208F">
        <w:tc>
          <w:tcPr>
            <w:tcW w:w="381" w:type="dxa"/>
            <w:vMerge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A439E1" w:rsidRPr="00A60322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439E1" w:rsidRPr="00B840D0" w:rsidTr="00430647">
        <w:tc>
          <w:tcPr>
            <w:tcW w:w="381" w:type="dxa"/>
            <w:vMerge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439E1" w:rsidRPr="00A40284" w:rsidRDefault="00A439E1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439E1" w:rsidRPr="00A80C2E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A439E1" w:rsidRPr="00A80C2E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  <w:p w:rsidR="00A439E1" w:rsidRPr="00A80C2E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A439E1" w:rsidRPr="00343006" w:rsidRDefault="00343006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Балет «Петрушка»</w:t>
            </w:r>
          </w:p>
        </w:tc>
        <w:tc>
          <w:tcPr>
            <w:tcW w:w="2932" w:type="dxa"/>
          </w:tcPr>
          <w:p w:rsidR="009D4D25" w:rsidRDefault="009D4D25" w:rsidP="009D4D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  <w:p w:rsidR="009D4D25" w:rsidRDefault="009D4D25" w:rsidP="009D4D2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</w:p>
          <w:p w:rsidR="00A439E1" w:rsidRPr="00705D49" w:rsidRDefault="009D4D25" w:rsidP="00E344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3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Слушать произведение Рассвет на Москве-реке на </w:t>
            </w:r>
            <w:proofErr w:type="spellStart"/>
            <w:r w:rsidRPr="00343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2835" w:type="dxa"/>
          </w:tcPr>
          <w:p w:rsidR="00A439E1" w:rsidRPr="00343006" w:rsidRDefault="00A439E1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3006" w:rsidRPr="00B840D0" w:rsidTr="00430647">
        <w:tc>
          <w:tcPr>
            <w:tcW w:w="381" w:type="dxa"/>
            <w:vMerge/>
          </w:tcPr>
          <w:p w:rsidR="00343006" w:rsidRPr="00430647" w:rsidRDefault="00343006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43006" w:rsidRPr="00430647" w:rsidRDefault="00343006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43006" w:rsidRPr="00A40284" w:rsidRDefault="00343006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43006" w:rsidRPr="00430647" w:rsidRDefault="00343006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343006" w:rsidRDefault="00343006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343006" w:rsidRPr="00430647" w:rsidRDefault="00343006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343006" w:rsidRPr="00170E5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М.Твен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343006" w:rsidRPr="00170E5C" w:rsidRDefault="00343006" w:rsidP="00B178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343006" w:rsidRPr="00D71ED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Познакомиться с биографией </w:t>
            </w:r>
            <w:hyperlink r:id="rId7" w:history="1">
              <w:r w:rsidRPr="002609EB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https://goo.su/13yc</w:t>
              </w:r>
            </w:hyperlink>
          </w:p>
          <w:p w:rsidR="00343006" w:rsidRPr="00D71EDC" w:rsidRDefault="00343006" w:rsidP="00B17816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1E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343006" w:rsidRPr="00D71ED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с.194-200 (прочитать)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устно ответить на вопросы №1-3</w:t>
            </w:r>
          </w:p>
        </w:tc>
        <w:tc>
          <w:tcPr>
            <w:tcW w:w="2835" w:type="dxa"/>
          </w:tcPr>
          <w:p w:rsidR="00343006" w:rsidRPr="00D71ED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 на вопрос №4 с.200 записать в тетради.</w:t>
            </w:r>
          </w:p>
          <w:p w:rsidR="00343006" w:rsidRPr="00D71EDC" w:rsidRDefault="00343006" w:rsidP="00B17816">
            <w:pPr>
              <w:contextualSpacing/>
            </w:pP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Фото выполненного задания прислать на </w:t>
            </w: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почту </w:t>
            </w:r>
            <w:hyperlink r:id="rId8" w:history="1"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kostynina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A01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до 20.00, 18</w:t>
            </w: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>.05.20г.</w:t>
            </w:r>
          </w:p>
        </w:tc>
      </w:tr>
      <w:tr w:rsidR="00A439E1" w:rsidRPr="00B840D0" w:rsidTr="00430647">
        <w:tc>
          <w:tcPr>
            <w:tcW w:w="381" w:type="dxa"/>
            <w:vMerge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39E1" w:rsidRPr="00430647" w:rsidRDefault="00A439E1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9E1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A439E1" w:rsidRPr="00430647" w:rsidRDefault="00A439E1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439E1" w:rsidRPr="00430647" w:rsidRDefault="00A439E1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439E1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A439E1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A439E1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D51C1" w:rsidRDefault="00CD51C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9E1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A439E1" w:rsidRPr="00430647" w:rsidRDefault="00A439E1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29D3" w:rsidRPr="00FE3FC3" w:rsidRDefault="000929D3" w:rsidP="000929D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FC3">
              <w:rPr>
                <w:rFonts w:ascii="Times New Roman" w:hAnsi="Times New Roman" w:cs="Times New Roman"/>
                <w:sz w:val="18"/>
                <w:szCs w:val="18"/>
              </w:rPr>
              <w:t>Был ли ты в цирке</w:t>
            </w:r>
          </w:p>
          <w:p w:rsidR="0024021A" w:rsidRDefault="0024021A" w:rsidP="000425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CD51C1" w:rsidRDefault="00CD51C1" w:rsidP="000425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CD51C1" w:rsidRDefault="00CD51C1" w:rsidP="000425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A439E1" w:rsidRPr="0024021A" w:rsidRDefault="0024021A" w:rsidP="009D4D25">
            <w:pPr>
              <w:pStyle w:val="a3"/>
              <w:ind w:left="0"/>
              <w:rPr>
                <w:highlight w:val="yellow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грамматического навыка. </w:t>
            </w:r>
          </w:p>
        </w:tc>
        <w:tc>
          <w:tcPr>
            <w:tcW w:w="2932" w:type="dxa"/>
          </w:tcPr>
          <w:p w:rsidR="0024021A" w:rsidRDefault="00CD51C1" w:rsidP="000425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929D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929D3" w:rsidRPr="000929D3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  <w:p w:rsidR="0024021A" w:rsidRPr="0024021A" w:rsidRDefault="0024021A" w:rsidP="0024021A">
            <w:pPr>
              <w:rPr>
                <w:highlight w:val="yellow"/>
              </w:rPr>
            </w:pPr>
          </w:p>
          <w:p w:rsidR="0024021A" w:rsidRDefault="0024021A" w:rsidP="0024021A">
            <w:pPr>
              <w:rPr>
                <w:highlight w:val="yellow"/>
              </w:rPr>
            </w:pPr>
          </w:p>
          <w:p w:rsidR="00CD51C1" w:rsidRDefault="00CD51C1" w:rsidP="0024021A">
            <w:pPr>
              <w:rPr>
                <w:highlight w:val="yellow"/>
              </w:rPr>
            </w:pPr>
          </w:p>
          <w:p w:rsidR="0024021A" w:rsidRPr="00B3153F" w:rsidRDefault="0024021A" w:rsidP="002402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Ю.А.Комарова</w:t>
            </w:r>
          </w:p>
          <w:p w:rsidR="0024021A" w:rsidRPr="0078113B" w:rsidRDefault="00CD51C1" w:rsidP="002402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с. 94 (рамка), у.8 с. 94 (читать, переводить, глаголы записать в тетрадь),</w:t>
            </w:r>
          </w:p>
          <w:p w:rsidR="00A439E1" w:rsidRPr="0024021A" w:rsidRDefault="00A439E1" w:rsidP="0024021A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929D3" w:rsidRPr="00FE3FC3" w:rsidRDefault="000929D3" w:rsidP="000929D3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E3FC3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r w:rsidRPr="00FE3FC3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E3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E3FC3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  <w:r w:rsidR="00CD51C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CD51C1">
              <w:rPr>
                <w:rFonts w:ascii="Times New Roman" w:hAnsi="Times New Roman" w:cs="Times New Roman"/>
                <w:sz w:val="18"/>
                <w:szCs w:val="18"/>
              </w:rPr>
              <w:t xml:space="preserve"> одно задание </w:t>
            </w:r>
            <w:r w:rsidRPr="00FE3FC3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учителю 20.05 на личную почту </w:t>
            </w:r>
            <w:proofErr w:type="spellStart"/>
            <w:r w:rsidRPr="00FE3FC3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AlexCatNik</w:t>
            </w:r>
            <w:proofErr w:type="spellEnd"/>
            <w:r w:rsidRPr="00FE3FC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@</w:t>
            </w:r>
            <w:proofErr w:type="spellStart"/>
            <w:r w:rsidRPr="00FE3FC3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FE3FC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FE3FC3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24021A" w:rsidRDefault="0024021A" w:rsidP="00F349A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CD51C1" w:rsidRDefault="00CD51C1" w:rsidP="00F349A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24021A" w:rsidRDefault="0024021A" w:rsidP="00240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у. 10 с. 94 (</w:t>
            </w:r>
            <w:proofErr w:type="spellStart"/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4021A" w:rsidRDefault="0024021A" w:rsidP="00240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на </w:t>
            </w:r>
            <w:hyperlink r:id="rId9" w:history="1">
              <w:r w:rsidRPr="00B3153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Pr="00B3153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B3153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B3153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B3153F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4021A" w:rsidRPr="00B3153F" w:rsidRDefault="0024021A" w:rsidP="002402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19.05 до 20.00</w:t>
            </w:r>
          </w:p>
          <w:p w:rsidR="00A439E1" w:rsidRPr="0024021A" w:rsidRDefault="00A439E1" w:rsidP="0024021A">
            <w:pPr>
              <w:rPr>
                <w:highlight w:val="yellow"/>
              </w:rPr>
            </w:pPr>
          </w:p>
        </w:tc>
      </w:tr>
      <w:tr w:rsidR="00A439E1" w:rsidRPr="00B840D0" w:rsidTr="00E33F08">
        <w:tc>
          <w:tcPr>
            <w:tcW w:w="381" w:type="dxa"/>
            <w:vMerge/>
            <w:textDirection w:val="btLr"/>
            <w:vAlign w:val="center"/>
          </w:tcPr>
          <w:p w:rsidR="00A439E1" w:rsidRDefault="00A439E1" w:rsidP="00C16ED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A439E1" w:rsidRPr="00A60322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D2976" w:rsidRPr="00B840D0" w:rsidTr="00430647">
        <w:tc>
          <w:tcPr>
            <w:tcW w:w="381" w:type="dxa"/>
            <w:vMerge/>
          </w:tcPr>
          <w:p w:rsidR="002D2976" w:rsidRPr="00430647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D2976" w:rsidRPr="00430647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D2976" w:rsidRPr="00430647" w:rsidRDefault="002D2976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2D2976" w:rsidRPr="00A80C2E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2D2976" w:rsidRPr="00A80C2E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2D2976" w:rsidRPr="00A80C2E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2D2976" w:rsidRPr="00B85409" w:rsidRDefault="002D2976" w:rsidP="00B83E6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5409">
              <w:rPr>
                <w:rFonts w:ascii="Times New Roman" w:hAnsi="Times New Roman" w:cs="Times New Roman"/>
                <w:sz w:val="18"/>
                <w:szCs w:val="18"/>
              </w:rPr>
              <w:t>Качающиеся игрушки</w:t>
            </w:r>
          </w:p>
        </w:tc>
        <w:tc>
          <w:tcPr>
            <w:tcW w:w="2932" w:type="dxa"/>
          </w:tcPr>
          <w:p w:rsidR="002D2976" w:rsidRPr="00B85409" w:rsidRDefault="002D2976" w:rsidP="00B83E6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5409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ZOOM</w:t>
            </w:r>
          </w:p>
          <w:p w:rsidR="002D2976" w:rsidRDefault="00261C49" w:rsidP="00B83E65">
            <w:pPr>
              <w:rPr>
                <w:rStyle w:val="a5"/>
                <w:rFonts w:ascii="Times New Roman" w:eastAsia="Calibri" w:hAnsi="Times New Roman" w:cs="Times New Roman"/>
                <w:sz w:val="16"/>
                <w:szCs w:val="16"/>
              </w:rPr>
            </w:pPr>
            <w:hyperlink r:id="rId10" w:history="1">
              <w:r w:rsidR="002D2976" w:rsidRPr="00044455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https://youtu.be/jfaQUgDeYDQ</w:t>
              </w:r>
            </w:hyperlink>
          </w:p>
          <w:p w:rsidR="009D4D25" w:rsidRDefault="009D4D25" w:rsidP="00B83E6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  <w:r w:rsidRPr="009D4D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учебник</w:t>
            </w:r>
          </w:p>
          <w:p w:rsidR="002D2976" w:rsidRPr="00705D49" w:rsidRDefault="002D2976" w:rsidP="00B83E6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2D2976" w:rsidRPr="00705D49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439E1" w:rsidRPr="00B840D0" w:rsidTr="008106BE">
        <w:tc>
          <w:tcPr>
            <w:tcW w:w="381" w:type="dxa"/>
            <w:vMerge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A439E1" w:rsidRPr="008C4968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E43CD" w:rsidRPr="00B840D0" w:rsidTr="00430647">
        <w:tc>
          <w:tcPr>
            <w:tcW w:w="381" w:type="dxa"/>
            <w:vMerge/>
          </w:tcPr>
          <w:p w:rsidR="005E43CD" w:rsidRPr="00430647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E43CD" w:rsidRPr="00430647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43CD" w:rsidRPr="00430647" w:rsidRDefault="005E43CD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5E43CD" w:rsidRPr="00430647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5E43CD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5E43CD" w:rsidRPr="00430647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4028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932" w:type="dxa"/>
          </w:tcPr>
          <w:p w:rsidR="005E43CD" w:rsidRPr="004B1945" w:rsidRDefault="005E43CD" w:rsidP="00C22172">
            <w:pPr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E43CD" w:rsidRPr="004B1945" w:rsidRDefault="005E43CD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194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B1945">
              <w:rPr>
                <w:rFonts w:ascii="Times New Roman" w:hAnsi="Times New Roman" w:cs="Times New Roman"/>
                <w:sz w:val="18"/>
                <w:szCs w:val="18"/>
              </w:rPr>
              <w:t xml:space="preserve"> случае отсутствия связи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списать текст, подчеркнуть буквы на месте пропусков</w:t>
            </w:r>
            <w:r w:rsidRPr="004B1945">
              <w:rPr>
                <w:rFonts w:ascii="Times New Roman" w:hAnsi="Times New Roman" w:cs="Times New Roman"/>
                <w:sz w:val="18"/>
                <w:szCs w:val="18"/>
              </w:rPr>
              <w:t xml:space="preserve"> (см. вложение в АСУ РСО)</w:t>
            </w:r>
          </w:p>
          <w:p w:rsidR="005E43CD" w:rsidRPr="004B1945" w:rsidRDefault="005E43CD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 упр.273</w:t>
            </w:r>
          </w:p>
        </w:tc>
        <w:tc>
          <w:tcPr>
            <w:tcW w:w="2835" w:type="dxa"/>
          </w:tcPr>
          <w:p w:rsidR="005E43CD" w:rsidRDefault="005E43CD" w:rsidP="00C2217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1C22">
              <w:rPr>
                <w:rFonts w:ascii="Times New Roman" w:hAnsi="Times New Roman"/>
                <w:sz w:val="18"/>
                <w:szCs w:val="18"/>
              </w:rPr>
              <w:t xml:space="preserve">списать </w:t>
            </w:r>
            <w:r w:rsidR="00CD51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1C22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gramEnd"/>
            <w:r w:rsidRPr="00961C22">
              <w:rPr>
                <w:rFonts w:ascii="Times New Roman" w:hAnsi="Times New Roman"/>
                <w:sz w:val="18"/>
                <w:szCs w:val="18"/>
              </w:rPr>
              <w:t>, подчеркнуть буквы на месте пропусков (см</w:t>
            </w:r>
            <w:r w:rsidR="00CD51C1">
              <w:rPr>
                <w:rFonts w:ascii="Times New Roman" w:hAnsi="Times New Roman"/>
                <w:sz w:val="18"/>
                <w:szCs w:val="18"/>
              </w:rPr>
              <w:t xml:space="preserve"> одно задание,</w:t>
            </w:r>
            <w:r w:rsidRPr="00961C22">
              <w:rPr>
                <w:rFonts w:ascii="Times New Roman" w:hAnsi="Times New Roman"/>
                <w:sz w:val="18"/>
                <w:szCs w:val="18"/>
              </w:rPr>
              <w:t>. вложение в АСУ РСО)</w:t>
            </w:r>
          </w:p>
          <w:p w:rsidR="005E43CD" w:rsidRPr="004B1945" w:rsidRDefault="005E43CD" w:rsidP="00C22172">
            <w:pPr>
              <w:rPr>
                <w:rFonts w:ascii="Times New Roman" w:hAnsi="Times New Roman"/>
                <w:sz w:val="18"/>
                <w:szCs w:val="18"/>
              </w:rPr>
            </w:pPr>
            <w:r w:rsidRPr="004B1945">
              <w:rPr>
                <w:rFonts w:ascii="Times New Roman" w:hAnsi="Times New Roman"/>
                <w:sz w:val="18"/>
                <w:szCs w:val="18"/>
              </w:rPr>
              <w:t xml:space="preserve">фото прислать на почту </w:t>
            </w:r>
            <w:hyperlink r:id="rId11" w:history="1">
              <w:r w:rsidRPr="004B1945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tatkazeeva@yandex.ru</w:t>
              </w:r>
            </w:hyperlink>
          </w:p>
          <w:p w:rsidR="005E43CD" w:rsidRPr="004B1945" w:rsidRDefault="005E43CD" w:rsidP="005E43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20</w:t>
            </w:r>
            <w:r w:rsidRPr="004B1945">
              <w:rPr>
                <w:rFonts w:ascii="Times New Roman" w:hAnsi="Times New Roman"/>
                <w:sz w:val="18"/>
                <w:szCs w:val="18"/>
              </w:rPr>
              <w:t>.05 до 8.00</w:t>
            </w:r>
          </w:p>
        </w:tc>
      </w:tr>
      <w:tr w:rsidR="00A439E1" w:rsidRPr="00B840D0" w:rsidTr="003E357D">
        <w:tc>
          <w:tcPr>
            <w:tcW w:w="381" w:type="dxa"/>
            <w:vMerge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39E1" w:rsidRPr="00B840D0" w:rsidTr="00430647">
        <w:tc>
          <w:tcPr>
            <w:tcW w:w="381" w:type="dxa"/>
            <w:vMerge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439E1" w:rsidRPr="00A40284" w:rsidRDefault="00A439E1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439E1" w:rsidRPr="00A80C2E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439E1" w:rsidRPr="00A80C2E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A439E1" w:rsidRPr="00A80C2E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A439E1" w:rsidRPr="00720AC2" w:rsidRDefault="00261C49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12" w:tooltip="Выбрать тему урока" w:history="1">
              <w:r w:rsidR="00A439E1" w:rsidRPr="00720AC2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Проверка деления с остатком</w:t>
              </w:r>
            </w:hyperlink>
          </w:p>
        </w:tc>
        <w:tc>
          <w:tcPr>
            <w:tcW w:w="2932" w:type="dxa"/>
          </w:tcPr>
          <w:p w:rsidR="00A439E1" w:rsidRPr="00DD5039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D51C1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9,10,1</w:t>
            </w:r>
            <w:r w:rsidR="00CD51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2,13</w:t>
            </w:r>
          </w:p>
        </w:tc>
        <w:tc>
          <w:tcPr>
            <w:tcW w:w="2835" w:type="dxa"/>
          </w:tcPr>
          <w:p w:rsidR="00A439E1" w:rsidRPr="00DD5039" w:rsidRDefault="00A439E1" w:rsidP="00CD51C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19.05</w:t>
            </w:r>
          </w:p>
        </w:tc>
      </w:tr>
      <w:tr w:rsidR="00343006" w:rsidRPr="00B840D0" w:rsidTr="00430647">
        <w:tc>
          <w:tcPr>
            <w:tcW w:w="381" w:type="dxa"/>
            <w:vMerge/>
          </w:tcPr>
          <w:p w:rsidR="00343006" w:rsidRPr="00430647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43006" w:rsidRPr="00430647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43006" w:rsidRPr="00A40284" w:rsidRDefault="00343006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43006" w:rsidRPr="00430647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343006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343006" w:rsidRPr="00430647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343006" w:rsidRPr="00705D49" w:rsidRDefault="00343006" w:rsidP="009D4D25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М.Твен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». Сравнение героев, их поступки.</w:t>
            </w:r>
          </w:p>
        </w:tc>
        <w:tc>
          <w:tcPr>
            <w:tcW w:w="2932" w:type="dxa"/>
          </w:tcPr>
          <w:p w:rsidR="00343006" w:rsidRPr="00D71ED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1E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Просмотреть </w:t>
            </w:r>
            <w:hyperlink r:id="rId13" w:history="1">
              <w:r w:rsidRPr="002609EB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https://goo.su/13YD</w:t>
              </w:r>
            </w:hyperlink>
          </w:p>
          <w:p w:rsidR="00343006" w:rsidRPr="00A01674" w:rsidRDefault="00343006" w:rsidP="00B17816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0167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343006" w:rsidRPr="00A01674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 ответить устно на вопросы №5-7</w:t>
            </w:r>
          </w:p>
        </w:tc>
        <w:tc>
          <w:tcPr>
            <w:tcW w:w="2835" w:type="dxa"/>
          </w:tcPr>
          <w:p w:rsidR="00343006" w:rsidRPr="00705D49" w:rsidRDefault="00CD51C1" w:rsidP="00B17816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D51C1">
              <w:rPr>
                <w:rFonts w:ascii="Times New Roman" w:eastAsia="Calibri" w:hAnsi="Times New Roman" w:cs="Times New Roman"/>
                <w:sz w:val="18"/>
                <w:szCs w:val="18"/>
              </w:rPr>
              <w:t>Читать текст</w:t>
            </w:r>
          </w:p>
        </w:tc>
      </w:tr>
      <w:tr w:rsidR="00A439E1" w:rsidRPr="00B840D0" w:rsidTr="00430647">
        <w:tc>
          <w:tcPr>
            <w:tcW w:w="381" w:type="dxa"/>
            <w:vMerge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39E1" w:rsidRPr="00430647" w:rsidRDefault="00A439E1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A439E1" w:rsidRPr="00430647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9E1" w:rsidRPr="00CA6D8A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A439E1" w:rsidRPr="00CA6D8A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439E1" w:rsidRPr="00CA6D8A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E43CD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5E43CD" w:rsidRPr="00A40284" w:rsidRDefault="005E43CD" w:rsidP="00C16ED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5E43CD" w:rsidRPr="00A40284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43CD" w:rsidRPr="00A40284" w:rsidRDefault="005E43CD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5E43CD" w:rsidRPr="00430647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5E43CD" w:rsidRPr="00511F6E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43CD" w:rsidRPr="00511F6E" w:rsidRDefault="005E43CD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1C22">
              <w:rPr>
                <w:rFonts w:ascii="Times New Roman" w:hAnsi="Times New Roman"/>
                <w:sz w:val="18"/>
                <w:szCs w:val="18"/>
              </w:rPr>
              <w:t xml:space="preserve">Предложение и </w:t>
            </w:r>
            <w:r w:rsidRPr="00961C22">
              <w:rPr>
                <w:rFonts w:ascii="Times New Roman" w:hAnsi="Times New Roman"/>
                <w:sz w:val="18"/>
                <w:szCs w:val="18"/>
              </w:rPr>
              <w:lastRenderedPageBreak/>
              <w:t>словосочетание. Повторение признаков простых и сложных предложений.</w:t>
            </w:r>
          </w:p>
        </w:tc>
        <w:tc>
          <w:tcPr>
            <w:tcW w:w="2932" w:type="dxa"/>
          </w:tcPr>
          <w:p w:rsidR="005E43CD" w:rsidRDefault="005E43CD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9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Карточки в Яндекс Учебнике</w:t>
            </w:r>
          </w:p>
          <w:p w:rsidR="005E43CD" w:rsidRPr="004B1945" w:rsidRDefault="005E43CD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5E43CD" w:rsidRPr="004B1945" w:rsidRDefault="005E43CD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 с учебником. Упр.312</w:t>
            </w:r>
          </w:p>
        </w:tc>
        <w:tc>
          <w:tcPr>
            <w:tcW w:w="2835" w:type="dxa"/>
          </w:tcPr>
          <w:p w:rsidR="005E43CD" w:rsidRPr="004B1945" w:rsidRDefault="005E43CD" w:rsidP="00C2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</w:t>
            </w:r>
            <w:r w:rsidR="00CD51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ЯндексУчебнике</w:t>
            </w:r>
            <w:proofErr w:type="spellEnd"/>
            <w:r w:rsidRPr="004B194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E1" w:rsidRPr="00B840D0" w:rsidTr="009C3439">
        <w:tc>
          <w:tcPr>
            <w:tcW w:w="381" w:type="dxa"/>
            <w:vMerge/>
            <w:textDirection w:val="btLr"/>
            <w:vAlign w:val="center"/>
          </w:tcPr>
          <w:p w:rsidR="00A439E1" w:rsidRPr="00A40284" w:rsidRDefault="00A439E1" w:rsidP="00C16ED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A439E1" w:rsidRPr="00EA55D4" w:rsidRDefault="00A439E1" w:rsidP="00C16ED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39E1" w:rsidRPr="00A40284" w:rsidRDefault="00A439E1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A439E1" w:rsidRPr="00A80C2E" w:rsidRDefault="00A439E1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A439E1" w:rsidRPr="00A80C2E" w:rsidRDefault="00A439E1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A439E1" w:rsidRPr="00A80C2E" w:rsidRDefault="00A439E1" w:rsidP="00C16E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A439E1" w:rsidRPr="00DD5039" w:rsidRDefault="00A439E1" w:rsidP="00DD50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932" w:type="dxa"/>
          </w:tcPr>
          <w:p w:rsidR="00A439E1" w:rsidRPr="00DD5039" w:rsidRDefault="00A439E1" w:rsidP="00196ED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en-US"/>
              </w:rPr>
              <w:t>ZOOM</w:t>
            </w:r>
          </w:p>
          <w:p w:rsidR="00A439E1" w:rsidRPr="00DD5039" w:rsidRDefault="00A439E1" w:rsidP="00196ED2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D5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В случае отсутствия связи</w:t>
            </w:r>
          </w:p>
          <w:p w:rsidR="00A439E1" w:rsidRPr="00DD5039" w:rsidRDefault="00A439E1" w:rsidP="00196ED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DD5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урок 12-13</w:t>
            </w:r>
          </w:p>
          <w:p w:rsidR="00A439E1" w:rsidRPr="00DD5039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439E1" w:rsidRDefault="00A439E1" w:rsidP="00DD50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439E1" w:rsidRPr="00DD5039" w:rsidRDefault="00A439E1" w:rsidP="00DD50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определения</w:t>
            </w:r>
          </w:p>
        </w:tc>
      </w:tr>
      <w:tr w:rsidR="00343006" w:rsidRPr="00B840D0" w:rsidTr="00F04CC6">
        <w:tc>
          <w:tcPr>
            <w:tcW w:w="381" w:type="dxa"/>
            <w:vMerge/>
          </w:tcPr>
          <w:p w:rsidR="00343006" w:rsidRPr="00A40284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43006" w:rsidRPr="00A40284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43006" w:rsidRPr="00A40284" w:rsidRDefault="00343006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343006" w:rsidRPr="007C1D2C" w:rsidRDefault="00343006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343006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343006" w:rsidRPr="00430647" w:rsidRDefault="00343006" w:rsidP="00C16ED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343006" w:rsidRPr="00170E5C" w:rsidRDefault="00343006" w:rsidP="00B17816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E5C">
              <w:rPr>
                <w:rFonts w:ascii="Times New Roman" w:hAnsi="Times New Roman" w:cs="Times New Roman"/>
                <w:sz w:val="18"/>
                <w:szCs w:val="18"/>
              </w:rPr>
              <w:t xml:space="preserve">С.Лагерлёф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«Святая ночь»</w:t>
            </w:r>
          </w:p>
        </w:tc>
        <w:tc>
          <w:tcPr>
            <w:tcW w:w="2932" w:type="dxa"/>
          </w:tcPr>
          <w:p w:rsidR="00343006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Просмотреть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4" w:history="1">
              <w:r w:rsidRPr="002609EB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https://goo.su/13yl</w:t>
              </w:r>
            </w:hyperlink>
          </w:p>
          <w:p w:rsidR="00343006" w:rsidRPr="00A01674" w:rsidRDefault="00343006" w:rsidP="00B17816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0167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343006" w:rsidRPr="00A01674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6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201-208 прочитать; ответить на вопросы №1-3</w:t>
            </w:r>
          </w:p>
        </w:tc>
        <w:tc>
          <w:tcPr>
            <w:tcW w:w="2835" w:type="dxa"/>
          </w:tcPr>
          <w:p w:rsidR="00343006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Задание №4 с.208 выполнить в тетради.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Фото выполненн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ого задания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прислать на почту </w:t>
            </w:r>
            <w:hyperlink r:id="rId15" w:history="1"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kostynina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до 20.00, 20.05.20г.</w:t>
            </w:r>
          </w:p>
        </w:tc>
      </w:tr>
      <w:tr w:rsidR="00A439E1" w:rsidRPr="00B840D0" w:rsidTr="00DB7622">
        <w:tc>
          <w:tcPr>
            <w:tcW w:w="381" w:type="dxa"/>
            <w:vMerge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439E1" w:rsidRPr="00A40284" w:rsidRDefault="00A439E1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2976" w:rsidRPr="00B840D0" w:rsidTr="00D846C0">
        <w:tc>
          <w:tcPr>
            <w:tcW w:w="381" w:type="dxa"/>
            <w:vMerge/>
          </w:tcPr>
          <w:p w:rsidR="002D2976" w:rsidRPr="00A40284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D2976" w:rsidRPr="00A40284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2976" w:rsidRPr="00A40284" w:rsidRDefault="002D2976" w:rsidP="00C1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2D2976" w:rsidRPr="007C1D2C" w:rsidRDefault="002D2976" w:rsidP="00C1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2D2976" w:rsidRPr="00A80C2E" w:rsidRDefault="002D2976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  <w:p w:rsidR="002D2976" w:rsidRPr="00A80C2E" w:rsidRDefault="002D2976" w:rsidP="00C16E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2D2976" w:rsidRPr="00272C48" w:rsidRDefault="002D2976" w:rsidP="00B83E6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2C48">
              <w:rPr>
                <w:rFonts w:ascii="Times New Roman" w:hAnsi="Times New Roman" w:cs="Times New Roman"/>
                <w:sz w:val="18"/>
                <w:szCs w:val="18"/>
              </w:rPr>
              <w:t>Юность и надежды</w:t>
            </w:r>
          </w:p>
        </w:tc>
        <w:tc>
          <w:tcPr>
            <w:tcW w:w="2932" w:type="dxa"/>
          </w:tcPr>
          <w:p w:rsidR="002D2976" w:rsidRPr="00272C48" w:rsidRDefault="002D2976" w:rsidP="00B83E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2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посмотреть </w:t>
            </w:r>
            <w:proofErr w:type="spellStart"/>
            <w:r w:rsidRPr="00272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видеоурок</w:t>
            </w:r>
            <w:proofErr w:type="spellEnd"/>
            <w:r w:rsidRPr="00272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2D2976" w:rsidRDefault="00261C49" w:rsidP="00B83E65">
            <w:pPr>
              <w:rPr>
                <w:rStyle w:val="a5"/>
                <w:rFonts w:ascii="Times New Roman" w:eastAsia="Calibri" w:hAnsi="Times New Roman" w:cs="Times New Roman"/>
                <w:sz w:val="16"/>
                <w:szCs w:val="16"/>
              </w:rPr>
            </w:pPr>
            <w:hyperlink r:id="rId16" w:history="1">
              <w:r w:rsidR="002D2976" w:rsidRPr="00272C48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https://youtu.be/mDatSdGirSE</w:t>
              </w:r>
            </w:hyperlink>
          </w:p>
          <w:p w:rsidR="002D2976" w:rsidRPr="00705D49" w:rsidRDefault="009D4D25" w:rsidP="009D4D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случае отсутствия связи рисовать природу</w:t>
            </w:r>
          </w:p>
        </w:tc>
        <w:tc>
          <w:tcPr>
            <w:tcW w:w="2835" w:type="dxa"/>
          </w:tcPr>
          <w:p w:rsidR="002D2976" w:rsidRPr="00705D49" w:rsidRDefault="002D2976" w:rsidP="00C16ED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439E1" w:rsidRPr="00B840D0" w:rsidTr="0004297E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A439E1" w:rsidRPr="00A60322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E5513" w:rsidRPr="00B840D0" w:rsidTr="00F04CC6">
        <w:tc>
          <w:tcPr>
            <w:tcW w:w="381" w:type="dxa"/>
            <w:vMerge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E5513" w:rsidRPr="00A40284" w:rsidRDefault="00EE5513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E5513" w:rsidRPr="007C1D2C" w:rsidRDefault="00EE5513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E5513" w:rsidRPr="007C1D2C" w:rsidRDefault="00EE5513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EE5513" w:rsidRPr="00705D49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498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бег до 6 минут. Игра 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мячом.</w:t>
            </w:r>
          </w:p>
        </w:tc>
        <w:tc>
          <w:tcPr>
            <w:tcW w:w="2932" w:type="dxa"/>
          </w:tcPr>
          <w:p w:rsidR="00EE5513" w:rsidRDefault="00EE5513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EE5513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делать силовые упражнения на ноги и брюшной пресс.</w:t>
            </w:r>
          </w:p>
        </w:tc>
        <w:tc>
          <w:tcPr>
            <w:tcW w:w="2835" w:type="dxa"/>
          </w:tcPr>
          <w:p w:rsidR="00EE5513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E43CD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5E43CD" w:rsidRPr="00A40284" w:rsidRDefault="005E43CD" w:rsidP="00114D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5E43CD" w:rsidRPr="00A40284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43CD" w:rsidRPr="00A40284" w:rsidRDefault="005E43CD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5E43CD" w:rsidRPr="00723FC5" w:rsidRDefault="005E43CD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5E43CD" w:rsidRPr="00511F6E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43CD" w:rsidRPr="00BC21EA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C22">
              <w:rPr>
                <w:rFonts w:ascii="Times New Roman" w:hAnsi="Times New Roman" w:cs="Times New Roman"/>
                <w:sz w:val="18"/>
                <w:szCs w:val="18"/>
              </w:rPr>
              <w:t>Состав слова. Закрепление знаний о составе слова.</w:t>
            </w:r>
          </w:p>
        </w:tc>
        <w:tc>
          <w:tcPr>
            <w:tcW w:w="2932" w:type="dxa"/>
          </w:tcPr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194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194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E43CD" w:rsidRPr="004B1945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учебником. С.130   упр. 281</w:t>
            </w:r>
          </w:p>
        </w:tc>
        <w:tc>
          <w:tcPr>
            <w:tcW w:w="2835" w:type="dxa"/>
          </w:tcPr>
          <w:p w:rsidR="005E43CD" w:rsidRPr="005E43CD" w:rsidRDefault="005E43CD" w:rsidP="005E43C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3CD">
              <w:rPr>
                <w:rFonts w:ascii="Times New Roman" w:hAnsi="Times New Roman" w:cs="Times New Roman"/>
                <w:sz w:val="18"/>
                <w:szCs w:val="18"/>
              </w:rPr>
              <w:t>Упр.281 закончить, фото прислать на почту tatkazeeva@yandex.ru</w:t>
            </w:r>
          </w:p>
          <w:p w:rsidR="005E43CD" w:rsidRPr="005E43CD" w:rsidRDefault="005E43CD" w:rsidP="005E43C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3CD">
              <w:rPr>
                <w:rFonts w:ascii="Times New Roman" w:hAnsi="Times New Roman" w:cs="Times New Roman"/>
                <w:sz w:val="18"/>
                <w:szCs w:val="18"/>
              </w:rPr>
              <w:t>до 22.05 до 8.00</w:t>
            </w: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439E1" w:rsidRPr="00A80C2E" w:rsidRDefault="00A439E1" w:rsidP="00114D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9E1" w:rsidRPr="00A439E1" w:rsidRDefault="00261C49" w:rsidP="00A439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7" w:tooltip="Выбрать тему урока" w:history="1">
              <w:r w:rsidR="00A439E1" w:rsidRPr="00A439E1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Анализ контрольной работы и работа над ошибками. Повторение пройденного</w:t>
              </w:r>
            </w:hyperlink>
          </w:p>
        </w:tc>
        <w:tc>
          <w:tcPr>
            <w:tcW w:w="2932" w:type="dxa"/>
          </w:tcPr>
          <w:p w:rsidR="00A439E1" w:rsidRPr="00DD5039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261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61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="00261C4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="00261C4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261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261C4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261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61C4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9,10,1</w:t>
            </w:r>
            <w:r w:rsidR="00261C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2835" w:type="dxa"/>
          </w:tcPr>
          <w:p w:rsidR="00A439E1" w:rsidRPr="00DD5039" w:rsidRDefault="00A439E1" w:rsidP="00261C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12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22.05</w:t>
            </w:r>
          </w:p>
        </w:tc>
      </w:tr>
      <w:tr w:rsidR="00A439E1" w:rsidRPr="00B840D0" w:rsidTr="000963BD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A439E1" w:rsidRPr="00D53807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006" w:rsidRPr="00B840D0" w:rsidTr="00F04CC6">
        <w:tc>
          <w:tcPr>
            <w:tcW w:w="381" w:type="dxa"/>
            <w:vMerge/>
          </w:tcPr>
          <w:p w:rsidR="00343006" w:rsidRPr="00A40284" w:rsidRDefault="0034300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43006" w:rsidRPr="00A40284" w:rsidRDefault="00343006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43006" w:rsidRPr="00A40284" w:rsidRDefault="00343006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343006" w:rsidRPr="00EF534C" w:rsidRDefault="00343006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343006" w:rsidRDefault="00343006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343006" w:rsidRPr="00430647" w:rsidRDefault="00343006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343006" w:rsidRPr="00170E5C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С.Лагерлёф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«В Назарете». Иисус и Иуда.</w:t>
            </w:r>
          </w:p>
        </w:tc>
        <w:tc>
          <w:tcPr>
            <w:tcW w:w="2932" w:type="dxa"/>
          </w:tcPr>
          <w:p w:rsidR="00343006" w:rsidRPr="00F434E4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E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(ссылка будет позже)</w:t>
            </w:r>
          </w:p>
          <w:p w:rsidR="00343006" w:rsidRPr="00F434E4" w:rsidRDefault="00343006" w:rsidP="00B17816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434E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343006" w:rsidRPr="00F434E4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343006" w:rsidRPr="00F434E4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209-216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(прочитать)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43006" w:rsidRDefault="00343006" w:rsidP="00B1781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Задание №3 с.216 выполнить в тетради.</w:t>
            </w:r>
          </w:p>
          <w:p w:rsidR="00343006" w:rsidRPr="00705D49" w:rsidRDefault="00343006" w:rsidP="00B17816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Фото выполненн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ого задания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прислать на почту </w:t>
            </w:r>
            <w:hyperlink r:id="rId18" w:history="1"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kostynina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olga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0167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20.00, 21</w:t>
            </w:r>
            <w:r w:rsidRPr="00F434E4">
              <w:rPr>
                <w:rFonts w:ascii="Times New Roman" w:eastAsia="Calibri" w:hAnsi="Times New Roman" w:cs="Times New Roman"/>
                <w:sz w:val="18"/>
                <w:szCs w:val="18"/>
              </w:rPr>
              <w:t>.05.20г.</w:t>
            </w:r>
          </w:p>
        </w:tc>
      </w:tr>
      <w:tr w:rsidR="00A439E1" w:rsidRPr="00B840D0" w:rsidTr="006C163D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E5513" w:rsidRPr="00B840D0" w:rsidTr="00520D76">
        <w:tc>
          <w:tcPr>
            <w:tcW w:w="381" w:type="dxa"/>
            <w:vMerge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E5513" w:rsidRPr="00A40284" w:rsidRDefault="00EE5513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EE5513" w:rsidRPr="007C1D2C" w:rsidRDefault="00EE5513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E5513" w:rsidRPr="007C1D2C" w:rsidRDefault="00EE5513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EE5513" w:rsidRPr="00054982" w:rsidRDefault="00EE5513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982">
              <w:rPr>
                <w:rFonts w:ascii="Times New Roman" w:hAnsi="Times New Roman" w:cs="Times New Roman"/>
                <w:sz w:val="18"/>
                <w:szCs w:val="18"/>
              </w:rPr>
              <w:t>Развитие выносливос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бег 1000 м.</w:t>
            </w:r>
            <w:r w:rsidRPr="005E4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 с мячом.</w:t>
            </w:r>
          </w:p>
        </w:tc>
        <w:tc>
          <w:tcPr>
            <w:tcW w:w="2932" w:type="dxa"/>
          </w:tcPr>
          <w:p w:rsidR="00EE5513" w:rsidRDefault="00EE5513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98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Силовые упражнения на руки и брюшной пресс, упражнения на гибкость.</w:t>
            </w:r>
          </w:p>
          <w:p w:rsidR="00EE5513" w:rsidRPr="00054982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5513" w:rsidRPr="00054982" w:rsidRDefault="00EE5513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8D5" w:rsidRPr="00B840D0" w:rsidTr="00F04CC6">
        <w:tc>
          <w:tcPr>
            <w:tcW w:w="381" w:type="dxa"/>
            <w:vMerge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58D5" w:rsidRPr="00A40284" w:rsidRDefault="001158D5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1158D5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1158D5" w:rsidRPr="00EF534C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1158D5" w:rsidRPr="001158D5" w:rsidRDefault="001158D5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D5">
              <w:rPr>
                <w:rFonts w:ascii="Times New Roman" w:hAnsi="Times New Roman" w:cs="Times New Roman"/>
                <w:sz w:val="18"/>
                <w:szCs w:val="18"/>
              </w:rPr>
              <w:t>Защита творческих проектов.</w:t>
            </w:r>
          </w:p>
        </w:tc>
        <w:tc>
          <w:tcPr>
            <w:tcW w:w="2932" w:type="dxa"/>
          </w:tcPr>
          <w:p w:rsidR="001158D5" w:rsidRPr="00705D49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Составить кроссворд по одной из изученных тем.</w:t>
            </w:r>
          </w:p>
        </w:tc>
        <w:tc>
          <w:tcPr>
            <w:tcW w:w="2835" w:type="dxa"/>
          </w:tcPr>
          <w:p w:rsidR="001158D5" w:rsidRPr="00705D49" w:rsidRDefault="001158D5" w:rsidP="009D4D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91A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E43CD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5E43CD" w:rsidRPr="00A40284" w:rsidRDefault="005E43CD" w:rsidP="00114D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5E43CD" w:rsidRPr="00A40284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43CD" w:rsidRPr="00A40284" w:rsidRDefault="005E43CD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5E43CD" w:rsidRPr="00A40284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5E43CD" w:rsidRPr="00511F6E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43CD" w:rsidRPr="00BC21EA" w:rsidRDefault="005E43CD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5E43CD" w:rsidRPr="00BA5E1E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1CA">
              <w:rPr>
                <w:rFonts w:ascii="Times New Roman" w:hAnsi="Times New Roman" w:cs="Times New Roman"/>
                <w:sz w:val="18"/>
                <w:szCs w:val="18"/>
              </w:rPr>
              <w:t>Части речи. Повторение признаков частей речи.</w:t>
            </w:r>
          </w:p>
        </w:tc>
        <w:tc>
          <w:tcPr>
            <w:tcW w:w="2932" w:type="dxa"/>
          </w:tcPr>
          <w:p w:rsidR="005E43CD" w:rsidRPr="00BA5E1E" w:rsidRDefault="005E43CD" w:rsidP="00C22172">
            <w:pPr>
              <w:rPr>
                <w:rFonts w:ascii="Times New Roman" w:hAnsi="Times New Roman"/>
                <w:sz w:val="18"/>
                <w:szCs w:val="18"/>
              </w:rPr>
            </w:pPr>
            <w:r w:rsidRPr="00BA5E1E">
              <w:rPr>
                <w:rFonts w:ascii="Times New Roman" w:hAnsi="Times New Roman"/>
                <w:sz w:val="18"/>
                <w:szCs w:val="18"/>
              </w:rPr>
              <w:t xml:space="preserve">Работа с </w:t>
            </w:r>
            <w:r>
              <w:rPr>
                <w:rFonts w:ascii="Times New Roman" w:hAnsi="Times New Roman"/>
                <w:sz w:val="18"/>
                <w:szCs w:val="18"/>
              </w:rPr>
              <w:t>учебником. С. 139, упр.308 , 311, 314 устно.</w:t>
            </w:r>
          </w:p>
        </w:tc>
        <w:tc>
          <w:tcPr>
            <w:tcW w:w="2835" w:type="dxa"/>
          </w:tcPr>
          <w:p w:rsidR="005E43CD" w:rsidRPr="00BA5E1E" w:rsidRDefault="005E43CD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513" w:rsidRPr="00B840D0" w:rsidTr="00F04CC6">
        <w:tc>
          <w:tcPr>
            <w:tcW w:w="381" w:type="dxa"/>
            <w:vMerge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E5513" w:rsidRPr="00A40284" w:rsidRDefault="00EE5513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EE5513" w:rsidRPr="00A40284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EE5513" w:rsidRPr="007C1D2C" w:rsidRDefault="00EE5513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E5513" w:rsidRPr="00BC21EA" w:rsidRDefault="00EE5513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EE5513" w:rsidRPr="00705D49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4982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метан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мяча с места. Игра мячом.</w:t>
            </w:r>
          </w:p>
        </w:tc>
        <w:tc>
          <w:tcPr>
            <w:tcW w:w="2932" w:type="dxa"/>
          </w:tcPr>
          <w:p w:rsidR="00EE5513" w:rsidRDefault="00EE5513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982">
              <w:rPr>
                <w:rFonts w:ascii="Times New Roman" w:hAnsi="Times New Roman" w:cs="Times New Roman"/>
                <w:sz w:val="18"/>
                <w:szCs w:val="18"/>
              </w:rPr>
              <w:t xml:space="preserve">Учебник. Силовые упражнения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спину и ноги, упражнения на гибкость.</w:t>
            </w:r>
          </w:p>
          <w:p w:rsidR="00EE5513" w:rsidRPr="00705D49" w:rsidRDefault="00EE5513" w:rsidP="00C2217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5513" w:rsidRPr="00705D49" w:rsidRDefault="00EE5513" w:rsidP="00C221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439E1" w:rsidRPr="00B840D0" w:rsidTr="00B141E0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A439E1" w:rsidRPr="00D53807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:rsidR="00A439E1" w:rsidRPr="00A80C2E" w:rsidRDefault="00A439E1" w:rsidP="00114D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</w:tcPr>
          <w:p w:rsidR="00A439E1" w:rsidRPr="00720AC2" w:rsidRDefault="00261C49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tooltip="Выбрать тему урока" w:history="1">
              <w:r w:rsidR="00A439E1" w:rsidRPr="00720AC2">
                <w:rPr>
                  <w:rFonts w:ascii="Times New Roman" w:hAnsi="Times New Roman" w:cs="Times New Roman"/>
                  <w:sz w:val="16"/>
                </w:rPr>
                <w:t>Повторение пройденного по теме: "Числа от 1000 до 1000000"</w:t>
              </w:r>
            </w:hyperlink>
          </w:p>
        </w:tc>
        <w:tc>
          <w:tcPr>
            <w:tcW w:w="2932" w:type="dxa"/>
          </w:tcPr>
          <w:p w:rsidR="00A439E1" w:rsidRPr="00DD5039" w:rsidRDefault="00A439E1" w:rsidP="00196ED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en-US"/>
              </w:rPr>
              <w:t>ZOOM</w:t>
            </w:r>
          </w:p>
          <w:p w:rsidR="00A439E1" w:rsidRPr="00DD5039" w:rsidRDefault="00A439E1" w:rsidP="00196ED2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D5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В случае отсутствия связи</w:t>
            </w:r>
          </w:p>
          <w:p w:rsidR="00A439E1" w:rsidRPr="00DD5039" w:rsidRDefault="00A439E1" w:rsidP="00196ED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DD5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урок 16</w:t>
            </w:r>
            <w:r w:rsidR="00261C4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3 8.9.10.11</w:t>
            </w:r>
          </w:p>
          <w:p w:rsidR="00A439E1" w:rsidRPr="00DD5039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439E1" w:rsidRPr="00DD5039" w:rsidRDefault="00A439E1" w:rsidP="00261C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22.05</w:t>
            </w:r>
          </w:p>
        </w:tc>
      </w:tr>
      <w:tr w:rsidR="00A439E1" w:rsidRPr="00B840D0" w:rsidTr="002B6379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439E1" w:rsidRPr="00A80C2E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11.10-11.40</w:t>
            </w:r>
          </w:p>
        </w:tc>
      </w:tr>
      <w:tr w:rsidR="001158D5" w:rsidRPr="00B840D0" w:rsidTr="00587DDB">
        <w:tc>
          <w:tcPr>
            <w:tcW w:w="381" w:type="dxa"/>
            <w:vMerge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58D5" w:rsidRPr="00A40284" w:rsidRDefault="001158D5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158D5" w:rsidRPr="00A80C2E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Pr="00A80C2E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1158D5" w:rsidRPr="00A80C2E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1158D5" w:rsidRDefault="001158D5" w:rsidP="00C22172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Путешествие по России.</w:t>
            </w:r>
          </w:p>
        </w:tc>
        <w:tc>
          <w:tcPr>
            <w:tcW w:w="2932" w:type="dxa"/>
          </w:tcPr>
          <w:p w:rsidR="001158D5" w:rsidRDefault="001158D5" w:rsidP="00C2217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Учебник </w:t>
            </w:r>
            <w:r w:rsidR="00261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Стр. 186-193</w:t>
            </w:r>
          </w:p>
        </w:tc>
        <w:tc>
          <w:tcPr>
            <w:tcW w:w="2835" w:type="dxa"/>
          </w:tcPr>
          <w:p w:rsidR="001158D5" w:rsidRDefault="00261C49" w:rsidP="00C22172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Одно з</w:t>
            </w:r>
            <w:r w:rsidR="00115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адание в прикреплённом файле (дневник АСУ РСО). Ответ </w:t>
            </w:r>
            <w:r w:rsidR="001158D5"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>учителю 22.05 до 18.00</w:t>
            </w:r>
          </w:p>
          <w:p w:rsidR="001158D5" w:rsidRDefault="001158D5" w:rsidP="00C2217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7F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zolina</w:t>
            </w:r>
            <w:proofErr w:type="spellEnd"/>
            <w:r w:rsidRPr="007F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7F4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439E1" w:rsidRPr="00B840D0" w:rsidTr="00EB695C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A439E1" w:rsidRPr="00D53807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439E1" w:rsidRPr="00B840D0" w:rsidTr="00F04CC6">
        <w:tc>
          <w:tcPr>
            <w:tcW w:w="381" w:type="dxa"/>
            <w:vMerge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9E1" w:rsidRPr="00EB67F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292" w:type="dxa"/>
          </w:tcPr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A439E1" w:rsidRPr="00BC21EA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0929D3" w:rsidRPr="00FE3FC3" w:rsidRDefault="000929D3" w:rsidP="0009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FC3">
              <w:rPr>
                <w:rFonts w:ascii="Times New Roman" w:hAnsi="Times New Roman" w:cs="Times New Roman"/>
                <w:sz w:val="18"/>
                <w:szCs w:val="18"/>
              </w:rPr>
              <w:t>Путешествие к Ниагарскому водопаду</w:t>
            </w:r>
          </w:p>
          <w:p w:rsidR="0024021A" w:rsidRDefault="0024021A" w:rsidP="00114D2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24021A" w:rsidRPr="00B3153F" w:rsidRDefault="0024021A" w:rsidP="00240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 (неправильные глаголы)</w:t>
            </w:r>
          </w:p>
          <w:p w:rsidR="00A439E1" w:rsidRPr="0024021A" w:rsidRDefault="00A439E1" w:rsidP="002402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0929D3" w:rsidRPr="00FE3FC3" w:rsidRDefault="000929D3" w:rsidP="000929D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FC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0929D3" w:rsidRPr="00FE3FC3" w:rsidRDefault="000929D3" w:rsidP="000929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FC3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929D3" w:rsidRDefault="000929D3" w:rsidP="000929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F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FE3FC3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FE3F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97 упр15-17</w:t>
            </w:r>
          </w:p>
          <w:p w:rsidR="0024021A" w:rsidRDefault="0024021A" w:rsidP="000929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4021A" w:rsidRDefault="0024021A" w:rsidP="000929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4021A" w:rsidRPr="00B3153F" w:rsidRDefault="0024021A" w:rsidP="002402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4021A" w:rsidRPr="00B3153F" w:rsidRDefault="0024021A" w:rsidP="0024021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24021A" w:rsidRPr="0078113B" w:rsidRDefault="0024021A" w:rsidP="002402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>Учебник 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 и 99</w:t>
            </w: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439E1" w:rsidRPr="00705D49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24021A" w:rsidRPr="00B3153F" w:rsidRDefault="0024021A" w:rsidP="002402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Группа 2</w:t>
            </w:r>
          </w:p>
          <w:p w:rsidR="0024021A" w:rsidRPr="00B3153F" w:rsidRDefault="0024021A" w:rsidP="00240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 первых неправильных глаголов в таблице на с. 99, </w:t>
            </w:r>
          </w:p>
          <w:p w:rsidR="0024021A" w:rsidRPr="00705D49" w:rsidRDefault="0024021A" w:rsidP="0024021A">
            <w:pPr>
              <w:pStyle w:val="a3"/>
              <w:tabs>
                <w:tab w:val="right" w:pos="2220"/>
              </w:tabs>
              <w:ind w:left="0"/>
              <w:rPr>
                <w:color w:val="FF0000"/>
                <w:highlight w:val="yellow"/>
              </w:rPr>
            </w:pPr>
          </w:p>
        </w:tc>
      </w:tr>
      <w:tr w:rsidR="00A439E1" w:rsidRPr="00B840D0" w:rsidTr="00C03A2C">
        <w:tc>
          <w:tcPr>
            <w:tcW w:w="381" w:type="dxa"/>
            <w:textDirection w:val="btLr"/>
          </w:tcPr>
          <w:p w:rsidR="00A439E1" w:rsidRPr="00A40284" w:rsidRDefault="00A439E1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39E1" w:rsidRPr="00A40284" w:rsidRDefault="00A439E1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A439E1" w:rsidRPr="00A40284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439E1" w:rsidRPr="00EF534C" w:rsidRDefault="00A439E1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A439E1" w:rsidRDefault="00A439E1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D4D25" w:rsidRDefault="009D4D25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D4D25" w:rsidRPr="00BC21EA" w:rsidRDefault="009D4D25" w:rsidP="00114D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439E1" w:rsidRPr="00720AC2" w:rsidRDefault="00261C49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0" w:tooltip="Выбрать тему урока" w:history="1">
              <w:r w:rsidR="00A439E1" w:rsidRPr="00720AC2">
                <w:rPr>
                  <w:rFonts w:ascii="Times New Roman" w:hAnsi="Times New Roman" w:cs="Times New Roman"/>
                  <w:sz w:val="16"/>
                </w:rPr>
                <w:t>Нумерация. Выражения и уравнения</w:t>
              </w:r>
            </w:hyperlink>
          </w:p>
        </w:tc>
        <w:tc>
          <w:tcPr>
            <w:tcW w:w="2932" w:type="dxa"/>
          </w:tcPr>
          <w:p w:rsidR="00A439E1" w:rsidRPr="00720AC2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439E1" w:rsidRPr="00720AC2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0AC2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835" w:type="dxa"/>
          </w:tcPr>
          <w:p w:rsidR="00A439E1" w:rsidRPr="00720AC2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439E1" w:rsidRPr="00720AC2" w:rsidRDefault="00A439E1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0AC2">
              <w:rPr>
                <w:rFonts w:ascii="Times New Roman" w:hAnsi="Times New Roman" w:cs="Times New Roman"/>
                <w:sz w:val="16"/>
              </w:rPr>
              <w:t>Повторить определения урок1-</w:t>
            </w: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1158D5" w:rsidRPr="00B840D0" w:rsidTr="00C03A2C">
        <w:tc>
          <w:tcPr>
            <w:tcW w:w="381" w:type="dxa"/>
            <w:vMerge w:val="restart"/>
            <w:textDirection w:val="btLr"/>
          </w:tcPr>
          <w:p w:rsidR="001158D5" w:rsidRDefault="001158D5" w:rsidP="001158D5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 понедельник</w:t>
            </w:r>
          </w:p>
        </w:tc>
        <w:tc>
          <w:tcPr>
            <w:tcW w:w="283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158D5" w:rsidRPr="00430647" w:rsidRDefault="001158D5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1158D5" w:rsidRPr="00175CB4" w:rsidRDefault="00175CB4" w:rsidP="009D4D2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75CB4">
              <w:rPr>
                <w:rFonts w:ascii="Times New Roman" w:hAnsi="Times New Roman" w:cs="Times New Roman"/>
                <w:sz w:val="16"/>
              </w:rPr>
              <w:t xml:space="preserve">Игра «По галактике Частей речи». </w:t>
            </w:r>
          </w:p>
        </w:tc>
        <w:tc>
          <w:tcPr>
            <w:tcW w:w="2932" w:type="dxa"/>
          </w:tcPr>
          <w:p w:rsidR="001158D5" w:rsidRPr="00720AC2" w:rsidRDefault="00175CB4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Упр.320, 322 устно</w:t>
            </w:r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58D5" w:rsidRPr="00B840D0" w:rsidTr="00C03A2C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158D5" w:rsidRPr="00430647" w:rsidRDefault="001158D5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1158D5" w:rsidRPr="003B7848" w:rsidRDefault="003B7848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B7848">
              <w:rPr>
                <w:rFonts w:ascii="Times New Roman" w:hAnsi="Times New Roman" w:cs="Times New Roman"/>
                <w:sz w:val="16"/>
              </w:rPr>
              <w:t>Путешествие по России</w:t>
            </w:r>
          </w:p>
        </w:tc>
        <w:tc>
          <w:tcPr>
            <w:tcW w:w="2932" w:type="dxa"/>
          </w:tcPr>
          <w:p w:rsidR="001158D5" w:rsidRPr="00720AC2" w:rsidRDefault="003B7848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Стр.193-196 прочитать</w:t>
            </w:r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58D5" w:rsidRPr="00B840D0" w:rsidTr="00C03A2C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158D5" w:rsidRPr="00430647" w:rsidRDefault="001158D5" w:rsidP="00C22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1158D5" w:rsidRPr="00343006" w:rsidRDefault="00343006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Повторение. Решение задач</w:t>
            </w:r>
          </w:p>
        </w:tc>
        <w:tc>
          <w:tcPr>
            <w:tcW w:w="2932" w:type="dxa"/>
          </w:tcPr>
          <w:p w:rsidR="001158D5" w:rsidRPr="00720AC2" w:rsidRDefault="00343006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68 устно ответить на вопросы</w:t>
            </w:r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58D5" w:rsidRPr="00B840D0" w:rsidTr="004219B2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158D5" w:rsidRPr="00A40284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58D5" w:rsidRPr="00B840D0" w:rsidTr="00C03A2C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158D5" w:rsidRPr="00A40284" w:rsidRDefault="001158D5" w:rsidP="00C2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  <w:p w:rsidR="001158D5" w:rsidRPr="00A80C2E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1158D5" w:rsidRPr="00343006" w:rsidRDefault="00343006" w:rsidP="00196E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3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Обобщающий урок</w:t>
            </w:r>
          </w:p>
        </w:tc>
        <w:tc>
          <w:tcPr>
            <w:tcW w:w="2932" w:type="dxa"/>
          </w:tcPr>
          <w:p w:rsidR="001158D5" w:rsidRPr="00720AC2" w:rsidRDefault="00261C49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музыку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58D5" w:rsidRPr="00B840D0" w:rsidTr="00C03A2C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158D5" w:rsidRPr="00A40284" w:rsidRDefault="001158D5" w:rsidP="00C2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158D5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1158D5" w:rsidRPr="00430647" w:rsidRDefault="001158D5" w:rsidP="00C2217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1158D5" w:rsidRPr="00343006" w:rsidRDefault="00343006" w:rsidP="00196ED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3006">
              <w:rPr>
                <w:rFonts w:ascii="Times New Roman" w:hAnsi="Times New Roman" w:cs="Times New Roman"/>
                <w:sz w:val="18"/>
                <w:szCs w:val="18"/>
              </w:rPr>
              <w:t>Обобщающий урок «</w:t>
            </w:r>
            <w:proofErr w:type="spellStart"/>
            <w:r w:rsidRPr="00343006">
              <w:rPr>
                <w:rFonts w:ascii="Times New Roman" w:hAnsi="Times New Roman" w:cs="Times New Roman"/>
                <w:sz w:val="18"/>
                <w:szCs w:val="18"/>
              </w:rPr>
              <w:t>Зарбежная</w:t>
            </w:r>
            <w:proofErr w:type="spellEnd"/>
            <w:r w:rsidRPr="00343006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литература»</w:t>
            </w:r>
          </w:p>
        </w:tc>
        <w:tc>
          <w:tcPr>
            <w:tcW w:w="2932" w:type="dxa"/>
          </w:tcPr>
          <w:p w:rsidR="001158D5" w:rsidRPr="00720AC2" w:rsidRDefault="00343006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с.217 ответить на вопросы</w:t>
            </w:r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58D5" w:rsidRPr="00B840D0" w:rsidTr="008600A9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158D5" w:rsidRPr="00B840D0" w:rsidTr="00C03A2C">
        <w:tc>
          <w:tcPr>
            <w:tcW w:w="381" w:type="dxa"/>
            <w:vMerge/>
            <w:textDirection w:val="btLr"/>
          </w:tcPr>
          <w:p w:rsidR="001158D5" w:rsidRDefault="001158D5" w:rsidP="00114D2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158D5" w:rsidRPr="00A40284" w:rsidRDefault="001158D5" w:rsidP="00114D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58D5" w:rsidRPr="00A40284" w:rsidRDefault="001158D5" w:rsidP="00114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79" w:type="dxa"/>
          </w:tcPr>
          <w:p w:rsidR="001158D5" w:rsidRPr="007C1D2C" w:rsidRDefault="009D4D25" w:rsidP="00114D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292" w:type="dxa"/>
          </w:tcPr>
          <w:p w:rsidR="001158D5" w:rsidRPr="00EF534C" w:rsidRDefault="001158D5" w:rsidP="00114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276" w:type="dxa"/>
          </w:tcPr>
          <w:p w:rsidR="001158D5" w:rsidRPr="009D4D25" w:rsidRDefault="009D4D25" w:rsidP="009D4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D25">
              <w:rPr>
                <w:rFonts w:ascii="Times New Roman" w:hAnsi="Times New Roman" w:cs="Times New Roman"/>
                <w:sz w:val="18"/>
                <w:szCs w:val="18"/>
              </w:rPr>
              <w:t>Итоги года</w:t>
            </w:r>
          </w:p>
        </w:tc>
        <w:tc>
          <w:tcPr>
            <w:tcW w:w="2932" w:type="dxa"/>
          </w:tcPr>
          <w:p w:rsidR="009D4D25" w:rsidRPr="009D4D25" w:rsidRDefault="009D4D25" w:rsidP="009D4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D25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1158D5" w:rsidRPr="009D4D25" w:rsidRDefault="001158D5" w:rsidP="009D4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158D5" w:rsidRPr="00720AC2" w:rsidRDefault="001158D5" w:rsidP="00196E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65E1"/>
    <w:rsid w:val="000375B6"/>
    <w:rsid w:val="000621D5"/>
    <w:rsid w:val="0006676B"/>
    <w:rsid w:val="00072225"/>
    <w:rsid w:val="000859A0"/>
    <w:rsid w:val="000929D3"/>
    <w:rsid w:val="0009482C"/>
    <w:rsid w:val="00101835"/>
    <w:rsid w:val="00114D2F"/>
    <w:rsid w:val="001158D5"/>
    <w:rsid w:val="00127A2A"/>
    <w:rsid w:val="001349A4"/>
    <w:rsid w:val="00157BC0"/>
    <w:rsid w:val="00175CB4"/>
    <w:rsid w:val="00196CB3"/>
    <w:rsid w:val="001C6551"/>
    <w:rsid w:val="001F5AC3"/>
    <w:rsid w:val="0021123E"/>
    <w:rsid w:val="00216F9E"/>
    <w:rsid w:val="00231199"/>
    <w:rsid w:val="0023616B"/>
    <w:rsid w:val="0024021A"/>
    <w:rsid w:val="002474C3"/>
    <w:rsid w:val="00260FD2"/>
    <w:rsid w:val="00261C49"/>
    <w:rsid w:val="00276C6A"/>
    <w:rsid w:val="002A1E4B"/>
    <w:rsid w:val="002A5459"/>
    <w:rsid w:val="002C2468"/>
    <w:rsid w:val="002D06C2"/>
    <w:rsid w:val="002D2976"/>
    <w:rsid w:val="002F7715"/>
    <w:rsid w:val="00300A58"/>
    <w:rsid w:val="00343006"/>
    <w:rsid w:val="003444FC"/>
    <w:rsid w:val="00352E03"/>
    <w:rsid w:val="00375E95"/>
    <w:rsid w:val="003B338C"/>
    <w:rsid w:val="003B7848"/>
    <w:rsid w:val="003C12DE"/>
    <w:rsid w:val="003C63DD"/>
    <w:rsid w:val="003D0B88"/>
    <w:rsid w:val="003F23B6"/>
    <w:rsid w:val="00415AFA"/>
    <w:rsid w:val="00422795"/>
    <w:rsid w:val="00430647"/>
    <w:rsid w:val="00434671"/>
    <w:rsid w:val="00445859"/>
    <w:rsid w:val="0045117A"/>
    <w:rsid w:val="004516E2"/>
    <w:rsid w:val="00467F68"/>
    <w:rsid w:val="00476760"/>
    <w:rsid w:val="00484CBE"/>
    <w:rsid w:val="00494AB4"/>
    <w:rsid w:val="004C6C4B"/>
    <w:rsid w:val="004D03C8"/>
    <w:rsid w:val="004D6FE7"/>
    <w:rsid w:val="004E0CAF"/>
    <w:rsid w:val="00502C54"/>
    <w:rsid w:val="00511019"/>
    <w:rsid w:val="00511F6E"/>
    <w:rsid w:val="005156A2"/>
    <w:rsid w:val="0052281B"/>
    <w:rsid w:val="0052437D"/>
    <w:rsid w:val="00525AD7"/>
    <w:rsid w:val="00531C84"/>
    <w:rsid w:val="00532C7D"/>
    <w:rsid w:val="0055518E"/>
    <w:rsid w:val="00565032"/>
    <w:rsid w:val="00572BA1"/>
    <w:rsid w:val="005D4AD0"/>
    <w:rsid w:val="005E0AE0"/>
    <w:rsid w:val="005E43CD"/>
    <w:rsid w:val="005F66CD"/>
    <w:rsid w:val="005F6C77"/>
    <w:rsid w:val="00631AC9"/>
    <w:rsid w:val="0063670A"/>
    <w:rsid w:val="006441CE"/>
    <w:rsid w:val="0068008F"/>
    <w:rsid w:val="00687FBD"/>
    <w:rsid w:val="006A648A"/>
    <w:rsid w:val="006B07F2"/>
    <w:rsid w:val="006B0B91"/>
    <w:rsid w:val="006B4544"/>
    <w:rsid w:val="006C0E67"/>
    <w:rsid w:val="006C4383"/>
    <w:rsid w:val="006D21E7"/>
    <w:rsid w:val="006D7483"/>
    <w:rsid w:val="006E0C9E"/>
    <w:rsid w:val="00705D49"/>
    <w:rsid w:val="00714F74"/>
    <w:rsid w:val="00723FC5"/>
    <w:rsid w:val="00727F5B"/>
    <w:rsid w:val="007420DD"/>
    <w:rsid w:val="00747CE6"/>
    <w:rsid w:val="007C1D2C"/>
    <w:rsid w:val="007E0EF5"/>
    <w:rsid w:val="007E6495"/>
    <w:rsid w:val="007E7544"/>
    <w:rsid w:val="007F5560"/>
    <w:rsid w:val="00846FBC"/>
    <w:rsid w:val="00846FD6"/>
    <w:rsid w:val="00847360"/>
    <w:rsid w:val="008733D9"/>
    <w:rsid w:val="00877CD5"/>
    <w:rsid w:val="008C4968"/>
    <w:rsid w:val="008D2B59"/>
    <w:rsid w:val="008E3A82"/>
    <w:rsid w:val="008F4642"/>
    <w:rsid w:val="00913867"/>
    <w:rsid w:val="00914146"/>
    <w:rsid w:val="009169A5"/>
    <w:rsid w:val="00921B2F"/>
    <w:rsid w:val="009322E6"/>
    <w:rsid w:val="00960AC2"/>
    <w:rsid w:val="00981EBD"/>
    <w:rsid w:val="009A3C3D"/>
    <w:rsid w:val="009D4D25"/>
    <w:rsid w:val="009E65D7"/>
    <w:rsid w:val="00A141D1"/>
    <w:rsid w:val="00A21CE0"/>
    <w:rsid w:val="00A42475"/>
    <w:rsid w:val="00A439E1"/>
    <w:rsid w:val="00A80C2E"/>
    <w:rsid w:val="00AB16DD"/>
    <w:rsid w:val="00AE1C20"/>
    <w:rsid w:val="00B06B43"/>
    <w:rsid w:val="00B30037"/>
    <w:rsid w:val="00B32C2A"/>
    <w:rsid w:val="00B52867"/>
    <w:rsid w:val="00B52D9A"/>
    <w:rsid w:val="00B6138B"/>
    <w:rsid w:val="00B769B4"/>
    <w:rsid w:val="00B840D0"/>
    <w:rsid w:val="00BA6A14"/>
    <w:rsid w:val="00BC0B5F"/>
    <w:rsid w:val="00BC21EA"/>
    <w:rsid w:val="00BE2DF1"/>
    <w:rsid w:val="00C00716"/>
    <w:rsid w:val="00C12209"/>
    <w:rsid w:val="00C16ED1"/>
    <w:rsid w:val="00C22C33"/>
    <w:rsid w:val="00C43A7F"/>
    <w:rsid w:val="00C81B6B"/>
    <w:rsid w:val="00C87ACC"/>
    <w:rsid w:val="00C904E6"/>
    <w:rsid w:val="00CA6D8A"/>
    <w:rsid w:val="00CD2CB8"/>
    <w:rsid w:val="00CD51C1"/>
    <w:rsid w:val="00CD5DE9"/>
    <w:rsid w:val="00CF16C4"/>
    <w:rsid w:val="00D00A70"/>
    <w:rsid w:val="00D077B3"/>
    <w:rsid w:val="00D17EF9"/>
    <w:rsid w:val="00D3501D"/>
    <w:rsid w:val="00D53807"/>
    <w:rsid w:val="00D541D4"/>
    <w:rsid w:val="00D55FF7"/>
    <w:rsid w:val="00D92D05"/>
    <w:rsid w:val="00DA537E"/>
    <w:rsid w:val="00DA64E4"/>
    <w:rsid w:val="00DC0970"/>
    <w:rsid w:val="00DC43EE"/>
    <w:rsid w:val="00DD5039"/>
    <w:rsid w:val="00DE7829"/>
    <w:rsid w:val="00E1717C"/>
    <w:rsid w:val="00E34479"/>
    <w:rsid w:val="00E40B82"/>
    <w:rsid w:val="00E5630A"/>
    <w:rsid w:val="00E64341"/>
    <w:rsid w:val="00E714B7"/>
    <w:rsid w:val="00E80772"/>
    <w:rsid w:val="00EA55D4"/>
    <w:rsid w:val="00EB67F9"/>
    <w:rsid w:val="00ED554B"/>
    <w:rsid w:val="00EE5185"/>
    <w:rsid w:val="00EE5513"/>
    <w:rsid w:val="00EE5E88"/>
    <w:rsid w:val="00EF534C"/>
    <w:rsid w:val="00EF5EF8"/>
    <w:rsid w:val="00F2718A"/>
    <w:rsid w:val="00F349AC"/>
    <w:rsid w:val="00F41573"/>
    <w:rsid w:val="00F7013C"/>
    <w:rsid w:val="00F71232"/>
    <w:rsid w:val="00F8783A"/>
    <w:rsid w:val="00FA264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945C-319E-4A83-AE82-21F3FB44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2A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ynina-olga@mail.ru" TargetMode="External"/><Relationship Id="rId13" Type="http://schemas.openxmlformats.org/officeDocument/2006/relationships/hyperlink" Target="https://goo.su/13YD" TargetMode="External"/><Relationship Id="rId18" Type="http://schemas.openxmlformats.org/officeDocument/2006/relationships/hyperlink" Target="mailto:kostynina-olg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goo.su/13yc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mDatSdGirSE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atkaze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stynina-olga@mail.ru" TargetMode="External"/><Relationship Id="rId10" Type="http://schemas.openxmlformats.org/officeDocument/2006/relationships/hyperlink" Target="https://youtu.be/jfaQUgDeYDQ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https://goo.su/13y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40F5-85DB-40EB-A898-6DB01B42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2020-04-04T12:09:00Z</cp:lastPrinted>
  <dcterms:created xsi:type="dcterms:W3CDTF">2020-05-14T00:47:00Z</dcterms:created>
  <dcterms:modified xsi:type="dcterms:W3CDTF">2020-05-15T05:29:00Z</dcterms:modified>
</cp:coreProperties>
</file>