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8D" w:rsidRDefault="00C83D31" w:rsidP="00A02D8D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 w:rsidR="006774B1">
        <w:rPr>
          <w:rFonts w:ascii="Times New Roman" w:hAnsi="Times New Roman" w:cs="Times New Roman"/>
          <w:b/>
          <w:sz w:val="24"/>
        </w:rPr>
        <w:t xml:space="preserve"> </w:t>
      </w:r>
      <w:r w:rsidR="0068234E">
        <w:rPr>
          <w:rFonts w:ascii="Times New Roman" w:hAnsi="Times New Roman" w:cs="Times New Roman"/>
          <w:b/>
          <w:sz w:val="24"/>
        </w:rPr>
        <w:t xml:space="preserve">с </w:t>
      </w:r>
      <w:r w:rsidR="00A02D8D">
        <w:rPr>
          <w:rFonts w:ascii="Times New Roman" w:hAnsi="Times New Roman" w:cs="Times New Roman"/>
          <w:b/>
          <w:sz w:val="24"/>
        </w:rPr>
        <w:t>18.05 по 2</w:t>
      </w:r>
      <w:r w:rsidR="006774B1">
        <w:rPr>
          <w:rFonts w:ascii="Times New Roman" w:hAnsi="Times New Roman" w:cs="Times New Roman"/>
          <w:b/>
          <w:sz w:val="24"/>
        </w:rPr>
        <w:t>5</w:t>
      </w:r>
      <w:r w:rsidR="00A02D8D">
        <w:rPr>
          <w:rFonts w:ascii="Times New Roman" w:hAnsi="Times New Roman" w:cs="Times New Roman"/>
          <w:b/>
          <w:sz w:val="24"/>
        </w:rPr>
        <w:t>.05</w:t>
      </w:r>
    </w:p>
    <w:p w:rsidR="00C83D31" w:rsidRPr="004C2E79" w:rsidRDefault="00C83D31" w:rsidP="00C83D31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55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84"/>
        <w:gridCol w:w="709"/>
        <w:gridCol w:w="1134"/>
        <w:gridCol w:w="1134"/>
        <w:gridCol w:w="1444"/>
        <w:gridCol w:w="2950"/>
        <w:gridCol w:w="2439"/>
        <w:gridCol w:w="2435"/>
        <w:gridCol w:w="2435"/>
      </w:tblGrid>
      <w:tr w:rsidR="00D170DD" w:rsidTr="00D25CBA">
        <w:trPr>
          <w:gridAfter w:val="2"/>
          <w:wAfter w:w="4870" w:type="dxa"/>
          <w:cantSplit/>
          <w:trHeight w:val="9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омашне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A456D6" w:rsidTr="00D25CBA">
        <w:trPr>
          <w:gridAfter w:val="2"/>
          <w:wAfter w:w="4870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56D6" w:rsidRPr="004730EE" w:rsidRDefault="00A456D6" w:rsidP="00D170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6" w:rsidRDefault="00A456D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6" w:rsidRDefault="00A456D6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6" w:rsidRDefault="00A456D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6" w:rsidRPr="005E7F5F" w:rsidRDefault="00A456D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A456D6" w:rsidRDefault="00A456D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6" w:rsidRDefault="00A456D6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Путешествие по России.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6" w:rsidRDefault="00A456D6" w:rsidP="00BA618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 Стр.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186-19</w:t>
            </w:r>
            <w:r w:rsidR="00BA61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6" w:rsidRDefault="00A456D6" w:rsidP="00602336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186-19</w:t>
            </w:r>
            <w:r w:rsidR="00BA61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, прочитать.</w:t>
            </w:r>
          </w:p>
          <w:p w:rsidR="00A456D6" w:rsidRDefault="00A456D6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F85406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06" w:rsidRDefault="00F85406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06" w:rsidRDefault="00F8540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06" w:rsidRDefault="00F85406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06" w:rsidRDefault="00F8540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06" w:rsidRDefault="00F8540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F85406" w:rsidRDefault="00F8540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06" w:rsidRPr="00FB7B1B" w:rsidRDefault="00F85406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FB7B1B">
              <w:rPr>
                <w:rFonts w:ascii="Times New Roman" w:hAnsi="Times New Roman" w:cs="Times New Roman"/>
                <w:sz w:val="16"/>
              </w:rPr>
              <w:t>Разучивание техники бега 300м.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06" w:rsidRPr="0078113B" w:rsidRDefault="00F85406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FB7B1B">
              <w:rPr>
                <w:rFonts w:ascii="Times New Roman" w:hAnsi="Times New Roman" w:cs="Times New Roman"/>
                <w:sz w:val="16"/>
              </w:rPr>
              <w:t>Выполнить комплекс утренней зарядки</w:t>
            </w:r>
            <w:r>
              <w:rPr>
                <w:rFonts w:ascii="Times New Roman" w:hAnsi="Times New Roman" w:cs="Times New Roman"/>
                <w:color w:val="FF0000"/>
                <w:sz w:val="16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06" w:rsidRPr="00FB7B1B" w:rsidRDefault="00F85406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70C3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4730EE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61815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15" w:rsidRDefault="00F61815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15" w:rsidRDefault="00F61815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15" w:rsidRDefault="00F61815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61815" w:rsidRDefault="00F61815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61815" w:rsidRPr="00D170DD" w:rsidRDefault="00F61815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15" w:rsidRPr="0078113B" w:rsidRDefault="00F61815" w:rsidP="00602336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27215C"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Предложение и словосочетание. Повторение признаков простых и сложных предложений.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15" w:rsidRDefault="00F61815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F61815" w:rsidRPr="0079076E" w:rsidRDefault="00F61815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F61815" w:rsidRPr="0078113B" w:rsidRDefault="00F61815" w:rsidP="0060233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Подготовиться к диктанту. Учебник, с.126 упр.268 (устно), упр.271(устно)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15" w:rsidRPr="0078113B" w:rsidRDefault="00BA6186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570C3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120BE5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120BE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D805C8" w:rsidRDefault="00570C3B" w:rsidP="00426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5D2E12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12" w:rsidRDefault="005D2E12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12" w:rsidRDefault="005D2E12" w:rsidP="00D170DD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Англ.яз./Гр1,</w:t>
            </w:r>
          </w:p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Е.А.</w:t>
            </w:r>
          </w:p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 Англ.яз./Гр2</w:t>
            </w:r>
          </w:p>
          <w:p w:rsidR="005D2E12" w:rsidRDefault="005D2E12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2" w:rsidRPr="00B3153F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грамматического навыка.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События, которые произошли в прошлом</w:t>
            </w:r>
          </w:p>
          <w:p w:rsidR="005D2E12" w:rsidRPr="0078113B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372F8" w:rsidRPr="008A6D58" w:rsidRDefault="006372F8" w:rsidP="006372F8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События, которые произошли в прошлом.</w:t>
            </w:r>
          </w:p>
          <w:p w:rsidR="005D2E12" w:rsidRPr="0078113B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D2E12" w:rsidRPr="0078113B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2" w:rsidRPr="0078113B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D2E12" w:rsidRPr="00B3153F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 Ю.А.Комарова</w:t>
            </w:r>
          </w:p>
          <w:p w:rsidR="005D2E12" w:rsidRPr="0078113B" w:rsidRDefault="00BA6186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с. 94 (рамка), у.8 с. 94 (читать, переводить, глаголы записать в тетрадь),</w:t>
            </w:r>
          </w:p>
          <w:p w:rsidR="005D2E12" w:rsidRPr="0078113B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D2E12" w:rsidRPr="0078113B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372F8" w:rsidRPr="008A6D58" w:rsidRDefault="006372F8" w:rsidP="006372F8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 4 класс</w:t>
            </w:r>
          </w:p>
          <w:p w:rsidR="005D2E12" w:rsidRPr="0078113B" w:rsidRDefault="00BA6186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Стр91-93упр1,2,5-читать.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2" w:rsidRDefault="005D2E12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у. 10 с. 94 (</w:t>
            </w:r>
            <w:proofErr w:type="spellStart"/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D2E12" w:rsidRDefault="005D2E12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на </w:t>
            </w:r>
            <w:hyperlink r:id="rId5" w:history="1">
              <w:r w:rsidRPr="00B315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guzlen</w:t>
              </w:r>
              <w:r w:rsidRPr="00B315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Pr="00B315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B315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B315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B3153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D2E12" w:rsidRPr="00B3153F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учителю в день проведения урока</w:t>
            </w:r>
          </w:p>
          <w:p w:rsidR="005D2E12" w:rsidRPr="0078113B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372F8" w:rsidRPr="008A6D58" w:rsidRDefault="006372F8" w:rsidP="006372F8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proofErr w:type="gramEnd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тетр</w:t>
            </w:r>
            <w:proofErr w:type="spellEnd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 xml:space="preserve"> стр67.</w:t>
            </w:r>
          </w:p>
          <w:p w:rsidR="006372F8" w:rsidRPr="008A6D58" w:rsidRDefault="006372F8" w:rsidP="006372F8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D58"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отправить учителю в день проведения урока на почту асу </w:t>
            </w:r>
            <w:proofErr w:type="spellStart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рс</w:t>
            </w:r>
            <w:proofErr w:type="spellEnd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8A6D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liilya</w:t>
            </w:r>
            <w:proofErr w:type="spellEnd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2015@</w:t>
            </w:r>
            <w:proofErr w:type="spellStart"/>
            <w:r w:rsidRPr="008A6D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8A6D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5D2E12" w:rsidRPr="0078113B" w:rsidRDefault="005D2E12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70C3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0C3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570C3B" w:rsidRDefault="00570C3B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436A17" w:rsidRDefault="00780E82" w:rsidP="00780E82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36A17">
              <w:rPr>
                <w:rFonts w:ascii="Times New Roman" w:hAnsi="Times New Roman" w:cs="Times New Roman"/>
                <w:sz w:val="16"/>
              </w:rPr>
              <w:t xml:space="preserve">Проверка деления с остатком.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Pr="00436A17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6A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70C3B" w:rsidRPr="00436A17" w:rsidRDefault="00570C3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A17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70C3B" w:rsidRPr="00436A17" w:rsidRDefault="004F21EE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436A17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436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80E82" w:rsidRPr="00436A17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  <w:r w:rsidR="00570C3B" w:rsidRPr="00436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780E82" w:rsidRPr="00436A17">
              <w:rPr>
                <w:rFonts w:ascii="Times New Roman" w:eastAsia="Calibri" w:hAnsi="Times New Roman" w:cs="Times New Roman"/>
                <w:sz w:val="16"/>
                <w:szCs w:val="16"/>
              </w:rPr>
              <w:t>62 читать</w:t>
            </w:r>
          </w:p>
          <w:p w:rsidR="00570C3B" w:rsidRPr="00436A17" w:rsidRDefault="00BA618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6A17">
              <w:rPr>
                <w:rFonts w:ascii="Times New Roman" w:hAnsi="Times New Roman" w:cs="Times New Roman"/>
                <w:sz w:val="16"/>
                <w:szCs w:val="16"/>
              </w:rPr>
              <w:t xml:space="preserve">№10,11 </w:t>
            </w:r>
            <w:proofErr w:type="spellStart"/>
            <w:r w:rsidRPr="00436A1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36A17">
              <w:rPr>
                <w:rFonts w:ascii="Times New Roman" w:hAnsi="Times New Roman" w:cs="Times New Roman"/>
                <w:sz w:val="16"/>
                <w:szCs w:val="16"/>
              </w:rPr>
              <w:t xml:space="preserve"> 63  </w:t>
            </w:r>
          </w:p>
          <w:p w:rsidR="00570C3B" w:rsidRPr="00436A17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436A17" w:rsidRDefault="00436A17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436A17">
              <w:rPr>
                <w:rFonts w:ascii="Times New Roman" w:hAnsi="Times New Roman" w:cs="Times New Roman"/>
                <w:sz w:val="16"/>
                <w:szCs w:val="16"/>
              </w:rPr>
              <w:t xml:space="preserve">№3 </w:t>
            </w:r>
            <w:proofErr w:type="spellStart"/>
            <w:r w:rsidRPr="00436A1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36A17">
              <w:rPr>
                <w:rFonts w:ascii="Times New Roman" w:hAnsi="Times New Roman" w:cs="Times New Roman"/>
                <w:sz w:val="16"/>
                <w:szCs w:val="16"/>
              </w:rPr>
              <w:t xml:space="preserve"> 66 </w:t>
            </w:r>
            <w:r w:rsidR="00570C3B" w:rsidRPr="00436A17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="00570C3B" w:rsidRPr="00436A17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570C3B" w:rsidRPr="00436A17" w:rsidRDefault="00570C3B" w:rsidP="00B15B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36A17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436A17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436A17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436A17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436A17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436A17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436A17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436A17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436A17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CE6EDD" w:rsidRPr="00436A17" w:rsidRDefault="00CE6EDD" w:rsidP="00B15B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6A17">
              <w:rPr>
                <w:rFonts w:ascii="Times New Roman" w:hAnsi="Times New Roman" w:cs="Times New Roman"/>
                <w:sz w:val="16"/>
              </w:rPr>
              <w:t>20.04</w:t>
            </w:r>
          </w:p>
        </w:tc>
      </w:tr>
      <w:tr w:rsidR="00570C3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7811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7811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7811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70C3B" w:rsidTr="00D25CBA">
        <w:trPr>
          <w:gridAfter w:val="2"/>
          <w:wAfter w:w="4870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0C3B" w:rsidRPr="004730EE" w:rsidRDefault="00A02D8D" w:rsidP="001B491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  <w:r w:rsidR="00D4486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70C3B"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570C3B"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1B4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570C3B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78113B" w:rsidRDefault="00D00B0A" w:rsidP="002818C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436A17">
              <w:rPr>
                <w:rFonts w:ascii="Times New Roman" w:hAnsi="Times New Roman" w:cs="Times New Roman"/>
                <w:sz w:val="16"/>
              </w:rPr>
              <w:t>Проверка деления с остатком.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D00B0A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0B0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D00B0A" w:rsidRPr="00D00B0A">
              <w:rPr>
                <w:rFonts w:ascii="Times New Roman" w:hAnsi="Times New Roman" w:cs="Times New Roman"/>
                <w:sz w:val="16"/>
                <w:szCs w:val="16"/>
              </w:rPr>
              <w:t xml:space="preserve"> № 2 </w:t>
            </w:r>
            <w:proofErr w:type="spellStart"/>
            <w:r w:rsidR="00D00B0A" w:rsidRPr="00D00B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D00B0A" w:rsidRPr="00D00B0A">
              <w:rPr>
                <w:rFonts w:ascii="Times New Roman" w:hAnsi="Times New Roman" w:cs="Times New Roman"/>
                <w:sz w:val="16"/>
                <w:szCs w:val="16"/>
              </w:rPr>
              <w:t xml:space="preserve"> 65</w:t>
            </w:r>
            <w:r w:rsidR="00132A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2A4F" w:rsidRPr="00D00B0A">
              <w:rPr>
                <w:rFonts w:ascii="Times New Roman" w:hAnsi="Times New Roman" w:cs="Times New Roman"/>
                <w:sz w:val="16"/>
                <w:szCs w:val="16"/>
              </w:rPr>
              <w:t xml:space="preserve">№4 </w:t>
            </w:r>
            <w:proofErr w:type="spellStart"/>
            <w:r w:rsidR="00132A4F" w:rsidRPr="00D00B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132A4F" w:rsidRPr="00D00B0A">
              <w:rPr>
                <w:rFonts w:ascii="Times New Roman" w:hAnsi="Times New Roman" w:cs="Times New Roman"/>
                <w:sz w:val="16"/>
                <w:szCs w:val="16"/>
              </w:rPr>
              <w:t xml:space="preserve"> 67</w:t>
            </w:r>
          </w:p>
          <w:p w:rsidR="00570C3B" w:rsidRPr="0078113B" w:rsidRDefault="00BA6186" w:rsidP="001B491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  <w:r w:rsidRPr="00D00B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0B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00B0A">
              <w:rPr>
                <w:rFonts w:ascii="Times New Roman" w:hAnsi="Times New Roman" w:cs="Times New Roman"/>
                <w:sz w:val="16"/>
                <w:szCs w:val="16"/>
              </w:rPr>
              <w:t xml:space="preserve"> 67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D00B0A" w:rsidRDefault="007955C7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D00B0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00B0A" w:rsidRPr="00D00B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00B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0B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D00B0A" w:rsidRPr="00D00B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00B0A" w:rsidRPr="00D00B0A">
              <w:rPr>
                <w:rFonts w:ascii="Times New Roman" w:hAnsi="Times New Roman" w:cs="Times New Roman"/>
                <w:sz w:val="16"/>
                <w:szCs w:val="16"/>
              </w:rPr>
              <w:t xml:space="preserve">68  </w:t>
            </w:r>
            <w:r w:rsidR="00570C3B" w:rsidRPr="00D00B0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570C3B" w:rsidRPr="00D00B0A">
              <w:rPr>
                <w:rFonts w:ascii="Times New Roman" w:hAnsi="Times New Roman" w:cs="Times New Roman"/>
                <w:sz w:val="16"/>
              </w:rPr>
              <w:t>адания</w:t>
            </w:r>
            <w:proofErr w:type="gramEnd"/>
            <w:r w:rsidR="00570C3B" w:rsidRPr="00D00B0A">
              <w:rPr>
                <w:rFonts w:ascii="Times New Roman" w:hAnsi="Times New Roman" w:cs="Times New Roman"/>
                <w:sz w:val="16"/>
              </w:rPr>
              <w:t xml:space="preserve"> прислать на почту </w:t>
            </w:r>
            <w:r w:rsidR="00570C3B" w:rsidRPr="00D00B0A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570C3B" w:rsidRPr="00D00B0A" w:rsidRDefault="00570C3B" w:rsidP="00B15B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00B0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00B0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00B0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00B0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00B0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00B0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00B0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00B0A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D00B0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CE6EDD" w:rsidRPr="0078113B" w:rsidRDefault="00CE6EDD" w:rsidP="00B15B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D00B0A">
              <w:rPr>
                <w:rFonts w:ascii="Times New Roman" w:hAnsi="Times New Roman" w:cs="Times New Roman"/>
                <w:sz w:val="16"/>
              </w:rPr>
              <w:t>21.04</w:t>
            </w:r>
          </w:p>
        </w:tc>
      </w:tr>
      <w:tr w:rsidR="003312A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AB" w:rsidRDefault="003312AB" w:rsidP="003312A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312A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AB" w:rsidRDefault="003312AB" w:rsidP="003312AB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A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AB" w:rsidRDefault="003312AB" w:rsidP="003312A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312AB" w:rsidRDefault="00B7770C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312A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Музыка</w:t>
            </w:r>
          </w:p>
          <w:p w:rsidR="003312AB" w:rsidRPr="005E7F5F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Pr="002327EC" w:rsidRDefault="00A43D4F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2327E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Рассвет на Москве-реке.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Pr="002327EC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7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312AB" w:rsidRPr="002327EC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2327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слушать </w:t>
            </w:r>
            <w:r w:rsidR="00A43D4F" w:rsidRPr="002327E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55B7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произведение </w:t>
            </w:r>
            <w:r w:rsidR="00A43D4F" w:rsidRPr="002327E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Рассвет на Москве-реке. Слушать музыку youtu.be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Pr="002327EC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6B319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94" w:rsidRDefault="006B3194" w:rsidP="003312AB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94" w:rsidRDefault="006B3194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94" w:rsidRDefault="006B3194" w:rsidP="003312A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4" w:rsidRDefault="006B3194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94" w:rsidRDefault="006B3194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4" w:rsidRPr="0078113B" w:rsidRDefault="006B3194" w:rsidP="0060233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27215C">
              <w:rPr>
                <w:rFonts w:ascii="Times New Roman" w:eastAsia="Calibri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4" w:rsidRDefault="006B3194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6B3194" w:rsidRDefault="006B3194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карточку из АСУ РСО </w:t>
            </w:r>
          </w:p>
          <w:p w:rsidR="006B3194" w:rsidRPr="0079076E" w:rsidRDefault="006B3194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6B3194" w:rsidRPr="0079076E" w:rsidRDefault="006B3194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с.128 упр.275 (устно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B3194" w:rsidRPr="0078113B" w:rsidRDefault="006B3194" w:rsidP="00602336">
            <w:pPr>
              <w:pStyle w:val="a4"/>
              <w:ind w:left="0" w:hanging="6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4" w:rsidRPr="0078113B" w:rsidRDefault="00BA6186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3312A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B" w:rsidRDefault="003312AB" w:rsidP="003312AB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3312AB" w:rsidRPr="00D805C8" w:rsidRDefault="003312AB" w:rsidP="00331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2A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B" w:rsidRDefault="003312AB" w:rsidP="003312AB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650B9" w:rsidTr="00D25CBA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B9" w:rsidRDefault="000650B9" w:rsidP="003312AB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B9" w:rsidRDefault="000650B9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B9" w:rsidRPr="00D805C8" w:rsidRDefault="000650B9" w:rsidP="00331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650B9" w:rsidRDefault="000650B9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650B9" w:rsidRDefault="000650B9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0650B9" w:rsidRDefault="000650B9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0650B9" w:rsidRPr="005E7F5F" w:rsidRDefault="000650B9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B9" w:rsidRPr="005B24D4" w:rsidRDefault="000650B9" w:rsidP="0060233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5B24D4">
              <w:rPr>
                <w:rFonts w:ascii="Times New Roman" w:hAnsi="Times New Roman"/>
                <w:sz w:val="16"/>
              </w:rPr>
              <w:t>С.Лагерлеф</w:t>
            </w:r>
          </w:p>
          <w:p w:rsidR="000650B9" w:rsidRPr="005B24D4" w:rsidRDefault="000650B9" w:rsidP="0060233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5B24D4">
              <w:rPr>
                <w:rFonts w:ascii="Times New Roman" w:hAnsi="Times New Roman"/>
                <w:sz w:val="16"/>
              </w:rPr>
              <w:t>«Святая ночь»</w:t>
            </w:r>
          </w:p>
          <w:p w:rsidR="000650B9" w:rsidRPr="005B24D4" w:rsidRDefault="000650B9" w:rsidP="0060233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B9" w:rsidRPr="005B24D4" w:rsidRDefault="000650B9" w:rsidP="00602336">
            <w:pPr>
              <w:pStyle w:val="1"/>
              <w:ind w:left="0" w:right="-3839"/>
              <w:rPr>
                <w:rFonts w:ascii="Times New Roman" w:hAnsi="Times New Roman"/>
                <w:sz w:val="16"/>
              </w:rPr>
            </w:pPr>
            <w:r w:rsidRPr="005B24D4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0650B9" w:rsidRPr="005B24D4" w:rsidRDefault="000650B9" w:rsidP="0060233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5B24D4">
              <w:rPr>
                <w:rFonts w:ascii="Times New Roman" w:hAnsi="Times New Roman"/>
                <w:sz w:val="16"/>
              </w:rPr>
              <w:t>В случае отсутствия связи</w:t>
            </w:r>
          </w:p>
          <w:p w:rsidR="000650B9" w:rsidRPr="005B24D4" w:rsidRDefault="000650B9" w:rsidP="006774B1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5B24D4"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B9" w:rsidRPr="005B24D4" w:rsidRDefault="000650B9" w:rsidP="0060233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5B24D4">
              <w:rPr>
                <w:rFonts w:ascii="Times New Roman" w:hAnsi="Times New Roman"/>
                <w:sz w:val="16"/>
              </w:rPr>
              <w:t>Прочитать   произведение</w:t>
            </w:r>
          </w:p>
        </w:tc>
        <w:tc>
          <w:tcPr>
            <w:tcW w:w="2435" w:type="dxa"/>
          </w:tcPr>
          <w:p w:rsidR="000650B9" w:rsidRPr="00E2516E" w:rsidRDefault="000650B9" w:rsidP="003312AB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5" w:type="dxa"/>
          </w:tcPr>
          <w:p w:rsidR="000650B9" w:rsidRPr="00E2516E" w:rsidRDefault="000650B9" w:rsidP="003312AB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рассказ о герое  военных лет.</w:t>
            </w:r>
          </w:p>
        </w:tc>
      </w:tr>
      <w:tr w:rsidR="009217F3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F3" w:rsidRDefault="009217F3" w:rsidP="003312AB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3" w:rsidRDefault="009217F3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3" w:rsidRPr="00D805C8" w:rsidRDefault="009217F3" w:rsidP="00331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3" w:rsidRDefault="009217F3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3" w:rsidRDefault="009217F3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  <w:p w:rsidR="009217F3" w:rsidRDefault="009217F3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3" w:rsidRPr="0078113B" w:rsidRDefault="009217F3" w:rsidP="00602336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Герои-защитники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3" w:rsidRPr="0078113B" w:rsidRDefault="009217F3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«Рисуем лето. Одуванчики»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3" w:rsidRPr="0078113B" w:rsidRDefault="009217F3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312A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AB" w:rsidRDefault="003312AB" w:rsidP="003312AB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Pr="0078113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Pr="0078113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B" w:rsidRPr="0078113B" w:rsidRDefault="003312AB" w:rsidP="003312A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A36CD8" w:rsidTr="00D25CBA">
        <w:trPr>
          <w:gridAfter w:val="2"/>
          <w:wAfter w:w="4870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CD8" w:rsidRPr="00D805C8" w:rsidRDefault="00A36CD8" w:rsidP="003312A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среда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D8" w:rsidRPr="00D805C8" w:rsidRDefault="00A36CD8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D8" w:rsidRPr="00D805C8" w:rsidRDefault="00A36CD8" w:rsidP="00331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D8" w:rsidRPr="00606988" w:rsidRDefault="00A36CD8" w:rsidP="003312A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D8" w:rsidRPr="00606988" w:rsidRDefault="00A36CD8" w:rsidP="003312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D8" w:rsidRPr="0078113B" w:rsidRDefault="00A36CD8" w:rsidP="00602336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2721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Анализ контрольной работы. Повторение </w:t>
            </w:r>
            <w:r w:rsidRPr="0027215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изученного материала.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D8" w:rsidRPr="0079076E" w:rsidRDefault="00A36CD8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youtu.be</w:t>
            </w:r>
          </w:p>
          <w:p w:rsidR="00A36CD8" w:rsidRPr="00B91740" w:rsidRDefault="00A36CD8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spellStart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36CD8" w:rsidRDefault="00D247A4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A36CD8" w:rsidRPr="000E13C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https://youtu.be/y1Oci1kOgmQ</w:t>
              </w:r>
            </w:hyperlink>
          </w:p>
          <w:p w:rsidR="00A36CD8" w:rsidRPr="0079076E" w:rsidRDefault="00A36CD8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CD8" w:rsidRPr="0079076E" w:rsidRDefault="00A36CD8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случае отсутствия связи: </w:t>
            </w:r>
          </w:p>
          <w:p w:rsidR="00A36CD8" w:rsidRPr="0079076E" w:rsidRDefault="00A36CD8" w:rsidP="0060233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с.128, упр.274 (устно), с.131, упр.283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(письменно). </w:t>
            </w:r>
          </w:p>
          <w:p w:rsidR="00A36CD8" w:rsidRPr="0078113B" w:rsidRDefault="00A36CD8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D8" w:rsidRPr="0078113B" w:rsidRDefault="00A36CD8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Фото с выполненным упр.283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на почту </w:t>
            </w:r>
            <w:hyperlink r:id="rId7" w:history="1">
              <w:r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АСУ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РСО или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8.00, 21.05</w:t>
            </w: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</w:tr>
      <w:tr w:rsidR="00992E63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E63" w:rsidRPr="00D805C8" w:rsidRDefault="00992E63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3" w:rsidRPr="00D805C8" w:rsidRDefault="00992E63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3" w:rsidRPr="00D805C8" w:rsidRDefault="00992E63" w:rsidP="00331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3" w:rsidRPr="00D805C8" w:rsidRDefault="00992E63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3" w:rsidRDefault="00992E63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  <w:p w:rsidR="00992E63" w:rsidRPr="00E64341" w:rsidRDefault="00992E63" w:rsidP="003312A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3" w:rsidRPr="005B24D4" w:rsidRDefault="00992E63" w:rsidP="0060233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5B24D4">
              <w:rPr>
                <w:rFonts w:ascii="Times New Roman" w:hAnsi="Times New Roman"/>
                <w:sz w:val="16"/>
              </w:rPr>
              <w:t>С.Лагерлеф</w:t>
            </w:r>
          </w:p>
          <w:p w:rsidR="00992E63" w:rsidRPr="005B24D4" w:rsidRDefault="00992E63" w:rsidP="0060233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5B24D4">
              <w:rPr>
                <w:rFonts w:ascii="Times New Roman" w:hAnsi="Times New Roman"/>
                <w:sz w:val="16"/>
              </w:rPr>
              <w:t>«Святая ночь»</w:t>
            </w:r>
          </w:p>
          <w:p w:rsidR="00992E63" w:rsidRPr="005B24D4" w:rsidRDefault="00992E63" w:rsidP="0060233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3" w:rsidRPr="005B24D4" w:rsidRDefault="00992E63" w:rsidP="0060233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B24D4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63" w:rsidRPr="005B24D4" w:rsidRDefault="00992E63" w:rsidP="0060233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B24D4">
              <w:rPr>
                <w:rFonts w:ascii="Times New Roman" w:hAnsi="Times New Roman"/>
                <w:sz w:val="16"/>
                <w:szCs w:val="16"/>
              </w:rPr>
              <w:t>Дочитать произведение.</w:t>
            </w: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Default="008362D4" w:rsidP="008362D4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9741D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1D" w:rsidRPr="00D805C8" w:rsidRDefault="00B9741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1D" w:rsidRPr="00D805C8" w:rsidRDefault="00B9741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1D" w:rsidRPr="00D805C8" w:rsidRDefault="00B9741D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741D" w:rsidRDefault="00B9741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741D" w:rsidRDefault="00B9741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B9741D" w:rsidRPr="00E64341" w:rsidRDefault="00B9741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1D" w:rsidRPr="00FB7B1B" w:rsidRDefault="00B9741D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FB7B1B">
              <w:rPr>
                <w:rFonts w:ascii="Times New Roman" w:hAnsi="Times New Roman" w:cs="Times New Roman"/>
                <w:sz w:val="16"/>
              </w:rPr>
              <w:t>Развитие выносливости бег до 6 минут.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1D" w:rsidRPr="00FB7B1B" w:rsidRDefault="00B9741D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7B1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B9741D" w:rsidRPr="00FB7B1B" w:rsidRDefault="00B9741D" w:rsidP="0060233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7B1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 делать зарядку</w:t>
            </w:r>
          </w:p>
          <w:p w:rsidR="00B9741D" w:rsidRPr="0078113B" w:rsidRDefault="00B9741D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1D" w:rsidRPr="0078113B" w:rsidRDefault="00B9741D" w:rsidP="008362D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78113B">
              <w:rPr>
                <w:rFonts w:ascii="Times New Roman" w:hAnsi="Times New Roman" w:cs="Times New Roman"/>
                <w:color w:val="FF0000"/>
                <w:sz w:val="16"/>
              </w:rPr>
              <w:t>.</w:t>
            </w: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Default="008362D4" w:rsidP="008362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216CD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6CD" w:rsidRPr="00D805C8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D" w:rsidRPr="00D805C8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D" w:rsidRPr="00D805C8" w:rsidRDefault="004216CD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216CD" w:rsidRPr="00D805C8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Англ.яз./Гр2,</w:t>
            </w:r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ЗадоринаЕА</w:t>
            </w:r>
            <w:proofErr w:type="spellEnd"/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216CD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 Англ.яз./Гр1</w:t>
            </w:r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</w:p>
          <w:p w:rsidR="004216CD" w:rsidRPr="00E64341" w:rsidRDefault="004216CD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D" w:rsidRPr="00B3153F" w:rsidRDefault="004216CD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 (неправильные глаголы)</w:t>
            </w:r>
          </w:p>
          <w:p w:rsidR="004216CD" w:rsidRPr="0078113B" w:rsidRDefault="004216CD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:rsidR="004216CD" w:rsidRPr="0078113B" w:rsidRDefault="004216CD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:rsidR="004216CD" w:rsidRPr="0078113B" w:rsidRDefault="004216CD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:rsidR="004216CD" w:rsidRPr="0078113B" w:rsidRDefault="00433274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8A6D58">
              <w:rPr>
                <w:rFonts w:ascii="Times New Roman" w:hAnsi="Times New Roman" w:cs="Times New Roman"/>
                <w:sz w:val="16"/>
                <w:szCs w:val="16"/>
              </w:rPr>
              <w:t xml:space="preserve">Простое прошедшее </w:t>
            </w:r>
            <w:proofErr w:type="gramStart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время(</w:t>
            </w:r>
            <w:proofErr w:type="gramEnd"/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неправильные глаголы).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D" w:rsidRPr="00B3153F" w:rsidRDefault="004216CD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4216CD" w:rsidRPr="00B3153F" w:rsidRDefault="004216CD" w:rsidP="0060233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4216CD" w:rsidRPr="0078113B" w:rsidRDefault="004216CD" w:rsidP="0060233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153F">
              <w:rPr>
                <w:rFonts w:ascii="Times New Roman" w:eastAsia="Calibri" w:hAnsi="Times New Roman" w:cs="Times New Roman"/>
                <w:sz w:val="16"/>
                <w:szCs w:val="16"/>
              </w:rPr>
              <w:t>Учебник 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315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 и 99</w:t>
            </w:r>
            <w:r w:rsidRPr="00B315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4216CD" w:rsidRPr="0078113B" w:rsidRDefault="004216CD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216CD" w:rsidRPr="0078113B" w:rsidRDefault="004216CD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216CD" w:rsidRPr="0078113B" w:rsidRDefault="004216CD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216CD" w:rsidRPr="0078113B" w:rsidRDefault="004216CD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33274" w:rsidRPr="008A6D58" w:rsidRDefault="00433274" w:rsidP="0043327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D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433274" w:rsidRPr="008A6D58" w:rsidRDefault="00433274" w:rsidP="004332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6D58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433274" w:rsidRPr="008A6D58" w:rsidRDefault="00433274" w:rsidP="004332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6D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8A6D58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8A6D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94</w:t>
            </w:r>
          </w:p>
          <w:p w:rsidR="004216CD" w:rsidRPr="0078113B" w:rsidRDefault="004216CD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D" w:rsidRPr="00B3153F" w:rsidRDefault="004216CD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учить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 первых неправильных глаголов в таблице на с. 99, </w:t>
            </w:r>
          </w:p>
          <w:p w:rsidR="00BA6186" w:rsidRDefault="00BA6186" w:rsidP="00433274">
            <w:pPr>
              <w:pStyle w:val="a4"/>
              <w:tabs>
                <w:tab w:val="right" w:pos="222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6CD" w:rsidRDefault="004216CD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A6186" w:rsidRDefault="00BA6186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A6186" w:rsidRDefault="00BA6186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A6186" w:rsidRDefault="00BA6186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A6186" w:rsidRPr="0078113B" w:rsidRDefault="00BA6186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учить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 первых неправильных глаголов в таблице на с. 99,</w:t>
            </w:r>
          </w:p>
        </w:tc>
      </w:tr>
      <w:tr w:rsidR="008362D4" w:rsidTr="00D25CBA">
        <w:trPr>
          <w:gridAfter w:val="2"/>
          <w:wAfter w:w="4870" w:type="dxa"/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8362D4" w:rsidRPr="00E64341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132A4F" w:rsidRDefault="008362D4" w:rsidP="008362D4">
            <w:pPr>
              <w:spacing w:after="3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2A4F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132A4F" w:rsidRDefault="00132A4F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A4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362D4" w:rsidRPr="00132A4F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132A4F" w:rsidRDefault="00132A4F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132A4F">
              <w:rPr>
                <w:rFonts w:ascii="Times New Roman" w:hAnsi="Times New Roman" w:cs="Times New Roman"/>
                <w:sz w:val="16"/>
                <w:szCs w:val="16"/>
              </w:rPr>
              <w:t>№12</w:t>
            </w:r>
            <w:r w:rsidR="008362D4" w:rsidRPr="00132A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362D4" w:rsidRPr="00132A4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8362D4" w:rsidRPr="00132A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A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362D4" w:rsidRPr="00132A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362D4" w:rsidRPr="00132A4F">
              <w:rPr>
                <w:rFonts w:ascii="Times New Roman" w:hAnsi="Times New Roman" w:cs="Times New Roman"/>
                <w:sz w:val="16"/>
              </w:rPr>
              <w:t xml:space="preserve"> Фото с выполненными заданиями прислать на почту </w:t>
            </w:r>
            <w:proofErr w:type="spellStart"/>
            <w:r w:rsidR="008362D4" w:rsidRPr="00132A4F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="008362D4" w:rsidRPr="00132A4F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8362D4" w:rsidRPr="00132A4F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="008362D4" w:rsidRPr="00132A4F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="008362D4" w:rsidRPr="00132A4F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="008362D4" w:rsidRPr="00132A4F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8362D4" w:rsidRPr="00132A4F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="008362D4" w:rsidRPr="00132A4F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="008362D4" w:rsidRPr="00132A4F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8362D4" w:rsidRPr="0078113B" w:rsidRDefault="008362D4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132A4F">
              <w:rPr>
                <w:rFonts w:ascii="Times New Roman" w:hAnsi="Times New Roman"/>
                <w:sz w:val="16"/>
              </w:rPr>
              <w:t>в</w:t>
            </w:r>
            <w:proofErr w:type="gramEnd"/>
            <w:r w:rsidRPr="00132A4F">
              <w:rPr>
                <w:rFonts w:ascii="Times New Roman" w:hAnsi="Times New Roman"/>
                <w:sz w:val="16"/>
              </w:rPr>
              <w:t xml:space="preserve"> день проведения урока</w:t>
            </w:r>
          </w:p>
        </w:tc>
      </w:tr>
      <w:tr w:rsidR="00590191" w:rsidTr="00D25CBA">
        <w:trPr>
          <w:gridAfter w:val="2"/>
          <w:wAfter w:w="4870" w:type="dxa"/>
          <w:trHeight w:val="156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590191" w:rsidRPr="0068234E" w:rsidRDefault="00590191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90191" w:rsidRPr="0068234E" w:rsidRDefault="00590191" w:rsidP="0059019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8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0191" w:rsidRPr="0068234E" w:rsidRDefault="00590191" w:rsidP="00590191">
            <w:pPr>
              <w:pStyle w:val="a4"/>
              <w:ind w:left="6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456D6" w:rsidTr="00D25CBA">
        <w:trPr>
          <w:gridAfter w:val="2"/>
          <w:wAfter w:w="4870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56D6" w:rsidRPr="00D805C8" w:rsidRDefault="00A456D6" w:rsidP="008362D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6" w:rsidRPr="00D805C8" w:rsidRDefault="00A456D6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6" w:rsidRPr="00D805C8" w:rsidRDefault="00A456D6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456D6" w:rsidRPr="00D805C8" w:rsidRDefault="00A456D6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456D6" w:rsidRPr="005E7F5F" w:rsidRDefault="00A456D6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A456D6" w:rsidRPr="00E64341" w:rsidRDefault="00A456D6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6" w:rsidRDefault="00A456D6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Путешествие по России.</w:t>
            </w: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br/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1" w:rsidRDefault="00A456D6" w:rsidP="006023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ZOOM </w:t>
            </w:r>
          </w:p>
          <w:p w:rsidR="00A456D6" w:rsidRDefault="00A456D6" w:rsidP="0060233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случае отсутствия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  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Стр. 193-196.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6" w:rsidRDefault="00A456D6" w:rsidP="0060233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 193-196.</w:t>
            </w:r>
            <w:r w:rsidR="00BA61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читать</w:t>
            </w:r>
          </w:p>
          <w:p w:rsidR="00A456D6" w:rsidRDefault="00A456D6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39071A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1A" w:rsidRPr="00D805C8" w:rsidRDefault="0039071A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A" w:rsidRPr="00D805C8" w:rsidRDefault="0039071A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A" w:rsidRPr="00D805C8" w:rsidRDefault="0039071A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A" w:rsidRDefault="0039071A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A" w:rsidRDefault="0039071A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39071A" w:rsidRPr="00E64341" w:rsidRDefault="0039071A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A" w:rsidRPr="0078113B" w:rsidRDefault="0039071A" w:rsidP="0060233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B7B1B">
              <w:rPr>
                <w:rFonts w:ascii="Times New Roman" w:hAnsi="Times New Roman" w:cs="Times New Roman"/>
                <w:sz w:val="16"/>
              </w:rPr>
              <w:t>Развитие выносливост</w:t>
            </w:r>
            <w:r>
              <w:rPr>
                <w:rFonts w:ascii="Times New Roman" w:hAnsi="Times New Roman" w:cs="Times New Roman"/>
                <w:sz w:val="16"/>
              </w:rPr>
              <w:t>и бег 1000м.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A" w:rsidRPr="0078113B" w:rsidRDefault="0039071A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FB7B1B">
              <w:rPr>
                <w:rFonts w:ascii="Times New Roman" w:hAnsi="Times New Roman" w:cs="Times New Roman"/>
                <w:sz w:val="16"/>
              </w:rPr>
              <w:t>Выполнить комплекс утренней зарядки</w:t>
            </w:r>
            <w:r>
              <w:rPr>
                <w:rFonts w:ascii="Times New Roman" w:hAnsi="Times New Roman" w:cs="Times New Roman"/>
                <w:color w:val="FF0000"/>
                <w:sz w:val="16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A" w:rsidRPr="0078113B" w:rsidRDefault="0039071A" w:rsidP="008362D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A4FFC" w:rsidRPr="0078113B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FC" w:rsidRPr="00D805C8" w:rsidRDefault="008A4FFC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C" w:rsidRPr="00D805C8" w:rsidRDefault="008A4FFC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C" w:rsidRPr="00D805C8" w:rsidRDefault="008A4FFC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4FFC" w:rsidRPr="007B34C7" w:rsidRDefault="008A4FFC" w:rsidP="008362D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4FFC" w:rsidRPr="007B34C7" w:rsidRDefault="008A4FFC" w:rsidP="008362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C" w:rsidRPr="0078113B" w:rsidRDefault="00D247A4" w:rsidP="00602336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hyperlink r:id="rId8" w:tooltip="Выбрать тему урока" w:history="1">
              <w:r w:rsidR="008A4FFC" w:rsidRPr="00186215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r w:rsidR="008A4FFC" w:rsidRPr="0027215C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Состав слова. Закрепление знаний о составе слова.</w:t>
              </w:r>
              <w:r w:rsidR="008A4FFC" w:rsidRPr="00186215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  </w:t>
              </w:r>
            </w:hyperlink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C" w:rsidRPr="0000043E" w:rsidRDefault="008A4FFC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ZOOM  </w:t>
            </w:r>
          </w:p>
          <w:p w:rsidR="008A4FFC" w:rsidRPr="0000043E" w:rsidRDefault="008A4FFC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 </w:t>
            </w:r>
          </w:p>
          <w:p w:rsidR="008A4FFC" w:rsidRPr="0000043E" w:rsidRDefault="008A4FFC" w:rsidP="0060233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>Учебник, с.1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32, упр. 287</w:t>
            </w: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</w:p>
          <w:p w:rsidR="008A4FFC" w:rsidRPr="0078113B" w:rsidRDefault="008A4FFC" w:rsidP="00602336">
            <w:pPr>
              <w:pStyle w:val="a4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FC" w:rsidRPr="0078113B" w:rsidRDefault="00BA6186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упр. 287</w:t>
            </w: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  <w:r w:rsidR="008A4FFC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</w:t>
            </w:r>
            <w:r w:rsidR="008A4FFC"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  <w:hyperlink r:id="rId9" w:history="1">
              <w:r w:rsidR="008A4FFC" w:rsidRPr="0000043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="008A4FFC"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="008A4FFC" w:rsidRPr="0000043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8A4FFC"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4FFC">
              <w:rPr>
                <w:rFonts w:ascii="Times New Roman" w:hAnsi="Times New Roman" w:cs="Times New Roman"/>
                <w:sz w:val="16"/>
                <w:szCs w:val="16"/>
              </w:rPr>
              <w:t>после урока.</w:t>
            </w: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D4" w:rsidRDefault="008362D4" w:rsidP="008362D4">
            <w:pPr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DC3">
              <w:rPr>
                <w:rFonts w:ascii="Times New Roman" w:hAnsi="Times New Roman" w:cs="Times New Roman"/>
                <w:sz w:val="16"/>
                <w:szCs w:val="16"/>
              </w:rPr>
              <w:t>Усова Нина Васильевна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D4" w:rsidRPr="00C66B55" w:rsidRDefault="00C66B55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6B55">
              <w:rPr>
                <w:rFonts w:ascii="Times New Roman" w:hAnsi="Times New Roman" w:cs="Times New Roman"/>
                <w:sz w:val="16"/>
                <w:szCs w:val="16"/>
              </w:rPr>
              <w:t xml:space="preserve">Твой город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86" w:rsidRPr="00C66B55" w:rsidRDefault="00BA6186" w:rsidP="00BA618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6B55">
              <w:rPr>
                <w:rFonts w:ascii="Times New Roman" w:hAnsi="Times New Roman" w:cs="Times New Roman"/>
                <w:sz w:val="16"/>
                <w:szCs w:val="16"/>
              </w:rPr>
              <w:t>Узнай, чем знаменит твой город? Какие места в твоём городе тебе особенно по душе?</w:t>
            </w:r>
          </w:p>
          <w:p w:rsidR="008362D4" w:rsidRPr="00C66B55" w:rsidRDefault="00BA6186" w:rsidP="00BA618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66B55">
              <w:rPr>
                <w:rFonts w:ascii="Times New Roman" w:hAnsi="Times New Roman" w:cs="Times New Roman"/>
                <w:sz w:val="16"/>
                <w:szCs w:val="16"/>
              </w:rPr>
              <w:t>Сделай рисунок.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5" w:rsidRPr="00C66B55" w:rsidRDefault="00C66B55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B20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B20" w:rsidRPr="00D805C8" w:rsidRDefault="007D7B20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0" w:rsidRPr="00D805C8" w:rsidRDefault="007D7B20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0" w:rsidRPr="00D805C8" w:rsidRDefault="007D7B20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0" w:rsidRPr="00D805C8" w:rsidRDefault="007D7B20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0" w:rsidRDefault="007D7B20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7D7B20" w:rsidRDefault="007D7B20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7D7B20" w:rsidRPr="00E64341" w:rsidRDefault="007D7B20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0" w:rsidRPr="005B24D4" w:rsidRDefault="007D7B20" w:rsidP="0060233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5B24D4">
              <w:rPr>
                <w:rFonts w:ascii="Times New Roman" w:hAnsi="Times New Roman"/>
                <w:sz w:val="16"/>
              </w:rPr>
              <w:t>С.Лагерлеф</w:t>
            </w:r>
            <w:proofErr w:type="spellEnd"/>
            <w:r w:rsidRPr="005B24D4">
              <w:rPr>
                <w:rFonts w:ascii="Times New Roman" w:hAnsi="Times New Roman"/>
                <w:sz w:val="16"/>
              </w:rPr>
              <w:t xml:space="preserve"> « В Назарете» Иисус и Иуда.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0" w:rsidRPr="005B24D4" w:rsidRDefault="007D7B20" w:rsidP="00602336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5B24D4"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0" w:rsidRPr="005B24D4" w:rsidRDefault="007D7B20" w:rsidP="00602336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5B24D4">
              <w:rPr>
                <w:rFonts w:ascii="Times New Roman" w:hAnsi="Times New Roman"/>
                <w:sz w:val="16"/>
              </w:rPr>
              <w:t xml:space="preserve">  Прочитать произведение.</w:t>
            </w:r>
          </w:p>
          <w:p w:rsidR="007D7B20" w:rsidRPr="005B24D4" w:rsidRDefault="007D7B20" w:rsidP="00602336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B24D4">
              <w:rPr>
                <w:rFonts w:ascii="Times New Roman" w:hAnsi="Times New Roman"/>
                <w:sz w:val="16"/>
              </w:rPr>
              <w:t>Пересказ.</w:t>
            </w: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78113B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78113B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78113B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AE216A" w:rsidTr="00D25CBA">
        <w:trPr>
          <w:gridAfter w:val="2"/>
          <w:wAfter w:w="4870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216A" w:rsidRPr="00D805C8" w:rsidRDefault="00AE216A" w:rsidP="008362D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пятница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A" w:rsidRPr="00D805C8" w:rsidRDefault="00AE216A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A" w:rsidRPr="00D805C8" w:rsidRDefault="00AE216A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A" w:rsidRPr="007B34C7" w:rsidRDefault="00AE216A" w:rsidP="008362D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C7">
              <w:rPr>
                <w:rFonts w:ascii="Times New Roman" w:eastAsia="Calibri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A" w:rsidRPr="007B34C7" w:rsidRDefault="00AE216A" w:rsidP="008362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A" w:rsidRPr="0078113B" w:rsidRDefault="00AE216A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C10EEF">
              <w:rPr>
                <w:rFonts w:ascii="Times New Roman" w:eastAsia="Calibri" w:hAnsi="Times New Roman" w:cs="Times New Roman"/>
                <w:sz w:val="16"/>
                <w:szCs w:val="16"/>
              </w:rPr>
              <w:t>Части речи. Повторение признаков частей речи.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A" w:rsidRPr="0079076E" w:rsidRDefault="00AE216A" w:rsidP="00602336">
            <w:pPr>
              <w:pStyle w:val="a4"/>
              <w:ind w:left="0"/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076E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>Яндекс.Учебник</w:t>
            </w:r>
            <w:proofErr w:type="spellEnd"/>
          </w:p>
          <w:p w:rsidR="00AE216A" w:rsidRPr="0079076E" w:rsidRDefault="00AE216A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 xml:space="preserve">Выполнить задание </w:t>
            </w:r>
          </w:p>
          <w:p w:rsidR="00AE216A" w:rsidRDefault="00D247A4" w:rsidP="00602336">
            <w:pPr>
              <w:pStyle w:val="a4"/>
              <w:ind w:left="0"/>
            </w:pPr>
            <w:hyperlink r:id="rId10" w:history="1">
              <w:r w:rsidR="00AE216A"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https://education.yandex.ru/</w:t>
              </w:r>
            </w:hyperlink>
          </w:p>
          <w:p w:rsidR="00AE216A" w:rsidRPr="0079076E" w:rsidRDefault="00AE216A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AE216A" w:rsidRPr="00726B17" w:rsidRDefault="00AE216A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с.133, упр.288 (устно</w:t>
            </w:r>
            <w:r w:rsidRPr="00726B1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упр.290 (письменно)</w:t>
            </w:r>
          </w:p>
          <w:p w:rsidR="00AE216A" w:rsidRPr="0078113B" w:rsidRDefault="00AE216A" w:rsidP="0060233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A" w:rsidRPr="0078113B" w:rsidRDefault="00AE216A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упр.290 </w:t>
            </w:r>
            <w:r w:rsidRPr="00726B17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  <w:hyperlink r:id="rId11" w:history="1">
              <w:r w:rsidRPr="00726B17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hazhaeva.t@yandex.ru</w:t>
              </w:r>
            </w:hyperlink>
            <w:r w:rsidRPr="00726B17">
              <w:rPr>
                <w:rFonts w:ascii="Times New Roman" w:hAnsi="Times New Roman" w:cs="Times New Roman"/>
                <w:sz w:val="16"/>
                <w:szCs w:val="16"/>
              </w:rPr>
              <w:t>, на почту АСУ РСО 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8.00, 23</w:t>
            </w:r>
            <w:r w:rsidRPr="00726B17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2D4" w:rsidRDefault="008362D4" w:rsidP="008362D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250C1A" w:rsidRDefault="008362D4" w:rsidP="008362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B018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184" w:rsidRPr="00D805C8" w:rsidRDefault="003B018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4" w:rsidRPr="00D805C8" w:rsidRDefault="003B018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4" w:rsidRPr="00D805C8" w:rsidRDefault="003B018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B0184" w:rsidRPr="00D805C8" w:rsidRDefault="003B018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B0184" w:rsidRDefault="003B018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3B0184" w:rsidRPr="00E64341" w:rsidRDefault="003B018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4" w:rsidRPr="003C53D8" w:rsidRDefault="003B0184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 контрольная работа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4" w:rsidRPr="00276AF9" w:rsidRDefault="003B0184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B0184" w:rsidRPr="000C3F87" w:rsidRDefault="003B0184" w:rsidP="0060233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Контрольная</w:t>
            </w:r>
            <w:proofErr w:type="gramEnd"/>
            <w:r w:rsidR="006774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работа будет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отправлена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средствами</w:t>
            </w:r>
          </w:p>
          <w:p w:rsidR="003B0184" w:rsidRPr="003C53D8" w:rsidRDefault="003B0184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каждому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ученику в 9.45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4" w:rsidRPr="00056C44" w:rsidRDefault="003B0184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Работу прислать не</w:t>
            </w:r>
          </w:p>
          <w:p w:rsidR="003B0184" w:rsidRPr="00056C44" w:rsidRDefault="003B0184" w:rsidP="0060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 в этот же</w:t>
            </w:r>
          </w:p>
          <w:p w:rsidR="003B0184" w:rsidRPr="003C53D8" w:rsidRDefault="003B0184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день на почту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>на почту АСУ РСО</w:t>
            </w:r>
            <w:r>
              <w:rPr>
                <w:rFonts w:ascii="Times New Roman" w:hAnsi="Times New Roman" w:cs="Times New Roman"/>
                <w:sz w:val="16"/>
              </w:rPr>
              <w:t xml:space="preserve"> или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016652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652" w:rsidRPr="00D805C8" w:rsidRDefault="00016652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52" w:rsidRPr="00D805C8" w:rsidRDefault="00016652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52" w:rsidRPr="00D805C8" w:rsidRDefault="00016652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52" w:rsidRPr="00D805C8" w:rsidRDefault="00016652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52" w:rsidRDefault="00016652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016652" w:rsidRDefault="00016652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016652" w:rsidRPr="00E64341" w:rsidRDefault="00016652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52" w:rsidRPr="005B24D4" w:rsidRDefault="00016652" w:rsidP="0060233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5B24D4">
              <w:rPr>
                <w:rFonts w:ascii="Times New Roman" w:hAnsi="Times New Roman"/>
                <w:sz w:val="16"/>
              </w:rPr>
              <w:t>С.Лагерлеф</w:t>
            </w:r>
            <w:proofErr w:type="spellEnd"/>
            <w:r w:rsidRPr="005B24D4">
              <w:rPr>
                <w:rFonts w:ascii="Times New Roman" w:hAnsi="Times New Roman"/>
                <w:sz w:val="16"/>
              </w:rPr>
              <w:t xml:space="preserve"> « В Назарете» Иисус и Иуда.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52" w:rsidRPr="005B24D4" w:rsidRDefault="00016652" w:rsidP="0060233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5B24D4"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52" w:rsidRPr="005B24D4" w:rsidRDefault="00BA6186" w:rsidP="0060233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BA6186">
              <w:rPr>
                <w:rFonts w:ascii="Times New Roman" w:hAnsi="Times New Roman"/>
                <w:sz w:val="16"/>
              </w:rPr>
              <w:t>Читать текст</w:t>
            </w: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D2B3E" w:rsidTr="00784E96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B3E" w:rsidRPr="00D805C8" w:rsidRDefault="003D2B3E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3E" w:rsidRPr="00D805C8" w:rsidRDefault="003D2B3E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3E" w:rsidRPr="00D805C8" w:rsidRDefault="003D2B3E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3E" w:rsidRPr="00D805C8" w:rsidRDefault="003D2B3E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3E" w:rsidRDefault="003D2B3E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3D2B3E" w:rsidRPr="00B840D0" w:rsidRDefault="003D2B3E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3E" w:rsidRPr="00DE3E80" w:rsidRDefault="003D2B3E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E3E80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3E" w:rsidRPr="00DE3E80" w:rsidRDefault="003D2B3E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E8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3E" w:rsidRPr="00DE3E80" w:rsidRDefault="003D2B3E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E80"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FE41B3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1B3" w:rsidRPr="00D805C8" w:rsidRDefault="00FE41B3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3" w:rsidRPr="00D805C8" w:rsidRDefault="00FE41B3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3" w:rsidRPr="0078113B" w:rsidRDefault="00FE41B3" w:rsidP="008362D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57296" w:rsidTr="00D25CBA">
        <w:trPr>
          <w:gridAfter w:val="2"/>
          <w:wAfter w:w="4870" w:type="dxa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96" w:rsidRPr="00D805C8" w:rsidRDefault="00657296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96" w:rsidRPr="00D805C8" w:rsidRDefault="00657296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96" w:rsidRPr="00D805C8" w:rsidRDefault="00657296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57296" w:rsidRPr="00E64341" w:rsidRDefault="00657296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57296" w:rsidRDefault="00657296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  <w:p w:rsidR="00657296" w:rsidRPr="00B840D0" w:rsidRDefault="00657296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96" w:rsidRPr="0078113B" w:rsidRDefault="00657296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Подвижная игрушка «Щелкунчик»</w:t>
            </w:r>
            <w:bookmarkStart w:id="0" w:name="_GoBack"/>
            <w:bookmarkEnd w:id="0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96" w:rsidRPr="00FF78F1" w:rsidRDefault="00657296" w:rsidP="0060233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78F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657296" w:rsidRPr="00F30FBE" w:rsidRDefault="00657296" w:rsidP="0060233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eastAsia="Times New Roman" w:hAnsi="Times New Roman" w:cs="Times New Roman"/>
                <w:sz w:val="16"/>
                <w:szCs w:val="16"/>
              </w:rPr>
              <w:t>https://yandex.ru/efir?stream_id=4b1a8cef8681f0fca62c7f439c19d72f&amp;f=1</w:t>
            </w:r>
          </w:p>
          <w:p w:rsidR="00D247A4" w:rsidRDefault="00D247A4" w:rsidP="00D247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78F1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D247A4" w:rsidRDefault="00D247A4" w:rsidP="00D247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78F1">
              <w:rPr>
                <w:rFonts w:ascii="Times New Roman" w:eastAsia="Calibri" w:hAnsi="Times New Roman" w:cs="Times New Roman"/>
                <w:sz w:val="16"/>
                <w:szCs w:val="16"/>
              </w:rPr>
              <w:t>Поделка из цветной бумаги.</w:t>
            </w:r>
          </w:p>
          <w:p w:rsidR="00657296" w:rsidRPr="0078113B" w:rsidRDefault="00657296" w:rsidP="00602336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96" w:rsidRPr="0078113B" w:rsidRDefault="00657296" w:rsidP="00602336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362D4" w:rsidTr="00D25CBA">
        <w:trPr>
          <w:gridAfter w:val="2"/>
          <w:wAfter w:w="4870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2D4" w:rsidRPr="00D805C8" w:rsidRDefault="008362D4" w:rsidP="008362D4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8362D4" w:rsidRPr="00D805C8" w:rsidRDefault="008362D4" w:rsidP="008362D4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2D4" w:rsidRPr="00D805C8" w:rsidRDefault="008362D4" w:rsidP="008362D4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8362D4" w:rsidRPr="00E64341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E3E80" w:rsidRDefault="00DE3E80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E3E80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E3E80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E8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BA6186" w:rsidRPr="00DE3E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6186" w:rsidRPr="00DE3E80"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E3E80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2D4" w:rsidTr="00D25CBA">
        <w:trPr>
          <w:gridAfter w:val="2"/>
          <w:wAfter w:w="4870" w:type="dxa"/>
          <w:trHeight w:val="171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2D4" w:rsidRPr="00D805C8" w:rsidRDefault="008362D4" w:rsidP="008362D4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D4" w:rsidRPr="00D805C8" w:rsidRDefault="008362D4" w:rsidP="00836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4" w:rsidRPr="00D805C8" w:rsidRDefault="008362D4" w:rsidP="008362D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B1" w:rsidTr="006774B1">
        <w:trPr>
          <w:gridAfter w:val="2"/>
          <w:wAfter w:w="4870" w:type="dxa"/>
        </w:trPr>
        <w:tc>
          <w:tcPr>
            <w:tcW w:w="551" w:type="dxa"/>
            <w:vMerge w:val="restart"/>
            <w:textDirection w:val="btLr"/>
            <w:vAlign w:val="center"/>
          </w:tcPr>
          <w:p w:rsidR="006774B1" w:rsidRPr="004730EE" w:rsidRDefault="006774B1" w:rsidP="006774B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4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774B1" w:rsidRDefault="006774B1" w:rsidP="006774B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shd w:val="clear" w:color="auto" w:fill="FFFFFF" w:themeFill="background1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6774B1" w:rsidRPr="005E7F5F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  <w:proofErr w:type="gramEnd"/>
          </w:p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Путешествие по России.</w:t>
            </w:r>
          </w:p>
        </w:tc>
        <w:tc>
          <w:tcPr>
            <w:tcW w:w="2950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 Стр.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186-193.</w:t>
            </w:r>
            <w:r w:rsidR="00154F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читать</w:t>
            </w:r>
          </w:p>
        </w:tc>
        <w:tc>
          <w:tcPr>
            <w:tcW w:w="2439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6774B1" w:rsidTr="006774B1">
        <w:trPr>
          <w:gridAfter w:val="2"/>
          <w:wAfter w:w="4870" w:type="dxa"/>
        </w:trPr>
        <w:tc>
          <w:tcPr>
            <w:tcW w:w="551" w:type="dxa"/>
            <w:vMerge/>
            <w:vAlign w:val="center"/>
          </w:tcPr>
          <w:p w:rsidR="006774B1" w:rsidRDefault="006774B1" w:rsidP="006774B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774B1" w:rsidRDefault="006774B1" w:rsidP="006774B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shd w:val="clear" w:color="auto" w:fill="FFFFFF" w:themeFill="background1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И.А.</w:t>
            </w:r>
          </w:p>
        </w:tc>
        <w:tc>
          <w:tcPr>
            <w:tcW w:w="1444" w:type="dxa"/>
          </w:tcPr>
          <w:p w:rsidR="006774B1" w:rsidRPr="00FB7B1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FB7B1B">
              <w:rPr>
                <w:rFonts w:ascii="Times New Roman" w:hAnsi="Times New Roman" w:cs="Times New Roman"/>
                <w:sz w:val="16"/>
              </w:rPr>
              <w:t>Разучивание техники бега 300м.</w:t>
            </w:r>
          </w:p>
        </w:tc>
        <w:tc>
          <w:tcPr>
            <w:tcW w:w="2950" w:type="dxa"/>
          </w:tcPr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FB7B1B">
              <w:rPr>
                <w:rFonts w:ascii="Times New Roman" w:hAnsi="Times New Roman" w:cs="Times New Roman"/>
                <w:sz w:val="16"/>
              </w:rPr>
              <w:t>Выполнить комплекс утренней зарядки</w:t>
            </w:r>
            <w:r>
              <w:rPr>
                <w:rFonts w:ascii="Times New Roman" w:hAnsi="Times New Roman" w:cs="Times New Roman"/>
                <w:color w:val="FF0000"/>
                <w:sz w:val="16"/>
              </w:rPr>
              <w:t>.</w:t>
            </w:r>
          </w:p>
        </w:tc>
        <w:tc>
          <w:tcPr>
            <w:tcW w:w="2439" w:type="dxa"/>
          </w:tcPr>
          <w:p w:rsidR="006774B1" w:rsidRPr="00FB7B1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774B1" w:rsidTr="006774B1">
        <w:trPr>
          <w:gridAfter w:val="2"/>
          <w:wAfter w:w="4870" w:type="dxa"/>
        </w:trPr>
        <w:tc>
          <w:tcPr>
            <w:tcW w:w="551" w:type="dxa"/>
            <w:vMerge/>
            <w:vAlign w:val="center"/>
          </w:tcPr>
          <w:p w:rsidR="006774B1" w:rsidRDefault="006774B1" w:rsidP="006774B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774B1" w:rsidRDefault="006774B1" w:rsidP="006774B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shd w:val="clear" w:color="auto" w:fill="FFFFFF" w:themeFill="background1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6774B1" w:rsidRPr="00D170DD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proofErr w:type="gram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  <w:proofErr w:type="gramEnd"/>
          </w:p>
        </w:tc>
        <w:tc>
          <w:tcPr>
            <w:tcW w:w="1444" w:type="dxa"/>
          </w:tcPr>
          <w:p w:rsidR="006774B1" w:rsidRPr="0078113B" w:rsidRDefault="006774B1" w:rsidP="006774B1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Повторение </w:t>
            </w:r>
            <w:r w:rsidRPr="0027215C">
              <w:rPr>
                <w:rFonts w:ascii="Times New Roman" w:eastAsia="Calibri" w:hAnsi="Times New Roman" w:cs="Times New Roman"/>
                <w:sz w:val="16"/>
                <w:szCs w:val="16"/>
              </w:rPr>
              <w:t>признаков простых и сложных предложений.</w:t>
            </w:r>
          </w:p>
        </w:tc>
        <w:tc>
          <w:tcPr>
            <w:tcW w:w="2950" w:type="dxa"/>
          </w:tcPr>
          <w:p w:rsidR="006774B1" w:rsidRPr="006774B1" w:rsidRDefault="006774B1" w:rsidP="006774B1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4B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Повторить правила</w:t>
            </w:r>
          </w:p>
        </w:tc>
        <w:tc>
          <w:tcPr>
            <w:tcW w:w="2439" w:type="dxa"/>
          </w:tcPr>
          <w:p w:rsidR="006774B1" w:rsidRPr="0078113B" w:rsidRDefault="006774B1" w:rsidP="006774B1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774B1" w:rsidTr="007E001E">
        <w:trPr>
          <w:gridAfter w:val="2"/>
          <w:wAfter w:w="4870" w:type="dxa"/>
        </w:trPr>
        <w:tc>
          <w:tcPr>
            <w:tcW w:w="551" w:type="dxa"/>
            <w:vMerge/>
            <w:vAlign w:val="center"/>
          </w:tcPr>
          <w:p w:rsidR="006774B1" w:rsidRDefault="006774B1" w:rsidP="006774B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10" w:type="dxa"/>
            <w:gridSpan w:val="6"/>
          </w:tcPr>
          <w:p w:rsidR="006774B1" w:rsidRDefault="006774B1" w:rsidP="006774B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774B1" w:rsidTr="006774B1">
        <w:trPr>
          <w:gridAfter w:val="2"/>
          <w:wAfter w:w="4870" w:type="dxa"/>
        </w:trPr>
        <w:tc>
          <w:tcPr>
            <w:tcW w:w="551" w:type="dxa"/>
            <w:vMerge/>
            <w:vAlign w:val="center"/>
          </w:tcPr>
          <w:p w:rsidR="006774B1" w:rsidRDefault="006774B1" w:rsidP="006774B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774B1" w:rsidRDefault="006774B1" w:rsidP="006774B1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shd w:val="clear" w:color="auto" w:fill="FFFFFF" w:themeFill="background1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./Гр1,</w:t>
            </w:r>
          </w:p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Е.А.</w:t>
            </w:r>
          </w:p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444" w:type="dxa"/>
          </w:tcPr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грамматического навыка. </w:t>
            </w:r>
          </w:p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50" w:type="dxa"/>
          </w:tcPr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774B1" w:rsidRPr="00B3153F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3F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«Английский язык» </w:t>
            </w:r>
            <w:proofErr w:type="spellStart"/>
            <w:r w:rsidRPr="00B3153F">
              <w:rPr>
                <w:rFonts w:ascii="Times New Roman" w:hAnsi="Times New Roman" w:cs="Times New Roman"/>
                <w:sz w:val="16"/>
                <w:szCs w:val="16"/>
              </w:rPr>
              <w:t>Ю.А.Комарова</w:t>
            </w:r>
            <w:proofErr w:type="spellEnd"/>
            <w:r w:rsidR="00154F44">
              <w:rPr>
                <w:rFonts w:ascii="Times New Roman" w:hAnsi="Times New Roman" w:cs="Times New Roman"/>
                <w:sz w:val="16"/>
                <w:szCs w:val="16"/>
              </w:rPr>
              <w:t xml:space="preserve"> повторить слова</w:t>
            </w:r>
          </w:p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774B1" w:rsidRPr="008A6D58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D58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 4 класс</w:t>
            </w:r>
          </w:p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9" w:type="dxa"/>
          </w:tcPr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774B1" w:rsidTr="007D765D">
        <w:trPr>
          <w:gridAfter w:val="2"/>
          <w:wAfter w:w="4870" w:type="dxa"/>
        </w:trPr>
        <w:tc>
          <w:tcPr>
            <w:tcW w:w="551" w:type="dxa"/>
            <w:vMerge/>
            <w:vAlign w:val="center"/>
          </w:tcPr>
          <w:p w:rsidR="006774B1" w:rsidRDefault="006774B1" w:rsidP="006774B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774B1" w:rsidRDefault="006774B1" w:rsidP="006774B1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C6D9F1" w:themeFill="text2" w:themeFillTint="33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6774B1">
              <w:rPr>
                <w:rFonts w:ascii="Times New Roman" w:hAnsi="Times New Roman" w:cs="Times New Roman"/>
                <w:sz w:val="16"/>
              </w:rPr>
              <w:t>Классный час</w:t>
            </w:r>
          </w:p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</w:t>
            </w:r>
          </w:p>
        </w:tc>
        <w:tc>
          <w:tcPr>
            <w:tcW w:w="1444" w:type="dxa"/>
          </w:tcPr>
          <w:p w:rsidR="006774B1" w:rsidRPr="00436A17" w:rsidRDefault="006774B1" w:rsidP="00421AEE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6774B1">
              <w:rPr>
                <w:rFonts w:ascii="Times New Roman" w:hAnsi="Times New Roman" w:cs="Times New Roman"/>
                <w:sz w:val="16"/>
              </w:rPr>
              <w:t>Итоги</w:t>
            </w:r>
            <w:r w:rsidR="00421AEE">
              <w:rPr>
                <w:rFonts w:ascii="Times New Roman" w:hAnsi="Times New Roman" w:cs="Times New Roman"/>
                <w:sz w:val="16"/>
              </w:rPr>
              <w:t xml:space="preserve"> г</w:t>
            </w:r>
            <w:r w:rsidRPr="006774B1">
              <w:rPr>
                <w:rFonts w:ascii="Times New Roman" w:hAnsi="Times New Roman" w:cs="Times New Roman"/>
                <w:sz w:val="16"/>
              </w:rPr>
              <w:t>ода</w:t>
            </w:r>
          </w:p>
        </w:tc>
        <w:tc>
          <w:tcPr>
            <w:tcW w:w="2950" w:type="dxa"/>
          </w:tcPr>
          <w:p w:rsidR="006774B1" w:rsidRPr="00436A17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6A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6774B1" w:rsidRPr="00436A17" w:rsidRDefault="006774B1" w:rsidP="006774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6A17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 w:rsidR="00BA61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АСУ РСО</w:t>
            </w:r>
          </w:p>
          <w:p w:rsidR="006774B1" w:rsidRPr="00436A17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4B1" w:rsidRPr="00436A17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6774B1" w:rsidRPr="00436A17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B1" w:rsidTr="007D765D">
        <w:trPr>
          <w:gridAfter w:val="2"/>
          <w:wAfter w:w="4870" w:type="dxa"/>
        </w:trPr>
        <w:tc>
          <w:tcPr>
            <w:tcW w:w="551" w:type="dxa"/>
            <w:vAlign w:val="center"/>
          </w:tcPr>
          <w:p w:rsidR="006774B1" w:rsidRDefault="006774B1" w:rsidP="006774B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6774B1" w:rsidRDefault="006774B1" w:rsidP="006774B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6774B1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</w:tcPr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950" w:type="dxa"/>
          </w:tcPr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9" w:type="dxa"/>
          </w:tcPr>
          <w:p w:rsidR="006774B1" w:rsidRPr="0078113B" w:rsidRDefault="006774B1" w:rsidP="006774B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E66524" w:rsidRDefault="00E66524"/>
    <w:sectPr w:rsidR="00E66524" w:rsidSect="00C83D3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F"/>
    <w:rsid w:val="00012D9F"/>
    <w:rsid w:val="00016652"/>
    <w:rsid w:val="0002056C"/>
    <w:rsid w:val="000221CC"/>
    <w:rsid w:val="00042BDD"/>
    <w:rsid w:val="00047D1E"/>
    <w:rsid w:val="00050D66"/>
    <w:rsid w:val="000650B9"/>
    <w:rsid w:val="000655DB"/>
    <w:rsid w:val="00065D4E"/>
    <w:rsid w:val="0007578B"/>
    <w:rsid w:val="0008253D"/>
    <w:rsid w:val="00095005"/>
    <w:rsid w:val="000A5233"/>
    <w:rsid w:val="000B0BB9"/>
    <w:rsid w:val="000B147E"/>
    <w:rsid w:val="000E4EA3"/>
    <w:rsid w:val="000E5DFC"/>
    <w:rsid w:val="001139A5"/>
    <w:rsid w:val="00116B8E"/>
    <w:rsid w:val="00120BE5"/>
    <w:rsid w:val="001270EA"/>
    <w:rsid w:val="00132A4F"/>
    <w:rsid w:val="00141573"/>
    <w:rsid w:val="0014473A"/>
    <w:rsid w:val="00147777"/>
    <w:rsid w:val="00154F44"/>
    <w:rsid w:val="00177ED6"/>
    <w:rsid w:val="00183A4C"/>
    <w:rsid w:val="00196E74"/>
    <w:rsid w:val="001A2F91"/>
    <w:rsid w:val="001B4914"/>
    <w:rsid w:val="001B54AD"/>
    <w:rsid w:val="001F1A5A"/>
    <w:rsid w:val="00204935"/>
    <w:rsid w:val="00205DAC"/>
    <w:rsid w:val="002130AE"/>
    <w:rsid w:val="00227693"/>
    <w:rsid w:val="002327EC"/>
    <w:rsid w:val="00250C1A"/>
    <w:rsid w:val="00251580"/>
    <w:rsid w:val="0025691F"/>
    <w:rsid w:val="00270FBE"/>
    <w:rsid w:val="00276AF9"/>
    <w:rsid w:val="002818CC"/>
    <w:rsid w:val="00286373"/>
    <w:rsid w:val="002A6FC2"/>
    <w:rsid w:val="002A7D55"/>
    <w:rsid w:val="002D01BF"/>
    <w:rsid w:val="002D08E0"/>
    <w:rsid w:val="002D28F9"/>
    <w:rsid w:val="002D44AA"/>
    <w:rsid w:val="002F1AC6"/>
    <w:rsid w:val="00307193"/>
    <w:rsid w:val="00311F91"/>
    <w:rsid w:val="003312AB"/>
    <w:rsid w:val="00336A78"/>
    <w:rsid w:val="0037055E"/>
    <w:rsid w:val="00371936"/>
    <w:rsid w:val="00382446"/>
    <w:rsid w:val="0039071A"/>
    <w:rsid w:val="003B0184"/>
    <w:rsid w:val="003B662A"/>
    <w:rsid w:val="003C2E77"/>
    <w:rsid w:val="003D2B3E"/>
    <w:rsid w:val="003E0D83"/>
    <w:rsid w:val="003E677F"/>
    <w:rsid w:val="003F6798"/>
    <w:rsid w:val="003F68EE"/>
    <w:rsid w:val="00416A8C"/>
    <w:rsid w:val="004216CD"/>
    <w:rsid w:val="00421AEE"/>
    <w:rsid w:val="00424E85"/>
    <w:rsid w:val="00426168"/>
    <w:rsid w:val="00433274"/>
    <w:rsid w:val="00436A17"/>
    <w:rsid w:val="004730EE"/>
    <w:rsid w:val="004735C9"/>
    <w:rsid w:val="00480E82"/>
    <w:rsid w:val="00481250"/>
    <w:rsid w:val="00493551"/>
    <w:rsid w:val="004B4F07"/>
    <w:rsid w:val="004C19C0"/>
    <w:rsid w:val="004F21EE"/>
    <w:rsid w:val="0050224F"/>
    <w:rsid w:val="00502FD9"/>
    <w:rsid w:val="00513E04"/>
    <w:rsid w:val="00522D3D"/>
    <w:rsid w:val="0052797B"/>
    <w:rsid w:val="005438C8"/>
    <w:rsid w:val="00547B1B"/>
    <w:rsid w:val="00552C9E"/>
    <w:rsid w:val="00555910"/>
    <w:rsid w:val="00565278"/>
    <w:rsid w:val="00570C3B"/>
    <w:rsid w:val="00590191"/>
    <w:rsid w:val="005A2A28"/>
    <w:rsid w:val="005C68EF"/>
    <w:rsid w:val="005C754A"/>
    <w:rsid w:val="005D2E12"/>
    <w:rsid w:val="005E7F5F"/>
    <w:rsid w:val="006020C8"/>
    <w:rsid w:val="00616FC7"/>
    <w:rsid w:val="00626DAD"/>
    <w:rsid w:val="00631DC3"/>
    <w:rsid w:val="006372F8"/>
    <w:rsid w:val="006539DC"/>
    <w:rsid w:val="00656AEC"/>
    <w:rsid w:val="00657296"/>
    <w:rsid w:val="006748BE"/>
    <w:rsid w:val="006774B1"/>
    <w:rsid w:val="0068234E"/>
    <w:rsid w:val="006863BF"/>
    <w:rsid w:val="006930CD"/>
    <w:rsid w:val="006B3194"/>
    <w:rsid w:val="006D02B8"/>
    <w:rsid w:val="006E166A"/>
    <w:rsid w:val="007032DF"/>
    <w:rsid w:val="00731629"/>
    <w:rsid w:val="007674C1"/>
    <w:rsid w:val="00780E82"/>
    <w:rsid w:val="0078113B"/>
    <w:rsid w:val="00791451"/>
    <w:rsid w:val="00795452"/>
    <w:rsid w:val="007955C7"/>
    <w:rsid w:val="007B34C7"/>
    <w:rsid w:val="007B494D"/>
    <w:rsid w:val="007D060C"/>
    <w:rsid w:val="007D7B20"/>
    <w:rsid w:val="0081752A"/>
    <w:rsid w:val="00832E85"/>
    <w:rsid w:val="008362D4"/>
    <w:rsid w:val="00843619"/>
    <w:rsid w:val="0087364F"/>
    <w:rsid w:val="00885586"/>
    <w:rsid w:val="008936A3"/>
    <w:rsid w:val="008A4FFC"/>
    <w:rsid w:val="008A5CDA"/>
    <w:rsid w:val="008B7BF7"/>
    <w:rsid w:val="008D5899"/>
    <w:rsid w:val="00906D34"/>
    <w:rsid w:val="0091610D"/>
    <w:rsid w:val="009217F3"/>
    <w:rsid w:val="00931194"/>
    <w:rsid w:val="00946CCB"/>
    <w:rsid w:val="00953AD3"/>
    <w:rsid w:val="00980A9F"/>
    <w:rsid w:val="00992E63"/>
    <w:rsid w:val="009A0F95"/>
    <w:rsid w:val="009D0632"/>
    <w:rsid w:val="00A02D8D"/>
    <w:rsid w:val="00A33F44"/>
    <w:rsid w:val="00A3547A"/>
    <w:rsid w:val="00A36CD8"/>
    <w:rsid w:val="00A408CB"/>
    <w:rsid w:val="00A43D4F"/>
    <w:rsid w:val="00A456D6"/>
    <w:rsid w:val="00A80CB9"/>
    <w:rsid w:val="00AB1B35"/>
    <w:rsid w:val="00AB3971"/>
    <w:rsid w:val="00AC1577"/>
    <w:rsid w:val="00AC1EDF"/>
    <w:rsid w:val="00AE216A"/>
    <w:rsid w:val="00AF42AA"/>
    <w:rsid w:val="00B125EC"/>
    <w:rsid w:val="00B15B47"/>
    <w:rsid w:val="00B16F88"/>
    <w:rsid w:val="00B24200"/>
    <w:rsid w:val="00B46FBC"/>
    <w:rsid w:val="00B668B9"/>
    <w:rsid w:val="00B67B24"/>
    <w:rsid w:val="00B7770C"/>
    <w:rsid w:val="00B87356"/>
    <w:rsid w:val="00B94742"/>
    <w:rsid w:val="00B9741D"/>
    <w:rsid w:val="00BA6186"/>
    <w:rsid w:val="00BD05F6"/>
    <w:rsid w:val="00BD5AD0"/>
    <w:rsid w:val="00BF6C2F"/>
    <w:rsid w:val="00C010AC"/>
    <w:rsid w:val="00C35E4B"/>
    <w:rsid w:val="00C37E6F"/>
    <w:rsid w:val="00C51AF9"/>
    <w:rsid w:val="00C66B55"/>
    <w:rsid w:val="00C83D31"/>
    <w:rsid w:val="00CC7382"/>
    <w:rsid w:val="00CD7F85"/>
    <w:rsid w:val="00CE4123"/>
    <w:rsid w:val="00CE6EDD"/>
    <w:rsid w:val="00D00B0A"/>
    <w:rsid w:val="00D022DB"/>
    <w:rsid w:val="00D0593A"/>
    <w:rsid w:val="00D170DD"/>
    <w:rsid w:val="00D247A4"/>
    <w:rsid w:val="00D25CBA"/>
    <w:rsid w:val="00D41F50"/>
    <w:rsid w:val="00D44869"/>
    <w:rsid w:val="00D552FB"/>
    <w:rsid w:val="00D670AA"/>
    <w:rsid w:val="00D71351"/>
    <w:rsid w:val="00D75F85"/>
    <w:rsid w:val="00D802C5"/>
    <w:rsid w:val="00D805C8"/>
    <w:rsid w:val="00D81E12"/>
    <w:rsid w:val="00D94D0D"/>
    <w:rsid w:val="00DB5128"/>
    <w:rsid w:val="00DB58C0"/>
    <w:rsid w:val="00DB7BB9"/>
    <w:rsid w:val="00DC0C73"/>
    <w:rsid w:val="00DE3E80"/>
    <w:rsid w:val="00E17836"/>
    <w:rsid w:val="00E24A98"/>
    <w:rsid w:val="00E272FB"/>
    <w:rsid w:val="00E35261"/>
    <w:rsid w:val="00E55B79"/>
    <w:rsid w:val="00E618AB"/>
    <w:rsid w:val="00E66524"/>
    <w:rsid w:val="00E708B4"/>
    <w:rsid w:val="00E71A48"/>
    <w:rsid w:val="00E74FA2"/>
    <w:rsid w:val="00E8235C"/>
    <w:rsid w:val="00E94F98"/>
    <w:rsid w:val="00EA1CDA"/>
    <w:rsid w:val="00EA33A0"/>
    <w:rsid w:val="00F02D66"/>
    <w:rsid w:val="00F04985"/>
    <w:rsid w:val="00F55F69"/>
    <w:rsid w:val="00F61815"/>
    <w:rsid w:val="00F7418B"/>
    <w:rsid w:val="00F77927"/>
    <w:rsid w:val="00F8323C"/>
    <w:rsid w:val="00F85406"/>
    <w:rsid w:val="00FA24D4"/>
    <w:rsid w:val="00FD2975"/>
    <w:rsid w:val="00FE41B3"/>
    <w:rsid w:val="00FF05C7"/>
    <w:rsid w:val="00FF2673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B9AE-533C-4A89-97BF-830D9A6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8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8E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C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s-view-message-head-sender-name">
    <w:name w:val="ns-view-message-head-sender-name"/>
    <w:basedOn w:val="a0"/>
    <w:rsid w:val="0037055E"/>
  </w:style>
  <w:style w:type="paragraph" w:customStyle="1" w:styleId="1">
    <w:name w:val="Абзац списка1"/>
    <w:basedOn w:val="a"/>
    <w:rsid w:val="0056527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zhaeva.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1Oci1kOgmQ" TargetMode="External"/><Relationship Id="rId11" Type="http://schemas.openxmlformats.org/officeDocument/2006/relationships/hyperlink" Target="mailto:hazhaeva.t@yandex.ru" TargetMode="External"/><Relationship Id="rId5" Type="http://schemas.openxmlformats.org/officeDocument/2006/relationships/hyperlink" Target="mailto:guzlen@yandex.ru" TargetMode="External"/><Relationship Id="rId10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zhaeva.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8F63-8FF5-45AA-88C4-63A16AC5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2020-05-14T02:11:00Z</dcterms:created>
  <dcterms:modified xsi:type="dcterms:W3CDTF">2020-05-15T05:36:00Z</dcterms:modified>
</cp:coreProperties>
</file>