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CD" w:rsidRDefault="001505C2" w:rsidP="00E3368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Д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 w:rsidR="00BB60B4" w:rsidRPr="00EE77C4">
        <w:rPr>
          <w:rFonts w:ascii="Times New Roman" w:hAnsi="Times New Roman" w:cs="Times New Roman"/>
          <w:b/>
          <w:sz w:val="24"/>
        </w:rPr>
        <w:t xml:space="preserve"> </w:t>
      </w:r>
      <w:r w:rsidR="00FE67D5">
        <w:rPr>
          <w:rFonts w:ascii="Times New Roman" w:hAnsi="Times New Roman" w:cs="Times New Roman"/>
          <w:b/>
          <w:sz w:val="24"/>
        </w:rPr>
        <w:t xml:space="preserve">с </w:t>
      </w:r>
      <w:r w:rsidR="006117CD">
        <w:rPr>
          <w:rFonts w:ascii="Times New Roman" w:hAnsi="Times New Roman" w:cs="Times New Roman"/>
          <w:b/>
          <w:sz w:val="24"/>
        </w:rPr>
        <w:t>18.05 по 2</w:t>
      </w:r>
      <w:r w:rsidR="00E33686">
        <w:rPr>
          <w:rFonts w:ascii="Times New Roman" w:hAnsi="Times New Roman" w:cs="Times New Roman"/>
          <w:b/>
          <w:sz w:val="24"/>
        </w:rPr>
        <w:t>5</w:t>
      </w:r>
      <w:r w:rsidR="006117CD">
        <w:rPr>
          <w:rFonts w:ascii="Times New Roman" w:hAnsi="Times New Roman" w:cs="Times New Roman"/>
          <w:b/>
          <w:sz w:val="24"/>
        </w:rPr>
        <w:t>.05</w:t>
      </w:r>
      <w:r w:rsidR="00E33686">
        <w:rPr>
          <w:rFonts w:ascii="Times New Roman" w:hAnsi="Times New Roman" w:cs="Times New Roman"/>
          <w:b/>
          <w:sz w:val="24"/>
        </w:rPr>
        <w:t>.2020 г.</w:t>
      </w:r>
    </w:p>
    <w:p w:rsidR="001505C2" w:rsidRPr="004C2E79" w:rsidRDefault="001505C2" w:rsidP="001505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55"/>
        <w:gridCol w:w="850"/>
        <w:gridCol w:w="1134"/>
        <w:gridCol w:w="1230"/>
        <w:gridCol w:w="3119"/>
        <w:gridCol w:w="1701"/>
      </w:tblGrid>
      <w:tr w:rsidR="00D4631A" w:rsidRPr="00B840D0" w:rsidTr="00383328">
        <w:trPr>
          <w:cantSplit/>
          <w:trHeight w:val="923"/>
        </w:trPr>
        <w:tc>
          <w:tcPr>
            <w:tcW w:w="381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B840D0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B840D0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755" w:type="dxa"/>
            <w:textDirection w:val="btLr"/>
          </w:tcPr>
          <w:p w:rsidR="00D4631A" w:rsidRPr="003E1828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50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134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30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3119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701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B40A07" w:rsidRPr="00B840D0" w:rsidTr="00383328">
        <w:tc>
          <w:tcPr>
            <w:tcW w:w="381" w:type="dxa"/>
            <w:vMerge w:val="restart"/>
            <w:textDirection w:val="btLr"/>
            <w:vAlign w:val="center"/>
          </w:tcPr>
          <w:p w:rsidR="00B40A07" w:rsidRPr="00B840D0" w:rsidRDefault="00B40A07" w:rsidP="00EE77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</w:tcPr>
          <w:p w:rsidR="00B40A07" w:rsidRPr="00B840D0" w:rsidRDefault="00B40A0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55" w:type="dxa"/>
          </w:tcPr>
          <w:p w:rsidR="00B40A07" w:rsidRPr="00631AC9" w:rsidRDefault="00B40A07" w:rsidP="00D4631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B40A07" w:rsidRPr="00B840D0" w:rsidRDefault="00B40A0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B40A07" w:rsidRDefault="00B40A0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>ератур</w:t>
            </w:r>
            <w:r w:rsidRPr="005D2479">
              <w:rPr>
                <w:rFonts w:ascii="Times New Roman" w:hAnsi="Times New Roman" w:cs="Times New Roman"/>
                <w:sz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B40A07" w:rsidRPr="00E64341" w:rsidRDefault="00B40A0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B40A07" w:rsidRPr="00EE7C1B" w:rsidRDefault="00B40A07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7C1B">
              <w:rPr>
                <w:rFonts w:ascii="Times New Roman" w:hAnsi="Times New Roman" w:cs="Times New Roman"/>
                <w:sz w:val="16"/>
                <w:szCs w:val="16"/>
              </w:rPr>
              <w:t>Г. Х. Андерсен « Русалочка». Характеристика героев</w:t>
            </w:r>
          </w:p>
        </w:tc>
        <w:tc>
          <w:tcPr>
            <w:tcW w:w="3119" w:type="dxa"/>
          </w:tcPr>
          <w:p w:rsidR="00B40A07" w:rsidRDefault="00B40A07" w:rsidP="00EA350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176B60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</w:t>
            </w:r>
            <w:proofErr w:type="gramStart"/>
            <w:r w:rsidRPr="00176B60">
              <w:rPr>
                <w:rFonts w:ascii="Times New Roman" w:hAnsi="Times New Roman" w:cs="Times New Roman"/>
                <w:sz w:val="16"/>
                <w:szCs w:val="16"/>
              </w:rPr>
              <w:t>мультфильм,  дополнить</w:t>
            </w:r>
            <w:proofErr w:type="gramEnd"/>
            <w:r w:rsidRPr="00176B60">
              <w:rPr>
                <w:rFonts w:ascii="Times New Roman" w:hAnsi="Times New Roman" w:cs="Times New Roman"/>
                <w:sz w:val="16"/>
                <w:szCs w:val="16"/>
              </w:rPr>
              <w:t xml:space="preserve"> образ  Русалочки </w:t>
            </w:r>
            <w:hyperlink r:id="rId6" w:history="1">
              <w:r w:rsidRPr="00176B6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https://www.youtube.com/watch?v=-9I89PAoBE4</w:t>
              </w:r>
            </w:hyperlink>
            <w:r w:rsidRPr="00176B6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  <w:p w:rsidR="00B01463" w:rsidRPr="00E37952" w:rsidRDefault="00B01463" w:rsidP="00B0146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37952">
              <w:rPr>
                <w:rFonts w:ascii="Times New Roman" w:hAnsi="Times New Roman" w:cs="Times New Roman"/>
                <w:sz w:val="16"/>
              </w:rPr>
              <w:t>Образец характеристики</w:t>
            </w:r>
          </w:p>
          <w:p w:rsidR="00B01463" w:rsidRPr="00146C00" w:rsidRDefault="00C96229" w:rsidP="00B01463">
            <w:pPr>
              <w:rPr>
                <w:rFonts w:ascii="Times New Roman" w:hAnsi="Times New Roman" w:cs="Times New Roman"/>
                <w:color w:val="FF0000"/>
                <w:sz w:val="10"/>
                <w:highlight w:val="yellow"/>
              </w:rPr>
            </w:pPr>
            <w:hyperlink r:id="rId7" w:history="1">
              <w:r w:rsidR="00B01463" w:rsidRPr="003E180A">
                <w:rPr>
                  <w:rStyle w:val="a5"/>
                  <w:sz w:val="16"/>
                </w:rPr>
                <w:t>https://www.youtube.com/watch?v=baWIpnj7odc</w:t>
              </w:r>
            </w:hyperlink>
          </w:p>
          <w:p w:rsidR="00B40A07" w:rsidRPr="00146C00" w:rsidRDefault="00B40A07" w:rsidP="00EA350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46C00">
              <w:rPr>
                <w:rFonts w:ascii="Times New Roman" w:hAnsi="Times New Roman"/>
                <w:sz w:val="16"/>
              </w:rPr>
              <w:t>В случае отсутствия связи:</w:t>
            </w:r>
          </w:p>
          <w:p w:rsidR="00B40A07" w:rsidRPr="00A03276" w:rsidRDefault="00B40A07" w:rsidP="00B0146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146C00">
              <w:rPr>
                <w:rFonts w:ascii="Times New Roman" w:hAnsi="Times New Roman"/>
                <w:sz w:val="16"/>
              </w:rPr>
              <w:t>Выбрать фрагменты для характеристики Русалочки</w:t>
            </w:r>
          </w:p>
        </w:tc>
        <w:tc>
          <w:tcPr>
            <w:tcW w:w="1701" w:type="dxa"/>
          </w:tcPr>
          <w:p w:rsidR="00B40A07" w:rsidRPr="003E180A" w:rsidRDefault="00B40A07" w:rsidP="00EA350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80A">
              <w:rPr>
                <w:rFonts w:ascii="Times New Roman" w:eastAsia="Calibri" w:hAnsi="Times New Roman" w:cs="Times New Roman"/>
                <w:sz w:val="16"/>
                <w:szCs w:val="16"/>
              </w:rPr>
              <w:t>Характеристика Русалочки или отзыв по сказке (на выбор).</w:t>
            </w:r>
          </w:p>
          <w:p w:rsidR="00B40A07" w:rsidRPr="003E180A" w:rsidRDefault="00B40A07" w:rsidP="00EA3505">
            <w:pPr>
              <w:pStyle w:val="a3"/>
              <w:ind w:left="0"/>
              <w:rPr>
                <w:rFonts w:ascii="Times New Roman" w:eastAsiaTheme="minorHAnsi" w:hAnsi="Times New Roman" w:cs="Times New Roman"/>
                <w:color w:val="FF0000"/>
                <w:sz w:val="10"/>
                <w:szCs w:val="16"/>
                <w:lang w:eastAsia="en-US"/>
              </w:rPr>
            </w:pPr>
            <w:r w:rsidRPr="003E180A">
              <w:rPr>
                <w:rFonts w:ascii="Times New Roman" w:eastAsiaTheme="minorHAnsi" w:hAnsi="Times New Roman" w:cs="Times New Roman"/>
                <w:color w:val="FF0000"/>
                <w:sz w:val="10"/>
                <w:szCs w:val="16"/>
                <w:lang w:eastAsia="en-US"/>
              </w:rPr>
              <w:t xml:space="preserve"> </w:t>
            </w:r>
          </w:p>
          <w:p w:rsidR="00B40A07" w:rsidRPr="00A03276" w:rsidRDefault="00B40A07" w:rsidP="00EA350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180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  <w:r w:rsidRPr="00BF3996">
              <w:rPr>
                <w:rFonts w:ascii="Arial" w:hAnsi="Arial" w:cs="Arial"/>
                <w:color w:val="0070C0"/>
                <w:sz w:val="14"/>
                <w:szCs w:val="14"/>
                <w:shd w:val="clear" w:color="auto" w:fill="FFFFFF"/>
              </w:rPr>
              <w:t>olga.latynczewa@yandex.ru</w:t>
            </w:r>
            <w:r w:rsidRPr="00BF399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  <w:p w:rsidR="00B40A07" w:rsidRPr="003E180A" w:rsidRDefault="00B40A07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E180A">
              <w:rPr>
                <w:rFonts w:ascii="Times New Roman" w:hAnsi="Times New Roman" w:cs="Times New Roman"/>
                <w:sz w:val="16"/>
                <w:szCs w:val="16"/>
              </w:rPr>
              <w:t>до 20-00 ч. 19.05.20</w:t>
            </w:r>
          </w:p>
        </w:tc>
      </w:tr>
      <w:tr w:rsidR="00B40A07" w:rsidRPr="00B840D0" w:rsidTr="00383328">
        <w:tc>
          <w:tcPr>
            <w:tcW w:w="381" w:type="dxa"/>
            <w:vMerge/>
          </w:tcPr>
          <w:p w:rsidR="00B40A07" w:rsidRPr="00B840D0" w:rsidRDefault="00B40A0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0A07" w:rsidRPr="00B840D0" w:rsidRDefault="00B40A0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55" w:type="dxa"/>
          </w:tcPr>
          <w:p w:rsidR="00B40A07" w:rsidRPr="00631AC9" w:rsidRDefault="00B40A07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B40A07" w:rsidRPr="00E00BA7" w:rsidRDefault="00B40A07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ОЭР</w:t>
            </w:r>
          </w:p>
        </w:tc>
        <w:tc>
          <w:tcPr>
            <w:tcW w:w="1134" w:type="dxa"/>
          </w:tcPr>
          <w:p w:rsidR="00B40A07" w:rsidRDefault="00B40A0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Окр</w:t>
            </w:r>
            <w:r>
              <w:rPr>
                <w:rFonts w:ascii="Times New Roman" w:hAnsi="Times New Roman" w:cs="Times New Roman"/>
                <w:sz w:val="16"/>
              </w:rPr>
              <w:t>ужаю</w:t>
            </w:r>
            <w:r w:rsidRPr="005D2479">
              <w:rPr>
                <w:rFonts w:ascii="Times New Roman" w:hAnsi="Times New Roman" w:cs="Times New Roman"/>
                <w:sz w:val="16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64341">
              <w:rPr>
                <w:rFonts w:ascii="Times New Roman" w:hAnsi="Times New Roman" w:cs="Times New Roman"/>
                <w:sz w:val="16"/>
              </w:rPr>
              <w:t xml:space="preserve"> мир</w:t>
            </w:r>
            <w:proofErr w:type="gramEnd"/>
          </w:p>
          <w:p w:rsidR="00B40A07" w:rsidRPr="00E64341" w:rsidRDefault="00B40A0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</w:tcPr>
          <w:p w:rsidR="00B40A07" w:rsidRPr="001C06E5" w:rsidRDefault="00B40A07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06E5">
              <w:rPr>
                <w:rFonts w:ascii="Times New Roman" w:hAnsi="Times New Roman" w:cs="Times New Roman"/>
                <w:sz w:val="16"/>
                <w:szCs w:val="16"/>
              </w:rPr>
              <w:t>Мы – граждане России</w:t>
            </w:r>
          </w:p>
        </w:tc>
        <w:tc>
          <w:tcPr>
            <w:tcW w:w="3119" w:type="dxa"/>
          </w:tcPr>
          <w:p w:rsidR="00B40A07" w:rsidRPr="001C06E5" w:rsidRDefault="00B40A07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06E5">
              <w:rPr>
                <w:rFonts w:ascii="Times New Roman" w:hAnsi="Times New Roman" w:cs="Times New Roman"/>
                <w:sz w:val="16"/>
                <w:szCs w:val="16"/>
              </w:rPr>
              <w:t xml:space="preserve">Яндекс-диск. </w:t>
            </w:r>
            <w:proofErr w:type="spellStart"/>
            <w:r w:rsidRPr="001C06E5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1C06E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40A07" w:rsidRPr="001C06E5" w:rsidRDefault="00C96229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yadi</w:t>
              </w:r>
              <w:proofErr w:type="spellEnd"/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sk</w:t>
              </w:r>
              <w:proofErr w:type="spellEnd"/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i</w:t>
              </w:r>
              <w:proofErr w:type="spellEnd"/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/5</w:t>
              </w:r>
              <w:proofErr w:type="spellStart"/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voMHzLUM</w:t>
              </w:r>
              <w:proofErr w:type="spellEnd"/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</w:t>
              </w:r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JX</w:t>
              </w:r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</w:t>
              </w:r>
              <w:r w:rsidR="00B40A07" w:rsidRPr="001C06E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Q</w:t>
              </w:r>
            </w:hyperlink>
          </w:p>
          <w:p w:rsidR="00B40A07" w:rsidRPr="001C06E5" w:rsidRDefault="00B40A07" w:rsidP="00EA350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6E5">
              <w:rPr>
                <w:rFonts w:ascii="Times New Roman" w:hAnsi="Times New Roman" w:cs="Times New Roman"/>
                <w:b/>
                <w:sz w:val="16"/>
                <w:szCs w:val="16"/>
              </w:rPr>
              <w:t>В случае отсутствия связи:</w:t>
            </w:r>
          </w:p>
          <w:p w:rsidR="00B40A07" w:rsidRPr="001C06E5" w:rsidRDefault="00B40A07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06E5">
              <w:rPr>
                <w:rFonts w:ascii="Times New Roman" w:hAnsi="Times New Roman" w:cs="Times New Roman"/>
                <w:sz w:val="16"/>
                <w:szCs w:val="16"/>
              </w:rPr>
              <w:t xml:space="preserve"> Читать </w:t>
            </w:r>
            <w:proofErr w:type="spellStart"/>
            <w:r w:rsidRPr="001C06E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C06E5">
              <w:rPr>
                <w:rFonts w:ascii="Times New Roman" w:hAnsi="Times New Roman" w:cs="Times New Roman"/>
                <w:sz w:val="16"/>
                <w:szCs w:val="16"/>
              </w:rPr>
              <w:t xml:space="preserve"> 164-166 (учебник)</w:t>
            </w:r>
          </w:p>
          <w:p w:rsidR="00B40A07" w:rsidRPr="001C06E5" w:rsidRDefault="00B40A07" w:rsidP="00EA350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C06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C06E5">
              <w:rPr>
                <w:rFonts w:ascii="Times New Roman" w:hAnsi="Times New Roman" w:cs="Times New Roman"/>
                <w:sz w:val="16"/>
                <w:szCs w:val="16"/>
              </w:rPr>
              <w:t>. 167 «Проверь себя» задания 1-4</w:t>
            </w:r>
          </w:p>
        </w:tc>
        <w:tc>
          <w:tcPr>
            <w:tcW w:w="1701" w:type="dxa"/>
          </w:tcPr>
          <w:p w:rsidR="00B40A07" w:rsidRPr="001C06E5" w:rsidRDefault="00C96229" w:rsidP="00EA350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C06E5">
              <w:rPr>
                <w:rFonts w:ascii="Times New Roman" w:hAnsi="Times New Roman" w:cs="Times New Roman"/>
                <w:sz w:val="16"/>
                <w:szCs w:val="16"/>
              </w:rPr>
              <w:t>№ 2, с. 167 учебника</w:t>
            </w:r>
          </w:p>
          <w:p w:rsidR="00B40A07" w:rsidRPr="001C06E5" w:rsidRDefault="00B40A07" w:rsidP="00EA3505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proofErr w:type="spellStart"/>
            <w:r w:rsidRPr="001C06E5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1C06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06E5">
              <w:rPr>
                <w:rFonts w:ascii="Times New Roman" w:hAnsi="Times New Roman" w:cs="Times New Roman"/>
                <w:sz w:val="16"/>
                <w:szCs w:val="16"/>
              </w:rPr>
              <w:t>прислать  Даниловой</w:t>
            </w:r>
            <w:proofErr w:type="gramEnd"/>
            <w:r w:rsidRPr="001C06E5">
              <w:rPr>
                <w:rFonts w:ascii="Times New Roman" w:hAnsi="Times New Roman" w:cs="Times New Roman"/>
                <w:sz w:val="16"/>
                <w:szCs w:val="16"/>
              </w:rPr>
              <w:t xml:space="preserve"> Е.А на почту </w:t>
            </w:r>
            <w:hyperlink r:id="rId9" w:history="1">
              <w:r w:rsidRPr="001C06E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ale</w:t>
              </w:r>
              <w:r w:rsidRPr="001C06E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1C06E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dast</w:t>
              </w:r>
              <w:r w:rsidRPr="001C06E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.22@</w:t>
              </w:r>
              <w:r w:rsidRPr="001C06E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yandex</w:t>
              </w:r>
              <w:r w:rsidRPr="001C06E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proofErr w:type="spellStart"/>
              <w:r w:rsidRPr="001C06E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40A07" w:rsidRPr="001C06E5" w:rsidRDefault="00B40A07" w:rsidP="00C9622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1C06E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1C06E5">
              <w:rPr>
                <w:rFonts w:ascii="Times New Roman" w:hAnsi="Times New Roman" w:cs="Times New Roman"/>
                <w:sz w:val="16"/>
                <w:szCs w:val="16"/>
              </w:rPr>
              <w:t xml:space="preserve"> 08.00-23.04</w:t>
            </w:r>
          </w:p>
        </w:tc>
      </w:tr>
      <w:tr w:rsidR="00B40A07" w:rsidRPr="00B840D0" w:rsidTr="0088113C">
        <w:tc>
          <w:tcPr>
            <w:tcW w:w="381" w:type="dxa"/>
            <w:vMerge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B40A07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40A07" w:rsidRPr="00B840D0" w:rsidTr="00383328">
        <w:tc>
          <w:tcPr>
            <w:tcW w:w="381" w:type="dxa"/>
            <w:vMerge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55" w:type="dxa"/>
          </w:tcPr>
          <w:p w:rsidR="00B40A07" w:rsidRPr="00631AC9" w:rsidRDefault="00B40A07" w:rsidP="005F02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B40A07" w:rsidRPr="00475C1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B40A07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B40A07" w:rsidRPr="00E64341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B40A07" w:rsidRPr="00634B8C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634B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Состав слова. Закрепление знаний о составе слова.</w:t>
            </w:r>
          </w:p>
        </w:tc>
        <w:tc>
          <w:tcPr>
            <w:tcW w:w="3119" w:type="dxa"/>
          </w:tcPr>
          <w:p w:rsidR="00B40A07" w:rsidRPr="005504A9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40A07" w:rsidRPr="005504A9" w:rsidRDefault="00B40A07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B40A07" w:rsidRPr="00A03276" w:rsidRDefault="00B40A07" w:rsidP="005504A9">
            <w:pPr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5504A9">
              <w:rPr>
                <w:rFonts w:ascii="Times New Roman" w:hAnsi="Times New Roman" w:cs="Times New Roman"/>
                <w:sz w:val="16"/>
              </w:rPr>
              <w:t>Учебник, стр. 1</w:t>
            </w:r>
            <w:r w:rsidRPr="005504A9">
              <w:rPr>
                <w:rFonts w:ascii="Times New Roman" w:hAnsi="Times New Roman" w:cs="Times New Roman"/>
                <w:sz w:val="16"/>
                <w:lang w:val="en-US"/>
              </w:rPr>
              <w:t>30</w:t>
            </w:r>
            <w:r w:rsidRPr="005504A9">
              <w:rPr>
                <w:rFonts w:ascii="Times New Roman" w:hAnsi="Times New Roman" w:cs="Times New Roman"/>
                <w:sz w:val="16"/>
              </w:rPr>
              <w:t>, упр. 279.</w:t>
            </w:r>
          </w:p>
        </w:tc>
        <w:tc>
          <w:tcPr>
            <w:tcW w:w="1701" w:type="dxa"/>
          </w:tcPr>
          <w:p w:rsidR="00B40A07" w:rsidRPr="00A03276" w:rsidRDefault="00B40A07" w:rsidP="005504A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</w:rPr>
              <w:t>Учебник, стр. 130, упр. 279</w:t>
            </w:r>
            <w:r>
              <w:rPr>
                <w:rFonts w:ascii="Times New Roman" w:hAnsi="Times New Roman" w:cs="Times New Roman"/>
                <w:sz w:val="16"/>
              </w:rPr>
              <w:t xml:space="preserve"> (устно)</w:t>
            </w:r>
            <w:r w:rsidRPr="005504A9">
              <w:rPr>
                <w:rFonts w:ascii="Times New Roman" w:hAnsi="Times New Roman" w:cs="Times New Roman"/>
                <w:sz w:val="16"/>
              </w:rPr>
              <w:t>.</w:t>
            </w:r>
          </w:p>
          <w:p w:rsidR="00B40A07" w:rsidRPr="00A03276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B40A07" w:rsidRPr="00B840D0" w:rsidTr="00925AB3">
        <w:tc>
          <w:tcPr>
            <w:tcW w:w="381" w:type="dxa"/>
            <w:vMerge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B40A07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B40A07" w:rsidRPr="00142F06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0A07" w:rsidRPr="00B840D0" w:rsidTr="00297C82">
        <w:tc>
          <w:tcPr>
            <w:tcW w:w="381" w:type="dxa"/>
            <w:vMerge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B40A07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40A07" w:rsidRPr="00B840D0" w:rsidTr="00383328">
        <w:tc>
          <w:tcPr>
            <w:tcW w:w="381" w:type="dxa"/>
            <w:vMerge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55" w:type="dxa"/>
          </w:tcPr>
          <w:p w:rsidR="00B40A07" w:rsidRPr="00142F06" w:rsidRDefault="00B40A07" w:rsidP="005F0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B40A07" w:rsidRPr="00E64341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B40A07" w:rsidRPr="00720AC2" w:rsidRDefault="00C96229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hyperlink r:id="rId10" w:tooltip="Выбрать тему урока" w:history="1">
              <w:r w:rsidR="00B40A07" w:rsidRPr="00720AC2">
                <w:rPr>
                  <w:rFonts w:ascii="Times New Roman" w:hAnsi="Times New Roman" w:cs="Times New Roman"/>
                  <w:color w:val="000000" w:themeColor="text1"/>
                  <w:sz w:val="16"/>
                </w:rPr>
                <w:t>Проверка деления с остатком</w:t>
              </w:r>
            </w:hyperlink>
          </w:p>
        </w:tc>
        <w:tc>
          <w:tcPr>
            <w:tcW w:w="3119" w:type="dxa"/>
          </w:tcPr>
          <w:p w:rsidR="00B40A07" w:rsidRPr="000C1039" w:rsidRDefault="00B40A07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B40A07" w:rsidRPr="000C1039" w:rsidRDefault="00B40A07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B40A07" w:rsidRDefault="00B40A07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урок 12-13 читать</w:t>
            </w:r>
          </w:p>
          <w:p w:rsidR="00C96229" w:rsidRPr="000C1039" w:rsidRDefault="00C96229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</w:t>
            </w:r>
            <w:proofErr w:type="gram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13 №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8,9,10,11</w:t>
            </w:r>
          </w:p>
          <w:p w:rsidR="00B40A07" w:rsidRPr="000C1039" w:rsidRDefault="00B40A07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0A07" w:rsidRDefault="00B40A07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</w:t>
            </w:r>
            <w:proofErr w:type="gram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13 №11 и прис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лать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</w:t>
            </w:r>
            <w:hyperlink r:id="rId11" w:history="1">
              <w:r w:rsidRPr="0035620E"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t>yu.kopitova2011@yandex.ru</w:t>
              </w:r>
            </w:hyperlink>
          </w:p>
          <w:p w:rsidR="00B40A07" w:rsidRPr="00DD5039" w:rsidRDefault="00B40A07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 20.00 19.05</w:t>
            </w:r>
          </w:p>
        </w:tc>
      </w:tr>
      <w:tr w:rsidR="00B40A07" w:rsidRPr="00B840D0" w:rsidTr="00383328">
        <w:tc>
          <w:tcPr>
            <w:tcW w:w="381" w:type="dxa"/>
            <w:vMerge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55" w:type="dxa"/>
          </w:tcPr>
          <w:p w:rsidR="00B40A07" w:rsidRPr="00142F06" w:rsidRDefault="00B40A07" w:rsidP="005F0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B40A07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B40A07" w:rsidRPr="00E64341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Андронова Л.А.</w:t>
            </w:r>
          </w:p>
        </w:tc>
        <w:tc>
          <w:tcPr>
            <w:tcW w:w="1230" w:type="dxa"/>
          </w:tcPr>
          <w:p w:rsidR="00B40A07" w:rsidRPr="00B40A07" w:rsidRDefault="00B40A07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0A0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Подготовка к защите творческих проектов.</w:t>
            </w:r>
          </w:p>
        </w:tc>
        <w:tc>
          <w:tcPr>
            <w:tcW w:w="3119" w:type="dxa"/>
          </w:tcPr>
          <w:p w:rsidR="00B40A07" w:rsidRPr="00B40A07" w:rsidRDefault="00B40A07" w:rsidP="00EA3505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B40A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Составить кроссворд по одной из изученных тем.</w:t>
            </w:r>
          </w:p>
        </w:tc>
        <w:tc>
          <w:tcPr>
            <w:tcW w:w="1701" w:type="dxa"/>
          </w:tcPr>
          <w:p w:rsidR="00B40A07" w:rsidRPr="00B40A07" w:rsidRDefault="00B40A07" w:rsidP="00EA350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B40A07" w:rsidRPr="00B840D0" w:rsidTr="00383328">
        <w:tc>
          <w:tcPr>
            <w:tcW w:w="381" w:type="dxa"/>
            <w:vMerge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5" w:type="dxa"/>
          </w:tcPr>
          <w:p w:rsidR="00B40A07" w:rsidRPr="00631AC9" w:rsidRDefault="00B40A07" w:rsidP="005F028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B40A07" w:rsidRPr="00B840D0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B40A07" w:rsidRPr="00C904E6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B40A07" w:rsidRPr="00FE67D5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19" w:type="dxa"/>
          </w:tcPr>
          <w:p w:rsidR="00B40A07" w:rsidRPr="00FE67D5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B40A07" w:rsidRPr="00FE67D5" w:rsidRDefault="00B40A0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A054F2" w:rsidRPr="00B840D0" w:rsidTr="00383328">
        <w:tc>
          <w:tcPr>
            <w:tcW w:w="381" w:type="dxa"/>
            <w:vMerge w:val="restart"/>
            <w:textDirection w:val="btLr"/>
            <w:vAlign w:val="center"/>
          </w:tcPr>
          <w:p w:rsidR="00A054F2" w:rsidRPr="00B840D0" w:rsidRDefault="00A054F2" w:rsidP="005F02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6117C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55" w:type="dxa"/>
          </w:tcPr>
          <w:p w:rsidR="00A054F2" w:rsidRPr="00631AC9" w:rsidRDefault="00A054F2" w:rsidP="005F0289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A054F2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E64341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A054F2" w:rsidRPr="00E64341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A054F2" w:rsidRPr="00C94692" w:rsidRDefault="00A054F2" w:rsidP="00EA350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C94692">
              <w:rPr>
                <w:rFonts w:ascii="Times New Roman" w:hAnsi="Times New Roman" w:cs="Times New Roman"/>
                <w:sz w:val="16"/>
                <w:szCs w:val="18"/>
              </w:rPr>
              <w:t>Разучивание техники бега 200 м. Игра с мячом.</w:t>
            </w:r>
          </w:p>
        </w:tc>
        <w:tc>
          <w:tcPr>
            <w:tcW w:w="3119" w:type="dxa"/>
          </w:tcPr>
          <w:p w:rsidR="00A054F2" w:rsidRPr="00C94692" w:rsidRDefault="00A054F2" w:rsidP="00EA350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C94692">
              <w:rPr>
                <w:rFonts w:ascii="Times New Roman" w:hAnsi="Times New Roman"/>
                <w:sz w:val="16"/>
                <w:szCs w:val="16"/>
              </w:rPr>
              <w:t xml:space="preserve">Учебник. </w:t>
            </w:r>
            <w:r w:rsidRPr="00C94692">
              <w:rPr>
                <w:rFonts w:ascii="Times New Roman" w:hAnsi="Times New Roman" w:cs="Times New Roman"/>
                <w:sz w:val="16"/>
                <w:szCs w:val="18"/>
              </w:rPr>
              <w:t>Силовые упражнения на руки и брюшной пресс, упражнения на гибкость.</w:t>
            </w:r>
          </w:p>
          <w:p w:rsidR="00A054F2" w:rsidRPr="00C94692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701" w:type="dxa"/>
          </w:tcPr>
          <w:p w:rsidR="00A054F2" w:rsidRPr="00C94692" w:rsidRDefault="00A054F2" w:rsidP="00EA3505">
            <w:pPr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</w:tr>
      <w:tr w:rsidR="00A054F2" w:rsidRPr="00B840D0" w:rsidTr="00897149">
        <w:tc>
          <w:tcPr>
            <w:tcW w:w="381" w:type="dxa"/>
            <w:vMerge/>
            <w:textDirection w:val="btLr"/>
            <w:vAlign w:val="center"/>
          </w:tcPr>
          <w:p w:rsidR="00A054F2" w:rsidRDefault="00A054F2" w:rsidP="005F02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A054F2" w:rsidRPr="006909E7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054F2" w:rsidRPr="00B840D0" w:rsidTr="00383328">
        <w:tc>
          <w:tcPr>
            <w:tcW w:w="381" w:type="dxa"/>
            <w:vMerge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55" w:type="dxa"/>
          </w:tcPr>
          <w:p w:rsidR="00A054F2" w:rsidRPr="00631AC9" w:rsidRDefault="00A054F2" w:rsidP="005F02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A054F2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A054F2" w:rsidRPr="00E64341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A054F2" w:rsidRPr="00634B8C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634B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A054F2" w:rsidRPr="005504A9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54F2" w:rsidRDefault="00A054F2" w:rsidP="005504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A054F2" w:rsidRPr="00A03276" w:rsidRDefault="00A054F2" w:rsidP="005504A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текст работы см. на почте АСУ.</w:t>
            </w:r>
          </w:p>
        </w:tc>
        <w:tc>
          <w:tcPr>
            <w:tcW w:w="1701" w:type="dxa"/>
          </w:tcPr>
          <w:p w:rsidR="00A054F2" w:rsidRPr="005504A9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504A9">
              <w:rPr>
                <w:rFonts w:ascii="Times New Roman" w:hAnsi="Times New Roman" w:cs="Times New Roman"/>
                <w:sz w:val="16"/>
              </w:rPr>
              <w:t>З</w:t>
            </w:r>
            <w:r>
              <w:rPr>
                <w:rFonts w:ascii="Times New Roman" w:hAnsi="Times New Roman" w:cs="Times New Roman"/>
                <w:sz w:val="16"/>
              </w:rPr>
              <w:t>акончить работу. Прислать до 11-00 в день выполнения.</w:t>
            </w:r>
          </w:p>
          <w:p w:rsidR="00A054F2" w:rsidRPr="005504A9" w:rsidRDefault="00A054F2" w:rsidP="005F0289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504A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на эл. почту </w:t>
            </w:r>
          </w:p>
          <w:p w:rsidR="00A054F2" w:rsidRPr="005504A9" w:rsidRDefault="00C96229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A054F2" w:rsidRPr="005504A9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="00A054F2" w:rsidRPr="005504A9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="00A054F2" w:rsidRPr="005504A9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="00A054F2" w:rsidRPr="005504A9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="00A054F2" w:rsidRPr="005504A9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="00A054F2" w:rsidRPr="005504A9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proofErr w:type="spellStart"/>
              <w:r w:rsidR="00A054F2" w:rsidRPr="005504A9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A054F2"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54F2" w:rsidRPr="00A03276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</w:tr>
      <w:tr w:rsidR="00A054F2" w:rsidRPr="00B840D0" w:rsidTr="00383328">
        <w:tc>
          <w:tcPr>
            <w:tcW w:w="381" w:type="dxa"/>
            <w:vMerge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55" w:type="dxa"/>
          </w:tcPr>
          <w:p w:rsidR="00A054F2" w:rsidRPr="00631AC9" w:rsidRDefault="00A054F2" w:rsidP="005F02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A054F2" w:rsidRPr="00E64341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A054F2" w:rsidRPr="00720AC2" w:rsidRDefault="00C96229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hyperlink r:id="rId13" w:tooltip="Выбрать тему урока" w:history="1">
              <w:r w:rsidR="00A054F2" w:rsidRPr="00720AC2">
                <w:rPr>
                  <w:rFonts w:ascii="Times New Roman" w:hAnsi="Times New Roman" w:cs="Times New Roman"/>
                  <w:color w:val="000000" w:themeColor="text1"/>
                  <w:sz w:val="16"/>
                </w:rPr>
                <w:t>Проверка деления с остатком</w:t>
              </w:r>
            </w:hyperlink>
          </w:p>
        </w:tc>
        <w:tc>
          <w:tcPr>
            <w:tcW w:w="3119" w:type="dxa"/>
          </w:tcPr>
          <w:p w:rsidR="00A054F2" w:rsidRPr="000C1039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054F2" w:rsidRPr="000C1039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 w:rsidR="00C96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96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="00C96229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</w:t>
            </w:r>
            <w:proofErr w:type="gramEnd"/>
            <w:r w:rsidR="00C96229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  <w:r w:rsidR="00C96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C96229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 w:rsidR="00C96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96229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9,10,1</w:t>
            </w:r>
            <w:r w:rsidR="00C96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2,13</w:t>
            </w:r>
          </w:p>
        </w:tc>
        <w:tc>
          <w:tcPr>
            <w:tcW w:w="1701" w:type="dxa"/>
          </w:tcPr>
          <w:p w:rsidR="00A054F2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</w:t>
            </w:r>
            <w:proofErr w:type="gram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96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 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лать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</w:t>
            </w:r>
            <w:hyperlink r:id="rId14" w:history="1">
              <w:r w:rsidRPr="0035620E"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t>yu.kopitova2011@yandex.ru</w:t>
              </w:r>
            </w:hyperlink>
            <w:r w:rsidRPr="0035620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  <w:p w:rsidR="00A054F2" w:rsidRPr="00DD5039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 20.00 19.05</w:t>
            </w:r>
          </w:p>
        </w:tc>
      </w:tr>
      <w:tr w:rsidR="00A054F2" w:rsidRPr="00B840D0" w:rsidTr="00696A89">
        <w:tc>
          <w:tcPr>
            <w:tcW w:w="381" w:type="dxa"/>
            <w:vMerge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A054F2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A054F2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4F2" w:rsidRPr="00142F06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4F2" w:rsidRPr="00B840D0" w:rsidTr="00383328">
        <w:tc>
          <w:tcPr>
            <w:tcW w:w="381" w:type="dxa"/>
            <w:vMerge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55" w:type="dxa"/>
          </w:tcPr>
          <w:p w:rsidR="00A054F2" w:rsidRPr="00142F06" w:rsidRDefault="00A054F2" w:rsidP="005F0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A054F2" w:rsidRPr="00E87716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134" w:type="dxa"/>
          </w:tcPr>
          <w:p w:rsidR="00A054F2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 xml:space="preserve">ературное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A054F2" w:rsidRPr="00E64341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A054F2" w:rsidRPr="00B40A07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0A07">
              <w:rPr>
                <w:rFonts w:ascii="Times New Roman" w:hAnsi="Times New Roman" w:cs="Times New Roman"/>
                <w:sz w:val="16"/>
                <w:szCs w:val="16"/>
              </w:rPr>
              <w:t xml:space="preserve">М. Твен « Приключения Тома </w:t>
            </w:r>
            <w:proofErr w:type="spellStart"/>
            <w:r w:rsidRPr="00B40A07">
              <w:rPr>
                <w:rFonts w:ascii="Times New Roman" w:hAnsi="Times New Roman" w:cs="Times New Roman"/>
                <w:sz w:val="16"/>
                <w:szCs w:val="16"/>
              </w:rPr>
              <w:t>Сойера</w:t>
            </w:r>
            <w:proofErr w:type="spellEnd"/>
            <w:r w:rsidRPr="00B40A0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</w:tcPr>
          <w:p w:rsidR="00A054F2" w:rsidRPr="00B40A07" w:rsidRDefault="00A054F2" w:rsidP="00EA35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A07">
              <w:rPr>
                <w:rFonts w:ascii="Times New Roman" w:hAnsi="Times New Roman" w:cs="Times New Roman"/>
                <w:sz w:val="16"/>
                <w:szCs w:val="16"/>
              </w:rPr>
              <w:t>Автобиография</w:t>
            </w:r>
          </w:p>
          <w:p w:rsidR="00A054F2" w:rsidRPr="00B40A07" w:rsidRDefault="00C96229" w:rsidP="00EA35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A054F2" w:rsidRPr="00B40A0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https://www.youtube.com/watch?v=bQcXm-or4dk</w:t>
              </w:r>
            </w:hyperlink>
          </w:p>
          <w:p w:rsidR="00A054F2" w:rsidRPr="00B40A07" w:rsidRDefault="00A054F2" w:rsidP="00EA35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A07">
              <w:rPr>
                <w:rFonts w:ascii="Times New Roman" w:hAnsi="Times New Roman" w:cs="Times New Roman"/>
                <w:sz w:val="16"/>
                <w:szCs w:val="16"/>
              </w:rPr>
              <w:t>Урок 63</w:t>
            </w:r>
          </w:p>
          <w:p w:rsidR="00A054F2" w:rsidRPr="00B40A07" w:rsidRDefault="00C96229" w:rsidP="00EA350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hyperlink r:id="rId16" w:history="1">
              <w:r w:rsidR="00A054F2" w:rsidRPr="00B40A0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https://resh.edu.ru/subject/lesson/4521/main/194752/</w:t>
              </w:r>
            </w:hyperlink>
          </w:p>
          <w:p w:rsidR="00A054F2" w:rsidRPr="00B40A07" w:rsidRDefault="00A054F2" w:rsidP="00EA350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0A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учебник </w:t>
            </w:r>
          </w:p>
          <w:p w:rsidR="00C96229" w:rsidRDefault="00A054F2" w:rsidP="00EA350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0A07">
              <w:rPr>
                <w:rFonts w:ascii="Times New Roman" w:eastAsia="Calibri" w:hAnsi="Times New Roman" w:cs="Times New Roman"/>
                <w:sz w:val="16"/>
                <w:szCs w:val="16"/>
              </w:rPr>
              <w:t>Стр. 194-200</w:t>
            </w:r>
            <w:r w:rsidR="00C9622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A054F2" w:rsidRPr="00B40A07" w:rsidRDefault="00C96229" w:rsidP="00EA350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40A07">
              <w:rPr>
                <w:rFonts w:ascii="Times New Roman" w:hAnsi="Times New Roman" w:cs="Times New Roman"/>
                <w:sz w:val="16"/>
                <w:szCs w:val="16"/>
              </w:rPr>
              <w:t>Стр.200, задания 1-3(устно),</w:t>
            </w:r>
          </w:p>
          <w:p w:rsidR="00A054F2" w:rsidRPr="00B40A07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A054F2" w:rsidRPr="00B40A07" w:rsidRDefault="00A054F2" w:rsidP="00EA350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0A07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proofErr w:type="gramStart"/>
            <w:r w:rsidRPr="00B40A07">
              <w:rPr>
                <w:rFonts w:ascii="Times New Roman" w:hAnsi="Times New Roman" w:cs="Times New Roman"/>
                <w:sz w:val="16"/>
                <w:szCs w:val="16"/>
              </w:rPr>
              <w:t xml:space="preserve">200, </w:t>
            </w:r>
            <w:r w:rsidR="00C96229">
              <w:rPr>
                <w:rFonts w:ascii="Times New Roman" w:hAnsi="Times New Roman" w:cs="Times New Roman"/>
                <w:sz w:val="16"/>
                <w:szCs w:val="16"/>
              </w:rPr>
              <w:t xml:space="preserve"> задание</w:t>
            </w:r>
            <w:proofErr w:type="gramEnd"/>
            <w:r w:rsidR="00C96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0A07">
              <w:rPr>
                <w:rFonts w:ascii="Times New Roman" w:hAnsi="Times New Roman" w:cs="Times New Roman"/>
                <w:sz w:val="16"/>
                <w:szCs w:val="16"/>
              </w:rPr>
              <w:t>4 – письменно</w:t>
            </w:r>
          </w:p>
          <w:p w:rsidR="00A054F2" w:rsidRPr="00B40A07" w:rsidRDefault="00A054F2" w:rsidP="00EA3505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40A0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A054F2" w:rsidRPr="00B40A07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B40A07">
              <w:rPr>
                <w:rFonts w:ascii="Times New Roman" w:hAnsi="Times New Roman" w:cs="Times New Roman"/>
                <w:color w:val="0070C0"/>
                <w:sz w:val="16"/>
                <w:szCs w:val="16"/>
                <w:shd w:val="clear" w:color="auto" w:fill="FFFFFF"/>
              </w:rPr>
              <w:t>olga.latynczewa@yandex.ru</w:t>
            </w:r>
            <w:r w:rsidRPr="00B40A0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  <w:p w:rsidR="00A054F2" w:rsidRPr="00B40A07" w:rsidRDefault="00A054F2" w:rsidP="00EA350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054F2" w:rsidRPr="00B840D0" w:rsidTr="007E1E19">
        <w:tc>
          <w:tcPr>
            <w:tcW w:w="381" w:type="dxa"/>
            <w:vMerge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54F2" w:rsidRPr="00B840D0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A054F2" w:rsidRPr="00A03276" w:rsidRDefault="00A054F2" w:rsidP="005F028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054F2" w:rsidRPr="00B840D0" w:rsidTr="00383328">
        <w:tc>
          <w:tcPr>
            <w:tcW w:w="381" w:type="dxa"/>
            <w:vMerge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55" w:type="dxa"/>
          </w:tcPr>
          <w:p w:rsidR="00A054F2" w:rsidRPr="00142F06" w:rsidRDefault="00A054F2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ИЗО</w:t>
            </w:r>
          </w:p>
          <w:p w:rsidR="00A054F2" w:rsidRPr="00E64341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A054F2" w:rsidRPr="00713E5B" w:rsidRDefault="00A054F2" w:rsidP="00EA350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3E5B">
              <w:rPr>
                <w:rFonts w:ascii="Times New Roman" w:hAnsi="Times New Roman" w:cs="Times New Roman"/>
                <w:sz w:val="16"/>
                <w:szCs w:val="16"/>
              </w:rPr>
              <w:t>Герои- защитники</w:t>
            </w:r>
          </w:p>
        </w:tc>
        <w:tc>
          <w:tcPr>
            <w:tcW w:w="3119" w:type="dxa"/>
          </w:tcPr>
          <w:p w:rsidR="00A054F2" w:rsidRPr="007B20EF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0EF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7B20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B20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54F2" w:rsidRPr="007B20EF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0EF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054F2" w:rsidRDefault="00C96229" w:rsidP="00EA3505">
            <w:pPr>
              <w:rPr>
                <w:rStyle w:val="a5"/>
                <w:sz w:val="16"/>
              </w:rPr>
            </w:pPr>
            <w:hyperlink r:id="rId17" w:history="1">
              <w:r w:rsidR="00A054F2" w:rsidRPr="009F3739">
                <w:rPr>
                  <w:rStyle w:val="a5"/>
                  <w:sz w:val="16"/>
                </w:rPr>
                <w:t>https://www.youtube.com/watch?time_continue=367&amp;v=s8oimKVc4Ns&amp;feature=emb_logo</w:t>
              </w:r>
            </w:hyperlink>
          </w:p>
          <w:p w:rsidR="00B01463" w:rsidRPr="00AD0804" w:rsidRDefault="00B01463" w:rsidP="00B0146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46C00">
              <w:rPr>
                <w:rFonts w:ascii="Times New Roman" w:hAnsi="Times New Roman"/>
                <w:sz w:val="16"/>
              </w:rPr>
              <w:lastRenderedPageBreak/>
              <w:t>В случае отсутствия связи</w:t>
            </w:r>
            <w:r w:rsidR="00AD0804" w:rsidRPr="00AD0804">
              <w:rPr>
                <w:rFonts w:ascii="Times New Roman" w:hAnsi="Times New Roman"/>
                <w:sz w:val="16"/>
              </w:rPr>
              <w:t xml:space="preserve"> </w:t>
            </w:r>
            <w:r w:rsidR="00AD0804">
              <w:rPr>
                <w:rFonts w:ascii="Times New Roman" w:hAnsi="Times New Roman"/>
                <w:sz w:val="16"/>
              </w:rPr>
              <w:t>рисовать</w:t>
            </w:r>
            <w:r w:rsidR="00AD080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Родину – мать (памятник) или рисунок ко Дню Победы</w:t>
            </w:r>
          </w:p>
          <w:p w:rsidR="00B01463" w:rsidRPr="00A03276" w:rsidRDefault="00B01463" w:rsidP="00EA3505">
            <w:pPr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A054F2" w:rsidRPr="00A03276" w:rsidRDefault="00A054F2" w:rsidP="00AD080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A054F2" w:rsidRPr="00B840D0" w:rsidTr="00A054F2">
        <w:trPr>
          <w:trHeight w:val="196"/>
        </w:trPr>
        <w:tc>
          <w:tcPr>
            <w:tcW w:w="381" w:type="dxa"/>
            <w:vMerge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5" w:type="dxa"/>
          </w:tcPr>
          <w:p w:rsidR="00A054F2" w:rsidRPr="00631AC9" w:rsidRDefault="00A054F2" w:rsidP="00FC73B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A054F2" w:rsidRPr="00C904E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A054F2" w:rsidRPr="00C904E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054F2" w:rsidRPr="00142F06" w:rsidTr="00383328">
        <w:tc>
          <w:tcPr>
            <w:tcW w:w="381" w:type="dxa"/>
            <w:vMerge w:val="restart"/>
            <w:textDirection w:val="btLr"/>
            <w:vAlign w:val="center"/>
          </w:tcPr>
          <w:p w:rsidR="00A054F2" w:rsidRPr="00445C64" w:rsidRDefault="00A054F2" w:rsidP="00FC73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C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.2020 среда</w:t>
            </w:r>
          </w:p>
        </w:tc>
        <w:tc>
          <w:tcPr>
            <w:tcW w:w="283" w:type="dxa"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A054F2" w:rsidRPr="00142F06" w:rsidRDefault="00A054F2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A054F2" w:rsidRPr="00747CE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A054F2" w:rsidRPr="00DD5039" w:rsidRDefault="00A054F2" w:rsidP="008E1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50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A054F2" w:rsidRPr="000C1039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054F2" w:rsidRPr="000C1039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</w:tcPr>
          <w:p w:rsidR="00A054F2" w:rsidRPr="000C1039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Повторить определения</w:t>
            </w: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54F2" w:rsidRPr="00142F06" w:rsidRDefault="00A054F2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A054F2" w:rsidRPr="00747CE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A054F2" w:rsidRPr="00634B8C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634B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Анализ контрольной работы. Повторение изученного материала.</w:t>
            </w:r>
          </w:p>
        </w:tc>
        <w:tc>
          <w:tcPr>
            <w:tcW w:w="3119" w:type="dxa"/>
          </w:tcPr>
          <w:p w:rsidR="00A054F2" w:rsidRPr="005504A9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5504A9">
              <w:rPr>
                <w:rFonts w:ascii="Times New Roman" w:eastAsia="Calibri" w:hAnsi="Times New Roman" w:cs="Times New Roman"/>
                <w:sz w:val="16"/>
                <w:szCs w:val="16"/>
              </w:rPr>
              <w:t>чебник, стр.1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  <w:r w:rsidR="00C962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96229">
              <w:rPr>
                <w:rFonts w:ascii="Times New Roman" w:eastAsia="Calibri" w:hAnsi="Times New Roman" w:cs="Times New Roman"/>
                <w:sz w:val="16"/>
                <w:szCs w:val="16"/>
              </w:rPr>
              <w:t>упр. 292.</w:t>
            </w:r>
          </w:p>
          <w:p w:rsidR="00A054F2" w:rsidRPr="00A0327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A054F2" w:rsidRPr="005504A9" w:rsidRDefault="00A054F2" w:rsidP="005504A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5504A9">
              <w:rPr>
                <w:rFonts w:ascii="Times New Roman" w:eastAsia="Calibri" w:hAnsi="Times New Roman" w:cs="Times New Roman"/>
                <w:sz w:val="16"/>
                <w:szCs w:val="16"/>
              </w:rPr>
              <w:t>чебник, стр.1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34, упр. 292.</w:t>
            </w:r>
          </w:p>
          <w:p w:rsidR="00A054F2" w:rsidRPr="005504A9" w:rsidRDefault="00A054F2" w:rsidP="00FC73BA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504A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A054F2" w:rsidRPr="005504A9" w:rsidRDefault="00C96229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A054F2" w:rsidRPr="0035620E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="00A054F2" w:rsidRPr="0035620E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="00A054F2" w:rsidRPr="0035620E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="00A054F2" w:rsidRPr="0035620E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="00A054F2" w:rsidRPr="0035620E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="00A054F2" w:rsidRPr="0035620E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proofErr w:type="spellStart"/>
              <w:r w:rsidR="00A054F2" w:rsidRPr="0035620E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A054F2"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54F2" w:rsidRPr="00A03276" w:rsidRDefault="00A054F2" w:rsidP="005504A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до 20-00 ч.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</w:tc>
      </w:tr>
      <w:tr w:rsidR="00A054F2" w:rsidRPr="00142F06" w:rsidTr="005B107B">
        <w:tc>
          <w:tcPr>
            <w:tcW w:w="381" w:type="dxa"/>
            <w:vMerge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6"/>
          </w:tcPr>
          <w:p w:rsidR="00A054F2" w:rsidRPr="00A0327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5" w:type="dxa"/>
          </w:tcPr>
          <w:p w:rsidR="00A054F2" w:rsidRPr="00142F06" w:rsidRDefault="00A054F2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</w:rPr>
              <w:t xml:space="preserve">ыка </w:t>
            </w:r>
          </w:p>
          <w:p w:rsidR="00A054F2" w:rsidRPr="00747CE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Т.В.</w:t>
            </w:r>
          </w:p>
        </w:tc>
        <w:tc>
          <w:tcPr>
            <w:tcW w:w="1230" w:type="dxa"/>
          </w:tcPr>
          <w:p w:rsidR="00A054F2" w:rsidRPr="001317E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1317E0">
              <w:rPr>
                <w:rFonts w:ascii="Times New Roman" w:hAnsi="Times New Roman" w:cs="Times New Roman"/>
                <w:sz w:val="16"/>
              </w:rPr>
              <w:t>Мастерство исполнителя</w:t>
            </w:r>
          </w:p>
        </w:tc>
        <w:tc>
          <w:tcPr>
            <w:tcW w:w="3119" w:type="dxa"/>
          </w:tcPr>
          <w:p w:rsidR="00A054F2" w:rsidRPr="001317E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17E0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1317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317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54F2" w:rsidRDefault="00A054F2" w:rsidP="001317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17E0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A054F2" w:rsidRPr="001317E0" w:rsidRDefault="00A054F2" w:rsidP="001317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17E0">
              <w:rPr>
                <w:rFonts w:ascii="Times New Roman" w:hAnsi="Times New Roman" w:cs="Times New Roman"/>
                <w:sz w:val="16"/>
                <w:szCs w:val="16"/>
              </w:rPr>
              <w:t xml:space="preserve">Рассвет на Москве-реке слушать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proofErr w:type="spellStart"/>
            <w:r w:rsidRPr="001317E0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proofErr w:type="spellStart"/>
            <w:r w:rsidRPr="001317E0">
              <w:rPr>
                <w:rFonts w:ascii="Times New Roman" w:hAnsi="Times New Roman" w:cs="Times New Roman"/>
                <w:sz w:val="16"/>
                <w:szCs w:val="16"/>
              </w:rPr>
              <w:t>ube</w:t>
            </w:r>
            <w:proofErr w:type="spellEnd"/>
          </w:p>
        </w:tc>
        <w:tc>
          <w:tcPr>
            <w:tcW w:w="1701" w:type="dxa"/>
          </w:tcPr>
          <w:p w:rsidR="00A054F2" w:rsidRPr="001317E0" w:rsidRDefault="00A054F2" w:rsidP="001317E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A054F2" w:rsidRPr="00142F06" w:rsidTr="00751E1B">
        <w:tc>
          <w:tcPr>
            <w:tcW w:w="381" w:type="dxa"/>
            <w:vMerge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4F2" w:rsidRPr="00142F06" w:rsidTr="00751E1B">
        <w:tc>
          <w:tcPr>
            <w:tcW w:w="381" w:type="dxa"/>
            <w:vMerge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5" w:type="dxa"/>
          </w:tcPr>
          <w:p w:rsidR="00A054F2" w:rsidRPr="00142F06" w:rsidRDefault="00A054F2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  <w:proofErr w:type="spellEnd"/>
          </w:p>
          <w:p w:rsidR="00A054F2" w:rsidRPr="00747CE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A054F2" w:rsidRPr="00EE7C1B" w:rsidRDefault="00A054F2" w:rsidP="00EA35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C1B">
              <w:rPr>
                <w:rFonts w:ascii="Times New Roman" w:hAnsi="Times New Roman" w:cs="Times New Roman"/>
                <w:sz w:val="16"/>
                <w:szCs w:val="16"/>
              </w:rPr>
              <w:t>Проверочная работа за 2 полугодие</w:t>
            </w:r>
          </w:p>
          <w:p w:rsidR="00A054F2" w:rsidRPr="00EE7C1B" w:rsidRDefault="00A054F2" w:rsidP="00EA350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:rsidR="00A054F2" w:rsidRPr="0085287E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287E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8528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528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54F2" w:rsidRPr="0085287E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287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выполнить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контрольную работу.</w:t>
            </w:r>
          </w:p>
        </w:tc>
        <w:tc>
          <w:tcPr>
            <w:tcW w:w="1701" w:type="dxa"/>
          </w:tcPr>
          <w:p w:rsidR="00A054F2" w:rsidRPr="00F17C55" w:rsidRDefault="00A054F2" w:rsidP="00EA3505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17C5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A054F2" w:rsidRPr="00B40A07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B40A07">
              <w:rPr>
                <w:rFonts w:ascii="Arial" w:hAnsi="Arial" w:cs="Arial"/>
                <w:color w:val="0070C0"/>
                <w:sz w:val="14"/>
                <w:szCs w:val="14"/>
                <w:shd w:val="clear" w:color="auto" w:fill="FFFFFF"/>
              </w:rPr>
              <w:t>olga.latynczewa@yandex.ru</w:t>
            </w:r>
            <w:r w:rsidRPr="00B40A0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  <w:p w:rsidR="00A054F2" w:rsidRPr="00A03276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F17C55">
              <w:rPr>
                <w:rFonts w:ascii="Times New Roman" w:hAnsi="Times New Roman" w:cs="Times New Roman"/>
                <w:sz w:val="16"/>
                <w:szCs w:val="16"/>
              </w:rPr>
              <w:t>до 20-00 ч. 20.05.20</w:t>
            </w: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5" w:type="dxa"/>
            <w:vMerge w:val="restart"/>
          </w:tcPr>
          <w:p w:rsidR="00A054F2" w:rsidRPr="00142F06" w:rsidRDefault="00A054F2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  <w:p w:rsidR="00A054F2" w:rsidRPr="00142F06" w:rsidRDefault="00A054F2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./Гр1</w:t>
            </w:r>
          </w:p>
          <w:p w:rsidR="00A054F2" w:rsidRPr="003254F3" w:rsidRDefault="00A054F2" w:rsidP="00FC73BA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A054F2" w:rsidRPr="00747CE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A054F2" w:rsidRPr="00A2691F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691F">
              <w:rPr>
                <w:rFonts w:ascii="Times New Roman" w:hAnsi="Times New Roman" w:cs="Times New Roman"/>
                <w:sz w:val="16"/>
                <w:szCs w:val="16"/>
              </w:rPr>
              <w:t>Был ли ты в цирке</w:t>
            </w:r>
          </w:p>
        </w:tc>
        <w:tc>
          <w:tcPr>
            <w:tcW w:w="3119" w:type="dxa"/>
          </w:tcPr>
          <w:p w:rsidR="00A054F2" w:rsidRPr="00A2691F" w:rsidRDefault="00A054F2" w:rsidP="008E158D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A054F2" w:rsidRPr="00A2691F" w:rsidRDefault="00A054F2" w:rsidP="008E158D">
            <w:pPr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Упр.12-14 стр.86 учебник </w:t>
            </w:r>
            <w:proofErr w:type="gramStart"/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 слушать</w:t>
            </w:r>
            <w:proofErr w:type="gramEnd"/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читать)</w:t>
            </w:r>
          </w:p>
          <w:p w:rsidR="00A054F2" w:rsidRPr="00A2691F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54F2" w:rsidRPr="00A2691F" w:rsidRDefault="00A054F2" w:rsidP="00A054F2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РТ </w:t>
            </w:r>
            <w:proofErr w:type="spellStart"/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proofErr w:type="spellEnd"/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70 </w:t>
            </w:r>
            <w:proofErr w:type="gramStart"/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</w:t>
            </w:r>
            <w:r w:rsidR="00C9622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одно</w:t>
            </w:r>
            <w:proofErr w:type="gramEnd"/>
            <w:r w:rsidR="00C9622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задание</w:t>
            </w:r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прислать Николаевой Е.Н. на почту асу </w:t>
            </w:r>
            <w:proofErr w:type="spellStart"/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рсо</w:t>
            </w:r>
            <w:proofErr w:type="spellEnd"/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или </w:t>
            </w:r>
            <w:hyperlink r:id="rId19" w:history="1">
              <w:r w:rsidRPr="005D2479">
                <w:rPr>
                  <w:rStyle w:val="a5"/>
                  <w:rFonts w:ascii="Times New Roman" w:eastAsiaTheme="minorHAnsi" w:hAnsi="Times New Roman" w:cs="Times New Roman"/>
                  <w:color w:val="0070C0"/>
                  <w:sz w:val="16"/>
                  <w:szCs w:val="16"/>
                  <w:lang w:val="en-US" w:eastAsia="en-US"/>
                </w:rPr>
                <w:t>AlexCatNik</w:t>
              </w:r>
              <w:r w:rsidRPr="005D2479">
                <w:rPr>
                  <w:rStyle w:val="a5"/>
                  <w:rFonts w:ascii="Times New Roman" w:eastAsiaTheme="minorHAnsi" w:hAnsi="Times New Roman" w:cs="Times New Roman"/>
                  <w:color w:val="0070C0"/>
                  <w:sz w:val="16"/>
                  <w:szCs w:val="16"/>
                  <w:lang w:eastAsia="en-US"/>
                </w:rPr>
                <w:t>@</w:t>
              </w:r>
              <w:r w:rsidRPr="005D2479">
                <w:rPr>
                  <w:rStyle w:val="a5"/>
                  <w:rFonts w:ascii="Times New Roman" w:eastAsiaTheme="minorHAnsi" w:hAnsi="Times New Roman" w:cs="Times New Roman"/>
                  <w:color w:val="0070C0"/>
                  <w:sz w:val="16"/>
                  <w:szCs w:val="16"/>
                  <w:lang w:val="en-US" w:eastAsia="en-US"/>
                </w:rPr>
                <w:t>yandex</w:t>
              </w:r>
              <w:r w:rsidRPr="005D2479">
                <w:rPr>
                  <w:rStyle w:val="a5"/>
                  <w:rFonts w:ascii="Times New Roman" w:eastAsiaTheme="minorHAnsi" w:hAnsi="Times New Roman" w:cs="Times New Roman"/>
                  <w:color w:val="0070C0"/>
                  <w:sz w:val="16"/>
                  <w:szCs w:val="16"/>
                  <w:lang w:eastAsia="en-US"/>
                </w:rPr>
                <w:t>.</w:t>
              </w:r>
              <w:proofErr w:type="spellStart"/>
              <w:r w:rsidRPr="005D2479">
                <w:rPr>
                  <w:rStyle w:val="a5"/>
                  <w:rFonts w:ascii="Times New Roman" w:eastAsiaTheme="minorHAnsi" w:hAnsi="Times New Roman" w:cs="Times New Roman"/>
                  <w:color w:val="0070C0"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  <w:r w:rsidRPr="005D2479">
              <w:rPr>
                <w:rFonts w:ascii="Times New Roman" w:eastAsiaTheme="minorHAnsi" w:hAnsi="Times New Roman" w:cs="Times New Roman"/>
                <w:color w:val="0070C0"/>
                <w:sz w:val="16"/>
                <w:szCs w:val="16"/>
                <w:lang w:eastAsia="en-US"/>
              </w:rPr>
              <w:t>)</w:t>
            </w:r>
            <w:r w:rsidRPr="00A2691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 день проведения урока</w:t>
            </w: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A054F2" w:rsidRPr="00142F06" w:rsidRDefault="00A054F2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054F2" w:rsidRPr="00B840D0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./Гр2</w:t>
            </w:r>
          </w:p>
          <w:p w:rsidR="00A054F2" w:rsidRPr="00142F06" w:rsidRDefault="00A054F2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230" w:type="dxa"/>
          </w:tcPr>
          <w:p w:rsidR="00A054F2" w:rsidRPr="008D5EA7" w:rsidRDefault="00A054F2" w:rsidP="008D53C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EA7"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EA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8D5EA7">
              <w:rPr>
                <w:rFonts w:ascii="Times New Roman" w:hAnsi="Times New Roman" w:cs="Times New Roman"/>
                <w:sz w:val="16"/>
                <w:szCs w:val="16"/>
              </w:rPr>
              <w:t>неправиль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D5EA7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8D5EA7">
              <w:rPr>
                <w:rFonts w:ascii="Times New Roman" w:hAnsi="Times New Roman" w:cs="Times New Roman"/>
                <w:sz w:val="16"/>
                <w:szCs w:val="16"/>
              </w:rPr>
              <w:t xml:space="preserve"> глаголы)</w:t>
            </w:r>
          </w:p>
        </w:tc>
        <w:tc>
          <w:tcPr>
            <w:tcW w:w="3119" w:type="dxa"/>
          </w:tcPr>
          <w:p w:rsidR="00A054F2" w:rsidRPr="008D5EA7" w:rsidRDefault="00A054F2" w:rsidP="008D53C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5EA7"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1701" w:type="dxa"/>
          </w:tcPr>
          <w:p w:rsidR="00A054F2" w:rsidRPr="008D5EA7" w:rsidRDefault="00A054F2" w:rsidP="008D53C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8D5EA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D5EA7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EA7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D5EA7">
              <w:rPr>
                <w:rFonts w:ascii="Times New Roman" w:hAnsi="Times New Roman" w:cs="Times New Roman"/>
                <w:sz w:val="16"/>
                <w:szCs w:val="16"/>
              </w:rPr>
              <w:t>8 письменно,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54F2" w:rsidRDefault="00A054F2" w:rsidP="001C06E5">
            <w:pPr>
              <w:pStyle w:val="a3"/>
              <w:ind w:left="0"/>
              <w:rPr>
                <w:rFonts w:ascii="Times New Roman" w:hAnsi="Times New Roman"/>
                <w:color w:val="0070C0"/>
                <w:sz w:val="16"/>
              </w:rPr>
            </w:pPr>
            <w:r w:rsidRPr="008D5EA7">
              <w:rPr>
                <w:rFonts w:ascii="Times New Roman" w:hAnsi="Times New Roman"/>
                <w:sz w:val="16"/>
              </w:rPr>
              <w:t>Отправить в АСУ или учителю в день проведения урока</w:t>
            </w:r>
            <w:r w:rsidRPr="00A054F2">
              <w:rPr>
                <w:rFonts w:ascii="Times New Roman" w:hAnsi="Times New Roman"/>
                <w:color w:val="0070C0"/>
                <w:sz w:val="16"/>
              </w:rPr>
              <w:t xml:space="preserve"> </w:t>
            </w:r>
            <w:hyperlink r:id="rId20" w:history="1">
              <w:r w:rsidRPr="00BC5AA5">
                <w:rPr>
                  <w:rStyle w:val="a5"/>
                  <w:rFonts w:ascii="Times New Roman" w:hAnsi="Times New Roman"/>
                  <w:sz w:val="16"/>
                  <w:lang w:val="en-US"/>
                </w:rPr>
                <w:t>liilya</w:t>
              </w:r>
              <w:r w:rsidRPr="00BC5AA5">
                <w:rPr>
                  <w:rStyle w:val="a5"/>
                  <w:rFonts w:ascii="Times New Roman" w:hAnsi="Times New Roman"/>
                  <w:sz w:val="16"/>
                </w:rPr>
                <w:t>2015@</w:t>
              </w:r>
              <w:r w:rsidRPr="00BC5AA5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BC5AA5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Pr="00BC5AA5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A054F2" w:rsidRPr="00A03276" w:rsidRDefault="00A054F2" w:rsidP="001C06E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054F2" w:rsidRPr="00142F06" w:rsidTr="00383328">
        <w:tc>
          <w:tcPr>
            <w:tcW w:w="381" w:type="dxa"/>
            <w:vMerge w:val="restart"/>
            <w:textDirection w:val="btLr"/>
            <w:vAlign w:val="center"/>
          </w:tcPr>
          <w:p w:rsidR="00A054F2" w:rsidRPr="00445C64" w:rsidRDefault="00A054F2" w:rsidP="001F15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B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4B8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.2020 четверг</w:t>
            </w:r>
          </w:p>
        </w:tc>
        <w:tc>
          <w:tcPr>
            <w:tcW w:w="283" w:type="dxa"/>
          </w:tcPr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A054F2" w:rsidRPr="00142F06" w:rsidRDefault="00A054F2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A054F2" w:rsidRPr="00142F0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54F2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A054F2" w:rsidRPr="00747CE6" w:rsidRDefault="00A054F2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A054F2" w:rsidRPr="00720AC2" w:rsidRDefault="00C96229" w:rsidP="008E15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1" w:tooltip="Выбрать тему урока" w:history="1">
              <w:r w:rsidR="00A054F2" w:rsidRPr="00720AC2">
                <w:rPr>
                  <w:rFonts w:ascii="Times New Roman" w:hAnsi="Times New Roman" w:cs="Times New Roman"/>
                  <w:sz w:val="16"/>
                </w:rPr>
                <w:t>Анализ контрольной работы и работа над ошибками. Повторение пройденного</w:t>
              </w:r>
            </w:hyperlink>
          </w:p>
        </w:tc>
        <w:tc>
          <w:tcPr>
            <w:tcW w:w="3119" w:type="dxa"/>
          </w:tcPr>
          <w:p w:rsidR="00A054F2" w:rsidRPr="000C1039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 w:rsidR="00C96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="00C96229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 1</w:t>
            </w:r>
            <w:r w:rsidR="00C96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C96229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 w:rsidR="00C96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96229"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9,10,1</w:t>
            </w:r>
            <w:r w:rsidR="00C962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1,12</w:t>
            </w:r>
          </w:p>
        </w:tc>
        <w:tc>
          <w:tcPr>
            <w:tcW w:w="1701" w:type="dxa"/>
          </w:tcPr>
          <w:p w:rsidR="00A054F2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</w:t>
            </w:r>
            <w:proofErr w:type="gram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12 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лать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</w:t>
            </w:r>
            <w:hyperlink r:id="rId22" w:history="1">
              <w:r w:rsidRPr="0035620E"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t>yu.kopitova2011@yandex.ru</w:t>
              </w:r>
            </w:hyperlink>
            <w:r w:rsidRPr="0035620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</w:t>
            </w:r>
          </w:p>
          <w:p w:rsidR="00A054F2" w:rsidRPr="00DD5039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 20.00 22.05</w:t>
            </w:r>
          </w:p>
        </w:tc>
      </w:tr>
      <w:tr w:rsidR="00A054F2" w:rsidRPr="00142F06" w:rsidTr="007F5C14">
        <w:tc>
          <w:tcPr>
            <w:tcW w:w="381" w:type="dxa"/>
            <w:vMerge/>
            <w:textDirection w:val="btLr"/>
            <w:vAlign w:val="center"/>
          </w:tcPr>
          <w:p w:rsidR="00A054F2" w:rsidRDefault="00A054F2" w:rsidP="00D15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747CE6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A054F2" w:rsidRPr="00747CE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A054F2" w:rsidRPr="00D43E3F" w:rsidRDefault="00A054F2" w:rsidP="00EA3505">
            <w:pPr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43E3F">
              <w:rPr>
                <w:rFonts w:ascii="Times New Roman" w:hAnsi="Times New Roman" w:cs="Times New Roman"/>
                <w:sz w:val="16"/>
                <w:szCs w:val="18"/>
              </w:rPr>
              <w:t>Развитие выносливости бег до 6 минут. Игра с</w:t>
            </w:r>
            <w:r w:rsidRPr="00D43E3F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</w:t>
            </w:r>
            <w:r w:rsidRPr="00D43E3F">
              <w:rPr>
                <w:rFonts w:ascii="Times New Roman" w:hAnsi="Times New Roman" w:cs="Times New Roman"/>
                <w:sz w:val="16"/>
                <w:szCs w:val="18"/>
              </w:rPr>
              <w:t>мячом.</w:t>
            </w:r>
          </w:p>
        </w:tc>
        <w:tc>
          <w:tcPr>
            <w:tcW w:w="3119" w:type="dxa"/>
          </w:tcPr>
          <w:p w:rsidR="00A054F2" w:rsidRPr="0085287E" w:rsidRDefault="00A054F2" w:rsidP="00A054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287E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8528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528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54F2" w:rsidRPr="00D43E3F" w:rsidRDefault="00A054F2" w:rsidP="00EA3505">
            <w:pPr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43E3F">
              <w:rPr>
                <w:rFonts w:ascii="Times New Roman" w:hAnsi="Times New Roman" w:cs="Times New Roman"/>
                <w:sz w:val="16"/>
                <w:szCs w:val="18"/>
              </w:rPr>
              <w:t>В случае отсутствия связи делать силовые упражнения на ноги и брюшной пресс.</w:t>
            </w:r>
          </w:p>
        </w:tc>
        <w:tc>
          <w:tcPr>
            <w:tcW w:w="1701" w:type="dxa"/>
          </w:tcPr>
          <w:p w:rsidR="00A054F2" w:rsidRPr="00D43E3F" w:rsidRDefault="00A054F2" w:rsidP="00EA3505">
            <w:pPr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</w:tr>
      <w:tr w:rsidR="00A054F2" w:rsidRPr="00797A02" w:rsidTr="00383328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  <w:proofErr w:type="spellEnd"/>
          </w:p>
          <w:p w:rsidR="00A054F2" w:rsidRPr="00747CE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A054F2" w:rsidRPr="00EE7C1B" w:rsidRDefault="00A054F2" w:rsidP="00EA35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C1B">
              <w:rPr>
                <w:rFonts w:ascii="Times New Roman" w:hAnsi="Times New Roman" w:cs="Times New Roman"/>
                <w:sz w:val="16"/>
                <w:szCs w:val="16"/>
              </w:rPr>
              <w:t>Проверочная работа за 2 полугодие</w:t>
            </w:r>
          </w:p>
          <w:p w:rsidR="00A054F2" w:rsidRPr="00EE7C1B" w:rsidRDefault="00A054F2" w:rsidP="00EA350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:rsidR="00A054F2" w:rsidRPr="0085287E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287E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8528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528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54F2" w:rsidRPr="0085287E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287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выполнить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контрольную работу.</w:t>
            </w:r>
          </w:p>
        </w:tc>
        <w:tc>
          <w:tcPr>
            <w:tcW w:w="1701" w:type="dxa"/>
          </w:tcPr>
          <w:p w:rsidR="00A054F2" w:rsidRPr="00F17C55" w:rsidRDefault="00A054F2" w:rsidP="00EA3505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17C5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Отправить на эл</w:t>
            </w:r>
            <w:proofErr w:type="gramStart"/>
            <w:r w:rsidRPr="00F17C5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почту</w:t>
            </w:r>
            <w:proofErr w:type="gramEnd"/>
            <w:r w:rsidRPr="00F17C5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A054F2" w:rsidRPr="00B40A07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B40A07">
              <w:rPr>
                <w:rFonts w:ascii="Arial" w:hAnsi="Arial" w:cs="Arial"/>
                <w:color w:val="0070C0"/>
                <w:sz w:val="14"/>
                <w:szCs w:val="14"/>
                <w:shd w:val="clear" w:color="auto" w:fill="FFFFFF"/>
              </w:rPr>
              <w:t>olga.latynczewa@yandex.ru</w:t>
            </w:r>
            <w:r w:rsidRPr="00B40A0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  <w:p w:rsidR="00A054F2" w:rsidRPr="00A03276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proofErr w:type="gramStart"/>
            <w:r w:rsidRPr="00F17C5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F17C55">
              <w:rPr>
                <w:rFonts w:ascii="Times New Roman" w:hAnsi="Times New Roman" w:cs="Times New Roman"/>
                <w:sz w:val="16"/>
                <w:szCs w:val="16"/>
              </w:rPr>
              <w:t xml:space="preserve"> 20-00 ч. 20.05.20</w:t>
            </w:r>
          </w:p>
        </w:tc>
      </w:tr>
      <w:tr w:rsidR="00A054F2" w:rsidRPr="00142F06" w:rsidTr="00B729E5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A054F2" w:rsidRPr="00142F06" w:rsidRDefault="00A054F2" w:rsidP="00A054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1701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4F2" w:rsidRPr="00142F06" w:rsidTr="00B729E5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1701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A054F2" w:rsidRPr="00B840D0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Окр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 Мир</w:t>
            </w:r>
          </w:p>
          <w:p w:rsidR="00A054F2" w:rsidRPr="00747CE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  <w:vAlign w:val="center"/>
          </w:tcPr>
          <w:p w:rsidR="00A054F2" w:rsidRPr="001C06E5" w:rsidRDefault="00A054F2" w:rsidP="00EA35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06E5">
              <w:rPr>
                <w:rFonts w:ascii="Times New Roman" w:hAnsi="Times New Roman" w:cs="Times New Roman"/>
                <w:sz w:val="16"/>
                <w:szCs w:val="16"/>
              </w:rPr>
              <w:t>Славные символы России</w:t>
            </w:r>
          </w:p>
        </w:tc>
        <w:tc>
          <w:tcPr>
            <w:tcW w:w="3119" w:type="dxa"/>
            <w:vAlign w:val="center"/>
          </w:tcPr>
          <w:p w:rsidR="00A054F2" w:rsidRPr="005504A9" w:rsidRDefault="00A054F2" w:rsidP="001C06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54F2" w:rsidRPr="001C06E5" w:rsidRDefault="00A054F2" w:rsidP="00EA35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r w:rsidRPr="001C06E5">
              <w:rPr>
                <w:rFonts w:ascii="Times New Roman" w:hAnsi="Times New Roman" w:cs="Times New Roman"/>
                <w:b/>
                <w:sz w:val="16"/>
              </w:rPr>
              <w:t>В случае отсутствия связи:</w:t>
            </w:r>
          </w:p>
          <w:p w:rsidR="00A054F2" w:rsidRPr="001C06E5" w:rsidRDefault="00A054F2" w:rsidP="00EA3505">
            <w:pPr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1C06E5">
              <w:rPr>
                <w:rFonts w:ascii="Times New Roman" w:hAnsi="Times New Roman" w:cs="Times New Roman"/>
                <w:sz w:val="16"/>
              </w:rPr>
              <w:t>Учебник  с. 168-173, читать</w:t>
            </w:r>
          </w:p>
        </w:tc>
        <w:tc>
          <w:tcPr>
            <w:tcW w:w="1701" w:type="dxa"/>
            <w:vAlign w:val="center"/>
          </w:tcPr>
          <w:p w:rsidR="00A054F2" w:rsidRPr="001C06E5" w:rsidRDefault="00A054F2" w:rsidP="00EA35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06E5">
              <w:rPr>
                <w:rFonts w:ascii="Times New Roman" w:eastAsiaTheme="minorHAnsi" w:hAnsi="Times New Roman"/>
                <w:sz w:val="16"/>
                <w:lang w:eastAsia="en-US"/>
              </w:rPr>
              <w:t xml:space="preserve"> Учебник с 174 «Проверь себя» Задания 1-5 (устно)</w:t>
            </w: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A054F2" w:rsidRPr="00B840D0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A054F2" w:rsidRPr="00747CE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A054F2" w:rsidRPr="00634B8C" w:rsidRDefault="00A054F2" w:rsidP="00D1529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634B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Состав слова. Закрепление знаний о правописании приставок и предлогов.</w:t>
            </w:r>
          </w:p>
        </w:tc>
        <w:tc>
          <w:tcPr>
            <w:tcW w:w="3119" w:type="dxa"/>
          </w:tcPr>
          <w:p w:rsidR="00A054F2" w:rsidRPr="00A03276" w:rsidRDefault="00A054F2" w:rsidP="00E865B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E865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865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865B4">
              <w:rPr>
                <w:rFonts w:ascii="Times New Roman" w:hAnsi="Times New Roman" w:cs="Times New Roman"/>
                <w:sz w:val="16"/>
                <w:szCs w:val="16"/>
              </w:rPr>
              <w:t>тр.1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E865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054F2" w:rsidRPr="00A03276" w:rsidRDefault="00A054F2" w:rsidP="00E865B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E865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865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865B4">
              <w:rPr>
                <w:rFonts w:ascii="Times New Roman" w:hAnsi="Times New Roman" w:cs="Times New Roman"/>
                <w:sz w:val="16"/>
                <w:szCs w:val="16"/>
              </w:rPr>
              <w:t>тр.1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31, упр. 285 (устно).</w:t>
            </w:r>
          </w:p>
          <w:p w:rsidR="00A054F2" w:rsidRPr="00A0327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682" w:rsidRDefault="00E7268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682" w:rsidRDefault="00E7268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682" w:rsidRDefault="00E7268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682" w:rsidRDefault="00E7268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682" w:rsidRPr="00142F06" w:rsidRDefault="00E7268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A054F2" w:rsidRPr="00A0327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:rsidR="00A054F2" w:rsidRPr="00A0327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A054F2" w:rsidRPr="00A0327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A054F2" w:rsidRPr="00142F06" w:rsidTr="00383328">
        <w:tc>
          <w:tcPr>
            <w:tcW w:w="381" w:type="dxa"/>
            <w:vMerge w:val="restart"/>
            <w:textDirection w:val="btLr"/>
            <w:vAlign w:val="center"/>
          </w:tcPr>
          <w:p w:rsidR="00A054F2" w:rsidRPr="00445C64" w:rsidRDefault="00A054F2" w:rsidP="00E726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C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Pr="00E865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.2020 пятница</w:t>
            </w: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A054F2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:rsidR="00176B60" w:rsidRDefault="00176B60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6B60" w:rsidRDefault="00176B60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6B60" w:rsidRPr="00142F06" w:rsidRDefault="00176B60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E64341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A054F2" w:rsidRPr="00E64341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A054F2" w:rsidRPr="00D43E3F" w:rsidRDefault="00A054F2" w:rsidP="00EA350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D43E3F">
              <w:rPr>
                <w:rFonts w:ascii="Times New Roman" w:hAnsi="Times New Roman" w:cs="Times New Roman"/>
                <w:sz w:val="16"/>
                <w:szCs w:val="18"/>
              </w:rPr>
              <w:t>Развитие выносливости бег 1000 м.</w:t>
            </w:r>
            <w:r w:rsidRPr="00A44B8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D43E3F">
              <w:rPr>
                <w:rFonts w:ascii="Times New Roman" w:hAnsi="Times New Roman" w:cs="Times New Roman"/>
                <w:sz w:val="16"/>
                <w:szCs w:val="18"/>
              </w:rPr>
              <w:t>Игра с мячом.</w:t>
            </w:r>
          </w:p>
        </w:tc>
        <w:tc>
          <w:tcPr>
            <w:tcW w:w="3119" w:type="dxa"/>
          </w:tcPr>
          <w:p w:rsidR="00A054F2" w:rsidRPr="00D43E3F" w:rsidRDefault="00A054F2" w:rsidP="00EA350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D43E3F">
              <w:rPr>
                <w:rFonts w:ascii="Times New Roman" w:hAnsi="Times New Roman" w:cs="Times New Roman"/>
                <w:sz w:val="16"/>
                <w:szCs w:val="18"/>
              </w:rPr>
              <w:t>Учебник. Силовые упражнения на руки и брюшной пресс, упражнения на гибкость.</w:t>
            </w:r>
          </w:p>
          <w:p w:rsidR="00A054F2" w:rsidRPr="00D43E3F" w:rsidRDefault="00A054F2" w:rsidP="00EA3505">
            <w:pPr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701" w:type="dxa"/>
          </w:tcPr>
          <w:p w:rsidR="00A054F2" w:rsidRPr="00D43E3F" w:rsidRDefault="00A054F2" w:rsidP="00EA3505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A054F2" w:rsidRPr="00B840D0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A054F2" w:rsidRPr="00E64341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A054F2" w:rsidRPr="00634B8C" w:rsidRDefault="00A054F2" w:rsidP="00D1529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634B8C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Части речи. Повторение признаков частей речи.</w:t>
            </w:r>
          </w:p>
        </w:tc>
        <w:tc>
          <w:tcPr>
            <w:tcW w:w="3119" w:type="dxa"/>
          </w:tcPr>
          <w:p w:rsidR="00A054F2" w:rsidRPr="00E865B4" w:rsidRDefault="00A054F2" w:rsidP="00E865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</w:t>
            </w:r>
            <w:r w:rsidRPr="00E865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865B4">
              <w:rPr>
                <w:rFonts w:ascii="Times New Roman" w:hAnsi="Times New Roman" w:cs="Times New Roman"/>
                <w:sz w:val="16"/>
                <w:szCs w:val="16"/>
              </w:rPr>
              <w:t>тр.1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1701" w:type="dxa"/>
          </w:tcPr>
          <w:p w:rsidR="00A054F2" w:rsidRPr="00A03276" w:rsidRDefault="00A054F2" w:rsidP="00E865B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</w:t>
            </w:r>
            <w:r w:rsidRPr="00E865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865B4">
              <w:rPr>
                <w:rFonts w:ascii="Times New Roman" w:hAnsi="Times New Roman" w:cs="Times New Roman"/>
                <w:sz w:val="16"/>
                <w:szCs w:val="16"/>
              </w:rPr>
              <w:t>тр.1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35, упр. 295 (устно).</w:t>
            </w:r>
          </w:p>
        </w:tc>
      </w:tr>
      <w:tr w:rsidR="00A054F2" w:rsidRPr="00142F06" w:rsidTr="006726A4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A054F2" w:rsidRPr="00B840D0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./Гр1</w:t>
            </w:r>
          </w:p>
          <w:p w:rsidR="00A054F2" w:rsidRPr="003254F3" w:rsidRDefault="00A054F2" w:rsidP="00D152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A054F2" w:rsidRPr="00747CE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A054F2" w:rsidRPr="00A2691F" w:rsidRDefault="00A054F2" w:rsidP="008E158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A2691F">
              <w:rPr>
                <w:rFonts w:ascii="Times New Roman" w:hAnsi="Times New Roman" w:cs="Times New Roman"/>
                <w:sz w:val="16"/>
                <w:szCs w:val="16"/>
              </w:rPr>
              <w:t>Путешествие к Ниагарскому водопаду</w:t>
            </w:r>
          </w:p>
        </w:tc>
        <w:tc>
          <w:tcPr>
            <w:tcW w:w="3119" w:type="dxa"/>
          </w:tcPr>
          <w:p w:rsidR="00A054F2" w:rsidRPr="005504A9" w:rsidRDefault="00A054F2" w:rsidP="005D24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54F2" w:rsidRPr="00A2691F" w:rsidRDefault="00A054F2" w:rsidP="008E1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91F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054F2" w:rsidRPr="00A2691F" w:rsidRDefault="00A054F2" w:rsidP="00E726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91F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A2691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269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91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97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упр.15-17</w:t>
            </w:r>
          </w:p>
        </w:tc>
        <w:tc>
          <w:tcPr>
            <w:tcW w:w="1701" w:type="dxa"/>
          </w:tcPr>
          <w:p w:rsidR="00A054F2" w:rsidRPr="00A2691F" w:rsidRDefault="00C96229" w:rsidP="008E158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слова</w:t>
            </w: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A054F2" w:rsidRPr="00B840D0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./Гр2</w:t>
            </w:r>
          </w:p>
          <w:p w:rsidR="00A054F2" w:rsidRPr="00747CE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230" w:type="dxa"/>
          </w:tcPr>
          <w:p w:rsidR="00A054F2" w:rsidRPr="008D5EA7" w:rsidRDefault="00A054F2" w:rsidP="008D53C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7">
              <w:rPr>
                <w:rFonts w:ascii="Times New Roman" w:hAnsi="Times New Roman" w:cs="Times New Roman"/>
                <w:sz w:val="16"/>
                <w:szCs w:val="16"/>
              </w:rPr>
              <w:t>Викторина.</w:t>
            </w:r>
          </w:p>
        </w:tc>
        <w:tc>
          <w:tcPr>
            <w:tcW w:w="3119" w:type="dxa"/>
          </w:tcPr>
          <w:p w:rsidR="00A054F2" w:rsidRPr="00634B8C" w:rsidRDefault="00A054F2" w:rsidP="00634B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B8C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34B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34B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54F2" w:rsidRPr="00634B8C" w:rsidRDefault="00A054F2" w:rsidP="00634B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B8C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054F2" w:rsidRPr="00A03276" w:rsidRDefault="00A054F2" w:rsidP="008D53C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7">
              <w:rPr>
                <w:rFonts w:ascii="Times New Roman" w:hAnsi="Times New Roman" w:cs="Times New Roman"/>
                <w:sz w:val="16"/>
                <w:szCs w:val="16"/>
              </w:rPr>
              <w:t>Учебник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D5EA7">
              <w:rPr>
                <w:rFonts w:ascii="Times New Roman" w:hAnsi="Times New Roman" w:cs="Times New Roman"/>
                <w:sz w:val="16"/>
                <w:szCs w:val="16"/>
              </w:rPr>
              <w:t xml:space="preserve"> 95, упр11-читать</w:t>
            </w:r>
          </w:p>
        </w:tc>
        <w:tc>
          <w:tcPr>
            <w:tcW w:w="1701" w:type="dxa"/>
          </w:tcPr>
          <w:p w:rsidR="00A054F2" w:rsidRPr="00A03276" w:rsidRDefault="00A054F2" w:rsidP="00C9622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054F2" w:rsidRPr="00142F06" w:rsidTr="0092434E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054F2" w:rsidRPr="00142F06" w:rsidTr="0092434E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A054F2" w:rsidRPr="00B840D0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A054F2" w:rsidRPr="00E64341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A054F2" w:rsidRPr="00720AC2" w:rsidRDefault="00C96229" w:rsidP="008E15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3" w:tooltip="Выбрать тему урока" w:history="1">
              <w:r w:rsidR="00A054F2" w:rsidRPr="00720AC2">
                <w:rPr>
                  <w:rFonts w:ascii="Times New Roman" w:hAnsi="Times New Roman" w:cs="Times New Roman"/>
                  <w:sz w:val="16"/>
                </w:rPr>
                <w:t>Повторение пройденного по теме: "Числа от 1000 до 1000000"</w:t>
              </w:r>
            </w:hyperlink>
          </w:p>
        </w:tc>
        <w:tc>
          <w:tcPr>
            <w:tcW w:w="3119" w:type="dxa"/>
          </w:tcPr>
          <w:p w:rsidR="00A054F2" w:rsidRPr="00634B8C" w:rsidRDefault="00A054F2" w:rsidP="00E379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B8C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34B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34B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54F2" w:rsidRPr="00DD5039" w:rsidRDefault="00A054F2" w:rsidP="008E158D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DD503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>В случае отсутствия связи</w:t>
            </w:r>
          </w:p>
          <w:p w:rsidR="00A054F2" w:rsidRPr="00DD5039" w:rsidRDefault="00A054F2" w:rsidP="008E15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>Урок 14-16</w:t>
            </w:r>
          </w:p>
          <w:p w:rsidR="00A054F2" w:rsidRPr="00DD5039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054F2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рок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A054F2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13 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 прис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лать</w:t>
            </w:r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DD5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</w:t>
            </w:r>
            <w:hyperlink r:id="rId24" w:history="1">
              <w:r w:rsidRPr="0035620E">
                <w:rPr>
                  <w:rFonts w:ascii="Times New Roman" w:hAnsi="Times New Roman" w:cs="Times New Roman"/>
                  <w:color w:val="0070C0"/>
                  <w:sz w:val="18"/>
                  <w:szCs w:val="18"/>
                </w:rPr>
                <w:t>yu.kopitova2011@yandex.ru</w:t>
              </w:r>
            </w:hyperlink>
          </w:p>
          <w:p w:rsidR="00A054F2" w:rsidRPr="00DD5039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 20.00  22.05</w:t>
            </w:r>
          </w:p>
        </w:tc>
      </w:tr>
      <w:tr w:rsidR="00A054F2" w:rsidRPr="00142F06" w:rsidTr="00383328">
        <w:tc>
          <w:tcPr>
            <w:tcW w:w="381" w:type="dxa"/>
            <w:vMerge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ЭОР.</w:t>
            </w:r>
          </w:p>
        </w:tc>
        <w:tc>
          <w:tcPr>
            <w:tcW w:w="1134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  <w:p w:rsidR="00A054F2" w:rsidRPr="00E64341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A054F2" w:rsidRPr="00713E5B" w:rsidRDefault="00A054F2" w:rsidP="00EA350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3E5B">
              <w:rPr>
                <w:rFonts w:ascii="Times New Roman" w:hAnsi="Times New Roman" w:cs="Times New Roman"/>
                <w:sz w:val="16"/>
                <w:szCs w:val="16"/>
              </w:rPr>
              <w:t>Подвижная игрушка «Щелкунчик»</w:t>
            </w:r>
          </w:p>
        </w:tc>
        <w:tc>
          <w:tcPr>
            <w:tcW w:w="3119" w:type="dxa"/>
          </w:tcPr>
          <w:p w:rsidR="00A054F2" w:rsidRDefault="00A054F2" w:rsidP="00EA3505">
            <w:r w:rsidRPr="0055326A">
              <w:rPr>
                <w:rFonts w:ascii="Times New Roman" w:hAnsi="Times New Roman" w:cs="Times New Roman"/>
                <w:sz w:val="16"/>
                <w:szCs w:val="16"/>
              </w:rPr>
              <w:t xml:space="preserve">РЭШ  урок 16 </w:t>
            </w:r>
            <w:hyperlink r:id="rId25" w:history="1">
              <w:r w:rsidRPr="0055326A">
                <w:rPr>
                  <w:rStyle w:val="a5"/>
                  <w:sz w:val="18"/>
                </w:rPr>
                <w:t>https://resh.edu.ru/subject/lesson/4571/main/222873/</w:t>
              </w:r>
            </w:hyperlink>
          </w:p>
          <w:p w:rsidR="00A054F2" w:rsidRDefault="00A054F2" w:rsidP="00EA3505">
            <w:r w:rsidRPr="0055326A">
              <w:rPr>
                <w:rFonts w:ascii="Times New Roman" w:hAnsi="Times New Roman" w:cs="Times New Roman"/>
                <w:sz w:val="16"/>
                <w:szCs w:val="16"/>
              </w:rPr>
              <w:t xml:space="preserve">Как вариант </w:t>
            </w:r>
            <w:hyperlink r:id="rId26" w:history="1">
              <w:r w:rsidRPr="0055326A">
                <w:rPr>
                  <w:rStyle w:val="a5"/>
                  <w:sz w:val="16"/>
                </w:rPr>
                <w:t>https://www.youtube.com/watch?time_continue=199&amp;v=vqWDLo7IHFI&amp;feature=emb_logo</w:t>
              </w:r>
            </w:hyperlink>
          </w:p>
          <w:p w:rsidR="00A054F2" w:rsidRPr="0055326A" w:rsidRDefault="00A054F2" w:rsidP="00EA3505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55326A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сделать поделку – из спичечного коробка</w:t>
            </w:r>
          </w:p>
        </w:tc>
        <w:tc>
          <w:tcPr>
            <w:tcW w:w="1701" w:type="dxa"/>
          </w:tcPr>
          <w:p w:rsidR="00A054F2" w:rsidRPr="009F3739" w:rsidRDefault="00A054F2" w:rsidP="00AD0804">
            <w:pPr>
              <w:pStyle w:val="a3"/>
              <w:ind w:left="0"/>
            </w:pPr>
          </w:p>
        </w:tc>
      </w:tr>
      <w:tr w:rsidR="00A054F2" w:rsidRPr="00142F06" w:rsidTr="00383328">
        <w:tc>
          <w:tcPr>
            <w:tcW w:w="381" w:type="dxa"/>
            <w:vMerge w:val="restart"/>
            <w:textDirection w:val="btLr"/>
          </w:tcPr>
          <w:p w:rsidR="00A054F2" w:rsidRPr="00445C64" w:rsidRDefault="00817CD5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054F2" w:rsidRPr="00611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5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054F2" w:rsidRPr="006117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5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="00A054F2" w:rsidRPr="00445C6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176B60">
              <w:rPr>
                <w:rFonts w:ascii="Times New Roman" w:hAnsi="Times New Roman" w:cs="Times New Roman"/>
                <w:sz w:val="20"/>
                <w:szCs w:val="20"/>
              </w:rPr>
              <w:t xml:space="preserve"> суббота</w:t>
            </w:r>
          </w:p>
          <w:p w:rsidR="00A054F2" w:rsidRPr="00142F06" w:rsidRDefault="00A054F2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4F2" w:rsidRPr="00142F06" w:rsidRDefault="00A054F2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A054F2" w:rsidRPr="00B840D0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A054F2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A054F2" w:rsidRPr="00E64341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A054F2" w:rsidRPr="00720AC2" w:rsidRDefault="00C96229" w:rsidP="008E15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7" w:tooltip="Выбрать тему урока" w:history="1">
              <w:r w:rsidR="00A054F2" w:rsidRPr="00720AC2">
                <w:rPr>
                  <w:rFonts w:ascii="Times New Roman" w:hAnsi="Times New Roman" w:cs="Times New Roman"/>
                  <w:sz w:val="16"/>
                </w:rPr>
                <w:t>Нумерация. Выражения и уравнения</w:t>
              </w:r>
            </w:hyperlink>
          </w:p>
        </w:tc>
        <w:tc>
          <w:tcPr>
            <w:tcW w:w="3119" w:type="dxa"/>
          </w:tcPr>
          <w:p w:rsidR="00A054F2" w:rsidRPr="00720AC2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054F2" w:rsidRPr="00720AC2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20AC2"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1701" w:type="dxa"/>
          </w:tcPr>
          <w:p w:rsidR="00A054F2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20AC2">
              <w:rPr>
                <w:rFonts w:ascii="Times New Roman" w:hAnsi="Times New Roman" w:cs="Times New Roman"/>
                <w:sz w:val="16"/>
              </w:rPr>
              <w:t xml:space="preserve">Повторить определения </w:t>
            </w:r>
          </w:p>
          <w:p w:rsidR="00A054F2" w:rsidRPr="00720AC2" w:rsidRDefault="00A054F2" w:rsidP="008E15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20AC2">
              <w:rPr>
                <w:rFonts w:ascii="Times New Roman" w:hAnsi="Times New Roman" w:cs="Times New Roman"/>
                <w:sz w:val="16"/>
              </w:rPr>
              <w:t>урок1-</w:t>
            </w: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</w:tr>
      <w:tr w:rsidR="00A054F2" w:rsidRPr="00142F06" w:rsidTr="00817CD5">
        <w:trPr>
          <w:trHeight w:val="1479"/>
        </w:trPr>
        <w:tc>
          <w:tcPr>
            <w:tcW w:w="381" w:type="dxa"/>
            <w:vMerge/>
            <w:textDirection w:val="btLr"/>
          </w:tcPr>
          <w:p w:rsidR="00A054F2" w:rsidRPr="00142F06" w:rsidRDefault="00A054F2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76B60" w:rsidRPr="00142F06" w:rsidRDefault="00176B60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054F2" w:rsidRPr="00142F06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54F2" w:rsidRPr="00142F06" w:rsidRDefault="00A054F2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A054F2" w:rsidRPr="00FE67D5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:rsidR="00A054F2" w:rsidRPr="00FE67D5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A054F2" w:rsidRPr="00FE67D5" w:rsidRDefault="00A054F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65B3C" w:rsidRPr="00142F06" w:rsidTr="000306D2">
        <w:trPr>
          <w:trHeight w:val="459"/>
        </w:trPr>
        <w:tc>
          <w:tcPr>
            <w:tcW w:w="381" w:type="dxa"/>
            <w:vMerge w:val="restart"/>
            <w:textDirection w:val="btLr"/>
          </w:tcPr>
          <w:p w:rsidR="00065B3C" w:rsidRPr="00176B60" w:rsidRDefault="0033372B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065B3C" w:rsidRPr="00176B60"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  <w:r w:rsidR="00065B3C" w:rsidRPr="006D4500">
              <w:rPr>
                <w:rFonts w:ascii="Times New Roman" w:hAnsi="Times New Roman" w:cs="Times New Roman"/>
                <w:sz w:val="20"/>
                <w:szCs w:val="20"/>
              </w:rPr>
              <w:t>2020   понедельник</w:t>
            </w:r>
          </w:p>
        </w:tc>
        <w:tc>
          <w:tcPr>
            <w:tcW w:w="283" w:type="dxa"/>
          </w:tcPr>
          <w:p w:rsidR="00065B3C" w:rsidRPr="00B840D0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55" w:type="dxa"/>
          </w:tcPr>
          <w:p w:rsidR="00065B3C" w:rsidRPr="00631AC9" w:rsidRDefault="00065B3C" w:rsidP="00422D1B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065B3C" w:rsidRPr="00B840D0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065B3C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>ератур</w:t>
            </w:r>
            <w:r w:rsidRPr="005D2479">
              <w:rPr>
                <w:rFonts w:ascii="Times New Roman" w:hAnsi="Times New Roman" w:cs="Times New Roman"/>
                <w:sz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065B3C" w:rsidRPr="00E64341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065B3C" w:rsidRPr="0033372B" w:rsidRDefault="0033372B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72B">
              <w:rPr>
                <w:rFonts w:ascii="Times New Roman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</w:tc>
        <w:tc>
          <w:tcPr>
            <w:tcW w:w="3119" w:type="dxa"/>
          </w:tcPr>
          <w:p w:rsidR="00065B3C" w:rsidRPr="0033372B" w:rsidRDefault="0033372B" w:rsidP="003337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372B">
              <w:rPr>
                <w:rFonts w:ascii="Times New Roman" w:hAnsi="Times New Roman" w:cs="Times New Roman"/>
                <w:sz w:val="16"/>
                <w:szCs w:val="16"/>
              </w:rPr>
              <w:t>Учебник стр.217.</w:t>
            </w:r>
          </w:p>
        </w:tc>
        <w:tc>
          <w:tcPr>
            <w:tcW w:w="1701" w:type="dxa"/>
          </w:tcPr>
          <w:p w:rsidR="00065B3C" w:rsidRPr="00FE67D5" w:rsidRDefault="00065B3C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65B3C" w:rsidRPr="00142F06" w:rsidTr="000306D2">
        <w:trPr>
          <w:trHeight w:val="513"/>
        </w:trPr>
        <w:tc>
          <w:tcPr>
            <w:tcW w:w="381" w:type="dxa"/>
            <w:vMerge/>
            <w:textDirection w:val="btLr"/>
          </w:tcPr>
          <w:p w:rsidR="00065B3C" w:rsidRPr="00176B60" w:rsidRDefault="00065B3C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5B3C" w:rsidRPr="00B840D0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55" w:type="dxa"/>
          </w:tcPr>
          <w:p w:rsidR="00065B3C" w:rsidRPr="00631AC9" w:rsidRDefault="00065B3C" w:rsidP="00422D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065B3C" w:rsidRPr="00E00BA7" w:rsidRDefault="00065B3C" w:rsidP="00422D1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ОЭР</w:t>
            </w:r>
          </w:p>
        </w:tc>
        <w:tc>
          <w:tcPr>
            <w:tcW w:w="1134" w:type="dxa"/>
          </w:tcPr>
          <w:p w:rsidR="00065B3C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Окр</w:t>
            </w:r>
            <w:r>
              <w:rPr>
                <w:rFonts w:ascii="Times New Roman" w:hAnsi="Times New Roman" w:cs="Times New Roman"/>
                <w:sz w:val="16"/>
              </w:rPr>
              <w:t>ужаю</w:t>
            </w:r>
            <w:r w:rsidRPr="005D2479">
              <w:rPr>
                <w:rFonts w:ascii="Times New Roman" w:hAnsi="Times New Roman" w:cs="Times New Roman"/>
                <w:sz w:val="16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64341">
              <w:rPr>
                <w:rFonts w:ascii="Times New Roman" w:hAnsi="Times New Roman" w:cs="Times New Roman"/>
                <w:sz w:val="16"/>
              </w:rPr>
              <w:t xml:space="preserve"> мир</w:t>
            </w:r>
            <w:proofErr w:type="gramEnd"/>
          </w:p>
          <w:p w:rsidR="00065B3C" w:rsidRPr="00E64341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</w:tcPr>
          <w:p w:rsidR="00065B3C" w:rsidRPr="00FE67D5" w:rsidRDefault="00E7268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682">
              <w:rPr>
                <w:rFonts w:ascii="Times New Roman" w:hAnsi="Times New Roman" w:cs="Times New Roman"/>
                <w:sz w:val="16"/>
                <w:szCs w:val="16"/>
              </w:rPr>
              <w:t>Путешествие по России</w:t>
            </w:r>
          </w:p>
        </w:tc>
        <w:tc>
          <w:tcPr>
            <w:tcW w:w="3119" w:type="dxa"/>
          </w:tcPr>
          <w:p w:rsidR="00065B3C" w:rsidRPr="00FE67D5" w:rsidRDefault="00E72682" w:rsidP="00E7268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682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стр.180.</w:t>
            </w:r>
          </w:p>
        </w:tc>
        <w:tc>
          <w:tcPr>
            <w:tcW w:w="1701" w:type="dxa"/>
          </w:tcPr>
          <w:p w:rsidR="00065B3C" w:rsidRPr="00FE67D5" w:rsidRDefault="00065B3C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65B3C" w:rsidRPr="00142F06" w:rsidTr="004F5A2F">
        <w:trPr>
          <w:trHeight w:val="459"/>
        </w:trPr>
        <w:tc>
          <w:tcPr>
            <w:tcW w:w="381" w:type="dxa"/>
            <w:vMerge/>
            <w:textDirection w:val="btLr"/>
          </w:tcPr>
          <w:p w:rsidR="00065B3C" w:rsidRPr="00176B60" w:rsidRDefault="00065B3C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5B3C" w:rsidRDefault="00065B3C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B3C" w:rsidRDefault="00065B3C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65B3C" w:rsidRDefault="00065B3C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065B3C" w:rsidRPr="00631AC9" w:rsidRDefault="00065B3C" w:rsidP="00422D1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065B3C" w:rsidRPr="00475C10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65B3C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065B3C" w:rsidRPr="00E64341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065B3C" w:rsidRPr="00E72682" w:rsidRDefault="00065B3C" w:rsidP="00AD08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682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Игра «По галактике Частей Речи». </w:t>
            </w:r>
          </w:p>
        </w:tc>
        <w:tc>
          <w:tcPr>
            <w:tcW w:w="3119" w:type="dxa"/>
          </w:tcPr>
          <w:p w:rsidR="00065B3C" w:rsidRPr="00FE67D5" w:rsidRDefault="00E7268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682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стр.135.</w:t>
            </w:r>
          </w:p>
        </w:tc>
        <w:tc>
          <w:tcPr>
            <w:tcW w:w="1701" w:type="dxa"/>
          </w:tcPr>
          <w:p w:rsidR="00065B3C" w:rsidRPr="00FE67D5" w:rsidRDefault="00065B3C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65B3C" w:rsidRPr="00142F06" w:rsidTr="00AB167D">
        <w:trPr>
          <w:trHeight w:val="371"/>
        </w:trPr>
        <w:tc>
          <w:tcPr>
            <w:tcW w:w="381" w:type="dxa"/>
            <w:vMerge/>
            <w:textDirection w:val="btLr"/>
          </w:tcPr>
          <w:p w:rsidR="00065B3C" w:rsidRPr="00176B60" w:rsidRDefault="00065B3C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065B3C" w:rsidRPr="00FE67D5" w:rsidRDefault="00065B3C" w:rsidP="00065B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65B3C" w:rsidRPr="00142F06" w:rsidTr="003A1A80">
        <w:trPr>
          <w:trHeight w:val="256"/>
        </w:trPr>
        <w:tc>
          <w:tcPr>
            <w:tcW w:w="381" w:type="dxa"/>
            <w:vMerge/>
            <w:textDirection w:val="btLr"/>
          </w:tcPr>
          <w:p w:rsidR="00065B3C" w:rsidRPr="00176B60" w:rsidRDefault="00065B3C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5B3C" w:rsidRPr="00B840D0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55" w:type="dxa"/>
          </w:tcPr>
          <w:p w:rsidR="00065B3C" w:rsidRPr="00142F06" w:rsidRDefault="00065B3C" w:rsidP="00422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065B3C" w:rsidRPr="00B840D0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65B3C" w:rsidRPr="00E64341" w:rsidRDefault="00065B3C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065B3C" w:rsidRPr="00FE67D5" w:rsidRDefault="00E72682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682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3119" w:type="dxa"/>
          </w:tcPr>
          <w:p w:rsidR="00065B3C" w:rsidRPr="00FE67D5" w:rsidRDefault="00E72682" w:rsidP="00E7268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268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урок с 1-16, повторить определения.</w:t>
            </w:r>
          </w:p>
        </w:tc>
        <w:tc>
          <w:tcPr>
            <w:tcW w:w="1701" w:type="dxa"/>
          </w:tcPr>
          <w:p w:rsidR="00065B3C" w:rsidRPr="00FE67D5" w:rsidRDefault="00065B3C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72682" w:rsidRPr="00142F06" w:rsidTr="003A1A80">
        <w:trPr>
          <w:trHeight w:val="247"/>
        </w:trPr>
        <w:tc>
          <w:tcPr>
            <w:tcW w:w="381" w:type="dxa"/>
            <w:vMerge/>
            <w:textDirection w:val="btLr"/>
          </w:tcPr>
          <w:p w:rsidR="00E72682" w:rsidRPr="00176B60" w:rsidRDefault="00E72682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72682" w:rsidRPr="00B840D0" w:rsidRDefault="00E72682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55" w:type="dxa"/>
          </w:tcPr>
          <w:p w:rsidR="00E72682" w:rsidRPr="00142F06" w:rsidRDefault="00E72682" w:rsidP="00422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E72682" w:rsidRPr="00B840D0" w:rsidRDefault="00E72682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E72682" w:rsidRDefault="00E72682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E72682" w:rsidRPr="00E64341" w:rsidRDefault="00E72682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Андронова Л.А.</w:t>
            </w:r>
          </w:p>
        </w:tc>
        <w:tc>
          <w:tcPr>
            <w:tcW w:w="1230" w:type="dxa"/>
          </w:tcPr>
          <w:p w:rsidR="00E72682" w:rsidRPr="00B40A07" w:rsidRDefault="00E72682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0A0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Подготовка к защите творческих проектов.</w:t>
            </w:r>
          </w:p>
        </w:tc>
        <w:tc>
          <w:tcPr>
            <w:tcW w:w="3119" w:type="dxa"/>
          </w:tcPr>
          <w:p w:rsidR="00E72682" w:rsidRPr="00B40A07" w:rsidRDefault="00E72682" w:rsidP="00422D1B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B40A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Составить кроссворд по одной из изученных тем.</w:t>
            </w:r>
          </w:p>
        </w:tc>
        <w:tc>
          <w:tcPr>
            <w:tcW w:w="1701" w:type="dxa"/>
          </w:tcPr>
          <w:p w:rsidR="00E72682" w:rsidRPr="00B40A07" w:rsidRDefault="00E72682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D0804" w:rsidRPr="00142F06" w:rsidTr="003E5F63">
        <w:trPr>
          <w:trHeight w:val="247"/>
        </w:trPr>
        <w:tc>
          <w:tcPr>
            <w:tcW w:w="381" w:type="dxa"/>
            <w:vMerge/>
            <w:textDirection w:val="btLr"/>
          </w:tcPr>
          <w:p w:rsidR="00AD0804" w:rsidRPr="00176B60" w:rsidRDefault="00AD0804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AD0804" w:rsidRPr="00B40A07" w:rsidRDefault="00AD0804" w:rsidP="00422D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65B3C" w:rsidRPr="00142F06" w:rsidTr="00383328">
        <w:trPr>
          <w:trHeight w:val="292"/>
        </w:trPr>
        <w:tc>
          <w:tcPr>
            <w:tcW w:w="381" w:type="dxa"/>
            <w:vMerge/>
            <w:textDirection w:val="btLr"/>
          </w:tcPr>
          <w:p w:rsidR="00065B3C" w:rsidRPr="00176B60" w:rsidRDefault="00065B3C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5B3C" w:rsidRDefault="00817CD5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5" w:type="dxa"/>
          </w:tcPr>
          <w:p w:rsidR="00065B3C" w:rsidRPr="00142F06" w:rsidRDefault="00817CD5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850" w:type="dxa"/>
          </w:tcPr>
          <w:p w:rsidR="00065B3C" w:rsidRPr="00142F06" w:rsidRDefault="00817CD5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65B3C" w:rsidRPr="00142F06" w:rsidRDefault="00817CD5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065B3C" w:rsidRPr="00FE67D5" w:rsidRDefault="00817CD5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7CD5"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3119" w:type="dxa"/>
          </w:tcPr>
          <w:p w:rsidR="00817CD5" w:rsidRPr="005504A9" w:rsidRDefault="00817CD5" w:rsidP="00817C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65B3C" w:rsidRPr="00FE67D5" w:rsidRDefault="00817CD5" w:rsidP="006D45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  <w:r w:rsidRPr="00817CD5">
              <w:rPr>
                <w:rFonts w:ascii="Times New Roman" w:hAnsi="Times New Roman" w:cs="Times New Roman"/>
                <w:sz w:val="16"/>
                <w:szCs w:val="16"/>
              </w:rPr>
              <w:t>см.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почту АСУ.</w:t>
            </w:r>
          </w:p>
        </w:tc>
        <w:tc>
          <w:tcPr>
            <w:tcW w:w="1701" w:type="dxa"/>
          </w:tcPr>
          <w:p w:rsidR="00065B3C" w:rsidRPr="00FE67D5" w:rsidRDefault="00065B3C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EF32DB" w:rsidRPr="00142F06" w:rsidRDefault="00EF32DB" w:rsidP="006D4500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EF32DB" w:rsidRPr="00142F06" w:rsidSect="002B52C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4001"/>
    <w:multiLevelType w:val="hybridMultilevel"/>
    <w:tmpl w:val="D13EE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204F"/>
    <w:rsid w:val="0001443F"/>
    <w:rsid w:val="0004724E"/>
    <w:rsid w:val="00052F12"/>
    <w:rsid w:val="00065B3C"/>
    <w:rsid w:val="00097CE0"/>
    <w:rsid w:val="000A4608"/>
    <w:rsid w:val="000B68D7"/>
    <w:rsid w:val="000D2188"/>
    <w:rsid w:val="001201D8"/>
    <w:rsid w:val="00122DF5"/>
    <w:rsid w:val="00122F87"/>
    <w:rsid w:val="001317E0"/>
    <w:rsid w:val="00142F06"/>
    <w:rsid w:val="001505C2"/>
    <w:rsid w:val="00161FD3"/>
    <w:rsid w:val="00176B60"/>
    <w:rsid w:val="00184AB8"/>
    <w:rsid w:val="001A1EBF"/>
    <w:rsid w:val="001C06E5"/>
    <w:rsid w:val="001C6551"/>
    <w:rsid w:val="001E5BD0"/>
    <w:rsid w:val="001F01B8"/>
    <w:rsid w:val="001F1593"/>
    <w:rsid w:val="001F2D93"/>
    <w:rsid w:val="001F5E16"/>
    <w:rsid w:val="00201B3E"/>
    <w:rsid w:val="00201DA8"/>
    <w:rsid w:val="00214BD4"/>
    <w:rsid w:val="00270149"/>
    <w:rsid w:val="0029768A"/>
    <w:rsid w:val="002A37FA"/>
    <w:rsid w:val="002B52C7"/>
    <w:rsid w:val="002D5C9B"/>
    <w:rsid w:val="002F26E2"/>
    <w:rsid w:val="00316F41"/>
    <w:rsid w:val="003216B3"/>
    <w:rsid w:val="003254F3"/>
    <w:rsid w:val="0033372B"/>
    <w:rsid w:val="0035620E"/>
    <w:rsid w:val="00357AF8"/>
    <w:rsid w:val="00375E95"/>
    <w:rsid w:val="00383328"/>
    <w:rsid w:val="00394173"/>
    <w:rsid w:val="003B4E81"/>
    <w:rsid w:val="003E1828"/>
    <w:rsid w:val="00422795"/>
    <w:rsid w:val="00445C64"/>
    <w:rsid w:val="00470873"/>
    <w:rsid w:val="00475C10"/>
    <w:rsid w:val="00484EB8"/>
    <w:rsid w:val="00492B37"/>
    <w:rsid w:val="00494AB4"/>
    <w:rsid w:val="004A404D"/>
    <w:rsid w:val="004C166A"/>
    <w:rsid w:val="004C6C4B"/>
    <w:rsid w:val="004F7252"/>
    <w:rsid w:val="00535627"/>
    <w:rsid w:val="005504A9"/>
    <w:rsid w:val="00554733"/>
    <w:rsid w:val="00565032"/>
    <w:rsid w:val="00574571"/>
    <w:rsid w:val="005918F6"/>
    <w:rsid w:val="00596CE8"/>
    <w:rsid w:val="005A7241"/>
    <w:rsid w:val="005D2479"/>
    <w:rsid w:val="005E5554"/>
    <w:rsid w:val="005F0289"/>
    <w:rsid w:val="005F07C0"/>
    <w:rsid w:val="005F2546"/>
    <w:rsid w:val="005F62A5"/>
    <w:rsid w:val="00606FD3"/>
    <w:rsid w:val="006117CD"/>
    <w:rsid w:val="00616BC7"/>
    <w:rsid w:val="00631AC9"/>
    <w:rsid w:val="00634B8C"/>
    <w:rsid w:val="00691CFB"/>
    <w:rsid w:val="00697E03"/>
    <w:rsid w:val="006B07F2"/>
    <w:rsid w:val="006B4544"/>
    <w:rsid w:val="006D4500"/>
    <w:rsid w:val="006F1874"/>
    <w:rsid w:val="00747CE6"/>
    <w:rsid w:val="00776520"/>
    <w:rsid w:val="00797A02"/>
    <w:rsid w:val="007F5560"/>
    <w:rsid w:val="00817CD5"/>
    <w:rsid w:val="00827694"/>
    <w:rsid w:val="00846FBC"/>
    <w:rsid w:val="008926EF"/>
    <w:rsid w:val="008B3EF8"/>
    <w:rsid w:val="008C03E3"/>
    <w:rsid w:val="008D3EF3"/>
    <w:rsid w:val="008F0929"/>
    <w:rsid w:val="0094017B"/>
    <w:rsid w:val="00967ACB"/>
    <w:rsid w:val="00993BD7"/>
    <w:rsid w:val="009A3C3D"/>
    <w:rsid w:val="009B7890"/>
    <w:rsid w:val="009C57E3"/>
    <w:rsid w:val="009E7EE0"/>
    <w:rsid w:val="00A03276"/>
    <w:rsid w:val="00A054F2"/>
    <w:rsid w:val="00A20B35"/>
    <w:rsid w:val="00A66561"/>
    <w:rsid w:val="00A76076"/>
    <w:rsid w:val="00AB16DD"/>
    <w:rsid w:val="00AD0804"/>
    <w:rsid w:val="00AE03D7"/>
    <w:rsid w:val="00B01463"/>
    <w:rsid w:val="00B272A1"/>
    <w:rsid w:val="00B40A07"/>
    <w:rsid w:val="00B43561"/>
    <w:rsid w:val="00B52113"/>
    <w:rsid w:val="00B52D9A"/>
    <w:rsid w:val="00B840D0"/>
    <w:rsid w:val="00BA6A14"/>
    <w:rsid w:val="00BB60B4"/>
    <w:rsid w:val="00BC21EA"/>
    <w:rsid w:val="00BF3996"/>
    <w:rsid w:val="00BF7D11"/>
    <w:rsid w:val="00C028DA"/>
    <w:rsid w:val="00C54FA8"/>
    <w:rsid w:val="00C81B6B"/>
    <w:rsid w:val="00C904E6"/>
    <w:rsid w:val="00C9262A"/>
    <w:rsid w:val="00C96229"/>
    <w:rsid w:val="00CF16C4"/>
    <w:rsid w:val="00CF7F2A"/>
    <w:rsid w:val="00D00A70"/>
    <w:rsid w:val="00D15292"/>
    <w:rsid w:val="00D15CD4"/>
    <w:rsid w:val="00D2051D"/>
    <w:rsid w:val="00D34D3E"/>
    <w:rsid w:val="00D4631A"/>
    <w:rsid w:val="00D95C4E"/>
    <w:rsid w:val="00DB339D"/>
    <w:rsid w:val="00DC2BB0"/>
    <w:rsid w:val="00DC6133"/>
    <w:rsid w:val="00DD6F7B"/>
    <w:rsid w:val="00DD7C50"/>
    <w:rsid w:val="00DF4C21"/>
    <w:rsid w:val="00E33686"/>
    <w:rsid w:val="00E37952"/>
    <w:rsid w:val="00E5630A"/>
    <w:rsid w:val="00E6060D"/>
    <w:rsid w:val="00E64341"/>
    <w:rsid w:val="00E66183"/>
    <w:rsid w:val="00E72682"/>
    <w:rsid w:val="00E865B4"/>
    <w:rsid w:val="00E87716"/>
    <w:rsid w:val="00EA135D"/>
    <w:rsid w:val="00EB0BE0"/>
    <w:rsid w:val="00EE77C4"/>
    <w:rsid w:val="00EF32DB"/>
    <w:rsid w:val="00F03395"/>
    <w:rsid w:val="00F41573"/>
    <w:rsid w:val="00F50AF8"/>
    <w:rsid w:val="00F53644"/>
    <w:rsid w:val="00F634C7"/>
    <w:rsid w:val="00F6686A"/>
    <w:rsid w:val="00F74AD9"/>
    <w:rsid w:val="00F8783A"/>
    <w:rsid w:val="00F91CFF"/>
    <w:rsid w:val="00FB6EDE"/>
    <w:rsid w:val="00FC73BA"/>
    <w:rsid w:val="00FE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62CA3-EA2F-4394-B286-6012CDB2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F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34D3E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6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5voMHzLUM0JX0Q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Antipova.ga@mail.ru" TargetMode="External"/><Relationship Id="rId26" Type="http://schemas.openxmlformats.org/officeDocument/2006/relationships/hyperlink" Target="https://www.youtube.com/watch?time_continue=199&amp;v=vqWDLo7IHFI&amp;feature=emb_logo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s://www.youtube.com/watch?v=baWIpnj7odc" TargetMode="External"/><Relationship Id="rId12" Type="http://schemas.openxmlformats.org/officeDocument/2006/relationships/hyperlink" Target="mailto:Antipova.ga@mail.ru" TargetMode="External"/><Relationship Id="rId17" Type="http://schemas.openxmlformats.org/officeDocument/2006/relationships/hyperlink" Target="https://www.youtube.com/watch?time_continue=367&amp;v=s8oimKVc4Ns&amp;feature=emb_logo" TargetMode="External"/><Relationship Id="rId25" Type="http://schemas.openxmlformats.org/officeDocument/2006/relationships/hyperlink" Target="https://resh.edu.ru/subject/lesson/4571/main/22287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521/main/194752/" TargetMode="External"/><Relationship Id="rId20" Type="http://schemas.openxmlformats.org/officeDocument/2006/relationships/hyperlink" Target="mailto:liilya2015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9I89PAoBE4" TargetMode="External"/><Relationship Id="rId11" Type="http://schemas.openxmlformats.org/officeDocument/2006/relationships/hyperlink" Target="mailto:yu.kopitova2011@yandex.ru" TargetMode="External"/><Relationship Id="rId24" Type="http://schemas.openxmlformats.org/officeDocument/2006/relationships/hyperlink" Target="mailto:yu.kopitova2011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QcXm-or4dk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mailto:AlexCatNi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.dast.22@yandex.ru" TargetMode="External"/><Relationship Id="rId14" Type="http://schemas.openxmlformats.org/officeDocument/2006/relationships/hyperlink" Target="mailto:yu.kopitova2011@yandex.ru" TargetMode="External"/><Relationship Id="rId22" Type="http://schemas.openxmlformats.org/officeDocument/2006/relationships/hyperlink" Target="mailto:yu.kopitova2011@yandex.ru" TargetMode="External"/><Relationship Id="rId27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4A93-4859-41B5-B8AD-BCE2B5A3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2020-04-02T10:37:00Z</cp:lastPrinted>
  <dcterms:created xsi:type="dcterms:W3CDTF">2020-05-14T00:48:00Z</dcterms:created>
  <dcterms:modified xsi:type="dcterms:W3CDTF">2020-05-15T05:44:00Z</dcterms:modified>
</cp:coreProperties>
</file>