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7ED" w:rsidRPr="004C2E79" w:rsidRDefault="009B57ED" w:rsidP="009B57ED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Расписание занятий для </w:t>
      </w:r>
      <w:r w:rsidRPr="004C2E79">
        <w:rPr>
          <w:rFonts w:ascii="Times New Roman" w:hAnsi="Times New Roman" w:cs="Times New Roman"/>
          <w:b/>
          <w:sz w:val="24"/>
        </w:rPr>
        <w:t>4</w:t>
      </w:r>
      <w:r>
        <w:rPr>
          <w:rFonts w:ascii="Times New Roman" w:hAnsi="Times New Roman" w:cs="Times New Roman"/>
          <w:b/>
          <w:sz w:val="24"/>
        </w:rPr>
        <w:t>Б</w:t>
      </w:r>
      <w:r w:rsidRPr="004C2E79">
        <w:rPr>
          <w:rFonts w:ascii="Times New Roman" w:hAnsi="Times New Roman" w:cs="Times New Roman"/>
          <w:b/>
          <w:sz w:val="24"/>
        </w:rPr>
        <w:t xml:space="preserve"> класса</w:t>
      </w:r>
      <w:r>
        <w:rPr>
          <w:rFonts w:ascii="Times New Roman" w:hAnsi="Times New Roman" w:cs="Times New Roman"/>
          <w:b/>
          <w:sz w:val="24"/>
        </w:rPr>
        <w:t xml:space="preserve"> с</w:t>
      </w:r>
      <w:r w:rsidR="001D1923">
        <w:rPr>
          <w:rFonts w:ascii="Times New Roman" w:hAnsi="Times New Roman" w:cs="Times New Roman"/>
          <w:b/>
          <w:sz w:val="24"/>
        </w:rPr>
        <w:t xml:space="preserve"> </w:t>
      </w:r>
      <w:r w:rsidR="002D11F0" w:rsidRPr="002D11F0">
        <w:rPr>
          <w:rFonts w:ascii="Times New Roman" w:hAnsi="Times New Roman" w:cs="Times New Roman"/>
          <w:b/>
          <w:sz w:val="24"/>
        </w:rPr>
        <w:t>18</w:t>
      </w:r>
      <w:r w:rsidR="001D1923">
        <w:rPr>
          <w:rFonts w:ascii="Times New Roman" w:hAnsi="Times New Roman" w:cs="Times New Roman"/>
          <w:b/>
          <w:sz w:val="24"/>
        </w:rPr>
        <w:t>.0</w:t>
      </w:r>
      <w:r w:rsidR="00BD5BC8">
        <w:rPr>
          <w:rFonts w:ascii="Times New Roman" w:hAnsi="Times New Roman" w:cs="Times New Roman"/>
          <w:b/>
          <w:sz w:val="24"/>
        </w:rPr>
        <w:t>5</w:t>
      </w:r>
      <w:r w:rsidR="001D1923">
        <w:rPr>
          <w:rFonts w:ascii="Times New Roman" w:hAnsi="Times New Roman" w:cs="Times New Roman"/>
          <w:b/>
          <w:sz w:val="24"/>
        </w:rPr>
        <w:t xml:space="preserve"> </w:t>
      </w:r>
      <w:r w:rsidR="00AC2A17">
        <w:rPr>
          <w:rFonts w:ascii="Times New Roman" w:hAnsi="Times New Roman" w:cs="Times New Roman"/>
          <w:b/>
          <w:sz w:val="24"/>
        </w:rPr>
        <w:t>-</w:t>
      </w:r>
      <w:r w:rsidR="002D11F0" w:rsidRPr="001B4D74">
        <w:rPr>
          <w:rFonts w:ascii="Times New Roman" w:hAnsi="Times New Roman" w:cs="Times New Roman"/>
          <w:b/>
          <w:sz w:val="24"/>
        </w:rPr>
        <w:t>2</w:t>
      </w:r>
      <w:r w:rsidR="0080466D">
        <w:rPr>
          <w:rFonts w:ascii="Times New Roman" w:hAnsi="Times New Roman" w:cs="Times New Roman"/>
          <w:b/>
          <w:sz w:val="24"/>
        </w:rPr>
        <w:t>5</w:t>
      </w:r>
      <w:r w:rsidR="00BD5BC8">
        <w:rPr>
          <w:rFonts w:ascii="Times New Roman" w:hAnsi="Times New Roman" w:cs="Times New Roman"/>
          <w:b/>
          <w:sz w:val="24"/>
        </w:rPr>
        <w:t>.05</w:t>
      </w:r>
    </w:p>
    <w:tbl>
      <w:tblPr>
        <w:tblStyle w:val="a4"/>
        <w:tblW w:w="1044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81"/>
        <w:gridCol w:w="358"/>
        <w:gridCol w:w="776"/>
        <w:gridCol w:w="896"/>
        <w:gridCol w:w="1163"/>
        <w:gridCol w:w="1701"/>
        <w:gridCol w:w="2948"/>
        <w:gridCol w:w="2222"/>
      </w:tblGrid>
      <w:tr w:rsidR="009B57ED" w:rsidRPr="009B6D0B" w:rsidTr="0080466D">
        <w:trPr>
          <w:cantSplit/>
          <w:trHeight w:val="923"/>
        </w:trPr>
        <w:tc>
          <w:tcPr>
            <w:tcW w:w="381" w:type="dxa"/>
            <w:shd w:val="clear" w:color="auto" w:fill="auto"/>
            <w:textDirection w:val="btLr"/>
          </w:tcPr>
          <w:p w:rsidR="009B57ED" w:rsidRPr="009B57ED" w:rsidRDefault="009B57ED" w:rsidP="009B57ED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9B57ED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  <w:proofErr w:type="gramEnd"/>
          </w:p>
        </w:tc>
        <w:tc>
          <w:tcPr>
            <w:tcW w:w="358" w:type="dxa"/>
            <w:shd w:val="clear" w:color="auto" w:fill="auto"/>
            <w:textDirection w:val="btLr"/>
          </w:tcPr>
          <w:p w:rsidR="009B57ED" w:rsidRPr="009B57ED" w:rsidRDefault="009B57ED" w:rsidP="009B57ED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9B57ED">
              <w:rPr>
                <w:rFonts w:ascii="Times New Roman" w:hAnsi="Times New Roman" w:cs="Times New Roman"/>
                <w:b/>
                <w:sz w:val="20"/>
                <w:szCs w:val="20"/>
              </w:rPr>
              <w:t>урок</w:t>
            </w:r>
            <w:proofErr w:type="gramEnd"/>
          </w:p>
        </w:tc>
        <w:tc>
          <w:tcPr>
            <w:tcW w:w="776" w:type="dxa"/>
            <w:shd w:val="clear" w:color="auto" w:fill="auto"/>
            <w:textDirection w:val="btLr"/>
          </w:tcPr>
          <w:p w:rsidR="009B57ED" w:rsidRPr="009B57ED" w:rsidRDefault="009B57ED" w:rsidP="009B57ED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57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Время </w:t>
            </w:r>
          </w:p>
        </w:tc>
        <w:tc>
          <w:tcPr>
            <w:tcW w:w="896" w:type="dxa"/>
            <w:shd w:val="clear" w:color="auto" w:fill="auto"/>
          </w:tcPr>
          <w:p w:rsidR="009B57ED" w:rsidRPr="009B57ED" w:rsidRDefault="009B57ED" w:rsidP="009B57E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57ED">
              <w:rPr>
                <w:rFonts w:ascii="Times New Roman" w:hAnsi="Times New Roman" w:cs="Times New Roman"/>
                <w:sz w:val="20"/>
                <w:szCs w:val="20"/>
              </w:rPr>
              <w:t>Способ</w:t>
            </w:r>
          </w:p>
        </w:tc>
        <w:tc>
          <w:tcPr>
            <w:tcW w:w="1163" w:type="dxa"/>
            <w:shd w:val="clear" w:color="auto" w:fill="auto"/>
          </w:tcPr>
          <w:p w:rsidR="009B57ED" w:rsidRPr="009B57ED" w:rsidRDefault="009B57ED" w:rsidP="009B57E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B57ED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9B57ED" w:rsidRPr="009B57ED" w:rsidRDefault="009B57ED" w:rsidP="009B57E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57ED">
              <w:rPr>
                <w:rFonts w:ascii="Times New Roman" w:hAnsi="Times New Roman" w:cs="Times New Roman"/>
                <w:sz w:val="20"/>
                <w:szCs w:val="20"/>
              </w:rPr>
              <w:t>Тема урока (занятия)</w:t>
            </w:r>
          </w:p>
        </w:tc>
        <w:tc>
          <w:tcPr>
            <w:tcW w:w="2948" w:type="dxa"/>
            <w:shd w:val="clear" w:color="auto" w:fill="auto"/>
          </w:tcPr>
          <w:p w:rsidR="009B57ED" w:rsidRPr="009B57ED" w:rsidRDefault="009B57ED" w:rsidP="009328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7ED">
              <w:rPr>
                <w:rFonts w:ascii="Times New Roman" w:hAnsi="Times New Roman" w:cs="Times New Roman"/>
                <w:sz w:val="20"/>
                <w:szCs w:val="20"/>
              </w:rPr>
              <w:t>Ресурс</w:t>
            </w:r>
          </w:p>
        </w:tc>
        <w:tc>
          <w:tcPr>
            <w:tcW w:w="2222" w:type="dxa"/>
            <w:shd w:val="clear" w:color="auto" w:fill="auto"/>
          </w:tcPr>
          <w:p w:rsidR="009B57ED" w:rsidRPr="009B57ED" w:rsidRDefault="009B57ED" w:rsidP="009328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7ED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E5362F" w:rsidRPr="009B6D0B" w:rsidTr="0080466D">
        <w:tc>
          <w:tcPr>
            <w:tcW w:w="381" w:type="dxa"/>
            <w:vMerge w:val="restart"/>
            <w:shd w:val="clear" w:color="auto" w:fill="auto"/>
            <w:textDirection w:val="btLr"/>
            <w:vAlign w:val="center"/>
          </w:tcPr>
          <w:p w:rsidR="00E5362F" w:rsidRPr="009B57ED" w:rsidRDefault="00E5362F" w:rsidP="00E5362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понедельник</w:t>
            </w:r>
          </w:p>
        </w:tc>
        <w:tc>
          <w:tcPr>
            <w:tcW w:w="358" w:type="dxa"/>
            <w:shd w:val="clear" w:color="auto" w:fill="auto"/>
          </w:tcPr>
          <w:p w:rsidR="00E5362F" w:rsidRPr="009B57ED" w:rsidRDefault="00E5362F" w:rsidP="00E5362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57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6" w:type="dxa"/>
            <w:shd w:val="clear" w:color="auto" w:fill="auto"/>
          </w:tcPr>
          <w:p w:rsidR="00E5362F" w:rsidRPr="009B57ED" w:rsidRDefault="00E5362F" w:rsidP="00E536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7ED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896" w:type="dxa"/>
            <w:shd w:val="clear" w:color="auto" w:fill="auto"/>
          </w:tcPr>
          <w:p w:rsidR="00E5362F" w:rsidRDefault="00E5362F" w:rsidP="00E5362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B57ED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9B57ED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5362F" w:rsidRPr="009B6D0B" w:rsidRDefault="00E5362F" w:rsidP="00E5362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</w:tcPr>
          <w:p w:rsidR="00E5362F" w:rsidRPr="009B57ED" w:rsidRDefault="00E5362F" w:rsidP="00E5362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57ED">
              <w:rPr>
                <w:rFonts w:ascii="Times New Roman" w:hAnsi="Times New Roman" w:cs="Times New Roman"/>
                <w:sz w:val="20"/>
                <w:szCs w:val="20"/>
              </w:rPr>
              <w:t>Математика.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Мезенцева Г.М.</w:t>
            </w:r>
          </w:p>
        </w:tc>
        <w:tc>
          <w:tcPr>
            <w:tcW w:w="1701" w:type="dxa"/>
            <w:shd w:val="clear" w:color="auto" w:fill="auto"/>
          </w:tcPr>
          <w:p w:rsidR="00E5362F" w:rsidRPr="0078527C" w:rsidRDefault="00E5362F" w:rsidP="00E5362F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852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Решение задач. Повторение </w:t>
            </w:r>
          </w:p>
        </w:tc>
        <w:tc>
          <w:tcPr>
            <w:tcW w:w="2948" w:type="dxa"/>
            <w:shd w:val="clear" w:color="auto" w:fill="auto"/>
          </w:tcPr>
          <w:p w:rsidR="00E5362F" w:rsidRPr="0078527C" w:rsidRDefault="00E5362F" w:rsidP="00E5362F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852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ZOOM.</w:t>
            </w:r>
          </w:p>
          <w:p w:rsidR="00E5362F" w:rsidRPr="0078527C" w:rsidRDefault="00E5362F" w:rsidP="00E5362F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852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случае отсутствия связи</w:t>
            </w:r>
          </w:p>
          <w:p w:rsidR="00E5362F" w:rsidRPr="0078527C" w:rsidRDefault="00E5362F" w:rsidP="00EB5FFA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Учебник «Задачи на повто</w:t>
            </w:r>
            <w:r w:rsidR="003B0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рение»</w:t>
            </w:r>
          </w:p>
        </w:tc>
        <w:tc>
          <w:tcPr>
            <w:tcW w:w="2222" w:type="dxa"/>
            <w:shd w:val="clear" w:color="auto" w:fill="auto"/>
          </w:tcPr>
          <w:p w:rsidR="00E5362F" w:rsidRDefault="003B0AA0" w:rsidP="00E5362F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«Задач</w:t>
            </w:r>
            <w:r w:rsidR="004067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на </w:t>
            </w:r>
            <w:r w:rsidR="00E536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повторение», № 24</w:t>
            </w:r>
          </w:p>
          <w:p w:rsidR="00E5362F" w:rsidRPr="0078527C" w:rsidRDefault="00E5362F" w:rsidP="00E5362F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852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АСУ РСО </w:t>
            </w:r>
          </w:p>
          <w:p w:rsidR="00E5362F" w:rsidRPr="0078527C" w:rsidRDefault="00E5362F" w:rsidP="00E5362F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852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езенцева Г.И. в день проведения</w:t>
            </w:r>
            <w:r w:rsidR="003B0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7852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урока</w:t>
            </w:r>
            <w:r w:rsidR="003B0A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</w:tr>
      <w:tr w:rsidR="006E1EEA" w:rsidRPr="009B6D0B" w:rsidTr="00EB5FFA">
        <w:trPr>
          <w:trHeight w:val="1876"/>
        </w:trPr>
        <w:tc>
          <w:tcPr>
            <w:tcW w:w="381" w:type="dxa"/>
            <w:vMerge/>
            <w:shd w:val="clear" w:color="auto" w:fill="auto"/>
          </w:tcPr>
          <w:p w:rsidR="006E1EEA" w:rsidRPr="009B57ED" w:rsidRDefault="006E1EEA" w:rsidP="006E1EEA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8" w:type="dxa"/>
            <w:shd w:val="clear" w:color="auto" w:fill="auto"/>
          </w:tcPr>
          <w:p w:rsidR="006E1EEA" w:rsidRPr="009B57ED" w:rsidRDefault="006E1EEA" w:rsidP="006E1EE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57E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76" w:type="dxa"/>
            <w:shd w:val="clear" w:color="auto" w:fill="auto"/>
          </w:tcPr>
          <w:p w:rsidR="006E1EEA" w:rsidRPr="009B57ED" w:rsidRDefault="006E1EEA" w:rsidP="006E1E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7ED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896" w:type="dxa"/>
            <w:shd w:val="clear" w:color="auto" w:fill="auto"/>
          </w:tcPr>
          <w:p w:rsidR="006E1EEA" w:rsidRPr="009B57ED" w:rsidRDefault="006E1EEA" w:rsidP="006E1EE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163" w:type="dxa"/>
            <w:shd w:val="clear" w:color="auto" w:fill="auto"/>
          </w:tcPr>
          <w:p w:rsidR="006E1EEA" w:rsidRPr="009B57ED" w:rsidRDefault="006E1EEA" w:rsidP="006E1E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Окружающий </w:t>
            </w:r>
            <w:r w:rsidRPr="009B57ED">
              <w:rPr>
                <w:rFonts w:ascii="Times New Roman" w:hAnsi="Times New Roman" w:cs="Times New Roman"/>
                <w:sz w:val="20"/>
                <w:szCs w:val="20"/>
              </w:rPr>
              <w:t>мир</w:t>
            </w:r>
          </w:p>
          <w:p w:rsidR="006E1EEA" w:rsidRPr="009B57ED" w:rsidRDefault="006E1EEA" w:rsidP="006E1EE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B57ED">
              <w:rPr>
                <w:rFonts w:ascii="Times New Roman" w:hAnsi="Times New Roman" w:cs="Times New Roman"/>
                <w:sz w:val="20"/>
                <w:szCs w:val="20"/>
              </w:rPr>
              <w:t>Шабаева</w:t>
            </w:r>
            <w:proofErr w:type="spellEnd"/>
            <w:r w:rsidRPr="009B57ED">
              <w:rPr>
                <w:rFonts w:ascii="Times New Roman" w:hAnsi="Times New Roman" w:cs="Times New Roman"/>
                <w:sz w:val="20"/>
                <w:szCs w:val="20"/>
              </w:rPr>
              <w:t xml:space="preserve"> Е.А.</w:t>
            </w:r>
          </w:p>
        </w:tc>
        <w:tc>
          <w:tcPr>
            <w:tcW w:w="1701" w:type="dxa"/>
            <w:vAlign w:val="center"/>
          </w:tcPr>
          <w:p w:rsidR="006E1EEA" w:rsidRPr="00AE13DC" w:rsidRDefault="006E1EEA" w:rsidP="006E1EEA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B6D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Славные символы России. Такие разные праздники.</w:t>
            </w:r>
          </w:p>
        </w:tc>
        <w:tc>
          <w:tcPr>
            <w:tcW w:w="2948" w:type="dxa"/>
            <w:vAlign w:val="center"/>
          </w:tcPr>
          <w:p w:rsidR="006E1EEA" w:rsidRPr="006E1EEA" w:rsidRDefault="006E1EEA" w:rsidP="006E1EEA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видео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урок </w:t>
            </w:r>
            <w:r w:rsidRPr="006E1EE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РЭШ </w:t>
            </w:r>
          </w:p>
          <w:p w:rsidR="006E1EEA" w:rsidRPr="006E1EEA" w:rsidRDefault="006E1EEA" w:rsidP="006E1EEA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1EE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Урок № 32.Славные символы России. Такие разные праздники.</w:t>
            </w:r>
          </w:p>
          <w:p w:rsidR="006E1EEA" w:rsidRPr="00AE13DC" w:rsidRDefault="0040676D" w:rsidP="006E1EEA">
            <w:pPr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hyperlink r:id="rId6" w:history="1">
              <w:r w:rsidR="006E1EEA" w:rsidRPr="00EB6D1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https://resh.edu.ru/subject/lesson/4035/conspect/160250/</w:t>
              </w:r>
            </w:hyperlink>
          </w:p>
          <w:p w:rsidR="006E1EEA" w:rsidRPr="00AE13DC" w:rsidRDefault="00EB5FFA" w:rsidP="00EB5FFA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852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случае отсутствия связи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учебник</w:t>
            </w:r>
          </w:p>
        </w:tc>
        <w:tc>
          <w:tcPr>
            <w:tcW w:w="2222" w:type="dxa"/>
            <w:vAlign w:val="center"/>
          </w:tcPr>
          <w:p w:rsidR="006E1EEA" w:rsidRPr="00AE13DC" w:rsidRDefault="006E1EEA" w:rsidP="006E1EEA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gramStart"/>
            <w:r w:rsidRPr="006E1EEA">
              <w:rPr>
                <w:rFonts w:ascii="PT Sans Caption" w:hAnsi="PT Sans Caption"/>
                <w:color w:val="000000" w:themeColor="text1"/>
                <w:sz w:val="20"/>
                <w:szCs w:val="20"/>
                <w:shd w:val="clear" w:color="auto" w:fill="FFFFFF"/>
              </w:rPr>
              <w:t xml:space="preserve">результат </w:t>
            </w:r>
            <w:r w:rsidR="0040676D">
              <w:rPr>
                <w:rFonts w:ascii="PT Sans Caption" w:hAnsi="PT Sans Caption"/>
                <w:color w:val="000000" w:themeColor="text1"/>
                <w:sz w:val="20"/>
                <w:szCs w:val="20"/>
                <w:shd w:val="clear" w:color="auto" w:fill="FFFFFF"/>
              </w:rPr>
              <w:t xml:space="preserve"> одной</w:t>
            </w:r>
            <w:proofErr w:type="gramEnd"/>
            <w:r w:rsidR="0040676D">
              <w:rPr>
                <w:rFonts w:ascii="PT Sans Caption" w:hAnsi="PT Sans Captio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6E1EEA">
              <w:rPr>
                <w:rFonts w:ascii="PT Sans Caption" w:hAnsi="PT Sans Caption"/>
                <w:color w:val="000000" w:themeColor="text1"/>
                <w:sz w:val="20"/>
                <w:szCs w:val="20"/>
                <w:shd w:val="clear" w:color="auto" w:fill="FFFFFF"/>
              </w:rPr>
              <w:t xml:space="preserve">работы подписать и фото или </w:t>
            </w:r>
            <w:proofErr w:type="spellStart"/>
            <w:r w:rsidRPr="006E1EEA">
              <w:rPr>
                <w:rFonts w:ascii="PT Sans Caption" w:hAnsi="PT Sans Caption"/>
                <w:color w:val="000000" w:themeColor="text1"/>
                <w:sz w:val="20"/>
                <w:szCs w:val="20"/>
                <w:shd w:val="clear" w:color="auto" w:fill="FFFFFF"/>
              </w:rPr>
              <w:t>скрин</w:t>
            </w:r>
            <w:proofErr w:type="spellEnd"/>
            <w:r w:rsidRPr="006E1EEA">
              <w:rPr>
                <w:rFonts w:ascii="PT Sans Caption" w:hAnsi="PT Sans Caption"/>
                <w:color w:val="000000" w:themeColor="text1"/>
                <w:sz w:val="20"/>
                <w:szCs w:val="20"/>
                <w:shd w:val="clear" w:color="auto" w:fill="FFFFFF"/>
              </w:rPr>
              <w:t xml:space="preserve"> отправить на почту АСУ РСО</w:t>
            </w:r>
            <w:r w:rsidRPr="006E1EE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 день проведения урока.</w:t>
            </w:r>
          </w:p>
        </w:tc>
      </w:tr>
      <w:tr w:rsidR="00824118" w:rsidRPr="009B6D0B" w:rsidTr="0080466D">
        <w:tc>
          <w:tcPr>
            <w:tcW w:w="381" w:type="dxa"/>
            <w:vMerge/>
            <w:shd w:val="clear" w:color="auto" w:fill="auto"/>
          </w:tcPr>
          <w:p w:rsidR="00824118" w:rsidRPr="009B57ED" w:rsidRDefault="00824118" w:rsidP="00824118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8" w:type="dxa"/>
            <w:shd w:val="clear" w:color="auto" w:fill="auto"/>
          </w:tcPr>
          <w:p w:rsidR="00824118" w:rsidRPr="009B57ED" w:rsidRDefault="00824118" w:rsidP="0082411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6" w:type="dxa"/>
            <w:gridSpan w:val="6"/>
            <w:shd w:val="clear" w:color="auto" w:fill="auto"/>
          </w:tcPr>
          <w:p w:rsidR="00824118" w:rsidRPr="009B57ED" w:rsidRDefault="00824118" w:rsidP="0082411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301F87" w:rsidRPr="009B6D0B" w:rsidTr="0080466D">
        <w:tc>
          <w:tcPr>
            <w:tcW w:w="381" w:type="dxa"/>
            <w:vMerge/>
            <w:shd w:val="clear" w:color="auto" w:fill="D9D9D9" w:themeFill="background1" w:themeFillShade="D9"/>
          </w:tcPr>
          <w:p w:rsidR="00301F87" w:rsidRPr="009B6D0B" w:rsidRDefault="00301F87" w:rsidP="00301F87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8" w:type="dxa"/>
            <w:shd w:val="clear" w:color="auto" w:fill="auto"/>
          </w:tcPr>
          <w:p w:rsidR="00301F87" w:rsidRPr="009B6D0B" w:rsidRDefault="00301F87" w:rsidP="00301F8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6D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76" w:type="dxa"/>
            <w:shd w:val="clear" w:color="auto" w:fill="auto"/>
          </w:tcPr>
          <w:p w:rsidR="00301F87" w:rsidRPr="009B6D0B" w:rsidRDefault="00301F87" w:rsidP="00301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D0B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896" w:type="dxa"/>
            <w:shd w:val="clear" w:color="auto" w:fill="auto"/>
          </w:tcPr>
          <w:p w:rsidR="00301F87" w:rsidRDefault="00301F87" w:rsidP="00301F8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B57ED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9B57ED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01F87" w:rsidRPr="009B6D0B" w:rsidRDefault="00301F87" w:rsidP="00301F8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</w:tcPr>
          <w:p w:rsidR="00301F87" w:rsidRDefault="00301F87" w:rsidP="00301F8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B6D0B"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.чтение</w:t>
            </w:r>
            <w:proofErr w:type="spellEnd"/>
          </w:p>
          <w:p w:rsidR="00301F87" w:rsidRPr="009B6D0B" w:rsidRDefault="00301F87" w:rsidP="00301F8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Ивлютина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Е.Н.</w:t>
            </w:r>
          </w:p>
        </w:tc>
        <w:tc>
          <w:tcPr>
            <w:tcW w:w="1701" w:type="dxa"/>
            <w:shd w:val="clear" w:color="auto" w:fill="auto"/>
          </w:tcPr>
          <w:p w:rsidR="00301F87" w:rsidRPr="00D075E0" w:rsidRDefault="0040676D" w:rsidP="00301F87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hyperlink r:id="rId7" w:tooltip="Выбрать тему урока" w:history="1">
              <w:r w:rsidR="00301F87" w:rsidRPr="00D075E0">
                <w:rPr>
                  <w:rFonts w:ascii="PT Sans Caption" w:hAnsi="PT Sans Caption"/>
                  <w:color w:val="000000" w:themeColor="text1"/>
                  <w:sz w:val="21"/>
                  <w:szCs w:val="21"/>
                  <w:shd w:val="clear" w:color="auto" w:fill="FFFFFF"/>
                </w:rPr>
                <w:t xml:space="preserve">М. Твен «Приключения Тома </w:t>
              </w:r>
              <w:proofErr w:type="spellStart"/>
              <w:r w:rsidR="00301F87" w:rsidRPr="00D075E0">
                <w:rPr>
                  <w:rFonts w:ascii="PT Sans Caption" w:hAnsi="PT Sans Caption"/>
                  <w:color w:val="000000" w:themeColor="text1"/>
                  <w:sz w:val="21"/>
                  <w:szCs w:val="21"/>
                  <w:shd w:val="clear" w:color="auto" w:fill="FFFFFF"/>
                </w:rPr>
                <w:t>Сойера</w:t>
              </w:r>
              <w:proofErr w:type="spellEnd"/>
              <w:r w:rsidR="00301F87" w:rsidRPr="00D075E0">
                <w:rPr>
                  <w:rFonts w:ascii="PT Sans Caption" w:hAnsi="PT Sans Caption"/>
                  <w:color w:val="000000" w:themeColor="text1"/>
                  <w:sz w:val="21"/>
                  <w:szCs w:val="21"/>
                  <w:shd w:val="clear" w:color="auto" w:fill="FFFFFF"/>
                </w:rPr>
                <w:t>»</w:t>
              </w:r>
            </w:hyperlink>
          </w:p>
        </w:tc>
        <w:tc>
          <w:tcPr>
            <w:tcW w:w="2948" w:type="dxa"/>
            <w:shd w:val="clear" w:color="auto" w:fill="auto"/>
          </w:tcPr>
          <w:p w:rsidR="00301F87" w:rsidRPr="00D075E0" w:rsidRDefault="00301F87" w:rsidP="00301F8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75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ZOOM.</w:t>
            </w:r>
          </w:p>
          <w:p w:rsidR="00301F87" w:rsidRPr="00D075E0" w:rsidRDefault="00301F87" w:rsidP="00301F8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75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Ссылка будет выслана на почту АСУ РО и ребенка и родителя за 5 минут до начала конференции.</w:t>
            </w:r>
          </w:p>
          <w:p w:rsidR="00301F87" w:rsidRPr="00D075E0" w:rsidRDefault="00301F87" w:rsidP="00301F8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75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При отсутствии связи, </w:t>
            </w:r>
          </w:p>
          <w:p w:rsidR="00301F87" w:rsidRPr="00D075E0" w:rsidRDefault="00301F87" w:rsidP="00301F8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proofErr w:type="gramStart"/>
            <w:r w:rsidRPr="00D075E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работа</w:t>
            </w:r>
            <w:proofErr w:type="gramEnd"/>
            <w:r w:rsidRPr="00D075E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в учебнике</w:t>
            </w:r>
          </w:p>
          <w:p w:rsidR="00301F87" w:rsidRPr="00D075E0" w:rsidRDefault="00301F87" w:rsidP="00301F8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D075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с.194-200 выразительное чтение текста</w:t>
            </w:r>
          </w:p>
        </w:tc>
        <w:tc>
          <w:tcPr>
            <w:tcW w:w="2222" w:type="dxa"/>
            <w:shd w:val="clear" w:color="auto" w:fill="auto"/>
          </w:tcPr>
          <w:p w:rsidR="00301F87" w:rsidRPr="00D075E0" w:rsidRDefault="00301F87" w:rsidP="00301F8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75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Устно ответить на вопросы с.200</w:t>
            </w:r>
          </w:p>
          <w:p w:rsidR="00301F87" w:rsidRPr="00D075E0" w:rsidRDefault="00301F87" w:rsidP="00301F8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75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Выполнить до 8.00</w:t>
            </w:r>
          </w:p>
          <w:p w:rsidR="00301F87" w:rsidRPr="00D075E0" w:rsidRDefault="00301F87" w:rsidP="00301F8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19 мая </w:t>
            </w:r>
          </w:p>
          <w:p w:rsidR="00301F87" w:rsidRPr="00D075E0" w:rsidRDefault="00301F87" w:rsidP="00301F8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proofErr w:type="gramStart"/>
            <w:r w:rsidRPr="00D075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выслать</w:t>
            </w:r>
            <w:proofErr w:type="gramEnd"/>
            <w:r w:rsidRPr="00D075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на электронную почту или почту АСУ РСО</w:t>
            </w:r>
          </w:p>
        </w:tc>
      </w:tr>
      <w:tr w:rsidR="00824118" w:rsidRPr="009B6D0B" w:rsidTr="0080466D">
        <w:tc>
          <w:tcPr>
            <w:tcW w:w="381" w:type="dxa"/>
            <w:vMerge/>
            <w:shd w:val="clear" w:color="auto" w:fill="D9D9D9" w:themeFill="background1" w:themeFillShade="D9"/>
          </w:tcPr>
          <w:p w:rsidR="00824118" w:rsidRPr="009B6D0B" w:rsidRDefault="00824118" w:rsidP="00824118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8" w:type="dxa"/>
            <w:shd w:val="clear" w:color="auto" w:fill="auto"/>
          </w:tcPr>
          <w:p w:rsidR="00824118" w:rsidRPr="009B6D0B" w:rsidRDefault="00824118" w:rsidP="0082411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6" w:type="dxa"/>
            <w:gridSpan w:val="6"/>
            <w:shd w:val="clear" w:color="auto" w:fill="auto"/>
          </w:tcPr>
          <w:p w:rsidR="00824118" w:rsidRPr="009B6D0B" w:rsidRDefault="00824118" w:rsidP="0082411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0322">
              <w:rPr>
                <w:rFonts w:ascii="Times New Roman" w:hAnsi="Times New Roman" w:cs="Times New Roman"/>
                <w:b/>
                <w:sz w:val="20"/>
                <w:szCs w:val="20"/>
              </w:rPr>
              <w:t>Завтрак 11.10-1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A6032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A6032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824118" w:rsidRPr="009B6D0B" w:rsidTr="0080466D">
        <w:tc>
          <w:tcPr>
            <w:tcW w:w="381" w:type="dxa"/>
            <w:vMerge/>
            <w:shd w:val="clear" w:color="auto" w:fill="D9D9D9" w:themeFill="background1" w:themeFillShade="D9"/>
          </w:tcPr>
          <w:p w:rsidR="00824118" w:rsidRPr="009B6D0B" w:rsidRDefault="00824118" w:rsidP="00824118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8" w:type="dxa"/>
            <w:shd w:val="clear" w:color="auto" w:fill="auto"/>
          </w:tcPr>
          <w:p w:rsidR="00824118" w:rsidRPr="009B6D0B" w:rsidRDefault="00824118" w:rsidP="0082411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6D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76" w:type="dxa"/>
            <w:shd w:val="clear" w:color="auto" w:fill="auto"/>
          </w:tcPr>
          <w:p w:rsidR="00824118" w:rsidRPr="00A40284" w:rsidRDefault="00824118" w:rsidP="008241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0-12.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6" w:type="dxa"/>
            <w:shd w:val="clear" w:color="auto" w:fill="auto"/>
          </w:tcPr>
          <w:p w:rsidR="00824118" w:rsidRPr="009B6D0B" w:rsidRDefault="00824118" w:rsidP="0082411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163" w:type="dxa"/>
            <w:shd w:val="clear" w:color="auto" w:fill="auto"/>
          </w:tcPr>
          <w:p w:rsidR="00824118" w:rsidRDefault="00824118" w:rsidP="0082411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6D0B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ский язык</w:t>
            </w:r>
          </w:p>
          <w:p w:rsidR="00824118" w:rsidRPr="009B6D0B" w:rsidRDefault="00824118" w:rsidP="0082411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Андронова Л.А.</w:t>
            </w:r>
          </w:p>
        </w:tc>
        <w:tc>
          <w:tcPr>
            <w:tcW w:w="1701" w:type="dxa"/>
            <w:shd w:val="clear" w:color="auto" w:fill="auto"/>
          </w:tcPr>
          <w:p w:rsidR="00824118" w:rsidRPr="00F2390B" w:rsidRDefault="00A44AFC" w:rsidP="00824118">
            <w:pPr>
              <w:pStyle w:val="a3"/>
              <w:ind w:left="0"/>
              <w:rPr>
                <w:rFonts w:cs="Times New Roman"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Состав слова. Закрепление знаний о составе слова.</w:t>
            </w:r>
          </w:p>
        </w:tc>
        <w:tc>
          <w:tcPr>
            <w:tcW w:w="2948" w:type="dxa"/>
            <w:shd w:val="clear" w:color="auto" w:fill="auto"/>
          </w:tcPr>
          <w:p w:rsidR="00824118" w:rsidRPr="00F2390B" w:rsidRDefault="002F6E84" w:rsidP="00824118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стр. 130 упр.280, упр.281.</w:t>
            </w:r>
          </w:p>
        </w:tc>
        <w:tc>
          <w:tcPr>
            <w:tcW w:w="2222" w:type="dxa"/>
            <w:shd w:val="clear" w:color="auto" w:fill="auto"/>
          </w:tcPr>
          <w:p w:rsidR="00824118" w:rsidRPr="00F2390B" w:rsidRDefault="00AC2A17" w:rsidP="00824118">
            <w:pPr>
              <w:pStyle w:val="a3"/>
              <w:ind w:left="0"/>
              <w:rPr>
                <w:rStyle w:val="a6"/>
                <w:color w:val="FF0000"/>
                <w:highlight w:val="yellow"/>
              </w:rPr>
            </w:pPr>
            <w:r w:rsidRPr="002F6E84"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  <w:r w:rsidR="002F6E84">
              <w:rPr>
                <w:rFonts w:ascii="Times New Roman" w:hAnsi="Times New Roman" w:cs="Times New Roman"/>
                <w:sz w:val="20"/>
                <w:szCs w:val="20"/>
              </w:rPr>
              <w:t>с.131 упр.283</w:t>
            </w:r>
            <w:r w:rsidR="007C4938" w:rsidRPr="002F6E84">
              <w:rPr>
                <w:rFonts w:ascii="Times New Roman" w:hAnsi="Times New Roman" w:cs="Times New Roman"/>
                <w:sz w:val="20"/>
                <w:szCs w:val="20"/>
              </w:rPr>
              <w:t>. Фото с выполненными заданиями прислать в «</w:t>
            </w:r>
            <w:proofErr w:type="spellStart"/>
            <w:r w:rsidR="007C4938" w:rsidRPr="002F6E84"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 w:rsidR="007C4938" w:rsidRPr="002F6E84">
              <w:rPr>
                <w:rFonts w:ascii="Times New Roman" w:hAnsi="Times New Roman" w:cs="Times New Roman"/>
                <w:sz w:val="20"/>
                <w:szCs w:val="20"/>
              </w:rPr>
              <w:t>» в день проведения урока</w:t>
            </w:r>
            <w:r w:rsidR="007C4938" w:rsidRPr="00F2390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</w:p>
        </w:tc>
      </w:tr>
      <w:tr w:rsidR="00B70FD6" w:rsidRPr="009B6D0B" w:rsidTr="0080466D">
        <w:tc>
          <w:tcPr>
            <w:tcW w:w="381" w:type="dxa"/>
            <w:vMerge/>
            <w:shd w:val="clear" w:color="auto" w:fill="D9D9D9" w:themeFill="background1" w:themeFillShade="D9"/>
          </w:tcPr>
          <w:p w:rsidR="00B70FD6" w:rsidRPr="009B6D0B" w:rsidRDefault="00B70FD6" w:rsidP="00824118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8" w:type="dxa"/>
            <w:shd w:val="clear" w:color="auto" w:fill="auto"/>
          </w:tcPr>
          <w:p w:rsidR="00B70FD6" w:rsidRPr="009B6D0B" w:rsidRDefault="00B70FD6" w:rsidP="0082411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6" w:type="dxa"/>
            <w:gridSpan w:val="6"/>
            <w:shd w:val="clear" w:color="auto" w:fill="auto"/>
          </w:tcPr>
          <w:p w:rsidR="00B70FD6" w:rsidRDefault="00B70FD6" w:rsidP="0082411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7010FB" w:rsidRPr="009B6D0B" w:rsidTr="0080466D">
        <w:tc>
          <w:tcPr>
            <w:tcW w:w="381" w:type="dxa"/>
            <w:vMerge/>
            <w:shd w:val="clear" w:color="auto" w:fill="D9D9D9" w:themeFill="background1" w:themeFillShade="D9"/>
          </w:tcPr>
          <w:p w:rsidR="007010FB" w:rsidRPr="009B6D0B" w:rsidRDefault="007010FB" w:rsidP="007010FB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8" w:type="dxa"/>
            <w:shd w:val="clear" w:color="auto" w:fill="auto"/>
          </w:tcPr>
          <w:p w:rsidR="007010FB" w:rsidRPr="009B6D0B" w:rsidRDefault="007010FB" w:rsidP="007010F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6D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76" w:type="dxa"/>
            <w:shd w:val="clear" w:color="auto" w:fill="auto"/>
          </w:tcPr>
          <w:p w:rsidR="007010FB" w:rsidRPr="00A40284" w:rsidRDefault="007010FB" w:rsidP="007010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6" w:type="dxa"/>
            <w:shd w:val="clear" w:color="auto" w:fill="auto"/>
          </w:tcPr>
          <w:p w:rsidR="007010FB" w:rsidRPr="009B6D0B" w:rsidRDefault="007010FB" w:rsidP="007010F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proofErr w:type="gramEnd"/>
          </w:p>
        </w:tc>
        <w:tc>
          <w:tcPr>
            <w:tcW w:w="1163" w:type="dxa"/>
            <w:shd w:val="clear" w:color="auto" w:fill="auto"/>
          </w:tcPr>
          <w:p w:rsidR="007010FB" w:rsidRDefault="007010FB" w:rsidP="007010F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</w:p>
          <w:p w:rsidR="007010FB" w:rsidRPr="009B6D0B" w:rsidRDefault="007010FB" w:rsidP="007010F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Хорина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И.А.</w:t>
            </w:r>
          </w:p>
        </w:tc>
        <w:tc>
          <w:tcPr>
            <w:tcW w:w="1701" w:type="dxa"/>
            <w:shd w:val="clear" w:color="auto" w:fill="auto"/>
          </w:tcPr>
          <w:p w:rsidR="007010FB" w:rsidRPr="00CE18BA" w:rsidRDefault="007010FB" w:rsidP="007010F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E18BA">
              <w:rPr>
                <w:rFonts w:ascii="Times New Roman" w:hAnsi="Times New Roman" w:cs="Times New Roman"/>
                <w:sz w:val="20"/>
                <w:szCs w:val="20"/>
              </w:rPr>
              <w:t>Разучивание техники бега 300м.</w:t>
            </w:r>
          </w:p>
        </w:tc>
        <w:tc>
          <w:tcPr>
            <w:tcW w:w="2948" w:type="dxa"/>
            <w:shd w:val="clear" w:color="auto" w:fill="auto"/>
          </w:tcPr>
          <w:p w:rsidR="007010FB" w:rsidRPr="00CE18BA" w:rsidRDefault="007010FB" w:rsidP="007010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8BA">
              <w:rPr>
                <w:rFonts w:ascii="Times New Roman" w:hAnsi="Times New Roman" w:cs="Times New Roman"/>
                <w:sz w:val="20"/>
                <w:szCs w:val="20"/>
              </w:rPr>
              <w:t>ZOOM.</w:t>
            </w:r>
          </w:p>
          <w:p w:rsidR="007010FB" w:rsidRPr="00CE18BA" w:rsidRDefault="007010FB" w:rsidP="007010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8BA">
              <w:rPr>
                <w:rFonts w:ascii="Times New Roman" w:hAnsi="Times New Roman" w:cs="Times New Roman"/>
                <w:sz w:val="20"/>
                <w:szCs w:val="20"/>
              </w:rPr>
              <w:t>Ссылка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будет выслана на почту АСУ РСО</w:t>
            </w:r>
            <w:r w:rsidRPr="00CE18BA">
              <w:rPr>
                <w:rFonts w:ascii="Times New Roman" w:hAnsi="Times New Roman" w:cs="Times New Roman"/>
                <w:sz w:val="20"/>
                <w:szCs w:val="20"/>
              </w:rPr>
              <w:t xml:space="preserve"> до начала конференции.</w:t>
            </w:r>
          </w:p>
          <w:p w:rsidR="007010FB" w:rsidRPr="00F2390B" w:rsidRDefault="007010FB" w:rsidP="00EB5FFA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r w:rsidRPr="00CE18BA">
              <w:rPr>
                <w:rFonts w:ascii="Times New Roman" w:hAnsi="Times New Roman" w:cs="Times New Roman"/>
                <w:sz w:val="20"/>
                <w:szCs w:val="20"/>
              </w:rPr>
              <w:t>При отсутствии связи делать зарядку</w:t>
            </w:r>
          </w:p>
        </w:tc>
        <w:tc>
          <w:tcPr>
            <w:tcW w:w="2222" w:type="dxa"/>
            <w:shd w:val="clear" w:color="auto" w:fill="auto"/>
          </w:tcPr>
          <w:p w:rsidR="007010FB" w:rsidRPr="00CE18BA" w:rsidRDefault="007010FB" w:rsidP="007010F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3B0AA0" w:rsidRPr="009B6D0B" w:rsidTr="0080466D">
        <w:tc>
          <w:tcPr>
            <w:tcW w:w="381" w:type="dxa"/>
            <w:vMerge w:val="restart"/>
            <w:shd w:val="clear" w:color="auto" w:fill="auto"/>
            <w:textDirection w:val="btLr"/>
            <w:vAlign w:val="center"/>
          </w:tcPr>
          <w:p w:rsidR="003B0AA0" w:rsidRPr="009B6D0B" w:rsidRDefault="003B0AA0" w:rsidP="003B0AA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вторник</w:t>
            </w:r>
          </w:p>
        </w:tc>
        <w:tc>
          <w:tcPr>
            <w:tcW w:w="358" w:type="dxa"/>
            <w:shd w:val="clear" w:color="auto" w:fill="auto"/>
          </w:tcPr>
          <w:p w:rsidR="003B0AA0" w:rsidRPr="009B6D0B" w:rsidRDefault="003B0AA0" w:rsidP="003B0AA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6D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6" w:type="dxa"/>
            <w:shd w:val="clear" w:color="auto" w:fill="auto"/>
          </w:tcPr>
          <w:p w:rsidR="003B0AA0" w:rsidRPr="009B6D0B" w:rsidRDefault="003B0AA0" w:rsidP="003B0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D0B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896" w:type="dxa"/>
            <w:shd w:val="clear" w:color="auto" w:fill="auto"/>
          </w:tcPr>
          <w:p w:rsidR="003B0AA0" w:rsidRPr="009B6D0B" w:rsidRDefault="003B0AA0" w:rsidP="003B0AA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  <w:p w:rsidR="003B0AA0" w:rsidRPr="009B6D0B" w:rsidRDefault="003B0AA0" w:rsidP="003B0AA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</w:tcPr>
          <w:p w:rsidR="003B0AA0" w:rsidRPr="009B6D0B" w:rsidRDefault="003B0AA0" w:rsidP="003B0AA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57ED">
              <w:rPr>
                <w:rFonts w:ascii="Times New Roman" w:hAnsi="Times New Roman" w:cs="Times New Roman"/>
                <w:sz w:val="20"/>
                <w:szCs w:val="20"/>
              </w:rPr>
              <w:t>Математика.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Мезенцева Г.М.</w:t>
            </w:r>
          </w:p>
        </w:tc>
        <w:tc>
          <w:tcPr>
            <w:tcW w:w="1701" w:type="dxa"/>
            <w:shd w:val="clear" w:color="auto" w:fill="auto"/>
          </w:tcPr>
          <w:p w:rsidR="003B0AA0" w:rsidRPr="009E1AF8" w:rsidRDefault="003B0AA0" w:rsidP="003B0AA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1A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Проверка деления </w:t>
            </w:r>
          </w:p>
        </w:tc>
        <w:tc>
          <w:tcPr>
            <w:tcW w:w="2948" w:type="dxa"/>
            <w:shd w:val="clear" w:color="auto" w:fill="auto"/>
          </w:tcPr>
          <w:p w:rsidR="003B0AA0" w:rsidRPr="009E1AF8" w:rsidRDefault="003B0AA0" w:rsidP="003B0AA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9E1A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учебник</w:t>
            </w:r>
            <w:proofErr w:type="gramEnd"/>
          </w:p>
        </w:tc>
        <w:tc>
          <w:tcPr>
            <w:tcW w:w="2222" w:type="dxa"/>
            <w:shd w:val="clear" w:color="auto" w:fill="auto"/>
          </w:tcPr>
          <w:p w:rsidR="003B0AA0" w:rsidRPr="009E1AF8" w:rsidRDefault="003B0AA0" w:rsidP="003B0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«Задачи на повторение»,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 6</w:t>
            </w:r>
            <w:proofErr w:type="gramEnd"/>
            <w:r w:rsidRPr="009E1A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</w:p>
          <w:p w:rsidR="003B0AA0" w:rsidRPr="009E1AF8" w:rsidRDefault="003B0AA0" w:rsidP="003B0AA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1A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Почта АСУ РСО в день проведения урока Мезенцевой Г.И.</w:t>
            </w:r>
          </w:p>
        </w:tc>
      </w:tr>
      <w:tr w:rsidR="00824118" w:rsidRPr="009B6D0B" w:rsidTr="0080466D">
        <w:tc>
          <w:tcPr>
            <w:tcW w:w="381" w:type="dxa"/>
            <w:vMerge/>
            <w:shd w:val="clear" w:color="auto" w:fill="auto"/>
            <w:textDirection w:val="btLr"/>
            <w:vAlign w:val="center"/>
          </w:tcPr>
          <w:p w:rsidR="00824118" w:rsidRPr="009B6D0B" w:rsidRDefault="00824118" w:rsidP="0082411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8" w:type="dxa"/>
            <w:shd w:val="clear" w:color="auto" w:fill="auto"/>
          </w:tcPr>
          <w:p w:rsidR="00824118" w:rsidRPr="009B6D0B" w:rsidRDefault="00824118" w:rsidP="0082411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6" w:type="dxa"/>
            <w:gridSpan w:val="6"/>
            <w:shd w:val="clear" w:color="auto" w:fill="auto"/>
          </w:tcPr>
          <w:p w:rsidR="00824118" w:rsidRPr="009B6D0B" w:rsidRDefault="00824118" w:rsidP="0082411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7010FB" w:rsidRPr="009B6D0B" w:rsidTr="0080466D">
        <w:trPr>
          <w:trHeight w:val="274"/>
        </w:trPr>
        <w:tc>
          <w:tcPr>
            <w:tcW w:w="381" w:type="dxa"/>
            <w:vMerge/>
            <w:shd w:val="clear" w:color="auto" w:fill="auto"/>
          </w:tcPr>
          <w:p w:rsidR="007010FB" w:rsidRPr="009B6D0B" w:rsidRDefault="007010FB" w:rsidP="007010FB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8" w:type="dxa"/>
            <w:vMerge w:val="restart"/>
            <w:shd w:val="clear" w:color="auto" w:fill="auto"/>
          </w:tcPr>
          <w:p w:rsidR="007010FB" w:rsidRPr="009B6D0B" w:rsidRDefault="007010FB" w:rsidP="007010F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6D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76" w:type="dxa"/>
            <w:vMerge w:val="restart"/>
            <w:shd w:val="clear" w:color="auto" w:fill="auto"/>
          </w:tcPr>
          <w:p w:rsidR="007010FB" w:rsidRPr="009B6D0B" w:rsidRDefault="007010FB" w:rsidP="007010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D0B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896" w:type="dxa"/>
            <w:shd w:val="clear" w:color="auto" w:fill="auto"/>
          </w:tcPr>
          <w:p w:rsidR="007010FB" w:rsidRPr="009B6D0B" w:rsidRDefault="007010FB" w:rsidP="007010F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B6D0B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9B6D0B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proofErr w:type="gramEnd"/>
          </w:p>
        </w:tc>
        <w:tc>
          <w:tcPr>
            <w:tcW w:w="1163" w:type="dxa"/>
            <w:shd w:val="clear" w:color="auto" w:fill="auto"/>
          </w:tcPr>
          <w:p w:rsidR="00301F87" w:rsidRDefault="007010FB" w:rsidP="007010F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B6D0B">
              <w:rPr>
                <w:rFonts w:ascii="Times New Roman" w:hAnsi="Times New Roman" w:cs="Times New Roman"/>
                <w:sz w:val="20"/>
                <w:szCs w:val="20"/>
              </w:rPr>
              <w:t>Англ.яз</w:t>
            </w:r>
            <w:proofErr w:type="spellEnd"/>
            <w:r w:rsidRPr="009B6D0B">
              <w:rPr>
                <w:rFonts w:ascii="Times New Roman" w:hAnsi="Times New Roman" w:cs="Times New Roman"/>
                <w:sz w:val="20"/>
                <w:szCs w:val="20"/>
              </w:rPr>
              <w:t>./</w:t>
            </w:r>
          </w:p>
          <w:p w:rsidR="007010FB" w:rsidRPr="009B6D0B" w:rsidRDefault="007010FB" w:rsidP="007010F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6D0B">
              <w:rPr>
                <w:rFonts w:ascii="Times New Roman" w:hAnsi="Times New Roman" w:cs="Times New Roman"/>
                <w:sz w:val="20"/>
                <w:szCs w:val="20"/>
              </w:rPr>
              <w:t>Гр1, Николаева Е.Н. </w:t>
            </w:r>
          </w:p>
        </w:tc>
        <w:tc>
          <w:tcPr>
            <w:tcW w:w="1701" w:type="dxa"/>
            <w:shd w:val="clear" w:color="auto" w:fill="auto"/>
          </w:tcPr>
          <w:p w:rsidR="007010FB" w:rsidRPr="004676BD" w:rsidRDefault="007010FB" w:rsidP="007010F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76BD">
              <w:rPr>
                <w:rFonts w:ascii="Times New Roman" w:hAnsi="Times New Roman" w:cs="Times New Roman"/>
                <w:sz w:val="20"/>
                <w:szCs w:val="20"/>
              </w:rPr>
              <w:t>Был ли ты в цирке</w:t>
            </w:r>
          </w:p>
        </w:tc>
        <w:tc>
          <w:tcPr>
            <w:tcW w:w="2948" w:type="dxa"/>
            <w:shd w:val="clear" w:color="auto" w:fill="auto"/>
          </w:tcPr>
          <w:p w:rsidR="007010FB" w:rsidRPr="004676BD" w:rsidRDefault="007010FB" w:rsidP="007010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6BD">
              <w:rPr>
                <w:rFonts w:ascii="Times New Roman" w:hAnsi="Times New Roman" w:cs="Times New Roman"/>
                <w:sz w:val="20"/>
                <w:szCs w:val="20"/>
              </w:rPr>
              <w:t>ZOOM</w:t>
            </w:r>
          </w:p>
          <w:p w:rsidR="007010FB" w:rsidRPr="004676BD" w:rsidRDefault="007010FB" w:rsidP="007010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6BD">
              <w:rPr>
                <w:rFonts w:ascii="Times New Roman" w:hAnsi="Times New Roman" w:cs="Times New Roman"/>
                <w:sz w:val="20"/>
                <w:szCs w:val="20"/>
              </w:rPr>
              <w:t>В случае отсутствия связи</w:t>
            </w:r>
          </w:p>
          <w:p w:rsidR="007010FB" w:rsidRPr="004676BD" w:rsidRDefault="007010FB" w:rsidP="007010F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76BD">
              <w:rPr>
                <w:rFonts w:ascii="Times New Roman" w:hAnsi="Times New Roman" w:cs="Times New Roman"/>
                <w:sz w:val="20"/>
                <w:szCs w:val="20"/>
              </w:rPr>
              <w:t xml:space="preserve">Учебник стр.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  <w:r w:rsidRPr="004676BD">
              <w:rPr>
                <w:rFonts w:ascii="Times New Roman" w:hAnsi="Times New Roman" w:cs="Times New Roman"/>
                <w:sz w:val="20"/>
                <w:szCs w:val="20"/>
              </w:rPr>
              <w:t xml:space="preserve"> упр.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15-17</w:t>
            </w:r>
            <w:r w:rsidRPr="004676BD">
              <w:rPr>
                <w:rFonts w:ascii="Times New Roman" w:hAnsi="Times New Roman" w:cs="Times New Roman"/>
                <w:sz w:val="20"/>
                <w:szCs w:val="20"/>
              </w:rPr>
              <w:t xml:space="preserve"> стр.87 (Золотой свиток)</w:t>
            </w:r>
          </w:p>
        </w:tc>
        <w:tc>
          <w:tcPr>
            <w:tcW w:w="2222" w:type="dxa"/>
            <w:shd w:val="clear" w:color="auto" w:fill="auto"/>
          </w:tcPr>
          <w:p w:rsidR="007010FB" w:rsidRPr="004676BD" w:rsidRDefault="007010FB" w:rsidP="007010F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676B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Группа 1</w:t>
            </w:r>
          </w:p>
          <w:p w:rsidR="007010FB" w:rsidRPr="004676BD" w:rsidRDefault="007010FB" w:rsidP="007010F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76BD">
              <w:rPr>
                <w:rFonts w:ascii="Times New Roman" w:hAnsi="Times New Roman" w:cs="Times New Roman"/>
                <w:sz w:val="20"/>
                <w:szCs w:val="20"/>
              </w:rPr>
              <w:t>РТ стр.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 w:rsidR="0040676D">
              <w:rPr>
                <w:rFonts w:ascii="Times New Roman" w:hAnsi="Times New Roman" w:cs="Times New Roman"/>
                <w:sz w:val="20"/>
                <w:szCs w:val="20"/>
              </w:rPr>
              <w:t xml:space="preserve">, одно </w:t>
            </w:r>
            <w:proofErr w:type="gramStart"/>
            <w:r w:rsidR="0040676D">
              <w:rPr>
                <w:rFonts w:ascii="Times New Roman" w:hAnsi="Times New Roman" w:cs="Times New Roman"/>
                <w:sz w:val="20"/>
                <w:szCs w:val="20"/>
              </w:rPr>
              <w:t xml:space="preserve">задание </w:t>
            </w:r>
            <w:r w:rsidRPr="004676B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End"/>
            <w:r w:rsidRPr="004676BD">
              <w:rPr>
                <w:rFonts w:ascii="Times New Roman" w:hAnsi="Times New Roman" w:cs="Times New Roman"/>
                <w:sz w:val="20"/>
                <w:szCs w:val="20"/>
              </w:rPr>
              <w:t xml:space="preserve">прислать Николаевой Е.Н. на почту асу </w:t>
            </w:r>
            <w:proofErr w:type="spellStart"/>
            <w:r w:rsidRPr="004676BD">
              <w:rPr>
                <w:rFonts w:ascii="Times New Roman" w:hAnsi="Times New Roman" w:cs="Times New Roman"/>
                <w:sz w:val="20"/>
                <w:szCs w:val="20"/>
              </w:rPr>
              <w:t>рсо</w:t>
            </w:r>
            <w:proofErr w:type="spellEnd"/>
            <w:r w:rsidRPr="004676BD">
              <w:rPr>
                <w:rFonts w:ascii="Times New Roman" w:hAnsi="Times New Roman" w:cs="Times New Roman"/>
                <w:sz w:val="20"/>
                <w:szCs w:val="20"/>
              </w:rPr>
              <w:t xml:space="preserve"> или</w:t>
            </w:r>
            <w:r w:rsidRPr="004676B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4676B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AlexCatNik@yandex.ruдо</w:t>
            </w:r>
            <w:proofErr w:type="spellEnd"/>
            <w:r w:rsidRPr="004676B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</w:t>
            </w:r>
            <w:r w:rsidRPr="004676B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0.0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5</w:t>
            </w:r>
            <w:r w:rsidRPr="004676B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.20)</w:t>
            </w:r>
          </w:p>
        </w:tc>
      </w:tr>
      <w:tr w:rsidR="00301F87" w:rsidRPr="009B6D0B" w:rsidTr="0080466D">
        <w:trPr>
          <w:trHeight w:val="300"/>
        </w:trPr>
        <w:tc>
          <w:tcPr>
            <w:tcW w:w="381" w:type="dxa"/>
            <w:vMerge/>
            <w:shd w:val="clear" w:color="auto" w:fill="auto"/>
          </w:tcPr>
          <w:p w:rsidR="00301F87" w:rsidRPr="009B6D0B" w:rsidRDefault="00301F87" w:rsidP="00301F87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8" w:type="dxa"/>
            <w:vMerge/>
            <w:shd w:val="clear" w:color="auto" w:fill="F2DBDB" w:themeFill="accent2" w:themeFillTint="33"/>
          </w:tcPr>
          <w:p w:rsidR="00301F87" w:rsidRPr="009B6D0B" w:rsidRDefault="00301F87" w:rsidP="00301F8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vMerge/>
            <w:shd w:val="clear" w:color="auto" w:fill="F2DBDB" w:themeFill="accent2" w:themeFillTint="33"/>
          </w:tcPr>
          <w:p w:rsidR="00301F87" w:rsidRPr="009B6D0B" w:rsidRDefault="00301F87" w:rsidP="00301F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auto"/>
          </w:tcPr>
          <w:p w:rsidR="00301F87" w:rsidRPr="009B6D0B" w:rsidRDefault="00301F87" w:rsidP="00301F8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proofErr w:type="gramEnd"/>
          </w:p>
        </w:tc>
        <w:tc>
          <w:tcPr>
            <w:tcW w:w="1163" w:type="dxa"/>
            <w:shd w:val="clear" w:color="auto" w:fill="auto"/>
          </w:tcPr>
          <w:p w:rsidR="00301F87" w:rsidRDefault="00301F87" w:rsidP="00301F8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B6D0B">
              <w:rPr>
                <w:rFonts w:ascii="Times New Roman" w:hAnsi="Times New Roman" w:cs="Times New Roman"/>
                <w:sz w:val="20"/>
                <w:szCs w:val="20"/>
              </w:rPr>
              <w:t>Англ.яз</w:t>
            </w:r>
            <w:proofErr w:type="spellEnd"/>
            <w:r w:rsidRPr="009B6D0B">
              <w:rPr>
                <w:rFonts w:ascii="Times New Roman" w:hAnsi="Times New Roman" w:cs="Times New Roman"/>
                <w:sz w:val="20"/>
                <w:szCs w:val="20"/>
              </w:rPr>
              <w:t>./</w:t>
            </w:r>
          </w:p>
          <w:p w:rsidR="00301F87" w:rsidRPr="009B6D0B" w:rsidRDefault="00301F87" w:rsidP="00301F8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6D0B">
              <w:rPr>
                <w:rFonts w:ascii="Times New Roman" w:hAnsi="Times New Roman" w:cs="Times New Roman"/>
                <w:sz w:val="20"/>
                <w:szCs w:val="20"/>
              </w:rPr>
              <w:t>Гр2</w:t>
            </w:r>
          </w:p>
          <w:p w:rsidR="00301F87" w:rsidRPr="009B6D0B" w:rsidRDefault="00301F87" w:rsidP="00301F8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6D0B">
              <w:rPr>
                <w:rFonts w:ascii="Times New Roman" w:hAnsi="Times New Roman" w:cs="Times New Roman"/>
                <w:sz w:val="20"/>
                <w:szCs w:val="20"/>
              </w:rPr>
              <w:t>Дашкова С.Н.</w:t>
            </w:r>
          </w:p>
        </w:tc>
        <w:tc>
          <w:tcPr>
            <w:tcW w:w="1701" w:type="dxa"/>
            <w:shd w:val="clear" w:color="auto" w:fill="auto"/>
          </w:tcPr>
          <w:p w:rsidR="00301F87" w:rsidRPr="00301F87" w:rsidRDefault="00301F87" w:rsidP="00301F8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01F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События, которые произошли в прошлом</w:t>
            </w:r>
          </w:p>
        </w:tc>
        <w:tc>
          <w:tcPr>
            <w:tcW w:w="2948" w:type="dxa"/>
            <w:shd w:val="clear" w:color="auto" w:fill="auto"/>
          </w:tcPr>
          <w:p w:rsidR="00301F87" w:rsidRPr="00301F87" w:rsidRDefault="00301F87" w:rsidP="00301F8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01F8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ZOOM</w:t>
            </w:r>
            <w:r w:rsidRPr="00301F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ИК 737-780-8105 Пароль 805122</w:t>
            </w:r>
          </w:p>
          <w:p w:rsidR="00301F87" w:rsidRPr="00301F87" w:rsidRDefault="00301F87" w:rsidP="00301F8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01F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 случае отсутствия связи стр. 92,93учебника </w:t>
            </w:r>
          </w:p>
          <w:p w:rsidR="00301F87" w:rsidRPr="00301F87" w:rsidRDefault="00301F87" w:rsidP="00301F8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22" w:type="dxa"/>
            <w:shd w:val="clear" w:color="auto" w:fill="auto"/>
          </w:tcPr>
          <w:p w:rsidR="00301F87" w:rsidRPr="00301F87" w:rsidRDefault="00301F87" w:rsidP="00301F8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301F8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Группа 2</w:t>
            </w:r>
          </w:p>
          <w:p w:rsidR="00301F87" w:rsidRPr="00301F87" w:rsidRDefault="00301F87" w:rsidP="00301F8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01F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</w:t>
            </w:r>
            <w:r w:rsidR="001C3A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301F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63 рабочая тетрадь</w:t>
            </w:r>
            <w:r w:rsidR="004067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одно задание </w:t>
            </w:r>
          </w:p>
          <w:p w:rsidR="00301F87" w:rsidRPr="00301F87" w:rsidRDefault="00301F87" w:rsidP="00301F8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301F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 день проведения урока прислать на почту </w:t>
            </w:r>
            <w:hyperlink r:id="rId8" w:history="1">
              <w:r w:rsidRPr="00301F87">
                <w:rPr>
                  <w:rStyle w:val="a5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cdashkova</w:t>
              </w:r>
              <w:r w:rsidRPr="00301F87">
                <w:rPr>
                  <w:rStyle w:val="a5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@</w:t>
              </w:r>
              <w:r w:rsidRPr="00301F87">
                <w:rPr>
                  <w:rStyle w:val="a5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yandex</w:t>
              </w:r>
              <w:r w:rsidRPr="00301F87">
                <w:rPr>
                  <w:rStyle w:val="a5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proofErr w:type="spellStart"/>
              <w:r w:rsidRPr="00301F87">
                <w:rPr>
                  <w:rStyle w:val="a5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  <w:tr w:rsidR="007010FB" w:rsidRPr="009B6D0B" w:rsidTr="0080466D">
        <w:tc>
          <w:tcPr>
            <w:tcW w:w="381" w:type="dxa"/>
            <w:vMerge/>
            <w:shd w:val="clear" w:color="auto" w:fill="auto"/>
          </w:tcPr>
          <w:p w:rsidR="007010FB" w:rsidRPr="009B6D0B" w:rsidRDefault="007010FB" w:rsidP="007010FB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8" w:type="dxa"/>
            <w:shd w:val="clear" w:color="auto" w:fill="auto"/>
          </w:tcPr>
          <w:p w:rsidR="007010FB" w:rsidRPr="009B6D0B" w:rsidRDefault="007010FB" w:rsidP="007010F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6D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76" w:type="dxa"/>
            <w:shd w:val="clear" w:color="auto" w:fill="auto"/>
          </w:tcPr>
          <w:p w:rsidR="007010FB" w:rsidRPr="009B6D0B" w:rsidRDefault="007010FB" w:rsidP="007010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D0B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896" w:type="dxa"/>
            <w:shd w:val="clear" w:color="auto" w:fill="auto"/>
          </w:tcPr>
          <w:p w:rsidR="007010FB" w:rsidRPr="009B6D0B" w:rsidRDefault="007010FB" w:rsidP="007010F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163" w:type="dxa"/>
            <w:shd w:val="clear" w:color="auto" w:fill="auto"/>
          </w:tcPr>
          <w:p w:rsidR="007010FB" w:rsidRPr="009B6D0B" w:rsidRDefault="007010FB" w:rsidP="007010F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6D0B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Ерунова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</w:tc>
        <w:tc>
          <w:tcPr>
            <w:tcW w:w="1701" w:type="dxa"/>
            <w:shd w:val="clear" w:color="auto" w:fill="auto"/>
          </w:tcPr>
          <w:p w:rsidR="007010FB" w:rsidRDefault="007010FB" w:rsidP="007010FB">
            <w:pPr>
              <w:rPr>
                <w:rStyle w:val="a5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8C6BE6">
              <w:rPr>
                <w:rStyle w:val="a5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Героическая тема в искусстве разных народов </w:t>
            </w:r>
          </w:p>
          <w:p w:rsidR="007010FB" w:rsidRPr="009B6D0B" w:rsidRDefault="007010FB" w:rsidP="007010F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auto"/>
          </w:tcPr>
          <w:p w:rsidR="007010FB" w:rsidRDefault="007010FB" w:rsidP="007010FB">
            <w:pPr>
              <w:rPr>
                <w:rStyle w:val="a5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7010FB">
              <w:rPr>
                <w:rStyle w:val="a5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infourok.ru</w:t>
            </w:r>
          </w:p>
          <w:p w:rsidR="007010FB" w:rsidRPr="008C6BE6" w:rsidRDefault="007010FB" w:rsidP="007010FB">
            <w:pPr>
              <w:rPr>
                <w:rStyle w:val="a5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8C6BE6">
              <w:rPr>
                <w:rStyle w:val="a5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Нарисовать памятник народному герою</w:t>
            </w:r>
          </w:p>
          <w:p w:rsidR="007010FB" w:rsidRPr="008C6BE6" w:rsidRDefault="007010FB" w:rsidP="007010F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C6BE6">
              <w:rPr>
                <w:rStyle w:val="a5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В случае отсутствия связи – учебник Б.М. </w:t>
            </w:r>
            <w:proofErr w:type="spellStart"/>
            <w:r w:rsidRPr="008C6BE6">
              <w:rPr>
                <w:rStyle w:val="a5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Неменского</w:t>
            </w:r>
            <w:proofErr w:type="spellEnd"/>
          </w:p>
        </w:tc>
        <w:tc>
          <w:tcPr>
            <w:tcW w:w="2222" w:type="dxa"/>
            <w:shd w:val="clear" w:color="auto" w:fill="auto"/>
          </w:tcPr>
          <w:p w:rsidR="007010FB" w:rsidRPr="008C6BE6" w:rsidRDefault="007010FB" w:rsidP="00EB5FF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824118" w:rsidRPr="009B6D0B" w:rsidTr="0080466D">
        <w:tc>
          <w:tcPr>
            <w:tcW w:w="381" w:type="dxa"/>
            <w:vMerge/>
            <w:shd w:val="clear" w:color="auto" w:fill="auto"/>
          </w:tcPr>
          <w:p w:rsidR="00824118" w:rsidRPr="009B6D0B" w:rsidRDefault="00824118" w:rsidP="00824118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8" w:type="dxa"/>
            <w:shd w:val="clear" w:color="auto" w:fill="auto"/>
          </w:tcPr>
          <w:p w:rsidR="00824118" w:rsidRPr="009B6D0B" w:rsidRDefault="00824118" w:rsidP="0082411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6" w:type="dxa"/>
            <w:gridSpan w:val="6"/>
            <w:shd w:val="clear" w:color="auto" w:fill="auto"/>
          </w:tcPr>
          <w:p w:rsidR="00824118" w:rsidRPr="009B6D0B" w:rsidRDefault="00824118" w:rsidP="0082411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0322">
              <w:rPr>
                <w:rFonts w:ascii="Times New Roman" w:hAnsi="Times New Roman" w:cs="Times New Roman"/>
                <w:b/>
                <w:sz w:val="20"/>
                <w:szCs w:val="20"/>
              </w:rPr>
              <w:t>Завтрак 11.10-1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A6032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A6032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301F87" w:rsidRPr="009B6D0B" w:rsidTr="0080466D">
        <w:tc>
          <w:tcPr>
            <w:tcW w:w="381" w:type="dxa"/>
            <w:vMerge/>
            <w:shd w:val="clear" w:color="auto" w:fill="auto"/>
          </w:tcPr>
          <w:p w:rsidR="00301F87" w:rsidRPr="009B6D0B" w:rsidRDefault="00301F87" w:rsidP="00301F87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8" w:type="dxa"/>
            <w:shd w:val="clear" w:color="auto" w:fill="auto"/>
          </w:tcPr>
          <w:p w:rsidR="00301F87" w:rsidRPr="009B6D0B" w:rsidRDefault="00301F87" w:rsidP="00301F8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6D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76" w:type="dxa"/>
            <w:shd w:val="clear" w:color="auto" w:fill="auto"/>
          </w:tcPr>
          <w:p w:rsidR="00301F87" w:rsidRPr="00A40284" w:rsidRDefault="00301F87" w:rsidP="00301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0-12.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6" w:type="dxa"/>
            <w:shd w:val="clear" w:color="auto" w:fill="auto"/>
          </w:tcPr>
          <w:p w:rsidR="00301F87" w:rsidRPr="009B6D0B" w:rsidRDefault="00301F87" w:rsidP="00301F8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163" w:type="dxa"/>
            <w:shd w:val="clear" w:color="auto" w:fill="auto"/>
          </w:tcPr>
          <w:p w:rsidR="00301F87" w:rsidRDefault="00301F87" w:rsidP="00301F8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6D0B"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ературное чтение</w:t>
            </w:r>
          </w:p>
          <w:p w:rsidR="00301F87" w:rsidRPr="009B6D0B" w:rsidRDefault="00301F87" w:rsidP="00301F8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Ивлютина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Е.Н.</w:t>
            </w:r>
          </w:p>
        </w:tc>
        <w:tc>
          <w:tcPr>
            <w:tcW w:w="1701" w:type="dxa"/>
            <w:shd w:val="clear" w:color="auto" w:fill="auto"/>
          </w:tcPr>
          <w:p w:rsidR="00301F87" w:rsidRPr="00D075E0" w:rsidRDefault="0040676D" w:rsidP="00301F87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hyperlink r:id="rId9" w:tooltip="Выбрать тему урока" w:history="1">
              <w:r w:rsidR="00301F87" w:rsidRPr="00D075E0">
                <w:rPr>
                  <w:rFonts w:ascii="PT Sans Caption" w:hAnsi="PT Sans Caption"/>
                  <w:color w:val="000000" w:themeColor="text1"/>
                  <w:sz w:val="21"/>
                  <w:szCs w:val="21"/>
                  <w:shd w:val="clear" w:color="auto" w:fill="FFFFFF"/>
                </w:rPr>
                <w:t xml:space="preserve"> М. Твен «Приключения Тома </w:t>
              </w:r>
              <w:proofErr w:type="spellStart"/>
              <w:r w:rsidR="00301F87" w:rsidRPr="00D075E0">
                <w:rPr>
                  <w:rFonts w:ascii="PT Sans Caption" w:hAnsi="PT Sans Caption"/>
                  <w:color w:val="000000" w:themeColor="text1"/>
                  <w:sz w:val="21"/>
                  <w:szCs w:val="21"/>
                  <w:shd w:val="clear" w:color="auto" w:fill="FFFFFF"/>
                </w:rPr>
                <w:t>Сойера</w:t>
              </w:r>
              <w:proofErr w:type="spellEnd"/>
              <w:r w:rsidR="00301F87" w:rsidRPr="00D075E0">
                <w:rPr>
                  <w:rFonts w:ascii="PT Sans Caption" w:hAnsi="PT Sans Caption"/>
                  <w:color w:val="000000" w:themeColor="text1"/>
                  <w:sz w:val="21"/>
                  <w:szCs w:val="21"/>
                  <w:shd w:val="clear" w:color="auto" w:fill="FFFFFF"/>
                </w:rPr>
                <w:t>». Сравнение героев, их поступки</w:t>
              </w:r>
            </w:hyperlink>
          </w:p>
        </w:tc>
        <w:tc>
          <w:tcPr>
            <w:tcW w:w="2948" w:type="dxa"/>
            <w:shd w:val="clear" w:color="auto" w:fill="auto"/>
          </w:tcPr>
          <w:p w:rsidR="00301F87" w:rsidRDefault="00301F87" w:rsidP="00301F87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D075E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Работа с учебником </w:t>
            </w:r>
          </w:p>
          <w:p w:rsidR="00301F87" w:rsidRPr="00D075E0" w:rsidRDefault="00301F87" w:rsidP="00301F87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</w:rPr>
            </w:pPr>
            <w:r w:rsidRPr="00D075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с.194-200 выразительное чтение текста</w:t>
            </w:r>
          </w:p>
        </w:tc>
        <w:tc>
          <w:tcPr>
            <w:tcW w:w="2222" w:type="dxa"/>
            <w:shd w:val="clear" w:color="auto" w:fill="auto"/>
          </w:tcPr>
          <w:p w:rsidR="00301F87" w:rsidRDefault="00301F87" w:rsidP="00301F8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75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С.200 вопрос 4 (письменно)</w:t>
            </w:r>
          </w:p>
          <w:p w:rsidR="00301F87" w:rsidRPr="00D075E0" w:rsidRDefault="00301F87" w:rsidP="00301F8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75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Выполнить до 8.00</w:t>
            </w:r>
          </w:p>
          <w:p w:rsidR="00301F87" w:rsidRPr="00D075E0" w:rsidRDefault="00301F87" w:rsidP="00301F8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20 мая </w:t>
            </w:r>
          </w:p>
          <w:p w:rsidR="00301F87" w:rsidRPr="00F829BA" w:rsidRDefault="00301F87" w:rsidP="00301F87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proofErr w:type="gramStart"/>
            <w:r w:rsidRPr="00D075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выслать</w:t>
            </w:r>
            <w:proofErr w:type="gramEnd"/>
            <w:r w:rsidRPr="00D075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на электронную почту или почту АСУ РСО</w:t>
            </w:r>
          </w:p>
        </w:tc>
      </w:tr>
      <w:tr w:rsidR="00824118" w:rsidRPr="009B6D0B" w:rsidTr="0080466D">
        <w:tc>
          <w:tcPr>
            <w:tcW w:w="381" w:type="dxa"/>
            <w:vMerge/>
            <w:shd w:val="clear" w:color="auto" w:fill="auto"/>
          </w:tcPr>
          <w:p w:rsidR="00824118" w:rsidRPr="009B6D0B" w:rsidRDefault="00824118" w:rsidP="00824118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8" w:type="dxa"/>
            <w:shd w:val="clear" w:color="auto" w:fill="auto"/>
          </w:tcPr>
          <w:p w:rsidR="00824118" w:rsidRPr="009B6D0B" w:rsidRDefault="00824118" w:rsidP="0082411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6" w:type="dxa"/>
            <w:gridSpan w:val="6"/>
            <w:shd w:val="clear" w:color="auto" w:fill="auto"/>
          </w:tcPr>
          <w:p w:rsidR="00824118" w:rsidRPr="00255E17" w:rsidRDefault="00824118" w:rsidP="008241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824118" w:rsidRPr="009B6D0B" w:rsidTr="0080466D">
        <w:tc>
          <w:tcPr>
            <w:tcW w:w="381" w:type="dxa"/>
            <w:vMerge/>
            <w:shd w:val="clear" w:color="auto" w:fill="auto"/>
          </w:tcPr>
          <w:p w:rsidR="00824118" w:rsidRPr="009B6D0B" w:rsidRDefault="00824118" w:rsidP="00824118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8" w:type="dxa"/>
            <w:shd w:val="clear" w:color="auto" w:fill="auto"/>
          </w:tcPr>
          <w:p w:rsidR="00824118" w:rsidRPr="009B6D0B" w:rsidRDefault="00824118" w:rsidP="0082411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6D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76" w:type="dxa"/>
            <w:shd w:val="clear" w:color="auto" w:fill="auto"/>
          </w:tcPr>
          <w:p w:rsidR="00824118" w:rsidRPr="00A40284" w:rsidRDefault="00824118" w:rsidP="008241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6" w:type="dxa"/>
            <w:shd w:val="clear" w:color="auto" w:fill="auto"/>
          </w:tcPr>
          <w:p w:rsidR="00824118" w:rsidRPr="009B6D0B" w:rsidRDefault="00824118" w:rsidP="0082411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proofErr w:type="gramEnd"/>
          </w:p>
        </w:tc>
        <w:tc>
          <w:tcPr>
            <w:tcW w:w="1163" w:type="dxa"/>
            <w:shd w:val="clear" w:color="auto" w:fill="auto"/>
          </w:tcPr>
          <w:p w:rsidR="00824118" w:rsidRDefault="00824118" w:rsidP="0082411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6D0B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ский язык</w:t>
            </w:r>
          </w:p>
          <w:p w:rsidR="00824118" w:rsidRPr="009B6D0B" w:rsidRDefault="00824118" w:rsidP="0082411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Андронова Л.А.</w:t>
            </w:r>
          </w:p>
        </w:tc>
        <w:tc>
          <w:tcPr>
            <w:tcW w:w="1701" w:type="dxa"/>
            <w:shd w:val="clear" w:color="auto" w:fill="auto"/>
          </w:tcPr>
          <w:p w:rsidR="00824118" w:rsidRPr="00F2390B" w:rsidRDefault="00A44AFC" w:rsidP="00824118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 xml:space="preserve"> Итоговая контрольная работа</w:t>
            </w:r>
          </w:p>
        </w:tc>
        <w:tc>
          <w:tcPr>
            <w:tcW w:w="2948" w:type="dxa"/>
            <w:shd w:val="clear" w:color="auto" w:fill="auto"/>
          </w:tcPr>
          <w:p w:rsidR="00824118" w:rsidRPr="002F6E84" w:rsidRDefault="00824118" w:rsidP="008241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E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824118" w:rsidRPr="002F6E84" w:rsidRDefault="00824118" w:rsidP="0082411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F6E84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отсутствия связи </w:t>
            </w:r>
          </w:p>
          <w:p w:rsidR="007C4938" w:rsidRPr="002F6E84" w:rsidRDefault="007C4938" w:rsidP="007C493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F6E84"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</w:p>
          <w:p w:rsidR="00824118" w:rsidRPr="00F2390B" w:rsidRDefault="002F6E84" w:rsidP="002F6E84">
            <w:pPr>
              <w:spacing w:after="200" w:line="276" w:lineRule="auto"/>
              <w:contextualSpacing/>
              <w:rPr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с.132 упр.286</w:t>
            </w:r>
          </w:p>
        </w:tc>
        <w:tc>
          <w:tcPr>
            <w:tcW w:w="2222" w:type="dxa"/>
            <w:shd w:val="clear" w:color="auto" w:fill="auto"/>
          </w:tcPr>
          <w:p w:rsidR="00824118" w:rsidRPr="00F2390B" w:rsidRDefault="00616477" w:rsidP="00824118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F6E84">
              <w:rPr>
                <w:rFonts w:ascii="Times New Roman" w:hAnsi="Times New Roman" w:cs="Times New Roman"/>
                <w:sz w:val="20"/>
                <w:szCs w:val="20"/>
              </w:rPr>
              <w:t xml:space="preserve">Фото </w:t>
            </w:r>
            <w:r w:rsidR="0040676D">
              <w:rPr>
                <w:rFonts w:ascii="Times New Roman" w:hAnsi="Times New Roman" w:cs="Times New Roman"/>
                <w:sz w:val="20"/>
                <w:szCs w:val="20"/>
              </w:rPr>
              <w:t>упр.286</w:t>
            </w:r>
            <w:r w:rsidRPr="002F6E84">
              <w:rPr>
                <w:rFonts w:ascii="Times New Roman" w:hAnsi="Times New Roman" w:cs="Times New Roman"/>
                <w:sz w:val="20"/>
                <w:szCs w:val="20"/>
              </w:rPr>
              <w:t xml:space="preserve"> прислать в «</w:t>
            </w:r>
            <w:proofErr w:type="spellStart"/>
            <w:r w:rsidRPr="002F6E84"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 w:rsidRPr="002F6E84">
              <w:rPr>
                <w:rFonts w:ascii="Times New Roman" w:hAnsi="Times New Roman" w:cs="Times New Roman"/>
                <w:sz w:val="20"/>
                <w:szCs w:val="20"/>
              </w:rPr>
              <w:t>» учителю в день проведения урока</w:t>
            </w:r>
          </w:p>
        </w:tc>
      </w:tr>
      <w:tr w:rsidR="00824118" w:rsidRPr="009B6D0B" w:rsidTr="0080466D">
        <w:tc>
          <w:tcPr>
            <w:tcW w:w="381" w:type="dxa"/>
            <w:shd w:val="clear" w:color="auto" w:fill="auto"/>
          </w:tcPr>
          <w:p w:rsidR="00824118" w:rsidRPr="009B6D0B" w:rsidRDefault="00824118" w:rsidP="00824118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8" w:type="dxa"/>
            <w:shd w:val="clear" w:color="auto" w:fill="auto"/>
          </w:tcPr>
          <w:p w:rsidR="00824118" w:rsidRPr="009B6D0B" w:rsidRDefault="00824118" w:rsidP="0082411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shd w:val="clear" w:color="auto" w:fill="auto"/>
          </w:tcPr>
          <w:p w:rsidR="00824118" w:rsidRPr="009B6D0B" w:rsidRDefault="00824118" w:rsidP="008241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auto"/>
          </w:tcPr>
          <w:p w:rsidR="00824118" w:rsidRDefault="00824118" w:rsidP="0082411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</w:tcPr>
          <w:p w:rsidR="00824118" w:rsidRPr="009B6D0B" w:rsidRDefault="00824118" w:rsidP="0082411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24118" w:rsidRPr="00F2390B" w:rsidRDefault="00824118" w:rsidP="00824118">
            <w:pPr>
              <w:pStyle w:val="a3"/>
              <w:ind w:left="0"/>
              <w:rPr>
                <w:color w:val="FF0000"/>
                <w:highlight w:val="yellow"/>
              </w:rPr>
            </w:pPr>
          </w:p>
        </w:tc>
        <w:tc>
          <w:tcPr>
            <w:tcW w:w="2948" w:type="dxa"/>
            <w:shd w:val="clear" w:color="auto" w:fill="auto"/>
          </w:tcPr>
          <w:p w:rsidR="00824118" w:rsidRPr="00F2390B" w:rsidRDefault="00824118" w:rsidP="00824118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222" w:type="dxa"/>
            <w:shd w:val="clear" w:color="auto" w:fill="auto"/>
          </w:tcPr>
          <w:p w:rsidR="00824118" w:rsidRPr="00F2390B" w:rsidRDefault="00824118" w:rsidP="00824118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</w:tr>
      <w:tr w:rsidR="003B0AA0" w:rsidRPr="009B6D0B" w:rsidTr="0080466D">
        <w:tc>
          <w:tcPr>
            <w:tcW w:w="381" w:type="dxa"/>
            <w:vMerge w:val="restart"/>
            <w:shd w:val="clear" w:color="auto" w:fill="auto"/>
            <w:textDirection w:val="btLr"/>
            <w:vAlign w:val="center"/>
          </w:tcPr>
          <w:p w:rsidR="003B0AA0" w:rsidRPr="00A40284" w:rsidRDefault="003B0AA0" w:rsidP="003B0AA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среда</w:t>
            </w:r>
          </w:p>
        </w:tc>
        <w:tc>
          <w:tcPr>
            <w:tcW w:w="358" w:type="dxa"/>
            <w:shd w:val="clear" w:color="auto" w:fill="auto"/>
          </w:tcPr>
          <w:p w:rsidR="003B0AA0" w:rsidRPr="00A40284" w:rsidRDefault="003B0AA0" w:rsidP="003B0AA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6" w:type="dxa"/>
            <w:shd w:val="clear" w:color="auto" w:fill="auto"/>
          </w:tcPr>
          <w:p w:rsidR="003B0AA0" w:rsidRPr="00A40284" w:rsidRDefault="003B0AA0" w:rsidP="003B0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896" w:type="dxa"/>
            <w:shd w:val="clear" w:color="auto" w:fill="auto"/>
          </w:tcPr>
          <w:p w:rsidR="003B0AA0" w:rsidRPr="00A85866" w:rsidRDefault="003B0AA0" w:rsidP="003B0AA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163" w:type="dxa"/>
            <w:shd w:val="clear" w:color="auto" w:fill="auto"/>
          </w:tcPr>
          <w:p w:rsidR="003B0AA0" w:rsidRDefault="003B0AA0" w:rsidP="003B0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3B0AA0" w:rsidRPr="00A40284" w:rsidRDefault="003B0AA0" w:rsidP="003B0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Мезенцева Г.М.</w:t>
            </w:r>
          </w:p>
        </w:tc>
        <w:tc>
          <w:tcPr>
            <w:tcW w:w="1701" w:type="dxa"/>
            <w:shd w:val="clear" w:color="auto" w:fill="auto"/>
          </w:tcPr>
          <w:p w:rsidR="003B0AA0" w:rsidRPr="0078527C" w:rsidRDefault="003B0AA0" w:rsidP="003B0AA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852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Проверка деления</w:t>
            </w:r>
          </w:p>
        </w:tc>
        <w:tc>
          <w:tcPr>
            <w:tcW w:w="2948" w:type="dxa"/>
            <w:shd w:val="clear" w:color="auto" w:fill="auto"/>
          </w:tcPr>
          <w:p w:rsidR="003B0AA0" w:rsidRPr="0078527C" w:rsidRDefault="003B0AA0" w:rsidP="003B0AA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7852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учебник</w:t>
            </w:r>
            <w:proofErr w:type="gramEnd"/>
          </w:p>
        </w:tc>
        <w:tc>
          <w:tcPr>
            <w:tcW w:w="2222" w:type="dxa"/>
            <w:shd w:val="clear" w:color="auto" w:fill="auto"/>
          </w:tcPr>
          <w:p w:rsidR="003B0AA0" w:rsidRDefault="003B0AA0" w:rsidP="003B0AA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«Задачи на повторение», № 24</w:t>
            </w:r>
          </w:p>
          <w:p w:rsidR="003B0AA0" w:rsidRPr="0078527C" w:rsidRDefault="003B0AA0" w:rsidP="003B0AA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852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АСУ РСО </w:t>
            </w:r>
          </w:p>
          <w:p w:rsidR="003B0AA0" w:rsidRPr="0078527C" w:rsidRDefault="003B0AA0" w:rsidP="003B0AA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852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Мезенцева Г.И. в день проведения урока</w:t>
            </w:r>
          </w:p>
        </w:tc>
      </w:tr>
      <w:tr w:rsidR="00824118" w:rsidRPr="009B6D0B" w:rsidTr="008E78FC">
        <w:tc>
          <w:tcPr>
            <w:tcW w:w="381" w:type="dxa"/>
            <w:vMerge/>
            <w:shd w:val="clear" w:color="auto" w:fill="auto"/>
            <w:textDirection w:val="btLr"/>
            <w:vAlign w:val="center"/>
          </w:tcPr>
          <w:p w:rsidR="00824118" w:rsidRPr="00A40284" w:rsidRDefault="00824118" w:rsidP="0082411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4" w:type="dxa"/>
            <w:gridSpan w:val="7"/>
            <w:shd w:val="clear" w:color="auto" w:fill="auto"/>
          </w:tcPr>
          <w:p w:rsidR="00824118" w:rsidRPr="009B6D0B" w:rsidRDefault="00824118" w:rsidP="0082411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3B0AA0" w:rsidRPr="009B6D0B" w:rsidTr="0080466D">
        <w:tc>
          <w:tcPr>
            <w:tcW w:w="381" w:type="dxa"/>
            <w:vMerge/>
            <w:shd w:val="clear" w:color="auto" w:fill="auto"/>
          </w:tcPr>
          <w:p w:rsidR="003B0AA0" w:rsidRPr="00A40284" w:rsidRDefault="003B0AA0" w:rsidP="003B0AA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shd w:val="clear" w:color="auto" w:fill="auto"/>
          </w:tcPr>
          <w:p w:rsidR="003B0AA0" w:rsidRPr="00A40284" w:rsidRDefault="003B0AA0" w:rsidP="003B0AA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76" w:type="dxa"/>
            <w:shd w:val="clear" w:color="auto" w:fill="auto"/>
          </w:tcPr>
          <w:p w:rsidR="003B0AA0" w:rsidRPr="00A40284" w:rsidRDefault="003B0AA0" w:rsidP="003B0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896" w:type="dxa"/>
            <w:shd w:val="clear" w:color="auto" w:fill="auto"/>
          </w:tcPr>
          <w:p w:rsidR="003B0AA0" w:rsidRPr="00A40284" w:rsidRDefault="003B0AA0" w:rsidP="003B0AA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6074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1163" w:type="dxa"/>
            <w:shd w:val="clear" w:color="auto" w:fill="auto"/>
          </w:tcPr>
          <w:p w:rsidR="003B0AA0" w:rsidRPr="00675E32" w:rsidRDefault="003B0AA0" w:rsidP="003B0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5E3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3B0AA0" w:rsidRPr="00A40284" w:rsidRDefault="003B0AA0" w:rsidP="003B0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5E32">
              <w:rPr>
                <w:rFonts w:ascii="Times New Roman" w:hAnsi="Times New Roman" w:cs="Times New Roman"/>
                <w:sz w:val="20"/>
                <w:szCs w:val="20"/>
              </w:rPr>
              <w:t>Мезенцева Г.М.</w:t>
            </w:r>
          </w:p>
        </w:tc>
        <w:tc>
          <w:tcPr>
            <w:tcW w:w="1701" w:type="dxa"/>
            <w:shd w:val="clear" w:color="auto" w:fill="auto"/>
          </w:tcPr>
          <w:p w:rsidR="003B0AA0" w:rsidRPr="0078527C" w:rsidRDefault="003B0AA0" w:rsidP="003B0AA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Итоговая контрольная работа</w:t>
            </w:r>
            <w:r w:rsidRPr="007852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48" w:type="dxa"/>
            <w:shd w:val="clear" w:color="auto" w:fill="auto"/>
          </w:tcPr>
          <w:p w:rsidR="003B0AA0" w:rsidRPr="0078527C" w:rsidRDefault="003B0AA0" w:rsidP="003B0AA0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852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ZOOM.</w:t>
            </w:r>
          </w:p>
          <w:p w:rsidR="003B0AA0" w:rsidRPr="0078527C" w:rsidRDefault="003B0AA0" w:rsidP="003B0AA0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852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случае отсутствия связи</w:t>
            </w:r>
          </w:p>
          <w:p w:rsidR="003B0AA0" w:rsidRPr="0078527C" w:rsidRDefault="003B0AA0" w:rsidP="00EB5FFA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Учебник «Задачи на повторение» </w:t>
            </w:r>
          </w:p>
        </w:tc>
        <w:tc>
          <w:tcPr>
            <w:tcW w:w="2222" w:type="dxa"/>
            <w:shd w:val="clear" w:color="auto" w:fill="auto"/>
          </w:tcPr>
          <w:p w:rsidR="003B0AA0" w:rsidRPr="0078527C" w:rsidRDefault="0040676D" w:rsidP="003B0AA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Правила повторить</w:t>
            </w:r>
          </w:p>
        </w:tc>
      </w:tr>
      <w:tr w:rsidR="00824118" w:rsidRPr="009B6D0B" w:rsidTr="0080466D">
        <w:tc>
          <w:tcPr>
            <w:tcW w:w="381" w:type="dxa"/>
            <w:vMerge/>
            <w:shd w:val="clear" w:color="auto" w:fill="auto"/>
          </w:tcPr>
          <w:p w:rsidR="00824118" w:rsidRPr="00A40284" w:rsidRDefault="00824118" w:rsidP="0082411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shd w:val="clear" w:color="auto" w:fill="auto"/>
          </w:tcPr>
          <w:p w:rsidR="00824118" w:rsidRPr="00A40284" w:rsidRDefault="00824118" w:rsidP="0082411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76" w:type="dxa"/>
            <w:shd w:val="clear" w:color="auto" w:fill="auto"/>
          </w:tcPr>
          <w:p w:rsidR="00824118" w:rsidRPr="00A40284" w:rsidRDefault="00824118" w:rsidP="008241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896" w:type="dxa"/>
            <w:shd w:val="clear" w:color="auto" w:fill="auto"/>
          </w:tcPr>
          <w:p w:rsidR="00824118" w:rsidRPr="00A40284" w:rsidRDefault="00824118" w:rsidP="0082411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0113"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163" w:type="dxa"/>
            <w:shd w:val="clear" w:color="auto" w:fill="auto"/>
          </w:tcPr>
          <w:p w:rsidR="00824118" w:rsidRDefault="00824118" w:rsidP="008241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824118" w:rsidRPr="00A40284" w:rsidRDefault="00824118" w:rsidP="008241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262">
              <w:rPr>
                <w:rFonts w:ascii="Times New Roman" w:hAnsi="Times New Roman" w:cs="Times New Roman"/>
                <w:sz w:val="20"/>
                <w:szCs w:val="20"/>
              </w:rPr>
              <w:t>Андронова Л.А.</w:t>
            </w:r>
          </w:p>
        </w:tc>
        <w:tc>
          <w:tcPr>
            <w:tcW w:w="1701" w:type="dxa"/>
            <w:shd w:val="clear" w:color="auto" w:fill="auto"/>
          </w:tcPr>
          <w:p w:rsidR="00824118" w:rsidRPr="00F2390B" w:rsidRDefault="00A44AFC" w:rsidP="00824118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Состав слова. Закрепление знаний об орфограммах в корне слова.</w:t>
            </w:r>
          </w:p>
        </w:tc>
        <w:tc>
          <w:tcPr>
            <w:tcW w:w="2948" w:type="dxa"/>
            <w:shd w:val="clear" w:color="auto" w:fill="auto"/>
          </w:tcPr>
          <w:p w:rsidR="00616477" w:rsidRPr="002F6E84" w:rsidRDefault="00616477" w:rsidP="00616477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u w:val="single"/>
                <w:shd w:val="clear" w:color="auto" w:fill="FFFFFF"/>
              </w:rPr>
            </w:pPr>
            <w:r w:rsidRPr="002F6E84">
              <w:rPr>
                <w:rFonts w:ascii="Times New Roman" w:hAnsi="Times New Roman" w:cs="Times New Roman"/>
                <w:sz w:val="20"/>
                <w:szCs w:val="20"/>
              </w:rPr>
              <w:t>Видео урок опубликован в группе в ВК.</w:t>
            </w:r>
          </w:p>
          <w:p w:rsidR="00824118" w:rsidRPr="00F2390B" w:rsidRDefault="00616477" w:rsidP="00EB5FFA">
            <w:pPr>
              <w:spacing w:after="200" w:line="276" w:lineRule="auto"/>
              <w:contextualSpacing/>
              <w:rPr>
                <w:color w:val="FF0000"/>
                <w:sz w:val="20"/>
                <w:szCs w:val="20"/>
                <w:highlight w:val="yellow"/>
              </w:rPr>
            </w:pPr>
            <w:r w:rsidRPr="002F6E84">
              <w:rPr>
                <w:rFonts w:ascii="Times New Roman" w:hAnsi="Times New Roman" w:cs="Times New Roman"/>
                <w:sz w:val="20"/>
                <w:szCs w:val="20"/>
              </w:rPr>
              <w:t>В случае от</w:t>
            </w:r>
            <w:r w:rsidR="002F6E84">
              <w:rPr>
                <w:rFonts w:ascii="Times New Roman" w:hAnsi="Times New Roman" w:cs="Times New Roman"/>
                <w:sz w:val="20"/>
                <w:szCs w:val="20"/>
              </w:rPr>
              <w:t>сутствия связи учебник стр. 133упр.290, с.134 упр.292.</w:t>
            </w:r>
          </w:p>
        </w:tc>
        <w:tc>
          <w:tcPr>
            <w:tcW w:w="2222" w:type="dxa"/>
            <w:shd w:val="clear" w:color="auto" w:fill="auto"/>
          </w:tcPr>
          <w:p w:rsidR="00616477" w:rsidRPr="002F6E84" w:rsidRDefault="002F6E84" w:rsidP="006164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с.134упр.293</w:t>
            </w:r>
            <w:r w:rsidR="00616477" w:rsidRPr="002F6E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24118" w:rsidRPr="00F2390B" w:rsidRDefault="00616477" w:rsidP="00616477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r w:rsidRPr="002F6E84">
              <w:rPr>
                <w:rFonts w:ascii="Times New Roman" w:hAnsi="Times New Roman" w:cs="Times New Roman"/>
                <w:sz w:val="20"/>
                <w:szCs w:val="20"/>
              </w:rPr>
              <w:t>Фото с выполненными заданиями прислать в «</w:t>
            </w:r>
            <w:proofErr w:type="spellStart"/>
            <w:r w:rsidRPr="002F6E84"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 w:rsidRPr="002F6E84">
              <w:rPr>
                <w:rFonts w:ascii="Times New Roman" w:hAnsi="Times New Roman" w:cs="Times New Roman"/>
                <w:sz w:val="20"/>
                <w:szCs w:val="20"/>
              </w:rPr>
              <w:t>» учителю в день проведения урока</w:t>
            </w:r>
          </w:p>
        </w:tc>
      </w:tr>
      <w:tr w:rsidR="00824118" w:rsidRPr="009B6D0B" w:rsidTr="0080466D">
        <w:tc>
          <w:tcPr>
            <w:tcW w:w="381" w:type="dxa"/>
            <w:vMerge/>
            <w:shd w:val="clear" w:color="auto" w:fill="auto"/>
          </w:tcPr>
          <w:p w:rsidR="00824118" w:rsidRPr="00A40284" w:rsidRDefault="00824118" w:rsidP="0082411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shd w:val="clear" w:color="auto" w:fill="auto"/>
          </w:tcPr>
          <w:p w:rsidR="00824118" w:rsidRPr="00A40284" w:rsidRDefault="00824118" w:rsidP="0082411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6" w:type="dxa"/>
            <w:gridSpan w:val="6"/>
            <w:shd w:val="clear" w:color="auto" w:fill="auto"/>
          </w:tcPr>
          <w:p w:rsidR="00824118" w:rsidRPr="009B6D0B" w:rsidRDefault="00824118" w:rsidP="0082411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0322">
              <w:rPr>
                <w:rFonts w:ascii="Times New Roman" w:hAnsi="Times New Roman" w:cs="Times New Roman"/>
                <w:b/>
                <w:sz w:val="20"/>
                <w:szCs w:val="20"/>
              </w:rPr>
              <w:t>Завтрак 11.10-1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A6032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A6032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B70FD6" w:rsidRPr="009B6D0B" w:rsidTr="0080466D">
        <w:tc>
          <w:tcPr>
            <w:tcW w:w="381" w:type="dxa"/>
            <w:vMerge/>
            <w:shd w:val="clear" w:color="auto" w:fill="auto"/>
          </w:tcPr>
          <w:p w:rsidR="00B70FD6" w:rsidRPr="00A40284" w:rsidRDefault="00B70FD6" w:rsidP="0082411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shd w:val="clear" w:color="auto" w:fill="auto"/>
          </w:tcPr>
          <w:p w:rsidR="00B70FD6" w:rsidRPr="00A40284" w:rsidRDefault="00B70FD6" w:rsidP="0082411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6" w:type="dxa"/>
            <w:gridSpan w:val="6"/>
            <w:shd w:val="clear" w:color="auto" w:fill="auto"/>
          </w:tcPr>
          <w:p w:rsidR="00B70FD6" w:rsidRPr="00A60322" w:rsidRDefault="00B70FD6" w:rsidP="00824118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824118" w:rsidRPr="009B6D0B" w:rsidTr="0080466D">
        <w:tc>
          <w:tcPr>
            <w:tcW w:w="381" w:type="dxa"/>
            <w:vMerge/>
            <w:shd w:val="clear" w:color="auto" w:fill="auto"/>
          </w:tcPr>
          <w:p w:rsidR="00824118" w:rsidRPr="00A40284" w:rsidRDefault="00824118" w:rsidP="0082411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shd w:val="clear" w:color="auto" w:fill="auto"/>
          </w:tcPr>
          <w:p w:rsidR="00824118" w:rsidRPr="00A40284" w:rsidRDefault="00824118" w:rsidP="0082411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76" w:type="dxa"/>
            <w:shd w:val="clear" w:color="auto" w:fill="auto"/>
          </w:tcPr>
          <w:p w:rsidR="00824118" w:rsidRPr="00A40284" w:rsidRDefault="00824118" w:rsidP="008241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0-12.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824118" w:rsidRPr="00A40284" w:rsidRDefault="00B70FD6" w:rsidP="0082411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proofErr w:type="gramEnd"/>
          </w:p>
        </w:tc>
        <w:tc>
          <w:tcPr>
            <w:tcW w:w="1163" w:type="dxa"/>
            <w:shd w:val="clear" w:color="auto" w:fill="auto"/>
            <w:vAlign w:val="center"/>
          </w:tcPr>
          <w:p w:rsidR="00824118" w:rsidRPr="00A40284" w:rsidRDefault="00824118" w:rsidP="008241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0113">
              <w:rPr>
                <w:rFonts w:ascii="Times New Roman" w:hAnsi="Times New Roman" w:cs="Times New Roman"/>
                <w:sz w:val="20"/>
                <w:szCs w:val="20"/>
              </w:rPr>
              <w:t>Муз.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Пельнова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Т.В.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:rsidR="00824118" w:rsidRPr="001735A2" w:rsidRDefault="008B65A4" w:rsidP="0082411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1735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Музыкальные инструменты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B70FD6" w:rsidRPr="001735A2" w:rsidRDefault="00B70FD6" w:rsidP="00B70FD6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35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ZOOM</w:t>
            </w:r>
            <w:r w:rsidRPr="001735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1735A2" w:rsidRPr="001735A2" w:rsidRDefault="001735A2" w:rsidP="00B70FD6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35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случае отсутствия связи</w:t>
            </w:r>
          </w:p>
          <w:p w:rsidR="00824118" w:rsidRPr="001735A2" w:rsidRDefault="001735A2" w:rsidP="00EB5FFA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1735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Рассвет на Москве-реке слушать youtu.be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824118" w:rsidRPr="00F2390B" w:rsidRDefault="00824118" w:rsidP="00824118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</w:tr>
      <w:tr w:rsidR="00824118" w:rsidRPr="009B6D0B" w:rsidTr="0080466D">
        <w:tc>
          <w:tcPr>
            <w:tcW w:w="381" w:type="dxa"/>
            <w:vMerge/>
            <w:shd w:val="clear" w:color="auto" w:fill="auto"/>
          </w:tcPr>
          <w:p w:rsidR="00824118" w:rsidRPr="00A40284" w:rsidRDefault="00824118" w:rsidP="0082411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shd w:val="clear" w:color="auto" w:fill="auto"/>
          </w:tcPr>
          <w:p w:rsidR="00824118" w:rsidRPr="00A40284" w:rsidRDefault="00824118" w:rsidP="0082411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shd w:val="clear" w:color="auto" w:fill="auto"/>
          </w:tcPr>
          <w:p w:rsidR="00824118" w:rsidRPr="00A40284" w:rsidRDefault="00824118" w:rsidP="008241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auto"/>
          </w:tcPr>
          <w:p w:rsidR="00824118" w:rsidRPr="00A40284" w:rsidRDefault="00824118" w:rsidP="0082411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</w:tcPr>
          <w:p w:rsidR="00824118" w:rsidRPr="00A40284" w:rsidRDefault="00824118" w:rsidP="008241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24118" w:rsidRPr="00F2390B" w:rsidRDefault="00824118" w:rsidP="00824118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948" w:type="dxa"/>
            <w:shd w:val="clear" w:color="auto" w:fill="auto"/>
          </w:tcPr>
          <w:p w:rsidR="00824118" w:rsidRPr="00F2390B" w:rsidRDefault="00824118" w:rsidP="00824118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222" w:type="dxa"/>
            <w:shd w:val="clear" w:color="auto" w:fill="auto"/>
          </w:tcPr>
          <w:p w:rsidR="00824118" w:rsidRPr="00F2390B" w:rsidRDefault="00824118" w:rsidP="00824118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</w:tr>
      <w:tr w:rsidR="00301F87" w:rsidRPr="009B6D0B" w:rsidTr="0080466D">
        <w:tc>
          <w:tcPr>
            <w:tcW w:w="381" w:type="dxa"/>
            <w:vMerge w:val="restart"/>
            <w:shd w:val="clear" w:color="auto" w:fill="auto"/>
            <w:textDirection w:val="btLr"/>
            <w:vAlign w:val="center"/>
          </w:tcPr>
          <w:p w:rsidR="00301F87" w:rsidRPr="00A40284" w:rsidRDefault="00301F87" w:rsidP="00301F8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четверг</w:t>
            </w:r>
          </w:p>
        </w:tc>
        <w:tc>
          <w:tcPr>
            <w:tcW w:w="358" w:type="dxa"/>
            <w:shd w:val="clear" w:color="auto" w:fill="auto"/>
          </w:tcPr>
          <w:p w:rsidR="00301F87" w:rsidRPr="00A40284" w:rsidRDefault="00301F87" w:rsidP="00301F8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6" w:type="dxa"/>
            <w:shd w:val="clear" w:color="auto" w:fill="auto"/>
          </w:tcPr>
          <w:p w:rsidR="00301F87" w:rsidRPr="00A40284" w:rsidRDefault="00301F87" w:rsidP="00301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896" w:type="dxa"/>
            <w:shd w:val="clear" w:color="auto" w:fill="auto"/>
          </w:tcPr>
          <w:p w:rsidR="00301F87" w:rsidRPr="00A40284" w:rsidRDefault="00301F87" w:rsidP="00301F8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163" w:type="dxa"/>
            <w:shd w:val="clear" w:color="auto" w:fill="auto"/>
          </w:tcPr>
          <w:p w:rsidR="00301F87" w:rsidRDefault="00301F87" w:rsidP="00301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0113"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proofErr w:type="gramStart"/>
            <w:r w:rsidRPr="0043011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430113">
              <w:rPr>
                <w:rFonts w:ascii="Times New Roman" w:hAnsi="Times New Roman" w:cs="Times New Roman"/>
                <w:sz w:val="20"/>
                <w:szCs w:val="20"/>
              </w:rPr>
              <w:t>тение</w:t>
            </w:r>
            <w:proofErr w:type="gramEnd"/>
          </w:p>
          <w:p w:rsidR="00301F87" w:rsidRPr="00A40284" w:rsidRDefault="00301F87" w:rsidP="00301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4262">
              <w:rPr>
                <w:rFonts w:ascii="Times New Roman" w:hAnsi="Times New Roman" w:cs="Times New Roman"/>
                <w:sz w:val="20"/>
                <w:szCs w:val="20"/>
              </w:rPr>
              <w:t>Ивлютина</w:t>
            </w:r>
            <w:proofErr w:type="spellEnd"/>
            <w:r w:rsidRPr="00D04262">
              <w:rPr>
                <w:rFonts w:ascii="Times New Roman" w:hAnsi="Times New Roman" w:cs="Times New Roman"/>
                <w:sz w:val="20"/>
                <w:szCs w:val="20"/>
              </w:rPr>
              <w:t xml:space="preserve"> Е.Н.</w:t>
            </w:r>
          </w:p>
        </w:tc>
        <w:tc>
          <w:tcPr>
            <w:tcW w:w="1701" w:type="dxa"/>
            <w:shd w:val="clear" w:color="auto" w:fill="auto"/>
          </w:tcPr>
          <w:p w:rsidR="00301F87" w:rsidRPr="00D075E0" w:rsidRDefault="0040676D" w:rsidP="00301F87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hyperlink r:id="rId10" w:tooltip="Выбрать тему урока" w:history="1">
              <w:r w:rsidR="00301F87" w:rsidRPr="00D075E0">
                <w:rPr>
                  <w:rFonts w:ascii="PT Sans Caption" w:hAnsi="PT Sans Caption"/>
                  <w:color w:val="000000" w:themeColor="text1"/>
                  <w:sz w:val="21"/>
                  <w:szCs w:val="21"/>
                  <w:shd w:val="clear" w:color="auto" w:fill="FFFFFF"/>
                </w:rPr>
                <w:t xml:space="preserve">С. </w:t>
              </w:r>
              <w:proofErr w:type="spellStart"/>
              <w:r w:rsidR="00301F87" w:rsidRPr="00D075E0">
                <w:rPr>
                  <w:rFonts w:ascii="PT Sans Caption" w:hAnsi="PT Sans Caption"/>
                  <w:color w:val="000000" w:themeColor="text1"/>
                  <w:sz w:val="21"/>
                  <w:szCs w:val="21"/>
                  <w:shd w:val="clear" w:color="auto" w:fill="FFFFFF"/>
                </w:rPr>
                <w:t>Лагерлёф</w:t>
              </w:r>
              <w:proofErr w:type="spellEnd"/>
              <w:r w:rsidR="00301F87" w:rsidRPr="00D075E0">
                <w:rPr>
                  <w:rFonts w:ascii="PT Sans Caption" w:hAnsi="PT Sans Caption"/>
                  <w:color w:val="000000" w:themeColor="text1"/>
                  <w:sz w:val="21"/>
                  <w:szCs w:val="21"/>
                  <w:shd w:val="clear" w:color="auto" w:fill="FFFFFF"/>
                </w:rPr>
                <w:t xml:space="preserve"> «Святая ночь»</w:t>
              </w:r>
            </w:hyperlink>
          </w:p>
        </w:tc>
        <w:tc>
          <w:tcPr>
            <w:tcW w:w="2948" w:type="dxa"/>
            <w:shd w:val="clear" w:color="auto" w:fill="auto"/>
          </w:tcPr>
          <w:p w:rsidR="00301F87" w:rsidRPr="003477CD" w:rsidRDefault="00301F87" w:rsidP="00301F8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477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Выполнить тест </w:t>
            </w:r>
          </w:p>
          <w:p w:rsidR="00301F87" w:rsidRPr="003477CD" w:rsidRDefault="0040676D" w:rsidP="00301F87">
            <w:pPr>
              <w:rPr>
                <w:rStyle w:val="a5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1" w:history="1">
              <w:proofErr w:type="gramStart"/>
              <w:r w:rsidR="00301F87" w:rsidRPr="003477CD">
                <w:rPr>
                  <w:rStyle w:val="a5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на</w:t>
              </w:r>
              <w:proofErr w:type="gramEnd"/>
            </w:hyperlink>
            <w:r w:rsidR="00301F87" w:rsidRPr="003477CD">
              <w:rPr>
                <w:rStyle w:val="a5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платформе Я</w:t>
            </w:r>
            <w:r w:rsidR="00301F87">
              <w:rPr>
                <w:rStyle w:val="a5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301F87" w:rsidRPr="003477CD">
              <w:rPr>
                <w:rStyle w:val="a5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Класс</w:t>
            </w:r>
          </w:p>
          <w:p w:rsidR="00301F87" w:rsidRPr="003477CD" w:rsidRDefault="00301F87" w:rsidP="00301F8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477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При отсутствии связи, </w:t>
            </w:r>
          </w:p>
          <w:p w:rsidR="00301F87" w:rsidRPr="003477CD" w:rsidRDefault="00301F87" w:rsidP="00301F8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proofErr w:type="gramStart"/>
            <w:r w:rsidRPr="003477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работа</w:t>
            </w:r>
            <w:proofErr w:type="gramEnd"/>
            <w:r w:rsidRPr="003477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в учебнике </w:t>
            </w:r>
          </w:p>
          <w:p w:rsidR="00301F87" w:rsidRPr="003477CD" w:rsidRDefault="00301F87" w:rsidP="00301F8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3477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с.201-208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выразительное чтение </w:t>
            </w:r>
          </w:p>
        </w:tc>
        <w:tc>
          <w:tcPr>
            <w:tcW w:w="2222" w:type="dxa"/>
            <w:shd w:val="clear" w:color="auto" w:fill="auto"/>
          </w:tcPr>
          <w:p w:rsidR="00301F87" w:rsidRDefault="00301F87" w:rsidP="00301F8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с.201-208 читать в учебнике</w:t>
            </w:r>
          </w:p>
          <w:p w:rsidR="00301F87" w:rsidRPr="003477CD" w:rsidRDefault="00301F87" w:rsidP="00301F8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824118" w:rsidRPr="009B6D0B" w:rsidTr="00CE2ACF">
        <w:tc>
          <w:tcPr>
            <w:tcW w:w="381" w:type="dxa"/>
            <w:vMerge/>
            <w:shd w:val="clear" w:color="auto" w:fill="auto"/>
            <w:textDirection w:val="btLr"/>
            <w:vAlign w:val="center"/>
          </w:tcPr>
          <w:p w:rsidR="00824118" w:rsidRPr="00A40284" w:rsidRDefault="00824118" w:rsidP="0082411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4" w:type="dxa"/>
            <w:gridSpan w:val="7"/>
            <w:shd w:val="clear" w:color="auto" w:fill="auto"/>
          </w:tcPr>
          <w:p w:rsidR="00824118" w:rsidRPr="00C04C5A" w:rsidRDefault="00824118" w:rsidP="0082411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824118" w:rsidRPr="009B6D0B" w:rsidTr="0080466D">
        <w:tc>
          <w:tcPr>
            <w:tcW w:w="381" w:type="dxa"/>
            <w:vMerge/>
            <w:shd w:val="clear" w:color="auto" w:fill="auto"/>
          </w:tcPr>
          <w:p w:rsidR="00824118" w:rsidRPr="00A40284" w:rsidRDefault="00824118" w:rsidP="0082411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shd w:val="clear" w:color="auto" w:fill="auto"/>
          </w:tcPr>
          <w:p w:rsidR="00824118" w:rsidRPr="00A40284" w:rsidRDefault="00824118" w:rsidP="0082411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76" w:type="dxa"/>
            <w:shd w:val="clear" w:color="auto" w:fill="auto"/>
          </w:tcPr>
          <w:p w:rsidR="00824118" w:rsidRPr="00A40284" w:rsidRDefault="00824118" w:rsidP="008241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896" w:type="dxa"/>
            <w:shd w:val="clear" w:color="auto" w:fill="auto"/>
          </w:tcPr>
          <w:p w:rsidR="00824118" w:rsidRPr="00A40284" w:rsidRDefault="00824118" w:rsidP="0082411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01D6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63" w:type="dxa"/>
            <w:shd w:val="clear" w:color="auto" w:fill="auto"/>
          </w:tcPr>
          <w:p w:rsidR="00824118" w:rsidRPr="008201D6" w:rsidRDefault="00824118" w:rsidP="008241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01D6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824118" w:rsidRPr="00A40284" w:rsidRDefault="00824118" w:rsidP="008241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01D6">
              <w:rPr>
                <w:rFonts w:ascii="Times New Roman" w:hAnsi="Times New Roman" w:cs="Times New Roman"/>
                <w:sz w:val="20"/>
                <w:szCs w:val="20"/>
              </w:rPr>
              <w:t>Андронова Л.А.</w:t>
            </w:r>
          </w:p>
        </w:tc>
        <w:tc>
          <w:tcPr>
            <w:tcW w:w="1701" w:type="dxa"/>
            <w:shd w:val="clear" w:color="auto" w:fill="auto"/>
          </w:tcPr>
          <w:p w:rsidR="00824118" w:rsidRPr="00F2390B" w:rsidRDefault="00A44AFC" w:rsidP="00824118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Части речи. Повторение признаков частей речи.</w:t>
            </w:r>
          </w:p>
        </w:tc>
        <w:tc>
          <w:tcPr>
            <w:tcW w:w="2948" w:type="dxa"/>
            <w:shd w:val="clear" w:color="auto" w:fill="auto"/>
          </w:tcPr>
          <w:p w:rsidR="001163FF" w:rsidRPr="002F6E84" w:rsidRDefault="001163FF" w:rsidP="001163F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F6E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2F6E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163FF" w:rsidRPr="002F6E84" w:rsidRDefault="001163FF" w:rsidP="001163F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F6E84">
              <w:rPr>
                <w:rFonts w:ascii="Times New Roman" w:hAnsi="Times New Roman" w:cs="Times New Roman"/>
                <w:sz w:val="20"/>
                <w:szCs w:val="20"/>
              </w:rPr>
              <w:t>В случае отсутствия связи:</w:t>
            </w:r>
          </w:p>
          <w:p w:rsidR="00824118" w:rsidRPr="00F2390B" w:rsidRDefault="002F6E84" w:rsidP="001163FF">
            <w:pPr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Учебник стр. 135 упр.296</w:t>
            </w:r>
            <w:r w:rsidR="001163FF" w:rsidRPr="002F6E8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01F87">
              <w:rPr>
                <w:rFonts w:ascii="Times New Roman" w:hAnsi="Times New Roman" w:cs="Times New Roman"/>
                <w:sz w:val="20"/>
                <w:szCs w:val="20"/>
              </w:rPr>
              <w:t xml:space="preserve"> с.136 упр.29</w:t>
            </w:r>
            <w:r w:rsidR="001163FF" w:rsidRPr="002F6E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22" w:type="dxa"/>
            <w:shd w:val="clear" w:color="auto" w:fill="auto"/>
          </w:tcPr>
          <w:p w:rsidR="001163FF" w:rsidRPr="002F6E84" w:rsidRDefault="002F6E84" w:rsidP="00116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с.137</w:t>
            </w:r>
            <w:r w:rsidR="001163FF" w:rsidRPr="002F6E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упр.302</w:t>
            </w:r>
            <w:r w:rsidR="001163FF" w:rsidRPr="002F6E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24118" w:rsidRPr="002F6E84" w:rsidRDefault="001163FF" w:rsidP="001163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F6E84">
              <w:rPr>
                <w:rFonts w:ascii="Times New Roman" w:hAnsi="Times New Roman" w:cs="Times New Roman"/>
                <w:sz w:val="20"/>
                <w:szCs w:val="20"/>
              </w:rPr>
              <w:t xml:space="preserve"> Фото с выполненными заданиями прислать в «</w:t>
            </w:r>
            <w:proofErr w:type="spellStart"/>
            <w:r w:rsidRPr="002F6E84"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 w:rsidRPr="002F6E84">
              <w:rPr>
                <w:rFonts w:ascii="Times New Roman" w:hAnsi="Times New Roman" w:cs="Times New Roman"/>
                <w:sz w:val="20"/>
                <w:szCs w:val="20"/>
              </w:rPr>
              <w:t>» учителя в день проведения урока</w:t>
            </w:r>
          </w:p>
        </w:tc>
      </w:tr>
      <w:tr w:rsidR="003B0AA0" w:rsidRPr="009B6D0B" w:rsidTr="0080466D">
        <w:tc>
          <w:tcPr>
            <w:tcW w:w="381" w:type="dxa"/>
            <w:vMerge/>
            <w:shd w:val="clear" w:color="auto" w:fill="auto"/>
          </w:tcPr>
          <w:p w:rsidR="003B0AA0" w:rsidRPr="00A40284" w:rsidRDefault="003B0AA0" w:rsidP="003B0AA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shd w:val="clear" w:color="auto" w:fill="auto"/>
          </w:tcPr>
          <w:p w:rsidR="003B0AA0" w:rsidRPr="00A40284" w:rsidRDefault="003B0AA0" w:rsidP="003B0AA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76" w:type="dxa"/>
            <w:shd w:val="clear" w:color="auto" w:fill="auto"/>
          </w:tcPr>
          <w:p w:rsidR="003B0AA0" w:rsidRPr="00A40284" w:rsidRDefault="003B0AA0" w:rsidP="003B0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896" w:type="dxa"/>
            <w:shd w:val="clear" w:color="auto" w:fill="auto"/>
          </w:tcPr>
          <w:p w:rsidR="003B0AA0" w:rsidRPr="00A40284" w:rsidRDefault="003B0AA0" w:rsidP="003B0AA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5511"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163" w:type="dxa"/>
            <w:shd w:val="clear" w:color="auto" w:fill="auto"/>
          </w:tcPr>
          <w:p w:rsidR="003B0AA0" w:rsidRPr="00A40284" w:rsidRDefault="003B0AA0" w:rsidP="003B0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t xml:space="preserve"> </w:t>
            </w:r>
            <w:r w:rsidRPr="00D04262">
              <w:rPr>
                <w:rFonts w:ascii="Times New Roman" w:hAnsi="Times New Roman" w:cs="Times New Roman"/>
                <w:sz w:val="20"/>
                <w:szCs w:val="20"/>
              </w:rPr>
              <w:t>Мезенцева Г.М.</w:t>
            </w:r>
          </w:p>
        </w:tc>
        <w:tc>
          <w:tcPr>
            <w:tcW w:w="1701" w:type="dxa"/>
            <w:shd w:val="clear" w:color="auto" w:fill="auto"/>
          </w:tcPr>
          <w:p w:rsidR="003B0AA0" w:rsidRPr="00821543" w:rsidRDefault="003B0AA0" w:rsidP="003B0AA0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215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Решение задач. Повторение</w:t>
            </w:r>
          </w:p>
        </w:tc>
        <w:tc>
          <w:tcPr>
            <w:tcW w:w="2948" w:type="dxa"/>
            <w:shd w:val="clear" w:color="auto" w:fill="auto"/>
          </w:tcPr>
          <w:p w:rsidR="003B0AA0" w:rsidRPr="00821543" w:rsidRDefault="003B0AA0" w:rsidP="003B0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15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 Класс</w:t>
            </w:r>
          </w:p>
          <w:p w:rsidR="003B0AA0" w:rsidRPr="00821543" w:rsidRDefault="003B0AA0" w:rsidP="003B0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15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случае отсутствия связи</w:t>
            </w:r>
          </w:p>
          <w:p w:rsidR="003B0AA0" w:rsidRPr="00821543" w:rsidRDefault="003B0AA0" w:rsidP="00EB5FFA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15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Учебник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«Задачи на повторение»</w:t>
            </w:r>
          </w:p>
        </w:tc>
        <w:tc>
          <w:tcPr>
            <w:tcW w:w="2222" w:type="dxa"/>
            <w:shd w:val="clear" w:color="auto" w:fill="auto"/>
          </w:tcPr>
          <w:p w:rsidR="003B0AA0" w:rsidRDefault="003B0AA0" w:rsidP="003B0AA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«Задачи на повторение», № 25</w:t>
            </w:r>
          </w:p>
          <w:p w:rsidR="003B0AA0" w:rsidRPr="00821543" w:rsidRDefault="003B0AA0" w:rsidP="003B0AA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15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Почта АСУ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РСО </w:t>
            </w:r>
            <w:r w:rsidRPr="008215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Мезенцева Г.И. в день проведения урока</w:t>
            </w:r>
          </w:p>
        </w:tc>
      </w:tr>
      <w:tr w:rsidR="00824118" w:rsidRPr="009B6D0B" w:rsidTr="0080466D">
        <w:tc>
          <w:tcPr>
            <w:tcW w:w="381" w:type="dxa"/>
            <w:vMerge/>
            <w:shd w:val="clear" w:color="auto" w:fill="auto"/>
          </w:tcPr>
          <w:p w:rsidR="00824118" w:rsidRPr="00A40284" w:rsidRDefault="00824118" w:rsidP="0082411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shd w:val="clear" w:color="auto" w:fill="auto"/>
          </w:tcPr>
          <w:p w:rsidR="00824118" w:rsidRPr="00A40284" w:rsidRDefault="00824118" w:rsidP="0082411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6" w:type="dxa"/>
            <w:gridSpan w:val="6"/>
            <w:shd w:val="clear" w:color="auto" w:fill="auto"/>
          </w:tcPr>
          <w:p w:rsidR="00824118" w:rsidRPr="009B6D0B" w:rsidRDefault="00824118" w:rsidP="0082411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0322">
              <w:rPr>
                <w:rFonts w:ascii="Times New Roman" w:hAnsi="Times New Roman" w:cs="Times New Roman"/>
                <w:b/>
                <w:sz w:val="20"/>
                <w:szCs w:val="20"/>
              </w:rPr>
              <w:t>Завтрак 11.10-1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A6032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A6032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824118" w:rsidRPr="009B6D0B" w:rsidTr="0080466D">
        <w:tc>
          <w:tcPr>
            <w:tcW w:w="381" w:type="dxa"/>
            <w:vMerge/>
            <w:shd w:val="clear" w:color="auto" w:fill="auto"/>
          </w:tcPr>
          <w:p w:rsidR="00824118" w:rsidRPr="00A40284" w:rsidRDefault="00824118" w:rsidP="0082411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shd w:val="clear" w:color="auto" w:fill="auto"/>
          </w:tcPr>
          <w:p w:rsidR="00824118" w:rsidRPr="00A40284" w:rsidRDefault="00824118" w:rsidP="0082411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76" w:type="dxa"/>
            <w:shd w:val="clear" w:color="auto" w:fill="auto"/>
          </w:tcPr>
          <w:p w:rsidR="00824118" w:rsidRPr="00A40284" w:rsidRDefault="00824118" w:rsidP="008241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0-12.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824118" w:rsidRPr="00A40284" w:rsidRDefault="00824118" w:rsidP="0082411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824118" w:rsidRPr="00A40284" w:rsidRDefault="00824118" w:rsidP="008241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D0B">
              <w:rPr>
                <w:rFonts w:ascii="Times New Roman" w:hAnsi="Times New Roman" w:cs="Times New Roman"/>
                <w:sz w:val="20"/>
                <w:szCs w:val="20"/>
              </w:rPr>
              <w:t>ОРКСЭ</w:t>
            </w:r>
            <w:r>
              <w:t xml:space="preserve"> </w:t>
            </w:r>
            <w:r w:rsidRPr="00593B4B">
              <w:rPr>
                <w:rFonts w:ascii="Times New Roman" w:hAnsi="Times New Roman" w:cs="Times New Roman"/>
                <w:sz w:val="20"/>
                <w:szCs w:val="20"/>
              </w:rPr>
              <w:t>Андронова Л.А.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4118" w:rsidRPr="00F2390B" w:rsidRDefault="00A44AFC" w:rsidP="00824118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 xml:space="preserve">Защита творческих </w:t>
            </w:r>
            <w:proofErr w:type="spellStart"/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пректов</w:t>
            </w:r>
            <w:proofErr w:type="spellEnd"/>
          </w:p>
        </w:tc>
        <w:tc>
          <w:tcPr>
            <w:tcW w:w="2948" w:type="dxa"/>
            <w:shd w:val="clear" w:color="auto" w:fill="auto"/>
            <w:vAlign w:val="center"/>
          </w:tcPr>
          <w:p w:rsidR="00824118" w:rsidRPr="00F2390B" w:rsidRDefault="00A44AFC" w:rsidP="00A265F1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Составить кроссворд по одной из изученных тем.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824118" w:rsidRPr="00F2390B" w:rsidRDefault="00824118" w:rsidP="00824118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</w:tr>
      <w:tr w:rsidR="007010FB" w:rsidRPr="009B6D0B" w:rsidTr="0080466D">
        <w:tc>
          <w:tcPr>
            <w:tcW w:w="381" w:type="dxa"/>
            <w:vMerge/>
            <w:shd w:val="clear" w:color="auto" w:fill="auto"/>
          </w:tcPr>
          <w:p w:rsidR="007010FB" w:rsidRPr="00A40284" w:rsidRDefault="007010FB" w:rsidP="007010F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shd w:val="clear" w:color="auto" w:fill="auto"/>
          </w:tcPr>
          <w:p w:rsidR="007010FB" w:rsidRPr="00A40284" w:rsidRDefault="007010FB" w:rsidP="007010F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76" w:type="dxa"/>
            <w:shd w:val="clear" w:color="auto" w:fill="auto"/>
          </w:tcPr>
          <w:p w:rsidR="007010FB" w:rsidRPr="00A40284" w:rsidRDefault="007010FB" w:rsidP="007010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6" w:type="dxa"/>
            <w:shd w:val="clear" w:color="auto" w:fill="auto"/>
          </w:tcPr>
          <w:p w:rsidR="007010FB" w:rsidRPr="00A40284" w:rsidRDefault="007010FB" w:rsidP="007010F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163" w:type="dxa"/>
            <w:shd w:val="clear" w:color="auto" w:fill="auto"/>
          </w:tcPr>
          <w:p w:rsidR="007010FB" w:rsidRPr="00593B4B" w:rsidRDefault="007010FB" w:rsidP="007010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3B4B"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spellEnd"/>
            <w:r w:rsidRPr="00593B4B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593B4B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</w:p>
          <w:p w:rsidR="007010FB" w:rsidRPr="00A40284" w:rsidRDefault="007010FB" w:rsidP="007010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3B4B">
              <w:rPr>
                <w:rFonts w:ascii="Times New Roman" w:hAnsi="Times New Roman" w:cs="Times New Roman"/>
                <w:sz w:val="20"/>
                <w:szCs w:val="20"/>
              </w:rPr>
              <w:t>Хорина</w:t>
            </w:r>
            <w:proofErr w:type="spellEnd"/>
            <w:r w:rsidRPr="00593B4B">
              <w:rPr>
                <w:rFonts w:ascii="Times New Roman" w:hAnsi="Times New Roman" w:cs="Times New Roman"/>
                <w:sz w:val="20"/>
                <w:szCs w:val="20"/>
              </w:rPr>
              <w:t xml:space="preserve"> И.А.</w:t>
            </w:r>
          </w:p>
        </w:tc>
        <w:tc>
          <w:tcPr>
            <w:tcW w:w="1701" w:type="dxa"/>
            <w:shd w:val="clear" w:color="auto" w:fill="auto"/>
          </w:tcPr>
          <w:p w:rsidR="007010FB" w:rsidRPr="00CE18BA" w:rsidRDefault="007010FB" w:rsidP="007010F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Развитие </w:t>
            </w:r>
            <w:r w:rsidRPr="00CE18BA">
              <w:rPr>
                <w:rFonts w:ascii="Times New Roman" w:hAnsi="Times New Roman" w:cs="Times New Roman"/>
                <w:sz w:val="20"/>
                <w:szCs w:val="20"/>
              </w:rPr>
              <w:t>выносливости бег до 6 минут.</w:t>
            </w:r>
          </w:p>
        </w:tc>
        <w:tc>
          <w:tcPr>
            <w:tcW w:w="2948" w:type="dxa"/>
            <w:shd w:val="clear" w:color="auto" w:fill="auto"/>
          </w:tcPr>
          <w:p w:rsidR="007010FB" w:rsidRPr="00CE18BA" w:rsidRDefault="007010FB" w:rsidP="007010F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</w:t>
            </w:r>
            <w:r w:rsidRPr="00CE18BA">
              <w:rPr>
                <w:rFonts w:ascii="Times New Roman" w:hAnsi="Times New Roman" w:cs="Times New Roman"/>
                <w:sz w:val="20"/>
                <w:szCs w:val="20"/>
              </w:rPr>
              <w:t>нить комплекс утренней зарядки.</w:t>
            </w:r>
          </w:p>
        </w:tc>
        <w:tc>
          <w:tcPr>
            <w:tcW w:w="2222" w:type="dxa"/>
            <w:shd w:val="clear" w:color="auto" w:fill="auto"/>
          </w:tcPr>
          <w:p w:rsidR="007010FB" w:rsidRPr="00CE18BA" w:rsidRDefault="007010FB" w:rsidP="007010F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B70FD6" w:rsidRPr="009B6D0B" w:rsidTr="0080466D">
        <w:tc>
          <w:tcPr>
            <w:tcW w:w="381" w:type="dxa"/>
            <w:vMerge/>
            <w:shd w:val="clear" w:color="auto" w:fill="auto"/>
          </w:tcPr>
          <w:p w:rsidR="00B70FD6" w:rsidRPr="00A40284" w:rsidRDefault="00B70FD6" w:rsidP="0082411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shd w:val="clear" w:color="auto" w:fill="auto"/>
          </w:tcPr>
          <w:p w:rsidR="00B70FD6" w:rsidRPr="00A40284" w:rsidRDefault="00B70FD6" w:rsidP="0082411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6" w:type="dxa"/>
            <w:gridSpan w:val="6"/>
            <w:shd w:val="clear" w:color="auto" w:fill="auto"/>
          </w:tcPr>
          <w:p w:rsidR="00B70FD6" w:rsidRPr="0080466D" w:rsidRDefault="0080466D" w:rsidP="0082411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466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Время на настройку онлайн подключения класса </w:t>
            </w:r>
          </w:p>
        </w:tc>
      </w:tr>
      <w:tr w:rsidR="00824118" w:rsidRPr="009B6D0B" w:rsidTr="0080466D">
        <w:tc>
          <w:tcPr>
            <w:tcW w:w="381" w:type="dxa"/>
            <w:vMerge/>
            <w:shd w:val="clear" w:color="auto" w:fill="auto"/>
          </w:tcPr>
          <w:p w:rsidR="00824118" w:rsidRPr="00A40284" w:rsidRDefault="00824118" w:rsidP="0082411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shd w:val="clear" w:color="auto" w:fill="auto"/>
          </w:tcPr>
          <w:p w:rsidR="00824118" w:rsidRPr="00A40284" w:rsidRDefault="00824118" w:rsidP="0082411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</w:p>
        </w:tc>
        <w:tc>
          <w:tcPr>
            <w:tcW w:w="776" w:type="dxa"/>
            <w:shd w:val="clear" w:color="auto" w:fill="auto"/>
          </w:tcPr>
          <w:p w:rsidR="00824118" w:rsidRPr="00A40284" w:rsidRDefault="00824118" w:rsidP="008241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3B4B">
              <w:rPr>
                <w:rFonts w:ascii="Times New Roman" w:hAnsi="Times New Roman" w:cs="Times New Roman"/>
                <w:sz w:val="20"/>
                <w:szCs w:val="20"/>
              </w:rPr>
              <w:t>13.00-13.30</w:t>
            </w:r>
          </w:p>
        </w:tc>
        <w:tc>
          <w:tcPr>
            <w:tcW w:w="896" w:type="dxa"/>
            <w:shd w:val="clear" w:color="auto" w:fill="auto"/>
          </w:tcPr>
          <w:p w:rsidR="00824118" w:rsidRPr="00A40284" w:rsidRDefault="00F2390B" w:rsidP="0082411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proofErr w:type="gramEnd"/>
          </w:p>
        </w:tc>
        <w:tc>
          <w:tcPr>
            <w:tcW w:w="1163" w:type="dxa"/>
            <w:shd w:val="clear" w:color="auto" w:fill="auto"/>
          </w:tcPr>
          <w:p w:rsidR="00824118" w:rsidRPr="00A40284" w:rsidRDefault="00824118" w:rsidP="008241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  <w:r>
              <w:t xml:space="preserve"> </w:t>
            </w:r>
            <w:r w:rsidRPr="00593B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Андронова Л.А.</w:t>
            </w:r>
          </w:p>
        </w:tc>
        <w:tc>
          <w:tcPr>
            <w:tcW w:w="1701" w:type="dxa"/>
            <w:shd w:val="clear" w:color="auto" w:fill="auto"/>
          </w:tcPr>
          <w:p w:rsidR="00824118" w:rsidRPr="00F2390B" w:rsidRDefault="00A44AFC" w:rsidP="00824118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lastRenderedPageBreak/>
              <w:t>Игрушка с рычажным механизмом.</w:t>
            </w:r>
          </w:p>
        </w:tc>
        <w:tc>
          <w:tcPr>
            <w:tcW w:w="2948" w:type="dxa"/>
            <w:shd w:val="clear" w:color="auto" w:fill="auto"/>
          </w:tcPr>
          <w:p w:rsidR="00F2390B" w:rsidRPr="00A44AFC" w:rsidRDefault="00F2390B" w:rsidP="00F2390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44A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A44A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2390B" w:rsidRDefault="00A44AFC" w:rsidP="00F2390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случае отсутствия связи</w:t>
            </w:r>
          </w:p>
          <w:p w:rsidR="00A44AFC" w:rsidRPr="00A44AFC" w:rsidRDefault="00A44AFC" w:rsidP="00F2390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  <w:p w:rsidR="00824118" w:rsidRPr="00F2390B" w:rsidRDefault="00824118" w:rsidP="00824118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222" w:type="dxa"/>
            <w:shd w:val="clear" w:color="auto" w:fill="auto"/>
          </w:tcPr>
          <w:p w:rsidR="00824118" w:rsidRPr="00F2390B" w:rsidRDefault="00824118" w:rsidP="004719B4">
            <w:pPr>
              <w:pStyle w:val="a7"/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</w:tr>
      <w:tr w:rsidR="0080466D" w:rsidRPr="009B6D0B" w:rsidTr="0080466D">
        <w:tc>
          <w:tcPr>
            <w:tcW w:w="381" w:type="dxa"/>
            <w:vMerge w:val="restart"/>
            <w:shd w:val="clear" w:color="auto" w:fill="auto"/>
            <w:textDirection w:val="btLr"/>
            <w:vAlign w:val="center"/>
          </w:tcPr>
          <w:p w:rsidR="0080466D" w:rsidRPr="00A265F1" w:rsidRDefault="0080466D" w:rsidP="0080466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B4D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lastRenderedPageBreak/>
              <w:t>22</w:t>
            </w:r>
            <w:r w:rsidRPr="001B4D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.05.2020 пятница</w:t>
            </w:r>
          </w:p>
        </w:tc>
        <w:tc>
          <w:tcPr>
            <w:tcW w:w="358" w:type="dxa"/>
            <w:shd w:val="clear" w:color="auto" w:fill="auto"/>
          </w:tcPr>
          <w:p w:rsidR="0080466D" w:rsidRPr="00F2390B" w:rsidRDefault="0080466D" w:rsidP="008046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39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6" w:type="dxa"/>
            <w:shd w:val="clear" w:color="auto" w:fill="auto"/>
          </w:tcPr>
          <w:p w:rsidR="0080466D" w:rsidRPr="00F2390B" w:rsidRDefault="0080466D" w:rsidP="008046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90B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896" w:type="dxa"/>
            <w:shd w:val="clear" w:color="auto" w:fill="auto"/>
          </w:tcPr>
          <w:p w:rsidR="0080466D" w:rsidRPr="00F2390B" w:rsidRDefault="0080466D" w:rsidP="008046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390B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163" w:type="dxa"/>
            <w:shd w:val="clear" w:color="auto" w:fill="auto"/>
          </w:tcPr>
          <w:p w:rsidR="0080466D" w:rsidRPr="00F2390B" w:rsidRDefault="0080466D" w:rsidP="008046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90B"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proofErr w:type="gramStart"/>
            <w:r w:rsidRPr="00F2390B">
              <w:rPr>
                <w:rFonts w:ascii="Times New Roman" w:hAnsi="Times New Roman" w:cs="Times New Roman"/>
                <w:sz w:val="20"/>
                <w:szCs w:val="20"/>
              </w:rPr>
              <w:t>. чтение</w:t>
            </w:r>
            <w:proofErr w:type="gramEnd"/>
          </w:p>
          <w:p w:rsidR="0080466D" w:rsidRPr="00F2390B" w:rsidRDefault="0080466D" w:rsidP="008046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390B">
              <w:rPr>
                <w:rFonts w:ascii="Times New Roman" w:hAnsi="Times New Roman" w:cs="Times New Roman"/>
                <w:sz w:val="20"/>
                <w:szCs w:val="20"/>
              </w:rPr>
              <w:t>Ивлютина</w:t>
            </w:r>
            <w:proofErr w:type="spellEnd"/>
            <w:r w:rsidRPr="00F2390B">
              <w:rPr>
                <w:rFonts w:ascii="Times New Roman" w:hAnsi="Times New Roman" w:cs="Times New Roman"/>
                <w:sz w:val="20"/>
                <w:szCs w:val="20"/>
              </w:rPr>
              <w:t xml:space="preserve"> Е.Н.</w:t>
            </w:r>
          </w:p>
        </w:tc>
        <w:tc>
          <w:tcPr>
            <w:tcW w:w="1701" w:type="dxa"/>
            <w:shd w:val="clear" w:color="auto" w:fill="auto"/>
          </w:tcPr>
          <w:p w:rsidR="0080466D" w:rsidRPr="00D075E0" w:rsidRDefault="0040676D" w:rsidP="0080466D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hyperlink r:id="rId12" w:tooltip="Выбрать тему урока" w:history="1">
              <w:r w:rsidR="0080466D" w:rsidRPr="00D075E0">
                <w:rPr>
                  <w:rFonts w:ascii="PT Sans Caption" w:hAnsi="PT Sans Caption"/>
                  <w:color w:val="1963A1"/>
                  <w:sz w:val="21"/>
                  <w:szCs w:val="21"/>
                  <w:shd w:val="clear" w:color="auto" w:fill="FFFFFF"/>
                </w:rPr>
                <w:t xml:space="preserve"> </w:t>
              </w:r>
              <w:r w:rsidR="0080466D">
                <w:rPr>
                  <w:rFonts w:ascii="PT Sans Caption" w:hAnsi="PT Sans Caption"/>
                  <w:color w:val="000000" w:themeColor="text1"/>
                  <w:sz w:val="21"/>
                  <w:szCs w:val="21"/>
                  <w:shd w:val="clear" w:color="auto" w:fill="FFFFFF"/>
                </w:rPr>
                <w:t xml:space="preserve">С. </w:t>
              </w:r>
              <w:proofErr w:type="spellStart"/>
              <w:r w:rsidR="0080466D">
                <w:rPr>
                  <w:rFonts w:ascii="PT Sans Caption" w:hAnsi="PT Sans Caption"/>
                  <w:color w:val="000000" w:themeColor="text1"/>
                  <w:sz w:val="21"/>
                  <w:szCs w:val="21"/>
                  <w:shd w:val="clear" w:color="auto" w:fill="FFFFFF"/>
                </w:rPr>
                <w:t>Лагерлёф</w:t>
              </w:r>
              <w:proofErr w:type="spellEnd"/>
              <w:r w:rsidR="0080466D">
                <w:rPr>
                  <w:rFonts w:ascii="PT Sans Caption" w:hAnsi="PT Sans Caption"/>
                  <w:color w:val="000000" w:themeColor="text1"/>
                  <w:sz w:val="21"/>
                  <w:szCs w:val="21"/>
                  <w:shd w:val="clear" w:color="auto" w:fill="FFFFFF"/>
                </w:rPr>
                <w:t xml:space="preserve"> «</w:t>
              </w:r>
              <w:r w:rsidR="0080466D" w:rsidRPr="00D075E0">
                <w:rPr>
                  <w:rFonts w:ascii="PT Sans Caption" w:hAnsi="PT Sans Caption"/>
                  <w:color w:val="000000" w:themeColor="text1"/>
                  <w:sz w:val="21"/>
                  <w:szCs w:val="21"/>
                  <w:shd w:val="clear" w:color="auto" w:fill="FFFFFF"/>
                </w:rPr>
                <w:t>В Назарете». Иисус и Иуда</w:t>
              </w:r>
            </w:hyperlink>
          </w:p>
        </w:tc>
        <w:tc>
          <w:tcPr>
            <w:tcW w:w="2948" w:type="dxa"/>
            <w:shd w:val="clear" w:color="auto" w:fill="auto"/>
          </w:tcPr>
          <w:p w:rsidR="0080466D" w:rsidRDefault="0080466D" w:rsidP="0080466D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D075E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Работа с учебником </w:t>
            </w:r>
          </w:p>
          <w:p w:rsidR="0080466D" w:rsidRPr="0080466D" w:rsidRDefault="0080466D" w:rsidP="0080466D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D075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209-216 </w:t>
            </w:r>
            <w:r w:rsidRPr="00D075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выразительное чтение текста</w:t>
            </w:r>
          </w:p>
        </w:tc>
        <w:tc>
          <w:tcPr>
            <w:tcW w:w="2222" w:type="dxa"/>
            <w:shd w:val="clear" w:color="auto" w:fill="auto"/>
          </w:tcPr>
          <w:p w:rsidR="0080466D" w:rsidRPr="004D760A" w:rsidRDefault="0040676D" w:rsidP="0040676D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r w:rsidRPr="0040676D">
              <w:rPr>
                <w:rFonts w:ascii="Times New Roman" w:hAnsi="Times New Roman" w:cs="Times New Roman"/>
                <w:sz w:val="20"/>
                <w:szCs w:val="20"/>
              </w:rPr>
              <w:t>Читать текст</w:t>
            </w:r>
          </w:p>
        </w:tc>
      </w:tr>
      <w:tr w:rsidR="007010FB" w:rsidRPr="009B6D0B" w:rsidTr="0080466D">
        <w:trPr>
          <w:trHeight w:val="480"/>
        </w:trPr>
        <w:tc>
          <w:tcPr>
            <w:tcW w:w="381" w:type="dxa"/>
            <w:vMerge/>
            <w:shd w:val="clear" w:color="auto" w:fill="auto"/>
          </w:tcPr>
          <w:p w:rsidR="007010FB" w:rsidRPr="00A265F1" w:rsidRDefault="007010FB" w:rsidP="007010FB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58" w:type="dxa"/>
            <w:vMerge w:val="restart"/>
            <w:shd w:val="clear" w:color="auto" w:fill="auto"/>
          </w:tcPr>
          <w:p w:rsidR="007010FB" w:rsidRPr="00F2390B" w:rsidRDefault="007010FB" w:rsidP="007010F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39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76" w:type="dxa"/>
            <w:vMerge w:val="restart"/>
            <w:shd w:val="clear" w:color="auto" w:fill="auto"/>
          </w:tcPr>
          <w:p w:rsidR="007010FB" w:rsidRPr="00F2390B" w:rsidRDefault="007010FB" w:rsidP="007010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90B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896" w:type="dxa"/>
            <w:shd w:val="clear" w:color="auto" w:fill="auto"/>
          </w:tcPr>
          <w:p w:rsidR="007010FB" w:rsidRPr="00F2390B" w:rsidRDefault="007010FB" w:rsidP="007010F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390B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163" w:type="dxa"/>
            <w:shd w:val="clear" w:color="auto" w:fill="auto"/>
          </w:tcPr>
          <w:p w:rsidR="007010FB" w:rsidRDefault="007010FB" w:rsidP="007010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390B">
              <w:rPr>
                <w:rFonts w:ascii="Times New Roman" w:hAnsi="Times New Roman" w:cs="Times New Roman"/>
                <w:sz w:val="20"/>
                <w:szCs w:val="20"/>
              </w:rPr>
              <w:t>Англ.яз</w:t>
            </w:r>
            <w:proofErr w:type="spellEnd"/>
            <w:r w:rsidRPr="00F2390B">
              <w:rPr>
                <w:rFonts w:ascii="Times New Roman" w:hAnsi="Times New Roman" w:cs="Times New Roman"/>
                <w:sz w:val="20"/>
                <w:szCs w:val="20"/>
              </w:rPr>
              <w:t>./</w:t>
            </w:r>
          </w:p>
          <w:p w:rsidR="007010FB" w:rsidRPr="00F2390B" w:rsidRDefault="007010FB" w:rsidP="007010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90B">
              <w:rPr>
                <w:rFonts w:ascii="Times New Roman" w:hAnsi="Times New Roman" w:cs="Times New Roman"/>
                <w:sz w:val="20"/>
                <w:szCs w:val="20"/>
              </w:rPr>
              <w:t>Гр1,</w:t>
            </w:r>
          </w:p>
          <w:p w:rsidR="007010FB" w:rsidRPr="00F2390B" w:rsidRDefault="007010FB" w:rsidP="007010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90B">
              <w:rPr>
                <w:rFonts w:ascii="Times New Roman" w:hAnsi="Times New Roman" w:cs="Times New Roman"/>
                <w:sz w:val="20"/>
                <w:szCs w:val="20"/>
              </w:rPr>
              <w:t>Николаева Е.Н.</w:t>
            </w:r>
          </w:p>
        </w:tc>
        <w:tc>
          <w:tcPr>
            <w:tcW w:w="1701" w:type="dxa"/>
            <w:shd w:val="clear" w:color="auto" w:fill="auto"/>
          </w:tcPr>
          <w:p w:rsidR="007010FB" w:rsidRPr="004676BD" w:rsidRDefault="007010FB" w:rsidP="007010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6BD">
              <w:rPr>
                <w:rFonts w:ascii="Times New Roman" w:hAnsi="Times New Roman" w:cs="Times New Roman"/>
                <w:sz w:val="20"/>
                <w:szCs w:val="20"/>
              </w:rPr>
              <w:t>Путешествие к Ниагарскому водопаду</w:t>
            </w:r>
          </w:p>
        </w:tc>
        <w:tc>
          <w:tcPr>
            <w:tcW w:w="2948" w:type="dxa"/>
            <w:shd w:val="clear" w:color="auto" w:fill="auto"/>
          </w:tcPr>
          <w:p w:rsidR="007010FB" w:rsidRPr="004676BD" w:rsidRDefault="007010FB" w:rsidP="007010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6BD"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стр.96- 97 повторение материала.</w:t>
            </w:r>
          </w:p>
        </w:tc>
        <w:tc>
          <w:tcPr>
            <w:tcW w:w="2222" w:type="dxa"/>
            <w:shd w:val="clear" w:color="auto" w:fill="auto"/>
          </w:tcPr>
          <w:p w:rsidR="007010FB" w:rsidRPr="004676BD" w:rsidRDefault="0040676D" w:rsidP="007010F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Правила повторить</w:t>
            </w:r>
          </w:p>
        </w:tc>
      </w:tr>
      <w:tr w:rsidR="00301F87" w:rsidRPr="009B6D0B" w:rsidTr="0080466D">
        <w:trPr>
          <w:trHeight w:val="433"/>
        </w:trPr>
        <w:tc>
          <w:tcPr>
            <w:tcW w:w="381" w:type="dxa"/>
            <w:vMerge/>
            <w:shd w:val="clear" w:color="auto" w:fill="auto"/>
          </w:tcPr>
          <w:p w:rsidR="00301F87" w:rsidRPr="00A40284" w:rsidRDefault="00301F87" w:rsidP="00301F8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vMerge/>
            <w:shd w:val="clear" w:color="auto" w:fill="auto"/>
          </w:tcPr>
          <w:p w:rsidR="00301F87" w:rsidRPr="00F2390B" w:rsidRDefault="00301F87" w:rsidP="00301F8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vMerge/>
            <w:shd w:val="clear" w:color="auto" w:fill="auto"/>
          </w:tcPr>
          <w:p w:rsidR="00301F87" w:rsidRPr="00F2390B" w:rsidRDefault="00301F87" w:rsidP="00301F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auto"/>
          </w:tcPr>
          <w:p w:rsidR="00301F87" w:rsidRPr="00F2390B" w:rsidRDefault="00301F87" w:rsidP="00301F8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390B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163" w:type="dxa"/>
            <w:shd w:val="clear" w:color="auto" w:fill="auto"/>
          </w:tcPr>
          <w:p w:rsidR="00301F87" w:rsidRDefault="00301F87" w:rsidP="00301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390B">
              <w:rPr>
                <w:rFonts w:ascii="Times New Roman" w:hAnsi="Times New Roman" w:cs="Times New Roman"/>
                <w:sz w:val="20"/>
                <w:szCs w:val="20"/>
              </w:rPr>
              <w:t>Англ.яз</w:t>
            </w:r>
            <w:proofErr w:type="spellEnd"/>
            <w:r w:rsidRPr="00F2390B">
              <w:rPr>
                <w:rFonts w:ascii="Times New Roman" w:hAnsi="Times New Roman" w:cs="Times New Roman"/>
                <w:sz w:val="20"/>
                <w:szCs w:val="20"/>
              </w:rPr>
              <w:t>./</w:t>
            </w:r>
          </w:p>
          <w:p w:rsidR="00301F87" w:rsidRPr="00F2390B" w:rsidRDefault="00301F87" w:rsidP="00301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90B">
              <w:rPr>
                <w:rFonts w:ascii="Times New Roman" w:hAnsi="Times New Roman" w:cs="Times New Roman"/>
                <w:sz w:val="20"/>
                <w:szCs w:val="20"/>
              </w:rPr>
              <w:t>Гр2</w:t>
            </w:r>
          </w:p>
          <w:p w:rsidR="00301F87" w:rsidRPr="00F2390B" w:rsidRDefault="00301F87" w:rsidP="00301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90B">
              <w:rPr>
                <w:rFonts w:ascii="Times New Roman" w:hAnsi="Times New Roman" w:cs="Times New Roman"/>
                <w:sz w:val="20"/>
                <w:szCs w:val="20"/>
              </w:rPr>
              <w:t>Дашкова С.Н.</w:t>
            </w:r>
          </w:p>
        </w:tc>
        <w:tc>
          <w:tcPr>
            <w:tcW w:w="1701" w:type="dxa"/>
            <w:shd w:val="clear" w:color="auto" w:fill="auto"/>
          </w:tcPr>
          <w:p w:rsidR="00301F87" w:rsidRPr="00301F87" w:rsidRDefault="00301F87" w:rsidP="00301F87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01F8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Простое прошедшее время (неправильные глаголы)</w:t>
            </w:r>
          </w:p>
        </w:tc>
        <w:tc>
          <w:tcPr>
            <w:tcW w:w="2948" w:type="dxa"/>
            <w:shd w:val="clear" w:color="auto" w:fill="auto"/>
          </w:tcPr>
          <w:p w:rsidR="00301F87" w:rsidRPr="00301F87" w:rsidRDefault="00301F87" w:rsidP="00301F8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01F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Учебник </w:t>
            </w:r>
          </w:p>
        </w:tc>
        <w:tc>
          <w:tcPr>
            <w:tcW w:w="2222" w:type="dxa"/>
            <w:shd w:val="clear" w:color="auto" w:fill="auto"/>
          </w:tcPr>
          <w:p w:rsidR="00301F87" w:rsidRPr="00301F87" w:rsidRDefault="00301F87" w:rsidP="00301F87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01F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301F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94 упр7 учебника </w:t>
            </w:r>
          </w:p>
          <w:p w:rsidR="00301F87" w:rsidRPr="00301F87" w:rsidRDefault="00301F87" w:rsidP="00301F87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01F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 день проведения урока прислать на почту </w:t>
            </w:r>
            <w:hyperlink r:id="rId13" w:history="1">
              <w:r w:rsidRPr="00301F87">
                <w:rPr>
                  <w:rStyle w:val="a5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cdashkova</w:t>
              </w:r>
              <w:r w:rsidRPr="00301F87">
                <w:rPr>
                  <w:rStyle w:val="a5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@</w:t>
              </w:r>
              <w:r w:rsidRPr="00301F87">
                <w:rPr>
                  <w:rStyle w:val="a5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yandex</w:t>
              </w:r>
              <w:r w:rsidRPr="00301F87">
                <w:rPr>
                  <w:rStyle w:val="a5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proofErr w:type="spellStart"/>
              <w:r w:rsidRPr="00301F87">
                <w:rPr>
                  <w:rStyle w:val="a5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  <w:tr w:rsidR="00824118" w:rsidRPr="009B6D0B" w:rsidTr="002A2963">
        <w:trPr>
          <w:trHeight w:val="433"/>
        </w:trPr>
        <w:tc>
          <w:tcPr>
            <w:tcW w:w="381" w:type="dxa"/>
            <w:vMerge/>
            <w:shd w:val="clear" w:color="auto" w:fill="auto"/>
          </w:tcPr>
          <w:p w:rsidR="00824118" w:rsidRPr="00A40284" w:rsidRDefault="00824118" w:rsidP="0082411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4" w:type="dxa"/>
            <w:gridSpan w:val="7"/>
            <w:shd w:val="clear" w:color="auto" w:fill="auto"/>
          </w:tcPr>
          <w:p w:rsidR="00824118" w:rsidRPr="00945943" w:rsidRDefault="00824118" w:rsidP="00824118">
            <w:pPr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4594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подключения класса</w:t>
            </w:r>
          </w:p>
        </w:tc>
      </w:tr>
      <w:tr w:rsidR="006E1EEA" w:rsidRPr="009B6D0B" w:rsidTr="0080466D">
        <w:tc>
          <w:tcPr>
            <w:tcW w:w="381" w:type="dxa"/>
            <w:vMerge/>
            <w:shd w:val="clear" w:color="auto" w:fill="auto"/>
          </w:tcPr>
          <w:p w:rsidR="006E1EEA" w:rsidRPr="00A40284" w:rsidRDefault="006E1EEA" w:rsidP="006E1EE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shd w:val="clear" w:color="auto" w:fill="auto"/>
          </w:tcPr>
          <w:p w:rsidR="006E1EEA" w:rsidRPr="009A5AB4" w:rsidRDefault="006E1EEA" w:rsidP="006E1EEA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5A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76" w:type="dxa"/>
            <w:shd w:val="clear" w:color="auto" w:fill="auto"/>
          </w:tcPr>
          <w:p w:rsidR="006E1EEA" w:rsidRPr="00F2390B" w:rsidRDefault="006E1EEA" w:rsidP="006E1E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90B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896" w:type="dxa"/>
            <w:shd w:val="clear" w:color="auto" w:fill="auto"/>
          </w:tcPr>
          <w:p w:rsidR="006E1EEA" w:rsidRPr="00F2390B" w:rsidRDefault="006E1EEA" w:rsidP="006E1EE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390B">
              <w:rPr>
                <w:rFonts w:ascii="Times New Roman" w:hAnsi="Times New Roman" w:cs="Times New Roman"/>
                <w:sz w:val="20"/>
                <w:szCs w:val="20"/>
              </w:rPr>
              <w:t xml:space="preserve">Онлайн </w:t>
            </w:r>
          </w:p>
        </w:tc>
        <w:tc>
          <w:tcPr>
            <w:tcW w:w="1163" w:type="dxa"/>
            <w:shd w:val="clear" w:color="auto" w:fill="auto"/>
          </w:tcPr>
          <w:p w:rsidR="006E1EEA" w:rsidRPr="00F2390B" w:rsidRDefault="006E1EEA" w:rsidP="006E1E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390B"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spellEnd"/>
            <w:r w:rsidR="00301F8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F239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2390B">
              <w:rPr>
                <w:rFonts w:ascii="Times New Roman" w:hAnsi="Times New Roman" w:cs="Times New Roman"/>
                <w:sz w:val="20"/>
                <w:szCs w:val="20"/>
              </w:rPr>
              <w:t>мир</w:t>
            </w:r>
            <w:proofErr w:type="gramEnd"/>
          </w:p>
          <w:p w:rsidR="006E1EEA" w:rsidRPr="00F2390B" w:rsidRDefault="006E1EEA" w:rsidP="006E1E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390B">
              <w:rPr>
                <w:rFonts w:ascii="Times New Roman" w:hAnsi="Times New Roman" w:cs="Times New Roman"/>
                <w:sz w:val="20"/>
                <w:szCs w:val="20"/>
              </w:rPr>
              <w:t>Шабаева</w:t>
            </w:r>
            <w:proofErr w:type="spellEnd"/>
            <w:r w:rsidRPr="00F2390B">
              <w:rPr>
                <w:rFonts w:ascii="Times New Roman" w:hAnsi="Times New Roman" w:cs="Times New Roman"/>
                <w:sz w:val="20"/>
                <w:szCs w:val="20"/>
              </w:rPr>
              <w:t xml:space="preserve"> Е.А.</w:t>
            </w:r>
          </w:p>
        </w:tc>
        <w:tc>
          <w:tcPr>
            <w:tcW w:w="1701" w:type="dxa"/>
            <w:vAlign w:val="center"/>
          </w:tcPr>
          <w:p w:rsidR="006E1EEA" w:rsidRPr="00AE13DC" w:rsidRDefault="006E1EEA" w:rsidP="006E1EEA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B6D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Проверим себя и оценим свои достижения за третий триместр.</w:t>
            </w:r>
          </w:p>
        </w:tc>
        <w:tc>
          <w:tcPr>
            <w:tcW w:w="2948" w:type="dxa"/>
            <w:vAlign w:val="center"/>
          </w:tcPr>
          <w:p w:rsidR="006E1EEA" w:rsidRPr="00EB6D18" w:rsidRDefault="006E1EEA" w:rsidP="006E1EEA">
            <w:pPr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B6D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Решу ВПР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 приглашению на почте АСУ РСО</w:t>
            </w:r>
          </w:p>
        </w:tc>
        <w:tc>
          <w:tcPr>
            <w:tcW w:w="2222" w:type="dxa"/>
            <w:shd w:val="clear" w:color="auto" w:fill="auto"/>
          </w:tcPr>
          <w:p w:rsidR="006E1EEA" w:rsidRPr="004D760A" w:rsidRDefault="00EB5FFA" w:rsidP="006E1EEA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proofErr w:type="gramStart"/>
            <w:r w:rsidRPr="00EB5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повторить</w:t>
            </w:r>
            <w:proofErr w:type="gramEnd"/>
          </w:p>
        </w:tc>
      </w:tr>
      <w:tr w:rsidR="00824118" w:rsidRPr="009B6D0B" w:rsidTr="0080466D">
        <w:tc>
          <w:tcPr>
            <w:tcW w:w="381" w:type="dxa"/>
            <w:vMerge/>
            <w:shd w:val="clear" w:color="auto" w:fill="auto"/>
          </w:tcPr>
          <w:p w:rsidR="00824118" w:rsidRPr="00A40284" w:rsidRDefault="00824118" w:rsidP="0082411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shd w:val="clear" w:color="auto" w:fill="auto"/>
          </w:tcPr>
          <w:p w:rsidR="00824118" w:rsidRPr="00945943" w:rsidRDefault="00824118" w:rsidP="00824118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706" w:type="dxa"/>
            <w:gridSpan w:val="6"/>
            <w:shd w:val="clear" w:color="auto" w:fill="auto"/>
          </w:tcPr>
          <w:p w:rsidR="00824118" w:rsidRPr="00F2390B" w:rsidRDefault="00824118" w:rsidP="0082411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390B">
              <w:rPr>
                <w:rFonts w:ascii="Times New Roman" w:hAnsi="Times New Roman" w:cs="Times New Roman"/>
                <w:b/>
                <w:sz w:val="20"/>
                <w:szCs w:val="20"/>
              </w:rPr>
              <w:t>Завтрак 11.10-11.40</w:t>
            </w:r>
          </w:p>
        </w:tc>
      </w:tr>
      <w:tr w:rsidR="00824118" w:rsidRPr="009B6D0B" w:rsidTr="0080466D">
        <w:tc>
          <w:tcPr>
            <w:tcW w:w="381" w:type="dxa"/>
            <w:vMerge/>
            <w:shd w:val="clear" w:color="auto" w:fill="auto"/>
          </w:tcPr>
          <w:p w:rsidR="00824118" w:rsidRPr="00A40284" w:rsidRDefault="00824118" w:rsidP="0082411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shd w:val="clear" w:color="auto" w:fill="auto"/>
          </w:tcPr>
          <w:p w:rsidR="00824118" w:rsidRPr="009A5AB4" w:rsidRDefault="00824118" w:rsidP="00824118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5A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76" w:type="dxa"/>
            <w:shd w:val="clear" w:color="auto" w:fill="auto"/>
          </w:tcPr>
          <w:p w:rsidR="00824118" w:rsidRPr="00F2390B" w:rsidRDefault="00824118" w:rsidP="008241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90B"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896" w:type="dxa"/>
            <w:shd w:val="clear" w:color="auto" w:fill="auto"/>
          </w:tcPr>
          <w:p w:rsidR="00824118" w:rsidRPr="00F2390B" w:rsidRDefault="00824118" w:rsidP="0082411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390B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824118" w:rsidRPr="00F2390B" w:rsidRDefault="00824118" w:rsidP="008241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90B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824118" w:rsidRPr="00F2390B" w:rsidRDefault="00824118" w:rsidP="008241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90B">
              <w:rPr>
                <w:rFonts w:ascii="Times New Roman" w:hAnsi="Times New Roman" w:cs="Times New Roman"/>
                <w:sz w:val="20"/>
                <w:szCs w:val="20"/>
              </w:rPr>
              <w:t>Андронова Л.А.</w:t>
            </w:r>
          </w:p>
        </w:tc>
        <w:tc>
          <w:tcPr>
            <w:tcW w:w="1701" w:type="dxa"/>
            <w:shd w:val="clear" w:color="auto" w:fill="auto"/>
          </w:tcPr>
          <w:p w:rsidR="00824118" w:rsidRPr="004D760A" w:rsidRDefault="00A44AFC" w:rsidP="00824118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Части речи. Распознавание орфограмм в словах различных частей речи</w:t>
            </w:r>
          </w:p>
        </w:tc>
        <w:tc>
          <w:tcPr>
            <w:tcW w:w="2948" w:type="dxa"/>
            <w:shd w:val="clear" w:color="auto" w:fill="auto"/>
          </w:tcPr>
          <w:p w:rsidR="00824118" w:rsidRPr="004D760A" w:rsidRDefault="002F6E84" w:rsidP="00824118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r w:rsidRPr="002F6E84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с.141 упр.312, с.142 упр.317.</w:t>
            </w:r>
          </w:p>
        </w:tc>
        <w:tc>
          <w:tcPr>
            <w:tcW w:w="2222" w:type="dxa"/>
            <w:shd w:val="clear" w:color="auto" w:fill="auto"/>
          </w:tcPr>
          <w:p w:rsidR="00824118" w:rsidRPr="004D760A" w:rsidRDefault="002F6E84" w:rsidP="0040676D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r w:rsidRPr="002F6E84">
              <w:rPr>
                <w:rFonts w:ascii="Times New Roman" w:hAnsi="Times New Roman" w:cs="Times New Roman"/>
                <w:sz w:val="20"/>
                <w:szCs w:val="20"/>
              </w:rPr>
              <w:t xml:space="preserve">Фото </w:t>
            </w:r>
            <w:proofErr w:type="spellStart"/>
            <w:r w:rsidR="0040676D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="0040676D">
              <w:rPr>
                <w:rFonts w:ascii="Times New Roman" w:hAnsi="Times New Roman" w:cs="Times New Roman"/>
                <w:sz w:val="20"/>
                <w:szCs w:val="20"/>
              </w:rPr>
              <w:t xml:space="preserve"> 312 </w:t>
            </w:r>
            <w:r w:rsidRPr="002F6E84">
              <w:rPr>
                <w:rFonts w:ascii="Times New Roman" w:hAnsi="Times New Roman" w:cs="Times New Roman"/>
                <w:sz w:val="20"/>
                <w:szCs w:val="20"/>
              </w:rPr>
              <w:t>прислать в «</w:t>
            </w:r>
            <w:proofErr w:type="spellStart"/>
            <w:r w:rsidRPr="002F6E84"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 w:rsidRPr="002F6E84">
              <w:rPr>
                <w:rFonts w:ascii="Times New Roman" w:hAnsi="Times New Roman" w:cs="Times New Roman"/>
                <w:sz w:val="20"/>
                <w:szCs w:val="20"/>
              </w:rPr>
              <w:t>» учителя в день проведения урока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010FB" w:rsidRPr="009B6D0B" w:rsidTr="0080466D">
        <w:tc>
          <w:tcPr>
            <w:tcW w:w="381" w:type="dxa"/>
            <w:vMerge/>
            <w:shd w:val="clear" w:color="auto" w:fill="auto"/>
          </w:tcPr>
          <w:p w:rsidR="007010FB" w:rsidRPr="00A40284" w:rsidRDefault="007010FB" w:rsidP="007010F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shd w:val="clear" w:color="auto" w:fill="auto"/>
          </w:tcPr>
          <w:p w:rsidR="007010FB" w:rsidRPr="009A5AB4" w:rsidRDefault="007010FB" w:rsidP="007010F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5A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76" w:type="dxa"/>
            <w:shd w:val="clear" w:color="auto" w:fill="auto"/>
          </w:tcPr>
          <w:p w:rsidR="007010FB" w:rsidRPr="00F2390B" w:rsidRDefault="007010FB" w:rsidP="007010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90B">
              <w:rPr>
                <w:rFonts w:ascii="Times New Roman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896" w:type="dxa"/>
            <w:shd w:val="clear" w:color="auto" w:fill="auto"/>
          </w:tcPr>
          <w:p w:rsidR="007010FB" w:rsidRPr="00F2390B" w:rsidRDefault="007010FB" w:rsidP="007010F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390B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163" w:type="dxa"/>
            <w:shd w:val="clear" w:color="auto" w:fill="auto"/>
          </w:tcPr>
          <w:p w:rsidR="007010FB" w:rsidRPr="00F2390B" w:rsidRDefault="007010FB" w:rsidP="007010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390B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r w:rsidRPr="00F2390B">
              <w:t xml:space="preserve"> </w:t>
            </w:r>
            <w:proofErr w:type="spellStart"/>
            <w:r w:rsidRPr="00F2390B">
              <w:rPr>
                <w:rFonts w:ascii="Times New Roman" w:hAnsi="Times New Roman" w:cs="Times New Roman"/>
                <w:sz w:val="20"/>
                <w:szCs w:val="20"/>
              </w:rPr>
              <w:t>Хорина</w:t>
            </w:r>
            <w:proofErr w:type="spellEnd"/>
            <w:r w:rsidRPr="00F2390B">
              <w:rPr>
                <w:rFonts w:ascii="Times New Roman" w:hAnsi="Times New Roman" w:cs="Times New Roman"/>
                <w:sz w:val="20"/>
                <w:szCs w:val="20"/>
              </w:rPr>
              <w:t xml:space="preserve"> И.А.</w:t>
            </w:r>
          </w:p>
        </w:tc>
        <w:tc>
          <w:tcPr>
            <w:tcW w:w="1701" w:type="dxa"/>
            <w:shd w:val="clear" w:color="auto" w:fill="auto"/>
          </w:tcPr>
          <w:p w:rsidR="007010FB" w:rsidRPr="004D760A" w:rsidRDefault="009A5AB4" w:rsidP="007010FB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Развитие </w:t>
            </w:r>
            <w:r w:rsidR="007010FB" w:rsidRPr="00CE18BA">
              <w:rPr>
                <w:rFonts w:ascii="Times New Roman" w:hAnsi="Times New Roman" w:cs="Times New Roman"/>
                <w:sz w:val="20"/>
                <w:szCs w:val="20"/>
              </w:rPr>
              <w:t xml:space="preserve">выносливости бег </w:t>
            </w:r>
            <w:r w:rsidR="007010FB">
              <w:rPr>
                <w:rFonts w:ascii="Times New Roman" w:hAnsi="Times New Roman" w:cs="Times New Roman"/>
                <w:sz w:val="20"/>
                <w:szCs w:val="20"/>
              </w:rPr>
              <w:t>1000м.</w:t>
            </w:r>
          </w:p>
        </w:tc>
        <w:tc>
          <w:tcPr>
            <w:tcW w:w="2948" w:type="dxa"/>
            <w:shd w:val="clear" w:color="auto" w:fill="auto"/>
          </w:tcPr>
          <w:p w:rsidR="007010FB" w:rsidRPr="004D760A" w:rsidRDefault="007010FB" w:rsidP="007010FB">
            <w:pPr>
              <w:rPr>
                <w:color w:val="FF000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</w:t>
            </w:r>
            <w:r w:rsidRPr="00CE18BA">
              <w:rPr>
                <w:rFonts w:ascii="Times New Roman" w:hAnsi="Times New Roman" w:cs="Times New Roman"/>
                <w:sz w:val="20"/>
                <w:szCs w:val="20"/>
              </w:rPr>
              <w:t>нить комплекс утренней зарядки.</w:t>
            </w:r>
          </w:p>
        </w:tc>
        <w:tc>
          <w:tcPr>
            <w:tcW w:w="2222" w:type="dxa"/>
            <w:shd w:val="clear" w:color="auto" w:fill="auto"/>
          </w:tcPr>
          <w:p w:rsidR="007010FB" w:rsidRPr="004D760A" w:rsidRDefault="007010FB" w:rsidP="007010FB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</w:tr>
      <w:tr w:rsidR="003B0AA0" w:rsidRPr="009B6D0B" w:rsidTr="0080466D">
        <w:tc>
          <w:tcPr>
            <w:tcW w:w="381" w:type="dxa"/>
            <w:vMerge w:val="restart"/>
            <w:shd w:val="clear" w:color="auto" w:fill="auto"/>
            <w:textDirection w:val="btLr"/>
          </w:tcPr>
          <w:p w:rsidR="003B0AA0" w:rsidRPr="00A40284" w:rsidRDefault="003B0AA0" w:rsidP="003B0AA0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23.05 суббота</w:t>
            </w:r>
          </w:p>
          <w:p w:rsidR="003B0AA0" w:rsidRDefault="003B0AA0" w:rsidP="003B0AA0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0AA0" w:rsidRPr="00A40284" w:rsidRDefault="003B0AA0" w:rsidP="003B0AA0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shd w:val="clear" w:color="auto" w:fill="auto"/>
          </w:tcPr>
          <w:p w:rsidR="003B0AA0" w:rsidRPr="00A40284" w:rsidRDefault="003B0AA0" w:rsidP="003B0AA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6" w:type="dxa"/>
            <w:shd w:val="clear" w:color="auto" w:fill="auto"/>
          </w:tcPr>
          <w:p w:rsidR="003B0AA0" w:rsidRPr="00A40284" w:rsidRDefault="003B0AA0" w:rsidP="003B0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896" w:type="dxa"/>
            <w:shd w:val="clear" w:color="auto" w:fill="auto"/>
          </w:tcPr>
          <w:p w:rsidR="003B0AA0" w:rsidRPr="00A40284" w:rsidRDefault="003B0AA0" w:rsidP="003B0AA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3B0AA0" w:rsidRPr="00A40284" w:rsidRDefault="003B0AA0" w:rsidP="003B0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t xml:space="preserve"> </w:t>
            </w:r>
            <w:r w:rsidRPr="00D04262">
              <w:rPr>
                <w:rFonts w:ascii="Times New Roman" w:hAnsi="Times New Roman" w:cs="Times New Roman"/>
                <w:sz w:val="20"/>
                <w:szCs w:val="20"/>
              </w:rPr>
              <w:t>Мезенцева Г.М.</w:t>
            </w:r>
          </w:p>
        </w:tc>
        <w:tc>
          <w:tcPr>
            <w:tcW w:w="1701" w:type="dxa"/>
            <w:shd w:val="clear" w:color="auto" w:fill="auto"/>
          </w:tcPr>
          <w:p w:rsidR="003B0AA0" w:rsidRPr="002F568E" w:rsidRDefault="003B0AA0" w:rsidP="003B0AA0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F56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Нумерация. Выражения и уравнения</w:t>
            </w:r>
          </w:p>
        </w:tc>
        <w:tc>
          <w:tcPr>
            <w:tcW w:w="2948" w:type="dxa"/>
            <w:shd w:val="clear" w:color="auto" w:fill="auto"/>
          </w:tcPr>
          <w:p w:rsidR="003B0AA0" w:rsidRDefault="003B0AA0" w:rsidP="003B0AA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215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Учебник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- «Задачи на повторение»</w:t>
            </w:r>
          </w:p>
          <w:p w:rsidR="003B0AA0" w:rsidRPr="002F568E" w:rsidRDefault="003B0AA0" w:rsidP="003B0AA0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222" w:type="dxa"/>
            <w:shd w:val="clear" w:color="auto" w:fill="auto"/>
          </w:tcPr>
          <w:p w:rsidR="003B0AA0" w:rsidRPr="002F568E" w:rsidRDefault="0040676D" w:rsidP="0040676D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Правило повторить</w:t>
            </w:r>
          </w:p>
        </w:tc>
      </w:tr>
      <w:tr w:rsidR="00824118" w:rsidRPr="009B6D0B" w:rsidTr="0080466D">
        <w:tc>
          <w:tcPr>
            <w:tcW w:w="381" w:type="dxa"/>
            <w:vMerge/>
            <w:shd w:val="clear" w:color="auto" w:fill="auto"/>
            <w:textDirection w:val="btLr"/>
          </w:tcPr>
          <w:p w:rsidR="00824118" w:rsidRDefault="00824118" w:rsidP="00824118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shd w:val="clear" w:color="auto" w:fill="auto"/>
          </w:tcPr>
          <w:p w:rsidR="00824118" w:rsidRPr="00A40284" w:rsidRDefault="00824118" w:rsidP="0082411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shd w:val="clear" w:color="auto" w:fill="auto"/>
          </w:tcPr>
          <w:p w:rsidR="006E1EEA" w:rsidRPr="00A40284" w:rsidRDefault="006E1EEA" w:rsidP="00EB5F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auto"/>
          </w:tcPr>
          <w:p w:rsidR="00824118" w:rsidRPr="00A40284" w:rsidRDefault="00824118" w:rsidP="0082411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824118" w:rsidRPr="00A40284" w:rsidRDefault="00824118" w:rsidP="008241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24118" w:rsidRDefault="00824118" w:rsidP="0082411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auto"/>
          </w:tcPr>
          <w:p w:rsidR="00824118" w:rsidRDefault="00824118" w:rsidP="0082411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2" w:type="dxa"/>
            <w:shd w:val="clear" w:color="auto" w:fill="auto"/>
          </w:tcPr>
          <w:p w:rsidR="00824118" w:rsidRPr="00A40284" w:rsidRDefault="00824118" w:rsidP="0082411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1EEA" w:rsidRPr="009B6D0B" w:rsidTr="0080466D">
        <w:tc>
          <w:tcPr>
            <w:tcW w:w="381" w:type="dxa"/>
            <w:vMerge w:val="restart"/>
            <w:shd w:val="clear" w:color="auto" w:fill="auto"/>
            <w:textDirection w:val="btLr"/>
          </w:tcPr>
          <w:p w:rsidR="006E1EEA" w:rsidRDefault="006E1EEA" w:rsidP="006E1EEA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25.05. Понедельник</w:t>
            </w:r>
          </w:p>
        </w:tc>
        <w:tc>
          <w:tcPr>
            <w:tcW w:w="358" w:type="dxa"/>
            <w:shd w:val="clear" w:color="auto" w:fill="auto"/>
          </w:tcPr>
          <w:p w:rsidR="006E1EEA" w:rsidRPr="009B57ED" w:rsidRDefault="006E1EEA" w:rsidP="006E1EE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57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6" w:type="dxa"/>
            <w:shd w:val="clear" w:color="auto" w:fill="auto"/>
          </w:tcPr>
          <w:p w:rsidR="006E1EEA" w:rsidRPr="009B57ED" w:rsidRDefault="006E1EEA" w:rsidP="006E1E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7ED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896" w:type="dxa"/>
            <w:shd w:val="clear" w:color="auto" w:fill="auto"/>
          </w:tcPr>
          <w:p w:rsidR="006E1EEA" w:rsidRPr="009B6D0B" w:rsidRDefault="0080466D" w:rsidP="006E1EE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466D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</w:t>
            </w:r>
          </w:p>
        </w:tc>
        <w:tc>
          <w:tcPr>
            <w:tcW w:w="1163" w:type="dxa"/>
            <w:shd w:val="clear" w:color="auto" w:fill="auto"/>
          </w:tcPr>
          <w:p w:rsidR="006E1EEA" w:rsidRPr="009B57ED" w:rsidRDefault="006E1EEA" w:rsidP="006E1EE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57ED">
              <w:rPr>
                <w:rFonts w:ascii="Times New Roman" w:hAnsi="Times New Roman" w:cs="Times New Roman"/>
                <w:sz w:val="20"/>
                <w:szCs w:val="20"/>
              </w:rPr>
              <w:t>Математика.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Мезенцева Г.М.</w:t>
            </w:r>
          </w:p>
        </w:tc>
        <w:tc>
          <w:tcPr>
            <w:tcW w:w="1701" w:type="dxa"/>
            <w:shd w:val="clear" w:color="auto" w:fill="auto"/>
          </w:tcPr>
          <w:p w:rsidR="006E1EEA" w:rsidRDefault="00183D11" w:rsidP="006E1EE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Арифметические действия</w:t>
            </w:r>
          </w:p>
        </w:tc>
        <w:tc>
          <w:tcPr>
            <w:tcW w:w="2948" w:type="dxa"/>
            <w:shd w:val="clear" w:color="auto" w:fill="auto"/>
          </w:tcPr>
          <w:p w:rsidR="006E1EEA" w:rsidRDefault="0080466D" w:rsidP="006E1EE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– «Задачи на повторение»</w:t>
            </w:r>
            <w:r w:rsidR="0040676D">
              <w:rPr>
                <w:rFonts w:ascii="Times New Roman" w:hAnsi="Times New Roman" w:cs="Times New Roman"/>
                <w:sz w:val="20"/>
                <w:szCs w:val="20"/>
              </w:rPr>
              <w:t>, правила повторить</w:t>
            </w:r>
          </w:p>
        </w:tc>
        <w:tc>
          <w:tcPr>
            <w:tcW w:w="2222" w:type="dxa"/>
            <w:shd w:val="clear" w:color="auto" w:fill="auto"/>
          </w:tcPr>
          <w:p w:rsidR="006E1EEA" w:rsidRPr="00A40284" w:rsidRDefault="006E1EEA" w:rsidP="006E1EE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466D" w:rsidRPr="009B6D0B" w:rsidTr="00424C37">
        <w:tc>
          <w:tcPr>
            <w:tcW w:w="381" w:type="dxa"/>
            <w:vMerge/>
            <w:shd w:val="clear" w:color="auto" w:fill="auto"/>
            <w:textDirection w:val="btLr"/>
          </w:tcPr>
          <w:p w:rsidR="0080466D" w:rsidRDefault="0080466D" w:rsidP="006E1EEA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4" w:type="dxa"/>
            <w:gridSpan w:val="7"/>
            <w:shd w:val="clear" w:color="auto" w:fill="auto"/>
          </w:tcPr>
          <w:p w:rsidR="0080466D" w:rsidRPr="00A40284" w:rsidRDefault="0080466D" w:rsidP="006E1EE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466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подключения класса</w:t>
            </w:r>
          </w:p>
        </w:tc>
      </w:tr>
      <w:tr w:rsidR="006E1EEA" w:rsidRPr="009B6D0B" w:rsidTr="0080466D">
        <w:tc>
          <w:tcPr>
            <w:tcW w:w="381" w:type="dxa"/>
            <w:vMerge/>
            <w:shd w:val="clear" w:color="auto" w:fill="auto"/>
            <w:textDirection w:val="btLr"/>
          </w:tcPr>
          <w:p w:rsidR="006E1EEA" w:rsidRDefault="006E1EEA" w:rsidP="006E1EEA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shd w:val="clear" w:color="auto" w:fill="auto"/>
          </w:tcPr>
          <w:p w:rsidR="006E1EEA" w:rsidRPr="009B57ED" w:rsidRDefault="006E1EEA" w:rsidP="006E1EE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57E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76" w:type="dxa"/>
            <w:shd w:val="clear" w:color="auto" w:fill="auto"/>
          </w:tcPr>
          <w:p w:rsidR="006E1EEA" w:rsidRPr="009B57ED" w:rsidRDefault="006E1EEA" w:rsidP="006E1E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7ED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896" w:type="dxa"/>
            <w:shd w:val="clear" w:color="auto" w:fill="auto"/>
          </w:tcPr>
          <w:p w:rsidR="006E1EEA" w:rsidRPr="009B57ED" w:rsidRDefault="006E1EEA" w:rsidP="006E1EE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proofErr w:type="gramEnd"/>
          </w:p>
        </w:tc>
        <w:tc>
          <w:tcPr>
            <w:tcW w:w="1163" w:type="dxa"/>
            <w:shd w:val="clear" w:color="auto" w:fill="auto"/>
          </w:tcPr>
          <w:p w:rsidR="006E1EEA" w:rsidRPr="009B57ED" w:rsidRDefault="006E1EEA" w:rsidP="006E1EE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Классный час</w:t>
            </w:r>
          </w:p>
        </w:tc>
        <w:tc>
          <w:tcPr>
            <w:tcW w:w="1701" w:type="dxa"/>
            <w:shd w:val="clear" w:color="auto" w:fill="auto"/>
          </w:tcPr>
          <w:p w:rsidR="00301F87" w:rsidRDefault="006E1EEA" w:rsidP="006E1EE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Итоги года</w:t>
            </w:r>
            <w:r w:rsidR="00301F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E1EEA" w:rsidRDefault="006E1EEA" w:rsidP="00301F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auto"/>
          </w:tcPr>
          <w:p w:rsidR="006E1EEA" w:rsidRDefault="006E1EEA" w:rsidP="006E1EE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2" w:type="dxa"/>
            <w:shd w:val="clear" w:color="auto" w:fill="auto"/>
          </w:tcPr>
          <w:p w:rsidR="006E1EEA" w:rsidRPr="00A40284" w:rsidRDefault="006E1EEA" w:rsidP="006E1EE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0AA0" w:rsidRPr="009B6D0B" w:rsidTr="0080466D">
        <w:tc>
          <w:tcPr>
            <w:tcW w:w="381" w:type="dxa"/>
            <w:vMerge/>
            <w:shd w:val="clear" w:color="auto" w:fill="auto"/>
            <w:textDirection w:val="btLr"/>
          </w:tcPr>
          <w:p w:rsidR="003B0AA0" w:rsidRDefault="003B0AA0" w:rsidP="003B0AA0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shd w:val="clear" w:color="auto" w:fill="auto"/>
          </w:tcPr>
          <w:p w:rsidR="003B0AA0" w:rsidRPr="009B6D0B" w:rsidRDefault="003B0AA0" w:rsidP="003B0AA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6D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76" w:type="dxa"/>
            <w:shd w:val="clear" w:color="auto" w:fill="auto"/>
          </w:tcPr>
          <w:p w:rsidR="003B0AA0" w:rsidRPr="009B6D0B" w:rsidRDefault="003B0AA0" w:rsidP="003B0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D0B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896" w:type="dxa"/>
            <w:shd w:val="clear" w:color="auto" w:fill="auto"/>
          </w:tcPr>
          <w:p w:rsidR="003B0AA0" w:rsidRDefault="003B0AA0" w:rsidP="003B0AA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  <w:p w:rsidR="003B0AA0" w:rsidRPr="009B6D0B" w:rsidRDefault="003B0AA0" w:rsidP="003B0AA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</w:tcPr>
          <w:p w:rsidR="003B0AA0" w:rsidRDefault="003B0AA0" w:rsidP="003B0AA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B6D0B"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.чтение</w:t>
            </w:r>
            <w:proofErr w:type="spellEnd"/>
          </w:p>
          <w:p w:rsidR="003B0AA0" w:rsidRPr="009B6D0B" w:rsidRDefault="003B0AA0" w:rsidP="003B0AA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Ивлютина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Е.Н.</w:t>
            </w:r>
          </w:p>
        </w:tc>
        <w:tc>
          <w:tcPr>
            <w:tcW w:w="1701" w:type="dxa"/>
            <w:shd w:val="clear" w:color="auto" w:fill="auto"/>
          </w:tcPr>
          <w:p w:rsidR="003B0AA0" w:rsidRPr="003B0AA0" w:rsidRDefault="003B0AA0" w:rsidP="003B0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AA0">
              <w:rPr>
                <w:rFonts w:ascii="Times New Roman" w:hAnsi="Times New Roman" w:cs="Times New Roman"/>
                <w:sz w:val="20"/>
                <w:szCs w:val="20"/>
              </w:rPr>
              <w:t>Обобщающий урок</w:t>
            </w:r>
          </w:p>
        </w:tc>
        <w:tc>
          <w:tcPr>
            <w:tcW w:w="2948" w:type="dxa"/>
            <w:shd w:val="clear" w:color="auto" w:fill="auto"/>
          </w:tcPr>
          <w:p w:rsidR="003B0AA0" w:rsidRPr="003B0AA0" w:rsidRDefault="003B0AA0" w:rsidP="003B0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AA0">
              <w:rPr>
                <w:rFonts w:ascii="Times New Roman" w:hAnsi="Times New Roman" w:cs="Times New Roman"/>
                <w:sz w:val="20"/>
                <w:szCs w:val="20"/>
              </w:rPr>
              <w:t>Работа с учебником</w:t>
            </w:r>
          </w:p>
          <w:p w:rsidR="003B0AA0" w:rsidRPr="003B0AA0" w:rsidRDefault="003B0AA0" w:rsidP="003B0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AA0">
              <w:rPr>
                <w:rFonts w:ascii="Times New Roman" w:hAnsi="Times New Roman" w:cs="Times New Roman"/>
                <w:sz w:val="20"/>
                <w:szCs w:val="20"/>
              </w:rPr>
              <w:t>С.217 устно ответить</w:t>
            </w:r>
          </w:p>
          <w:p w:rsidR="003B0AA0" w:rsidRPr="003B0AA0" w:rsidRDefault="003B0AA0" w:rsidP="003B0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B0AA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3B0AA0">
              <w:rPr>
                <w:rFonts w:ascii="Times New Roman" w:hAnsi="Times New Roman" w:cs="Times New Roman"/>
                <w:sz w:val="20"/>
                <w:szCs w:val="20"/>
              </w:rPr>
              <w:t xml:space="preserve"> вопросы</w:t>
            </w:r>
          </w:p>
        </w:tc>
        <w:tc>
          <w:tcPr>
            <w:tcW w:w="2222" w:type="dxa"/>
            <w:shd w:val="clear" w:color="auto" w:fill="auto"/>
          </w:tcPr>
          <w:p w:rsidR="003B0AA0" w:rsidRPr="00A40284" w:rsidRDefault="003B0AA0" w:rsidP="003B0AA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1EEA" w:rsidRPr="009B6D0B" w:rsidTr="0080466D">
        <w:tc>
          <w:tcPr>
            <w:tcW w:w="381" w:type="dxa"/>
            <w:vMerge/>
            <w:shd w:val="clear" w:color="auto" w:fill="auto"/>
            <w:textDirection w:val="btLr"/>
          </w:tcPr>
          <w:p w:rsidR="006E1EEA" w:rsidRDefault="006E1EEA" w:rsidP="00824118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shd w:val="clear" w:color="auto" w:fill="auto"/>
          </w:tcPr>
          <w:p w:rsidR="006E1EEA" w:rsidRPr="00A40284" w:rsidRDefault="006E1EEA" w:rsidP="0082411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6" w:type="dxa"/>
            <w:gridSpan w:val="6"/>
            <w:shd w:val="clear" w:color="auto" w:fill="auto"/>
          </w:tcPr>
          <w:p w:rsidR="006E1EEA" w:rsidRPr="006E1EEA" w:rsidRDefault="006E1EEA" w:rsidP="00824118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1EEA">
              <w:rPr>
                <w:rFonts w:ascii="Times New Roman" w:hAnsi="Times New Roman" w:cs="Times New Roman"/>
                <w:b/>
                <w:sz w:val="20"/>
                <w:szCs w:val="20"/>
              </w:rPr>
              <w:t>Завтрак 11.10-11.40</w:t>
            </w:r>
          </w:p>
        </w:tc>
      </w:tr>
      <w:tr w:rsidR="006E1EEA" w:rsidRPr="009B6D0B" w:rsidTr="0080466D">
        <w:tc>
          <w:tcPr>
            <w:tcW w:w="381" w:type="dxa"/>
            <w:vMerge/>
            <w:shd w:val="clear" w:color="auto" w:fill="auto"/>
            <w:textDirection w:val="btLr"/>
          </w:tcPr>
          <w:p w:rsidR="006E1EEA" w:rsidRDefault="006E1EEA" w:rsidP="006E1EEA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shd w:val="clear" w:color="auto" w:fill="auto"/>
          </w:tcPr>
          <w:p w:rsidR="006E1EEA" w:rsidRPr="009B6D0B" w:rsidRDefault="006E1EEA" w:rsidP="006E1EE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6D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76" w:type="dxa"/>
            <w:shd w:val="clear" w:color="auto" w:fill="auto"/>
          </w:tcPr>
          <w:p w:rsidR="006E1EEA" w:rsidRPr="00A40284" w:rsidRDefault="006E1EEA" w:rsidP="006E1E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0-12.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6" w:type="dxa"/>
            <w:shd w:val="clear" w:color="auto" w:fill="auto"/>
          </w:tcPr>
          <w:p w:rsidR="006E1EEA" w:rsidRPr="009B6D0B" w:rsidRDefault="006E1EEA" w:rsidP="006E1EE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163" w:type="dxa"/>
            <w:shd w:val="clear" w:color="auto" w:fill="auto"/>
          </w:tcPr>
          <w:p w:rsidR="006E1EEA" w:rsidRDefault="006E1EEA" w:rsidP="006E1EE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6D0B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ский язык</w:t>
            </w:r>
          </w:p>
          <w:p w:rsidR="006E1EEA" w:rsidRPr="009B6D0B" w:rsidRDefault="006E1EEA" w:rsidP="006E1EE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Андронова Л.А.</w:t>
            </w:r>
          </w:p>
        </w:tc>
        <w:tc>
          <w:tcPr>
            <w:tcW w:w="1701" w:type="dxa"/>
            <w:shd w:val="clear" w:color="auto" w:fill="auto"/>
          </w:tcPr>
          <w:p w:rsidR="006E1EEA" w:rsidRPr="00F2390B" w:rsidRDefault="006E1EEA" w:rsidP="006E1EEA">
            <w:pPr>
              <w:pStyle w:val="a3"/>
              <w:ind w:left="0"/>
              <w:rPr>
                <w:rFonts w:cs="Times New Roman"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Звуки и буквы. Характеристика звуков, их отличие от букв.</w:t>
            </w:r>
          </w:p>
        </w:tc>
        <w:tc>
          <w:tcPr>
            <w:tcW w:w="2948" w:type="dxa"/>
            <w:shd w:val="clear" w:color="auto" w:fill="auto"/>
          </w:tcPr>
          <w:p w:rsidR="006E1EEA" w:rsidRPr="00F2390B" w:rsidRDefault="006E1EEA" w:rsidP="006E1EEA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стр. 143 упр.323, с.144упр.324.</w:t>
            </w:r>
            <w:r w:rsidR="0040676D">
              <w:rPr>
                <w:rFonts w:ascii="Times New Roman" w:hAnsi="Times New Roman" w:cs="Times New Roman"/>
                <w:sz w:val="20"/>
                <w:szCs w:val="20"/>
              </w:rPr>
              <w:t xml:space="preserve"> устно</w:t>
            </w:r>
            <w:bookmarkStart w:id="0" w:name="_GoBack"/>
            <w:bookmarkEnd w:id="0"/>
          </w:p>
        </w:tc>
        <w:tc>
          <w:tcPr>
            <w:tcW w:w="2222" w:type="dxa"/>
            <w:shd w:val="clear" w:color="auto" w:fill="auto"/>
          </w:tcPr>
          <w:p w:rsidR="006E1EEA" w:rsidRPr="00F2390B" w:rsidRDefault="006E1EEA" w:rsidP="006E1EEA">
            <w:pPr>
              <w:pStyle w:val="a3"/>
              <w:ind w:left="0"/>
              <w:rPr>
                <w:rStyle w:val="a6"/>
                <w:color w:val="FF0000"/>
                <w:highlight w:val="yellow"/>
              </w:rPr>
            </w:pPr>
          </w:p>
        </w:tc>
      </w:tr>
      <w:tr w:rsidR="009A5AB4" w:rsidRPr="009B6D0B" w:rsidTr="0080466D">
        <w:tc>
          <w:tcPr>
            <w:tcW w:w="381" w:type="dxa"/>
            <w:vMerge/>
            <w:shd w:val="clear" w:color="auto" w:fill="auto"/>
            <w:textDirection w:val="btLr"/>
          </w:tcPr>
          <w:p w:rsidR="009A5AB4" w:rsidRDefault="009A5AB4" w:rsidP="009A5AB4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shd w:val="clear" w:color="auto" w:fill="auto"/>
          </w:tcPr>
          <w:p w:rsidR="009A5AB4" w:rsidRPr="009B6D0B" w:rsidRDefault="009A5AB4" w:rsidP="009A5AB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6D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76" w:type="dxa"/>
            <w:shd w:val="clear" w:color="auto" w:fill="auto"/>
          </w:tcPr>
          <w:p w:rsidR="009A5AB4" w:rsidRPr="00A40284" w:rsidRDefault="009A5AB4" w:rsidP="009A5A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6" w:type="dxa"/>
            <w:shd w:val="clear" w:color="auto" w:fill="auto"/>
          </w:tcPr>
          <w:p w:rsidR="009A5AB4" w:rsidRPr="009B6D0B" w:rsidRDefault="009A5AB4" w:rsidP="009A5AB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10FB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163" w:type="dxa"/>
            <w:shd w:val="clear" w:color="auto" w:fill="auto"/>
          </w:tcPr>
          <w:p w:rsidR="009A5AB4" w:rsidRDefault="009A5AB4" w:rsidP="009A5AB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</w:p>
          <w:p w:rsidR="009A5AB4" w:rsidRPr="009B6D0B" w:rsidRDefault="009A5AB4" w:rsidP="009A5AB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Хорина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И.А.</w:t>
            </w:r>
          </w:p>
        </w:tc>
        <w:tc>
          <w:tcPr>
            <w:tcW w:w="1701" w:type="dxa"/>
            <w:shd w:val="clear" w:color="auto" w:fill="auto"/>
          </w:tcPr>
          <w:p w:rsidR="009A5AB4" w:rsidRPr="004D760A" w:rsidRDefault="009A5AB4" w:rsidP="009A5AB4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Развитие </w:t>
            </w:r>
            <w:r w:rsidRPr="00CE18BA">
              <w:rPr>
                <w:rFonts w:ascii="Times New Roman" w:hAnsi="Times New Roman" w:cs="Times New Roman"/>
                <w:sz w:val="20"/>
                <w:szCs w:val="20"/>
              </w:rPr>
              <w:t xml:space="preserve">выносливости бег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1000м.</w:t>
            </w:r>
          </w:p>
        </w:tc>
        <w:tc>
          <w:tcPr>
            <w:tcW w:w="2948" w:type="dxa"/>
            <w:shd w:val="clear" w:color="auto" w:fill="auto"/>
          </w:tcPr>
          <w:p w:rsidR="009A5AB4" w:rsidRPr="004D760A" w:rsidRDefault="009A5AB4" w:rsidP="009A5AB4">
            <w:pPr>
              <w:rPr>
                <w:color w:val="FF000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</w:t>
            </w:r>
            <w:r w:rsidRPr="00CE18BA">
              <w:rPr>
                <w:rFonts w:ascii="Times New Roman" w:hAnsi="Times New Roman" w:cs="Times New Roman"/>
                <w:sz w:val="20"/>
                <w:szCs w:val="20"/>
              </w:rPr>
              <w:t>нить комплекс утренней зарядки.</w:t>
            </w:r>
          </w:p>
        </w:tc>
        <w:tc>
          <w:tcPr>
            <w:tcW w:w="2222" w:type="dxa"/>
            <w:shd w:val="clear" w:color="auto" w:fill="auto"/>
          </w:tcPr>
          <w:p w:rsidR="009A5AB4" w:rsidRPr="00A40284" w:rsidRDefault="009A5AB4" w:rsidP="009A5AB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C21EA" w:rsidRPr="009B6D0B" w:rsidRDefault="00BC21EA" w:rsidP="009B57ED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C4F6E" w:rsidRPr="009B6D0B" w:rsidRDefault="008C4F6E">
      <w:pPr>
        <w:pStyle w:val="a3"/>
        <w:rPr>
          <w:rFonts w:ascii="Times New Roman" w:hAnsi="Times New Roman" w:cs="Times New Roman"/>
          <w:sz w:val="20"/>
          <w:szCs w:val="20"/>
        </w:rPr>
      </w:pPr>
    </w:p>
    <w:sectPr w:rsidR="008C4F6E" w:rsidRPr="009B6D0B" w:rsidSect="00631AC9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 Captio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2319DE"/>
    <w:multiLevelType w:val="hybridMultilevel"/>
    <w:tmpl w:val="C4EC3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E7709"/>
    <w:multiLevelType w:val="hybridMultilevel"/>
    <w:tmpl w:val="C52CB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0D0"/>
    <w:rsid w:val="00026089"/>
    <w:rsid w:val="000509D1"/>
    <w:rsid w:val="00065E13"/>
    <w:rsid w:val="000B2699"/>
    <w:rsid w:val="000B765A"/>
    <w:rsid w:val="000D13EC"/>
    <w:rsid w:val="000E7D16"/>
    <w:rsid w:val="001163FF"/>
    <w:rsid w:val="001234B7"/>
    <w:rsid w:val="00126EED"/>
    <w:rsid w:val="001322EF"/>
    <w:rsid w:val="00136542"/>
    <w:rsid w:val="0015104A"/>
    <w:rsid w:val="00163671"/>
    <w:rsid w:val="001735A2"/>
    <w:rsid w:val="00183D11"/>
    <w:rsid w:val="001B4D74"/>
    <w:rsid w:val="001C3A4F"/>
    <w:rsid w:val="001C6551"/>
    <w:rsid w:val="001D1923"/>
    <w:rsid w:val="001F14EB"/>
    <w:rsid w:val="001F2224"/>
    <w:rsid w:val="00205359"/>
    <w:rsid w:val="00210FE1"/>
    <w:rsid w:val="00255E17"/>
    <w:rsid w:val="00286074"/>
    <w:rsid w:val="002B0EE7"/>
    <w:rsid w:val="002B51CA"/>
    <w:rsid w:val="002D11F0"/>
    <w:rsid w:val="002E370B"/>
    <w:rsid w:val="002F4810"/>
    <w:rsid w:val="002F6E84"/>
    <w:rsid w:val="00301F87"/>
    <w:rsid w:val="00304DA0"/>
    <w:rsid w:val="00315511"/>
    <w:rsid w:val="00337AA2"/>
    <w:rsid w:val="003422AD"/>
    <w:rsid w:val="00375E95"/>
    <w:rsid w:val="003A1A80"/>
    <w:rsid w:val="003B0AA0"/>
    <w:rsid w:val="003C2D9C"/>
    <w:rsid w:val="003C5B03"/>
    <w:rsid w:val="0040676D"/>
    <w:rsid w:val="00406A65"/>
    <w:rsid w:val="00422795"/>
    <w:rsid w:val="00430113"/>
    <w:rsid w:val="00430998"/>
    <w:rsid w:val="004364B2"/>
    <w:rsid w:val="004719B4"/>
    <w:rsid w:val="00494AB4"/>
    <w:rsid w:val="004C6C4B"/>
    <w:rsid w:val="004D760A"/>
    <w:rsid w:val="00501FC3"/>
    <w:rsid w:val="00524D63"/>
    <w:rsid w:val="00534D90"/>
    <w:rsid w:val="00545817"/>
    <w:rsid w:val="00565032"/>
    <w:rsid w:val="00593B4B"/>
    <w:rsid w:val="005B6595"/>
    <w:rsid w:val="005F5EF3"/>
    <w:rsid w:val="005F62C7"/>
    <w:rsid w:val="00616477"/>
    <w:rsid w:val="00631AC9"/>
    <w:rsid w:val="00634854"/>
    <w:rsid w:val="00657D67"/>
    <w:rsid w:val="00675E32"/>
    <w:rsid w:val="00695388"/>
    <w:rsid w:val="006A16BF"/>
    <w:rsid w:val="006B07F2"/>
    <w:rsid w:val="006B3312"/>
    <w:rsid w:val="006B4544"/>
    <w:rsid w:val="006E1EEA"/>
    <w:rsid w:val="006E3076"/>
    <w:rsid w:val="006E776B"/>
    <w:rsid w:val="007010FB"/>
    <w:rsid w:val="0071628F"/>
    <w:rsid w:val="00744709"/>
    <w:rsid w:val="00747CE6"/>
    <w:rsid w:val="00780A3A"/>
    <w:rsid w:val="007C4938"/>
    <w:rsid w:val="007D2556"/>
    <w:rsid w:val="007F116D"/>
    <w:rsid w:val="007F5560"/>
    <w:rsid w:val="0080466D"/>
    <w:rsid w:val="008201D6"/>
    <w:rsid w:val="00824118"/>
    <w:rsid w:val="008537DE"/>
    <w:rsid w:val="00885749"/>
    <w:rsid w:val="00897481"/>
    <w:rsid w:val="008B313A"/>
    <w:rsid w:val="008B65A4"/>
    <w:rsid w:val="008C4F6E"/>
    <w:rsid w:val="008D5744"/>
    <w:rsid w:val="00921E19"/>
    <w:rsid w:val="00930DA2"/>
    <w:rsid w:val="0093286B"/>
    <w:rsid w:val="00945943"/>
    <w:rsid w:val="00947B9C"/>
    <w:rsid w:val="0095188A"/>
    <w:rsid w:val="00977B41"/>
    <w:rsid w:val="009A3C3D"/>
    <w:rsid w:val="009A5AB4"/>
    <w:rsid w:val="009B57ED"/>
    <w:rsid w:val="009B6D0B"/>
    <w:rsid w:val="009C3D89"/>
    <w:rsid w:val="009D264C"/>
    <w:rsid w:val="00A23937"/>
    <w:rsid w:val="00A24072"/>
    <w:rsid w:val="00A265F1"/>
    <w:rsid w:val="00A33F79"/>
    <w:rsid w:val="00A43126"/>
    <w:rsid w:val="00A4429F"/>
    <w:rsid w:val="00A44AFC"/>
    <w:rsid w:val="00A655BB"/>
    <w:rsid w:val="00A84DB3"/>
    <w:rsid w:val="00A85866"/>
    <w:rsid w:val="00AB16DD"/>
    <w:rsid w:val="00AC2A17"/>
    <w:rsid w:val="00AE1E36"/>
    <w:rsid w:val="00AF5539"/>
    <w:rsid w:val="00B069BC"/>
    <w:rsid w:val="00B1748D"/>
    <w:rsid w:val="00B52D9A"/>
    <w:rsid w:val="00B62C8E"/>
    <w:rsid w:val="00B70FD6"/>
    <w:rsid w:val="00B840D0"/>
    <w:rsid w:val="00BA6A14"/>
    <w:rsid w:val="00BB6FBE"/>
    <w:rsid w:val="00BC21EA"/>
    <w:rsid w:val="00BD561E"/>
    <w:rsid w:val="00BD5BC8"/>
    <w:rsid w:val="00BF01E3"/>
    <w:rsid w:val="00C04C5A"/>
    <w:rsid w:val="00C143CB"/>
    <w:rsid w:val="00C51C53"/>
    <w:rsid w:val="00C7271A"/>
    <w:rsid w:val="00C758BE"/>
    <w:rsid w:val="00C808D1"/>
    <w:rsid w:val="00C8161F"/>
    <w:rsid w:val="00C81B6B"/>
    <w:rsid w:val="00C904E6"/>
    <w:rsid w:val="00C9649F"/>
    <w:rsid w:val="00CB109C"/>
    <w:rsid w:val="00CC03DA"/>
    <w:rsid w:val="00CC7BC7"/>
    <w:rsid w:val="00CF16C4"/>
    <w:rsid w:val="00D00A70"/>
    <w:rsid w:val="00D04262"/>
    <w:rsid w:val="00D10F7A"/>
    <w:rsid w:val="00D6240B"/>
    <w:rsid w:val="00D631CB"/>
    <w:rsid w:val="00D6712F"/>
    <w:rsid w:val="00DB2FB4"/>
    <w:rsid w:val="00E05E9F"/>
    <w:rsid w:val="00E2279B"/>
    <w:rsid w:val="00E46540"/>
    <w:rsid w:val="00E47BCB"/>
    <w:rsid w:val="00E5362F"/>
    <w:rsid w:val="00E5630A"/>
    <w:rsid w:val="00E64341"/>
    <w:rsid w:val="00E753A2"/>
    <w:rsid w:val="00EA6625"/>
    <w:rsid w:val="00EB5010"/>
    <w:rsid w:val="00EB5FFA"/>
    <w:rsid w:val="00ED43E4"/>
    <w:rsid w:val="00ED6B28"/>
    <w:rsid w:val="00ED7B6E"/>
    <w:rsid w:val="00EF0E26"/>
    <w:rsid w:val="00EF44FD"/>
    <w:rsid w:val="00EF6CB1"/>
    <w:rsid w:val="00F2390B"/>
    <w:rsid w:val="00F41573"/>
    <w:rsid w:val="00F62A0D"/>
    <w:rsid w:val="00F829BA"/>
    <w:rsid w:val="00F8783A"/>
    <w:rsid w:val="00F91CA3"/>
    <w:rsid w:val="00FA3AED"/>
    <w:rsid w:val="00FD25AC"/>
    <w:rsid w:val="00FD5017"/>
    <w:rsid w:val="00FF2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9A614C-D490-4755-83C1-CEDE32A57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0D0"/>
    <w:pPr>
      <w:ind w:left="720"/>
      <w:contextualSpacing/>
    </w:pPr>
  </w:style>
  <w:style w:type="table" w:styleId="a4">
    <w:name w:val="Table Grid"/>
    <w:basedOn w:val="a1"/>
    <w:uiPriority w:val="59"/>
    <w:rsid w:val="00B840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F16C4"/>
    <w:rPr>
      <w:color w:val="0000FF" w:themeColor="hyperlink"/>
      <w:u w:val="single"/>
    </w:rPr>
  </w:style>
  <w:style w:type="character" w:customStyle="1" w:styleId="ns-view-message-head-sender-name">
    <w:name w:val="ns-view-message-head-sender-name"/>
    <w:basedOn w:val="a0"/>
    <w:rsid w:val="00ED7B6E"/>
  </w:style>
  <w:style w:type="character" w:styleId="a6">
    <w:name w:val="Subtle Emphasis"/>
    <w:basedOn w:val="a0"/>
    <w:uiPriority w:val="19"/>
    <w:qFormat/>
    <w:rsid w:val="006B3312"/>
    <w:rPr>
      <w:i/>
      <w:iCs/>
      <w:color w:val="404040" w:themeColor="text1" w:themeTint="BF"/>
    </w:rPr>
  </w:style>
  <w:style w:type="paragraph" w:styleId="a7">
    <w:name w:val="Subtitle"/>
    <w:basedOn w:val="a"/>
    <w:next w:val="a"/>
    <w:link w:val="a8"/>
    <w:uiPriority w:val="11"/>
    <w:qFormat/>
    <w:rsid w:val="0016367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163671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2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dashkova@yandex.ru" TargetMode="External"/><Relationship Id="rId13" Type="http://schemas.openxmlformats.org/officeDocument/2006/relationships/hyperlink" Target="mailto:cdashkova@yandex.ru" TargetMode="External"/><Relationship Id="rId3" Type="http://schemas.openxmlformats.org/officeDocument/2006/relationships/styles" Target="styles.xml"/><Relationship Id="rId7" Type="http://schemas.openxmlformats.org/officeDocument/2006/relationships/hyperlink" Target="javascript:void(0);" TargetMode="External"/><Relationship Id="rId12" Type="http://schemas.openxmlformats.org/officeDocument/2006/relationships/hyperlink" Target="javascript:void(0)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4035/conspect/160250/" TargetMode="External"/><Relationship Id="rId11" Type="http://schemas.openxmlformats.org/officeDocument/2006/relationships/hyperlink" Target="https://goo.su/0ueb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javascript:void(0);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void(0);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18166-05A9-4693-A4AB-0981F0353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1158</Words>
  <Characters>6604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2020-04-04T12:06:00Z</cp:lastPrinted>
  <dcterms:created xsi:type="dcterms:W3CDTF">2020-05-14T00:47:00Z</dcterms:created>
  <dcterms:modified xsi:type="dcterms:W3CDTF">2020-05-15T05:17:00Z</dcterms:modified>
</cp:coreProperties>
</file>