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0D0" w:rsidRPr="002353CC" w:rsidRDefault="004C2E79" w:rsidP="004C2E7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53CC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для </w:t>
      </w:r>
      <w:r w:rsidR="00AB16DD" w:rsidRPr="002353CC">
        <w:rPr>
          <w:rFonts w:ascii="Times New Roman" w:hAnsi="Times New Roman" w:cs="Times New Roman"/>
          <w:b/>
          <w:sz w:val="20"/>
          <w:szCs w:val="20"/>
        </w:rPr>
        <w:t>4</w:t>
      </w:r>
      <w:r w:rsidR="00B840D0" w:rsidRPr="002353CC">
        <w:rPr>
          <w:rFonts w:ascii="Times New Roman" w:hAnsi="Times New Roman" w:cs="Times New Roman"/>
          <w:b/>
          <w:sz w:val="20"/>
          <w:szCs w:val="20"/>
        </w:rPr>
        <w:t>А класс</w:t>
      </w:r>
      <w:r w:rsidRPr="002353CC">
        <w:rPr>
          <w:rFonts w:ascii="Times New Roman" w:hAnsi="Times New Roman" w:cs="Times New Roman"/>
          <w:b/>
          <w:sz w:val="20"/>
          <w:szCs w:val="20"/>
        </w:rPr>
        <w:t xml:space="preserve">а с </w:t>
      </w:r>
      <w:r w:rsidR="00B07DE0" w:rsidRPr="00B07DE0">
        <w:rPr>
          <w:rFonts w:ascii="Times New Roman" w:hAnsi="Times New Roman" w:cs="Times New Roman"/>
          <w:b/>
          <w:sz w:val="20"/>
          <w:szCs w:val="20"/>
        </w:rPr>
        <w:t>18</w:t>
      </w:r>
      <w:r w:rsidRPr="002353CC">
        <w:rPr>
          <w:rFonts w:ascii="Times New Roman" w:hAnsi="Times New Roman" w:cs="Times New Roman"/>
          <w:b/>
          <w:sz w:val="20"/>
          <w:szCs w:val="20"/>
        </w:rPr>
        <w:t>.0</w:t>
      </w:r>
      <w:r w:rsidR="009E3662">
        <w:rPr>
          <w:rFonts w:ascii="Times New Roman" w:hAnsi="Times New Roman" w:cs="Times New Roman"/>
          <w:b/>
          <w:sz w:val="20"/>
          <w:szCs w:val="20"/>
        </w:rPr>
        <w:t>5</w:t>
      </w:r>
      <w:r w:rsidRPr="002353CC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B07DE0" w:rsidRPr="00B07DE0">
        <w:rPr>
          <w:rFonts w:ascii="Times New Roman" w:hAnsi="Times New Roman" w:cs="Times New Roman"/>
          <w:b/>
          <w:sz w:val="20"/>
          <w:szCs w:val="20"/>
        </w:rPr>
        <w:t>2</w:t>
      </w:r>
      <w:r w:rsidR="00D71D1B">
        <w:rPr>
          <w:rFonts w:ascii="Times New Roman" w:hAnsi="Times New Roman" w:cs="Times New Roman"/>
          <w:b/>
          <w:sz w:val="20"/>
          <w:szCs w:val="20"/>
        </w:rPr>
        <w:t>5</w:t>
      </w:r>
      <w:r w:rsidR="00650211">
        <w:rPr>
          <w:rFonts w:ascii="Times New Roman" w:hAnsi="Times New Roman" w:cs="Times New Roman"/>
          <w:b/>
          <w:sz w:val="20"/>
          <w:szCs w:val="20"/>
        </w:rPr>
        <w:t>.05</w:t>
      </w:r>
    </w:p>
    <w:p w:rsidR="00582CCA" w:rsidRPr="002353CC" w:rsidRDefault="00582CCA" w:rsidP="004C2E7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8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992"/>
        <w:gridCol w:w="1576"/>
        <w:gridCol w:w="1730"/>
        <w:gridCol w:w="1956"/>
        <w:gridCol w:w="3260"/>
      </w:tblGrid>
      <w:tr w:rsidR="008D1CBF" w:rsidRPr="002353CC" w:rsidTr="00B60192">
        <w:trPr>
          <w:cantSplit/>
          <w:trHeight w:val="923"/>
        </w:trPr>
        <w:tc>
          <w:tcPr>
            <w:tcW w:w="381" w:type="dxa"/>
            <w:textDirection w:val="btLr"/>
          </w:tcPr>
          <w:p w:rsidR="008D1CBF" w:rsidRPr="00301FB7" w:rsidRDefault="008D1CBF" w:rsidP="008D1C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gramEnd"/>
          </w:p>
        </w:tc>
        <w:tc>
          <w:tcPr>
            <w:tcW w:w="283" w:type="dxa"/>
            <w:textDirection w:val="btLr"/>
          </w:tcPr>
          <w:p w:rsidR="008D1CBF" w:rsidRPr="00301FB7" w:rsidRDefault="008D1CBF" w:rsidP="008D1C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proofErr w:type="gramEnd"/>
          </w:p>
        </w:tc>
        <w:tc>
          <w:tcPr>
            <w:tcW w:w="709" w:type="dxa"/>
            <w:textDirection w:val="btLr"/>
          </w:tcPr>
          <w:p w:rsidR="008D1CBF" w:rsidRPr="00301FB7" w:rsidRDefault="008D1CBF" w:rsidP="008D1C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8D1CBF" w:rsidRPr="00301FB7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76" w:type="dxa"/>
          </w:tcPr>
          <w:p w:rsidR="008D1CBF" w:rsidRPr="00301FB7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proofErr w:type="gramEnd"/>
          </w:p>
        </w:tc>
        <w:tc>
          <w:tcPr>
            <w:tcW w:w="1730" w:type="dxa"/>
          </w:tcPr>
          <w:p w:rsidR="008D1CBF" w:rsidRPr="00301FB7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956" w:type="dxa"/>
          </w:tcPr>
          <w:p w:rsidR="008D1CBF" w:rsidRPr="00301FB7" w:rsidRDefault="008D1CBF" w:rsidP="00FE3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260" w:type="dxa"/>
          </w:tcPr>
          <w:p w:rsidR="008D1CBF" w:rsidRPr="00301FB7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5A1D2B" w:rsidRPr="002353CC" w:rsidTr="00B60192">
        <w:tc>
          <w:tcPr>
            <w:tcW w:w="381" w:type="dxa"/>
            <w:vMerge w:val="restart"/>
            <w:textDirection w:val="btLr"/>
            <w:vAlign w:val="center"/>
          </w:tcPr>
          <w:p w:rsidR="005A1D2B" w:rsidRPr="00301FB7" w:rsidRDefault="00B07DE0" w:rsidP="0065021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B50B10" w:rsidRPr="00301FB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5A1D2B" w:rsidRPr="00301FB7">
              <w:rPr>
                <w:rFonts w:ascii="Times New Roman" w:hAnsi="Times New Roman" w:cs="Times New Roman"/>
                <w:sz w:val="20"/>
                <w:szCs w:val="20"/>
              </w:rPr>
              <w:t>.2020 понедельник</w:t>
            </w:r>
          </w:p>
        </w:tc>
        <w:tc>
          <w:tcPr>
            <w:tcW w:w="283" w:type="dxa"/>
          </w:tcPr>
          <w:p w:rsidR="005A1D2B" w:rsidRPr="00301FB7" w:rsidRDefault="005A1D2B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A1D2B" w:rsidRPr="00301FB7" w:rsidRDefault="005A1D2B" w:rsidP="008D1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5A1D2B" w:rsidRPr="00301FB7" w:rsidRDefault="00604989" w:rsidP="008476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76" w:type="dxa"/>
          </w:tcPr>
          <w:p w:rsidR="005A1D2B" w:rsidRPr="00301FB7" w:rsidRDefault="005A1D2B" w:rsidP="00570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A1D2B" w:rsidRPr="00301FB7" w:rsidRDefault="005A1D2B" w:rsidP="00570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730" w:type="dxa"/>
          </w:tcPr>
          <w:p w:rsidR="005A1D2B" w:rsidRPr="00301FB7" w:rsidRDefault="00B04C35" w:rsidP="00B04C3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1FB7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Предложение и словосочетание. Повторение признаков простых и сложных предложений</w:t>
            </w:r>
            <w:r w:rsidR="00636972" w:rsidRPr="00301F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</w:tcPr>
          <w:p w:rsidR="00DB10A0" w:rsidRPr="00301FB7" w:rsidRDefault="00DB10A0" w:rsidP="00DB1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Яндекс.Учебник</w:t>
            </w:r>
            <w:proofErr w:type="spellEnd"/>
          </w:p>
          <w:p w:rsidR="00DB10A0" w:rsidRPr="00301FB7" w:rsidRDefault="00DB10A0" w:rsidP="00DB1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в </w:t>
            </w: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Яндекс.Учебник</w:t>
            </w:r>
            <w:proofErr w:type="spellEnd"/>
          </w:p>
          <w:p w:rsidR="00DB10A0" w:rsidRPr="00301FB7" w:rsidRDefault="00277723" w:rsidP="00DB1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DB10A0" w:rsidRPr="00301FB7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https://education.yandex.ru/</w:t>
              </w:r>
            </w:hyperlink>
          </w:p>
          <w:p w:rsidR="00DB10A0" w:rsidRPr="00301FB7" w:rsidRDefault="00DB10A0" w:rsidP="00DB10A0">
            <w:pP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301FB7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В случае отсутствия связи: </w:t>
            </w:r>
          </w:p>
          <w:p w:rsidR="005A1D2B" w:rsidRPr="00301FB7" w:rsidRDefault="00B04C35" w:rsidP="00B04C3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Подготовиться к диктанту. Учебник, с.126 упр.268 (устно), упр.271(устно), упр.269 (письменно)</w:t>
            </w:r>
          </w:p>
        </w:tc>
        <w:tc>
          <w:tcPr>
            <w:tcW w:w="3260" w:type="dxa"/>
          </w:tcPr>
          <w:p w:rsidR="00BA2729" w:rsidRPr="00301FB7" w:rsidRDefault="00EA3340" w:rsidP="00BA27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04C35" w:rsidRPr="00301FB7">
              <w:rPr>
                <w:rFonts w:ascii="Times New Roman" w:hAnsi="Times New Roman" w:cs="Times New Roman"/>
                <w:sz w:val="20"/>
                <w:szCs w:val="20"/>
              </w:rPr>
              <w:t>ото с выполненным упр.269</w:t>
            </w: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</w:t>
            </w:r>
            <w:hyperlink r:id="rId7" w:history="1">
              <w:r w:rsidRPr="00301FB7">
                <w:rPr>
                  <w:rStyle w:val="a5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Kolesnikova</w:t>
              </w:r>
              <w:r w:rsidRPr="00301FB7">
                <w:rPr>
                  <w:rStyle w:val="a5"/>
                  <w:rFonts w:ascii="Times New Roman" w:hAnsi="Times New Roman" w:cs="Times New Roman"/>
                  <w:color w:val="4F81BD" w:themeColor="accent1"/>
                  <w:sz w:val="20"/>
                  <w:szCs w:val="20"/>
                </w:rPr>
                <w:t>-</w:t>
              </w:r>
              <w:r w:rsidRPr="00301FB7">
                <w:rPr>
                  <w:rStyle w:val="a5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VP</w:t>
              </w:r>
              <w:r w:rsidRPr="00301FB7">
                <w:rPr>
                  <w:rStyle w:val="a5"/>
                  <w:rFonts w:ascii="Times New Roman" w:hAnsi="Times New Roman" w:cs="Times New Roman"/>
                  <w:color w:val="4F81BD" w:themeColor="accent1"/>
                  <w:sz w:val="20"/>
                  <w:szCs w:val="20"/>
                </w:rPr>
                <w:t>@</w:t>
              </w:r>
              <w:r w:rsidRPr="00301FB7">
                <w:rPr>
                  <w:rStyle w:val="a5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mail</w:t>
              </w:r>
              <w:r w:rsidRPr="00301FB7">
                <w:rPr>
                  <w:rStyle w:val="a5"/>
                  <w:rFonts w:ascii="Times New Roman" w:hAnsi="Times New Roman" w:cs="Times New Roman"/>
                  <w:color w:val="4F81BD" w:themeColor="accent1"/>
                  <w:sz w:val="20"/>
                  <w:szCs w:val="20"/>
                </w:rPr>
                <w:t>.</w:t>
              </w:r>
              <w:proofErr w:type="spellStart"/>
              <w:r w:rsidRPr="00301FB7">
                <w:rPr>
                  <w:rStyle w:val="a5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BA2729" w:rsidRPr="00301FB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,</w:t>
            </w:r>
            <w:r w:rsidR="00BA2729"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АСУ РСО или на </w:t>
            </w:r>
            <w:proofErr w:type="spellStart"/>
            <w:r w:rsidR="00BA2729" w:rsidRPr="00301FB7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  <w:p w:rsidR="005A1D2B" w:rsidRPr="00301FB7" w:rsidRDefault="00B04C35" w:rsidP="00BA2729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8.00, 19.05</w:t>
            </w:r>
            <w:r w:rsidR="00BA2729" w:rsidRPr="00301FB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</w:tr>
      <w:tr w:rsidR="005A1D2B" w:rsidRPr="002353CC" w:rsidTr="00B60192">
        <w:tc>
          <w:tcPr>
            <w:tcW w:w="381" w:type="dxa"/>
            <w:vMerge/>
            <w:textDirection w:val="btLr"/>
            <w:vAlign w:val="center"/>
          </w:tcPr>
          <w:p w:rsidR="005A1D2B" w:rsidRPr="00301FB7" w:rsidRDefault="005A1D2B" w:rsidP="008D1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1D2B" w:rsidRPr="00301FB7" w:rsidRDefault="005A1D2B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</w:tcPr>
          <w:p w:rsidR="005A1D2B" w:rsidRPr="00301FB7" w:rsidRDefault="005A1D2B" w:rsidP="002567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322120" w:rsidRPr="002353CC" w:rsidTr="00B60192">
        <w:tc>
          <w:tcPr>
            <w:tcW w:w="381" w:type="dxa"/>
            <w:vMerge/>
          </w:tcPr>
          <w:p w:rsidR="00322120" w:rsidRPr="00301FB7" w:rsidRDefault="00322120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22120" w:rsidRPr="00301FB7" w:rsidRDefault="00322120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22120" w:rsidRPr="00301FB7" w:rsidRDefault="00322120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322120" w:rsidRPr="00301FB7" w:rsidRDefault="00322120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76" w:type="dxa"/>
            <w:vAlign w:val="center"/>
          </w:tcPr>
          <w:p w:rsidR="00322120" w:rsidRPr="00301FB7" w:rsidRDefault="00322120" w:rsidP="000913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МелентьеваН.В</w:t>
            </w:r>
            <w:proofErr w:type="spellEnd"/>
          </w:p>
        </w:tc>
        <w:tc>
          <w:tcPr>
            <w:tcW w:w="1730" w:type="dxa"/>
            <w:vAlign w:val="center"/>
          </w:tcPr>
          <w:p w:rsidR="00322120" w:rsidRPr="00E617E3" w:rsidRDefault="00322120" w:rsidP="003611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956" w:type="dxa"/>
            <w:vAlign w:val="center"/>
          </w:tcPr>
          <w:p w:rsidR="00322120" w:rsidRPr="00173DAB" w:rsidRDefault="00322120" w:rsidP="0036116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Discord</w:t>
            </w:r>
            <w:r w:rsidRPr="00E6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E6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322120" w:rsidRPr="00E617E3" w:rsidRDefault="00322120" w:rsidP="0036116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61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Учебник 3 часть стр.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65-68</w:t>
            </w:r>
          </w:p>
        </w:tc>
        <w:tc>
          <w:tcPr>
            <w:tcW w:w="3260" w:type="dxa"/>
            <w:vAlign w:val="center"/>
          </w:tcPr>
          <w:p w:rsidR="00322120" w:rsidRPr="00173DAB" w:rsidRDefault="00322120" w:rsidP="0036116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правила.</w:t>
            </w:r>
          </w:p>
        </w:tc>
      </w:tr>
      <w:tr w:rsidR="005A1D2B" w:rsidRPr="002353CC" w:rsidTr="00B60192">
        <w:trPr>
          <w:trHeight w:val="1268"/>
        </w:trPr>
        <w:tc>
          <w:tcPr>
            <w:tcW w:w="381" w:type="dxa"/>
            <w:vMerge/>
          </w:tcPr>
          <w:p w:rsidR="005A1D2B" w:rsidRPr="00301FB7" w:rsidRDefault="005A1D2B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5A1D2B" w:rsidRPr="00301FB7" w:rsidRDefault="005A1D2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A1D2B" w:rsidRPr="00301FB7" w:rsidRDefault="005A1D2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Merge w:val="restart"/>
            <w:vAlign w:val="center"/>
          </w:tcPr>
          <w:p w:rsidR="005A1D2B" w:rsidRPr="00301FB7" w:rsidRDefault="005A1D2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5A1D2B" w:rsidRPr="00301FB7" w:rsidRDefault="005A1D2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./Гр1,</w:t>
            </w:r>
          </w:p>
          <w:p w:rsidR="005A1D2B" w:rsidRPr="00301FB7" w:rsidRDefault="005A1D2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</w:p>
          <w:p w:rsidR="005A1D2B" w:rsidRPr="00301FB7" w:rsidRDefault="005A1D2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Л.У.</w:t>
            </w:r>
          </w:p>
        </w:tc>
        <w:tc>
          <w:tcPr>
            <w:tcW w:w="1730" w:type="dxa"/>
            <w:vAlign w:val="center"/>
          </w:tcPr>
          <w:p w:rsidR="005A1D2B" w:rsidRPr="00301FB7" w:rsidRDefault="00A15F86" w:rsidP="0009134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F86">
              <w:rPr>
                <w:rFonts w:ascii="Times New Roman" w:hAnsi="Times New Roman" w:cs="Times New Roman"/>
                <w:sz w:val="20"/>
                <w:szCs w:val="20"/>
              </w:rPr>
              <w:t>События, которые произошли в прошлом.</w:t>
            </w:r>
          </w:p>
        </w:tc>
        <w:tc>
          <w:tcPr>
            <w:tcW w:w="1956" w:type="dxa"/>
            <w:vAlign w:val="center"/>
          </w:tcPr>
          <w:p w:rsidR="005A1D2B" w:rsidRDefault="005A1D2B" w:rsidP="008476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F86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482758" w:rsidRPr="00A15F86" w:rsidRDefault="00482758" w:rsidP="004827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F86">
              <w:rPr>
                <w:rFonts w:ascii="Times New Roman" w:hAnsi="Times New Roman" w:cs="Times New Roman"/>
                <w:sz w:val="20"/>
                <w:szCs w:val="20"/>
              </w:rPr>
              <w:t xml:space="preserve">Упр1.2,5стр91-93(у), </w:t>
            </w:r>
            <w:proofErr w:type="spellStart"/>
            <w:r w:rsidRPr="00A15F86">
              <w:rPr>
                <w:rFonts w:ascii="Times New Roman" w:hAnsi="Times New Roman" w:cs="Times New Roman"/>
                <w:sz w:val="20"/>
                <w:szCs w:val="20"/>
              </w:rPr>
              <w:t>рабоч</w:t>
            </w:r>
            <w:proofErr w:type="spellEnd"/>
            <w:proofErr w:type="gramStart"/>
            <w:r w:rsidRPr="00A15F86">
              <w:rPr>
                <w:rFonts w:ascii="Times New Roman" w:hAnsi="Times New Roman" w:cs="Times New Roman"/>
                <w:sz w:val="20"/>
                <w:szCs w:val="20"/>
              </w:rPr>
              <w:t>. тетрадь</w:t>
            </w:r>
            <w:proofErr w:type="gramEnd"/>
            <w:r w:rsidRPr="00A15F86">
              <w:rPr>
                <w:rFonts w:ascii="Times New Roman" w:hAnsi="Times New Roman" w:cs="Times New Roman"/>
                <w:sz w:val="20"/>
                <w:szCs w:val="20"/>
              </w:rPr>
              <w:t xml:space="preserve"> стр67</w:t>
            </w:r>
          </w:p>
          <w:p w:rsidR="00482758" w:rsidRPr="00301FB7" w:rsidRDefault="00482758" w:rsidP="008476DD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A1D2B" w:rsidRPr="00A15F86" w:rsidRDefault="00A15F86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F86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15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77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  <w:p w:rsidR="005A1D2B" w:rsidRPr="00A15F86" w:rsidRDefault="005A1D2B" w:rsidP="00091343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5F86">
              <w:rPr>
                <w:rFonts w:ascii="Times New Roman" w:hAnsi="Times New Roman" w:cs="Times New Roman"/>
                <w:sz w:val="20"/>
                <w:szCs w:val="20"/>
              </w:rPr>
              <w:t xml:space="preserve">Отправлять на почту </w:t>
            </w:r>
            <w:r w:rsidR="002E28EA" w:rsidRPr="00A15F86">
              <w:rPr>
                <w:rFonts w:ascii="Times New Roman" w:hAnsi="Times New Roman" w:cs="Times New Roman"/>
                <w:sz w:val="20"/>
                <w:szCs w:val="20"/>
              </w:rPr>
              <w:t xml:space="preserve">асу </w:t>
            </w:r>
            <w:proofErr w:type="spellStart"/>
            <w:r w:rsidR="002E28EA" w:rsidRPr="00A15F86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="002E28EA" w:rsidRPr="00A15F86">
              <w:rPr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  <w:hyperlink r:id="rId8" w:history="1">
              <w:r w:rsidR="002E28EA" w:rsidRPr="00A15F8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liilya2015@yand</w:t>
              </w:r>
              <w:r w:rsidR="002E28EA" w:rsidRPr="00A15F8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e</w:t>
              </w:r>
              <w:r w:rsidR="002E28EA" w:rsidRPr="00A15F8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x.ru</w:t>
              </w:r>
            </w:hyperlink>
            <w:r w:rsidR="00A15F86" w:rsidRPr="00A15F86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18- 19.05</w:t>
            </w:r>
            <w:r w:rsidR="002E28EA" w:rsidRPr="00A15F86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20.00</w:t>
            </w:r>
          </w:p>
          <w:p w:rsidR="006B4C1E" w:rsidRPr="00301FB7" w:rsidRDefault="006B4C1E" w:rsidP="0009134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A1D2B" w:rsidRPr="002353CC" w:rsidTr="00B60192">
        <w:trPr>
          <w:trHeight w:val="1267"/>
        </w:trPr>
        <w:tc>
          <w:tcPr>
            <w:tcW w:w="381" w:type="dxa"/>
            <w:vMerge/>
          </w:tcPr>
          <w:p w:rsidR="005A1D2B" w:rsidRPr="00301FB7" w:rsidRDefault="005A1D2B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5A1D2B" w:rsidRPr="00301FB7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A1D2B" w:rsidRPr="00301FB7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A1D2B" w:rsidRPr="00301FB7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5A1D2B" w:rsidRPr="00301FB7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./Гр2</w:t>
            </w:r>
          </w:p>
          <w:p w:rsidR="005A1D2B" w:rsidRPr="00301FB7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730" w:type="dxa"/>
            <w:vAlign w:val="center"/>
          </w:tcPr>
          <w:p w:rsidR="005A1D2B" w:rsidRPr="00301FB7" w:rsidRDefault="00F64A50" w:rsidP="005A1D2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F86">
              <w:rPr>
                <w:rFonts w:ascii="Times New Roman" w:hAnsi="Times New Roman" w:cs="Times New Roman"/>
                <w:sz w:val="20"/>
                <w:szCs w:val="20"/>
              </w:rPr>
              <w:t>События, которые произошли в прошлом.</w:t>
            </w:r>
          </w:p>
        </w:tc>
        <w:tc>
          <w:tcPr>
            <w:tcW w:w="1956" w:type="dxa"/>
            <w:vAlign w:val="center"/>
          </w:tcPr>
          <w:p w:rsidR="005A1D2B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F86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482758" w:rsidRPr="00301FB7" w:rsidRDefault="00482758" w:rsidP="005A1D2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4A50">
              <w:rPr>
                <w:rFonts w:ascii="Times New Roman" w:hAnsi="Times New Roman" w:cs="Times New Roman"/>
                <w:sz w:val="20"/>
                <w:szCs w:val="20"/>
              </w:rPr>
              <w:t>Стр92,93 читать,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4A50">
              <w:rPr>
                <w:rFonts w:ascii="Times New Roman" w:hAnsi="Times New Roman" w:cs="Times New Roman"/>
                <w:sz w:val="20"/>
                <w:szCs w:val="20"/>
              </w:rPr>
              <w:t>переводить</w:t>
            </w:r>
          </w:p>
        </w:tc>
        <w:tc>
          <w:tcPr>
            <w:tcW w:w="3260" w:type="dxa"/>
            <w:vAlign w:val="center"/>
          </w:tcPr>
          <w:p w:rsidR="006B4C1E" w:rsidRPr="00F64A50" w:rsidRDefault="00F64A50" w:rsidP="00F64A50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64A5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277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4A50">
              <w:rPr>
                <w:rFonts w:ascii="Times New Roman" w:hAnsi="Times New Roman" w:cs="Times New Roman"/>
                <w:sz w:val="20"/>
                <w:szCs w:val="20"/>
              </w:rPr>
              <w:t>92,93 читать,</w:t>
            </w:r>
            <w:r w:rsidR="00322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4A50">
              <w:rPr>
                <w:rFonts w:ascii="Times New Roman" w:hAnsi="Times New Roman" w:cs="Times New Roman"/>
                <w:sz w:val="20"/>
                <w:szCs w:val="20"/>
              </w:rPr>
              <w:t>переводить</w:t>
            </w:r>
          </w:p>
        </w:tc>
      </w:tr>
      <w:tr w:rsidR="005A1D2B" w:rsidRPr="002353CC" w:rsidTr="00B60192">
        <w:tc>
          <w:tcPr>
            <w:tcW w:w="381" w:type="dxa"/>
            <w:vMerge/>
          </w:tcPr>
          <w:p w:rsidR="005A1D2B" w:rsidRPr="00301FB7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6" w:type="dxa"/>
            <w:gridSpan w:val="7"/>
          </w:tcPr>
          <w:p w:rsidR="005A1D2B" w:rsidRPr="00301FB7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5A1D2B" w:rsidRPr="002353CC" w:rsidTr="00B60192">
        <w:tc>
          <w:tcPr>
            <w:tcW w:w="381" w:type="dxa"/>
            <w:vMerge/>
          </w:tcPr>
          <w:p w:rsidR="005A1D2B" w:rsidRPr="00301FB7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1D2B" w:rsidRPr="00301FB7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A1D2B" w:rsidRPr="00301FB7" w:rsidRDefault="005A1D2B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5A1D2B" w:rsidRPr="00301FB7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</w:tcPr>
          <w:p w:rsidR="005A1D2B" w:rsidRPr="00301FB7" w:rsidRDefault="005A1D2B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  <w:p w:rsidR="005A1D2B" w:rsidRPr="00301FB7" w:rsidRDefault="005A1D2B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Усова Н.В.</w:t>
            </w:r>
          </w:p>
        </w:tc>
        <w:tc>
          <w:tcPr>
            <w:tcW w:w="1730" w:type="dxa"/>
          </w:tcPr>
          <w:p w:rsidR="005A1D2B" w:rsidRPr="00301FB7" w:rsidRDefault="00A15F86" w:rsidP="008476D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F86">
              <w:rPr>
                <w:rFonts w:ascii="Times New Roman" w:hAnsi="Times New Roman" w:cs="Times New Roman"/>
                <w:sz w:val="20"/>
                <w:szCs w:val="20"/>
              </w:rPr>
              <w:t>Чем знаменит твой город?</w:t>
            </w:r>
          </w:p>
        </w:tc>
        <w:tc>
          <w:tcPr>
            <w:tcW w:w="1956" w:type="dxa"/>
          </w:tcPr>
          <w:p w:rsidR="005A1D2B" w:rsidRPr="00301FB7" w:rsidRDefault="00482758" w:rsidP="00A313B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F86">
              <w:rPr>
                <w:rFonts w:ascii="Times New Roman" w:hAnsi="Times New Roman" w:cs="Times New Roman"/>
                <w:sz w:val="20"/>
                <w:szCs w:val="20"/>
              </w:rPr>
              <w:t>Сделай рисунок</w:t>
            </w:r>
          </w:p>
        </w:tc>
        <w:tc>
          <w:tcPr>
            <w:tcW w:w="3260" w:type="dxa"/>
          </w:tcPr>
          <w:p w:rsidR="005A1D2B" w:rsidRPr="00301FB7" w:rsidRDefault="00A15F86" w:rsidP="008476D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F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E3662" w:rsidRPr="002353CC" w:rsidTr="008C78C1">
        <w:tc>
          <w:tcPr>
            <w:tcW w:w="381" w:type="dxa"/>
            <w:vMerge/>
          </w:tcPr>
          <w:p w:rsidR="009E3662" w:rsidRPr="00301FB7" w:rsidRDefault="009E3662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E3662" w:rsidRPr="00301FB7" w:rsidRDefault="009E3662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</w:tcPr>
          <w:p w:rsidR="009E3662" w:rsidRPr="00301FB7" w:rsidRDefault="009E3662" w:rsidP="00847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5A1D2B" w:rsidRPr="002353CC" w:rsidTr="00B60192">
        <w:tc>
          <w:tcPr>
            <w:tcW w:w="381" w:type="dxa"/>
            <w:vMerge/>
          </w:tcPr>
          <w:p w:rsidR="005A1D2B" w:rsidRPr="00301FB7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5A1D2B" w:rsidRPr="00301FB7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A1D2B" w:rsidRPr="00301FB7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vAlign w:val="center"/>
          </w:tcPr>
          <w:p w:rsidR="005A1D2B" w:rsidRPr="00301FB7" w:rsidRDefault="009E3662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76" w:type="dxa"/>
            <w:vAlign w:val="center"/>
          </w:tcPr>
          <w:p w:rsidR="005A1D2B" w:rsidRPr="00301FB7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5A1D2B" w:rsidRPr="00301FB7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Колесникова В.П.</w:t>
            </w:r>
          </w:p>
        </w:tc>
        <w:tc>
          <w:tcPr>
            <w:tcW w:w="1730" w:type="dxa"/>
            <w:vAlign w:val="center"/>
          </w:tcPr>
          <w:p w:rsidR="005A1D2B" w:rsidRPr="00301FB7" w:rsidRDefault="00B04C35" w:rsidP="005A1D2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1FB7">
              <w:rPr>
                <w:rFonts w:ascii="Times New Roman" w:eastAsia="Calibri" w:hAnsi="Times New Roman" w:cs="Times New Roman"/>
                <w:sz w:val="20"/>
                <w:szCs w:val="20"/>
              </w:rPr>
              <w:t>Герои-защитники</w:t>
            </w:r>
          </w:p>
        </w:tc>
        <w:tc>
          <w:tcPr>
            <w:tcW w:w="1956" w:type="dxa"/>
            <w:vAlign w:val="center"/>
          </w:tcPr>
          <w:p w:rsidR="00B04C35" w:rsidRPr="00301FB7" w:rsidRDefault="009E3662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ZOOM </w:t>
            </w:r>
          </w:p>
          <w:p w:rsidR="005A1D2B" w:rsidRPr="00301FB7" w:rsidRDefault="00B04C35" w:rsidP="00B04C35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301F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</w:t>
            </w:r>
            <w:r w:rsidR="009E3662" w:rsidRPr="00301F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случае</w:t>
            </w:r>
            <w:proofErr w:type="gramEnd"/>
            <w:r w:rsidR="009E3662" w:rsidRPr="00301F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отсутствия связи</w:t>
            </w:r>
            <w:r w:rsidR="00477F45" w:rsidRPr="00301FB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B04C35" w:rsidRPr="00301FB7" w:rsidRDefault="00B04C35" w:rsidP="00B04C3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1FB7">
              <w:rPr>
                <w:rFonts w:ascii="Times New Roman" w:eastAsia="Calibri" w:hAnsi="Times New Roman" w:cs="Times New Roman"/>
                <w:sz w:val="20"/>
                <w:szCs w:val="20"/>
              </w:rPr>
              <w:t>«Рисуем лето. Одуванчики»</w:t>
            </w:r>
          </w:p>
        </w:tc>
        <w:tc>
          <w:tcPr>
            <w:tcW w:w="3260" w:type="dxa"/>
            <w:vAlign w:val="center"/>
          </w:tcPr>
          <w:p w:rsidR="005A1D2B" w:rsidRPr="00301FB7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A1D2B" w:rsidRPr="002353CC" w:rsidTr="00B60192">
        <w:tc>
          <w:tcPr>
            <w:tcW w:w="381" w:type="dxa"/>
            <w:vMerge/>
          </w:tcPr>
          <w:p w:rsidR="005A1D2B" w:rsidRPr="00301FB7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1D2B" w:rsidRPr="00301FB7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1D2B" w:rsidRPr="00301FB7" w:rsidRDefault="005A1D2B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1D2B" w:rsidRPr="00301FB7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5A1D2B" w:rsidRPr="00301FB7" w:rsidRDefault="005A1D2B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A1D2B" w:rsidRPr="00301FB7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5A1D2B" w:rsidRPr="00301FB7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A1D2B" w:rsidRPr="00301FB7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3BB" w:rsidRPr="002353CC" w:rsidTr="00B60192">
        <w:tc>
          <w:tcPr>
            <w:tcW w:w="381" w:type="dxa"/>
            <w:vMerge w:val="restart"/>
            <w:textDirection w:val="btLr"/>
            <w:vAlign w:val="center"/>
          </w:tcPr>
          <w:p w:rsidR="00A313BB" w:rsidRPr="00301FB7" w:rsidRDefault="00B07DE0" w:rsidP="00A313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B50B10" w:rsidRPr="00301FB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A313BB" w:rsidRPr="00301FB7">
              <w:rPr>
                <w:rFonts w:ascii="Times New Roman" w:hAnsi="Times New Roman" w:cs="Times New Roman"/>
                <w:sz w:val="20"/>
                <w:szCs w:val="20"/>
              </w:rPr>
              <w:t>.2020 вторник</w:t>
            </w:r>
          </w:p>
        </w:tc>
        <w:tc>
          <w:tcPr>
            <w:tcW w:w="283" w:type="dxa"/>
            <w:vAlign w:val="center"/>
          </w:tcPr>
          <w:p w:rsidR="00A313BB" w:rsidRPr="00301FB7" w:rsidRDefault="00A313B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313BB" w:rsidRPr="00301FB7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A313BB" w:rsidRPr="00301FB7" w:rsidRDefault="00A313B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76" w:type="dxa"/>
            <w:vAlign w:val="center"/>
          </w:tcPr>
          <w:p w:rsidR="00A313BB" w:rsidRPr="00301FB7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A313BB" w:rsidRPr="00301FB7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730" w:type="dxa"/>
            <w:vAlign w:val="center"/>
          </w:tcPr>
          <w:p w:rsidR="00A313BB" w:rsidRPr="00301FB7" w:rsidRDefault="00F73159" w:rsidP="005A1D2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Славные символы России. Такие разные праздники.</w:t>
            </w:r>
          </w:p>
        </w:tc>
        <w:tc>
          <w:tcPr>
            <w:tcW w:w="1956" w:type="dxa"/>
            <w:vAlign w:val="center"/>
          </w:tcPr>
          <w:p w:rsidR="00F73159" w:rsidRPr="00F73159" w:rsidRDefault="00F73159" w:rsidP="00F73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159">
              <w:rPr>
                <w:rFonts w:ascii="Times New Roman" w:hAnsi="Times New Roman" w:cs="Times New Roman"/>
                <w:sz w:val="20"/>
                <w:szCs w:val="20"/>
              </w:rPr>
              <w:t>ZOOM в случа</w:t>
            </w:r>
            <w:r w:rsidR="00322120">
              <w:rPr>
                <w:rFonts w:ascii="Times New Roman" w:hAnsi="Times New Roman" w:cs="Times New Roman"/>
                <w:sz w:val="20"/>
                <w:szCs w:val="20"/>
              </w:rPr>
              <w:t xml:space="preserve">е отсутствия связи –видео </w:t>
            </w:r>
            <w:proofErr w:type="gramStart"/>
            <w:r w:rsidR="00322120">
              <w:rPr>
                <w:rFonts w:ascii="Times New Roman" w:hAnsi="Times New Roman" w:cs="Times New Roman"/>
                <w:sz w:val="20"/>
                <w:szCs w:val="20"/>
              </w:rPr>
              <w:t xml:space="preserve">урок  </w:t>
            </w:r>
            <w:r w:rsidRPr="00F73159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proofErr w:type="gramEnd"/>
            <w:r w:rsidRPr="00F731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3159" w:rsidRPr="00F73159" w:rsidRDefault="00F73159" w:rsidP="00F73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159">
              <w:rPr>
                <w:rFonts w:ascii="Times New Roman" w:hAnsi="Times New Roman" w:cs="Times New Roman"/>
                <w:sz w:val="20"/>
                <w:szCs w:val="20"/>
              </w:rPr>
              <w:t>Урок № 32.Славные символы России. Такие разные праздники.</w:t>
            </w:r>
          </w:p>
          <w:p w:rsidR="00A313BB" w:rsidRDefault="00277723" w:rsidP="00322120">
            <w:pPr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9" w:history="1">
              <w:r w:rsidR="00F73159" w:rsidRPr="00F731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https://resh.edu.ru/subject/lesson/4035/conspect/160250/</w:t>
              </w:r>
            </w:hyperlink>
          </w:p>
          <w:p w:rsidR="00D71D1B" w:rsidRPr="00322120" w:rsidRDefault="00D71D1B" w:rsidP="0032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связи учебник</w:t>
            </w:r>
          </w:p>
        </w:tc>
        <w:tc>
          <w:tcPr>
            <w:tcW w:w="3260" w:type="dxa"/>
            <w:vAlign w:val="center"/>
          </w:tcPr>
          <w:p w:rsidR="00F73159" w:rsidRPr="00F73159" w:rsidRDefault="00F73159" w:rsidP="00F73159">
            <w:pPr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</w:pPr>
            <w:r w:rsidRPr="00F73159"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  <w:t>Урок № 32.Славные символы России. Такие разные праздники.</w:t>
            </w:r>
          </w:p>
          <w:p w:rsidR="00610A50" w:rsidRPr="00F73159" w:rsidRDefault="00277723" w:rsidP="00610A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159">
              <w:rPr>
                <w:rFonts w:ascii="PT Sans Caption" w:hAnsi="PT Sans Caption" w:hint="eastAsia"/>
                <w:sz w:val="20"/>
                <w:szCs w:val="20"/>
                <w:shd w:val="clear" w:color="auto" w:fill="FFFFFF"/>
              </w:rPr>
              <w:t>Р</w:t>
            </w:r>
            <w:proofErr w:type="spellStart"/>
            <w:r w:rsidR="00F73159" w:rsidRPr="00F73159"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  <w:t>ез</w:t>
            </w:r>
            <w:r w:rsidR="00610A50" w:rsidRPr="00F73159"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  <w:t>ультат</w:t>
            </w:r>
            <w:proofErr w:type="spellEnd"/>
            <w:r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  <w:t xml:space="preserve">одного </w:t>
            </w:r>
            <w:r w:rsidR="00610A50" w:rsidRPr="00F73159"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  <w:t>задания</w:t>
            </w:r>
            <w:proofErr w:type="gramEnd"/>
            <w:r w:rsidR="00610A50" w:rsidRPr="00F73159"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  <w:t xml:space="preserve"> подписать и фото или </w:t>
            </w:r>
            <w:proofErr w:type="spellStart"/>
            <w:r w:rsidR="00610A50" w:rsidRPr="00F73159"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  <w:t>скрин</w:t>
            </w:r>
            <w:proofErr w:type="spellEnd"/>
            <w:r w:rsidR="00610A50" w:rsidRPr="00F73159"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  <w:t xml:space="preserve"> отправить на почту АСУ РСО.</w:t>
            </w:r>
            <w:r w:rsidR="00322120"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  <w:t xml:space="preserve"> </w:t>
            </w:r>
            <w:r w:rsidR="00610A50" w:rsidRPr="00F73159"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  <w:t>ф</w:t>
            </w:r>
            <w:r w:rsidR="00610A50" w:rsidRPr="00F73159">
              <w:rPr>
                <w:rFonts w:ascii="Times New Roman" w:hAnsi="Times New Roman" w:cs="Times New Roman"/>
                <w:sz w:val="20"/>
                <w:szCs w:val="20"/>
              </w:rPr>
              <w:t>ото на почту.</w:t>
            </w:r>
          </w:p>
          <w:p w:rsidR="006B4C1E" w:rsidRPr="00301FB7" w:rsidRDefault="00610A50" w:rsidP="00610A5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F7315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73159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322120" w:rsidRPr="002353CC" w:rsidTr="00B60192">
        <w:tc>
          <w:tcPr>
            <w:tcW w:w="381" w:type="dxa"/>
            <w:vMerge/>
          </w:tcPr>
          <w:p w:rsidR="00322120" w:rsidRPr="00301FB7" w:rsidRDefault="00322120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22120" w:rsidRPr="00301FB7" w:rsidRDefault="00322120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22120" w:rsidRPr="00301FB7" w:rsidRDefault="00322120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322120" w:rsidRPr="00301FB7" w:rsidRDefault="00322120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322120" w:rsidRPr="00301FB7" w:rsidRDefault="00322120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МелентьеваНВ</w:t>
            </w:r>
            <w:proofErr w:type="spellEnd"/>
          </w:p>
        </w:tc>
        <w:tc>
          <w:tcPr>
            <w:tcW w:w="1730" w:type="dxa"/>
            <w:vAlign w:val="center"/>
          </w:tcPr>
          <w:p w:rsidR="00322120" w:rsidRPr="007F099C" w:rsidRDefault="00322120" w:rsidP="0032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точек по их координатам.</w:t>
            </w:r>
          </w:p>
        </w:tc>
        <w:tc>
          <w:tcPr>
            <w:tcW w:w="1956" w:type="dxa"/>
            <w:vAlign w:val="center"/>
          </w:tcPr>
          <w:p w:rsidR="00322120" w:rsidRPr="00FF215B" w:rsidRDefault="00322120" w:rsidP="0048275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Учебник, </w:t>
            </w:r>
            <w:r w:rsidR="00482758" w:rsidRPr="00FF2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Выполнить </w:t>
            </w:r>
            <w:proofErr w:type="gramStart"/>
            <w:r w:rsidR="00482758" w:rsidRPr="00FF2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задания  стр.</w:t>
            </w:r>
            <w:proofErr w:type="gramEnd"/>
            <w:r w:rsidR="00482758" w:rsidRPr="00FF2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827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  <w:r w:rsidR="00482758" w:rsidRPr="00FF2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</w:t>
            </w:r>
            <w:r w:rsidR="004827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 12 (а)</w:t>
            </w:r>
          </w:p>
        </w:tc>
        <w:tc>
          <w:tcPr>
            <w:tcW w:w="3260" w:type="dxa"/>
            <w:vAlign w:val="center"/>
          </w:tcPr>
          <w:p w:rsidR="00322120" w:rsidRPr="00FF215B" w:rsidRDefault="00322120" w:rsidP="0036116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82758" w:rsidRPr="00FF2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стр. </w:t>
            </w:r>
            <w:r w:rsidR="004827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  <w:r w:rsidR="00482758" w:rsidRPr="00FF2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</w:t>
            </w:r>
            <w:r w:rsidR="004827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322120" w:rsidRPr="00FF215B" w:rsidRDefault="00322120" w:rsidP="0036116B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Выполненное задание выслать на </w:t>
            </w:r>
            <w:proofErr w:type="gramStart"/>
            <w:r w:rsidRPr="00FF2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почту  </w:t>
            </w:r>
            <w:hyperlink r:id="rId10" w:history="1">
              <w:r w:rsidRPr="00FF215B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nvmelentieva</w:t>
              </w:r>
              <w:r w:rsidRPr="00FF215B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@</w:t>
              </w:r>
              <w:r w:rsidRPr="00FF215B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yandex</w:t>
              </w:r>
              <w:r w:rsidRPr="00FF215B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proofErr w:type="spellStart"/>
              <w:r w:rsidRPr="00FF215B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  <w:proofErr w:type="spellEnd"/>
              <w:proofErr w:type="gramEnd"/>
            </w:hyperlink>
            <w:r w:rsidRPr="00FF215B">
              <w:rPr>
                <w:color w:val="0070C0"/>
              </w:rPr>
              <w:t xml:space="preserve"> </w:t>
            </w:r>
          </w:p>
          <w:p w:rsidR="00322120" w:rsidRPr="00FF215B" w:rsidRDefault="00322120" w:rsidP="0036116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F2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FF2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день проведения урока</w:t>
            </w:r>
          </w:p>
        </w:tc>
      </w:tr>
      <w:tr w:rsidR="00407542" w:rsidRPr="002353CC" w:rsidTr="00B60192">
        <w:tc>
          <w:tcPr>
            <w:tcW w:w="381" w:type="dxa"/>
            <w:vMerge/>
          </w:tcPr>
          <w:p w:rsidR="00407542" w:rsidRPr="00301FB7" w:rsidRDefault="00407542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07542" w:rsidRPr="00301FB7" w:rsidRDefault="00407542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  <w:vAlign w:val="center"/>
          </w:tcPr>
          <w:p w:rsidR="00407542" w:rsidRPr="00301FB7" w:rsidRDefault="00407542" w:rsidP="005676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A313BB" w:rsidRPr="002353CC" w:rsidTr="00B60192">
        <w:tc>
          <w:tcPr>
            <w:tcW w:w="381" w:type="dxa"/>
            <w:vMerge/>
          </w:tcPr>
          <w:p w:rsidR="00A313BB" w:rsidRPr="00301FB7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13BB" w:rsidRPr="00301FB7" w:rsidRDefault="00A313B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313BB" w:rsidRPr="00301FB7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Align w:val="center"/>
          </w:tcPr>
          <w:p w:rsidR="00A313BB" w:rsidRPr="00301FB7" w:rsidRDefault="00407542" w:rsidP="008476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76" w:type="dxa"/>
            <w:vAlign w:val="center"/>
          </w:tcPr>
          <w:p w:rsidR="00A313BB" w:rsidRPr="00301FB7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313BB" w:rsidRPr="00301FB7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730" w:type="dxa"/>
            <w:vAlign w:val="center"/>
          </w:tcPr>
          <w:p w:rsidR="00A313BB" w:rsidRPr="00301FB7" w:rsidRDefault="00477F45" w:rsidP="005A1D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1FB7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956" w:type="dxa"/>
            <w:vAlign w:val="center"/>
          </w:tcPr>
          <w:p w:rsidR="00DB10A0" w:rsidRPr="00301FB7" w:rsidRDefault="00DB10A0" w:rsidP="00DB10A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1FB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301F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(весь класс)</w:t>
            </w:r>
          </w:p>
          <w:p w:rsidR="00DB10A0" w:rsidRPr="00301FB7" w:rsidRDefault="00DB10A0" w:rsidP="00DB10A0">
            <w:pP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301FB7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В случае отсутствия связи: </w:t>
            </w:r>
          </w:p>
          <w:p w:rsidR="00477F45" w:rsidRPr="00477F45" w:rsidRDefault="00477F45" w:rsidP="00477F4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F4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случае отсутствия связи: </w:t>
            </w:r>
          </w:p>
          <w:p w:rsidR="00477F45" w:rsidRPr="00301FB7" w:rsidRDefault="00477F45" w:rsidP="00477F4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F45">
              <w:rPr>
                <w:rFonts w:ascii="Times New Roman" w:hAnsi="Times New Roman" w:cs="Times New Roman"/>
                <w:sz w:val="20"/>
                <w:szCs w:val="20"/>
              </w:rPr>
              <w:t>Учебник, с.128 упр.275 (устно).</w:t>
            </w:r>
            <w:r w:rsidRPr="00301F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13BB" w:rsidRPr="00301FB7" w:rsidRDefault="00477F45" w:rsidP="0048275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7F4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  <w:r w:rsidR="002777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одно</w:t>
            </w:r>
            <w:proofErr w:type="gramEnd"/>
            <w:r w:rsidR="002777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275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</w:t>
            </w:r>
            <w:r w:rsidR="002777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  <w:r w:rsidR="0048275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ние</w:t>
            </w:r>
            <w:r w:rsidRPr="00477F4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из АСУ РСО </w:t>
            </w:r>
          </w:p>
        </w:tc>
        <w:tc>
          <w:tcPr>
            <w:tcW w:w="3260" w:type="dxa"/>
            <w:vAlign w:val="center"/>
          </w:tcPr>
          <w:p w:rsidR="00A313BB" w:rsidRPr="00301FB7" w:rsidRDefault="00EA3340" w:rsidP="00477F45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 </w:t>
            </w:r>
            <w:r w:rsidR="00477F45"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заданием </w:t>
            </w: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</w:t>
            </w:r>
            <w:hyperlink r:id="rId11" w:history="1">
              <w:r w:rsidR="00B4488F" w:rsidRPr="00301FB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Kolesnikova-VP@mail.ru</w:t>
              </w:r>
            </w:hyperlink>
            <w:r w:rsidR="00B4488F"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, на почту АСУ РСО или на </w:t>
            </w:r>
            <w:proofErr w:type="spellStart"/>
            <w:r w:rsidR="00B4488F" w:rsidRPr="00301FB7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477F45"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до 8.00 20.05</w:t>
            </w:r>
            <w:r w:rsidR="00B865A3" w:rsidRPr="00301FB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</w:tr>
      <w:tr w:rsidR="00A313BB" w:rsidRPr="002353CC" w:rsidTr="00B60192">
        <w:tc>
          <w:tcPr>
            <w:tcW w:w="381" w:type="dxa"/>
            <w:vMerge/>
          </w:tcPr>
          <w:p w:rsidR="00A313BB" w:rsidRPr="00301FB7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6" w:type="dxa"/>
            <w:gridSpan w:val="7"/>
          </w:tcPr>
          <w:p w:rsidR="00A313BB" w:rsidRPr="00301FB7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A313BB" w:rsidRPr="002353CC" w:rsidTr="00B60192">
        <w:tc>
          <w:tcPr>
            <w:tcW w:w="381" w:type="dxa"/>
            <w:vMerge/>
          </w:tcPr>
          <w:p w:rsidR="00A313BB" w:rsidRPr="00301FB7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13BB" w:rsidRPr="00301FB7" w:rsidRDefault="00A313B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313BB" w:rsidRPr="00301FB7" w:rsidRDefault="00A313B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vAlign w:val="center"/>
          </w:tcPr>
          <w:p w:rsidR="00A313BB" w:rsidRPr="00301FB7" w:rsidRDefault="00A313B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A313BB" w:rsidRPr="00301FB7" w:rsidRDefault="00A313B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A313BB" w:rsidRPr="00301FB7" w:rsidRDefault="00A313B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Шлюпкина</w:t>
            </w:r>
            <w:proofErr w:type="spellEnd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30" w:type="dxa"/>
            <w:vAlign w:val="center"/>
          </w:tcPr>
          <w:p w:rsidR="00A313BB" w:rsidRPr="00FC354B" w:rsidRDefault="00FC354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354B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бега 300м.</w:t>
            </w:r>
          </w:p>
        </w:tc>
        <w:tc>
          <w:tcPr>
            <w:tcW w:w="1956" w:type="dxa"/>
            <w:vAlign w:val="center"/>
          </w:tcPr>
          <w:p w:rsidR="00A313BB" w:rsidRPr="00301FB7" w:rsidRDefault="00D71D1B" w:rsidP="0009134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354B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Приготовить скакалку.   </w:t>
            </w:r>
            <w:proofErr w:type="gramStart"/>
            <w:r w:rsidRPr="00FC354B">
              <w:rPr>
                <w:rFonts w:ascii="Times New Roman" w:hAnsi="Times New Roman" w:cs="Times New Roman"/>
                <w:sz w:val="20"/>
                <w:szCs w:val="20"/>
              </w:rPr>
              <w:t>Приседание  15</w:t>
            </w:r>
            <w:proofErr w:type="gramEnd"/>
            <w:r w:rsidRPr="00FC354B">
              <w:rPr>
                <w:rFonts w:ascii="Times New Roman" w:hAnsi="Times New Roman" w:cs="Times New Roman"/>
                <w:sz w:val="20"/>
                <w:szCs w:val="20"/>
              </w:rPr>
              <w:t xml:space="preserve">  раз  по  3  подхода. </w:t>
            </w:r>
            <w:proofErr w:type="gramStart"/>
            <w:r w:rsidRPr="00FC354B">
              <w:rPr>
                <w:rFonts w:ascii="Times New Roman" w:hAnsi="Times New Roman" w:cs="Times New Roman"/>
                <w:sz w:val="20"/>
                <w:szCs w:val="20"/>
              </w:rPr>
              <w:t>Прыжки  любые</w:t>
            </w:r>
            <w:proofErr w:type="gramEnd"/>
            <w:r w:rsidRPr="00FC354B">
              <w:rPr>
                <w:rFonts w:ascii="Times New Roman" w:hAnsi="Times New Roman" w:cs="Times New Roman"/>
                <w:sz w:val="20"/>
                <w:szCs w:val="20"/>
              </w:rPr>
              <w:t xml:space="preserve">  по  40  раз.</w:t>
            </w:r>
          </w:p>
        </w:tc>
        <w:tc>
          <w:tcPr>
            <w:tcW w:w="3260" w:type="dxa"/>
            <w:vAlign w:val="center"/>
          </w:tcPr>
          <w:p w:rsidR="00A313BB" w:rsidRPr="00FC354B" w:rsidRDefault="00A313B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353CC" w:rsidRPr="00301FB7" w:rsidRDefault="002353CC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53CC" w:rsidRPr="00301FB7" w:rsidRDefault="002353CC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3CC" w:rsidRPr="00301FB7" w:rsidRDefault="00407542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353CC" w:rsidRPr="00301FB7" w:rsidRDefault="002353CC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2353CC" w:rsidRPr="00301FB7" w:rsidRDefault="002353CC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353CC" w:rsidRPr="00301FB7" w:rsidRDefault="000D40CC" w:rsidP="0032212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3A64">
              <w:rPr>
                <w:rFonts w:ascii="Times New Roman" w:hAnsi="Times New Roman" w:cs="Times New Roman"/>
                <w:sz w:val="20"/>
                <w:szCs w:val="20"/>
              </w:rPr>
              <w:t>М. Твен «Приключения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A64">
              <w:rPr>
                <w:rFonts w:ascii="Times New Roman" w:hAnsi="Times New Roman" w:cs="Times New Roman"/>
                <w:sz w:val="20"/>
                <w:szCs w:val="20"/>
              </w:rPr>
              <w:t xml:space="preserve">Тома </w:t>
            </w:r>
            <w:proofErr w:type="spellStart"/>
            <w:r w:rsidRPr="00983A64"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 w:rsidRPr="00983A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353CC" w:rsidRPr="00301FB7" w:rsidRDefault="000D40CC" w:rsidP="0032212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 стр.194-200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40CC" w:rsidRPr="00983A64" w:rsidRDefault="000D40CC" w:rsidP="000D4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64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стр.1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Pr="00983A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983A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53CC" w:rsidRPr="00A15F86" w:rsidRDefault="002353CC" w:rsidP="000D40C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2353CC" w:rsidRPr="00301FB7" w:rsidRDefault="002353CC" w:rsidP="00A313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76" w:type="dxa"/>
          </w:tcPr>
          <w:p w:rsidR="002353CC" w:rsidRPr="00301FB7" w:rsidRDefault="002353CC" w:rsidP="00A313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2353CC" w:rsidRPr="00301FB7" w:rsidRDefault="002353CC" w:rsidP="00D317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353CC" w:rsidRPr="000D40CC" w:rsidTr="00B60192">
        <w:tc>
          <w:tcPr>
            <w:tcW w:w="381" w:type="dxa"/>
            <w:vMerge w:val="restart"/>
            <w:textDirection w:val="btLr"/>
            <w:vAlign w:val="center"/>
          </w:tcPr>
          <w:p w:rsidR="002353CC" w:rsidRPr="000D40CC" w:rsidRDefault="00B07DE0" w:rsidP="00A313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0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  <w:r w:rsidR="00B50B10" w:rsidRPr="000D40CC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  <w:r w:rsidR="002353CC" w:rsidRPr="000D40CC">
              <w:rPr>
                <w:rFonts w:ascii="Times New Roman" w:hAnsi="Times New Roman" w:cs="Times New Roman"/>
                <w:b/>
                <w:sz w:val="20"/>
                <w:szCs w:val="20"/>
              </w:rPr>
              <w:t>.2020 среда</w:t>
            </w:r>
          </w:p>
        </w:tc>
        <w:tc>
          <w:tcPr>
            <w:tcW w:w="283" w:type="dxa"/>
            <w:vAlign w:val="center"/>
          </w:tcPr>
          <w:p w:rsidR="002353CC" w:rsidRPr="000D40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0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353CC" w:rsidRPr="000D40CC" w:rsidRDefault="002353CC" w:rsidP="00200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0CC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2353CC" w:rsidRPr="00322120" w:rsidRDefault="00091E38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12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2212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76" w:type="dxa"/>
            <w:vAlign w:val="center"/>
          </w:tcPr>
          <w:p w:rsidR="002353CC" w:rsidRPr="000D40CC" w:rsidRDefault="002353CC" w:rsidP="00200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0C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  <w:p w:rsidR="002353CC" w:rsidRPr="000D40CC" w:rsidRDefault="002353CC" w:rsidP="00200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0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1730" w:type="dxa"/>
            <w:vAlign w:val="center"/>
          </w:tcPr>
          <w:p w:rsidR="002353CC" w:rsidRPr="000D40CC" w:rsidRDefault="000D40CC" w:rsidP="000D40CC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3A64">
              <w:rPr>
                <w:rFonts w:ascii="Times New Roman" w:hAnsi="Times New Roman" w:cs="Times New Roman"/>
                <w:sz w:val="20"/>
                <w:szCs w:val="20"/>
              </w:rPr>
              <w:t xml:space="preserve">М. Твен «Приключения Тома </w:t>
            </w:r>
            <w:proofErr w:type="spellStart"/>
            <w:r w:rsidRPr="00983A64"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 w:rsidRPr="00983A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6" w:type="dxa"/>
            <w:vAlign w:val="center"/>
          </w:tcPr>
          <w:p w:rsidR="000D40CC" w:rsidRPr="000D40CC" w:rsidRDefault="000D40CC" w:rsidP="000D40CC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77BF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платформы </w:t>
            </w:r>
            <w:r w:rsidRPr="00EA3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977B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D40CC" w:rsidRPr="00977BF9" w:rsidRDefault="000D40CC" w:rsidP="000D40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BF9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353CC" w:rsidRPr="000D40CC" w:rsidRDefault="000D40CC" w:rsidP="000D40CC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 стр.194-200, выразительно читать, ответить на в.№4 стр.200</w:t>
            </w:r>
          </w:p>
        </w:tc>
        <w:tc>
          <w:tcPr>
            <w:tcW w:w="3260" w:type="dxa"/>
            <w:vAlign w:val="center"/>
          </w:tcPr>
          <w:p w:rsidR="000D40CC" w:rsidRPr="00366288" w:rsidRDefault="000D40CC" w:rsidP="000D40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r w:rsidR="00277723">
              <w:rPr>
                <w:rFonts w:ascii="Times New Roman" w:hAnsi="Times New Roman" w:cs="Times New Roman"/>
                <w:sz w:val="20"/>
                <w:szCs w:val="20"/>
              </w:rPr>
              <w:t xml:space="preserve"> одно </w:t>
            </w:r>
            <w:r w:rsidR="00482758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40CC" w:rsidRDefault="000D40CC" w:rsidP="000D40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смотри</w:t>
            </w:r>
            <w:proofErr w:type="gram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в АСУ РСО, вложение  в разделе Домашнее задание)</w:t>
            </w:r>
          </w:p>
          <w:p w:rsidR="000D40CC" w:rsidRPr="004A3809" w:rsidRDefault="000D40CC" w:rsidP="000D40CC">
            <w:pPr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809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</w:t>
            </w:r>
            <w:proofErr w:type="gramStart"/>
            <w:r w:rsidRPr="004A3809">
              <w:rPr>
                <w:rFonts w:ascii="Times New Roman" w:hAnsi="Times New Roman" w:cs="Times New Roman"/>
                <w:sz w:val="20"/>
                <w:szCs w:val="20"/>
              </w:rPr>
              <w:t xml:space="preserve">почту  </w:t>
            </w:r>
            <w:hyperlink r:id="rId12" w:history="1">
              <w:r w:rsidRPr="004A380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nata</w:t>
              </w:r>
              <w:r w:rsidRPr="004A380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Pr="004A380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solomatina</w:t>
              </w:r>
              <w:r w:rsidRPr="004A380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4A380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4A380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4A380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proofErr w:type="gramEnd"/>
            </w:hyperlink>
          </w:p>
          <w:p w:rsidR="002353CC" w:rsidRPr="00322120" w:rsidRDefault="000D40CC" w:rsidP="0032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38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A3809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 до 20.00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A380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A380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76" w:type="dxa"/>
            <w:vAlign w:val="center"/>
          </w:tcPr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730" w:type="dxa"/>
            <w:vAlign w:val="center"/>
          </w:tcPr>
          <w:p w:rsidR="002353CC" w:rsidRPr="00301FB7" w:rsidRDefault="000D40CC" w:rsidP="002001F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Проверим себя и оценим свои достижения за третий триместр.</w:t>
            </w:r>
          </w:p>
        </w:tc>
        <w:tc>
          <w:tcPr>
            <w:tcW w:w="1956" w:type="dxa"/>
            <w:vAlign w:val="center"/>
          </w:tcPr>
          <w:p w:rsidR="006B4C1E" w:rsidRPr="00301FB7" w:rsidRDefault="000D40CC" w:rsidP="00610A50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Решу ВПР по приглашению на почте АСУ РСО</w:t>
            </w:r>
          </w:p>
        </w:tc>
        <w:tc>
          <w:tcPr>
            <w:tcW w:w="3260" w:type="dxa"/>
            <w:vAlign w:val="center"/>
          </w:tcPr>
          <w:p w:rsidR="006B4C1E" w:rsidRPr="00301FB7" w:rsidRDefault="00D71D1B" w:rsidP="000D40CC">
            <w:pPr>
              <w:rPr>
                <w:rFonts w:ascii="PT Sans Caption" w:hAnsi="PT Sans Caption"/>
                <w:color w:val="FF0000"/>
                <w:sz w:val="20"/>
                <w:szCs w:val="20"/>
                <w:shd w:val="clear" w:color="auto" w:fill="FFFFFF"/>
              </w:rPr>
            </w:pPr>
            <w:proofErr w:type="gramStart"/>
            <w:r w:rsidRPr="00D71D1B">
              <w:rPr>
                <w:rFonts w:ascii="PT Sans Caption" w:hAnsi="PT Sans Caption"/>
                <w:color w:val="000000" w:themeColor="text1"/>
                <w:sz w:val="20"/>
                <w:szCs w:val="20"/>
                <w:shd w:val="clear" w:color="auto" w:fill="FFFFFF"/>
              </w:rPr>
              <w:t>повторить</w:t>
            </w:r>
            <w:proofErr w:type="gramEnd"/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6" w:type="dxa"/>
            <w:gridSpan w:val="7"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353CC" w:rsidRPr="002353CC" w:rsidTr="00B60192">
        <w:trPr>
          <w:trHeight w:val="1035"/>
        </w:trPr>
        <w:tc>
          <w:tcPr>
            <w:tcW w:w="381" w:type="dxa"/>
            <w:vMerge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Merge w:val="restart"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76" w:type="dxa"/>
            <w:vAlign w:val="center"/>
          </w:tcPr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./Гр1,</w:t>
            </w:r>
          </w:p>
          <w:p w:rsidR="005914C5" w:rsidRPr="00301FB7" w:rsidRDefault="002353CC" w:rsidP="0032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730" w:type="dxa"/>
            <w:vAlign w:val="center"/>
          </w:tcPr>
          <w:p w:rsidR="002353CC" w:rsidRPr="00301FB7" w:rsidRDefault="002E28EA" w:rsidP="009E292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F86">
              <w:rPr>
                <w:rFonts w:ascii="Times New Roman" w:hAnsi="Times New Roman" w:cs="Times New Roman"/>
                <w:sz w:val="20"/>
                <w:szCs w:val="20"/>
              </w:rPr>
              <w:t xml:space="preserve">Простое </w:t>
            </w:r>
            <w:r w:rsidR="00A15F86" w:rsidRPr="00A15F86">
              <w:rPr>
                <w:rFonts w:ascii="Times New Roman" w:hAnsi="Times New Roman" w:cs="Times New Roman"/>
                <w:sz w:val="20"/>
                <w:szCs w:val="20"/>
              </w:rPr>
              <w:t xml:space="preserve">прошедшее </w:t>
            </w:r>
            <w:proofErr w:type="gramStart"/>
            <w:r w:rsidR="00A15F86" w:rsidRPr="00A15F86">
              <w:rPr>
                <w:rFonts w:ascii="Times New Roman" w:hAnsi="Times New Roman" w:cs="Times New Roman"/>
                <w:sz w:val="20"/>
                <w:szCs w:val="20"/>
              </w:rPr>
              <w:t>время(</w:t>
            </w:r>
            <w:proofErr w:type="gramEnd"/>
            <w:r w:rsidR="00A15F86" w:rsidRPr="00A15F86">
              <w:rPr>
                <w:rFonts w:ascii="Times New Roman" w:hAnsi="Times New Roman" w:cs="Times New Roman"/>
                <w:sz w:val="20"/>
                <w:szCs w:val="20"/>
              </w:rPr>
              <w:t>неправильные глаголы</w:t>
            </w:r>
            <w:r w:rsidRPr="00A15F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E2922" w:rsidRPr="00A15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vMerge w:val="restart"/>
            <w:vAlign w:val="center"/>
          </w:tcPr>
          <w:p w:rsidR="002353CC" w:rsidRPr="00A15F86" w:rsidRDefault="00BC02E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F86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 w:rsidRPr="00A15F86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2353CC" w:rsidRPr="00A15F86" w:rsidRDefault="002353CC" w:rsidP="00D555E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F86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2353CC" w:rsidRPr="00A15F86" w:rsidRDefault="00A15F86" w:rsidP="00D555E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F86">
              <w:rPr>
                <w:rFonts w:ascii="Times New Roman" w:hAnsi="Times New Roman" w:cs="Times New Roman"/>
                <w:sz w:val="20"/>
                <w:szCs w:val="20"/>
              </w:rPr>
              <w:t>Учебник стр94</w:t>
            </w:r>
          </w:p>
          <w:p w:rsidR="009E046A" w:rsidRPr="00301FB7" w:rsidRDefault="009E046A" w:rsidP="006B4C1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4A50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 w:rsidRPr="00F64A50">
              <w:rPr>
                <w:rFonts w:ascii="Times New Roman" w:hAnsi="Times New Roman" w:cs="Times New Roman"/>
                <w:sz w:val="20"/>
                <w:szCs w:val="20"/>
              </w:rPr>
              <w:t>zoom.</w:t>
            </w:r>
            <w:r w:rsidR="009E2922" w:rsidRPr="00F64A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="00F64A50" w:rsidRPr="00F64A50">
              <w:rPr>
                <w:rFonts w:ascii="Times New Roman" w:hAnsi="Times New Roman" w:cs="Times New Roman"/>
                <w:sz w:val="20"/>
                <w:szCs w:val="20"/>
              </w:rPr>
              <w:t xml:space="preserve"> случае отсутствия учебник стр94</w:t>
            </w:r>
            <w:r w:rsidRPr="00F64A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260" w:type="dxa"/>
            <w:vAlign w:val="center"/>
          </w:tcPr>
          <w:p w:rsidR="002353CC" w:rsidRPr="00A15F86" w:rsidRDefault="00A15F86" w:rsidP="002001F1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5F86">
              <w:rPr>
                <w:rFonts w:ascii="Times New Roman" w:hAnsi="Times New Roman" w:cs="Times New Roman"/>
                <w:sz w:val="20"/>
                <w:szCs w:val="20"/>
              </w:rPr>
              <w:t>Стр94 упр8(письменно</w:t>
            </w:r>
            <w:proofErr w:type="gramStart"/>
            <w:r w:rsidRPr="00A15F86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2353CC" w:rsidRPr="00A15F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2353CC" w:rsidRPr="00A15F86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r w:rsidR="002E28EA" w:rsidRPr="00A15F86">
              <w:rPr>
                <w:rFonts w:ascii="Times New Roman" w:hAnsi="Times New Roman" w:cs="Times New Roman"/>
                <w:sz w:val="20"/>
                <w:szCs w:val="20"/>
              </w:rPr>
              <w:t xml:space="preserve">асу </w:t>
            </w:r>
            <w:proofErr w:type="spellStart"/>
            <w:r w:rsidR="002E28EA" w:rsidRPr="00A15F86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="002E28EA" w:rsidRPr="00A15F86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hyperlink r:id="rId13" w:history="1">
              <w:r w:rsidR="002353CC" w:rsidRPr="00A15F8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liilya2015@yandex.ru</w:t>
              </w:r>
            </w:hyperlink>
          </w:p>
          <w:p w:rsidR="006B4C1E" w:rsidRPr="00301FB7" w:rsidRDefault="00A15F86" w:rsidP="002001F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F86">
              <w:rPr>
                <w:rFonts w:ascii="Times New Roman" w:hAnsi="Times New Roman" w:cs="Times New Roman"/>
                <w:sz w:val="20"/>
                <w:szCs w:val="20"/>
              </w:rPr>
              <w:t>20-21.05</w:t>
            </w:r>
            <w:r w:rsidR="002E28EA" w:rsidRPr="00A15F86">
              <w:rPr>
                <w:rFonts w:ascii="Times New Roman" w:hAnsi="Times New Roman" w:cs="Times New Roman"/>
                <w:sz w:val="20"/>
                <w:szCs w:val="20"/>
              </w:rPr>
              <w:t>.20 до 20.00</w:t>
            </w:r>
          </w:p>
        </w:tc>
      </w:tr>
      <w:tr w:rsidR="002353CC" w:rsidRPr="002353CC" w:rsidTr="00B60192">
        <w:trPr>
          <w:trHeight w:val="1035"/>
        </w:trPr>
        <w:tc>
          <w:tcPr>
            <w:tcW w:w="381" w:type="dxa"/>
            <w:vMerge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./Гр2</w:t>
            </w:r>
          </w:p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Дащкова</w:t>
            </w:r>
            <w:proofErr w:type="spellEnd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С.Н</w:t>
            </w:r>
          </w:p>
        </w:tc>
        <w:tc>
          <w:tcPr>
            <w:tcW w:w="1730" w:type="dxa"/>
            <w:vAlign w:val="center"/>
          </w:tcPr>
          <w:p w:rsidR="002353CC" w:rsidRPr="00301FB7" w:rsidRDefault="00F64A50" w:rsidP="002001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F86">
              <w:rPr>
                <w:rFonts w:ascii="Times New Roman" w:hAnsi="Times New Roman" w:cs="Times New Roman"/>
                <w:sz w:val="20"/>
                <w:szCs w:val="20"/>
              </w:rPr>
              <w:t xml:space="preserve">Простое прошедшее </w:t>
            </w:r>
            <w:proofErr w:type="gramStart"/>
            <w:r w:rsidRPr="00A15F86">
              <w:rPr>
                <w:rFonts w:ascii="Times New Roman" w:hAnsi="Times New Roman" w:cs="Times New Roman"/>
                <w:sz w:val="20"/>
                <w:szCs w:val="20"/>
              </w:rPr>
              <w:t>время(</w:t>
            </w:r>
            <w:proofErr w:type="gramEnd"/>
            <w:r w:rsidRPr="00A15F86">
              <w:rPr>
                <w:rFonts w:ascii="Times New Roman" w:hAnsi="Times New Roman" w:cs="Times New Roman"/>
                <w:sz w:val="20"/>
                <w:szCs w:val="20"/>
              </w:rPr>
              <w:t>неправильные глаголы)</w:t>
            </w:r>
          </w:p>
        </w:tc>
        <w:tc>
          <w:tcPr>
            <w:tcW w:w="1956" w:type="dxa"/>
            <w:vMerge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353CC" w:rsidRPr="00F64A50" w:rsidRDefault="00F64A50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4A50">
              <w:rPr>
                <w:rFonts w:ascii="Times New Roman" w:hAnsi="Times New Roman" w:cs="Times New Roman"/>
                <w:sz w:val="20"/>
                <w:szCs w:val="20"/>
              </w:rPr>
              <w:t>Стр94</w:t>
            </w:r>
            <w:r w:rsidR="004827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4A50">
              <w:rPr>
                <w:rFonts w:ascii="Times New Roman" w:hAnsi="Times New Roman" w:cs="Times New Roman"/>
                <w:sz w:val="20"/>
                <w:szCs w:val="20"/>
              </w:rPr>
              <w:t>упр7</w:t>
            </w:r>
            <w:r w:rsidR="00110CDC" w:rsidRPr="00F64A50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2353CC" w:rsidRPr="00F64A50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4A50">
              <w:rPr>
                <w:rFonts w:ascii="Times New Roman" w:hAnsi="Times New Roman" w:cs="Times New Roman"/>
                <w:sz w:val="20"/>
                <w:szCs w:val="20"/>
              </w:rPr>
              <w:t>Отправить на почту</w:t>
            </w:r>
          </w:p>
          <w:p w:rsidR="002353CC" w:rsidRPr="00F64A50" w:rsidRDefault="00277723" w:rsidP="002001F1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4" w:history="1">
              <w:r w:rsidR="002353CC" w:rsidRPr="00F64A50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cdashkova@yandex.ru</w:t>
              </w:r>
            </w:hyperlink>
          </w:p>
          <w:p w:rsidR="006B4C1E" w:rsidRPr="00301FB7" w:rsidRDefault="006B4C1E" w:rsidP="002001F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F64A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64A50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322120" w:rsidRPr="002353CC" w:rsidTr="00B60192">
        <w:tc>
          <w:tcPr>
            <w:tcW w:w="381" w:type="dxa"/>
            <w:vMerge/>
          </w:tcPr>
          <w:p w:rsidR="00322120" w:rsidRPr="00301FB7" w:rsidRDefault="00322120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22120" w:rsidRPr="00301FB7" w:rsidRDefault="00322120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22120" w:rsidRPr="00301FB7" w:rsidRDefault="00322120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vAlign w:val="center"/>
          </w:tcPr>
          <w:p w:rsidR="00322120" w:rsidRPr="00301FB7" w:rsidRDefault="00322120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322120" w:rsidRPr="00301FB7" w:rsidRDefault="00322120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МелентьеваН.В</w:t>
            </w:r>
            <w:proofErr w:type="spellEnd"/>
          </w:p>
        </w:tc>
        <w:tc>
          <w:tcPr>
            <w:tcW w:w="1730" w:type="dxa"/>
            <w:vAlign w:val="center"/>
          </w:tcPr>
          <w:p w:rsidR="00322120" w:rsidRPr="00322120" w:rsidRDefault="00322120" w:rsidP="002001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точек по их координатам</w:t>
            </w:r>
          </w:p>
        </w:tc>
        <w:tc>
          <w:tcPr>
            <w:tcW w:w="1956" w:type="dxa"/>
            <w:vAlign w:val="center"/>
          </w:tcPr>
          <w:p w:rsidR="00322120" w:rsidRPr="00FF215B" w:rsidRDefault="00322120" w:rsidP="0036116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1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Учебник, стр.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65 -68</w:t>
            </w:r>
          </w:p>
        </w:tc>
        <w:tc>
          <w:tcPr>
            <w:tcW w:w="3260" w:type="dxa"/>
            <w:vAlign w:val="center"/>
          </w:tcPr>
          <w:p w:rsidR="00322120" w:rsidRPr="00322120" w:rsidRDefault="00322120" w:rsidP="00FB035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1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1.Выполнить задание</w:t>
            </w:r>
            <w:r w:rsidR="002777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2777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одно </w:t>
            </w:r>
            <w:r w:rsidRPr="003221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3221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дневнике АСУ РСО</w:t>
            </w:r>
          </w:p>
          <w:p w:rsidR="00322120" w:rsidRPr="00322120" w:rsidRDefault="00322120" w:rsidP="0032212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1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Выслать на почту </w:t>
            </w:r>
            <w:hyperlink r:id="rId15" w:history="1">
              <w:proofErr w:type="gramStart"/>
              <w:r w:rsidRPr="00322120">
                <w:rPr>
                  <w:rStyle w:val="a5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nvmelentieva</w:t>
              </w:r>
              <w:r w:rsidRPr="00322120">
                <w:rPr>
                  <w:rStyle w:val="a5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@</w:t>
              </w:r>
              <w:r w:rsidRPr="00322120">
                <w:rPr>
                  <w:rStyle w:val="a5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yandex</w:t>
              </w:r>
              <w:r w:rsidRPr="00322120">
                <w:rPr>
                  <w:rStyle w:val="a5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.</w:t>
              </w:r>
              <w:proofErr w:type="spellStart"/>
              <w:r w:rsidRPr="00322120">
                <w:rPr>
                  <w:rStyle w:val="a5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221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в</w:t>
            </w:r>
            <w:proofErr w:type="gramEnd"/>
            <w:r w:rsidRPr="003221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день проведения урока</w:t>
            </w: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76" w:type="dxa"/>
            <w:vAlign w:val="center"/>
          </w:tcPr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730" w:type="dxa"/>
            <w:vAlign w:val="center"/>
          </w:tcPr>
          <w:p w:rsidR="002353CC" w:rsidRPr="00301FB7" w:rsidRDefault="00477F45" w:rsidP="002001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1FB7"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контрольной работы. Повторение изученного материала.</w:t>
            </w:r>
          </w:p>
        </w:tc>
        <w:tc>
          <w:tcPr>
            <w:tcW w:w="1956" w:type="dxa"/>
            <w:vAlign w:val="center"/>
          </w:tcPr>
          <w:p w:rsidR="00477F45" w:rsidRPr="00301FB7" w:rsidRDefault="00DB10A0" w:rsidP="00477F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477F45" w:rsidRPr="00301FB7">
              <w:rPr>
                <w:rFonts w:ascii="Times New Roman" w:hAnsi="Times New Roman" w:cs="Times New Roman"/>
                <w:sz w:val="20"/>
                <w:szCs w:val="20"/>
              </w:rPr>
              <w:t>yandex.ru</w:t>
            </w:r>
          </w:p>
          <w:p w:rsidR="00477F45" w:rsidRPr="00477F45" w:rsidRDefault="00477F45" w:rsidP="00477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7F45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477F45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477F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77F45" w:rsidRPr="00477F45" w:rsidRDefault="00277723" w:rsidP="00477F4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477F45" w:rsidRPr="00301FB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https://youtu.be/y1Oci1kOgmQ</w:t>
              </w:r>
            </w:hyperlink>
          </w:p>
          <w:p w:rsidR="00477F45" w:rsidRPr="00477F45" w:rsidRDefault="00477F45" w:rsidP="00477F4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F4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случае отсутствия связи: </w:t>
            </w:r>
          </w:p>
          <w:p w:rsidR="002353CC" w:rsidRPr="00301FB7" w:rsidRDefault="00477F45" w:rsidP="00DB10A0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F4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Учебник, с.128, упр.274 (устно), с.131, упр.283 (письменно). </w:t>
            </w:r>
          </w:p>
        </w:tc>
        <w:tc>
          <w:tcPr>
            <w:tcW w:w="3260" w:type="dxa"/>
            <w:vAlign w:val="center"/>
          </w:tcPr>
          <w:p w:rsidR="008D4466" w:rsidRPr="00301FB7" w:rsidRDefault="00477F45" w:rsidP="008D44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Фото с выполненным упр.283</w:t>
            </w:r>
            <w:r w:rsidR="00EA3340"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</w:t>
            </w:r>
            <w:r w:rsidR="00EA3340" w:rsidRPr="00301FB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 xml:space="preserve"> </w:t>
            </w:r>
            <w:r w:rsidR="008D4466" w:rsidRPr="00301FB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Kolesnikova-VP@mail.ru</w:t>
            </w:r>
            <w:r w:rsidR="008D4466"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, на почту АСУ РСО или на </w:t>
            </w:r>
            <w:proofErr w:type="spellStart"/>
            <w:r w:rsidR="008D4466" w:rsidRPr="00301FB7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  <w:p w:rsidR="002353CC" w:rsidRPr="00301FB7" w:rsidRDefault="00477F45" w:rsidP="008D446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8.00, 21.05</w:t>
            </w:r>
            <w:r w:rsidR="008D4466" w:rsidRPr="00301FB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</w:tr>
      <w:tr w:rsidR="002353CC" w:rsidRPr="002353CC" w:rsidTr="00B60192">
        <w:tc>
          <w:tcPr>
            <w:tcW w:w="381" w:type="dxa"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53CC" w:rsidRPr="00301FB7" w:rsidRDefault="002353CC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2353CC" w:rsidRPr="00301FB7" w:rsidRDefault="002353CC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3CC" w:rsidRPr="002353CC" w:rsidTr="00B60192">
        <w:tc>
          <w:tcPr>
            <w:tcW w:w="381" w:type="dxa"/>
            <w:vMerge w:val="restart"/>
            <w:textDirection w:val="btLr"/>
            <w:vAlign w:val="center"/>
          </w:tcPr>
          <w:p w:rsidR="002353CC" w:rsidRPr="00301FB7" w:rsidRDefault="00B07DE0" w:rsidP="00A313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21</w:t>
            </w:r>
            <w:r w:rsidR="00B50B10" w:rsidRPr="00301FB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2353CC" w:rsidRPr="00301FB7">
              <w:rPr>
                <w:rFonts w:ascii="Times New Roman" w:hAnsi="Times New Roman" w:cs="Times New Roman"/>
                <w:sz w:val="20"/>
                <w:szCs w:val="20"/>
              </w:rPr>
              <w:t>.2020 четверг</w:t>
            </w:r>
          </w:p>
        </w:tc>
        <w:tc>
          <w:tcPr>
            <w:tcW w:w="283" w:type="dxa"/>
            <w:vAlign w:val="center"/>
          </w:tcPr>
          <w:p w:rsidR="002353CC" w:rsidRPr="00301FB7" w:rsidRDefault="002353CC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353CC" w:rsidRPr="00301FB7" w:rsidRDefault="002353CC" w:rsidP="000B2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2353CC" w:rsidRPr="00301FB7" w:rsidRDefault="002353CC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2353CC" w:rsidRPr="00301FB7" w:rsidRDefault="002353CC" w:rsidP="000B2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2353CC" w:rsidRPr="00301FB7" w:rsidRDefault="002353CC" w:rsidP="000B2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Шлюпкина</w:t>
            </w:r>
            <w:proofErr w:type="spellEnd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30" w:type="dxa"/>
            <w:vAlign w:val="center"/>
          </w:tcPr>
          <w:p w:rsidR="002353CC" w:rsidRPr="00FC354B" w:rsidRDefault="00FC354B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354B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</w:t>
            </w:r>
            <w:proofErr w:type="gramStart"/>
            <w:r w:rsidRPr="00FC354B">
              <w:rPr>
                <w:rFonts w:ascii="Times New Roman" w:hAnsi="Times New Roman" w:cs="Times New Roman"/>
                <w:sz w:val="20"/>
                <w:szCs w:val="20"/>
              </w:rPr>
              <w:t>выносливости .Бег</w:t>
            </w:r>
            <w:proofErr w:type="gramEnd"/>
            <w:r w:rsidRPr="00FC354B">
              <w:rPr>
                <w:rFonts w:ascii="Times New Roman" w:hAnsi="Times New Roman" w:cs="Times New Roman"/>
                <w:sz w:val="20"/>
                <w:szCs w:val="20"/>
              </w:rPr>
              <w:t xml:space="preserve"> до 600м.</w:t>
            </w:r>
          </w:p>
        </w:tc>
        <w:tc>
          <w:tcPr>
            <w:tcW w:w="1956" w:type="dxa"/>
            <w:vAlign w:val="center"/>
          </w:tcPr>
          <w:p w:rsidR="002353CC" w:rsidRPr="00301FB7" w:rsidRDefault="00D71D1B" w:rsidP="000B299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354B">
              <w:rPr>
                <w:rFonts w:ascii="Times New Roman" w:hAnsi="Times New Roman" w:cs="Times New Roman"/>
                <w:sz w:val="20"/>
                <w:szCs w:val="20"/>
              </w:rPr>
              <w:t>Выполнять силовые упражнения.</w:t>
            </w:r>
          </w:p>
        </w:tc>
        <w:tc>
          <w:tcPr>
            <w:tcW w:w="3260" w:type="dxa"/>
            <w:vAlign w:val="center"/>
          </w:tcPr>
          <w:p w:rsidR="002353CC" w:rsidRPr="00FC354B" w:rsidRDefault="002353CC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301FB7" w:rsidRDefault="002353CC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353CC" w:rsidRPr="00301FB7" w:rsidRDefault="002353CC" w:rsidP="000B2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2353CC" w:rsidRPr="00301FB7" w:rsidRDefault="002353CC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2353CC" w:rsidRPr="00301FB7" w:rsidRDefault="002353CC" w:rsidP="000B2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30" w:type="dxa"/>
            <w:vAlign w:val="center"/>
          </w:tcPr>
          <w:p w:rsidR="002353CC" w:rsidRPr="00301FB7" w:rsidRDefault="00F73159" w:rsidP="000B299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3159">
              <w:rPr>
                <w:rFonts w:ascii="Times New Roman" w:hAnsi="Times New Roman" w:cs="Times New Roman"/>
                <w:sz w:val="20"/>
                <w:szCs w:val="20"/>
              </w:rPr>
              <w:t>Рассвет на Москве реке.</w:t>
            </w:r>
          </w:p>
        </w:tc>
        <w:tc>
          <w:tcPr>
            <w:tcW w:w="1956" w:type="dxa"/>
            <w:vAlign w:val="center"/>
          </w:tcPr>
          <w:p w:rsidR="002353CC" w:rsidRPr="00301FB7" w:rsidRDefault="00D71D1B" w:rsidP="00D71D1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3159">
              <w:rPr>
                <w:rFonts w:ascii="Times New Roman" w:hAnsi="Times New Roman" w:cs="Times New Roman"/>
                <w:sz w:val="20"/>
                <w:szCs w:val="20"/>
              </w:rPr>
              <w:t>Слушать песни.</w:t>
            </w:r>
          </w:p>
        </w:tc>
        <w:tc>
          <w:tcPr>
            <w:tcW w:w="3260" w:type="dxa"/>
            <w:vAlign w:val="center"/>
          </w:tcPr>
          <w:p w:rsidR="002353CC" w:rsidRPr="00301FB7" w:rsidRDefault="002353CC" w:rsidP="000B299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73159" w:rsidRPr="002353CC" w:rsidTr="00B60192">
        <w:tc>
          <w:tcPr>
            <w:tcW w:w="381" w:type="dxa"/>
            <w:vMerge/>
          </w:tcPr>
          <w:p w:rsidR="00F73159" w:rsidRPr="00301FB7" w:rsidRDefault="00F73159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F73159" w:rsidRPr="00301FB7" w:rsidRDefault="00F73159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3159" w:rsidRPr="00301FB7" w:rsidRDefault="00F73159" w:rsidP="000B2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3159" w:rsidRPr="00301FB7" w:rsidRDefault="00F73159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F73159" w:rsidRPr="00301FB7" w:rsidRDefault="00F73159" w:rsidP="000B2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F73159" w:rsidRPr="00F73159" w:rsidRDefault="00F73159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F73159" w:rsidRPr="00301FB7" w:rsidRDefault="00F73159" w:rsidP="000B299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73159" w:rsidRPr="00F73159" w:rsidRDefault="00F73159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Align w:val="center"/>
          </w:tcPr>
          <w:p w:rsidR="002353CC" w:rsidRPr="00301FB7" w:rsidRDefault="002353CC" w:rsidP="003221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76" w:type="dxa"/>
            <w:vAlign w:val="center"/>
          </w:tcPr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730" w:type="dxa"/>
            <w:vAlign w:val="center"/>
          </w:tcPr>
          <w:p w:rsidR="002353CC" w:rsidRPr="00301FB7" w:rsidRDefault="00477F45" w:rsidP="002001F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Состав слова. Закрепление знаний о составе слова.</w:t>
            </w:r>
          </w:p>
        </w:tc>
        <w:tc>
          <w:tcPr>
            <w:tcW w:w="1956" w:type="dxa"/>
            <w:vAlign w:val="center"/>
          </w:tcPr>
          <w:p w:rsidR="003D1FC1" w:rsidRPr="00301FB7" w:rsidRDefault="003D1FC1" w:rsidP="003D1F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3D1FC1" w:rsidRPr="00301FB7" w:rsidRDefault="003D1FC1" w:rsidP="00EA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2353CC" w:rsidRPr="00301FB7" w:rsidRDefault="00477F45" w:rsidP="00211DB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F4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Учебник, с.132, упр. 287 (письменно)</w:t>
            </w:r>
          </w:p>
        </w:tc>
        <w:tc>
          <w:tcPr>
            <w:tcW w:w="3260" w:type="dxa"/>
            <w:vAlign w:val="center"/>
          </w:tcPr>
          <w:p w:rsidR="002353CC" w:rsidRPr="00301FB7" w:rsidRDefault="00477F45" w:rsidP="00211D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Фото с выполненным упр.287</w:t>
            </w:r>
            <w:r w:rsidR="00EA3340"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</w:t>
            </w:r>
          </w:p>
          <w:p w:rsidR="002353CC" w:rsidRPr="00301FB7" w:rsidRDefault="00277723" w:rsidP="002001F1">
            <w:pPr>
              <w:pStyle w:val="a3"/>
              <w:ind w:left="0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hyperlink r:id="rId17" w:history="1">
              <w:r w:rsidR="002353CC" w:rsidRPr="00301FB7">
                <w:rPr>
                  <w:rStyle w:val="a5"/>
                  <w:rFonts w:ascii="Times New Roman" w:hAnsi="Times New Roman" w:cs="Times New Roman"/>
                  <w:color w:val="4F81BD" w:themeColor="accent1"/>
                  <w:sz w:val="20"/>
                  <w:szCs w:val="20"/>
                </w:rPr>
                <w:t>Kolesnikova-VP@mail.ru</w:t>
              </w:r>
            </w:hyperlink>
          </w:p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почту АСУ РСО или на </w:t>
            </w: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477F45"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до 8.00, 22</w:t>
            </w:r>
            <w:r w:rsidR="00EA3340" w:rsidRPr="00301FB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3D1FC1" w:rsidRPr="00301FB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407542" w:rsidRPr="002353CC" w:rsidTr="00B60192">
        <w:tc>
          <w:tcPr>
            <w:tcW w:w="381" w:type="dxa"/>
            <w:vMerge/>
          </w:tcPr>
          <w:p w:rsidR="00407542" w:rsidRPr="00301FB7" w:rsidRDefault="00407542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07542" w:rsidRPr="00301FB7" w:rsidRDefault="00407542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  <w:vAlign w:val="center"/>
          </w:tcPr>
          <w:p w:rsidR="00407542" w:rsidRPr="00301FB7" w:rsidRDefault="00407542" w:rsidP="002001F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F437DD" w:rsidRPr="002353CC" w:rsidTr="00B60192">
        <w:tc>
          <w:tcPr>
            <w:tcW w:w="381" w:type="dxa"/>
            <w:vMerge/>
          </w:tcPr>
          <w:p w:rsidR="00F437DD" w:rsidRPr="00301FB7" w:rsidRDefault="00F437DD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437DD" w:rsidRPr="00301FB7" w:rsidRDefault="00F437DD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437DD" w:rsidRPr="00301FB7" w:rsidRDefault="00F437DD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vAlign w:val="center"/>
          </w:tcPr>
          <w:p w:rsidR="00F437DD" w:rsidRPr="00301FB7" w:rsidRDefault="00F437DD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76" w:type="dxa"/>
            <w:vAlign w:val="center"/>
          </w:tcPr>
          <w:p w:rsidR="00F437DD" w:rsidRPr="00301FB7" w:rsidRDefault="00F437DD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МелентьеваН.В</w:t>
            </w:r>
            <w:proofErr w:type="spellEnd"/>
          </w:p>
        </w:tc>
        <w:tc>
          <w:tcPr>
            <w:tcW w:w="1730" w:type="dxa"/>
            <w:vAlign w:val="center"/>
          </w:tcPr>
          <w:p w:rsidR="00F437DD" w:rsidRPr="00322120" w:rsidRDefault="00F437DD" w:rsidP="003611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точек по их координатам</w:t>
            </w:r>
          </w:p>
        </w:tc>
        <w:tc>
          <w:tcPr>
            <w:tcW w:w="1956" w:type="dxa"/>
            <w:vAlign w:val="center"/>
          </w:tcPr>
          <w:p w:rsidR="00F437DD" w:rsidRPr="00F437DD" w:rsidRDefault="00F437DD" w:rsidP="001924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437DD" w:rsidRPr="00301FB7" w:rsidRDefault="00F437DD" w:rsidP="00F437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Учебник 3 часть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68-72</w:t>
            </w:r>
          </w:p>
        </w:tc>
        <w:tc>
          <w:tcPr>
            <w:tcW w:w="3260" w:type="dxa"/>
            <w:vAlign w:val="center"/>
          </w:tcPr>
          <w:p w:rsidR="00F437DD" w:rsidRPr="00301FB7" w:rsidRDefault="00F437DD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1. Учебник</w:t>
            </w:r>
            <w:r w:rsidR="0048275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тр. 72, № 7</w:t>
            </w:r>
          </w:p>
          <w:p w:rsidR="00F437DD" w:rsidRPr="00301FB7" w:rsidRDefault="00F437DD" w:rsidP="00E36A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2. Выполненное задание выслать на </w:t>
            </w:r>
            <w:proofErr w:type="gram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почту  </w:t>
            </w:r>
            <w:hyperlink r:id="rId18" w:history="1">
              <w:r w:rsidRPr="00301FB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Pr="00301FB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01FB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01FB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01FB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proofErr w:type="gramEnd"/>
            </w:hyperlink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 в день проведения урока</w:t>
            </w: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1730" w:type="dxa"/>
            <w:vAlign w:val="center"/>
          </w:tcPr>
          <w:p w:rsidR="002353CC" w:rsidRPr="00301FB7" w:rsidRDefault="000D40CC" w:rsidP="00582CC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2C3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B2C3E">
              <w:rPr>
                <w:rFonts w:ascii="Times New Roman" w:hAnsi="Times New Roman" w:cs="Times New Roman"/>
                <w:sz w:val="20"/>
                <w:szCs w:val="20"/>
              </w:rPr>
              <w:t>Лагерлёф</w:t>
            </w:r>
            <w:proofErr w:type="spellEnd"/>
            <w:r w:rsidRPr="003B2C3E">
              <w:rPr>
                <w:rFonts w:ascii="Times New Roman" w:hAnsi="Times New Roman" w:cs="Times New Roman"/>
                <w:sz w:val="20"/>
                <w:szCs w:val="20"/>
              </w:rPr>
              <w:t xml:space="preserve"> «Святая ночь»</w:t>
            </w:r>
          </w:p>
        </w:tc>
        <w:tc>
          <w:tcPr>
            <w:tcW w:w="1956" w:type="dxa"/>
            <w:vAlign w:val="center"/>
          </w:tcPr>
          <w:p w:rsidR="00E234D6" w:rsidRPr="00301FB7" w:rsidRDefault="00A83585" w:rsidP="00E234D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0D40CC" w:rsidRPr="00BA34B6" w:rsidRDefault="000D40CC" w:rsidP="000D40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4B6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34B6">
              <w:rPr>
                <w:rFonts w:ascii="Times New Roman" w:hAnsi="Times New Roman" w:cs="Times New Roman"/>
                <w:sz w:val="20"/>
                <w:szCs w:val="20"/>
              </w:rPr>
              <w:t xml:space="preserve"> с учеб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A34B6">
              <w:rPr>
                <w:rFonts w:ascii="Times New Roman" w:hAnsi="Times New Roman" w:cs="Times New Roman"/>
                <w:sz w:val="20"/>
                <w:szCs w:val="20"/>
              </w:rPr>
              <w:t>иком</w:t>
            </w:r>
          </w:p>
          <w:p w:rsidR="000D40CC" w:rsidRPr="00BA34B6" w:rsidRDefault="000D40CC" w:rsidP="000D40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4B6">
              <w:rPr>
                <w:rFonts w:ascii="Times New Roman" w:hAnsi="Times New Roman" w:cs="Times New Roman"/>
                <w:sz w:val="20"/>
                <w:szCs w:val="20"/>
              </w:rPr>
              <w:t>Стр.20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A34B6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BA34B6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</w:t>
            </w:r>
          </w:p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D40CC" w:rsidRPr="00C20CA1" w:rsidRDefault="00482758" w:rsidP="000D4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D40CC" w:rsidRPr="00C20CA1">
              <w:rPr>
                <w:rFonts w:ascii="Times New Roman" w:hAnsi="Times New Roman" w:cs="Times New Roman"/>
                <w:sz w:val="20"/>
                <w:szCs w:val="20"/>
              </w:rPr>
              <w:t>тветить на вопрос</w:t>
            </w:r>
            <w:r w:rsidR="000D40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40CC" w:rsidRPr="00C20C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D40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40CC" w:rsidRPr="00C20CA1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0D40CC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="000D40CC" w:rsidRPr="00C20CA1">
              <w:rPr>
                <w:rFonts w:ascii="Times New Roman" w:hAnsi="Times New Roman" w:cs="Times New Roman"/>
                <w:sz w:val="20"/>
                <w:szCs w:val="20"/>
              </w:rPr>
              <w:t xml:space="preserve"> (записать в тетрадь)</w:t>
            </w:r>
          </w:p>
          <w:p w:rsidR="000D40CC" w:rsidRPr="00C20CA1" w:rsidRDefault="000D40CC" w:rsidP="000D40CC">
            <w:pPr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0CA1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</w:t>
            </w:r>
            <w:proofErr w:type="gramStart"/>
            <w:r w:rsidRPr="00C20CA1">
              <w:rPr>
                <w:rFonts w:ascii="Times New Roman" w:hAnsi="Times New Roman" w:cs="Times New Roman"/>
                <w:sz w:val="20"/>
                <w:szCs w:val="20"/>
              </w:rPr>
              <w:t xml:space="preserve">почту  </w:t>
            </w:r>
            <w:hyperlink r:id="rId19" w:history="1">
              <w:r w:rsidRPr="00C20CA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nata</w:t>
              </w:r>
              <w:r w:rsidRPr="00C20CA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Pr="00C20CA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solomatina</w:t>
              </w:r>
              <w:r w:rsidRPr="00C20CA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C20CA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C20CA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C20CA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proofErr w:type="gramEnd"/>
            </w:hyperlink>
          </w:p>
          <w:p w:rsidR="00E234D6" w:rsidRPr="00301FB7" w:rsidRDefault="000D40CC" w:rsidP="000D40C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C20C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20CA1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 до 20.00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20CA1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</w:p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353CC" w:rsidRPr="002353CC" w:rsidTr="00B60192">
        <w:tc>
          <w:tcPr>
            <w:tcW w:w="381" w:type="dxa"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3CC" w:rsidRPr="002353CC" w:rsidTr="00B60192">
        <w:tc>
          <w:tcPr>
            <w:tcW w:w="381" w:type="dxa"/>
            <w:vMerge w:val="restart"/>
            <w:textDirection w:val="btLr"/>
            <w:vAlign w:val="center"/>
          </w:tcPr>
          <w:p w:rsidR="002353CC" w:rsidRPr="00301FB7" w:rsidRDefault="00B07DE0" w:rsidP="00A313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B50B10" w:rsidRPr="00301FB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2353CC" w:rsidRPr="00301FB7">
              <w:rPr>
                <w:rFonts w:ascii="Times New Roman" w:hAnsi="Times New Roman" w:cs="Times New Roman"/>
                <w:sz w:val="20"/>
                <w:szCs w:val="20"/>
              </w:rPr>
              <w:t>.2020 пятница</w:t>
            </w:r>
          </w:p>
        </w:tc>
        <w:tc>
          <w:tcPr>
            <w:tcW w:w="283" w:type="dxa"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2353CC" w:rsidRPr="00301FB7" w:rsidRDefault="00AE13D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76" w:type="dxa"/>
            <w:vAlign w:val="center"/>
          </w:tcPr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Шлюпкина</w:t>
            </w:r>
            <w:proofErr w:type="spellEnd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30" w:type="dxa"/>
            <w:vAlign w:val="center"/>
          </w:tcPr>
          <w:p w:rsidR="002353CC" w:rsidRPr="00FC354B" w:rsidRDefault="00FC354B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354B">
              <w:rPr>
                <w:rFonts w:ascii="Times New Roman" w:hAnsi="Times New Roman" w:cs="Times New Roman"/>
                <w:sz w:val="20"/>
                <w:szCs w:val="20"/>
              </w:rPr>
              <w:t>Развитие вынос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C354B">
              <w:rPr>
                <w:rFonts w:ascii="Times New Roman" w:hAnsi="Times New Roman" w:cs="Times New Roman"/>
                <w:sz w:val="20"/>
                <w:szCs w:val="20"/>
              </w:rPr>
              <w:t>ивости.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354B">
              <w:rPr>
                <w:rFonts w:ascii="Times New Roman" w:hAnsi="Times New Roman" w:cs="Times New Roman"/>
                <w:sz w:val="20"/>
                <w:szCs w:val="20"/>
              </w:rPr>
              <w:t>Бег 1000м</w:t>
            </w:r>
          </w:p>
        </w:tc>
        <w:tc>
          <w:tcPr>
            <w:tcW w:w="1956" w:type="dxa"/>
            <w:vAlign w:val="center"/>
          </w:tcPr>
          <w:p w:rsidR="00AE13DC" w:rsidRPr="00301FB7" w:rsidRDefault="00AE13DC" w:rsidP="00AE1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53CC" w:rsidRPr="00301FB7" w:rsidRDefault="00AE13DC" w:rsidP="00AE13D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 делать зарядку</w:t>
            </w:r>
          </w:p>
        </w:tc>
        <w:tc>
          <w:tcPr>
            <w:tcW w:w="3260" w:type="dxa"/>
            <w:vAlign w:val="center"/>
          </w:tcPr>
          <w:p w:rsidR="006B4C1E" w:rsidRPr="00301FB7" w:rsidRDefault="006B4C1E" w:rsidP="002001F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76" w:type="dxa"/>
            <w:vAlign w:val="center"/>
          </w:tcPr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730" w:type="dxa"/>
            <w:vAlign w:val="center"/>
          </w:tcPr>
          <w:p w:rsidR="002353CC" w:rsidRPr="00301FB7" w:rsidRDefault="00477F45" w:rsidP="00F340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1FB7">
              <w:rPr>
                <w:rFonts w:ascii="Times New Roman" w:eastAsia="Calibri" w:hAnsi="Times New Roman" w:cs="Times New Roman"/>
                <w:sz w:val="20"/>
                <w:szCs w:val="20"/>
              </w:rPr>
              <w:t>Части речи. Повторение признаков частей речи.</w:t>
            </w:r>
          </w:p>
        </w:tc>
        <w:tc>
          <w:tcPr>
            <w:tcW w:w="1956" w:type="dxa"/>
            <w:vAlign w:val="center"/>
          </w:tcPr>
          <w:p w:rsidR="00477F45" w:rsidRPr="00301FB7" w:rsidRDefault="00477F45" w:rsidP="00477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Яндекс.Учебник</w:t>
            </w:r>
            <w:proofErr w:type="spellEnd"/>
          </w:p>
          <w:p w:rsidR="00477F45" w:rsidRPr="00477F45" w:rsidRDefault="00477F45" w:rsidP="00477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</w:t>
            </w:r>
          </w:p>
          <w:p w:rsidR="00477F45" w:rsidRPr="00477F45" w:rsidRDefault="00277723" w:rsidP="00477F45">
            <w:pPr>
              <w:contextualSpacing/>
              <w:rPr>
                <w:sz w:val="20"/>
                <w:szCs w:val="20"/>
              </w:rPr>
            </w:pPr>
            <w:hyperlink r:id="rId20" w:history="1">
              <w:r w:rsidR="00477F45" w:rsidRPr="00301FB7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https://education.yandex.ru/</w:t>
              </w:r>
            </w:hyperlink>
          </w:p>
          <w:p w:rsidR="00477F45" w:rsidRPr="00477F45" w:rsidRDefault="00477F45" w:rsidP="00477F45">
            <w:pP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477F45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В случае отсутствия связи: </w:t>
            </w:r>
          </w:p>
          <w:p w:rsidR="002353CC" w:rsidRPr="00301FB7" w:rsidRDefault="00477F45" w:rsidP="005914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7F45">
              <w:rPr>
                <w:rFonts w:ascii="Times New Roman" w:hAnsi="Times New Roman" w:cs="Times New Roman"/>
                <w:sz w:val="20"/>
                <w:szCs w:val="20"/>
              </w:rPr>
              <w:t>Учебник с.133, упр.288 (устно), упр.290 (письменно)</w:t>
            </w:r>
          </w:p>
        </w:tc>
        <w:tc>
          <w:tcPr>
            <w:tcW w:w="3260" w:type="dxa"/>
            <w:vAlign w:val="center"/>
          </w:tcPr>
          <w:p w:rsidR="00D87485" w:rsidRPr="00301FB7" w:rsidRDefault="00D87485" w:rsidP="00D874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Фото с выполненным упр.290 прислать на почту</w:t>
            </w:r>
          </w:p>
          <w:p w:rsidR="00D87485" w:rsidRPr="00301FB7" w:rsidRDefault="00277723" w:rsidP="00D87485">
            <w:pPr>
              <w:pStyle w:val="a3"/>
              <w:ind w:left="0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hyperlink r:id="rId21" w:history="1">
              <w:r w:rsidR="00D87485" w:rsidRPr="00301FB7">
                <w:rPr>
                  <w:rStyle w:val="a5"/>
                  <w:rFonts w:ascii="Times New Roman" w:hAnsi="Times New Roman" w:cs="Times New Roman"/>
                  <w:color w:val="4F81BD" w:themeColor="accent1"/>
                  <w:sz w:val="20"/>
                  <w:szCs w:val="20"/>
                </w:rPr>
                <w:t>Kolesnikova-VP@mail.ru</w:t>
              </w:r>
            </w:hyperlink>
          </w:p>
          <w:p w:rsidR="002353CC" w:rsidRPr="00301FB7" w:rsidRDefault="00D87485" w:rsidP="00D874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почту АСУ РСО или на </w:t>
            </w: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до 8.00, 23.05.20</w:t>
            </w: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Align w:val="center"/>
          </w:tcPr>
          <w:p w:rsidR="002353CC" w:rsidRPr="00301FB7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76" w:type="dxa"/>
            <w:vAlign w:val="center"/>
          </w:tcPr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2353CC" w:rsidRPr="00301FB7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1730" w:type="dxa"/>
            <w:vAlign w:val="center"/>
          </w:tcPr>
          <w:p w:rsidR="002353CC" w:rsidRPr="00301FB7" w:rsidRDefault="000D40CC" w:rsidP="002001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2C3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B2C3E">
              <w:rPr>
                <w:rFonts w:ascii="Times New Roman" w:hAnsi="Times New Roman" w:cs="Times New Roman"/>
                <w:sz w:val="20"/>
                <w:szCs w:val="20"/>
              </w:rPr>
              <w:t>Лагерлёф</w:t>
            </w:r>
            <w:proofErr w:type="spellEnd"/>
            <w:r w:rsidRPr="003B2C3E">
              <w:rPr>
                <w:rFonts w:ascii="Times New Roman" w:hAnsi="Times New Roman" w:cs="Times New Roman"/>
                <w:sz w:val="20"/>
                <w:szCs w:val="20"/>
              </w:rPr>
              <w:t xml:space="preserve"> «Святая ночь»</w:t>
            </w:r>
          </w:p>
        </w:tc>
        <w:tc>
          <w:tcPr>
            <w:tcW w:w="1956" w:type="dxa"/>
            <w:vAlign w:val="center"/>
          </w:tcPr>
          <w:p w:rsidR="000D40CC" w:rsidRPr="00BA34B6" w:rsidRDefault="000D40CC" w:rsidP="000D40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34B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EA3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BA34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D40CC" w:rsidRDefault="000D40CC" w:rsidP="000D40C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34B6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53CC" w:rsidRPr="00301FB7" w:rsidRDefault="000D40CC" w:rsidP="000D40C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34B6">
              <w:rPr>
                <w:rFonts w:ascii="Times New Roman" w:hAnsi="Times New Roman" w:cs="Times New Roman"/>
                <w:sz w:val="20"/>
                <w:szCs w:val="20"/>
              </w:rPr>
              <w:t>Работа с учебником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201-208</w:t>
            </w:r>
            <w:r w:rsidRPr="00BA34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ответить 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в.№1-3</w:t>
            </w:r>
          </w:p>
        </w:tc>
        <w:tc>
          <w:tcPr>
            <w:tcW w:w="3260" w:type="dxa"/>
            <w:vAlign w:val="center"/>
          </w:tcPr>
          <w:p w:rsidR="000D40CC" w:rsidRPr="00BA34B6" w:rsidRDefault="000D40CC" w:rsidP="000D40C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читать стр.201-208, устно ответить на вопросы №1-3. </w:t>
            </w:r>
            <w:r w:rsidRPr="00BA34B6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в день проведения урока   до 20.00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A34B6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</w:p>
          <w:p w:rsidR="002353CC" w:rsidRPr="00301FB7" w:rsidRDefault="002353CC" w:rsidP="00F3403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460026" w:rsidRPr="002353CC" w:rsidTr="00B60192">
        <w:tc>
          <w:tcPr>
            <w:tcW w:w="381" w:type="dxa"/>
            <w:vMerge/>
          </w:tcPr>
          <w:p w:rsidR="00460026" w:rsidRPr="00301FB7" w:rsidRDefault="00460026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60026" w:rsidRPr="00301FB7" w:rsidRDefault="00460026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460026" w:rsidRPr="00301FB7" w:rsidRDefault="00460026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vAlign w:val="center"/>
          </w:tcPr>
          <w:p w:rsidR="00460026" w:rsidRPr="00301FB7" w:rsidRDefault="00460026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460026" w:rsidRPr="00301FB7" w:rsidRDefault="00460026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МелентьеваН.В</w:t>
            </w:r>
            <w:proofErr w:type="spellEnd"/>
          </w:p>
        </w:tc>
        <w:tc>
          <w:tcPr>
            <w:tcW w:w="1730" w:type="dxa"/>
            <w:vAlign w:val="center"/>
          </w:tcPr>
          <w:p w:rsidR="00460026" w:rsidRPr="00322120" w:rsidRDefault="00460026" w:rsidP="003611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точек по их координатам</w:t>
            </w:r>
          </w:p>
        </w:tc>
        <w:tc>
          <w:tcPr>
            <w:tcW w:w="1956" w:type="dxa"/>
            <w:vAlign w:val="center"/>
          </w:tcPr>
          <w:p w:rsidR="00460026" w:rsidRPr="00301FB7" w:rsidRDefault="00460026" w:rsidP="004600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77-80</w:t>
            </w:r>
          </w:p>
        </w:tc>
        <w:tc>
          <w:tcPr>
            <w:tcW w:w="3260" w:type="dxa"/>
            <w:vAlign w:val="center"/>
          </w:tcPr>
          <w:p w:rsidR="00460026" w:rsidRPr="00301FB7" w:rsidRDefault="00460026" w:rsidP="0069308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1. Выполнить </w:t>
            </w:r>
            <w:proofErr w:type="gram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задания  стр.</w:t>
            </w:r>
            <w:proofErr w:type="gramEnd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 </w:t>
            </w:r>
          </w:p>
          <w:p w:rsidR="00460026" w:rsidRPr="00301FB7" w:rsidRDefault="00460026" w:rsidP="0069308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</w:p>
          <w:p w:rsidR="00460026" w:rsidRPr="00301FB7" w:rsidRDefault="00460026" w:rsidP="00F3403A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2. Выполненное задание выслать на </w:t>
            </w:r>
            <w:proofErr w:type="gram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почту </w:t>
            </w:r>
            <w:hyperlink r:id="rId22" w:history="1"/>
            <w:r w:rsidRPr="00301FB7">
              <w:rPr>
                <w:sz w:val="20"/>
                <w:szCs w:val="20"/>
              </w:rPr>
              <w:t xml:space="preserve"> </w:t>
            </w:r>
            <w:hyperlink r:id="rId23" w:history="1">
              <w:r w:rsidRPr="00301FB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Pr="00301FB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01FB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01FB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01FB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proofErr w:type="gramEnd"/>
            </w:hyperlink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0026" w:rsidRPr="00301FB7" w:rsidRDefault="00460026" w:rsidP="00F340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2353CC" w:rsidRPr="002353CC" w:rsidTr="00D71D1B">
        <w:trPr>
          <w:trHeight w:val="851"/>
        </w:trPr>
        <w:tc>
          <w:tcPr>
            <w:tcW w:w="381" w:type="dxa"/>
            <w:vMerge/>
          </w:tcPr>
          <w:p w:rsidR="002353CC" w:rsidRPr="00301FB7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301FB7" w:rsidRDefault="002353CC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353CC" w:rsidRPr="00301FB7" w:rsidRDefault="002353CC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vAlign w:val="center"/>
          </w:tcPr>
          <w:p w:rsidR="002353CC" w:rsidRPr="00301FB7" w:rsidRDefault="002353CC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2353CC" w:rsidRPr="00301FB7" w:rsidRDefault="002353CC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</w:p>
          <w:p w:rsidR="002353CC" w:rsidRPr="00301FB7" w:rsidRDefault="002353CC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730" w:type="dxa"/>
            <w:vAlign w:val="center"/>
          </w:tcPr>
          <w:p w:rsidR="002353CC" w:rsidRPr="00301FB7" w:rsidRDefault="00D87485" w:rsidP="009C56C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Театр – коллективный вид деятельности</w:t>
            </w:r>
          </w:p>
        </w:tc>
        <w:tc>
          <w:tcPr>
            <w:tcW w:w="1956" w:type="dxa"/>
            <w:vAlign w:val="center"/>
          </w:tcPr>
          <w:p w:rsidR="002353CC" w:rsidRPr="00301FB7" w:rsidRDefault="00D87485" w:rsidP="009C56C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1FB7">
              <w:rPr>
                <w:rFonts w:ascii="Times New Roman" w:eastAsia="Calibri" w:hAnsi="Times New Roman" w:cs="Times New Roman"/>
                <w:sz w:val="20"/>
                <w:szCs w:val="20"/>
              </w:rPr>
              <w:t>Поделка из цветной бумаги.</w:t>
            </w:r>
          </w:p>
        </w:tc>
        <w:tc>
          <w:tcPr>
            <w:tcW w:w="3260" w:type="dxa"/>
            <w:vAlign w:val="center"/>
          </w:tcPr>
          <w:p w:rsidR="002353CC" w:rsidRPr="00301FB7" w:rsidRDefault="002353CC" w:rsidP="005E235D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5635" w:rsidRPr="002353CC" w:rsidTr="00D71D1B">
        <w:trPr>
          <w:cantSplit/>
          <w:trHeight w:val="987"/>
        </w:trPr>
        <w:tc>
          <w:tcPr>
            <w:tcW w:w="381" w:type="dxa"/>
            <w:textDirection w:val="btLr"/>
          </w:tcPr>
          <w:p w:rsidR="00815635" w:rsidRPr="00301FB7" w:rsidRDefault="00815635" w:rsidP="00B50B10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  <w:proofErr w:type="gramEnd"/>
          </w:p>
        </w:tc>
        <w:tc>
          <w:tcPr>
            <w:tcW w:w="283" w:type="dxa"/>
            <w:vAlign w:val="center"/>
          </w:tcPr>
          <w:p w:rsidR="00815635" w:rsidRPr="00301FB7" w:rsidRDefault="00815635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15635" w:rsidRPr="00301FB7" w:rsidRDefault="00815635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815635" w:rsidRPr="00301FB7" w:rsidRDefault="00815635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815635" w:rsidRPr="00301FB7" w:rsidRDefault="00815635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Математика Мелентьева Н.В</w:t>
            </w:r>
          </w:p>
        </w:tc>
        <w:tc>
          <w:tcPr>
            <w:tcW w:w="1730" w:type="dxa"/>
            <w:vAlign w:val="center"/>
          </w:tcPr>
          <w:p w:rsidR="00815635" w:rsidRPr="00322120" w:rsidRDefault="00815635" w:rsidP="003611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точек по их координатам</w:t>
            </w:r>
          </w:p>
        </w:tc>
        <w:tc>
          <w:tcPr>
            <w:tcW w:w="1956" w:type="dxa"/>
            <w:vAlign w:val="center"/>
          </w:tcPr>
          <w:p w:rsidR="00815635" w:rsidRPr="00301FB7" w:rsidRDefault="00815635" w:rsidP="008156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277723">
              <w:rPr>
                <w:rFonts w:ascii="Times New Roman" w:hAnsi="Times New Roman" w:cs="Times New Roman"/>
                <w:sz w:val="20"/>
                <w:szCs w:val="20"/>
              </w:rPr>
              <w:t xml:space="preserve">, правила </w:t>
            </w:r>
            <w:proofErr w:type="spellStart"/>
            <w:r w:rsidR="00277723">
              <w:rPr>
                <w:rFonts w:ascii="Times New Roman" w:hAnsi="Times New Roman" w:cs="Times New Roman"/>
                <w:sz w:val="20"/>
                <w:szCs w:val="20"/>
              </w:rPr>
              <w:t>поворить</w:t>
            </w:r>
            <w:proofErr w:type="spellEnd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815635" w:rsidRDefault="00815635" w:rsidP="009C56C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1D1B" w:rsidRPr="00815635" w:rsidRDefault="00D71D1B" w:rsidP="009C56C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15635" w:rsidRPr="002353CC" w:rsidTr="00D71D1B">
        <w:trPr>
          <w:cantSplit/>
          <w:trHeight w:val="801"/>
        </w:trPr>
        <w:tc>
          <w:tcPr>
            <w:tcW w:w="381" w:type="dxa"/>
            <w:vMerge w:val="restart"/>
            <w:textDirection w:val="btLr"/>
            <w:vAlign w:val="center"/>
          </w:tcPr>
          <w:p w:rsidR="00815635" w:rsidRPr="00301FB7" w:rsidRDefault="00815635" w:rsidP="0081563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25.05.20     понедельник</w:t>
            </w:r>
          </w:p>
        </w:tc>
        <w:tc>
          <w:tcPr>
            <w:tcW w:w="283" w:type="dxa"/>
            <w:vAlign w:val="center"/>
          </w:tcPr>
          <w:p w:rsidR="00815635" w:rsidRPr="00301FB7" w:rsidRDefault="00815635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15635" w:rsidRPr="00301FB7" w:rsidRDefault="00815635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815635" w:rsidRPr="00301FB7" w:rsidRDefault="00815635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815635" w:rsidRPr="00301FB7" w:rsidRDefault="00815635" w:rsidP="006F1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15635" w:rsidRPr="00301FB7" w:rsidRDefault="00815635" w:rsidP="006F1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730" w:type="dxa"/>
            <w:vAlign w:val="center"/>
          </w:tcPr>
          <w:p w:rsidR="00815635" w:rsidRPr="00301FB7" w:rsidRDefault="00FC354B" w:rsidP="009C56C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слова. Закрепление знаний.</w:t>
            </w:r>
          </w:p>
        </w:tc>
        <w:tc>
          <w:tcPr>
            <w:tcW w:w="1956" w:type="dxa"/>
            <w:vAlign w:val="center"/>
          </w:tcPr>
          <w:p w:rsidR="00815635" w:rsidRPr="00301FB7" w:rsidRDefault="00815635" w:rsidP="009C56C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136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277723">
              <w:rPr>
                <w:rFonts w:ascii="Times New Roman" w:hAnsi="Times New Roman" w:cs="Times New Roman"/>
                <w:sz w:val="20"/>
                <w:szCs w:val="20"/>
              </w:rPr>
              <w:t>, правила повторить</w:t>
            </w:r>
          </w:p>
        </w:tc>
        <w:tc>
          <w:tcPr>
            <w:tcW w:w="3260" w:type="dxa"/>
            <w:vAlign w:val="center"/>
          </w:tcPr>
          <w:p w:rsidR="00815635" w:rsidRPr="00301FB7" w:rsidRDefault="00815635" w:rsidP="009C56C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5635" w:rsidRPr="002353CC" w:rsidTr="00D71D1B">
        <w:trPr>
          <w:cantSplit/>
          <w:trHeight w:val="557"/>
        </w:trPr>
        <w:tc>
          <w:tcPr>
            <w:tcW w:w="381" w:type="dxa"/>
            <w:vMerge/>
            <w:textDirection w:val="btLr"/>
          </w:tcPr>
          <w:p w:rsidR="00815635" w:rsidRPr="00301FB7" w:rsidRDefault="00815635" w:rsidP="00B50B10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15635" w:rsidRPr="00301FB7" w:rsidRDefault="00815635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15635" w:rsidRPr="00301FB7" w:rsidRDefault="00815635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815635" w:rsidRPr="00301FB7" w:rsidRDefault="00815635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815635" w:rsidRPr="00301FB7" w:rsidRDefault="00815635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Математика Мелентьева Н.В</w:t>
            </w:r>
          </w:p>
        </w:tc>
        <w:tc>
          <w:tcPr>
            <w:tcW w:w="1730" w:type="dxa"/>
            <w:vAlign w:val="center"/>
          </w:tcPr>
          <w:p w:rsidR="00815635" w:rsidRPr="00322120" w:rsidRDefault="00815635" w:rsidP="003611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точек по их координатам</w:t>
            </w:r>
          </w:p>
        </w:tc>
        <w:tc>
          <w:tcPr>
            <w:tcW w:w="1956" w:type="dxa"/>
            <w:vAlign w:val="center"/>
          </w:tcPr>
          <w:p w:rsidR="00815635" w:rsidRPr="00301FB7" w:rsidRDefault="00815635" w:rsidP="008156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2777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277723">
              <w:rPr>
                <w:rFonts w:ascii="Times New Roman" w:hAnsi="Times New Roman" w:cs="Times New Roman"/>
                <w:sz w:val="20"/>
                <w:szCs w:val="20"/>
              </w:rPr>
              <w:t xml:space="preserve"> правила</w:t>
            </w:r>
          </w:p>
        </w:tc>
        <w:tc>
          <w:tcPr>
            <w:tcW w:w="3260" w:type="dxa"/>
            <w:vAlign w:val="center"/>
          </w:tcPr>
          <w:p w:rsidR="00815635" w:rsidRPr="00301FB7" w:rsidRDefault="00815635" w:rsidP="009C56C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5635" w:rsidRPr="002353CC" w:rsidTr="00D71D1B">
        <w:trPr>
          <w:cantSplit/>
          <w:trHeight w:val="850"/>
        </w:trPr>
        <w:tc>
          <w:tcPr>
            <w:tcW w:w="381" w:type="dxa"/>
            <w:vMerge/>
            <w:textDirection w:val="btLr"/>
          </w:tcPr>
          <w:p w:rsidR="00815635" w:rsidRPr="00301FB7" w:rsidRDefault="00815635" w:rsidP="00B50B10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15635" w:rsidRPr="00301FB7" w:rsidRDefault="00815635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15635" w:rsidRPr="00301FB7" w:rsidRDefault="00815635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Align w:val="center"/>
          </w:tcPr>
          <w:p w:rsidR="00815635" w:rsidRPr="00301FB7" w:rsidRDefault="00815635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tbl>
            <w:tblPr>
              <w:tblStyle w:val="a4"/>
              <w:tblW w:w="10887" w:type="dxa"/>
              <w:tblLayout w:type="fixed"/>
              <w:tblLook w:val="04A0" w:firstRow="1" w:lastRow="0" w:firstColumn="1" w:lastColumn="0" w:noHBand="0" w:noVBand="1"/>
            </w:tblPr>
            <w:tblGrid>
              <w:gridCol w:w="10887"/>
            </w:tblGrid>
            <w:tr w:rsidR="00815635" w:rsidRPr="00301FB7" w:rsidTr="00D71D1B">
              <w:trPr>
                <w:trHeight w:val="553"/>
              </w:trPr>
              <w:tc>
                <w:tcPr>
                  <w:tcW w:w="1576" w:type="dxa"/>
                  <w:vAlign w:val="center"/>
                </w:tcPr>
                <w:p w:rsidR="00815635" w:rsidRPr="00301FB7" w:rsidRDefault="00815635" w:rsidP="000566D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01F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Англ.яз</w:t>
                  </w:r>
                  <w:proofErr w:type="spellEnd"/>
                  <w:r w:rsidRPr="00301F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./Гр1,</w:t>
                  </w:r>
                </w:p>
                <w:p w:rsidR="00815635" w:rsidRPr="00301FB7" w:rsidRDefault="00815635" w:rsidP="000566D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01F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Гизатуллина</w:t>
                  </w:r>
                  <w:proofErr w:type="spellEnd"/>
                  <w:r w:rsidRPr="00301F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Л.У.</w:t>
                  </w:r>
                </w:p>
                <w:p w:rsidR="00815635" w:rsidRPr="00301FB7" w:rsidRDefault="00815635" w:rsidP="000566D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15635" w:rsidRPr="00301FB7" w:rsidTr="00D71D1B">
              <w:trPr>
                <w:trHeight w:val="421"/>
              </w:trPr>
              <w:tc>
                <w:tcPr>
                  <w:tcW w:w="1576" w:type="dxa"/>
                  <w:vAlign w:val="center"/>
                </w:tcPr>
                <w:p w:rsidR="00815635" w:rsidRPr="00301FB7" w:rsidRDefault="00815635" w:rsidP="000566D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01F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Англ.яз</w:t>
                  </w:r>
                  <w:proofErr w:type="spellEnd"/>
                  <w:r w:rsidRPr="00301F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./Гр2</w:t>
                  </w:r>
                </w:p>
                <w:p w:rsidR="00815635" w:rsidRPr="00301FB7" w:rsidRDefault="00815635" w:rsidP="000566D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01F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Дащкова</w:t>
                  </w:r>
                  <w:proofErr w:type="spellEnd"/>
                  <w:r w:rsidRPr="00301F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С.Н</w:t>
                  </w:r>
                </w:p>
              </w:tc>
            </w:tr>
          </w:tbl>
          <w:p w:rsidR="00815635" w:rsidRPr="00301FB7" w:rsidRDefault="00815635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815635" w:rsidRPr="00FC354B" w:rsidRDefault="00FC354B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4B">
              <w:rPr>
                <w:rFonts w:ascii="Times New Roman" w:hAnsi="Times New Roman" w:cs="Times New Roman"/>
                <w:sz w:val="20"/>
                <w:szCs w:val="20"/>
              </w:rPr>
              <w:t>Викторина.</w:t>
            </w:r>
          </w:p>
        </w:tc>
        <w:tc>
          <w:tcPr>
            <w:tcW w:w="1956" w:type="dxa"/>
            <w:vAlign w:val="center"/>
          </w:tcPr>
          <w:p w:rsidR="00815635" w:rsidRPr="00FC354B" w:rsidRDefault="00FC354B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354B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277723">
              <w:rPr>
                <w:rFonts w:ascii="Times New Roman" w:hAnsi="Times New Roman" w:cs="Times New Roman"/>
                <w:sz w:val="20"/>
                <w:szCs w:val="20"/>
              </w:rPr>
              <w:t>, слова повторить</w:t>
            </w:r>
          </w:p>
        </w:tc>
        <w:tc>
          <w:tcPr>
            <w:tcW w:w="3260" w:type="dxa"/>
            <w:vAlign w:val="center"/>
          </w:tcPr>
          <w:p w:rsidR="00815635" w:rsidRPr="00301FB7" w:rsidRDefault="00815635" w:rsidP="009C56C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71D1B" w:rsidRPr="002353CC" w:rsidTr="00D71D1B">
        <w:trPr>
          <w:cantSplit/>
          <w:trHeight w:val="229"/>
        </w:trPr>
        <w:tc>
          <w:tcPr>
            <w:tcW w:w="381" w:type="dxa"/>
            <w:vMerge/>
            <w:textDirection w:val="btLr"/>
          </w:tcPr>
          <w:p w:rsidR="00D71D1B" w:rsidRPr="00301FB7" w:rsidRDefault="00D71D1B" w:rsidP="00B50B10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6" w:type="dxa"/>
            <w:gridSpan w:val="7"/>
            <w:vAlign w:val="center"/>
          </w:tcPr>
          <w:p w:rsidR="00D71D1B" w:rsidRPr="00301FB7" w:rsidRDefault="00D71D1B" w:rsidP="009C56C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1F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15635" w:rsidRPr="002353CC" w:rsidTr="00D71D1B">
        <w:trPr>
          <w:cantSplit/>
          <w:trHeight w:val="654"/>
        </w:trPr>
        <w:tc>
          <w:tcPr>
            <w:tcW w:w="381" w:type="dxa"/>
            <w:vMerge/>
            <w:textDirection w:val="btLr"/>
          </w:tcPr>
          <w:p w:rsidR="00815635" w:rsidRPr="00301FB7" w:rsidRDefault="00815635" w:rsidP="00B50B10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15635" w:rsidRPr="00301FB7" w:rsidRDefault="00815635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15635" w:rsidRPr="00301FB7" w:rsidRDefault="00815635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vAlign w:val="center"/>
          </w:tcPr>
          <w:p w:rsidR="00815635" w:rsidRPr="00301FB7" w:rsidRDefault="00815635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01FB7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576" w:type="dxa"/>
            <w:vAlign w:val="center"/>
          </w:tcPr>
          <w:p w:rsidR="00815635" w:rsidRPr="00301FB7" w:rsidRDefault="00815635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730" w:type="dxa"/>
            <w:vAlign w:val="center"/>
          </w:tcPr>
          <w:p w:rsidR="00815635" w:rsidRPr="00301FB7" w:rsidRDefault="00D71D1B" w:rsidP="009C56C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Классный час </w:t>
            </w:r>
            <w:r w:rsidR="00815635" w:rsidRPr="006F136E">
              <w:rPr>
                <w:rFonts w:ascii="Times New Roman" w:hAnsi="Times New Roman" w:cs="Times New Roman"/>
                <w:sz w:val="20"/>
                <w:szCs w:val="20"/>
              </w:rPr>
              <w:t>Наши итоги за год</w:t>
            </w:r>
            <w:r w:rsidR="008156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956" w:type="dxa"/>
            <w:vAlign w:val="center"/>
          </w:tcPr>
          <w:p w:rsidR="00815635" w:rsidRPr="00BA34B6" w:rsidRDefault="00815635" w:rsidP="006F13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34B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EA3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BA34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15635" w:rsidRPr="00301FB7" w:rsidRDefault="00815635" w:rsidP="006F136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34B6">
              <w:rPr>
                <w:rFonts w:ascii="Times New Roman" w:hAnsi="Times New Roman" w:cs="Times New Roman"/>
                <w:sz w:val="20"/>
                <w:szCs w:val="20"/>
              </w:rPr>
              <w:t>При отсутствии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связи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815635" w:rsidRPr="00301FB7" w:rsidRDefault="00815635" w:rsidP="009C56C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8C06EB" w:rsidRPr="002353CC" w:rsidRDefault="008C06EB" w:rsidP="00631AC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sectPr w:rsidR="008C06EB" w:rsidRPr="002353CC" w:rsidSect="002353CC">
      <w:pgSz w:w="11906" w:h="16838"/>
      <w:pgMar w:top="709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26087"/>
    <w:rsid w:val="000326AE"/>
    <w:rsid w:val="000344A9"/>
    <w:rsid w:val="000410F9"/>
    <w:rsid w:val="00062B60"/>
    <w:rsid w:val="00081338"/>
    <w:rsid w:val="000860AA"/>
    <w:rsid w:val="00091343"/>
    <w:rsid w:val="00091E38"/>
    <w:rsid w:val="00092097"/>
    <w:rsid w:val="00096BF0"/>
    <w:rsid w:val="000B211D"/>
    <w:rsid w:val="000B2996"/>
    <w:rsid w:val="000B6779"/>
    <w:rsid w:val="000C5A9E"/>
    <w:rsid w:val="000D3A74"/>
    <w:rsid w:val="000D40CC"/>
    <w:rsid w:val="00105867"/>
    <w:rsid w:val="00107CB7"/>
    <w:rsid w:val="00110CDC"/>
    <w:rsid w:val="00145525"/>
    <w:rsid w:val="00161E81"/>
    <w:rsid w:val="0018054A"/>
    <w:rsid w:val="00181E18"/>
    <w:rsid w:val="0018412D"/>
    <w:rsid w:val="001924CE"/>
    <w:rsid w:val="001A391C"/>
    <w:rsid w:val="001A3DAD"/>
    <w:rsid w:val="001B0B89"/>
    <w:rsid w:val="001C5B54"/>
    <w:rsid w:val="001C6551"/>
    <w:rsid w:val="001C7256"/>
    <w:rsid w:val="001D1630"/>
    <w:rsid w:val="001D7A96"/>
    <w:rsid w:val="001E458C"/>
    <w:rsid w:val="001F5774"/>
    <w:rsid w:val="002001F1"/>
    <w:rsid w:val="00211DB7"/>
    <w:rsid w:val="00231676"/>
    <w:rsid w:val="002353CC"/>
    <w:rsid w:val="00235C53"/>
    <w:rsid w:val="0024760E"/>
    <w:rsid w:val="00256197"/>
    <w:rsid w:val="002567A8"/>
    <w:rsid w:val="00263745"/>
    <w:rsid w:val="00277723"/>
    <w:rsid w:val="0028501A"/>
    <w:rsid w:val="002D130F"/>
    <w:rsid w:val="002D21DC"/>
    <w:rsid w:val="002E28EA"/>
    <w:rsid w:val="002F283D"/>
    <w:rsid w:val="00301FB7"/>
    <w:rsid w:val="003061E2"/>
    <w:rsid w:val="00322120"/>
    <w:rsid w:val="00362D3F"/>
    <w:rsid w:val="00370EA4"/>
    <w:rsid w:val="00375E95"/>
    <w:rsid w:val="00391C08"/>
    <w:rsid w:val="00392B49"/>
    <w:rsid w:val="003B44B1"/>
    <w:rsid w:val="003D0343"/>
    <w:rsid w:val="003D1FC1"/>
    <w:rsid w:val="003D44A5"/>
    <w:rsid w:val="003F5A9C"/>
    <w:rsid w:val="00407542"/>
    <w:rsid w:val="0041226E"/>
    <w:rsid w:val="00422795"/>
    <w:rsid w:val="004349D9"/>
    <w:rsid w:val="00440D8A"/>
    <w:rsid w:val="00460026"/>
    <w:rsid w:val="00473374"/>
    <w:rsid w:val="00477F45"/>
    <w:rsid w:val="00482758"/>
    <w:rsid w:val="00494AB4"/>
    <w:rsid w:val="004A5E51"/>
    <w:rsid w:val="004C24A6"/>
    <w:rsid w:val="004C2E79"/>
    <w:rsid w:val="004C6C4B"/>
    <w:rsid w:val="004D2309"/>
    <w:rsid w:val="004D3BE1"/>
    <w:rsid w:val="004E5CCD"/>
    <w:rsid w:val="005111AF"/>
    <w:rsid w:val="005170D7"/>
    <w:rsid w:val="00524F3F"/>
    <w:rsid w:val="005331A2"/>
    <w:rsid w:val="005333FC"/>
    <w:rsid w:val="00544153"/>
    <w:rsid w:val="005469FF"/>
    <w:rsid w:val="00547519"/>
    <w:rsid w:val="0056409E"/>
    <w:rsid w:val="00565032"/>
    <w:rsid w:val="00567647"/>
    <w:rsid w:val="00570746"/>
    <w:rsid w:val="0057698C"/>
    <w:rsid w:val="00582CCA"/>
    <w:rsid w:val="005914C5"/>
    <w:rsid w:val="005938A5"/>
    <w:rsid w:val="0059501A"/>
    <w:rsid w:val="005A1D2B"/>
    <w:rsid w:val="005B211E"/>
    <w:rsid w:val="005C5294"/>
    <w:rsid w:val="005C57DB"/>
    <w:rsid w:val="005D2756"/>
    <w:rsid w:val="005E235D"/>
    <w:rsid w:val="005F4F5D"/>
    <w:rsid w:val="00604989"/>
    <w:rsid w:val="00610A50"/>
    <w:rsid w:val="00631AC9"/>
    <w:rsid w:val="006330E2"/>
    <w:rsid w:val="00636972"/>
    <w:rsid w:val="00650211"/>
    <w:rsid w:val="006630A5"/>
    <w:rsid w:val="00693088"/>
    <w:rsid w:val="006B07F2"/>
    <w:rsid w:val="006B1BA0"/>
    <w:rsid w:val="006B374C"/>
    <w:rsid w:val="006B4544"/>
    <w:rsid w:val="006B4C1E"/>
    <w:rsid w:val="006B63D2"/>
    <w:rsid w:val="006C4B92"/>
    <w:rsid w:val="006E5C21"/>
    <w:rsid w:val="006F136E"/>
    <w:rsid w:val="00716B75"/>
    <w:rsid w:val="00730B07"/>
    <w:rsid w:val="00740BFB"/>
    <w:rsid w:val="0074613C"/>
    <w:rsid w:val="00747CE6"/>
    <w:rsid w:val="0075445C"/>
    <w:rsid w:val="00757BFD"/>
    <w:rsid w:val="00763E70"/>
    <w:rsid w:val="00780A78"/>
    <w:rsid w:val="007C186F"/>
    <w:rsid w:val="007C751F"/>
    <w:rsid w:val="007D2C5F"/>
    <w:rsid w:val="007D5F9E"/>
    <w:rsid w:val="007F067F"/>
    <w:rsid w:val="007F0789"/>
    <w:rsid w:val="00804528"/>
    <w:rsid w:val="00815635"/>
    <w:rsid w:val="008222D1"/>
    <w:rsid w:val="00844AEB"/>
    <w:rsid w:val="008476DD"/>
    <w:rsid w:val="00874A2E"/>
    <w:rsid w:val="008A056E"/>
    <w:rsid w:val="008C06EB"/>
    <w:rsid w:val="008C2839"/>
    <w:rsid w:val="008D1CBF"/>
    <w:rsid w:val="008D4466"/>
    <w:rsid w:val="008D5A28"/>
    <w:rsid w:val="008D6A46"/>
    <w:rsid w:val="009061B8"/>
    <w:rsid w:val="00910F2C"/>
    <w:rsid w:val="00920105"/>
    <w:rsid w:val="0092372E"/>
    <w:rsid w:val="00940DE1"/>
    <w:rsid w:val="00942E6A"/>
    <w:rsid w:val="00945017"/>
    <w:rsid w:val="0095602F"/>
    <w:rsid w:val="009623D0"/>
    <w:rsid w:val="00963025"/>
    <w:rsid w:val="0099188B"/>
    <w:rsid w:val="009956EC"/>
    <w:rsid w:val="009A3C3D"/>
    <w:rsid w:val="009B0F16"/>
    <w:rsid w:val="009C56CC"/>
    <w:rsid w:val="009C6D22"/>
    <w:rsid w:val="009E046A"/>
    <w:rsid w:val="009E2922"/>
    <w:rsid w:val="009E3662"/>
    <w:rsid w:val="009E4E7D"/>
    <w:rsid w:val="009F0B5F"/>
    <w:rsid w:val="00A04E2F"/>
    <w:rsid w:val="00A15F86"/>
    <w:rsid w:val="00A16D23"/>
    <w:rsid w:val="00A313BB"/>
    <w:rsid w:val="00A40284"/>
    <w:rsid w:val="00A516D6"/>
    <w:rsid w:val="00A56A00"/>
    <w:rsid w:val="00A57ECF"/>
    <w:rsid w:val="00A60322"/>
    <w:rsid w:val="00A83585"/>
    <w:rsid w:val="00A90271"/>
    <w:rsid w:val="00AA7F42"/>
    <w:rsid w:val="00AB16DD"/>
    <w:rsid w:val="00AD4F2A"/>
    <w:rsid w:val="00AD61B4"/>
    <w:rsid w:val="00AE13DC"/>
    <w:rsid w:val="00AF75D6"/>
    <w:rsid w:val="00B02EB7"/>
    <w:rsid w:val="00B04C35"/>
    <w:rsid w:val="00B0727F"/>
    <w:rsid w:val="00B07DE0"/>
    <w:rsid w:val="00B40EF2"/>
    <w:rsid w:val="00B4488F"/>
    <w:rsid w:val="00B47E36"/>
    <w:rsid w:val="00B50B10"/>
    <w:rsid w:val="00B52D9A"/>
    <w:rsid w:val="00B52EA7"/>
    <w:rsid w:val="00B53595"/>
    <w:rsid w:val="00B60192"/>
    <w:rsid w:val="00B60C67"/>
    <w:rsid w:val="00B6535F"/>
    <w:rsid w:val="00B840D0"/>
    <w:rsid w:val="00B865A3"/>
    <w:rsid w:val="00B9595B"/>
    <w:rsid w:val="00BA2729"/>
    <w:rsid w:val="00BA6A14"/>
    <w:rsid w:val="00BC02E1"/>
    <w:rsid w:val="00BC21EA"/>
    <w:rsid w:val="00BC7572"/>
    <w:rsid w:val="00BD2E99"/>
    <w:rsid w:val="00C0087E"/>
    <w:rsid w:val="00C0685D"/>
    <w:rsid w:val="00C262CA"/>
    <w:rsid w:val="00C35C81"/>
    <w:rsid w:val="00C5265E"/>
    <w:rsid w:val="00C70D86"/>
    <w:rsid w:val="00C81B6B"/>
    <w:rsid w:val="00C8301C"/>
    <w:rsid w:val="00C904E6"/>
    <w:rsid w:val="00CA53DF"/>
    <w:rsid w:val="00CA6285"/>
    <w:rsid w:val="00CC42E4"/>
    <w:rsid w:val="00CD6720"/>
    <w:rsid w:val="00CE179B"/>
    <w:rsid w:val="00CF16C4"/>
    <w:rsid w:val="00D00355"/>
    <w:rsid w:val="00D00A70"/>
    <w:rsid w:val="00D030A8"/>
    <w:rsid w:val="00D141D4"/>
    <w:rsid w:val="00D32FFC"/>
    <w:rsid w:val="00D33075"/>
    <w:rsid w:val="00D555E2"/>
    <w:rsid w:val="00D60B5B"/>
    <w:rsid w:val="00D6300E"/>
    <w:rsid w:val="00D70A2F"/>
    <w:rsid w:val="00D71D1B"/>
    <w:rsid w:val="00D87485"/>
    <w:rsid w:val="00D90FE0"/>
    <w:rsid w:val="00DA45A6"/>
    <w:rsid w:val="00DB10A0"/>
    <w:rsid w:val="00DC351D"/>
    <w:rsid w:val="00DC3DF5"/>
    <w:rsid w:val="00DE6DEF"/>
    <w:rsid w:val="00DF2B90"/>
    <w:rsid w:val="00DF4DE4"/>
    <w:rsid w:val="00E073E5"/>
    <w:rsid w:val="00E076DB"/>
    <w:rsid w:val="00E234D6"/>
    <w:rsid w:val="00E264A8"/>
    <w:rsid w:val="00E36AE9"/>
    <w:rsid w:val="00E372E7"/>
    <w:rsid w:val="00E53669"/>
    <w:rsid w:val="00E5630A"/>
    <w:rsid w:val="00E64341"/>
    <w:rsid w:val="00E71584"/>
    <w:rsid w:val="00E71F1E"/>
    <w:rsid w:val="00E85BA4"/>
    <w:rsid w:val="00EA3340"/>
    <w:rsid w:val="00EB0797"/>
    <w:rsid w:val="00EB1C6C"/>
    <w:rsid w:val="00EB635E"/>
    <w:rsid w:val="00ED335D"/>
    <w:rsid w:val="00ED4A60"/>
    <w:rsid w:val="00ED4FB6"/>
    <w:rsid w:val="00F20DF9"/>
    <w:rsid w:val="00F32A4C"/>
    <w:rsid w:val="00F3403A"/>
    <w:rsid w:val="00F346CD"/>
    <w:rsid w:val="00F41573"/>
    <w:rsid w:val="00F437DD"/>
    <w:rsid w:val="00F51E50"/>
    <w:rsid w:val="00F64A50"/>
    <w:rsid w:val="00F73159"/>
    <w:rsid w:val="00F8783A"/>
    <w:rsid w:val="00F97067"/>
    <w:rsid w:val="00FB0352"/>
    <w:rsid w:val="00FB0891"/>
    <w:rsid w:val="00FC354B"/>
    <w:rsid w:val="00FD4161"/>
    <w:rsid w:val="00FE28CB"/>
    <w:rsid w:val="00FE381F"/>
    <w:rsid w:val="00FE5F58"/>
    <w:rsid w:val="4DC6F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CF4CD-A37E-4B65-AF1A-FE06ABA7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6EB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75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57BFD"/>
  </w:style>
  <w:style w:type="paragraph" w:styleId="a8">
    <w:name w:val="Normal (Web)"/>
    <w:basedOn w:val="a"/>
    <w:uiPriority w:val="99"/>
    <w:semiHidden/>
    <w:unhideWhenUsed/>
    <w:rsid w:val="0075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582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5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3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10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2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7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866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9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74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6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32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79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3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81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8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9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60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4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4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16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4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726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72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81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7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09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5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61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769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7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6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7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8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34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3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2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lya2015@yandex.ru" TargetMode="External"/><Relationship Id="rId13" Type="http://schemas.openxmlformats.org/officeDocument/2006/relationships/hyperlink" Target="mailto:liilya2015@yandex.ru" TargetMode="External"/><Relationship Id="rId18" Type="http://schemas.openxmlformats.org/officeDocument/2006/relationships/hyperlink" Target="mailto:nvmelentiev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olesnikova-VP@mail.ru" TargetMode="External"/><Relationship Id="rId7" Type="http://schemas.openxmlformats.org/officeDocument/2006/relationships/hyperlink" Target="mailto:%20Kolesnikova-VP@mail.ru" TargetMode="External"/><Relationship Id="rId12" Type="http://schemas.openxmlformats.org/officeDocument/2006/relationships/hyperlink" Target="mailto:nata-solomatina@yandex.ru" TargetMode="External"/><Relationship Id="rId17" Type="http://schemas.openxmlformats.org/officeDocument/2006/relationships/hyperlink" Target="mailto:Kolesnikova-VP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y1Oci1kOgmQ" TargetMode="External"/><Relationship Id="rId20" Type="http://schemas.openxmlformats.org/officeDocument/2006/relationships/hyperlink" Target="https://education.yandex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" TargetMode="External"/><Relationship Id="rId11" Type="http://schemas.openxmlformats.org/officeDocument/2006/relationships/hyperlink" Target="mailto:Kolesnikova-VP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vmelentieva@yandex.ru" TargetMode="External"/><Relationship Id="rId23" Type="http://schemas.openxmlformats.org/officeDocument/2006/relationships/hyperlink" Target="mailto:nvmelentieva@yandex.ru" TargetMode="External"/><Relationship Id="rId10" Type="http://schemas.openxmlformats.org/officeDocument/2006/relationships/hyperlink" Target="mailto:nvmelentieva@yandex.ru" TargetMode="External"/><Relationship Id="rId19" Type="http://schemas.openxmlformats.org/officeDocument/2006/relationships/hyperlink" Target="mailto:nata-solomat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035/conspect/160250/" TargetMode="External"/><Relationship Id="rId14" Type="http://schemas.openxmlformats.org/officeDocument/2006/relationships/hyperlink" Target="mailto:cdashkova@yandex.ru" TargetMode="External"/><Relationship Id="rId22" Type="http://schemas.openxmlformats.org/officeDocument/2006/relationships/hyperlink" Target="mailto:nvmelenti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2474-CBD2-4205-936F-3B8727AB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2020-04-04T12:03:00Z</cp:lastPrinted>
  <dcterms:created xsi:type="dcterms:W3CDTF">2020-05-14T00:48:00Z</dcterms:created>
  <dcterms:modified xsi:type="dcterms:W3CDTF">2020-05-15T05:09:00Z</dcterms:modified>
</cp:coreProperties>
</file>