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</w:t>
      </w:r>
      <w:r w:rsidR="00C57BF5">
        <w:rPr>
          <w:rFonts w:ascii="Times New Roman" w:eastAsia="Times New Roman" w:hAnsi="Times New Roman" w:cs="Times New Roman"/>
          <w:b/>
          <w:sz w:val="24"/>
          <w:lang w:eastAsia="ru-RU"/>
        </w:rPr>
        <w:t>1</w:t>
      </w:r>
      <w:r w:rsidR="006506B5">
        <w:rPr>
          <w:rFonts w:ascii="Times New Roman" w:eastAsia="Times New Roman" w:hAnsi="Times New Roman" w:cs="Times New Roman"/>
          <w:b/>
          <w:sz w:val="24"/>
          <w:lang w:eastAsia="ru-RU"/>
        </w:rPr>
        <w:t>8</w:t>
      </w:r>
      <w:r w:rsidR="00C57BF5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.20-</w:t>
      </w:r>
      <w:r w:rsidR="006506B5">
        <w:rPr>
          <w:rFonts w:ascii="Times New Roman" w:eastAsia="Times New Roman" w:hAnsi="Times New Roman" w:cs="Times New Roman"/>
          <w:b/>
          <w:sz w:val="24"/>
          <w:lang w:eastAsia="ru-RU"/>
        </w:rPr>
        <w:t>25</w:t>
      </w:r>
      <w:r w:rsidR="00C57BF5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142"/>
        <w:gridCol w:w="2410"/>
        <w:gridCol w:w="2693"/>
        <w:gridCol w:w="2268"/>
      </w:tblGrid>
      <w:tr w:rsidR="00EA3727" w:rsidRPr="009406A1" w:rsidTr="00D51587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268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44304" w:rsidRPr="009406A1" w:rsidTr="00D51587">
        <w:tc>
          <w:tcPr>
            <w:tcW w:w="284" w:type="dxa"/>
            <w:vMerge w:val="restart"/>
            <w:textDirection w:val="btLr"/>
            <w:vAlign w:val="center"/>
          </w:tcPr>
          <w:p w:rsidR="00144304" w:rsidRPr="009406A1" w:rsidRDefault="00DD4AF1" w:rsidP="00C57BF5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44304" w:rsidRPr="009406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443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4304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144304" w:rsidRPr="00C074EC" w:rsidRDefault="00144304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144304" w:rsidRPr="005E6AE8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44304" w:rsidRPr="005E6AE8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144304" w:rsidRPr="00385C03" w:rsidRDefault="00D27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522FFB1B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 метания  малого  мяча  на  дальность  с  места.</w:t>
            </w:r>
          </w:p>
        </w:tc>
        <w:tc>
          <w:tcPr>
            <w:tcW w:w="2693" w:type="dxa"/>
          </w:tcPr>
          <w:p w:rsidR="00144304" w:rsidRDefault="00144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(отжимание, приседания, пресс)</w:t>
            </w:r>
          </w:p>
        </w:tc>
        <w:tc>
          <w:tcPr>
            <w:tcW w:w="2268" w:type="dxa"/>
          </w:tcPr>
          <w:p w:rsidR="00144304" w:rsidRDefault="00144304" w:rsidP="002327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4AF1" w:rsidRPr="009406A1" w:rsidTr="00D51587">
        <w:tc>
          <w:tcPr>
            <w:tcW w:w="284" w:type="dxa"/>
            <w:vMerge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D4AF1" w:rsidRPr="00C074EC" w:rsidRDefault="00DD4AF1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D4AF1" w:rsidRPr="006506B5" w:rsidRDefault="00DD4AF1" w:rsidP="00DD4A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D4AF1" w:rsidRPr="006506B5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F1" w:rsidRPr="00F17A0F" w:rsidRDefault="00DD4AF1" w:rsidP="00D515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DD4AF1" w:rsidRPr="0021634E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Виды треугольников.</w:t>
            </w:r>
          </w:p>
        </w:tc>
        <w:tc>
          <w:tcPr>
            <w:tcW w:w="2693" w:type="dxa"/>
          </w:tcPr>
          <w:p w:rsidR="00DD4AF1" w:rsidRDefault="00DD4AF1" w:rsidP="00DD4AF1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AF1" w:rsidRPr="005E6AE8" w:rsidRDefault="00DD4AF1" w:rsidP="00DD4AF1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DD4AF1" w:rsidRPr="0021634E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с учебником с.68№13,14,15(а) </w:t>
            </w:r>
          </w:p>
        </w:tc>
        <w:tc>
          <w:tcPr>
            <w:tcW w:w="2268" w:type="dxa"/>
          </w:tcPr>
          <w:p w:rsidR="00DD4AF1" w:rsidRPr="0021634E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с.68 №17-устно </w:t>
            </w:r>
          </w:p>
        </w:tc>
      </w:tr>
      <w:tr w:rsidR="00144304" w:rsidRPr="009406A1" w:rsidTr="000C4BD6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144304" w:rsidRPr="006506B5" w:rsidRDefault="00144304" w:rsidP="00E15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304" w:rsidRPr="006506B5" w:rsidRDefault="00144304" w:rsidP="00E1557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06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Pr="006506B5" w:rsidRDefault="00144304" w:rsidP="00E155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D51587">
        <w:tc>
          <w:tcPr>
            <w:tcW w:w="284" w:type="dxa"/>
            <w:vMerge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8180E" w:rsidRPr="00E41058" w:rsidRDefault="00B8180E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8180E" w:rsidRPr="006506B5" w:rsidRDefault="00B8180E" w:rsidP="00B81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8180E" w:rsidRPr="006506B5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8180E" w:rsidRPr="00385C03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B8180E" w:rsidRPr="00001946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</w:tc>
        <w:tc>
          <w:tcPr>
            <w:tcW w:w="2693" w:type="dxa"/>
          </w:tcPr>
          <w:p w:rsidR="00B8180E" w:rsidRDefault="00B8180E" w:rsidP="00B8180E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80E" w:rsidRPr="005E6AE8" w:rsidRDefault="00B8180E" w:rsidP="00B8180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B8180E" w:rsidRPr="00001946" w:rsidRDefault="00B8180E" w:rsidP="002327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С.130, упр. 1-</w:t>
            </w:r>
            <w:r w:rsidR="00232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-устно</w:t>
            </w:r>
          </w:p>
        </w:tc>
        <w:tc>
          <w:tcPr>
            <w:tcW w:w="2268" w:type="dxa"/>
          </w:tcPr>
          <w:p w:rsidR="00B8180E" w:rsidRPr="00001946" w:rsidRDefault="00B8180E" w:rsidP="002327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с.130 упр.</w:t>
            </w:r>
            <w:r w:rsidR="0023270F"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8 устно</w:t>
            </w:r>
          </w:p>
        </w:tc>
      </w:tr>
      <w:tr w:rsidR="00DD4AF1" w:rsidRPr="009406A1" w:rsidTr="00D51587">
        <w:tc>
          <w:tcPr>
            <w:tcW w:w="284" w:type="dxa"/>
            <w:vMerge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D4AF1" w:rsidRPr="00E41058" w:rsidRDefault="00DD4AF1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DD4AF1" w:rsidRPr="005E6AE8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</w:tcPr>
          <w:p w:rsidR="00DD4AF1" w:rsidRPr="005E6AE8" w:rsidRDefault="00DD4AF1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Г. Б. </w:t>
            </w:r>
            <w:proofErr w:type="gram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«Вредные советы», «Как получаются легенды»</w:t>
            </w:r>
          </w:p>
        </w:tc>
        <w:tc>
          <w:tcPr>
            <w:tcW w:w="2693" w:type="dxa"/>
          </w:tcPr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С.183-188, выразительное чтение произведения ответить </w:t>
            </w:r>
            <w:proofErr w:type="gram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2268" w:type="dxa"/>
          </w:tcPr>
          <w:p w:rsidR="00DD4AF1" w:rsidRPr="00B82E50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С.184 ответить на вопрос письменно (записать 3 совета)</w:t>
            </w:r>
          </w:p>
          <w:p w:rsidR="00DD4AF1" w:rsidRPr="00B82E50" w:rsidRDefault="00DD4AF1" w:rsidP="00DD4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</w:t>
            </w:r>
            <w:hyperlink r:id="rId6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08.00 1</w:t>
            </w:r>
            <w:r w:rsidR="00D22D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  <w:p w:rsidR="00DD4AF1" w:rsidRPr="00B82E50" w:rsidRDefault="00DD4AF1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D51587">
        <w:tc>
          <w:tcPr>
            <w:tcW w:w="284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B8180E" w:rsidRPr="00E41058" w:rsidRDefault="00B8180E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B8180E" w:rsidRPr="005E6AE8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  <w:gridSpan w:val="2"/>
          </w:tcPr>
          <w:p w:rsidR="00B8180E" w:rsidRPr="005E6AE8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</w:tcPr>
          <w:p w:rsidR="00B8180E" w:rsidRPr="00DF5DD5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На юге Европы</w:t>
            </w:r>
          </w:p>
        </w:tc>
        <w:tc>
          <w:tcPr>
            <w:tcW w:w="2693" w:type="dxa"/>
          </w:tcPr>
          <w:p w:rsidR="00B8180E" w:rsidRPr="00DF5DD5" w:rsidRDefault="00B8180E" w:rsidP="00D83636">
            <w:r w:rsidRPr="00DF5DD5">
              <w:t>Р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абота с учебником</w:t>
            </w:r>
            <w:proofErr w:type="gramStart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тр.142-147 (читать материал учебника).</w:t>
            </w:r>
          </w:p>
        </w:tc>
        <w:tc>
          <w:tcPr>
            <w:tcW w:w="2268" w:type="dxa"/>
          </w:tcPr>
          <w:p w:rsidR="00B8180E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(см. во вложении в АСУ РСО в разделе </w:t>
            </w:r>
            <w:proofErr w:type="spellStart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.), в случае отсутствия связи с.147-ответить на вопросы</w:t>
            </w:r>
          </w:p>
          <w:p w:rsidR="00D22DA8" w:rsidRDefault="00D22DA8" w:rsidP="00D2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</w:p>
          <w:p w:rsidR="00D22DA8" w:rsidRPr="00DF5DD5" w:rsidRDefault="0023270F" w:rsidP="00D22D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22DA8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DA8">
              <w:rPr>
                <w:rFonts w:ascii="Times New Roman" w:hAnsi="Times New Roman" w:cs="Times New Roman"/>
                <w:sz w:val="20"/>
                <w:szCs w:val="20"/>
              </w:rPr>
              <w:t>до 08.00 20.05.20</w:t>
            </w:r>
          </w:p>
        </w:tc>
      </w:tr>
      <w:tr w:rsidR="00DD4AF1" w:rsidRPr="009406A1" w:rsidTr="00D51587">
        <w:tc>
          <w:tcPr>
            <w:tcW w:w="284" w:type="dxa"/>
            <w:vMerge w:val="restart"/>
            <w:textDirection w:val="btLr"/>
            <w:vAlign w:val="center"/>
          </w:tcPr>
          <w:p w:rsidR="00DD4AF1" w:rsidRPr="009406A1" w:rsidRDefault="00BE44E3" w:rsidP="00C57BF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D4AF1" w:rsidRPr="009406A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D4A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4AF1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D4AF1" w:rsidRPr="00C074EC" w:rsidRDefault="00DD4AF1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D4AF1" w:rsidRPr="006506B5" w:rsidRDefault="00DD4AF1" w:rsidP="00DD4A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D4AF1" w:rsidRPr="006506B5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D4AF1" w:rsidRPr="006506B5" w:rsidRDefault="00DD4AF1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DD4AF1" w:rsidRPr="00B82E50" w:rsidRDefault="00DD4AF1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разделу «По страницам детских журналов». Оценка достижений. </w:t>
            </w:r>
          </w:p>
        </w:tc>
        <w:tc>
          <w:tcPr>
            <w:tcW w:w="2693" w:type="dxa"/>
          </w:tcPr>
          <w:p w:rsidR="00DD4AF1" w:rsidRDefault="00DD4AF1" w:rsidP="00DD4AF1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AF1" w:rsidRPr="005E6AE8" w:rsidRDefault="00DD4AF1" w:rsidP="00DD4AF1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DD4AF1" w:rsidRPr="00B82E50" w:rsidRDefault="00DD4AF1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D4AF1" w:rsidRPr="00B82E50" w:rsidRDefault="00DD4AF1" w:rsidP="00D8363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c. 188 отвечать на вопросы</w:t>
            </w:r>
          </w:p>
        </w:tc>
        <w:tc>
          <w:tcPr>
            <w:tcW w:w="2268" w:type="dxa"/>
          </w:tcPr>
          <w:p w:rsidR="00DD4AF1" w:rsidRPr="00B82E50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в АСУ РСО во вложении в </w:t>
            </w:r>
            <w:proofErr w:type="spell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4AF1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</w:p>
          <w:p w:rsidR="00DD4AF1" w:rsidRPr="00B82E50" w:rsidRDefault="0023270F" w:rsidP="00D2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D4AF1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DD4AF1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DA8">
              <w:rPr>
                <w:rFonts w:ascii="Times New Roman" w:hAnsi="Times New Roman" w:cs="Times New Roman"/>
                <w:sz w:val="20"/>
                <w:szCs w:val="20"/>
              </w:rPr>
              <w:t>до 08.00 20</w:t>
            </w:r>
            <w:r w:rsidR="00DD4AF1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DD4AF1" w:rsidRPr="009406A1" w:rsidTr="00D51587">
        <w:tc>
          <w:tcPr>
            <w:tcW w:w="284" w:type="dxa"/>
            <w:vMerge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D4AF1" w:rsidRPr="00C074EC" w:rsidRDefault="00DD4AF1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D4AF1" w:rsidRPr="006506B5" w:rsidRDefault="00DD4AF1" w:rsidP="006A46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D4AF1" w:rsidRPr="006506B5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D4AF1" w:rsidRPr="006506B5" w:rsidRDefault="00DD4AF1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DD4AF1" w:rsidRPr="0021634E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Приёмы письменного умножения в пределах 1000</w:t>
            </w:r>
          </w:p>
        </w:tc>
        <w:tc>
          <w:tcPr>
            <w:tcW w:w="2693" w:type="dxa"/>
          </w:tcPr>
          <w:p w:rsidR="00DD4AF1" w:rsidRDefault="00DD4AF1" w:rsidP="00DD4AF1">
            <w:pPr>
              <w:pStyle w:val="a3"/>
              <w:ind w:left="0"/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B659C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AF1" w:rsidRPr="005E6AE8" w:rsidRDefault="00DD4AF1" w:rsidP="00DD4AF1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</w:p>
          <w:p w:rsidR="00DD4AF1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D4AF1" w:rsidRPr="0021634E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С.70 №28-а, №29-а,31</w:t>
            </w:r>
          </w:p>
          <w:p w:rsidR="00DD4AF1" w:rsidRPr="0021634E" w:rsidRDefault="00DD4AF1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F1" w:rsidRPr="0021634E" w:rsidRDefault="00DD4AF1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4AF1" w:rsidRPr="0021634E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в </w:t>
            </w:r>
            <w:proofErr w:type="spell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ЯндексУчебнике</w:t>
            </w:r>
            <w:proofErr w:type="spellEnd"/>
          </w:p>
        </w:tc>
      </w:tr>
      <w:tr w:rsidR="00144304" w:rsidRPr="009406A1" w:rsidTr="000C4BD6">
        <w:tc>
          <w:tcPr>
            <w:tcW w:w="284" w:type="dxa"/>
            <w:vMerge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144304" w:rsidRPr="005E6AE8" w:rsidRDefault="00144304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Pr="006E08AB" w:rsidRDefault="00144304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c>
          <w:tcPr>
            <w:tcW w:w="284" w:type="dxa"/>
            <w:vMerge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8180E" w:rsidRPr="00E41058" w:rsidRDefault="00B8180E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8180E" w:rsidRPr="00385C03" w:rsidRDefault="00B8180E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  <w:r w:rsidRPr="00385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8180E" w:rsidRPr="00B8180E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8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работа. </w:t>
            </w:r>
          </w:p>
        </w:tc>
        <w:tc>
          <w:tcPr>
            <w:tcW w:w="2693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(см. в АСУ РСО во вложении в </w:t>
            </w:r>
            <w:proofErr w:type="spellStart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.) В случае отсутствия связи упр.252</w:t>
            </w:r>
          </w:p>
        </w:tc>
        <w:tc>
          <w:tcPr>
            <w:tcW w:w="2268" w:type="dxa"/>
          </w:tcPr>
          <w:p w:rsidR="00B8180E" w:rsidRPr="006E0E48" w:rsidRDefault="00B8180E" w:rsidP="00D22D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F98" w:rsidRPr="009406A1" w:rsidTr="007E41C9">
        <w:tc>
          <w:tcPr>
            <w:tcW w:w="284" w:type="dxa"/>
            <w:vMerge/>
          </w:tcPr>
          <w:p w:rsidR="00AB7F98" w:rsidRPr="009406A1" w:rsidRDefault="00AB7F9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B7F98" w:rsidRPr="009406A1" w:rsidRDefault="00AB7F9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AB7F98" w:rsidRPr="00E41058" w:rsidRDefault="00AB7F98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12.50</w:t>
            </w:r>
          </w:p>
        </w:tc>
        <w:tc>
          <w:tcPr>
            <w:tcW w:w="708" w:type="dxa"/>
            <w:shd w:val="clear" w:color="auto" w:fill="auto"/>
          </w:tcPr>
          <w:p w:rsidR="00AB7F98" w:rsidRPr="00385C03" w:rsidRDefault="00AB7F9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</w:t>
            </w:r>
            <w:r w:rsidRPr="00385C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ельная работа</w:t>
            </w:r>
          </w:p>
        </w:tc>
        <w:tc>
          <w:tcPr>
            <w:tcW w:w="1276" w:type="dxa"/>
          </w:tcPr>
          <w:p w:rsidR="00AB7F98" w:rsidRPr="005E6AE8" w:rsidRDefault="00AB7F9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2552" w:type="dxa"/>
            <w:gridSpan w:val="2"/>
          </w:tcPr>
          <w:p w:rsidR="00AB7F98" w:rsidRPr="006E0E48" w:rsidRDefault="00AB7F98" w:rsidP="00D8363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2693" w:type="dxa"/>
          </w:tcPr>
          <w:p w:rsidR="00AB7F98" w:rsidRPr="006E0E48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песен.</w:t>
            </w:r>
          </w:p>
          <w:p w:rsidR="00AB7F98" w:rsidRPr="006E0E48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7F98" w:rsidRPr="00C10AD1" w:rsidRDefault="00AB7F98" w:rsidP="00C43C51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AB7F98" w:rsidRPr="009406A1" w:rsidTr="00C57BF5">
        <w:tc>
          <w:tcPr>
            <w:tcW w:w="284" w:type="dxa"/>
            <w:vMerge/>
          </w:tcPr>
          <w:p w:rsidR="00AB7F98" w:rsidRPr="009406A1" w:rsidRDefault="00AB7F9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B7F98" w:rsidRPr="009406A1" w:rsidRDefault="00AB7F9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AB7F98" w:rsidRPr="00E41058" w:rsidRDefault="00AB7F98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AB7F98" w:rsidRPr="005E6AE8" w:rsidRDefault="00AB7F9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AB7F98" w:rsidRPr="005D683D" w:rsidRDefault="00AB7F98" w:rsidP="00C43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B7F98" w:rsidRPr="00162572" w:rsidRDefault="00AB7F98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Скульптура в музее и на улице</w:t>
            </w:r>
          </w:p>
        </w:tc>
        <w:tc>
          <w:tcPr>
            <w:tcW w:w="2693" w:type="dxa"/>
          </w:tcPr>
          <w:p w:rsidR="00AB7F98" w:rsidRPr="00162572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AB7F98" w:rsidRPr="00162572" w:rsidRDefault="0023270F" w:rsidP="00D83636">
            <w:pPr>
              <w:contextualSpacing/>
            </w:pPr>
            <w:hyperlink r:id="rId9" w:history="1">
              <w:r w:rsidR="00AB7F98" w:rsidRPr="00162572">
                <w:rPr>
                  <w:rStyle w:val="a4"/>
                  <w:color w:val="auto"/>
                </w:rPr>
                <w:t>https://goo.su/136f</w:t>
              </w:r>
            </w:hyperlink>
          </w:p>
          <w:p w:rsidR="00AB7F98" w:rsidRPr="00162572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57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нарисовать рисунок по теме</w:t>
            </w:r>
          </w:p>
        </w:tc>
        <w:tc>
          <w:tcPr>
            <w:tcW w:w="2268" w:type="dxa"/>
          </w:tcPr>
          <w:p w:rsidR="00AB7F98" w:rsidRPr="00FE1DF7" w:rsidRDefault="00AB7F98" w:rsidP="001D3B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304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144304" w:rsidRDefault="00BE44E3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430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144304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144304" w:rsidRDefault="00144304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144304" w:rsidRPr="00C074EC" w:rsidRDefault="00144304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22DA8" w:rsidRPr="006506B5" w:rsidRDefault="00D22DA8" w:rsidP="00D22D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44304" w:rsidRPr="006506B5" w:rsidRDefault="00144304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304" w:rsidRPr="006506B5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144304" w:rsidRPr="00385C03" w:rsidRDefault="00D27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522FFB1B">
              <w:rPr>
                <w:rFonts w:ascii="Times New Roman" w:hAnsi="Times New Roman" w:cs="Times New Roman"/>
                <w:sz w:val="20"/>
                <w:szCs w:val="20"/>
              </w:rPr>
              <w:t>Разучивание  техники  прыжка  в  длину  с  места.  Подвижные  игры.</w:t>
            </w:r>
          </w:p>
        </w:tc>
        <w:tc>
          <w:tcPr>
            <w:tcW w:w="2693" w:type="dxa"/>
          </w:tcPr>
          <w:p w:rsidR="00D22DA8" w:rsidRPr="005E6AE8" w:rsidRDefault="00D22DA8" w:rsidP="00D22DA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D22DA8" w:rsidRDefault="00D22DA8" w:rsidP="00D22DA8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44304" w:rsidRDefault="0014430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</w:tc>
        <w:tc>
          <w:tcPr>
            <w:tcW w:w="2268" w:type="dxa"/>
          </w:tcPr>
          <w:p w:rsidR="00144304" w:rsidRDefault="0014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Pr="009406A1" w:rsidRDefault="00B8180E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8180E" w:rsidRPr="00C074EC" w:rsidRDefault="00B8180E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8180E" w:rsidRPr="006506B5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8180E" w:rsidRPr="006506B5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180E" w:rsidRPr="006506B5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gridSpan w:val="2"/>
          </w:tcPr>
          <w:p w:rsidR="00B8180E" w:rsidRPr="00DF5DD5" w:rsidRDefault="00B8180E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По знаменитым местам мира</w:t>
            </w:r>
          </w:p>
        </w:tc>
        <w:tc>
          <w:tcPr>
            <w:tcW w:w="2693" w:type="dxa"/>
          </w:tcPr>
          <w:p w:rsidR="00B8180E" w:rsidRPr="005E6AE8" w:rsidRDefault="00B8180E" w:rsidP="00B8180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B8180E" w:rsidRDefault="00B8180E" w:rsidP="00B8180E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8180E" w:rsidRPr="00DF5DD5" w:rsidRDefault="00B8180E" w:rsidP="00D8363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DF5D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абота с учебником с.149-152 (читать материал учебника) </w:t>
            </w:r>
          </w:p>
        </w:tc>
        <w:tc>
          <w:tcPr>
            <w:tcW w:w="2268" w:type="dxa"/>
          </w:tcPr>
          <w:p w:rsidR="00B8180E" w:rsidRPr="00DF5DD5" w:rsidRDefault="00B8180E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с.149-152 (читать материал учебника)</w:t>
            </w:r>
          </w:p>
        </w:tc>
      </w:tr>
      <w:tr w:rsidR="00144304" w:rsidRPr="009406A1" w:rsidTr="002A6114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7"/>
          </w:tcPr>
          <w:p w:rsidR="00144304" w:rsidRPr="005E6AE8" w:rsidRDefault="00144304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Pr="00F17A0F" w:rsidRDefault="00144304" w:rsidP="00F3171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E44E3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E44E3" w:rsidRDefault="00BE44E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E44E3" w:rsidRPr="009406A1" w:rsidRDefault="00BE44E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E44E3" w:rsidRPr="00E41058" w:rsidRDefault="00BE44E3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E44E3" w:rsidRPr="005E6AE8" w:rsidRDefault="00BE44E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276" w:type="dxa"/>
          </w:tcPr>
          <w:p w:rsidR="00BE44E3" w:rsidRPr="00BE44E3" w:rsidRDefault="00BE44E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4E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BE44E3" w:rsidRPr="0021634E" w:rsidRDefault="00BE44E3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693" w:type="dxa"/>
          </w:tcPr>
          <w:p w:rsidR="00BE44E3" w:rsidRPr="0021634E" w:rsidRDefault="00BE44E3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 на листочке (см. в АСУ РСО во вложении), в случае отсутствия связи работа с учебником с.71 №33,35,34</w:t>
            </w:r>
          </w:p>
        </w:tc>
        <w:tc>
          <w:tcPr>
            <w:tcW w:w="2268" w:type="dxa"/>
          </w:tcPr>
          <w:p w:rsidR="00BE44E3" w:rsidRPr="0021634E" w:rsidRDefault="00BE44E3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B8180E" w:rsidRPr="00E41058" w:rsidRDefault="00B8180E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B8180E" w:rsidRPr="00F17A0F" w:rsidRDefault="00D22DA8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276" w:type="dxa"/>
          </w:tcPr>
          <w:p w:rsidR="00B8180E" w:rsidRPr="007D1D0B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D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Имя существительное (повторение)</w:t>
            </w:r>
          </w:p>
        </w:tc>
        <w:tc>
          <w:tcPr>
            <w:tcW w:w="2693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 учебником упр.239,240</w:t>
            </w:r>
          </w:p>
        </w:tc>
        <w:tc>
          <w:tcPr>
            <w:tcW w:w="2268" w:type="dxa"/>
          </w:tcPr>
          <w:p w:rsidR="00B8180E" w:rsidRPr="006E0E48" w:rsidRDefault="00B8180E" w:rsidP="00D8363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Карточки в </w:t>
            </w:r>
            <w:proofErr w:type="spellStart"/>
            <w:r w:rsidRPr="006E0E48">
              <w:rPr>
                <w:rFonts w:ascii="Times New Roman" w:eastAsiaTheme="minorEastAsia" w:hAnsi="Times New Roman" w:cs="Times New Roman"/>
                <w:sz w:val="20"/>
                <w:szCs w:val="20"/>
              </w:rPr>
              <w:t>ЯндексУчебнике</w:t>
            </w:r>
            <w:proofErr w:type="spellEnd"/>
            <w:proofErr w:type="gramStart"/>
            <w:r w:rsidRPr="006E0E4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связи работа с учебником упр.241</w:t>
            </w:r>
          </w:p>
        </w:tc>
      </w:tr>
      <w:tr w:rsidR="00144304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144304" w:rsidRPr="005E6AE8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44304" w:rsidRPr="005E6AE8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gridSpan w:val="2"/>
          </w:tcPr>
          <w:p w:rsidR="00144304" w:rsidRPr="00356092" w:rsidRDefault="0035609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Моя будущая профессия.</w:t>
            </w:r>
          </w:p>
        </w:tc>
        <w:tc>
          <w:tcPr>
            <w:tcW w:w="2693" w:type="dxa"/>
          </w:tcPr>
          <w:p w:rsidR="00356092" w:rsidRPr="00B82E50" w:rsidRDefault="00356092" w:rsidP="003560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356092" w:rsidRPr="00B82E50" w:rsidRDefault="00356092" w:rsidP="003560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 упр. 7,8</w:t>
            </w:r>
          </w:p>
          <w:p w:rsidR="00144304" w:rsidRPr="00AB7F98" w:rsidRDefault="00144304" w:rsidP="0081457D">
            <w:pPr>
              <w:tabs>
                <w:tab w:val="left" w:pos="28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44304" w:rsidRPr="00356092" w:rsidRDefault="00BA05EF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. с. 6</w:t>
            </w:r>
            <w:r w:rsidR="00356092" w:rsidRPr="003560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05EF" w:rsidRPr="00AB7F98" w:rsidRDefault="00BA05EF" w:rsidP="000C4BD6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присылать на </w:t>
            </w:r>
            <w:proofErr w:type="spellStart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DD4AF1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D4AF1" w:rsidRDefault="00E17FAC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D4AF1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380" w:type="dxa"/>
          </w:tcPr>
          <w:p w:rsidR="00DD4AF1" w:rsidRPr="009406A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D4AF1" w:rsidRPr="00C074EC" w:rsidRDefault="00DD4AF1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D4AF1" w:rsidRPr="00F17A0F" w:rsidRDefault="00DD4AF1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AF1" w:rsidRPr="00D22DA8" w:rsidRDefault="00DD4AF1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A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gridSpan w:val="2"/>
          </w:tcPr>
          <w:p w:rsidR="00DD4AF1" w:rsidRPr="00B82E50" w:rsidRDefault="00DD4AF1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Мифы Древней Греции</w:t>
            </w:r>
          </w:p>
        </w:tc>
        <w:tc>
          <w:tcPr>
            <w:tcW w:w="2693" w:type="dxa"/>
          </w:tcPr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С.186-188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2268" w:type="dxa"/>
          </w:tcPr>
          <w:p w:rsidR="00DD4AF1" w:rsidRPr="00B82E50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С.186-188 выразительное чтение произведения</w:t>
            </w:r>
          </w:p>
        </w:tc>
      </w:tr>
      <w:tr w:rsidR="00BE44E3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E44E3" w:rsidRDefault="00BE44E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E44E3" w:rsidRPr="009406A1" w:rsidRDefault="00BE44E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E44E3" w:rsidRPr="00C074EC" w:rsidRDefault="00BE44E3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E44E3" w:rsidRPr="006506B5" w:rsidRDefault="00BE44E3" w:rsidP="00BE44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E44E3" w:rsidRPr="006506B5" w:rsidRDefault="00BE44E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4E3" w:rsidRPr="006506B5" w:rsidRDefault="00BE44E3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BE44E3" w:rsidRPr="0021634E" w:rsidRDefault="00BE44E3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Анализ итоговой работы. Повторение. Решение задач. Приёмы письменных вычислений.</w:t>
            </w:r>
          </w:p>
        </w:tc>
        <w:tc>
          <w:tcPr>
            <w:tcW w:w="2693" w:type="dxa"/>
          </w:tcPr>
          <w:p w:rsidR="00BE44E3" w:rsidRPr="005E6AE8" w:rsidRDefault="00BE44E3" w:rsidP="00BE44E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BE44E3" w:rsidRDefault="00BE44E3" w:rsidP="00BE44E3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E44E3" w:rsidRPr="0021634E" w:rsidRDefault="00BE44E3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BE44E3" w:rsidRPr="0021634E" w:rsidRDefault="00BE44E3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С. 72 №39,-1строка,№40-1 строка, №44</w:t>
            </w:r>
          </w:p>
        </w:tc>
        <w:tc>
          <w:tcPr>
            <w:tcW w:w="2268" w:type="dxa"/>
          </w:tcPr>
          <w:p w:rsidR="00BE44E3" w:rsidRPr="0021634E" w:rsidRDefault="00BE44E3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С.72 № 43 </w:t>
            </w:r>
          </w:p>
          <w:p w:rsidR="007618F5" w:rsidRDefault="00BE44E3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</w:p>
          <w:p w:rsidR="00BE44E3" w:rsidRPr="0021634E" w:rsidRDefault="0023270F" w:rsidP="00D22D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18F5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618F5"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8F5"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D22D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618F5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="00BE44E3"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4304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144304" w:rsidRPr="005E6AE8" w:rsidRDefault="00144304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Pr="006E08AB" w:rsidRDefault="00144304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8180E" w:rsidRPr="00E41058" w:rsidRDefault="00B8180E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8180E" w:rsidRPr="005E6AE8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8180E" w:rsidRPr="005E6AE8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B8180E" w:rsidRPr="006E0E48" w:rsidRDefault="00B8180E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Имя прилагательное (повторение)</w:t>
            </w:r>
          </w:p>
        </w:tc>
        <w:tc>
          <w:tcPr>
            <w:tcW w:w="2693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с учебником 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С.134  упр.245</w:t>
            </w:r>
          </w:p>
        </w:tc>
        <w:tc>
          <w:tcPr>
            <w:tcW w:w="2268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С.134  упр.245</w:t>
            </w:r>
          </w:p>
          <w:p w:rsidR="00B8180E" w:rsidRPr="006E0E48" w:rsidRDefault="00B8180E" w:rsidP="00D22D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</w:t>
            </w:r>
            <w:hyperlink r:id="rId11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08.00 </w:t>
            </w:r>
            <w:r w:rsidR="00D22D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144304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144304" w:rsidRPr="006506B5" w:rsidRDefault="00144304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44304" w:rsidRPr="006506B5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4304" w:rsidRPr="006506B5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  <w:gridSpan w:val="2"/>
          </w:tcPr>
          <w:p w:rsidR="00144304" w:rsidRPr="00356092" w:rsidRDefault="0035609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Ты придёшь на День рождения?</w:t>
            </w:r>
          </w:p>
        </w:tc>
        <w:tc>
          <w:tcPr>
            <w:tcW w:w="2693" w:type="dxa"/>
          </w:tcPr>
          <w:p w:rsidR="00144304" w:rsidRPr="00356092" w:rsidRDefault="00144304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609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356092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144304" w:rsidRPr="00356092" w:rsidRDefault="00144304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0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144304" w:rsidRPr="00356092" w:rsidRDefault="00144304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44304" w:rsidRPr="00356092" w:rsidRDefault="00144304" w:rsidP="0035609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6092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356092" w:rsidRPr="003560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56092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2268" w:type="dxa"/>
          </w:tcPr>
          <w:p w:rsidR="00144304" w:rsidRPr="00356092" w:rsidRDefault="00356092" w:rsidP="00232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356092">
              <w:rPr>
                <w:rFonts w:ascii="Times New Roman" w:hAnsi="Times New Roman" w:cs="Times New Roman"/>
                <w:sz w:val="20"/>
                <w:szCs w:val="20"/>
              </w:rPr>
              <w:t>. стр. 72</w:t>
            </w:r>
          </w:p>
          <w:p w:rsidR="00356092" w:rsidRPr="00356092" w:rsidRDefault="00356092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присылать на </w:t>
            </w:r>
            <w:proofErr w:type="spellStart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Матюниной</w:t>
            </w:r>
            <w:proofErr w:type="spellEnd"/>
            <w:r w:rsidRPr="003560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 Н.</w:t>
            </w:r>
          </w:p>
        </w:tc>
      </w:tr>
      <w:tr w:rsidR="00144304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Pr="009406A1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144304" w:rsidRPr="006506B5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144304" w:rsidRPr="006506B5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144304" w:rsidRPr="00385C03" w:rsidRDefault="00D27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522FFB1B">
              <w:rPr>
                <w:rFonts w:ascii="Times New Roman" w:hAnsi="Times New Roman" w:cs="Times New Roman"/>
                <w:sz w:val="20"/>
                <w:szCs w:val="20"/>
              </w:rPr>
              <w:t>Разучивание  техники  прыжка  в  длину  с  места.  Подвижные  игры.</w:t>
            </w:r>
          </w:p>
        </w:tc>
        <w:tc>
          <w:tcPr>
            <w:tcW w:w="2693" w:type="dxa"/>
          </w:tcPr>
          <w:p w:rsidR="00144304" w:rsidRDefault="001443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</w:tc>
        <w:tc>
          <w:tcPr>
            <w:tcW w:w="2268" w:type="dxa"/>
          </w:tcPr>
          <w:p w:rsidR="00144304" w:rsidRDefault="00144304" w:rsidP="00D27A3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B8180E" w:rsidRDefault="00B8180E" w:rsidP="00EA61E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22.05.2020</w:t>
            </w:r>
          </w:p>
        </w:tc>
        <w:tc>
          <w:tcPr>
            <w:tcW w:w="380" w:type="dxa"/>
          </w:tcPr>
          <w:p w:rsidR="00B8180E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8180E" w:rsidRPr="00C074EC" w:rsidRDefault="00B8180E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B8180E" w:rsidRPr="006506B5" w:rsidRDefault="00B8180E" w:rsidP="00EA61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8180E" w:rsidRPr="006506B5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180E" w:rsidRPr="006506B5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Глагол (повторение)</w:t>
            </w:r>
          </w:p>
        </w:tc>
        <w:tc>
          <w:tcPr>
            <w:tcW w:w="2693" w:type="dxa"/>
          </w:tcPr>
          <w:p w:rsidR="00B8180E" w:rsidRDefault="00B8180E" w:rsidP="00B8180E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B8180E" w:rsidRPr="00C70BC4" w:rsidRDefault="00B8180E" w:rsidP="00B8180E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С.134  упр.247 </w:t>
            </w:r>
          </w:p>
        </w:tc>
        <w:tc>
          <w:tcPr>
            <w:tcW w:w="2268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с.135 упр.248-письменно</w:t>
            </w:r>
          </w:p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6E0E4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  <w:hyperlink r:id="rId12" w:history="1"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22DA8"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22DA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до 23.05 8.00</w:t>
            </w: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8180E" w:rsidRPr="00C074EC" w:rsidRDefault="00B8180E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8180E" w:rsidRPr="005E6AE8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8180E" w:rsidRPr="005E6AE8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B8180E" w:rsidRPr="0021634E" w:rsidRDefault="00B8180E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Повторение. Приемы устных вычислений.</w:t>
            </w:r>
          </w:p>
        </w:tc>
        <w:tc>
          <w:tcPr>
            <w:tcW w:w="2693" w:type="dxa"/>
          </w:tcPr>
          <w:p w:rsidR="00B8180E" w:rsidRPr="0021634E" w:rsidRDefault="00B8180E" w:rsidP="00D83636">
            <w:pPr>
              <w:contextualSpacing/>
            </w:pPr>
            <w:r w:rsidRPr="0021634E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B8180E" w:rsidRPr="0021634E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С.74 № 52-устно</w:t>
            </w:r>
          </w:p>
        </w:tc>
        <w:tc>
          <w:tcPr>
            <w:tcW w:w="2268" w:type="dxa"/>
          </w:tcPr>
          <w:p w:rsidR="00B8180E" w:rsidRPr="0021634E" w:rsidRDefault="00B8180E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С.74 №53в тетради</w:t>
            </w:r>
            <w:proofErr w:type="gram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B8180E" w:rsidRPr="0021634E" w:rsidRDefault="00B8180E" w:rsidP="00D8363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21634E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</w:t>
            </w:r>
            <w:hyperlink r:id="rId13" w:history="1"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burlakova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F5A1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26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DA8">
              <w:rPr>
                <w:rFonts w:ascii="Times New Roman" w:hAnsi="Times New Roman" w:cs="Times New Roman"/>
                <w:sz w:val="20"/>
                <w:szCs w:val="20"/>
              </w:rPr>
              <w:t>до 08.00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144304" w:rsidRPr="009406A1" w:rsidTr="00144304">
        <w:trPr>
          <w:cantSplit/>
          <w:trHeight w:val="660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144304" w:rsidRPr="005E6AE8" w:rsidRDefault="00144304" w:rsidP="0014430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144304" w:rsidRDefault="0014430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AF1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D4AF1" w:rsidRDefault="00DD4AF1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D4AF1" w:rsidRDefault="00DD4AF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D4AF1" w:rsidRPr="00E41058" w:rsidRDefault="00DD4AF1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DD4AF1" w:rsidRPr="006506B5" w:rsidRDefault="00DD4AF1" w:rsidP="00E15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6506B5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D4AF1" w:rsidRPr="006506B5" w:rsidRDefault="00DD4AF1" w:rsidP="00E155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D4AF1" w:rsidRPr="006506B5" w:rsidRDefault="00DD4AF1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6B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gridSpan w:val="2"/>
          </w:tcPr>
          <w:p w:rsidR="00DD4AF1" w:rsidRPr="00B82E50" w:rsidRDefault="00DD4AF1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Миф Древней Греции «Храбрый Персей»</w:t>
            </w:r>
          </w:p>
        </w:tc>
        <w:tc>
          <w:tcPr>
            <w:tcW w:w="2693" w:type="dxa"/>
          </w:tcPr>
          <w:p w:rsidR="00DD4AF1" w:rsidRDefault="00DD4AF1" w:rsidP="00DD4AF1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DD4AF1" w:rsidRPr="00C70BC4" w:rsidRDefault="00DD4AF1" w:rsidP="00DD4AF1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DD4AF1" w:rsidRPr="00B82E50" w:rsidRDefault="00DD4AF1" w:rsidP="00D8363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учебником</w:t>
            </w:r>
          </w:p>
          <w:p w:rsidR="00DD4AF1" w:rsidRPr="00B82E50" w:rsidRDefault="00DD4AF1" w:rsidP="00D8363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c. 190-199</w:t>
            </w:r>
          </w:p>
          <w:p w:rsidR="00DD4AF1" w:rsidRPr="00B82E50" w:rsidRDefault="00DD4AF1" w:rsidP="00D83636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выразительное чтение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произведения</w:t>
            </w:r>
          </w:p>
        </w:tc>
        <w:tc>
          <w:tcPr>
            <w:tcW w:w="2268" w:type="dxa"/>
          </w:tcPr>
          <w:p w:rsidR="00DD4AF1" w:rsidRPr="00B82E50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c. 190-199 выразительное чтение произведения</w:t>
            </w:r>
          </w:p>
        </w:tc>
      </w:tr>
      <w:tr w:rsidR="00144304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144304" w:rsidRDefault="0014430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144304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144304" w:rsidRPr="00E41058" w:rsidRDefault="00144304" w:rsidP="00E1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144304" w:rsidRPr="005E6AE8" w:rsidRDefault="0014430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144304" w:rsidRPr="005E6AE8" w:rsidRDefault="0014430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gridSpan w:val="2"/>
          </w:tcPr>
          <w:p w:rsidR="00144304" w:rsidRDefault="00144304" w:rsidP="006D59F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Игрушка</w:t>
            </w:r>
            <w:r w:rsidR="003C2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9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9FC">
              <w:rPr>
                <w:rFonts w:ascii="Times New Roman" w:hAnsi="Times New Roman" w:cs="Times New Roman"/>
                <w:sz w:val="20"/>
                <w:szCs w:val="20"/>
              </w:rPr>
              <w:t>неваляшка</w:t>
            </w:r>
          </w:p>
        </w:tc>
        <w:tc>
          <w:tcPr>
            <w:tcW w:w="2693" w:type="dxa"/>
          </w:tcPr>
          <w:p w:rsidR="006D59FC" w:rsidRDefault="00BA05EF" w:rsidP="006D5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поделку по теме: </w:t>
            </w:r>
            <w:r w:rsidR="006D59FC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6D59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Игрушка - неваляшка</w:t>
            </w:r>
            <w:r w:rsidR="006D59FC"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с помощью </w:t>
            </w:r>
            <w:r w:rsidR="006D59FC"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 </w:t>
            </w:r>
          </w:p>
          <w:p w:rsidR="006D59FC" w:rsidRPr="006D59FC" w:rsidRDefault="006D59FC" w:rsidP="006D59FC">
            <w:pPr>
              <w:rPr>
                <w:rFonts w:ascii="Times New Roman" w:hAnsi="Times New Roman" w:cs="Times New Roman"/>
              </w:rPr>
            </w:pPr>
            <w:r w:rsidRPr="006D59FC">
              <w:rPr>
                <w:rFonts w:ascii="Times New Roman" w:hAnsi="Times New Roman" w:cs="Times New Roman"/>
                <w:u w:val="single"/>
              </w:rPr>
              <w:t>В случае отсутствия связи</w:t>
            </w:r>
            <w:r w:rsidRPr="006D59FC">
              <w:rPr>
                <w:rFonts w:ascii="Times New Roman" w:hAnsi="Times New Roman" w:cs="Times New Roman"/>
              </w:rPr>
              <w:t xml:space="preserve"> сделать игрушку из подручных материалов.</w:t>
            </w:r>
          </w:p>
          <w:p w:rsidR="006D59FC" w:rsidRPr="006D59FC" w:rsidRDefault="006D59FC" w:rsidP="006D59FC">
            <w:pPr>
              <w:rPr>
                <w:rFonts w:ascii="Times New Roman" w:hAnsi="Times New Roman" w:cs="Times New Roman"/>
              </w:rPr>
            </w:pPr>
          </w:p>
          <w:p w:rsidR="006D59FC" w:rsidRDefault="006D59FC" w:rsidP="00BA0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4304" w:rsidRDefault="00144304" w:rsidP="00BA05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B8180E" w:rsidRDefault="00B8180E" w:rsidP="003D109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23.05.2020</w:t>
            </w:r>
          </w:p>
        </w:tc>
        <w:tc>
          <w:tcPr>
            <w:tcW w:w="380" w:type="dxa"/>
          </w:tcPr>
          <w:p w:rsidR="00B8180E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8180E" w:rsidRPr="00C074EC" w:rsidRDefault="00B8180E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B8180E" w:rsidRPr="005E6AE8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8180E" w:rsidRPr="005E6AE8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B8180E" w:rsidRPr="006E0E48" w:rsidRDefault="00B8180E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умножения трёхзначного числа на однозначное</w:t>
            </w:r>
            <w:r w:rsidR="00356092">
              <w:rPr>
                <w:rFonts w:ascii="Times New Roman" w:hAnsi="Times New Roman" w:cs="Times New Roman"/>
                <w:sz w:val="20"/>
                <w:szCs w:val="20"/>
              </w:rPr>
              <w:t xml:space="preserve"> число</w:t>
            </w:r>
          </w:p>
        </w:tc>
        <w:tc>
          <w:tcPr>
            <w:tcW w:w="2693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умножения, компоненты действий, формулы, алгоритм умножения на многозначное число.</w:t>
            </w:r>
          </w:p>
        </w:tc>
        <w:tc>
          <w:tcPr>
            <w:tcW w:w="2268" w:type="dxa"/>
          </w:tcPr>
          <w:p w:rsidR="00B8180E" w:rsidRDefault="00B818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8180E" w:rsidRPr="00C074EC" w:rsidRDefault="00B8180E" w:rsidP="00E155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8180E" w:rsidRPr="005E6AE8" w:rsidRDefault="00B8180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8180E" w:rsidRPr="005E6AE8" w:rsidRDefault="00B8180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B8180E" w:rsidRPr="006E0E48" w:rsidRDefault="00B8180E" w:rsidP="00D83636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Состав слова (повторение)</w:t>
            </w:r>
          </w:p>
        </w:tc>
        <w:tc>
          <w:tcPr>
            <w:tcW w:w="2693" w:type="dxa"/>
          </w:tcPr>
          <w:p w:rsidR="00B8180E" w:rsidRPr="006E0E4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0E4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с.139 упр.260-устно, повторить порядок разбора слов по составу</w:t>
            </w:r>
          </w:p>
        </w:tc>
        <w:tc>
          <w:tcPr>
            <w:tcW w:w="2268" w:type="dxa"/>
          </w:tcPr>
          <w:p w:rsidR="00B8180E" w:rsidRDefault="00B8180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A3B" w:rsidRPr="009406A1" w:rsidTr="007E41C9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27A3B" w:rsidRDefault="00D27A3B" w:rsidP="00DD4AF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25.05.2020</w:t>
            </w:r>
          </w:p>
        </w:tc>
        <w:tc>
          <w:tcPr>
            <w:tcW w:w="380" w:type="dxa"/>
          </w:tcPr>
          <w:p w:rsidR="00D27A3B" w:rsidRPr="009406A1" w:rsidRDefault="00D27A3B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27A3B" w:rsidRPr="00C074EC" w:rsidRDefault="00D27A3B" w:rsidP="00D83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27A3B" w:rsidRPr="005E6AE8" w:rsidRDefault="00D27A3B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27A3B" w:rsidRPr="005E6AE8" w:rsidRDefault="00D27A3B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D27A3B" w:rsidRPr="00385C03" w:rsidRDefault="00D27A3B" w:rsidP="005227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522FFB1B">
              <w:rPr>
                <w:rFonts w:ascii="Times New Roman" w:hAnsi="Times New Roman" w:cs="Times New Roman"/>
                <w:sz w:val="20"/>
                <w:szCs w:val="20"/>
              </w:rPr>
              <w:t>Разучивание  техники  прыжка  в  длину  с  места.  Подвижные  игры.</w:t>
            </w:r>
          </w:p>
        </w:tc>
        <w:tc>
          <w:tcPr>
            <w:tcW w:w="2693" w:type="dxa"/>
          </w:tcPr>
          <w:p w:rsidR="00D27A3B" w:rsidRDefault="00D27A3B" w:rsidP="005227A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отжимание, приседания, пресс)</w:t>
            </w:r>
          </w:p>
        </w:tc>
        <w:tc>
          <w:tcPr>
            <w:tcW w:w="2268" w:type="dxa"/>
          </w:tcPr>
          <w:p w:rsidR="00D27A3B" w:rsidRDefault="00D27A3B" w:rsidP="005227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8180E" w:rsidRPr="00C074EC" w:rsidRDefault="00B8180E" w:rsidP="00D83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8180E" w:rsidRPr="00F17A0F" w:rsidRDefault="00B8180E" w:rsidP="00D8363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8180E" w:rsidRPr="00F17A0F" w:rsidRDefault="00B8180E" w:rsidP="00D8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B8180E" w:rsidRPr="0021634E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2693" w:type="dxa"/>
          </w:tcPr>
          <w:p w:rsidR="00B8180E" w:rsidRPr="0021634E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634E">
              <w:rPr>
                <w:rFonts w:ascii="Times New Roman" w:hAnsi="Times New Roman" w:cs="Times New Roman"/>
                <w:sz w:val="20"/>
                <w:szCs w:val="20"/>
              </w:rPr>
              <w:t>абота с учебником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.77№ 74,79,80-устно</w:t>
            </w:r>
          </w:p>
        </w:tc>
        <w:tc>
          <w:tcPr>
            <w:tcW w:w="2268" w:type="dxa"/>
          </w:tcPr>
          <w:p w:rsidR="00B8180E" w:rsidRDefault="00B8180E" w:rsidP="00D83636"/>
        </w:tc>
      </w:tr>
      <w:tr w:rsidR="00DD4AF1" w:rsidRPr="009406A1" w:rsidTr="00915674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D4AF1" w:rsidRDefault="00DD4AF1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8"/>
          </w:tcPr>
          <w:p w:rsidR="00DD4AF1" w:rsidRPr="005E6AE8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F1" w:rsidRPr="005E6AE8" w:rsidRDefault="00DD4AF1" w:rsidP="00D8363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DD4AF1" w:rsidRPr="005E6AE8" w:rsidRDefault="00DD4AF1" w:rsidP="00EA61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8180E" w:rsidRPr="00E41058" w:rsidRDefault="00B8180E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8180E" w:rsidRPr="00F17A0F" w:rsidRDefault="00B8180E" w:rsidP="00D8363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F17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8180E" w:rsidRPr="00385C03" w:rsidRDefault="00B8180E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C0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gridSpan w:val="2"/>
          </w:tcPr>
          <w:p w:rsidR="00B8180E" w:rsidRPr="00001946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8180E" w:rsidRPr="00001946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С.142, упр.267</w:t>
            </w:r>
            <w:r w:rsidRPr="00001946">
              <w:rPr>
                <w:rFonts w:ascii="Times New Roman" w:hAnsi="Times New Roman" w:cs="Times New Roman"/>
                <w:sz w:val="20"/>
                <w:szCs w:val="20"/>
              </w:rPr>
              <w:t>-устно</w:t>
            </w:r>
          </w:p>
        </w:tc>
        <w:tc>
          <w:tcPr>
            <w:tcW w:w="2268" w:type="dxa"/>
          </w:tcPr>
          <w:p w:rsidR="00B8180E" w:rsidRPr="005E6AE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AF1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D4AF1" w:rsidRDefault="00DD4AF1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D4AF1" w:rsidRPr="009406A1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D4AF1" w:rsidRPr="00E41058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DD4AF1" w:rsidRPr="005E6AE8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D4AF1" w:rsidRPr="005E6AE8" w:rsidRDefault="00DD4AF1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gridSpan w:val="2"/>
          </w:tcPr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Г.Х. Андерсен «Гадкий утёнок»</w:t>
            </w:r>
          </w:p>
        </w:tc>
        <w:tc>
          <w:tcPr>
            <w:tcW w:w="2693" w:type="dxa"/>
          </w:tcPr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С.200--214</w:t>
            </w:r>
            <w:r w:rsidRPr="00B82E50">
              <w:rPr>
                <w:rFonts w:ascii="Times New Roman" w:hAnsi="Times New Roman" w:cs="Times New Roman"/>
                <w:sz w:val="20"/>
                <w:szCs w:val="20"/>
              </w:rPr>
              <w:t xml:space="preserve">, выразительное чтение произведения </w:t>
            </w:r>
          </w:p>
          <w:p w:rsidR="00DD4AF1" w:rsidRPr="00B82E50" w:rsidRDefault="00DD4AF1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4AF1" w:rsidRPr="00B82E50" w:rsidRDefault="00DD4AF1" w:rsidP="00DD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80E" w:rsidRPr="009406A1" w:rsidTr="007E41C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8180E" w:rsidRDefault="00B8180E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8180E" w:rsidRPr="009406A1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B8180E" w:rsidRPr="00E41058" w:rsidRDefault="00B8180E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B8180E" w:rsidRPr="005E6AE8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8180E" w:rsidRPr="005E6AE8" w:rsidRDefault="00B8180E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gridSpan w:val="2"/>
          </w:tcPr>
          <w:p w:rsidR="00B8180E" w:rsidRPr="00DF5DD5" w:rsidRDefault="00B8180E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575C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2693" w:type="dxa"/>
          </w:tcPr>
          <w:p w:rsidR="00B8180E" w:rsidRPr="00DF5DD5" w:rsidRDefault="00B8180E" w:rsidP="00D83636">
            <w:r w:rsidRPr="00DF5DD5"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абота с учебником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тр.164-1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</w:t>
            </w:r>
            <w:r w:rsidRPr="00DF5DD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B8180E" w:rsidRPr="005E6AE8" w:rsidRDefault="00B8180E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F98" w:rsidRPr="009406A1" w:rsidTr="007E41C9">
        <w:trPr>
          <w:cantSplit/>
          <w:trHeight w:val="1134"/>
        </w:trPr>
        <w:tc>
          <w:tcPr>
            <w:tcW w:w="284" w:type="dxa"/>
            <w:textDirection w:val="btLr"/>
          </w:tcPr>
          <w:p w:rsidR="00AB7F98" w:rsidRDefault="00AB7F9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B7F98" w:rsidRPr="00001946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3" w:type="dxa"/>
          </w:tcPr>
          <w:p w:rsidR="00AB7F98" w:rsidRPr="00001946" w:rsidRDefault="00AB7F98" w:rsidP="00D836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708" w:type="dxa"/>
            <w:shd w:val="clear" w:color="auto" w:fill="auto"/>
          </w:tcPr>
          <w:p w:rsidR="00AB7F98" w:rsidRPr="00F42F8E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AB7F98" w:rsidRPr="00001946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2F8E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6" w:type="dxa"/>
          </w:tcPr>
          <w:p w:rsidR="00AB7F98" w:rsidRPr="00001946" w:rsidRDefault="00AB7F98" w:rsidP="00D8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gridSpan w:val="2"/>
          </w:tcPr>
          <w:p w:rsidR="00AB7F98" w:rsidRDefault="00AB7F98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Здравствуй, лето.</w:t>
            </w:r>
          </w:p>
          <w:p w:rsidR="00AB7F98" w:rsidRPr="00F42F8E" w:rsidRDefault="00AB7F98" w:rsidP="00D8363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года.</w:t>
            </w:r>
          </w:p>
        </w:tc>
        <w:tc>
          <w:tcPr>
            <w:tcW w:w="2693" w:type="dxa"/>
          </w:tcPr>
          <w:p w:rsidR="00AB7F98" w:rsidRPr="00001946" w:rsidRDefault="00AB7F98" w:rsidP="00D836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7F98" w:rsidRPr="005E6AE8" w:rsidRDefault="00AB7F98" w:rsidP="00EA61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FDD" w:rsidRDefault="00746FDD"/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A8" w:rsidRDefault="00D22DA8" w:rsidP="009F7D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BA" w:rsidRDefault="00B956BA"/>
    <w:p w:rsidR="00B956BA" w:rsidRDefault="00B956BA"/>
    <w:p w:rsidR="00B956BA" w:rsidRDefault="00B956BA"/>
    <w:p w:rsidR="00B956BA" w:rsidRDefault="00B956BA"/>
    <w:p w:rsidR="00B956BA" w:rsidRDefault="00B956BA"/>
    <w:sectPr w:rsidR="00B956BA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023B7"/>
    <w:rsid w:val="00041767"/>
    <w:rsid w:val="00057700"/>
    <w:rsid w:val="000613AC"/>
    <w:rsid w:val="000B7D50"/>
    <w:rsid w:val="000C4BD6"/>
    <w:rsid w:val="000F2EDF"/>
    <w:rsid w:val="00130090"/>
    <w:rsid w:val="00144304"/>
    <w:rsid w:val="00150523"/>
    <w:rsid w:val="001A6039"/>
    <w:rsid w:val="001B0E43"/>
    <w:rsid w:val="001C66DC"/>
    <w:rsid w:val="001D3B64"/>
    <w:rsid w:val="002024F0"/>
    <w:rsid w:val="00230D30"/>
    <w:rsid w:val="00232302"/>
    <w:rsid w:val="0023270F"/>
    <w:rsid w:val="00291800"/>
    <w:rsid w:val="00296F54"/>
    <w:rsid w:val="002A35EE"/>
    <w:rsid w:val="002A4F72"/>
    <w:rsid w:val="002A6114"/>
    <w:rsid w:val="002C30D3"/>
    <w:rsid w:val="003346F5"/>
    <w:rsid w:val="00356092"/>
    <w:rsid w:val="00357243"/>
    <w:rsid w:val="00370B87"/>
    <w:rsid w:val="00385C03"/>
    <w:rsid w:val="0039216A"/>
    <w:rsid w:val="003C206D"/>
    <w:rsid w:val="003D109B"/>
    <w:rsid w:val="003F526A"/>
    <w:rsid w:val="004174E6"/>
    <w:rsid w:val="004604DC"/>
    <w:rsid w:val="004A76A1"/>
    <w:rsid w:val="004C6054"/>
    <w:rsid w:val="00500FD4"/>
    <w:rsid w:val="00561418"/>
    <w:rsid w:val="00577634"/>
    <w:rsid w:val="00596BC3"/>
    <w:rsid w:val="005C122A"/>
    <w:rsid w:val="005D5EC4"/>
    <w:rsid w:val="005D7491"/>
    <w:rsid w:val="005E6AE8"/>
    <w:rsid w:val="006004A8"/>
    <w:rsid w:val="00615000"/>
    <w:rsid w:val="006506B5"/>
    <w:rsid w:val="006A46C0"/>
    <w:rsid w:val="006D59FC"/>
    <w:rsid w:val="006E08AB"/>
    <w:rsid w:val="006F6612"/>
    <w:rsid w:val="00720F13"/>
    <w:rsid w:val="00746FDD"/>
    <w:rsid w:val="007618F5"/>
    <w:rsid w:val="00763B91"/>
    <w:rsid w:val="007939A9"/>
    <w:rsid w:val="007B7C38"/>
    <w:rsid w:val="007D1D0B"/>
    <w:rsid w:val="007E41C9"/>
    <w:rsid w:val="0081457D"/>
    <w:rsid w:val="008575EC"/>
    <w:rsid w:val="008619A2"/>
    <w:rsid w:val="008761D0"/>
    <w:rsid w:val="00890E52"/>
    <w:rsid w:val="008E4EB4"/>
    <w:rsid w:val="0091229F"/>
    <w:rsid w:val="00933353"/>
    <w:rsid w:val="009406A1"/>
    <w:rsid w:val="009B014A"/>
    <w:rsid w:val="009F7D41"/>
    <w:rsid w:val="00A64CB4"/>
    <w:rsid w:val="00AA322F"/>
    <w:rsid w:val="00AA549C"/>
    <w:rsid w:val="00AB7F98"/>
    <w:rsid w:val="00B059D6"/>
    <w:rsid w:val="00B35957"/>
    <w:rsid w:val="00B565E1"/>
    <w:rsid w:val="00B659C9"/>
    <w:rsid w:val="00B76514"/>
    <w:rsid w:val="00B8180E"/>
    <w:rsid w:val="00B956BA"/>
    <w:rsid w:val="00B9573B"/>
    <w:rsid w:val="00BA05EF"/>
    <w:rsid w:val="00BE44E3"/>
    <w:rsid w:val="00BF6992"/>
    <w:rsid w:val="00C15AAC"/>
    <w:rsid w:val="00C213E6"/>
    <w:rsid w:val="00C43C51"/>
    <w:rsid w:val="00C46579"/>
    <w:rsid w:val="00C57156"/>
    <w:rsid w:val="00C57BF5"/>
    <w:rsid w:val="00C70BC4"/>
    <w:rsid w:val="00CA43E1"/>
    <w:rsid w:val="00CB5ADA"/>
    <w:rsid w:val="00CD2B15"/>
    <w:rsid w:val="00CE003F"/>
    <w:rsid w:val="00CF3CB2"/>
    <w:rsid w:val="00CF4F53"/>
    <w:rsid w:val="00CF59E0"/>
    <w:rsid w:val="00D22DA8"/>
    <w:rsid w:val="00D2676D"/>
    <w:rsid w:val="00D27A3B"/>
    <w:rsid w:val="00D40994"/>
    <w:rsid w:val="00D43168"/>
    <w:rsid w:val="00D51587"/>
    <w:rsid w:val="00D82EC2"/>
    <w:rsid w:val="00D91622"/>
    <w:rsid w:val="00DB6706"/>
    <w:rsid w:val="00DC39D6"/>
    <w:rsid w:val="00DD4AF1"/>
    <w:rsid w:val="00DF3D80"/>
    <w:rsid w:val="00E0618D"/>
    <w:rsid w:val="00E17FAC"/>
    <w:rsid w:val="00E32AAB"/>
    <w:rsid w:val="00E457D9"/>
    <w:rsid w:val="00EA3727"/>
    <w:rsid w:val="00EA3B3B"/>
    <w:rsid w:val="00EA61E6"/>
    <w:rsid w:val="00ED2FA3"/>
    <w:rsid w:val="00EE5757"/>
    <w:rsid w:val="00EF0CF1"/>
    <w:rsid w:val="00F17601"/>
    <w:rsid w:val="00F17A0F"/>
    <w:rsid w:val="00F31DF2"/>
    <w:rsid w:val="00F35ADE"/>
    <w:rsid w:val="00FA20CA"/>
    <w:rsid w:val="00FA6630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E08AB"/>
  </w:style>
  <w:style w:type="table" w:customStyle="1" w:styleId="15">
    <w:name w:val="Сетка таблицы15"/>
    <w:basedOn w:val="a1"/>
    <w:uiPriority w:val="39"/>
    <w:rsid w:val="00B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.burlakova@yandex.ru" TargetMode="External"/><Relationship Id="rId13" Type="http://schemas.openxmlformats.org/officeDocument/2006/relationships/hyperlink" Target="mailto:ir.burlako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.burlakova@yandex.ru" TargetMode="External"/><Relationship Id="rId12" Type="http://schemas.openxmlformats.org/officeDocument/2006/relationships/hyperlink" Target="mailto:ir.burlak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.burlakova@yandex.ru" TargetMode="External"/><Relationship Id="rId11" Type="http://schemas.openxmlformats.org/officeDocument/2006/relationships/hyperlink" Target="mailto:ir.burlako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.burla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13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FE6E-8FA1-4AD6-B31F-EC708F8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7799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69</cp:revision>
  <dcterms:created xsi:type="dcterms:W3CDTF">2020-04-05T14:58:00Z</dcterms:created>
  <dcterms:modified xsi:type="dcterms:W3CDTF">2020-05-15T09:36:00Z</dcterms:modified>
</cp:coreProperties>
</file>