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 w:rsidR="001C7EAF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5B69DE">
        <w:rPr>
          <w:rFonts w:ascii="Times New Roman" w:eastAsia="Times New Roman" w:hAnsi="Times New Roman" w:cs="Times New Roman"/>
          <w:b/>
          <w:sz w:val="24"/>
        </w:rPr>
        <w:t>1</w:t>
      </w:r>
      <w:r w:rsidR="0021598E">
        <w:rPr>
          <w:rFonts w:ascii="Times New Roman" w:eastAsia="Times New Roman" w:hAnsi="Times New Roman" w:cs="Times New Roman"/>
          <w:b/>
          <w:sz w:val="24"/>
        </w:rPr>
        <w:t>8</w:t>
      </w:r>
      <w:r w:rsidR="00FC09C0">
        <w:rPr>
          <w:rFonts w:ascii="Times New Roman" w:eastAsia="Times New Roman" w:hAnsi="Times New Roman" w:cs="Times New Roman"/>
          <w:b/>
          <w:sz w:val="24"/>
        </w:rPr>
        <w:t>.0</w:t>
      </w:r>
      <w:r w:rsidR="007A0565">
        <w:rPr>
          <w:rFonts w:ascii="Times New Roman" w:eastAsia="Times New Roman" w:hAnsi="Times New Roman" w:cs="Times New Roman"/>
          <w:b/>
          <w:sz w:val="24"/>
        </w:rPr>
        <w:t>5</w:t>
      </w:r>
      <w:r w:rsidR="001C7EAF">
        <w:rPr>
          <w:rFonts w:ascii="Times New Roman" w:eastAsia="Times New Roman" w:hAnsi="Times New Roman" w:cs="Times New Roman"/>
          <w:b/>
          <w:sz w:val="24"/>
        </w:rPr>
        <w:t>.20-</w:t>
      </w:r>
      <w:r w:rsidR="0021598E">
        <w:rPr>
          <w:rFonts w:ascii="Times New Roman" w:eastAsia="Times New Roman" w:hAnsi="Times New Roman" w:cs="Times New Roman"/>
          <w:b/>
          <w:sz w:val="24"/>
        </w:rPr>
        <w:t>25</w:t>
      </w:r>
      <w:r w:rsidR="001C7EAF">
        <w:rPr>
          <w:rFonts w:ascii="Times New Roman" w:eastAsia="Times New Roman" w:hAnsi="Times New Roman" w:cs="Times New Roman"/>
          <w:b/>
          <w:sz w:val="24"/>
        </w:rPr>
        <w:t>.0</w:t>
      </w:r>
      <w:r w:rsidR="007A0565">
        <w:rPr>
          <w:rFonts w:ascii="Times New Roman" w:eastAsia="Times New Roman" w:hAnsi="Times New Roman" w:cs="Times New Roman"/>
          <w:b/>
          <w:sz w:val="24"/>
        </w:rPr>
        <w:t>5</w:t>
      </w:r>
      <w:r w:rsidR="001C7EAF">
        <w:rPr>
          <w:rFonts w:ascii="Times New Roman" w:eastAsia="Times New Roman" w:hAnsi="Times New Roman" w:cs="Times New Roman"/>
          <w:b/>
          <w:sz w:val="24"/>
        </w:rPr>
        <w:t>.20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2"/>
        <w:gridCol w:w="357"/>
        <w:gridCol w:w="709"/>
        <w:gridCol w:w="1202"/>
        <w:gridCol w:w="1349"/>
        <w:gridCol w:w="1843"/>
        <w:gridCol w:w="2268"/>
        <w:gridCol w:w="2126"/>
      </w:tblGrid>
      <w:tr w:rsidR="00565299" w:rsidRPr="001C1019" w:rsidTr="00144BD8">
        <w:trPr>
          <w:cantSplit/>
          <w:trHeight w:val="923"/>
        </w:trPr>
        <w:tc>
          <w:tcPr>
            <w:tcW w:w="352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7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02" w:type="dxa"/>
            <w:shd w:val="clear" w:color="auto" w:fill="auto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49" w:type="dxa"/>
          </w:tcPr>
          <w:p w:rsidR="00565299" w:rsidRPr="00FC09C0" w:rsidRDefault="0056529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6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5E00" w:rsidRPr="001C1019" w:rsidTr="00144BD8">
        <w:tc>
          <w:tcPr>
            <w:tcW w:w="352" w:type="dxa"/>
            <w:vMerge w:val="restart"/>
            <w:textDirection w:val="btLr"/>
            <w:vAlign w:val="center"/>
          </w:tcPr>
          <w:p w:rsidR="00825E00" w:rsidRPr="00FC09C0" w:rsidRDefault="00C44007" w:rsidP="00087D8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035726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C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5B6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59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.05.20                                                                                                                                     </w:t>
            </w:r>
            <w:r w:rsidR="006F40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31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40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C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D03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B010B5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="00825E00" w:rsidRPr="00FC09C0">
              <w:rPr>
                <w:rFonts w:ascii="Times New Roman" w:hAnsi="Times New Roman" w:cs="Times New Roman"/>
                <w:sz w:val="20"/>
                <w:szCs w:val="20"/>
              </w:rPr>
              <w:t>4.2020</w:t>
            </w: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366288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825E00" w:rsidRPr="00366288" w:rsidRDefault="008643F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825E00" w:rsidRPr="00366288" w:rsidRDefault="00DC3DAC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DAC">
              <w:rPr>
                <w:rFonts w:ascii="Times New Roman" w:hAnsi="Times New Roman" w:cs="Times New Roman"/>
                <w:sz w:val="20"/>
                <w:szCs w:val="20"/>
              </w:rPr>
              <w:t>Ю.И.Ермолаев</w:t>
            </w:r>
            <w:proofErr w:type="spellEnd"/>
            <w:r w:rsidRPr="00DC3DAC"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«Воспитатели»</w:t>
            </w:r>
          </w:p>
        </w:tc>
        <w:tc>
          <w:tcPr>
            <w:tcW w:w="2268" w:type="dxa"/>
          </w:tcPr>
          <w:p w:rsidR="00FD5BF2" w:rsidRDefault="008643F3" w:rsidP="00FD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8643F3" w:rsidRPr="00366288" w:rsidRDefault="008643F3" w:rsidP="00FD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3F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С.181-183 выразительное чтение произведения</w:t>
            </w:r>
          </w:p>
          <w:p w:rsidR="00825E00" w:rsidRPr="00366288" w:rsidRDefault="00825E00" w:rsidP="00C3568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B70" w:rsidRPr="00366288" w:rsidRDefault="008643F3" w:rsidP="00AE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9E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181-</w:t>
            </w:r>
            <w:r w:rsidRPr="00B95B9E">
              <w:rPr>
                <w:rFonts w:ascii="Times New Roman" w:hAnsi="Times New Roman" w:cs="Times New Roman"/>
                <w:sz w:val="20"/>
                <w:szCs w:val="20"/>
              </w:rPr>
              <w:t xml:space="preserve">183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текст. </w:t>
            </w:r>
            <w:r w:rsidRPr="00B95B9E">
              <w:rPr>
                <w:rFonts w:ascii="Times New Roman" w:hAnsi="Times New Roman" w:cs="Times New Roman"/>
                <w:sz w:val="20"/>
                <w:szCs w:val="20"/>
              </w:rPr>
              <w:t xml:space="preserve">Придумать 3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этому рассказу.</w:t>
            </w: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366288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A721E9" w:rsidRPr="00720684" w:rsidRDefault="00A721E9" w:rsidP="00A721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366288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825E00" w:rsidRPr="00366288" w:rsidRDefault="00F3451F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451F">
              <w:rPr>
                <w:rFonts w:ascii="Times New Roman" w:hAnsi="Times New Roman" w:cs="Times New Roman"/>
                <w:sz w:val="20"/>
                <w:szCs w:val="20"/>
              </w:rPr>
              <w:t>пражнение в письменном сложении и вычитании трёхзначных чисел.</w:t>
            </w:r>
          </w:p>
        </w:tc>
        <w:tc>
          <w:tcPr>
            <w:tcW w:w="2268" w:type="dxa"/>
          </w:tcPr>
          <w:p w:rsidR="002474DB" w:rsidRPr="00366288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474DB" w:rsidRPr="00366288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2474DB" w:rsidRPr="00E4158B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825E00" w:rsidRPr="00366288" w:rsidRDefault="00F3451F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4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С.68 №13,14,15(а), 20</w:t>
            </w:r>
          </w:p>
        </w:tc>
        <w:tc>
          <w:tcPr>
            <w:tcW w:w="2126" w:type="dxa"/>
          </w:tcPr>
          <w:p w:rsidR="005B6601" w:rsidRPr="00366288" w:rsidRDefault="00F3451F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4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С.68 №17 (выполнить устно)</w:t>
            </w:r>
          </w:p>
        </w:tc>
      </w:tr>
      <w:tr w:rsidR="004F0E73" w:rsidRPr="001C1019" w:rsidTr="006F40F4">
        <w:tc>
          <w:tcPr>
            <w:tcW w:w="352" w:type="dxa"/>
            <w:vMerge/>
          </w:tcPr>
          <w:p w:rsidR="004F0E73" w:rsidRPr="00FC09C0" w:rsidRDefault="004F0E73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4F0E73" w:rsidRPr="00366288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73" w:rsidRPr="00366288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4F0E73" w:rsidRPr="00366288" w:rsidRDefault="004F0E73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02" w:type="dxa"/>
            <w:shd w:val="clear" w:color="auto" w:fill="auto"/>
          </w:tcPr>
          <w:p w:rsidR="00C35685" w:rsidRPr="00366288" w:rsidRDefault="006F40F4" w:rsidP="00C356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5E00" w:rsidRPr="00366288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825E00" w:rsidRPr="00366288" w:rsidRDefault="00A35488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Астрономия. Планеты.</w:t>
            </w:r>
          </w:p>
        </w:tc>
        <w:tc>
          <w:tcPr>
            <w:tcW w:w="2268" w:type="dxa"/>
          </w:tcPr>
          <w:p w:rsidR="00590C03" w:rsidRPr="00366288" w:rsidRDefault="003539CA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DA0152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DA015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стр.</w:t>
            </w:r>
            <w:r w:rsidR="00DA0152">
              <w:rPr>
                <w:rFonts w:ascii="Times New Roman" w:eastAsiaTheme="minorHAnsi" w:hAnsi="Times New Roman" w:cs="Times New Roman"/>
                <w:sz w:val="20"/>
                <w:szCs w:val="20"/>
              </w:rPr>
              <w:t>90</w:t>
            </w:r>
            <w:r w:rsidR="0091562B">
              <w:rPr>
                <w:rFonts w:ascii="Times New Roman" w:eastAsiaTheme="minorHAnsi" w:hAnsi="Times New Roman" w:cs="Times New Roman"/>
                <w:sz w:val="20"/>
                <w:szCs w:val="20"/>
              </w:rPr>
              <w:t>, упр.</w:t>
            </w:r>
            <w:r w:rsidR="00DA0152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  <w:p w:rsidR="00F02517" w:rsidRPr="00366288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825E00" w:rsidRPr="00366288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0152" w:rsidRPr="00FC09C0" w:rsidRDefault="00DA0152" w:rsidP="00DA01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</w:p>
          <w:p w:rsidR="00DA0152" w:rsidRPr="00FC09C0" w:rsidRDefault="00DA0152" w:rsidP="00DA0152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7" w:history="1"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366288" w:rsidRDefault="00DA0152" w:rsidP="00DA01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8.00,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02" w:type="dxa"/>
            <w:shd w:val="clear" w:color="auto" w:fill="auto"/>
          </w:tcPr>
          <w:p w:rsidR="00A721E9" w:rsidRPr="00720684" w:rsidRDefault="00A721E9" w:rsidP="00A721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366288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825E00" w:rsidRPr="00366288" w:rsidRDefault="008643F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43F3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</w:tc>
        <w:tc>
          <w:tcPr>
            <w:tcW w:w="2268" w:type="dxa"/>
          </w:tcPr>
          <w:p w:rsidR="002474DB" w:rsidRPr="00366288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474DB" w:rsidRPr="00366288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8103B4" w:rsidRPr="008103B4" w:rsidRDefault="002474DB" w:rsidP="008103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</w:t>
            </w:r>
            <w:r w:rsidR="008103B4">
              <w:rPr>
                <w:rFonts w:ascii="Times New Roman" w:eastAsiaTheme="minorHAnsi" w:hAnsi="Times New Roman" w:cs="Times New Roman"/>
                <w:sz w:val="20"/>
                <w:szCs w:val="20"/>
              </w:rPr>
              <w:t>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</w:p>
          <w:p w:rsidR="00825E00" w:rsidRPr="00366288" w:rsidRDefault="008103B4" w:rsidP="00433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С.130 упр.1-</w:t>
            </w:r>
            <w:r w:rsidR="00433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устно</w:t>
            </w:r>
          </w:p>
        </w:tc>
        <w:tc>
          <w:tcPr>
            <w:tcW w:w="2126" w:type="dxa"/>
          </w:tcPr>
          <w:p w:rsidR="00825E00" w:rsidRPr="00366288" w:rsidRDefault="0043352C" w:rsidP="004335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С.130 упр.</w:t>
            </w:r>
            <w:bookmarkStart w:id="1" w:name="_GoBack"/>
            <w:bookmarkEnd w:id="1"/>
            <w:r w:rsidR="00810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 (выполнить устно)</w:t>
            </w:r>
          </w:p>
        </w:tc>
      </w:tr>
      <w:tr w:rsidR="00825E00" w:rsidRPr="001C1019" w:rsidTr="00144BD8">
        <w:tc>
          <w:tcPr>
            <w:tcW w:w="352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02" w:type="dxa"/>
            <w:shd w:val="clear" w:color="auto" w:fill="auto"/>
          </w:tcPr>
          <w:p w:rsidR="00825E00" w:rsidRPr="00366288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825E00" w:rsidRPr="0036628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3403CE" w:rsidRPr="00366288" w:rsidRDefault="0043352C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5D7881" w:rsidRPr="00366288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Игрушка-неваляшка</w:t>
              </w:r>
            </w:hyperlink>
          </w:p>
        </w:tc>
        <w:tc>
          <w:tcPr>
            <w:tcW w:w="2268" w:type="dxa"/>
          </w:tcPr>
          <w:p w:rsidR="006C5AB0" w:rsidRDefault="006C5AB0" w:rsidP="006C5A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работу (см. АСУ РСО в разделе домашнее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5E00" w:rsidRPr="00366288" w:rsidRDefault="006C5AB0" w:rsidP="006C5A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изготовить игрушку из подручных материалов</w:t>
            </w:r>
          </w:p>
        </w:tc>
        <w:tc>
          <w:tcPr>
            <w:tcW w:w="2126" w:type="dxa"/>
          </w:tcPr>
          <w:p w:rsidR="005B6601" w:rsidRPr="00366288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B69DE" w:rsidRPr="001C1019" w:rsidTr="00144BD8">
        <w:tc>
          <w:tcPr>
            <w:tcW w:w="352" w:type="dxa"/>
            <w:vMerge w:val="restart"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59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2474DB" w:rsidRPr="00720684" w:rsidRDefault="002474DB" w:rsidP="002474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B69DE" w:rsidRPr="00366288" w:rsidRDefault="005B69DE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5B69DE" w:rsidRPr="00366288" w:rsidRDefault="00DC3DAC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DAC">
              <w:rPr>
                <w:rFonts w:ascii="Times New Roman" w:hAnsi="Times New Roman" w:cs="Times New Roman"/>
                <w:sz w:val="20"/>
                <w:szCs w:val="20"/>
              </w:rPr>
              <w:t>Г. Б. Остер «Вредные советы», «Как получаются легенды»</w:t>
            </w:r>
          </w:p>
        </w:tc>
        <w:tc>
          <w:tcPr>
            <w:tcW w:w="2268" w:type="dxa"/>
          </w:tcPr>
          <w:p w:rsidR="002474DB" w:rsidRPr="00366288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474DB" w:rsidRPr="00366288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2474DB" w:rsidRPr="00E4158B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5B69DE" w:rsidRPr="00366288" w:rsidRDefault="008643F3" w:rsidP="00FD5BF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16F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С.183-188 выразительное чтение произведений</w:t>
            </w:r>
          </w:p>
        </w:tc>
        <w:tc>
          <w:tcPr>
            <w:tcW w:w="2126" w:type="dxa"/>
          </w:tcPr>
          <w:p w:rsidR="00412F00" w:rsidRPr="00FC09C0" w:rsidRDefault="00412F00" w:rsidP="00412F0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тестовую работу (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смотри в АСУ РСО, вложение  в разделе Домашнее задание)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отсутствии связи</w:t>
            </w:r>
          </w:p>
          <w:p w:rsidR="00412F00" w:rsidRPr="00412F00" w:rsidRDefault="00412F00" w:rsidP="00412F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исьменно ответить на вопрос с.184 (записать 3 совета)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9DE" w:rsidRPr="00366288" w:rsidRDefault="00FD5BF2" w:rsidP="00FD5BF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 w:rsidR="001232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094D27" w:rsidRPr="00720684" w:rsidRDefault="00094D27" w:rsidP="00094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B69DE" w:rsidRPr="00366288" w:rsidRDefault="005B69DE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5B69DE" w:rsidRPr="00366288" w:rsidRDefault="00281175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2B1">
              <w:rPr>
                <w:rFonts w:ascii="Times New Roman" w:hAnsi="Times New Roman" w:cs="Times New Roman"/>
                <w:sz w:val="20"/>
                <w:szCs w:val="20"/>
              </w:rPr>
              <w:t>Приёмы письменного умножения в пределах 1000</w:t>
            </w:r>
          </w:p>
        </w:tc>
        <w:tc>
          <w:tcPr>
            <w:tcW w:w="2268" w:type="dxa"/>
          </w:tcPr>
          <w:p w:rsidR="00094D27" w:rsidRPr="00366288" w:rsidRDefault="00094D27" w:rsidP="00094D2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94D27" w:rsidRPr="00366288" w:rsidRDefault="00094D27" w:rsidP="00094D2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094D27" w:rsidRPr="00E4158B" w:rsidRDefault="00094D27" w:rsidP="00094D2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F3451F" w:rsidRPr="00F3451F" w:rsidRDefault="00F3451F" w:rsidP="00F34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451F">
              <w:rPr>
                <w:rFonts w:ascii="Times New Roman" w:hAnsi="Times New Roman" w:cs="Times New Roman"/>
                <w:sz w:val="20"/>
                <w:szCs w:val="20"/>
              </w:rPr>
              <w:t>.70 №28-а, №29-а,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5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5B69DE" w:rsidRPr="00366288" w:rsidRDefault="005B69DE" w:rsidP="00465E5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51F" w:rsidRPr="00F3451F" w:rsidRDefault="00F3451F" w:rsidP="00F3451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4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карточку на платформе Яндекс учебник</w:t>
            </w:r>
            <w:r w:rsidR="007F18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 </w:t>
            </w:r>
            <w:r w:rsidR="00EF7A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20.05.20, 8.00</w:t>
            </w:r>
          </w:p>
          <w:p w:rsidR="00F3451F" w:rsidRDefault="00F3451F" w:rsidP="00F3451F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4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отсутствии связи</w:t>
            </w:r>
          </w:p>
          <w:p w:rsidR="00F3451F" w:rsidRPr="00F3451F" w:rsidRDefault="00F3451F" w:rsidP="00F3451F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4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F3451F" w:rsidRPr="00F3451F" w:rsidRDefault="00F3451F" w:rsidP="00F3451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45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С.28(б), 29(б)</w:t>
            </w:r>
          </w:p>
          <w:p w:rsidR="005B69DE" w:rsidRPr="00366288" w:rsidRDefault="00465E5A" w:rsidP="00465E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 w:rsidR="001232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5B69DE" w:rsidRPr="001C1019" w:rsidTr="00792DB6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5B69DE" w:rsidRPr="00366288" w:rsidRDefault="005B69DE" w:rsidP="006B669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-12.00</w:t>
            </w:r>
          </w:p>
        </w:tc>
        <w:tc>
          <w:tcPr>
            <w:tcW w:w="1202" w:type="dxa"/>
            <w:shd w:val="clear" w:color="auto" w:fill="auto"/>
          </w:tcPr>
          <w:p w:rsidR="00094D27" w:rsidRPr="00366288" w:rsidRDefault="00094D27" w:rsidP="00094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ЭОР</w:t>
            </w:r>
          </w:p>
          <w:p w:rsidR="005B69DE" w:rsidRPr="00366288" w:rsidRDefault="005B69DE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843" w:type="dxa"/>
          </w:tcPr>
          <w:p w:rsidR="005B69DE" w:rsidRPr="00366288" w:rsidRDefault="0043352C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8103B4" w:rsidRPr="00A35488">
                <w:rPr>
                  <w:rFonts w:ascii="Times New Roman" w:hAnsi="Times New Roman" w:cs="Times New Roman"/>
                  <w:sz w:val="20"/>
                  <w:szCs w:val="20"/>
                </w:rPr>
                <w:t xml:space="preserve">Итоговая </w:t>
              </w:r>
              <w:r w:rsidR="008103B4" w:rsidRPr="00A35488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контрольная работа.</w:t>
              </w:r>
            </w:hyperlink>
          </w:p>
        </w:tc>
        <w:tc>
          <w:tcPr>
            <w:tcW w:w="2268" w:type="dxa"/>
          </w:tcPr>
          <w:p w:rsidR="008103B4" w:rsidRPr="008103B4" w:rsidRDefault="008103B4" w:rsidP="0081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</w:t>
            </w:r>
            <w:r w:rsidRPr="0081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контрольную работу на листочке (см. в АСУ РСО во вложении), </w:t>
            </w:r>
          </w:p>
          <w:p w:rsidR="008103B4" w:rsidRPr="008103B4" w:rsidRDefault="008103B4" w:rsidP="008103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8103B4" w:rsidRPr="008103B4" w:rsidRDefault="008103B4" w:rsidP="008103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учебнике</w:t>
            </w:r>
          </w:p>
          <w:p w:rsidR="005B69DE" w:rsidRPr="00366288" w:rsidRDefault="008103B4" w:rsidP="008103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Повторить изученные правила, образец морфологического разбора глагола.</w:t>
            </w:r>
          </w:p>
        </w:tc>
        <w:tc>
          <w:tcPr>
            <w:tcW w:w="2126" w:type="dxa"/>
          </w:tcPr>
          <w:p w:rsidR="008103B4" w:rsidRPr="008103B4" w:rsidRDefault="008103B4" w:rsidP="0072068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103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Выполнить до 13.00          </w:t>
            </w:r>
            <w:r w:rsidRPr="008103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19  мая и выслать на почту</w:t>
            </w:r>
          </w:p>
          <w:p w:rsidR="00720684" w:rsidRPr="00366288" w:rsidRDefault="00720684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20684" w:rsidRPr="00366288" w:rsidRDefault="00720684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nata-solomatina@yandex.ru </w:t>
            </w:r>
          </w:p>
          <w:p w:rsidR="005B69DE" w:rsidRPr="00366288" w:rsidRDefault="005B69DE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6C5AB0" w:rsidRPr="00720684" w:rsidRDefault="006C5AB0" w:rsidP="006C5A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B69DE" w:rsidRPr="00366288" w:rsidRDefault="005B69DE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1232B1" w:rsidRDefault="001232B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2B1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прыжка в длину с места.</w:t>
            </w:r>
          </w:p>
          <w:p w:rsidR="005B69DE" w:rsidRPr="00366288" w:rsidRDefault="001232B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2B1">
              <w:rPr>
                <w:rFonts w:ascii="Times New Roman" w:hAnsi="Times New Roman" w:cs="Times New Roman"/>
                <w:sz w:val="20"/>
                <w:szCs w:val="20"/>
              </w:rPr>
              <w:t>"Подвижные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6C5AB0" w:rsidRPr="00366288" w:rsidRDefault="006C5AB0" w:rsidP="006C5AB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C5AB0" w:rsidRPr="00366288" w:rsidRDefault="006C5AB0" w:rsidP="006C5AB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B944F4" w:rsidRPr="00366288" w:rsidRDefault="00B944F4" w:rsidP="00B944F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5B69DE" w:rsidRPr="006C5AB0" w:rsidRDefault="00B944F4" w:rsidP="006C5AB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З</w:t>
            </w:r>
            <w:r w:rsidRPr="00366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</w:tc>
        <w:tc>
          <w:tcPr>
            <w:tcW w:w="2126" w:type="dxa"/>
          </w:tcPr>
          <w:p w:rsidR="00C45A12" w:rsidRPr="00366288" w:rsidRDefault="00C45A12" w:rsidP="00C45A1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5B69DE" w:rsidRPr="00366288" w:rsidRDefault="00C45A12" w:rsidP="00C45A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  </w:t>
            </w:r>
            <w:r w:rsidR="001232B1"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02" w:type="dxa"/>
            <w:shd w:val="clear" w:color="auto" w:fill="auto"/>
          </w:tcPr>
          <w:p w:rsidR="005B69DE" w:rsidRPr="00366288" w:rsidRDefault="00100DAF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3" w:type="dxa"/>
          </w:tcPr>
          <w:p w:rsidR="005B69DE" w:rsidRPr="00A35488" w:rsidRDefault="0043352C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A35488" w:rsidRPr="00A35488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Скульптура в музее и на улице</w:t>
              </w:r>
            </w:hyperlink>
          </w:p>
        </w:tc>
        <w:tc>
          <w:tcPr>
            <w:tcW w:w="2268" w:type="dxa"/>
          </w:tcPr>
          <w:p w:rsidR="00A35488" w:rsidRPr="00A35488" w:rsidRDefault="00A35488" w:rsidP="00A3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A35488" w:rsidRPr="00A35488" w:rsidRDefault="0043352C" w:rsidP="00A35488">
            <w:pPr>
              <w:rPr>
                <w:rFonts w:ascii="Calibri" w:hAnsi="Calibri" w:cs="Times New Roman"/>
              </w:rPr>
            </w:pPr>
            <w:hyperlink r:id="rId11" w:history="1">
              <w:r w:rsidR="00A35488" w:rsidRPr="00A35488">
                <w:rPr>
                  <w:rFonts w:ascii="Calibri" w:hAnsi="Calibri" w:cs="Times New Roman"/>
                  <w:color w:val="0563C1"/>
                  <w:u w:val="single"/>
                </w:rPr>
                <w:t>https://goo.su/136f</w:t>
              </w:r>
            </w:hyperlink>
            <w:r w:rsidR="00A35488" w:rsidRPr="00A35488">
              <w:rPr>
                <w:rFonts w:ascii="Calibri" w:hAnsi="Calibri" w:cs="Times New Roman"/>
              </w:rPr>
              <w:t xml:space="preserve"> </w:t>
            </w:r>
          </w:p>
          <w:p w:rsidR="00A35488" w:rsidRPr="00A35488" w:rsidRDefault="00A35488" w:rsidP="00A354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5B69DE" w:rsidRPr="00366288" w:rsidRDefault="00A35488" w:rsidP="00A3548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Повторить изученные жанры живописи.</w:t>
            </w:r>
          </w:p>
        </w:tc>
        <w:tc>
          <w:tcPr>
            <w:tcW w:w="2126" w:type="dxa"/>
          </w:tcPr>
          <w:p w:rsidR="005B69DE" w:rsidRPr="00366288" w:rsidRDefault="005B69DE" w:rsidP="00100DA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2778" w:rsidRPr="001C1019" w:rsidTr="00144BD8">
        <w:tc>
          <w:tcPr>
            <w:tcW w:w="352" w:type="dxa"/>
            <w:vMerge w:val="restart"/>
            <w:textDirection w:val="btLr"/>
          </w:tcPr>
          <w:p w:rsidR="00272778" w:rsidRPr="00FC09C0" w:rsidRDefault="0021598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094D27" w:rsidRPr="00366288" w:rsidRDefault="00094D27" w:rsidP="00094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272778" w:rsidRPr="00366288" w:rsidRDefault="00227F3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7F39">
              <w:rPr>
                <w:rFonts w:ascii="Times New Roman" w:hAnsi="Times New Roman" w:cs="Times New Roman"/>
                <w:sz w:val="20"/>
                <w:szCs w:val="20"/>
              </w:rPr>
              <w:t>Миф Древней Греции «Храбрый Персей»</w:t>
            </w:r>
          </w:p>
        </w:tc>
        <w:tc>
          <w:tcPr>
            <w:tcW w:w="2268" w:type="dxa"/>
          </w:tcPr>
          <w:p w:rsidR="00227F39" w:rsidRPr="00366288" w:rsidRDefault="00227F39" w:rsidP="00227F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27F39" w:rsidRPr="006C5AB0" w:rsidRDefault="00227F39" w:rsidP="00227F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</w:p>
          <w:p w:rsidR="00272778" w:rsidRPr="00443D1E" w:rsidRDefault="00227F39" w:rsidP="00443D1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54EA">
              <w:rPr>
                <w:rFonts w:ascii="Times New Roman" w:hAnsi="Times New Roman" w:cs="Times New Roman"/>
                <w:sz w:val="20"/>
                <w:szCs w:val="20"/>
              </w:rPr>
              <w:t>С.190-199 выразительное чтение произведения</w:t>
            </w:r>
          </w:p>
        </w:tc>
        <w:tc>
          <w:tcPr>
            <w:tcW w:w="2126" w:type="dxa"/>
          </w:tcPr>
          <w:p w:rsidR="00272778" w:rsidRPr="00366288" w:rsidRDefault="00FD5BF2" w:rsidP="006B669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Письменно ответить на вопрос №1 стр.1</w:t>
            </w:r>
            <w:r w:rsidR="00227F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5BF2" w:rsidRPr="00366288" w:rsidRDefault="00FD5BF2" w:rsidP="00FD5BF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227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094D27" w:rsidRPr="00366288" w:rsidRDefault="00094D27" w:rsidP="00094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72778" w:rsidRPr="00366288" w:rsidRDefault="0043352C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792DB6" w:rsidRPr="001232B1">
                <w:rPr>
                  <w:rFonts w:ascii="Times New Roman" w:hAnsi="Times New Roman" w:cs="Times New Roman"/>
                  <w:sz w:val="20"/>
                  <w:szCs w:val="20"/>
                </w:rPr>
                <w:t>Итоговая контрольная работа.</w:t>
              </w:r>
            </w:hyperlink>
          </w:p>
        </w:tc>
        <w:tc>
          <w:tcPr>
            <w:tcW w:w="2268" w:type="dxa"/>
          </w:tcPr>
          <w:p w:rsidR="00F3451F" w:rsidRPr="00F3451F" w:rsidRDefault="00F3451F" w:rsidP="00F34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51F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 на листочке (см. в АСУ РСО во вложе</w:t>
            </w:r>
            <w:r w:rsidR="00792DB6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  <w:p w:rsidR="00F310F9" w:rsidRPr="00366288" w:rsidRDefault="00F310F9" w:rsidP="00F310F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792DB6" w:rsidRPr="00F3451F" w:rsidRDefault="00F310F9" w:rsidP="00792D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792DB6" w:rsidRPr="00F3451F">
              <w:rPr>
                <w:rFonts w:ascii="Times New Roman" w:eastAsia="Calibri" w:hAnsi="Times New Roman" w:cs="Times New Roman"/>
                <w:sz w:val="20"/>
                <w:szCs w:val="20"/>
              </w:rPr>
              <w:t>с.71 №33,</w:t>
            </w:r>
            <w:r w:rsidR="00792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2DB6" w:rsidRPr="00F3451F">
              <w:rPr>
                <w:rFonts w:ascii="Times New Roman" w:eastAsia="Calibri" w:hAnsi="Times New Roman" w:cs="Times New Roman"/>
                <w:sz w:val="20"/>
                <w:szCs w:val="20"/>
              </w:rPr>
              <w:t>34,</w:t>
            </w:r>
            <w:r w:rsidR="00792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2DB6" w:rsidRPr="00F3451F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  <w:p w:rsidR="00272778" w:rsidRPr="00443D1E" w:rsidRDefault="00272778" w:rsidP="00443D1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3C55F9" w:rsidRPr="00366288" w:rsidRDefault="00792DB6" w:rsidP="003C55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DB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Выполнить до 13.00          20 мая</w:t>
            </w:r>
            <w:r w:rsidRPr="00792D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выслать на почту </w:t>
            </w:r>
          </w:p>
          <w:p w:rsidR="003C55F9" w:rsidRPr="00366288" w:rsidRDefault="003C55F9" w:rsidP="003C55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D1E" w:rsidRPr="00443D1E" w:rsidRDefault="00443D1E" w:rsidP="003C5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6F40F4">
        <w:tc>
          <w:tcPr>
            <w:tcW w:w="352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366288" w:rsidRDefault="00765A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</w:t>
            </w:r>
            <w:r w:rsidR="00272778"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11.10-11.40 </w:t>
            </w:r>
          </w:p>
        </w:tc>
      </w:tr>
      <w:tr w:rsidR="00272778" w:rsidRPr="001C1019" w:rsidTr="00144BD8">
        <w:tc>
          <w:tcPr>
            <w:tcW w:w="352" w:type="dxa"/>
            <w:vMerge/>
            <w:textDirection w:val="btLr"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1F3219" w:rsidRPr="00366288" w:rsidRDefault="00EB0165" w:rsidP="001F3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:rsidR="00272778" w:rsidRPr="00366288" w:rsidRDefault="00D84EAC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EAC">
              <w:rPr>
                <w:rFonts w:ascii="Times New Roman" w:hAnsi="Times New Roman" w:cs="Times New Roman"/>
                <w:sz w:val="20"/>
                <w:szCs w:val="20"/>
              </w:rPr>
              <w:t>По Франции и Великобритании (Великобритания)</w:t>
            </w:r>
          </w:p>
        </w:tc>
        <w:tc>
          <w:tcPr>
            <w:tcW w:w="2268" w:type="dxa"/>
          </w:tcPr>
          <w:p w:rsidR="00EB0165" w:rsidRPr="00EB0165" w:rsidRDefault="00D84EAC" w:rsidP="00EB016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EB0165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EB0165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</w:p>
          <w:p w:rsidR="00B944F4" w:rsidRPr="00366288" w:rsidRDefault="00EB0165" w:rsidP="00EB01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1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Прочитать текст учебника на с.132-141 </w:t>
            </w:r>
          </w:p>
        </w:tc>
        <w:tc>
          <w:tcPr>
            <w:tcW w:w="2126" w:type="dxa"/>
          </w:tcPr>
          <w:p w:rsidR="00C47D1D" w:rsidRPr="00366288" w:rsidRDefault="00EB0165" w:rsidP="00B94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16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С.132-141 прочитать текст учебника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2474DB" w:rsidRPr="00720684" w:rsidRDefault="002474DB" w:rsidP="002474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272778" w:rsidRPr="00366288" w:rsidRDefault="0043352C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8103B4" w:rsidRPr="001232B1">
                <w:rPr>
                  <w:rFonts w:ascii="Times New Roman" w:hAnsi="Times New Roman" w:cs="Times New Roman"/>
                  <w:sz w:val="20"/>
                  <w:szCs w:val="20"/>
                </w:rPr>
                <w:t>Анализ контрольной работы. Имя существительное (повторение) </w:t>
              </w:r>
            </w:hyperlink>
          </w:p>
        </w:tc>
        <w:tc>
          <w:tcPr>
            <w:tcW w:w="2268" w:type="dxa"/>
          </w:tcPr>
          <w:p w:rsidR="008103B4" w:rsidRPr="00473B03" w:rsidRDefault="008103B4" w:rsidP="008103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103B4" w:rsidRPr="008103B4" w:rsidRDefault="008103B4" w:rsidP="008103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При</w:t>
            </w:r>
            <w:r w:rsidRPr="008103B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отсутстви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8103B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8103B4" w:rsidRPr="008103B4" w:rsidRDefault="008103B4" w:rsidP="008103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8103B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</w:p>
          <w:p w:rsidR="008103B4" w:rsidRPr="008103B4" w:rsidRDefault="008103B4" w:rsidP="008103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eastAsiaTheme="minorHAnsi" w:hAnsi="Times New Roman" w:cs="Times New Roman"/>
                <w:sz w:val="20"/>
                <w:szCs w:val="20"/>
              </w:rPr>
              <w:t>С.132 упр.239,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8103B4">
              <w:rPr>
                <w:rFonts w:ascii="Times New Roman" w:eastAsiaTheme="minorHAnsi" w:hAnsi="Times New Roman" w:cs="Times New Roman"/>
                <w:sz w:val="20"/>
                <w:szCs w:val="20"/>
              </w:rPr>
              <w:t>240</w:t>
            </w:r>
          </w:p>
          <w:p w:rsidR="00DA2B89" w:rsidRPr="00366288" w:rsidRDefault="00DA2B89" w:rsidP="003446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03B4" w:rsidRPr="008103B4" w:rsidRDefault="008103B4" w:rsidP="008103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карточку на платформе Яндекс учебник </w:t>
            </w:r>
            <w:r w:rsidR="00EF7A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21.05.20, 8.00</w:t>
            </w:r>
          </w:p>
          <w:p w:rsidR="008103B4" w:rsidRPr="008103B4" w:rsidRDefault="008103B4" w:rsidP="008103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810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отсутстви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10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связи,</w:t>
            </w:r>
          </w:p>
          <w:p w:rsidR="008103B4" w:rsidRPr="008103B4" w:rsidRDefault="008103B4" w:rsidP="008103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 w:rsidR="007F184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10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</w:t>
            </w:r>
            <w:r w:rsidR="007F1844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  <w:p w:rsidR="008103B4" w:rsidRPr="008103B4" w:rsidRDefault="008103B4" w:rsidP="008103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3B4">
              <w:rPr>
                <w:rFonts w:ascii="Times New Roman" w:eastAsia="Calibri" w:hAnsi="Times New Roman" w:cs="Times New Roman"/>
                <w:sz w:val="20"/>
                <w:szCs w:val="20"/>
              </w:rPr>
              <w:t>С.128 упр.241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366288" w:rsidRDefault="002C65AD" w:rsidP="002C65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8103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02" w:type="dxa"/>
            <w:shd w:val="clear" w:color="auto" w:fill="auto"/>
          </w:tcPr>
          <w:p w:rsidR="007232B7" w:rsidRPr="00366288" w:rsidRDefault="006C5AB0" w:rsidP="007232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1232B1" w:rsidRDefault="001232B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2B1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челночного бега 3х10м.</w:t>
            </w:r>
          </w:p>
          <w:p w:rsidR="00272778" w:rsidRPr="00366288" w:rsidRDefault="001232B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232B1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</w:t>
            </w:r>
            <w:r w:rsidRPr="0012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72778" w:rsidRPr="00366288" w:rsidRDefault="00C45A12" w:rsidP="00C45A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зарядку каждый день. Планка 30 секунд. 2 подхода. Уголок 30 секунд 2 подхода. Приседания 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раз 2 подхода. Отжимания 10 раз (м) 8 раз (д) Прыжки 30 раз (любые) </w:t>
            </w:r>
          </w:p>
        </w:tc>
        <w:tc>
          <w:tcPr>
            <w:tcW w:w="2126" w:type="dxa"/>
          </w:tcPr>
          <w:p w:rsidR="00C45A12" w:rsidRPr="00366288" w:rsidRDefault="00C45A12" w:rsidP="00C45A1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комплекс ОРУ</w:t>
            </w:r>
          </w:p>
          <w:p w:rsidR="00C45A12" w:rsidRPr="00366288" w:rsidRDefault="00C45A12" w:rsidP="00C45A1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  </w:t>
            </w:r>
            <w:r w:rsidR="007F1844">
              <w:rPr>
                <w:rFonts w:ascii="Times New Roman" w:eastAsiaTheme="minorHAnsi" w:hAnsi="Times New Roman" w:cs="Times New Roman"/>
                <w:sz w:val="20"/>
                <w:szCs w:val="20"/>
              </w:rPr>
              <w:t>21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мая </w:t>
            </w:r>
          </w:p>
          <w:p w:rsidR="00C45A12" w:rsidRPr="00366288" w:rsidRDefault="00C45A12" w:rsidP="00C45A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366288" w:rsidRDefault="00272778" w:rsidP="003446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144BD8">
        <w:tc>
          <w:tcPr>
            <w:tcW w:w="352" w:type="dxa"/>
            <w:vMerge w:val="restart"/>
            <w:textDirection w:val="btLr"/>
          </w:tcPr>
          <w:p w:rsidR="00272778" w:rsidRPr="00FC09C0" w:rsidRDefault="0021598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272778" w:rsidRPr="00366288" w:rsidRDefault="008643F3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272778" w:rsidRPr="00366288" w:rsidRDefault="0043352C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Выбрать тему урока" w:history="1">
              <w:r w:rsidR="00227F39" w:rsidRPr="00227F39">
                <w:rPr>
                  <w:rFonts w:ascii="Times New Roman" w:hAnsi="Times New Roman" w:cs="Times New Roman"/>
                  <w:sz w:val="20"/>
                  <w:szCs w:val="20"/>
                </w:rPr>
                <w:t>Обобщение по разделу «По страницам детских журналов». Оценка достижений. </w:t>
              </w:r>
            </w:hyperlink>
          </w:p>
        </w:tc>
        <w:tc>
          <w:tcPr>
            <w:tcW w:w="2268" w:type="dxa"/>
          </w:tcPr>
          <w:p w:rsidR="00412F00" w:rsidRDefault="00412F00" w:rsidP="007C20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АСУ РСО, вложение  в разделе Домашнее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отсутствии связи</w:t>
            </w:r>
          </w:p>
          <w:p w:rsidR="00FD5BF2" w:rsidRPr="00412F00" w:rsidRDefault="00FD5BF2" w:rsidP="007C20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B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учебник</w:t>
            </w:r>
            <w:r w:rsidR="00227F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  <w:p w:rsidR="008643F3" w:rsidRDefault="00227F39" w:rsidP="008643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c. 188 отвечать на вопросы</w:t>
            </w:r>
            <w:r w:rsidR="008643F3"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2778" w:rsidRPr="007F1844" w:rsidRDefault="00272778" w:rsidP="007F184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2F00" w:rsidRDefault="00412F00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тестовую работу (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смотри в АСУ РСО, вложение  в разделе Домашнее задание)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227F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2474DB" w:rsidRPr="00720684" w:rsidRDefault="002474DB" w:rsidP="002474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72778" w:rsidRPr="00366288" w:rsidRDefault="0043352C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792DB6" w:rsidRPr="00792DB6">
                <w:rPr>
                  <w:rFonts w:ascii="Times New Roman" w:hAnsi="Times New Roman" w:cs="Times New Roman"/>
                  <w:sz w:val="20"/>
                  <w:szCs w:val="20"/>
                </w:rPr>
                <w:t>Анализ итоговой работы. Повторение. Решение задач. Приёмы письменных вычислений. </w:t>
              </w:r>
            </w:hyperlink>
          </w:p>
        </w:tc>
        <w:tc>
          <w:tcPr>
            <w:tcW w:w="2268" w:type="dxa"/>
          </w:tcPr>
          <w:p w:rsidR="002474DB" w:rsidRPr="00366288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F22E3" w:rsidRPr="006C5AB0" w:rsidRDefault="002474DB" w:rsidP="002474D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9F22E3"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="009F22E3"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</w:p>
          <w:p w:rsidR="00272778" w:rsidRPr="00366288" w:rsidRDefault="00792DB6" w:rsidP="009F2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С. 72 №39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1строка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№40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1 строка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, №44</w:t>
            </w:r>
          </w:p>
        </w:tc>
        <w:tc>
          <w:tcPr>
            <w:tcW w:w="2126" w:type="dxa"/>
          </w:tcPr>
          <w:p w:rsidR="00792DB6" w:rsidRDefault="00792DB6" w:rsidP="0079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 xml:space="preserve">С.72 № 43 </w:t>
            </w:r>
          </w:p>
          <w:p w:rsidR="003F2FB9" w:rsidRPr="00366288" w:rsidRDefault="003F2FB9" w:rsidP="0079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3F2FB9" w:rsidRPr="00366288" w:rsidRDefault="003F2FB9" w:rsidP="003F2F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2FB9" w:rsidRPr="00366288" w:rsidRDefault="003F2FB9" w:rsidP="003C01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792D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272778" w:rsidRPr="001C1019" w:rsidTr="006F40F4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366288" w:rsidRDefault="00765A23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  <w:r w:rsidR="00272778"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272778" w:rsidRPr="00366288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272778" w:rsidRPr="00366288" w:rsidRDefault="002474DB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272778" w:rsidRPr="00366288" w:rsidRDefault="00B51940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1940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(повторение).</w:t>
            </w:r>
          </w:p>
        </w:tc>
        <w:tc>
          <w:tcPr>
            <w:tcW w:w="2268" w:type="dxa"/>
          </w:tcPr>
          <w:p w:rsidR="00272778" w:rsidRPr="00B51940" w:rsidRDefault="00CE548E" w:rsidP="00B5194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A35488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B51940" w:rsidRPr="00B51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51940" w:rsidRPr="00B51940">
              <w:rPr>
                <w:rFonts w:ascii="Times New Roman" w:hAnsi="Times New Roman" w:cs="Times New Roman"/>
                <w:sz w:val="20"/>
                <w:szCs w:val="20"/>
              </w:rPr>
              <w:t>С.134  упр.245</w:t>
            </w:r>
          </w:p>
        </w:tc>
        <w:tc>
          <w:tcPr>
            <w:tcW w:w="2126" w:type="dxa"/>
          </w:tcPr>
          <w:p w:rsidR="00CE548E" w:rsidRPr="00366288" w:rsidRDefault="00CE548E" w:rsidP="00CE548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</w:t>
            </w:r>
            <w:r w:rsidR="00B519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</w:t>
            </w: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упр.2</w:t>
            </w:r>
            <w:r w:rsidR="00B519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2778" w:rsidRPr="00366288" w:rsidRDefault="00CE548E" w:rsidP="003C01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B519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272778" w:rsidRPr="00366288" w:rsidRDefault="00DA5F9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72778" w:rsidRPr="00366288" w:rsidRDefault="001232B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2B1">
              <w:rPr>
                <w:rFonts w:ascii="Times New Roman" w:hAnsi="Times New Roman" w:cs="Times New Roman"/>
                <w:sz w:val="20"/>
                <w:szCs w:val="20"/>
              </w:rPr>
              <w:t>Разучивание передачи эстафетной палочки</w:t>
            </w:r>
          </w:p>
        </w:tc>
        <w:tc>
          <w:tcPr>
            <w:tcW w:w="2268" w:type="dxa"/>
          </w:tcPr>
          <w:p w:rsidR="00DA5F99" w:rsidRPr="006C5AB0" w:rsidRDefault="00DA5F99" w:rsidP="00DA5F9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  <w:r w:rsid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</w:p>
          <w:p w:rsidR="00DA5F99" w:rsidRPr="00366288" w:rsidRDefault="006C5AB0" w:rsidP="00DA5F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A5F99"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A5F99"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  <w:p w:rsidR="00C47D1D" w:rsidRPr="00366288" w:rsidRDefault="00C47D1D" w:rsidP="00C47D1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72778" w:rsidRPr="00366288" w:rsidRDefault="00C45A12" w:rsidP="006C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</w:tc>
        <w:tc>
          <w:tcPr>
            <w:tcW w:w="2126" w:type="dxa"/>
          </w:tcPr>
          <w:p w:rsidR="00366288" w:rsidRPr="00366288" w:rsidRDefault="00366288" w:rsidP="0036628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366288" w:rsidRPr="00366288" w:rsidRDefault="00366288" w:rsidP="0036628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  </w:t>
            </w:r>
            <w:r w:rsidR="007F1844">
              <w:rPr>
                <w:rFonts w:ascii="Times New Roman" w:eastAsiaTheme="minorHAnsi" w:hAnsi="Times New Roman" w:cs="Times New Roman"/>
                <w:sz w:val="20"/>
                <w:szCs w:val="20"/>
              </w:rPr>
              <w:t>22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мая </w:t>
            </w:r>
          </w:p>
          <w:p w:rsidR="00366288" w:rsidRPr="00366288" w:rsidRDefault="00366288" w:rsidP="003662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366288" w:rsidRDefault="00272778" w:rsidP="00243B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C25" w:rsidRPr="001C1019" w:rsidTr="00144BD8">
        <w:tc>
          <w:tcPr>
            <w:tcW w:w="352" w:type="dxa"/>
            <w:vMerge w:val="restart"/>
            <w:textDirection w:val="btLr"/>
          </w:tcPr>
          <w:p w:rsidR="005E6C25" w:rsidRPr="00FC09C0" w:rsidRDefault="0021598E" w:rsidP="0053160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39062223"/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E6C2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EB016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5E6C25" w:rsidRPr="00366288" w:rsidRDefault="005B69D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:rsidR="005E6C25" w:rsidRPr="00366288" w:rsidRDefault="00D84EAC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EAC">
              <w:rPr>
                <w:rFonts w:ascii="Times New Roman" w:hAnsi="Times New Roman" w:cs="Times New Roman"/>
                <w:sz w:val="20"/>
                <w:szCs w:val="20"/>
              </w:rPr>
              <w:t>На юге Европы</w:t>
            </w:r>
          </w:p>
        </w:tc>
        <w:tc>
          <w:tcPr>
            <w:tcW w:w="2268" w:type="dxa"/>
          </w:tcPr>
          <w:p w:rsidR="00EB0165" w:rsidRDefault="00EB0165" w:rsidP="00EB01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АСУ РСО, вложение  в разделе Домашнее задание</w:t>
            </w:r>
          </w:p>
          <w:p w:rsidR="00EB0165" w:rsidRPr="00EB0165" w:rsidRDefault="00EB0165" w:rsidP="00EB01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B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EB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B0165" w:rsidRPr="00EB0165" w:rsidRDefault="00EB0165" w:rsidP="00EB01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165">
              <w:rPr>
                <w:rFonts w:ascii="Times New Roman" w:eastAsia="Calibri" w:hAnsi="Times New Roman" w:cs="Times New Roman"/>
                <w:sz w:val="20"/>
                <w:szCs w:val="20"/>
              </w:rPr>
              <w:t>С.142-147 читать материал учебника</w:t>
            </w:r>
          </w:p>
          <w:p w:rsidR="005E6C25" w:rsidRPr="00366288" w:rsidRDefault="005E6C25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0165" w:rsidRDefault="00EB0165" w:rsidP="00EB016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тестовую работу</w:t>
            </w:r>
          </w:p>
          <w:p w:rsidR="00EB0165" w:rsidRPr="00FC09C0" w:rsidRDefault="00EB0165" w:rsidP="00EB016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смотри в АСУ РСО, вложение  в разделе Домашнее задание)</w:t>
            </w:r>
          </w:p>
          <w:p w:rsidR="00EB0165" w:rsidRPr="00FC09C0" w:rsidRDefault="00EB0165" w:rsidP="00EB01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EB0165" w:rsidRPr="00FC09C0" w:rsidRDefault="00EB0165" w:rsidP="00EB01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6C25" w:rsidRPr="00366288" w:rsidRDefault="00EB0165" w:rsidP="00EB016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D210C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5E6C25" w:rsidRPr="00366288" w:rsidRDefault="005B69D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5E6C25" w:rsidRPr="00366288" w:rsidRDefault="00A35488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Знакомимся с простым будущим временем.</w:t>
            </w:r>
          </w:p>
        </w:tc>
        <w:tc>
          <w:tcPr>
            <w:tcW w:w="2268" w:type="dxa"/>
          </w:tcPr>
          <w:p w:rsidR="00927968" w:rsidRPr="00366288" w:rsidRDefault="00927968" w:rsidP="009279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платформы 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27968" w:rsidRPr="00366288" w:rsidRDefault="00927968" w:rsidP="009279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связи,</w:t>
            </w:r>
          </w:p>
          <w:p w:rsidR="00DA0152" w:rsidRDefault="00DA0152" w:rsidP="00DA01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 Рабочая тетрадь</w:t>
            </w:r>
          </w:p>
          <w:p w:rsidR="00DA5F99" w:rsidRPr="00366288" w:rsidRDefault="00DA5F99" w:rsidP="00DA5F9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E6C25" w:rsidRPr="00366288" w:rsidRDefault="005E6C25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62B" w:rsidRDefault="0091562B" w:rsidP="009156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DA015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</w:t>
            </w:r>
          </w:p>
          <w:p w:rsidR="0091562B" w:rsidRPr="00FC09C0" w:rsidRDefault="0091562B" w:rsidP="009156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</w:p>
          <w:p w:rsidR="0091562B" w:rsidRPr="00FC09C0" w:rsidRDefault="0091562B" w:rsidP="0091562B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16" w:history="1"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E6C25" w:rsidRPr="00366288" w:rsidRDefault="0091562B" w:rsidP="009156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A01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.00, </w:t>
            </w:r>
            <w:r w:rsidR="00DA01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bookmarkEnd w:id="2"/>
      <w:tr w:rsidR="005E6C25" w:rsidRPr="001C1019" w:rsidTr="00DA5F99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5E6C25" w:rsidRPr="00366288" w:rsidRDefault="00765A23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  <w:r w:rsidR="005E6C25"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5E6C25" w:rsidRPr="00366288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A4228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E6C25" w:rsidRPr="00366288" w:rsidRDefault="005B69D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5E6C25" w:rsidRPr="00366288" w:rsidRDefault="00792DB6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Повторение. Приемы устных вычислений.</w:t>
            </w:r>
          </w:p>
        </w:tc>
        <w:tc>
          <w:tcPr>
            <w:tcW w:w="2268" w:type="dxa"/>
          </w:tcPr>
          <w:p w:rsidR="00F310F9" w:rsidRPr="006C5AB0" w:rsidRDefault="00F310F9" w:rsidP="00F310F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EB0165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281175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</w:p>
          <w:p w:rsidR="005E6C25" w:rsidRPr="00366288" w:rsidRDefault="00792DB6" w:rsidP="00F310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92D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С.74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92D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Pr="00792D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</w:tcPr>
          <w:p w:rsidR="00792DB6" w:rsidRDefault="00792DB6" w:rsidP="00F310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DB6">
              <w:rPr>
                <w:rFonts w:ascii="Times New Roman" w:hAnsi="Times New Roman" w:cs="Times New Roman"/>
                <w:sz w:val="20"/>
                <w:szCs w:val="20"/>
              </w:rPr>
              <w:t>С.74 №53</w:t>
            </w:r>
          </w:p>
          <w:p w:rsidR="00F310F9" w:rsidRPr="00366288" w:rsidRDefault="00F310F9" w:rsidP="00F310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F310F9" w:rsidRPr="00366288" w:rsidRDefault="00F310F9" w:rsidP="00F310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6C25" w:rsidRPr="00366288" w:rsidRDefault="00F310F9" w:rsidP="00F310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7F18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227F39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</w:t>
            </w:r>
          </w:p>
        </w:tc>
        <w:tc>
          <w:tcPr>
            <w:tcW w:w="1349" w:type="dxa"/>
          </w:tcPr>
          <w:p w:rsidR="005E6C25" w:rsidRPr="00366288" w:rsidRDefault="009B7D0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5E6C25" w:rsidRPr="00366288" w:rsidRDefault="00B51940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1940">
              <w:rPr>
                <w:rFonts w:ascii="Times New Roman" w:hAnsi="Times New Roman" w:cs="Times New Roman"/>
                <w:sz w:val="20"/>
                <w:szCs w:val="20"/>
              </w:rPr>
              <w:t>Имя прилагательное (повторение)</w:t>
            </w:r>
          </w:p>
        </w:tc>
        <w:tc>
          <w:tcPr>
            <w:tcW w:w="2268" w:type="dxa"/>
          </w:tcPr>
          <w:p w:rsidR="00B51940" w:rsidRPr="00366288" w:rsidRDefault="00B51940" w:rsidP="00B5194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51940" w:rsidRPr="00366288" w:rsidRDefault="00B51940" w:rsidP="00B5194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B51940" w:rsidRPr="00E4158B" w:rsidRDefault="00B51940" w:rsidP="00B5194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</w:t>
            </w:r>
            <w:r w:rsidR="00EB0165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</w:t>
            </w:r>
            <w:r w:rsidR="00EB0165">
              <w:rPr>
                <w:rFonts w:ascii="Times New Roman" w:eastAsiaTheme="minorHAnsi" w:hAnsi="Times New Roman" w:cs="Times New Roman"/>
                <w:sz w:val="20"/>
                <w:szCs w:val="20"/>
              </w:rPr>
              <w:t>ом</w:t>
            </w:r>
          </w:p>
          <w:p w:rsidR="005E6C25" w:rsidRPr="00366288" w:rsidRDefault="00B51940" w:rsidP="00CE54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51940">
              <w:rPr>
                <w:rFonts w:ascii="Times New Roman" w:hAnsi="Times New Roman" w:cs="Times New Roman"/>
                <w:sz w:val="20"/>
                <w:szCs w:val="20"/>
              </w:rPr>
              <w:t>С.134  упр.247</w:t>
            </w:r>
          </w:p>
        </w:tc>
        <w:tc>
          <w:tcPr>
            <w:tcW w:w="2126" w:type="dxa"/>
          </w:tcPr>
          <w:p w:rsidR="00B51940" w:rsidRDefault="00B51940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940">
              <w:rPr>
                <w:rFonts w:ascii="Times New Roman" w:hAnsi="Times New Roman" w:cs="Times New Roman"/>
                <w:sz w:val="20"/>
                <w:szCs w:val="20"/>
              </w:rPr>
              <w:t>с.135 упр.248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6C25" w:rsidRPr="00366288" w:rsidRDefault="00CE548E" w:rsidP="00F310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7F18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816DD1" w:rsidP="00A422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5E6C25" w:rsidRPr="00366288" w:rsidRDefault="009B7D0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5E6C25" w:rsidRPr="00366288" w:rsidRDefault="00A35488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hAnsi="Times New Roman" w:cs="Times New Roman"/>
                <w:sz w:val="20"/>
                <w:szCs w:val="20"/>
              </w:rPr>
              <w:t>Итоговое обобщение</w:t>
            </w:r>
          </w:p>
        </w:tc>
        <w:tc>
          <w:tcPr>
            <w:tcW w:w="2268" w:type="dxa"/>
          </w:tcPr>
          <w:p w:rsidR="00A35488" w:rsidRPr="00A35488" w:rsidRDefault="00A35488" w:rsidP="00A354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488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песню «Мы такие разные»</w:t>
            </w:r>
          </w:p>
          <w:p w:rsidR="00A35488" w:rsidRPr="00A35488" w:rsidRDefault="00A35488" w:rsidP="00A354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6C25" w:rsidRDefault="0043352C" w:rsidP="007F18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A35488" w:rsidRPr="00A354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https://goo.su/147W</w:t>
              </w:r>
            </w:hyperlink>
          </w:p>
          <w:p w:rsidR="007F1844" w:rsidRPr="007F1844" w:rsidRDefault="007F1844" w:rsidP="007F18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6C25" w:rsidRPr="00366288" w:rsidRDefault="005E6C25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9DE" w:rsidRPr="001C1019" w:rsidTr="00792DB6">
        <w:tc>
          <w:tcPr>
            <w:tcW w:w="352" w:type="dxa"/>
            <w:vMerge w:val="restart"/>
            <w:textDirection w:val="btLr"/>
          </w:tcPr>
          <w:p w:rsidR="005B69DE" w:rsidRPr="00FC09C0" w:rsidRDefault="0021598E" w:rsidP="005B69D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69DE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  <w:tc>
          <w:tcPr>
            <w:tcW w:w="357" w:type="dxa"/>
          </w:tcPr>
          <w:p w:rsidR="005B69DE" w:rsidRPr="00FC09C0" w:rsidRDefault="005B69DE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B69DE" w:rsidRPr="00366288" w:rsidRDefault="005B69DE" w:rsidP="005B6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5B69DE" w:rsidRPr="00366288" w:rsidRDefault="00B51940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B69DE" w:rsidRPr="00366288" w:rsidRDefault="005B69DE" w:rsidP="005B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5B69DE" w:rsidRPr="00366288" w:rsidRDefault="00F3451F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451F">
              <w:rPr>
                <w:rFonts w:ascii="Times New Roman" w:hAnsi="Times New Roman" w:cs="Times New Roman"/>
                <w:sz w:val="20"/>
                <w:szCs w:val="20"/>
              </w:rPr>
              <w:t>Состав слова (повторение)</w:t>
            </w:r>
          </w:p>
        </w:tc>
        <w:tc>
          <w:tcPr>
            <w:tcW w:w="2268" w:type="dxa"/>
          </w:tcPr>
          <w:p w:rsidR="005B69DE" w:rsidRPr="00366288" w:rsidRDefault="00B51940" w:rsidP="000E5F6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51940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с.139 упр.260-устно, повторить порядок разбора слов по составу</w:t>
            </w:r>
          </w:p>
        </w:tc>
        <w:tc>
          <w:tcPr>
            <w:tcW w:w="2126" w:type="dxa"/>
          </w:tcPr>
          <w:p w:rsidR="005B69DE" w:rsidRPr="00366288" w:rsidRDefault="00D84EAC" w:rsidP="000E5F6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84E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20.00 23 мая</w:t>
            </w:r>
          </w:p>
        </w:tc>
      </w:tr>
      <w:tr w:rsidR="005B69DE" w:rsidRPr="001C1019" w:rsidTr="00144BD8">
        <w:tc>
          <w:tcPr>
            <w:tcW w:w="352" w:type="dxa"/>
            <w:vMerge/>
          </w:tcPr>
          <w:p w:rsidR="005B69DE" w:rsidRPr="00FC09C0" w:rsidRDefault="005B69DE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Default="005B69DE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B69DE" w:rsidRPr="00366288" w:rsidRDefault="005B69DE" w:rsidP="005B6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5B69DE" w:rsidRPr="00366288" w:rsidRDefault="00B51940" w:rsidP="00A422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B69DE" w:rsidRPr="00366288" w:rsidRDefault="005B69DE" w:rsidP="005B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5B69DE" w:rsidRPr="00366288" w:rsidRDefault="00281175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1175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31. Магические квадраты.</w:t>
            </w:r>
          </w:p>
        </w:tc>
        <w:tc>
          <w:tcPr>
            <w:tcW w:w="2268" w:type="dxa"/>
          </w:tcPr>
          <w:p w:rsidR="00D84EAC" w:rsidRPr="00D84EAC" w:rsidRDefault="00D84EAC" w:rsidP="00D84E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84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D84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B69DE" w:rsidRPr="00366288" w:rsidRDefault="00D84EAC" w:rsidP="00D84E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E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С.79 №89 прочитать</w:t>
            </w:r>
            <w:proofErr w:type="gramStart"/>
            <w:r w:rsidRPr="00D84E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84E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выполнить устно</w:t>
            </w:r>
          </w:p>
        </w:tc>
        <w:tc>
          <w:tcPr>
            <w:tcW w:w="2126" w:type="dxa"/>
          </w:tcPr>
          <w:p w:rsidR="005B69DE" w:rsidRPr="00366288" w:rsidRDefault="00D84EAC" w:rsidP="005B69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84E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20.00 23 мая</w:t>
            </w:r>
          </w:p>
        </w:tc>
      </w:tr>
      <w:tr w:rsidR="00DA0152" w:rsidRPr="001C1019" w:rsidTr="00DC3DAC">
        <w:tc>
          <w:tcPr>
            <w:tcW w:w="352" w:type="dxa"/>
            <w:vMerge w:val="restart"/>
            <w:textDirection w:val="btLr"/>
          </w:tcPr>
          <w:p w:rsidR="00DA0152" w:rsidRPr="00FC09C0" w:rsidRDefault="00DA0152" w:rsidP="00DC3DA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</w:t>
            </w:r>
          </w:p>
        </w:tc>
        <w:tc>
          <w:tcPr>
            <w:tcW w:w="357" w:type="dxa"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0152" w:rsidRPr="00366288" w:rsidRDefault="00DA0152" w:rsidP="00DC3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DA0152" w:rsidRPr="00366288" w:rsidRDefault="0043352C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DA0152" w:rsidRPr="008643F3">
                <w:rPr>
                  <w:rFonts w:ascii="Times New Roman" w:hAnsi="Times New Roman" w:cs="Times New Roman"/>
                  <w:sz w:val="20"/>
                  <w:szCs w:val="20"/>
                </w:rPr>
                <w:t>Г. Х. Андерсен «Гадкий утёнок» </w:t>
              </w:r>
            </w:hyperlink>
          </w:p>
        </w:tc>
        <w:tc>
          <w:tcPr>
            <w:tcW w:w="2268" w:type="dxa"/>
          </w:tcPr>
          <w:p w:rsidR="00DA0152" w:rsidRPr="008643F3" w:rsidRDefault="00DA0152" w:rsidP="008643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43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DA0152" w:rsidRPr="008643F3" w:rsidRDefault="00DA0152" w:rsidP="008643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43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С.200-214, выразительное чтение произведения </w:t>
            </w:r>
          </w:p>
          <w:p w:rsidR="00DA0152" w:rsidRPr="00366288" w:rsidRDefault="00DA0152" w:rsidP="00DC3D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52" w:rsidRPr="001C1019" w:rsidTr="00144BD8">
        <w:tc>
          <w:tcPr>
            <w:tcW w:w="352" w:type="dxa"/>
            <w:vMerge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0152" w:rsidRPr="00366288" w:rsidRDefault="00DA0152" w:rsidP="00DC3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DA0152" w:rsidRPr="00720684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1175">
              <w:rPr>
                <w:rFonts w:ascii="Times New Roman" w:hAnsi="Times New Roman" w:cs="Times New Roman"/>
                <w:sz w:val="20"/>
                <w:szCs w:val="20"/>
              </w:rPr>
              <w:t>Обобщающий урок. Игра «По океану математики».</w:t>
            </w:r>
          </w:p>
        </w:tc>
        <w:tc>
          <w:tcPr>
            <w:tcW w:w="2268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1175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с.77</w:t>
            </w:r>
            <w:r w:rsidR="0012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175">
              <w:rPr>
                <w:rFonts w:ascii="Times New Roman" w:hAnsi="Times New Roman" w:cs="Times New Roman"/>
                <w:sz w:val="20"/>
                <w:szCs w:val="20"/>
              </w:rPr>
              <w:t>№ 74,79,80-устно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52" w:rsidRPr="001C1019" w:rsidTr="00792DB6">
        <w:tc>
          <w:tcPr>
            <w:tcW w:w="352" w:type="dxa"/>
            <w:vMerge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DA0152" w:rsidRPr="00366288" w:rsidRDefault="00DA0152" w:rsidP="00DC3DAC">
            <w:pPr>
              <w:shd w:val="clear" w:color="auto" w:fill="FFFFFF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DA0152" w:rsidRPr="001C1019" w:rsidTr="00144BD8">
        <w:tc>
          <w:tcPr>
            <w:tcW w:w="352" w:type="dxa"/>
            <w:vMerge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02" w:type="dxa"/>
            <w:shd w:val="clear" w:color="auto" w:fill="auto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EAC">
              <w:rPr>
                <w:rFonts w:ascii="Times New Roman" w:hAnsi="Times New Roman" w:cs="Times New Roman"/>
                <w:sz w:val="20"/>
                <w:szCs w:val="20"/>
              </w:rPr>
              <w:t>Моя будущая профессия.</w:t>
            </w:r>
          </w:p>
        </w:tc>
        <w:tc>
          <w:tcPr>
            <w:tcW w:w="2268" w:type="dxa"/>
          </w:tcPr>
          <w:p w:rsidR="00DA0152" w:rsidRDefault="00DA0152" w:rsidP="00DC3DA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DA0152" w:rsidRPr="007F1844" w:rsidRDefault="00DA0152" w:rsidP="007F184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С.97 упр.15 читать, переводить</w:t>
            </w:r>
          </w:p>
        </w:tc>
        <w:tc>
          <w:tcPr>
            <w:tcW w:w="2126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52" w:rsidRPr="001C1019" w:rsidTr="00144BD8">
        <w:tc>
          <w:tcPr>
            <w:tcW w:w="352" w:type="dxa"/>
            <w:vMerge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02" w:type="dxa"/>
            <w:shd w:val="clear" w:color="auto" w:fill="auto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451F">
              <w:rPr>
                <w:rFonts w:ascii="Times New Roman" w:hAnsi="Times New Roman" w:cs="Times New Roman"/>
                <w:sz w:val="20"/>
                <w:szCs w:val="20"/>
              </w:rPr>
              <w:t>Обобщение. Путешествие по океану Знаний</w:t>
            </w:r>
          </w:p>
        </w:tc>
        <w:tc>
          <w:tcPr>
            <w:tcW w:w="2268" w:type="dxa"/>
          </w:tcPr>
          <w:p w:rsidR="00DA0152" w:rsidRPr="007F1844" w:rsidRDefault="00DA0152" w:rsidP="007F184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3451F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С.142, упр.267-устно</w:t>
            </w:r>
          </w:p>
        </w:tc>
        <w:tc>
          <w:tcPr>
            <w:tcW w:w="2126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52" w:rsidRPr="001C1019" w:rsidTr="00144BD8">
        <w:tc>
          <w:tcPr>
            <w:tcW w:w="352" w:type="dxa"/>
            <w:vMerge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02" w:type="dxa"/>
            <w:shd w:val="clear" w:color="auto" w:fill="auto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DA0152" w:rsidRPr="00366288" w:rsidRDefault="0043352C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брать тему урока" w:history="1">
              <w:r w:rsidR="00DA0152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Что</w:t>
              </w:r>
            </w:hyperlink>
            <w:r w:rsidR="00DA0152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узнали, чему научились.</w:t>
            </w:r>
          </w:p>
        </w:tc>
        <w:tc>
          <w:tcPr>
            <w:tcW w:w="2268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правила безопасного труда на уроках технологии</w:t>
            </w:r>
          </w:p>
        </w:tc>
        <w:tc>
          <w:tcPr>
            <w:tcW w:w="2126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52" w:rsidRPr="001C1019" w:rsidTr="00144BD8">
        <w:tc>
          <w:tcPr>
            <w:tcW w:w="352" w:type="dxa"/>
            <w:vMerge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A0152" w:rsidRPr="00FC09C0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A0152" w:rsidRPr="00366288" w:rsidRDefault="00DA0152" w:rsidP="00DC3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A0152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DA0152" w:rsidRPr="00366288" w:rsidRDefault="00DA0152" w:rsidP="00DC3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3" w:type="dxa"/>
          </w:tcPr>
          <w:p w:rsidR="00DA0152" w:rsidRPr="00DA0152" w:rsidRDefault="00DA0152" w:rsidP="00DA0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52">
              <w:rPr>
                <w:rFonts w:ascii="Times New Roman" w:hAnsi="Times New Roman" w:cs="Times New Roman"/>
                <w:sz w:val="20"/>
                <w:szCs w:val="20"/>
              </w:rPr>
              <w:t>Здравствуй, лето.</w:t>
            </w:r>
          </w:p>
          <w:p w:rsidR="00DA0152" w:rsidRDefault="00DA0152" w:rsidP="00DA015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DA0152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 w:rsidRPr="00DA015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8" w:type="dxa"/>
          </w:tcPr>
          <w:p w:rsidR="00412F00" w:rsidRPr="00366288" w:rsidRDefault="00412F00" w:rsidP="00412F0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0152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0152" w:rsidRPr="00366288" w:rsidRDefault="00DA0152" w:rsidP="00DC3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EB8" w:rsidRDefault="007A4EB8">
      <w:pPr>
        <w:rPr>
          <w:rFonts w:ascii="Times New Roman" w:hAnsi="Times New Roman" w:cs="Times New Roman"/>
          <w:sz w:val="16"/>
          <w:szCs w:val="16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AC" w:rsidRDefault="00DC3DAC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B8" w:rsidRPr="009B60FE" w:rsidRDefault="005328B8" w:rsidP="0025263D">
      <w:pPr>
        <w:rPr>
          <w:rFonts w:ascii="Times New Roman" w:hAnsi="Times New Roman" w:cs="Times New Roman"/>
          <w:sz w:val="16"/>
          <w:szCs w:val="16"/>
        </w:rPr>
      </w:pPr>
    </w:p>
    <w:sectPr w:rsidR="005328B8" w:rsidRPr="009B60FE" w:rsidSect="0044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2"/>
    <w:rsid w:val="00032F54"/>
    <w:rsid w:val="000371AC"/>
    <w:rsid w:val="000878E8"/>
    <w:rsid w:val="00087D82"/>
    <w:rsid w:val="00093062"/>
    <w:rsid w:val="00094D27"/>
    <w:rsid w:val="000C358B"/>
    <w:rsid w:val="000C74B2"/>
    <w:rsid w:val="000E5F6D"/>
    <w:rsid w:val="00100DAF"/>
    <w:rsid w:val="001024CF"/>
    <w:rsid w:val="00110525"/>
    <w:rsid w:val="001232B1"/>
    <w:rsid w:val="001244EC"/>
    <w:rsid w:val="00131C96"/>
    <w:rsid w:val="00144BD8"/>
    <w:rsid w:val="00153C56"/>
    <w:rsid w:val="00182300"/>
    <w:rsid w:val="00190A7F"/>
    <w:rsid w:val="00191AAC"/>
    <w:rsid w:val="001C1019"/>
    <w:rsid w:val="001C7EAF"/>
    <w:rsid w:val="001D4B9D"/>
    <w:rsid w:val="001F3219"/>
    <w:rsid w:val="0021598E"/>
    <w:rsid w:val="00227F39"/>
    <w:rsid w:val="00234874"/>
    <w:rsid w:val="00243B1F"/>
    <w:rsid w:val="002474DB"/>
    <w:rsid w:val="0025263D"/>
    <w:rsid w:val="00253C5B"/>
    <w:rsid w:val="00271BE2"/>
    <w:rsid w:val="00272778"/>
    <w:rsid w:val="00281175"/>
    <w:rsid w:val="00296E57"/>
    <w:rsid w:val="002C0CF7"/>
    <w:rsid w:val="002C30FA"/>
    <w:rsid w:val="002C65AD"/>
    <w:rsid w:val="002D35B9"/>
    <w:rsid w:val="002F051F"/>
    <w:rsid w:val="00331EB5"/>
    <w:rsid w:val="003403CE"/>
    <w:rsid w:val="003409ED"/>
    <w:rsid w:val="00344645"/>
    <w:rsid w:val="00346057"/>
    <w:rsid w:val="003539CA"/>
    <w:rsid w:val="003619CE"/>
    <w:rsid w:val="00361FEF"/>
    <w:rsid w:val="00366288"/>
    <w:rsid w:val="00391375"/>
    <w:rsid w:val="003B1C5D"/>
    <w:rsid w:val="003C0109"/>
    <w:rsid w:val="003C55F9"/>
    <w:rsid w:val="003F2FB9"/>
    <w:rsid w:val="003F6647"/>
    <w:rsid w:val="00412F00"/>
    <w:rsid w:val="00423F23"/>
    <w:rsid w:val="0043074F"/>
    <w:rsid w:val="0043352C"/>
    <w:rsid w:val="0044089B"/>
    <w:rsid w:val="00441D4F"/>
    <w:rsid w:val="00443D1E"/>
    <w:rsid w:val="00456C9D"/>
    <w:rsid w:val="0046277F"/>
    <w:rsid w:val="00465E5A"/>
    <w:rsid w:val="00497CAB"/>
    <w:rsid w:val="004C7780"/>
    <w:rsid w:val="004D033A"/>
    <w:rsid w:val="004E3870"/>
    <w:rsid w:val="004F0E73"/>
    <w:rsid w:val="004F6461"/>
    <w:rsid w:val="005048FF"/>
    <w:rsid w:val="00531600"/>
    <w:rsid w:val="005328B8"/>
    <w:rsid w:val="00557547"/>
    <w:rsid w:val="00565299"/>
    <w:rsid w:val="0057274A"/>
    <w:rsid w:val="00590C03"/>
    <w:rsid w:val="005B6601"/>
    <w:rsid w:val="005B69DE"/>
    <w:rsid w:val="005D7881"/>
    <w:rsid w:val="005E6C25"/>
    <w:rsid w:val="005F0C45"/>
    <w:rsid w:val="00624A28"/>
    <w:rsid w:val="00626046"/>
    <w:rsid w:val="006543CC"/>
    <w:rsid w:val="006B6694"/>
    <w:rsid w:val="006C5AB0"/>
    <w:rsid w:val="006D2181"/>
    <w:rsid w:val="006E361E"/>
    <w:rsid w:val="006F40F4"/>
    <w:rsid w:val="006F4B02"/>
    <w:rsid w:val="00720684"/>
    <w:rsid w:val="007232B7"/>
    <w:rsid w:val="00750BAC"/>
    <w:rsid w:val="00765A23"/>
    <w:rsid w:val="00782263"/>
    <w:rsid w:val="00792DB6"/>
    <w:rsid w:val="007A0565"/>
    <w:rsid w:val="007A3C96"/>
    <w:rsid w:val="007A4EB8"/>
    <w:rsid w:val="007C2082"/>
    <w:rsid w:val="007E4E46"/>
    <w:rsid w:val="007F1844"/>
    <w:rsid w:val="00807F6C"/>
    <w:rsid w:val="008103B4"/>
    <w:rsid w:val="00816DD1"/>
    <w:rsid w:val="00825E00"/>
    <w:rsid w:val="00842B7B"/>
    <w:rsid w:val="00843587"/>
    <w:rsid w:val="00844D7A"/>
    <w:rsid w:val="008643F3"/>
    <w:rsid w:val="008907D5"/>
    <w:rsid w:val="0090315F"/>
    <w:rsid w:val="0091562B"/>
    <w:rsid w:val="00923D8C"/>
    <w:rsid w:val="00927968"/>
    <w:rsid w:val="00931AEA"/>
    <w:rsid w:val="00964F32"/>
    <w:rsid w:val="009B60FE"/>
    <w:rsid w:val="009B7D0E"/>
    <w:rsid w:val="009C7F64"/>
    <w:rsid w:val="009D0212"/>
    <w:rsid w:val="009F03AA"/>
    <w:rsid w:val="009F22E3"/>
    <w:rsid w:val="00A20BD6"/>
    <w:rsid w:val="00A326A1"/>
    <w:rsid w:val="00A34AFA"/>
    <w:rsid w:val="00A35488"/>
    <w:rsid w:val="00A42285"/>
    <w:rsid w:val="00A721E9"/>
    <w:rsid w:val="00A802F5"/>
    <w:rsid w:val="00A952DA"/>
    <w:rsid w:val="00AA3990"/>
    <w:rsid w:val="00AA3F7A"/>
    <w:rsid w:val="00AC1B82"/>
    <w:rsid w:val="00AE2DED"/>
    <w:rsid w:val="00B010B5"/>
    <w:rsid w:val="00B15B3B"/>
    <w:rsid w:val="00B20B32"/>
    <w:rsid w:val="00B223E5"/>
    <w:rsid w:val="00B27661"/>
    <w:rsid w:val="00B36DB2"/>
    <w:rsid w:val="00B43EB3"/>
    <w:rsid w:val="00B51940"/>
    <w:rsid w:val="00B6024C"/>
    <w:rsid w:val="00B67CE9"/>
    <w:rsid w:val="00B712BD"/>
    <w:rsid w:val="00B944F4"/>
    <w:rsid w:val="00B95E75"/>
    <w:rsid w:val="00B97C6B"/>
    <w:rsid w:val="00BD5F6E"/>
    <w:rsid w:val="00BE1016"/>
    <w:rsid w:val="00BE5F41"/>
    <w:rsid w:val="00C35685"/>
    <w:rsid w:val="00C35692"/>
    <w:rsid w:val="00C40194"/>
    <w:rsid w:val="00C40ED6"/>
    <w:rsid w:val="00C44007"/>
    <w:rsid w:val="00C45A12"/>
    <w:rsid w:val="00C47D1D"/>
    <w:rsid w:val="00C952D9"/>
    <w:rsid w:val="00CA1AD1"/>
    <w:rsid w:val="00CD4B70"/>
    <w:rsid w:val="00CE548E"/>
    <w:rsid w:val="00CF46E6"/>
    <w:rsid w:val="00D14968"/>
    <w:rsid w:val="00D210CD"/>
    <w:rsid w:val="00D5749C"/>
    <w:rsid w:val="00D84EAC"/>
    <w:rsid w:val="00DA0152"/>
    <w:rsid w:val="00DA2B89"/>
    <w:rsid w:val="00DA5F99"/>
    <w:rsid w:val="00DA6B52"/>
    <w:rsid w:val="00DB3D44"/>
    <w:rsid w:val="00DC3DAC"/>
    <w:rsid w:val="00DE2F5F"/>
    <w:rsid w:val="00E12FE3"/>
    <w:rsid w:val="00E4158B"/>
    <w:rsid w:val="00E42FA7"/>
    <w:rsid w:val="00E473CD"/>
    <w:rsid w:val="00E83283"/>
    <w:rsid w:val="00EB0165"/>
    <w:rsid w:val="00EC113A"/>
    <w:rsid w:val="00EF232E"/>
    <w:rsid w:val="00EF4A65"/>
    <w:rsid w:val="00EF5985"/>
    <w:rsid w:val="00EF7A09"/>
    <w:rsid w:val="00F01D56"/>
    <w:rsid w:val="00F02517"/>
    <w:rsid w:val="00F10FF3"/>
    <w:rsid w:val="00F12C21"/>
    <w:rsid w:val="00F310F9"/>
    <w:rsid w:val="00F318C5"/>
    <w:rsid w:val="00F3451F"/>
    <w:rsid w:val="00F95A47"/>
    <w:rsid w:val="00FC09C0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1"/>
    <w:uiPriority w:val="39"/>
    <w:rsid w:val="004E38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38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C55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55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55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55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55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1"/>
    <w:uiPriority w:val="39"/>
    <w:rsid w:val="004E38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38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C55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55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55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55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5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goo.su/147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dashkova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su/136f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3EBD-CE70-4FE2-8412-22034C3E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13</cp:revision>
  <cp:lastPrinted>2020-04-05T15:15:00Z</cp:lastPrinted>
  <dcterms:created xsi:type="dcterms:W3CDTF">2020-05-06T18:27:00Z</dcterms:created>
  <dcterms:modified xsi:type="dcterms:W3CDTF">2020-05-15T09:41:00Z</dcterms:modified>
</cp:coreProperties>
</file>