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0" w:rsidRDefault="00180B50" w:rsidP="00180B50">
      <w:pPr>
        <w:pStyle w:val="msonormalbullet1gif"/>
        <w:rPr>
          <w:b/>
          <w:szCs w:val="22"/>
        </w:rPr>
      </w:pPr>
    </w:p>
    <w:p w:rsidR="00180B50" w:rsidRDefault="00180B50" w:rsidP="00180B50">
      <w:pPr>
        <w:pStyle w:val="msonormalbullet2gif"/>
        <w:rPr>
          <w:b/>
          <w:szCs w:val="22"/>
        </w:rPr>
      </w:pPr>
      <w:r>
        <w:rPr>
          <w:b/>
          <w:szCs w:val="22"/>
        </w:rPr>
        <w:t>Дистанционное задание</w:t>
      </w:r>
    </w:p>
    <w:p w:rsidR="00180B50" w:rsidRDefault="00180B50" w:rsidP="00180B50">
      <w:pPr>
        <w:pStyle w:val="msonormalbullet2gif"/>
        <w:rPr>
          <w:b/>
          <w:szCs w:val="22"/>
        </w:rPr>
      </w:pPr>
      <w:r>
        <w:rPr>
          <w:b/>
          <w:szCs w:val="22"/>
        </w:rPr>
        <w:t>3</w:t>
      </w:r>
      <w:proofErr w:type="gramStart"/>
      <w:r>
        <w:rPr>
          <w:b/>
          <w:szCs w:val="22"/>
        </w:rPr>
        <w:t xml:space="preserve"> Д</w:t>
      </w:r>
      <w:proofErr w:type="gramEnd"/>
      <w:r>
        <w:rPr>
          <w:b/>
          <w:szCs w:val="22"/>
        </w:rPr>
        <w:t xml:space="preserve"> класс</w:t>
      </w:r>
    </w:p>
    <w:tbl>
      <w:tblPr>
        <w:tblStyle w:val="5"/>
        <w:tblW w:w="107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"/>
        <w:gridCol w:w="567"/>
        <w:gridCol w:w="851"/>
        <w:gridCol w:w="1275"/>
        <w:gridCol w:w="1701"/>
        <w:gridCol w:w="2695"/>
        <w:gridCol w:w="2836"/>
      </w:tblGrid>
      <w:tr w:rsidR="00180B50" w:rsidTr="006C11F4">
        <w:trPr>
          <w:cantSplit/>
          <w:trHeight w:val="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180B50">
            <w:pPr>
              <w:pStyle w:val="msonormalbullet2gif"/>
              <w:spacing w:before="0" w:beforeAutospacing="0" w:after="0" w:afterAutospacing="0"/>
              <w:ind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180B50">
            <w:pPr>
              <w:pStyle w:val="msonormalbullet2gif"/>
              <w:spacing w:before="0" w:beforeAutospacing="0" w:after="0" w:afterAutospacing="0"/>
              <w:ind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180B50">
            <w:pPr>
              <w:pStyle w:val="msonormalbullet2gif"/>
              <w:spacing w:before="0" w:beforeAutospacing="0" w:after="0" w:afterAutospacing="0"/>
              <w:ind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</w:tr>
      <w:tr w:rsidR="00180B50" w:rsidTr="006C1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A0" w:rsidRDefault="00696BA0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</w:p>
          <w:p w:rsidR="00180B50" w:rsidRDefault="006C11F4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4000E">
              <w:rPr>
                <w:sz w:val="20"/>
                <w:szCs w:val="20"/>
              </w:rPr>
              <w:t>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94000E" w:rsidRDefault="003D7BD4" w:rsidP="00940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7BD4">
              <w:rPr>
                <w:rFonts w:ascii="Times New Roman" w:hAnsi="Times New Roman" w:cs="Times New Roman"/>
                <w:sz w:val="20"/>
                <w:szCs w:val="20"/>
              </w:rPr>
              <w:t>На юге Европы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F906E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142-14</w:t>
            </w:r>
            <w:r w:rsidR="009E1C11">
              <w:rPr>
                <w:sz w:val="20"/>
                <w:szCs w:val="20"/>
              </w:rPr>
              <w:t>7, прочитать текст, посмотреть иллюстрации</w:t>
            </w:r>
            <w:r>
              <w:rPr>
                <w:sz w:val="20"/>
                <w:szCs w:val="20"/>
              </w:rPr>
              <w:t>, ответить на вопросы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F906E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142-147, прочитать текст, с. 148, вопросы 2,3 в тетрадь.</w:t>
            </w:r>
          </w:p>
          <w:p w:rsidR="00F906EA" w:rsidRPr="00F906EA" w:rsidRDefault="00F906EA" w:rsidP="00F90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прислать на почту  18.05 до 20.00 на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906E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rPr>
          <w:trHeight w:val="1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6C11F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0C254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Сложение и вычитание многозначных чисел.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6C1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F906EA" w:rsidRDefault="006C11F4" w:rsidP="00F906EA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F906EA" w:rsidRDefault="00F906EA" w:rsidP="00F90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Pr="00F906EA" w:rsidRDefault="0089672E" w:rsidP="007653E7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с.68 № 15 в тетрадь, № 17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E" w:rsidRDefault="007653E7" w:rsidP="0089672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 с. 68 </w:t>
            </w:r>
            <w:r w:rsidR="0089672E">
              <w:rPr>
                <w:sz w:val="20"/>
                <w:szCs w:val="20"/>
              </w:rPr>
              <w:t>№ 18 в тетрадь</w:t>
            </w:r>
          </w:p>
          <w:p w:rsidR="00180B50" w:rsidRDefault="0089672E" w:rsidP="0089672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  <w:r w:rsidR="005C1D5D">
              <w:rPr>
                <w:sz w:val="20"/>
                <w:szCs w:val="20"/>
              </w:rPr>
              <w:t xml:space="preserve"> с заданием прислать на почту </w:t>
            </w:r>
            <w:r>
              <w:rPr>
                <w:sz w:val="20"/>
                <w:szCs w:val="20"/>
              </w:rPr>
              <w:t xml:space="preserve"> 18.05 до 20.00 на почту </w:t>
            </w: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6C11F4" w:rsidP="006C11F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4A" w:rsidRDefault="000C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речи.</w:t>
            </w:r>
          </w:p>
          <w:p w:rsidR="00180B50" w:rsidRDefault="000C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6C11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6C11F4" w:rsidRDefault="006C11F4" w:rsidP="006C11F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F906EA" w:rsidRDefault="00F90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Default="00971155" w:rsidP="009711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</w:t>
            </w:r>
            <w:r w:rsidR="00A43483">
              <w:rPr>
                <w:rFonts w:ascii="Times New Roman" w:hAnsi="Times New Roman" w:cs="Times New Roman"/>
                <w:sz w:val="20"/>
                <w:szCs w:val="20"/>
              </w:rPr>
              <w:t>133 упр. 243 (устно), упр. 244 в тетрадь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55" w:rsidRDefault="00971155" w:rsidP="0097115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 с. 129 упр. 236 в тетрадь</w:t>
            </w:r>
          </w:p>
          <w:p w:rsidR="00180B50" w:rsidRDefault="00971155" w:rsidP="0097115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  <w:r w:rsidR="005C1D5D">
              <w:rPr>
                <w:sz w:val="20"/>
                <w:szCs w:val="20"/>
              </w:rPr>
              <w:t xml:space="preserve"> с заданием прислать на почту </w:t>
            </w:r>
            <w:r>
              <w:rPr>
                <w:sz w:val="20"/>
                <w:szCs w:val="20"/>
              </w:rPr>
              <w:t xml:space="preserve"> 18.05 до 20.00 на почту </w:t>
            </w:r>
            <w:hyperlink r:id="rId8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E5" w:rsidRDefault="00C275E5" w:rsidP="00C275E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 w:rsidP="00DE39E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D4" w:rsidRPr="003D7BD4" w:rsidRDefault="00180B50" w:rsidP="003D7BD4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7BD4" w:rsidRPr="003D7BD4">
              <w:rPr>
                <w:rFonts w:ascii="yandex-sans" w:hAnsi="yandex-sans" w:cs="Times New Roman"/>
                <w:color w:val="000000"/>
                <w:sz w:val="19"/>
                <w:szCs w:val="19"/>
              </w:rPr>
              <w:t>Ю.И.Ермолаев</w:t>
            </w:r>
          </w:p>
          <w:p w:rsidR="003D7BD4" w:rsidRPr="003D7BD4" w:rsidRDefault="003D7BD4" w:rsidP="003D7BD4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3D7BD4">
              <w:rPr>
                <w:rFonts w:ascii="yandex-sans" w:hAnsi="yandex-sans" w:cs="Times New Roman"/>
                <w:color w:val="000000"/>
                <w:sz w:val="19"/>
                <w:szCs w:val="19"/>
              </w:rPr>
              <w:t>«Воспитатели»</w:t>
            </w:r>
          </w:p>
          <w:p w:rsidR="00180B50" w:rsidRDefault="00180B50" w:rsidP="006C11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с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.181-183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выразительное чтение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произведения</w:t>
            </w:r>
          </w:p>
          <w:p w:rsidR="00180B50" w:rsidRDefault="00180B50" w:rsidP="006C11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с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.183</w:t>
            </w:r>
            <w:r w:rsidR="005C1D5D">
              <w:rPr>
                <w:rFonts w:ascii="yandex-sans" w:hAnsi="yandex-sans" w:cs="Times New Roman"/>
                <w:color w:val="000000"/>
                <w:sz w:val="19"/>
                <w:szCs w:val="19"/>
              </w:rPr>
              <w:t>,п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ридумать 3</w:t>
            </w:r>
          </w:p>
          <w:p w:rsidR="00F90887" w:rsidRPr="00F90887" w:rsidRDefault="005C1D5D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в</w:t>
            </w:r>
            <w:r w:rsidR="00F90887"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опроса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 и записать в тетрадь</w:t>
            </w:r>
          </w:p>
          <w:p w:rsidR="00180B50" w:rsidRDefault="005C1D5D" w:rsidP="0094000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C1D5D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заданием прислать на почту </w:t>
            </w:r>
            <w:r w:rsidRPr="005C1D5D">
              <w:rPr>
                <w:rFonts w:ascii="Times New Roman" w:hAnsi="Times New Roman" w:cs="Times New Roman"/>
                <w:sz w:val="20"/>
                <w:szCs w:val="20"/>
              </w:rPr>
              <w:t xml:space="preserve"> 18.05 до 20.00 на почту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E5" w:rsidRDefault="00C275E5" w:rsidP="00C275E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 w:rsidP="0094000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3D7BD4" w:rsidRDefault="003D7BD4" w:rsidP="003D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D4">
              <w:rPr>
                <w:rFonts w:ascii="Times New Roman" w:hAnsi="Times New Roman" w:cs="Times New Roman"/>
                <w:sz w:val="20"/>
                <w:szCs w:val="20"/>
              </w:rPr>
              <w:t>Картины исторические и бытовые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C" w:rsidRPr="009C161C" w:rsidRDefault="00C275E5" w:rsidP="009C1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9C161C" w:rsidRPr="009C16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овторить изученные жанры живописи, нарисовать историческое событие, о котором вы читали, смотрели фильм или слышали в новостях.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0B50" w:rsidRDefault="006C11F4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4000E">
              <w:rPr>
                <w:sz w:val="20"/>
                <w:szCs w:val="20"/>
              </w:rPr>
              <w:t>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5C1D5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 w:rsidRPr="005C1D5D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</w:t>
            </w:r>
            <w:r w:rsidRPr="005C1D5D">
              <w:rPr>
                <w:sz w:val="20"/>
                <w:szCs w:val="20"/>
              </w:rPr>
              <w:t>техники метания малого мяча на дальность с места.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F906EA" w:rsidP="00F906E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0C254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 разного вида.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89672E" w:rsidP="00896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89672E" w:rsidRDefault="0089672E" w:rsidP="0089672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89672E" w:rsidRDefault="00896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Default="00776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 w:rsidR="0089672E">
              <w:rPr>
                <w:rFonts w:ascii="Times New Roman" w:hAnsi="Times New Roman" w:cs="Times New Roman"/>
                <w:sz w:val="20"/>
                <w:szCs w:val="20"/>
              </w:rPr>
              <w:t>с.70</w:t>
            </w:r>
            <w:r w:rsidR="003878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36C0E">
              <w:rPr>
                <w:rFonts w:ascii="Times New Roman" w:hAnsi="Times New Roman" w:cs="Times New Roman"/>
                <w:sz w:val="20"/>
                <w:szCs w:val="20"/>
              </w:rPr>
              <w:t xml:space="preserve">28 (б), № 29 (б) </w:t>
            </w: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6C4922" w:rsidRDefault="00136C0E" w:rsidP="00136C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922">
              <w:rPr>
                <w:rFonts w:ascii="Times New Roman" w:hAnsi="Times New Roman" w:cs="Times New Roman"/>
                <w:sz w:val="20"/>
                <w:szCs w:val="20"/>
              </w:rPr>
              <w:t>Учебник стр.70, № 28 (б), № 29 (б)</w:t>
            </w:r>
            <w:r w:rsidR="00180B50" w:rsidRPr="006C4922">
              <w:rPr>
                <w:rFonts w:ascii="Times New Roman" w:hAnsi="Times New Roman" w:cs="Times New Roman"/>
                <w:sz w:val="20"/>
                <w:szCs w:val="20"/>
              </w:rPr>
              <w:t xml:space="preserve">  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5C1D5D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19</w:t>
            </w:r>
            <w:r w:rsidR="009371D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на почту</w:t>
            </w:r>
          </w:p>
          <w:p w:rsidR="00180B50" w:rsidRDefault="007653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180B50"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yandex.ru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</w:t>
            </w:r>
            <w:r>
              <w:rPr>
                <w:sz w:val="20"/>
                <w:szCs w:val="20"/>
              </w:rPr>
              <w:lastRenderedPageBreak/>
              <w:t>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7127AB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«Знакомимся с простым будущим </w:t>
            </w:r>
            <w:r>
              <w:rPr>
                <w:sz w:val="20"/>
                <w:szCs w:val="20"/>
              </w:rPr>
              <w:lastRenderedPageBreak/>
              <w:t>временем»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80B50" w:rsidRDefault="007127AB" w:rsidP="00A43F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 90,упр.1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FF" w:rsidRDefault="007127A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50CFF">
              <w:rPr>
                <w:sz w:val="20"/>
                <w:szCs w:val="20"/>
              </w:rPr>
              <w:t>етрадь</w:t>
            </w:r>
            <w:r>
              <w:rPr>
                <w:sz w:val="20"/>
                <w:szCs w:val="20"/>
              </w:rPr>
              <w:t xml:space="preserve"> с.67</w:t>
            </w:r>
          </w:p>
          <w:p w:rsidR="00A43F34" w:rsidRDefault="00850CFF" w:rsidP="0085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заданием  отправить Дашковой С.Н. </w:t>
            </w:r>
          </w:p>
          <w:p w:rsidR="00A43F34" w:rsidRDefault="007127AB" w:rsidP="0085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20.00 19</w:t>
            </w:r>
            <w:r w:rsidR="00A43F34">
              <w:rPr>
                <w:rFonts w:ascii="Times New Roman" w:hAnsi="Times New Roman" w:cs="Times New Roman"/>
                <w:sz w:val="20"/>
                <w:szCs w:val="20"/>
              </w:rPr>
              <w:t>.05 на почту</w:t>
            </w:r>
          </w:p>
          <w:p w:rsidR="00850CFF" w:rsidRDefault="007653E7" w:rsidP="00850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50CF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80B50" w:rsidRPr="00850CFF" w:rsidRDefault="00180B50" w:rsidP="00850CFF"/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F906E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97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55" w:rsidRPr="00A43483" w:rsidRDefault="00971155" w:rsidP="009711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контрольную работу.</w:t>
            </w:r>
          </w:p>
          <w:p w:rsidR="00971155" w:rsidRPr="00A43483" w:rsidRDefault="00971155" w:rsidP="0097115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gramStart"/>
            <w:r w:rsidRPr="00A43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A43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икреплен в АСУ РСО</w:t>
            </w:r>
          </w:p>
          <w:p w:rsidR="00971155" w:rsidRDefault="00971155" w:rsidP="00971155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</w:p>
          <w:p w:rsidR="00971155" w:rsidRPr="009C161C" w:rsidRDefault="00971155" w:rsidP="009711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случае отсутствия</w:t>
            </w:r>
          </w:p>
          <w:p w:rsidR="00971155" w:rsidRPr="009C161C" w:rsidRDefault="00971155" w:rsidP="009711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вязи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:rsidR="00180B50" w:rsidRPr="00696BA0" w:rsidRDefault="00696BA0" w:rsidP="00696BA0">
            <w:pPr>
              <w:pStyle w:val="3b22d226b59ca7a178e884e573b0765cgmail-msolistparagraph"/>
              <w:shd w:val="clear" w:color="auto" w:fill="FFFFFF"/>
              <w:spacing w:before="0" w:beforeAutospacing="0" w:after="0" w:afterAutospacing="0" w:line="202" w:lineRule="atLeast"/>
            </w:pPr>
            <w:r>
              <w:rPr>
                <w:sz w:val="20"/>
                <w:szCs w:val="20"/>
              </w:rPr>
              <w:t>У</w:t>
            </w:r>
            <w:r w:rsidR="00971155">
              <w:rPr>
                <w:sz w:val="20"/>
                <w:szCs w:val="20"/>
              </w:rPr>
              <w:t>чебник с. 138, упр. 256</w:t>
            </w:r>
            <w:r w:rsidR="00180B50">
              <w:rPr>
                <w:sz w:val="20"/>
                <w:szCs w:val="20"/>
              </w:rPr>
              <w:t xml:space="preserve"> в тетрадь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55" w:rsidRDefault="00971155" w:rsidP="0097115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Закончить самостоятельную работу</w:t>
            </w:r>
          </w:p>
          <w:p w:rsidR="00180B50" w:rsidRPr="00696BA0" w:rsidRDefault="00971155" w:rsidP="0097115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заданием прислать на почту  до 19.05 до 20.00 на почту </w:t>
            </w:r>
            <w:hyperlink r:id="rId12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Default="00753FF3" w:rsidP="00753FF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Обобщение </w:t>
            </w:r>
            <w:proofErr w:type="gramStart"/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по</w:t>
            </w:r>
            <w:proofErr w:type="gramEnd"/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разделу «</w:t>
            </w:r>
            <w:proofErr w:type="gramStart"/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По</w:t>
            </w:r>
            <w:proofErr w:type="gramEnd"/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страницам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детских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журналов».</w:t>
            </w:r>
          </w:p>
          <w:p w:rsidR="00180B50" w:rsidRDefault="00180B50" w:rsidP="00753FF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Pr="00F90887" w:rsidRDefault="00753FF3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У</w:t>
            </w:r>
            <w:r w:rsid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чебник с</w:t>
            </w:r>
            <w:r w:rsidR="00F90887"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.188 ответить </w:t>
            </w:r>
            <w:proofErr w:type="gramStart"/>
            <w:r w:rsidR="00F90887"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на</w:t>
            </w:r>
            <w:proofErr w:type="gramEnd"/>
          </w:p>
          <w:p w:rsidR="00F90887" w:rsidRPr="00F90887" w:rsidRDefault="00753FF3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в</w:t>
            </w:r>
            <w:r w:rsidR="00F90887"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опросы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 (устно)</w:t>
            </w:r>
          </w:p>
          <w:p w:rsidR="00180B50" w:rsidRDefault="00180B50" w:rsidP="00F9088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3" w:rsidRPr="00F90887" w:rsidRDefault="00753FF3" w:rsidP="00753FF3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Учебник с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.188 ответить </w:t>
            </w:r>
            <w:proofErr w:type="gramStart"/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на</w:t>
            </w:r>
            <w:proofErr w:type="gramEnd"/>
          </w:p>
          <w:p w:rsidR="00753FF3" w:rsidRDefault="00753FF3" w:rsidP="00753FF3">
            <w:pPr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в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опросы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 5 письменно</w:t>
            </w:r>
          </w:p>
          <w:p w:rsidR="00180B50" w:rsidRDefault="00180B50" w:rsidP="0075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с з</w:t>
            </w:r>
            <w:r w:rsidR="005C1D5D">
              <w:rPr>
                <w:rFonts w:ascii="Times New Roman" w:hAnsi="Times New Roman" w:cs="Times New Roman"/>
                <w:sz w:val="20"/>
                <w:szCs w:val="20"/>
              </w:rPr>
              <w:t>аданием прислать на почту  19</w:t>
            </w:r>
            <w:r w:rsidR="00BE409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5C1D5D">
              <w:rPr>
                <w:rFonts w:ascii="Times New Roman" w:hAnsi="Times New Roman" w:cs="Times New Roman"/>
                <w:sz w:val="20"/>
                <w:szCs w:val="20"/>
              </w:rPr>
              <w:t xml:space="preserve"> 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 на почту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6C11F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20</w:t>
            </w:r>
            <w:r w:rsidR="0094000E">
              <w:rPr>
                <w:sz w:val="20"/>
                <w:szCs w:val="20"/>
              </w:rPr>
              <w:t>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11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Г. Б. Остер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«Вредные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советы», «Как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получаются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легенды»</w:t>
            </w:r>
          </w:p>
          <w:p w:rsidR="00180B50" w:rsidRPr="00ED163B" w:rsidRDefault="00180B50" w:rsidP="00ED163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1C" w:rsidRDefault="009C161C" w:rsidP="009C16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9C161C" w:rsidRDefault="009C161C" w:rsidP="009C161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</w:p>
          <w:p w:rsidR="009C161C" w:rsidRPr="009C161C" w:rsidRDefault="009C161C" w:rsidP="009C16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случае отсутствия связи: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Работа с учебником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с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.183-188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выразительное чтение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произведений</w:t>
            </w:r>
          </w:p>
          <w:p w:rsidR="00180B50" w:rsidRDefault="00180B50" w:rsidP="00F9088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87" w:rsidRDefault="00F90887" w:rsidP="00F9088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 w:hint="eastAsia"/>
                <w:color w:val="000000"/>
                <w:sz w:val="19"/>
                <w:szCs w:val="19"/>
              </w:rPr>
              <w:t>У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чебник письменно</w:t>
            </w:r>
          </w:p>
          <w:p w:rsidR="00F90887" w:rsidRDefault="00F90887" w:rsidP="00F9088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ответить на вопрос с.184</w:t>
            </w:r>
          </w:p>
          <w:p w:rsidR="00F90887" w:rsidRDefault="00F90887" w:rsidP="00F9088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(записать 3совета)</w:t>
            </w:r>
          </w:p>
          <w:p w:rsidR="00180B50" w:rsidRPr="00ED163B" w:rsidRDefault="00ED163B" w:rsidP="00ED16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с з</w:t>
            </w:r>
            <w:r w:rsidR="009371D1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 w:rsidR="005C1D5D">
              <w:rPr>
                <w:rFonts w:ascii="Times New Roman" w:hAnsi="Times New Roman" w:cs="Times New Roman"/>
                <w:sz w:val="20"/>
                <w:szCs w:val="20"/>
              </w:rPr>
              <w:t>нием прислать на почту  20</w:t>
            </w:r>
            <w:r w:rsidR="00BE409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9371D1">
              <w:rPr>
                <w:rFonts w:ascii="Times New Roman" w:hAnsi="Times New Roman" w:cs="Times New Roman"/>
                <w:sz w:val="20"/>
                <w:szCs w:val="20"/>
              </w:rPr>
              <w:t xml:space="preserve"> 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0.00 на почту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C275E5" w:rsidP="00C275E5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9C161C" w:rsidRDefault="003D7B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BD4">
              <w:rPr>
                <w:rFonts w:ascii="Times New Roman" w:hAnsi="Times New Roman" w:cs="Times New Roman"/>
                <w:sz w:val="20"/>
                <w:szCs w:val="20"/>
              </w:rPr>
              <w:t>Игрушка-неваляшка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C" w:rsidRDefault="009C161C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презентацией</w:t>
            </w:r>
          </w:p>
          <w:p w:rsidR="00180B50" w:rsidRDefault="009C161C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Поэтапное выполнение поделки </w:t>
            </w:r>
            <w:r w:rsidR="00180B50">
              <w:rPr>
                <w:sz w:val="20"/>
                <w:szCs w:val="20"/>
              </w:rPr>
              <w:t xml:space="preserve"> «</w:t>
            </w:r>
            <w:r w:rsidRPr="009C161C">
              <w:rPr>
                <w:color w:val="000000"/>
                <w:sz w:val="20"/>
                <w:szCs w:val="20"/>
                <w:shd w:val="clear" w:color="auto" w:fill="FFFFFF"/>
              </w:rPr>
              <w:t>Игрушка-неваляшка</w:t>
            </w:r>
            <w:r w:rsidR="00180B50">
              <w:rPr>
                <w:sz w:val="20"/>
                <w:szCs w:val="20"/>
              </w:rPr>
              <w:t>»</w:t>
            </w:r>
          </w:p>
          <w:p w:rsidR="009C161C" w:rsidRDefault="009C161C">
            <w:pPr>
              <w:pStyle w:val="msonormalbullet1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прикреплена в АСУ РСО</w:t>
            </w:r>
          </w:p>
          <w:p w:rsidR="00180B50" w:rsidRPr="009C161C" w:rsidRDefault="009C161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 w:rsidRPr="009C161C">
              <w:rPr>
                <w:color w:val="000000"/>
                <w:sz w:val="20"/>
                <w:szCs w:val="20"/>
                <w:shd w:val="clear" w:color="auto" w:fill="FFFFFF"/>
              </w:rPr>
              <w:t>В случае отсутствия связи сделать игрушку</w:t>
            </w:r>
            <w:r w:rsidR="004D475B">
              <w:rPr>
                <w:color w:val="000000"/>
                <w:sz w:val="20"/>
                <w:szCs w:val="20"/>
                <w:shd w:val="clear" w:color="auto" w:fill="FFFFFF"/>
              </w:rPr>
              <w:t>-неваляшку</w:t>
            </w:r>
            <w:r w:rsidRPr="009C161C">
              <w:rPr>
                <w:color w:val="000000"/>
                <w:sz w:val="20"/>
                <w:szCs w:val="20"/>
                <w:shd w:val="clear" w:color="auto" w:fill="FFFFFF"/>
              </w:rPr>
              <w:t xml:space="preserve"> из подручных материалов.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DE3" w:rsidRDefault="003C6DE3" w:rsidP="003C6DE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5C1D5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 w:rsidRPr="005C1D5D">
              <w:rPr>
                <w:sz w:val="20"/>
                <w:szCs w:val="20"/>
              </w:rPr>
              <w:t>Разучивание те</w:t>
            </w:r>
            <w:r>
              <w:rPr>
                <w:sz w:val="20"/>
                <w:szCs w:val="20"/>
              </w:rPr>
              <w:t>хники прыжка в длину с места. "</w:t>
            </w:r>
            <w:r w:rsidRPr="005C1D5D">
              <w:rPr>
                <w:sz w:val="20"/>
                <w:szCs w:val="20"/>
              </w:rPr>
              <w:t>Подвижные игры.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комплекс ОРУ «Утренняя зарядка»</w:t>
            </w: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F906EA" w:rsidP="00776D64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 w:rsidP="006C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C492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22" w:rsidRDefault="006C4922" w:rsidP="006C49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контрольную работу. Работа прикреплена в АСУ РСО</w:t>
            </w:r>
          </w:p>
          <w:p w:rsidR="006C4922" w:rsidRDefault="006C4922" w:rsidP="006C492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6C4922" w:rsidRDefault="006C4922" w:rsidP="006C492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случае отсутствия связи:</w:t>
            </w:r>
          </w:p>
          <w:p w:rsidR="00776D64" w:rsidRPr="00776D64" w:rsidRDefault="00180B50" w:rsidP="00776D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6D64">
              <w:rPr>
                <w:rFonts w:ascii="Times New Roman" w:hAnsi="Times New Roman" w:cs="Times New Roman"/>
                <w:sz w:val="20"/>
                <w:szCs w:val="20"/>
              </w:rPr>
              <w:t>Учебникс</w:t>
            </w:r>
            <w:r w:rsidR="006C4922">
              <w:rPr>
                <w:rFonts w:ascii="Times New Roman" w:hAnsi="Times New Roman" w:cs="Times New Roman"/>
                <w:sz w:val="20"/>
                <w:szCs w:val="20"/>
              </w:rPr>
              <w:t xml:space="preserve">. 71, № 32, </w:t>
            </w:r>
            <w:r w:rsidR="00D53FB3">
              <w:rPr>
                <w:rFonts w:ascii="Times New Roman" w:hAnsi="Times New Roman" w:cs="Times New Roman"/>
                <w:sz w:val="20"/>
                <w:szCs w:val="20"/>
              </w:rPr>
              <w:t>38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B3" w:rsidRDefault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контрольную работу. 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Фотос </w:t>
            </w:r>
            <w:r w:rsidR="00D53FB3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 20.05 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 на почту</w:t>
            </w:r>
          </w:p>
          <w:p w:rsidR="00180B50" w:rsidRPr="00776D64" w:rsidRDefault="0076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180B50"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80B50" w:rsidRPr="00776D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rPr>
          <w:trHeight w:val="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F906EA" w:rsidP="00F906E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  <w:r>
              <w:rPr>
                <w:sz w:val="20"/>
                <w:szCs w:val="20"/>
              </w:rPr>
              <w:t xml:space="preserve"> 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0C254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Имя </w:t>
            </w:r>
            <w:proofErr w:type="spellStart"/>
            <w:r>
              <w:rPr>
                <w:sz w:val="20"/>
                <w:szCs w:val="20"/>
              </w:rPr>
              <w:t>существительноеПовторение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83" w:rsidRDefault="00A43483" w:rsidP="00A434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A43483" w:rsidRDefault="00A43483" w:rsidP="00A43483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</w:p>
          <w:p w:rsidR="00A43483" w:rsidRDefault="00A43483" w:rsidP="00A4348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случае отсутствия связи:</w:t>
            </w:r>
          </w:p>
          <w:p w:rsidR="00180B50" w:rsidRPr="0051206C" w:rsidRDefault="00696BA0" w:rsidP="00A4348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43483">
              <w:rPr>
                <w:rFonts w:ascii="Times New Roman" w:hAnsi="Times New Roman" w:cs="Times New Roman"/>
                <w:sz w:val="20"/>
                <w:szCs w:val="20"/>
              </w:rPr>
              <w:t>стр. 132</w:t>
            </w:r>
            <w:r w:rsidR="003C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483">
              <w:rPr>
                <w:rFonts w:ascii="Times New Roman" w:hAnsi="Times New Roman" w:cs="Times New Roman"/>
                <w:sz w:val="20"/>
                <w:szCs w:val="20"/>
              </w:rPr>
              <w:t>упр. 240, 241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696BA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 </w:t>
            </w:r>
            <w:r w:rsidR="00A43483">
              <w:rPr>
                <w:sz w:val="20"/>
                <w:szCs w:val="20"/>
              </w:rPr>
              <w:t>с. 132 упр. 239</w:t>
            </w:r>
            <w:r w:rsidR="009C29C8">
              <w:rPr>
                <w:sz w:val="20"/>
                <w:szCs w:val="20"/>
              </w:rPr>
              <w:t xml:space="preserve"> </w:t>
            </w:r>
            <w:r w:rsidR="00180B50">
              <w:rPr>
                <w:sz w:val="20"/>
                <w:szCs w:val="20"/>
              </w:rPr>
              <w:t>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9C29C8">
              <w:rPr>
                <w:sz w:val="20"/>
                <w:szCs w:val="20"/>
              </w:rPr>
              <w:t xml:space="preserve">заданием прислать на почту </w:t>
            </w:r>
            <w:r w:rsidR="00A43483">
              <w:rPr>
                <w:sz w:val="20"/>
                <w:szCs w:val="20"/>
              </w:rPr>
              <w:t xml:space="preserve"> 20</w:t>
            </w:r>
            <w:r w:rsidR="00BE4093">
              <w:rPr>
                <w:sz w:val="20"/>
                <w:szCs w:val="20"/>
              </w:rPr>
              <w:t>.05 до 20</w:t>
            </w:r>
            <w:r>
              <w:rPr>
                <w:sz w:val="20"/>
                <w:szCs w:val="20"/>
              </w:rPr>
              <w:t xml:space="preserve">.00 на почту </w:t>
            </w:r>
            <w:hyperlink r:id="rId16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6C11F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21</w:t>
            </w:r>
            <w:r w:rsidR="0094000E">
              <w:rPr>
                <w:sz w:val="20"/>
                <w:szCs w:val="20"/>
              </w:rPr>
              <w:t>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6B" w:rsidRDefault="00C5546B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C5546B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D6778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Глагол. Повторение.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6C" w:rsidRDefault="0051206C" w:rsidP="005120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1206C" w:rsidRDefault="0051206C" w:rsidP="0051206C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</w:p>
          <w:p w:rsidR="00776D64" w:rsidRDefault="0051206C" w:rsidP="00776D6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C161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случае отсутствия связи:</w:t>
            </w:r>
          </w:p>
          <w:p w:rsidR="00180B50" w:rsidRPr="00776D64" w:rsidRDefault="0051206C" w:rsidP="00A4348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76D64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A43483">
              <w:rPr>
                <w:rFonts w:ascii="Times New Roman" w:hAnsi="Times New Roman" w:cs="Times New Roman"/>
                <w:sz w:val="20"/>
                <w:szCs w:val="20"/>
              </w:rPr>
              <w:t>с. 134-135, упр.245, упр.246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A4348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с.134 упр. 245</w:t>
            </w:r>
            <w:r w:rsidR="00180B50">
              <w:rPr>
                <w:sz w:val="20"/>
                <w:szCs w:val="20"/>
              </w:rPr>
              <w:t>в тетрадь</w:t>
            </w:r>
            <w:r w:rsidR="009C29C8">
              <w:rPr>
                <w:sz w:val="20"/>
                <w:szCs w:val="20"/>
              </w:rPr>
              <w:t xml:space="preserve"> 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A43483">
              <w:rPr>
                <w:sz w:val="20"/>
                <w:szCs w:val="20"/>
              </w:rPr>
              <w:t>заданием прислать на почту до22</w:t>
            </w:r>
            <w:r w:rsidR="00BE4093">
              <w:rPr>
                <w:sz w:val="20"/>
                <w:szCs w:val="20"/>
              </w:rPr>
              <w:t>.05</w:t>
            </w:r>
            <w:r>
              <w:rPr>
                <w:sz w:val="20"/>
                <w:szCs w:val="20"/>
              </w:rPr>
              <w:t xml:space="preserve"> до 8.00 на почту </w:t>
            </w:r>
            <w:hyperlink r:id="rId17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ЭОР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5C1D5D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 w:rsidRPr="005C1D5D">
              <w:rPr>
                <w:sz w:val="20"/>
                <w:szCs w:val="20"/>
              </w:rPr>
              <w:t>Совершенствование техники прыжка в длину с места, игра "День ночь".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YouTube</w:t>
            </w:r>
            <w:proofErr w:type="spellEnd"/>
          </w:p>
          <w:p w:rsidR="00180B50" w:rsidRDefault="0076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https://goo-gl.ru/6cCP</w:t>
              </w:r>
            </w:hyperlink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(отжимания, приседания, пресс)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C5546B" w:rsidP="00C5546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0C254A" w:rsidRDefault="000C254A" w:rsidP="000C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4A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итоговой работы. Повторение. Решение задач. Приёмы письменных вычислений.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  <w:p w:rsidR="00180B50" w:rsidRDefault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С.74  № 55, 56 </w:t>
            </w:r>
            <w:r w:rsidR="00C06ED0">
              <w:rPr>
                <w:sz w:val="20"/>
                <w:szCs w:val="20"/>
              </w:rPr>
              <w:t>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Default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с.74</w:t>
            </w:r>
            <w:r w:rsidR="00C06ED0"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sz w:val="20"/>
                <w:szCs w:val="20"/>
              </w:rPr>
              <w:t>№ 54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D53FB3">
              <w:rPr>
                <w:rFonts w:ascii="Times New Roman" w:hAnsi="Times New Roman" w:cs="Times New Roman"/>
                <w:sz w:val="20"/>
                <w:szCs w:val="20"/>
              </w:rPr>
              <w:t>с заданием прислать на почту  21</w:t>
            </w:r>
            <w:r w:rsidR="00BE4093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20.00 на почту</w:t>
            </w:r>
          </w:p>
          <w:p w:rsidR="00180B50" w:rsidRPr="00C06ED0" w:rsidRDefault="0076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180B50" w:rsidRPr="00C06E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80B50" w:rsidRPr="00C06ED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3D7BD4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  <w:r w:rsidRPr="003D7BD4">
              <w:rPr>
                <w:sz w:val="20"/>
                <w:szCs w:val="20"/>
              </w:rPr>
              <w:t>По знаменитым местам мира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80B50" w:rsidRDefault="00180B50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180B50" w:rsidRPr="004D475B" w:rsidRDefault="00DE39ED" w:rsidP="00DE39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906EA">
              <w:rPr>
                <w:sz w:val="20"/>
                <w:szCs w:val="20"/>
              </w:rPr>
              <w:t>с.149-152</w:t>
            </w:r>
            <w:r w:rsidR="00180B50">
              <w:rPr>
                <w:sz w:val="20"/>
                <w:szCs w:val="20"/>
              </w:rPr>
              <w:t xml:space="preserve">, </w:t>
            </w:r>
            <w:r w:rsidR="00180B50" w:rsidRPr="004D475B">
              <w:rPr>
                <w:rFonts w:ascii="Times New Roman" w:hAnsi="Times New Roman" w:cs="Times New Roman"/>
                <w:sz w:val="20"/>
                <w:szCs w:val="20"/>
              </w:rPr>
              <w:t>прочитать текст, посмотреть иллюстрации, ответить на вопросы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B" w:rsidRDefault="00F906EA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153</w:t>
            </w:r>
            <w:r w:rsidR="004D475B">
              <w:rPr>
                <w:sz w:val="20"/>
                <w:szCs w:val="20"/>
              </w:rPr>
              <w:t>, вопросы 1, 2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F906EA">
              <w:rPr>
                <w:sz w:val="20"/>
                <w:szCs w:val="20"/>
              </w:rPr>
              <w:t>заданием прислать на почту до 22</w:t>
            </w:r>
            <w:r w:rsidR="00BE4093">
              <w:rPr>
                <w:sz w:val="20"/>
                <w:szCs w:val="20"/>
              </w:rPr>
              <w:t>.05 до 12</w:t>
            </w:r>
            <w:r>
              <w:rPr>
                <w:sz w:val="20"/>
                <w:szCs w:val="20"/>
              </w:rPr>
              <w:t xml:space="preserve">.00 на почту </w:t>
            </w:r>
            <w:hyperlink r:id="rId20" w:history="1">
              <w:r>
                <w:rPr>
                  <w:rStyle w:val="a3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rPr>
          <w:trHeight w:val="10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Pr="00C06ED0" w:rsidRDefault="00180B50" w:rsidP="00C06E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80B50" w:rsidRPr="00C06ED0" w:rsidRDefault="00180B50" w:rsidP="00C06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6C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изученные песни</w:t>
            </w:r>
          </w:p>
          <w:p w:rsidR="00C06ED0" w:rsidRPr="006C11F4" w:rsidRDefault="006C11F4" w:rsidP="006C1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песню «Мы такие разные»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D0" w:rsidRPr="006C11F4" w:rsidRDefault="00C06ED0" w:rsidP="006C11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6C11F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22.0</w:t>
            </w:r>
            <w:r w:rsidR="009400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180B50">
              <w:rPr>
                <w:sz w:val="20"/>
                <w:szCs w:val="20"/>
              </w:rPr>
              <w:t>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Миф Древней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Греции «</w:t>
            </w:r>
            <w:proofErr w:type="gramStart"/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Храбрый</w:t>
            </w:r>
            <w:proofErr w:type="gramEnd"/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Персей»</w:t>
            </w:r>
          </w:p>
          <w:p w:rsidR="00180B50" w:rsidRPr="00C06ED0" w:rsidRDefault="00180B50" w:rsidP="00C06E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80B50" w:rsidRDefault="00180B50">
            <w:pPr>
              <w:pStyle w:val="msonormalbullet1gif"/>
              <w:spacing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 w:hint="eastAsia"/>
                <w:color w:val="000000"/>
                <w:sz w:val="19"/>
                <w:szCs w:val="19"/>
              </w:rPr>
              <w:t>У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>чебник с</w:t>
            </w: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.190-199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выразительное чтение</w:t>
            </w:r>
          </w:p>
          <w:p w:rsidR="00F90887" w:rsidRPr="00F90887" w:rsidRDefault="00F90887" w:rsidP="00F90887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F90887">
              <w:rPr>
                <w:rFonts w:ascii="yandex-sans" w:hAnsi="yandex-sans" w:cs="Times New Roman"/>
                <w:color w:val="000000"/>
                <w:sz w:val="19"/>
                <w:szCs w:val="19"/>
              </w:rPr>
              <w:t>произведения</w:t>
            </w:r>
          </w:p>
          <w:p w:rsidR="00180B50" w:rsidRPr="00C06ED0" w:rsidRDefault="00180B50" w:rsidP="00C06ED0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87" w:rsidRDefault="00F90887" w:rsidP="00F9088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 w:cs="Times New Roman" w:hint="eastAsia"/>
                <w:color w:val="000000"/>
                <w:sz w:val="19"/>
                <w:szCs w:val="19"/>
              </w:rPr>
              <w:t>У</w:t>
            </w:r>
            <w:r>
              <w:rPr>
                <w:rFonts w:ascii="yandex-sans" w:hAnsi="yandex-sans" w:cs="Times New Roman"/>
                <w:color w:val="000000"/>
                <w:sz w:val="19"/>
                <w:szCs w:val="19"/>
              </w:rPr>
              <w:t xml:space="preserve">чебник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с.190-199</w:t>
            </w:r>
          </w:p>
          <w:p w:rsidR="00F90887" w:rsidRDefault="00F90887" w:rsidP="00F9088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выразительное чтение произведения,</w:t>
            </w:r>
            <w:r w:rsidR="005C1D5D"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устно отвечать</w:t>
            </w:r>
          </w:p>
          <w:p w:rsidR="00F90887" w:rsidRDefault="00F90887" w:rsidP="00F90887">
            <w:pPr>
              <w:shd w:val="clear" w:color="auto" w:fill="FFFFFF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на вопросы</w:t>
            </w:r>
          </w:p>
          <w:p w:rsidR="00180B50" w:rsidRDefault="00F90887" w:rsidP="00F9088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11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180B50" w:rsidRDefault="009E1C11" w:rsidP="009E1C1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0C254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Pr="00C06ED0" w:rsidRDefault="00C06ED0" w:rsidP="00C06ED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случае отсутствия связи</w:t>
            </w:r>
          </w:p>
          <w:p w:rsidR="00180B50" w:rsidRDefault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с.72 № 39,40 (1 строчка)  в тетрадь</w:t>
            </w:r>
          </w:p>
          <w:p w:rsidR="009371D1" w:rsidRDefault="009371D1" w:rsidP="009371D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  <w:p w:rsidR="00180B50" w:rsidRDefault="00180B50" w:rsidP="009371D1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с.75 № 66 </w:t>
            </w:r>
            <w:r w:rsidR="009371D1">
              <w:rPr>
                <w:sz w:val="20"/>
                <w:szCs w:val="20"/>
              </w:rPr>
              <w:t xml:space="preserve"> в тетрадь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с </w:t>
            </w:r>
            <w:r w:rsidR="00D53FB3">
              <w:rPr>
                <w:sz w:val="20"/>
                <w:szCs w:val="20"/>
              </w:rPr>
              <w:t>заданием прислать на почту до 23</w:t>
            </w:r>
            <w:r w:rsidR="00BE4093">
              <w:rPr>
                <w:sz w:val="20"/>
                <w:szCs w:val="20"/>
              </w:rPr>
              <w:t>.05 до 1</w:t>
            </w:r>
            <w:r>
              <w:rPr>
                <w:sz w:val="20"/>
                <w:szCs w:val="20"/>
              </w:rPr>
              <w:t>0.00 на почту</w:t>
            </w:r>
          </w:p>
          <w:p w:rsidR="00180B50" w:rsidRDefault="0076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 w:rsidR="00180B50" w:rsidRPr="009371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180B50" w:rsidRPr="009371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80B50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B" w:rsidRDefault="007127AB" w:rsidP="007127AB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«Астрономия.</w:t>
            </w:r>
          </w:p>
          <w:p w:rsidR="00180B50" w:rsidRDefault="007127AB" w:rsidP="007127AB">
            <w:pPr>
              <w:pStyle w:val="msonormalbullet3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Планеты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7127A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90, упр.1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7127AB" w:rsidRDefault="00712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7AB">
              <w:rPr>
                <w:rFonts w:ascii="Times New Roman" w:hAnsi="Times New Roman" w:cs="Times New Roman"/>
                <w:sz w:val="20"/>
                <w:szCs w:val="20"/>
              </w:rPr>
              <w:t>Учебник с. 90, упр.1</w:t>
            </w:r>
          </w:p>
        </w:tc>
      </w:tr>
      <w:tr w:rsidR="00180B50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D6778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слова. Повторение.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89672E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с.136, </w:t>
            </w:r>
            <w:r w:rsidR="00A43483">
              <w:rPr>
                <w:sz w:val="20"/>
                <w:szCs w:val="20"/>
              </w:rPr>
              <w:t>упр.251</w:t>
            </w:r>
            <w:r w:rsidR="0038787B">
              <w:rPr>
                <w:sz w:val="20"/>
                <w:szCs w:val="20"/>
              </w:rPr>
              <w:t>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5B" w:rsidRDefault="00A4348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с.135</w:t>
            </w:r>
            <w:r w:rsidR="0089672E">
              <w:rPr>
                <w:sz w:val="20"/>
                <w:szCs w:val="20"/>
              </w:rPr>
              <w:t>,  упр.248</w:t>
            </w:r>
          </w:p>
          <w:p w:rsidR="00180B50" w:rsidRDefault="0051206C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тетрадь</w:t>
            </w:r>
          </w:p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</w:t>
            </w:r>
            <w:r w:rsidR="0089672E">
              <w:rPr>
                <w:rFonts w:ascii="Times New Roman" w:hAnsi="Times New Roman" w:cs="Times New Roman"/>
                <w:sz w:val="20"/>
                <w:szCs w:val="20"/>
              </w:rPr>
              <w:t>заданием прислать на почту до 23</w:t>
            </w:r>
            <w:r w:rsidR="004D47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08.00 на почту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aolgamixajlovna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80B50" w:rsidTr="006C11F4">
        <w:trPr>
          <w:trHeight w:val="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B50" w:rsidRDefault="006C11F4">
            <w:pPr>
              <w:pStyle w:val="msonormalbullet2gif"/>
              <w:spacing w:before="0" w:beforeAutospacing="0" w:after="0" w:afterAutospacing="0"/>
              <w:ind w:left="113" w:right="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4000E">
              <w:rPr>
                <w:sz w:val="20"/>
                <w:szCs w:val="20"/>
              </w:rPr>
              <w:t>.05</w:t>
            </w:r>
            <w:r w:rsidR="00180B50">
              <w:rPr>
                <w:sz w:val="20"/>
                <w:szCs w:val="20"/>
              </w:rPr>
              <w:t>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E" w:rsidRDefault="0089672E" w:rsidP="0089672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D6778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2E" w:rsidRDefault="0038787B" w:rsidP="0089672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9672E">
              <w:rPr>
                <w:sz w:val="20"/>
                <w:szCs w:val="20"/>
              </w:rPr>
              <w:t>чебник с. 142, упр.267, 266</w:t>
            </w:r>
            <w:r>
              <w:rPr>
                <w:sz w:val="20"/>
                <w:szCs w:val="20"/>
              </w:rPr>
              <w:t xml:space="preserve"> (устно)</w:t>
            </w:r>
          </w:p>
          <w:p w:rsidR="00180B50" w:rsidRPr="0089672E" w:rsidRDefault="0089672E" w:rsidP="0089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72E">
              <w:rPr>
                <w:rFonts w:ascii="Times New Roman" w:hAnsi="Times New Roman" w:cs="Times New Roman"/>
                <w:sz w:val="20"/>
                <w:szCs w:val="20"/>
              </w:rPr>
              <w:t>Повторить части речи, словарные слова.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180B50" w:rsidTr="006C11F4">
        <w:trPr>
          <w:trHeight w:val="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E" w:rsidRDefault="0089672E" w:rsidP="0089672E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Default="00180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0" w:rsidRPr="000C254A" w:rsidRDefault="000C254A" w:rsidP="000C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4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proofErr w:type="spellStart"/>
            <w:r w:rsidRPr="000C254A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0C254A">
              <w:rPr>
                <w:rFonts w:ascii="Times New Roman" w:hAnsi="Times New Roman" w:cs="Times New Roman"/>
                <w:sz w:val="20"/>
                <w:szCs w:val="20"/>
              </w:rPr>
              <w:t xml:space="preserve"> деление. Проверка </w:t>
            </w:r>
            <w:r w:rsidRPr="000C2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деления.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7127AB" w:rsidP="0038787B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Учебник с. 78 № 85,86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0" w:rsidRDefault="00180B50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C11F4" w:rsidTr="006C11F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1F4" w:rsidRDefault="006C11F4" w:rsidP="00D53FB3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</w:p>
          <w:p w:rsidR="006C11F4" w:rsidRDefault="00F906EA" w:rsidP="00D53FB3">
            <w:pPr>
              <w:pStyle w:val="msonormalbullet2gif"/>
              <w:spacing w:before="0" w:beforeAutospacing="0" w:after="0" w:afterAutospacing="0"/>
              <w:ind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11F4">
              <w:rPr>
                <w:sz w:val="20"/>
                <w:szCs w:val="20"/>
              </w:rPr>
              <w:t>.05.2020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Pr="00F906EA" w:rsidRDefault="003D7BD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BD4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971155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 w:rsidRPr="00F906EA"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 xml:space="preserve"> с. 154 «Проверим себя и оценим свои достижения» (устно)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C11F4" w:rsidTr="006C11F4">
        <w:trPr>
          <w:trHeight w:val="1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Pr="000C254A" w:rsidRDefault="000C254A" w:rsidP="000C2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4A">
              <w:rPr>
                <w:rFonts w:ascii="Times New Roman" w:hAnsi="Times New Roman" w:cs="Times New Roman"/>
                <w:sz w:val="20"/>
                <w:szCs w:val="20"/>
              </w:rPr>
              <w:t>Обобщающий урок. Игра «По океану математики».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7127AB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79-80 , прочитать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C11F4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D53FB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1F4" w:rsidRDefault="006C11F4" w:rsidP="00D53FB3">
            <w:pPr>
              <w:pStyle w:val="msonormalbullet1gif"/>
              <w:spacing w:after="0" w:afterAutospacing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ЗАВТРАК 11.10 – 11.40</w:t>
            </w: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C11F4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D67783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 Путешествие по океану Знаний.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9C29C8" w:rsidP="008967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29C8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142, повторение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C11F4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4A" w:rsidRPr="000C254A" w:rsidRDefault="006C11F4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C254A"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Г. Х. Андерсен</w:t>
            </w:r>
          </w:p>
          <w:p w:rsidR="000C254A" w:rsidRPr="000C254A" w:rsidRDefault="000C254A" w:rsidP="000C254A">
            <w:pPr>
              <w:shd w:val="clear" w:color="auto" w:fill="FFFFFF"/>
              <w:rPr>
                <w:rFonts w:ascii="yandex-sans" w:hAnsi="yandex-sans" w:cs="Times New Roman"/>
                <w:color w:val="000000"/>
                <w:sz w:val="19"/>
                <w:szCs w:val="19"/>
              </w:rPr>
            </w:pPr>
            <w:r w:rsidRPr="000C254A">
              <w:rPr>
                <w:rFonts w:ascii="yandex-sans" w:hAnsi="yandex-sans" w:cs="Times New Roman"/>
                <w:color w:val="000000"/>
                <w:sz w:val="19"/>
                <w:szCs w:val="19"/>
              </w:rPr>
              <w:t>«Гадкий утёнок»</w:t>
            </w:r>
          </w:p>
          <w:p w:rsidR="006C11F4" w:rsidRDefault="006C11F4" w:rsidP="006C11F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Pr="009C29C8" w:rsidRDefault="009C29C8" w:rsidP="00F906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C29C8">
              <w:rPr>
                <w:rFonts w:ascii="Times New Roman" w:hAnsi="Times New Roman" w:cs="Times New Roman"/>
                <w:sz w:val="20"/>
                <w:szCs w:val="20"/>
              </w:rPr>
              <w:t>Учебник с. 200-214, читать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1F4" w:rsidTr="006C11F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Pr="009C161C" w:rsidRDefault="003D7BD4" w:rsidP="00D53FB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BD4">
              <w:rPr>
                <w:rFonts w:ascii="Times New Roman" w:hAnsi="Times New Roman" w:cs="Times New Roman"/>
                <w:sz w:val="20"/>
                <w:szCs w:val="20"/>
              </w:rPr>
              <w:t>Художественная выставка (обобщение темы)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Pr="009C161C" w:rsidRDefault="006C11F4" w:rsidP="00F90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9C16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овт</w:t>
            </w:r>
            <w:r w:rsidR="00F906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орить изученные жанры живописи.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4" w:rsidRDefault="006C11F4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C4922" w:rsidTr="006C11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22" w:rsidRDefault="006C4922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D53F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6C4922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Он-</w:t>
            </w:r>
            <w:proofErr w:type="spellStart"/>
            <w:r>
              <w:rPr>
                <w:sz w:val="20"/>
                <w:szCs w:val="20"/>
              </w:rPr>
              <w:t>лайн</w:t>
            </w:r>
            <w:proofErr w:type="spellEnd"/>
          </w:p>
          <w:p w:rsidR="006C4922" w:rsidRDefault="006C4922" w:rsidP="006C4922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D53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D53FB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Итоги учебного года. </w:t>
            </w:r>
            <w:r w:rsidR="009C29C8">
              <w:rPr>
                <w:rFonts w:ascii="Times New Roman" w:hAnsi="Times New Roman" w:cs="Times New Roman"/>
                <w:sz w:val="20"/>
                <w:szCs w:val="20"/>
              </w:rPr>
              <w:t>«Перелистывая страницы»</w:t>
            </w:r>
          </w:p>
          <w:p w:rsidR="006C4922" w:rsidRPr="009C161C" w:rsidRDefault="006C4922" w:rsidP="00D53FB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движения, пожарной безопасности, правила поведения в транспорте, общественных местах, дома  во время летних каникул.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F906E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22" w:rsidRDefault="006C4922" w:rsidP="00D53FB3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</w:tr>
    </w:tbl>
    <w:p w:rsidR="00180B50" w:rsidRDefault="00180B50" w:rsidP="00180B50"/>
    <w:p w:rsidR="00180B50" w:rsidRDefault="00180B50" w:rsidP="00180B50"/>
    <w:p w:rsidR="00C275E5" w:rsidRDefault="00C275E5" w:rsidP="00180B50"/>
    <w:p w:rsidR="00C275E5" w:rsidRDefault="00C275E5" w:rsidP="00180B50"/>
    <w:p w:rsidR="00C275E5" w:rsidRDefault="00C275E5" w:rsidP="00180B50"/>
    <w:p w:rsidR="00C275E5" w:rsidRDefault="00C275E5" w:rsidP="00180B50"/>
    <w:p w:rsidR="00C275E5" w:rsidRDefault="00C275E5" w:rsidP="00180B50"/>
    <w:p w:rsidR="00C275E5" w:rsidRDefault="00C275E5" w:rsidP="00180B50"/>
    <w:sectPr w:rsidR="00C275E5" w:rsidSect="00180B5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B50"/>
    <w:rsid w:val="000C254A"/>
    <w:rsid w:val="00136C0E"/>
    <w:rsid w:val="00180B50"/>
    <w:rsid w:val="001D3C60"/>
    <w:rsid w:val="003242E9"/>
    <w:rsid w:val="0038787B"/>
    <w:rsid w:val="003C6DE3"/>
    <w:rsid w:val="003D7BD4"/>
    <w:rsid w:val="0042555D"/>
    <w:rsid w:val="004D475B"/>
    <w:rsid w:val="0051206C"/>
    <w:rsid w:val="005674B2"/>
    <w:rsid w:val="005C1D5D"/>
    <w:rsid w:val="00696BA0"/>
    <w:rsid w:val="006C11F4"/>
    <w:rsid w:val="006C4922"/>
    <w:rsid w:val="006F18D4"/>
    <w:rsid w:val="007127AB"/>
    <w:rsid w:val="00753FF3"/>
    <w:rsid w:val="007653E7"/>
    <w:rsid w:val="00776D64"/>
    <w:rsid w:val="007C71E7"/>
    <w:rsid w:val="00850CFF"/>
    <w:rsid w:val="00870830"/>
    <w:rsid w:val="0089672E"/>
    <w:rsid w:val="009371D1"/>
    <w:rsid w:val="0094000E"/>
    <w:rsid w:val="00971155"/>
    <w:rsid w:val="009C161C"/>
    <w:rsid w:val="009C29C8"/>
    <w:rsid w:val="009E1C11"/>
    <w:rsid w:val="00A1146A"/>
    <w:rsid w:val="00A43483"/>
    <w:rsid w:val="00A43F34"/>
    <w:rsid w:val="00B60472"/>
    <w:rsid w:val="00BE4093"/>
    <w:rsid w:val="00C046D5"/>
    <w:rsid w:val="00C06ED0"/>
    <w:rsid w:val="00C275E5"/>
    <w:rsid w:val="00C5546B"/>
    <w:rsid w:val="00D53FB3"/>
    <w:rsid w:val="00D67783"/>
    <w:rsid w:val="00DE39ED"/>
    <w:rsid w:val="00ED163B"/>
    <w:rsid w:val="00F906EA"/>
    <w:rsid w:val="00F9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0B50"/>
    <w:pPr>
      <w:ind w:left="720"/>
      <w:contextualSpacing/>
    </w:pPr>
    <w:rPr>
      <w:rFonts w:eastAsia="Times New Roman"/>
    </w:rPr>
  </w:style>
  <w:style w:type="paragraph" w:customStyle="1" w:styleId="3b22d226b59ca7a178e884e573b0765cgmail-msolistparagraph">
    <w:name w:val="3b22d226b59ca7a178e884e573b0765cgmail-msolistparagraph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uiPriority w:val="59"/>
    <w:rsid w:val="00180B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C2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39"/>
    <w:rsid w:val="00C2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0B50"/>
    <w:pPr>
      <w:ind w:left="720"/>
      <w:contextualSpacing/>
    </w:pPr>
    <w:rPr>
      <w:rFonts w:eastAsia="Times New Roman"/>
    </w:rPr>
  </w:style>
  <w:style w:type="paragraph" w:customStyle="1" w:styleId="3b22d226b59ca7a178e884e573b0765cgmail-msolistparagraph">
    <w:name w:val="3b22d226b59ca7a178e884e573b0765cgmail-msolistparagraph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uiPriority w:val="59"/>
    <w:rsid w:val="00180B5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8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C2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39"/>
    <w:rsid w:val="00C2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2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lgamixajlovna@yandex.ru" TargetMode="External"/><Relationship Id="rId13" Type="http://schemas.openxmlformats.org/officeDocument/2006/relationships/hyperlink" Target="mailto:aolgamixajlovna@yandex.ru" TargetMode="External"/><Relationship Id="rId18" Type="http://schemas.openxmlformats.org/officeDocument/2006/relationships/hyperlink" Target="https://goo-gl.ru/6cC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olgamixajlovna@yandex.ru" TargetMode="External"/><Relationship Id="rId7" Type="http://schemas.openxmlformats.org/officeDocument/2006/relationships/hyperlink" Target="mailto:aolgamixajlovna@yandex.ru" TargetMode="External"/><Relationship Id="rId12" Type="http://schemas.openxmlformats.org/officeDocument/2006/relationships/hyperlink" Target="mailto:aolgamixajlovna@yandex.ru" TargetMode="External"/><Relationship Id="rId17" Type="http://schemas.openxmlformats.org/officeDocument/2006/relationships/hyperlink" Target="mailto:aolgamixajlov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olgamixajlovna@yandex.ru" TargetMode="External"/><Relationship Id="rId20" Type="http://schemas.openxmlformats.org/officeDocument/2006/relationships/hyperlink" Target="mailto:aolgamixajlov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olgamixajlovna@yandex.ru" TargetMode="External"/><Relationship Id="rId11" Type="http://schemas.openxmlformats.org/officeDocument/2006/relationships/hyperlink" Target="mailto:cdashkova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olgamixajlovn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olgamixajlovna@yandex.ru" TargetMode="External"/><Relationship Id="rId19" Type="http://schemas.openxmlformats.org/officeDocument/2006/relationships/hyperlink" Target="mailto:aolgamixajlov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olgamixajlovna@yandex.ru" TargetMode="External"/><Relationship Id="rId14" Type="http://schemas.openxmlformats.org/officeDocument/2006/relationships/hyperlink" Target="mailto:aolgamixajlovna@yandex.ru" TargetMode="External"/><Relationship Id="rId22" Type="http://schemas.openxmlformats.org/officeDocument/2006/relationships/hyperlink" Target="mailto:aolgamixajlov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7BBE-134D-430E-84C7-76BFD1CB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iUser</cp:lastModifiedBy>
  <cp:revision>4</cp:revision>
  <dcterms:created xsi:type="dcterms:W3CDTF">2020-05-14T09:06:00Z</dcterms:created>
  <dcterms:modified xsi:type="dcterms:W3CDTF">2020-05-15T09:40:00Z</dcterms:modified>
</cp:coreProperties>
</file>