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25" w:rsidRPr="00545946" w:rsidRDefault="000E1125" w:rsidP="000E1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45946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E1125" w:rsidRPr="0008682F" w:rsidRDefault="000E1125" w:rsidP="000E1125">
      <w:pPr>
        <w:rPr>
          <w:rFonts w:ascii="Times New Roman" w:hAnsi="Times New Roman" w:cs="Times New Roman"/>
          <w:b/>
          <w:sz w:val="24"/>
        </w:rPr>
      </w:pPr>
    </w:p>
    <w:p w:rsidR="000E1125" w:rsidRDefault="000E1125" w:rsidP="000E1125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D6291F" w:rsidRDefault="000E1125" w:rsidP="000E1125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5"/>
        <w:gridCol w:w="425"/>
        <w:gridCol w:w="567"/>
        <w:gridCol w:w="142"/>
        <w:gridCol w:w="851"/>
        <w:gridCol w:w="142"/>
        <w:gridCol w:w="993"/>
        <w:gridCol w:w="141"/>
        <w:gridCol w:w="1984"/>
        <w:gridCol w:w="141"/>
        <w:gridCol w:w="2409"/>
        <w:gridCol w:w="142"/>
        <w:gridCol w:w="1846"/>
      </w:tblGrid>
      <w:tr w:rsidR="00D6291F" w:rsidRPr="00C14A21" w:rsidTr="008C7B46">
        <w:tc>
          <w:tcPr>
            <w:tcW w:w="565" w:type="dxa"/>
            <w:vMerge w:val="restart"/>
            <w:textDirection w:val="btLr"/>
          </w:tcPr>
          <w:p w:rsidR="00D6291F" w:rsidRPr="00C14A21" w:rsidRDefault="006A09A0" w:rsidP="00C0244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D6291F">
              <w:rPr>
                <w:rFonts w:ascii="Times New Roman" w:hAnsi="Times New Roman"/>
                <w:sz w:val="20"/>
                <w:szCs w:val="20"/>
              </w:rPr>
              <w:t xml:space="preserve">.05 </w:t>
            </w:r>
            <w:r w:rsidR="00D6291F" w:rsidRPr="00C14A21">
              <w:rPr>
                <w:rFonts w:ascii="Times New Roman" w:hAnsi="Times New Roman"/>
                <w:sz w:val="20"/>
                <w:szCs w:val="20"/>
              </w:rPr>
              <w:t>.2020 понедельник</w:t>
            </w:r>
          </w:p>
        </w:tc>
        <w:tc>
          <w:tcPr>
            <w:tcW w:w="425" w:type="dxa"/>
          </w:tcPr>
          <w:p w:rsidR="00D6291F" w:rsidRPr="00D23280" w:rsidRDefault="00D6291F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6291F" w:rsidRPr="00D23280" w:rsidRDefault="00D6291F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316F83" w:rsidRPr="00D23280" w:rsidRDefault="00316F83" w:rsidP="00316F8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D6291F" w:rsidRPr="00D23280" w:rsidRDefault="00D6291F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D6291F" w:rsidRPr="00D23280" w:rsidRDefault="00D6291F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5" w:type="dxa"/>
            <w:gridSpan w:val="2"/>
          </w:tcPr>
          <w:p w:rsidR="00D6291F" w:rsidRPr="00C14A21" w:rsidRDefault="00D6291F" w:rsidP="0059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A2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94762">
              <w:rPr>
                <w:rFonts w:ascii="Times New Roman" w:hAnsi="Times New Roman" w:cs="Times New Roman"/>
                <w:sz w:val="20"/>
                <w:szCs w:val="20"/>
              </w:rPr>
              <w:t>Могут ли иссякнуть мелодии</w:t>
            </w:r>
            <w:r w:rsidRPr="00C14A2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»</w:t>
            </w:r>
          </w:p>
        </w:tc>
        <w:tc>
          <w:tcPr>
            <w:tcW w:w="2550" w:type="dxa"/>
            <w:gridSpan w:val="2"/>
          </w:tcPr>
          <w:p w:rsidR="00D6291F" w:rsidRDefault="00D6291F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Яндекс. Музыка</w:t>
            </w:r>
          </w:p>
          <w:p w:rsidR="00D6291F" w:rsidRPr="00C14A21" w:rsidRDefault="00594762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народные песни</w:t>
            </w:r>
          </w:p>
        </w:tc>
        <w:tc>
          <w:tcPr>
            <w:tcW w:w="1988" w:type="dxa"/>
            <w:gridSpan w:val="2"/>
          </w:tcPr>
          <w:p w:rsidR="00D6291F" w:rsidRPr="00C14A21" w:rsidRDefault="00D6291F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762" w:rsidRPr="00D23280" w:rsidTr="008C7B46">
        <w:tc>
          <w:tcPr>
            <w:tcW w:w="565" w:type="dxa"/>
            <w:vMerge/>
          </w:tcPr>
          <w:p w:rsidR="00594762" w:rsidRPr="00D23280" w:rsidRDefault="00594762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94762" w:rsidRPr="00D23280" w:rsidRDefault="00594762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94762" w:rsidRPr="00D23280" w:rsidRDefault="00594762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gridSpan w:val="2"/>
          </w:tcPr>
          <w:p w:rsidR="00594762" w:rsidRPr="00D23280" w:rsidRDefault="00594762" w:rsidP="00316F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94762" w:rsidRPr="00D23280" w:rsidRDefault="00594762" w:rsidP="00316F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5" w:type="dxa"/>
            <w:gridSpan w:val="2"/>
          </w:tcPr>
          <w:p w:rsidR="00594762" w:rsidRPr="00D23280" w:rsidRDefault="00594762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  <w:gridSpan w:val="2"/>
          </w:tcPr>
          <w:p w:rsidR="00594762" w:rsidRPr="00BB0EEC" w:rsidRDefault="00594762" w:rsidP="0059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«Взаимосвязь умножения и деления»</w:t>
            </w:r>
          </w:p>
        </w:tc>
        <w:tc>
          <w:tcPr>
            <w:tcW w:w="2550" w:type="dxa"/>
            <w:gridSpan w:val="2"/>
          </w:tcPr>
          <w:p w:rsidR="00594762" w:rsidRDefault="00594762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94762" w:rsidRDefault="00594762" w:rsidP="00C0244A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594762" w:rsidRDefault="00594762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</w:p>
          <w:p w:rsidR="00594762" w:rsidRDefault="00302D18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стр.86</w:t>
            </w:r>
            <w:r w:rsidR="0059476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  <w:r w:rsidR="00594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9476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594762">
              <w:rPr>
                <w:rFonts w:ascii="Times New Roman" w:hAnsi="Times New Roman" w:cs="Times New Roman"/>
                <w:sz w:val="20"/>
                <w:szCs w:val="20"/>
              </w:rPr>
              <w:t>в учебнике),</w:t>
            </w:r>
          </w:p>
          <w:p w:rsidR="00302D18" w:rsidRDefault="00302D18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правило,</w:t>
            </w:r>
          </w:p>
          <w:p w:rsidR="00D67D0B" w:rsidRDefault="00D67D0B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тетради:</w:t>
            </w:r>
          </w:p>
          <w:p w:rsidR="00D67D0B" w:rsidRDefault="00302D18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стр.87 </w:t>
            </w:r>
            <w:r w:rsidR="00594762">
              <w:rPr>
                <w:rFonts w:ascii="Times New Roman" w:hAnsi="Times New Roman" w:cs="Times New Roman"/>
                <w:sz w:val="20"/>
                <w:szCs w:val="20"/>
              </w:rPr>
              <w:t>№6 (</w:t>
            </w:r>
            <w:r w:rsidR="00D67D0B">
              <w:rPr>
                <w:rFonts w:ascii="Times New Roman" w:hAnsi="Times New Roman" w:cs="Times New Roman"/>
                <w:sz w:val="20"/>
                <w:szCs w:val="20"/>
              </w:rPr>
              <w:t>записать только выражение</w:t>
            </w:r>
            <w:r w:rsidR="005947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4762" w:rsidRDefault="00302D18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  <w:r w:rsidR="00D67D0B">
              <w:rPr>
                <w:rFonts w:ascii="Times New Roman" w:hAnsi="Times New Roman" w:cs="Times New Roman"/>
                <w:sz w:val="20"/>
                <w:szCs w:val="20"/>
              </w:rPr>
              <w:t xml:space="preserve">,  №9 (3,4) </w:t>
            </w:r>
          </w:p>
          <w:p w:rsidR="00594762" w:rsidRPr="00D23280" w:rsidRDefault="00594762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</w:tcPr>
          <w:p w:rsidR="00594762" w:rsidRDefault="00594762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 отдельному списку</w:t>
            </w:r>
          </w:p>
          <w:p w:rsidR="00594762" w:rsidRDefault="00594762" w:rsidP="00D67D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8.00  1</w:t>
            </w:r>
            <w:r w:rsidR="00D67D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BF7C33" w:rsidRDefault="00BF7C33" w:rsidP="00D67D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C33" w:rsidRPr="00D23280" w:rsidRDefault="00BF7C33" w:rsidP="00D67D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все темы. Повторить таблицу умножения и деления. Подготовиться к Контрольной работе.</w:t>
            </w:r>
          </w:p>
        </w:tc>
      </w:tr>
      <w:tr w:rsidR="00D6291F" w:rsidRPr="00D23280" w:rsidTr="008C7B46">
        <w:tc>
          <w:tcPr>
            <w:tcW w:w="565" w:type="dxa"/>
            <w:vMerge/>
          </w:tcPr>
          <w:p w:rsidR="00D6291F" w:rsidRPr="00D23280" w:rsidRDefault="00D6291F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6291F" w:rsidRPr="00D23280" w:rsidRDefault="00D6291F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6291F" w:rsidRPr="00D23280" w:rsidRDefault="00D6291F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316F83" w:rsidRPr="00D23280" w:rsidRDefault="00316F83" w:rsidP="00316F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D6291F" w:rsidRPr="00D23280" w:rsidRDefault="00316F83" w:rsidP="00316F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5" w:type="dxa"/>
            <w:gridSpan w:val="2"/>
          </w:tcPr>
          <w:p w:rsidR="00D6291F" w:rsidRPr="00D23280" w:rsidRDefault="00D6291F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5" w:type="dxa"/>
            <w:gridSpan w:val="2"/>
          </w:tcPr>
          <w:p w:rsidR="00D6291F" w:rsidRPr="00497368" w:rsidRDefault="00D6291F" w:rsidP="000C0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C0227">
              <w:rPr>
                <w:rFonts w:ascii="Times New Roman" w:hAnsi="Times New Roman" w:cs="Times New Roman"/>
                <w:sz w:val="20"/>
                <w:szCs w:val="20"/>
              </w:rPr>
              <w:t xml:space="preserve">В словари за частями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речи</w:t>
            </w:r>
            <w:r w:rsidRPr="00A17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3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97368"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</w:p>
        </w:tc>
        <w:tc>
          <w:tcPr>
            <w:tcW w:w="2550" w:type="dxa"/>
            <w:gridSpan w:val="2"/>
          </w:tcPr>
          <w:p w:rsidR="000C0227" w:rsidRDefault="000C0227" w:rsidP="000C02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C0227" w:rsidRDefault="000C0227" w:rsidP="000C0227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0C0227" w:rsidRDefault="00D6291F" w:rsidP="000C0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7">
              <w:rPr>
                <w:rFonts w:ascii="Times New Roman" w:hAnsi="Times New Roman" w:cs="Times New Roman"/>
                <w:sz w:val="20"/>
                <w:szCs w:val="20"/>
              </w:rPr>
              <w:t>Выполнить в учебнике</w:t>
            </w:r>
            <w:r w:rsidR="000C02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C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227">
              <w:rPr>
                <w:rFonts w:ascii="Times New Roman" w:hAnsi="Times New Roman" w:cs="Times New Roman"/>
                <w:sz w:val="20"/>
                <w:szCs w:val="20"/>
              </w:rPr>
              <w:t>стр.114-115 (устно)</w:t>
            </w:r>
          </w:p>
          <w:p w:rsidR="00D6291F" w:rsidRDefault="00D6291F" w:rsidP="000C0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7">
              <w:rPr>
                <w:rFonts w:ascii="Times New Roman" w:hAnsi="Times New Roman" w:cs="Times New Roman"/>
                <w:sz w:val="20"/>
                <w:szCs w:val="20"/>
              </w:rPr>
              <w:t>упр.1</w:t>
            </w:r>
            <w:r w:rsidR="000C0227">
              <w:rPr>
                <w:rFonts w:ascii="Times New Roman" w:hAnsi="Times New Roman" w:cs="Times New Roman"/>
                <w:sz w:val="20"/>
                <w:szCs w:val="20"/>
              </w:rPr>
              <w:t>93 (устно)</w:t>
            </w:r>
          </w:p>
          <w:p w:rsidR="00596834" w:rsidRPr="000C0227" w:rsidRDefault="00596834" w:rsidP="000C02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91F" w:rsidRPr="00D23280" w:rsidRDefault="00596834" w:rsidP="0059683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краткий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фонетический разбор-НИЧЬЯ</w:t>
            </w:r>
          </w:p>
        </w:tc>
        <w:tc>
          <w:tcPr>
            <w:tcW w:w="1988" w:type="dxa"/>
            <w:gridSpan w:val="2"/>
          </w:tcPr>
          <w:p w:rsidR="00D4074D" w:rsidRDefault="00D4074D" w:rsidP="00D4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аудиозапись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упр.193 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 отдельному списку</w:t>
            </w:r>
          </w:p>
          <w:p w:rsidR="00D6291F" w:rsidRPr="00D23280" w:rsidRDefault="00D4074D" w:rsidP="00D4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8.00  19.05</w:t>
            </w:r>
          </w:p>
        </w:tc>
      </w:tr>
      <w:tr w:rsidR="00D6291F" w:rsidRPr="00D23280" w:rsidTr="008C7B46">
        <w:tc>
          <w:tcPr>
            <w:tcW w:w="565" w:type="dxa"/>
            <w:vMerge/>
          </w:tcPr>
          <w:p w:rsidR="00D6291F" w:rsidRPr="00D23280" w:rsidRDefault="00D6291F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6291F" w:rsidRPr="00D23280" w:rsidRDefault="00D6291F" w:rsidP="00D629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8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D6291F" w:rsidRPr="00D23280" w:rsidRDefault="00D62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 – 11.30</w:t>
            </w:r>
          </w:p>
        </w:tc>
      </w:tr>
      <w:tr w:rsidR="00D6291F" w:rsidRPr="00B850DC" w:rsidTr="008C7B46">
        <w:tc>
          <w:tcPr>
            <w:tcW w:w="565" w:type="dxa"/>
            <w:vMerge/>
          </w:tcPr>
          <w:p w:rsidR="00D6291F" w:rsidRPr="00D23280" w:rsidRDefault="00D6291F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6291F" w:rsidRPr="00D23280" w:rsidRDefault="00D6291F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6291F" w:rsidRPr="00D23280" w:rsidRDefault="00D6291F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D6291F" w:rsidRPr="00D23280" w:rsidRDefault="00D6291F" w:rsidP="00C0244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D6291F" w:rsidRPr="00D23280" w:rsidRDefault="00D6291F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5" w:type="dxa"/>
            <w:gridSpan w:val="2"/>
          </w:tcPr>
          <w:p w:rsidR="00D6291F" w:rsidRDefault="00D6291F" w:rsidP="0038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8216D">
              <w:rPr>
                <w:rFonts w:ascii="Times New Roman" w:hAnsi="Times New Roman" w:cs="Times New Roman"/>
                <w:sz w:val="20"/>
                <w:szCs w:val="20"/>
              </w:rPr>
              <w:t>Путешествие по материкам</w:t>
            </w:r>
            <w:r w:rsidRPr="00A00E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0" w:type="dxa"/>
            <w:gridSpan w:val="2"/>
          </w:tcPr>
          <w:p w:rsidR="00D6291F" w:rsidRPr="00B850DC" w:rsidRDefault="00D6291F" w:rsidP="0038216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стр.</w:t>
            </w:r>
            <w:r w:rsidR="0038216D">
              <w:rPr>
                <w:rFonts w:ascii="Times New Roman" w:hAnsi="Times New Roman"/>
                <w:sz w:val="20"/>
                <w:szCs w:val="20"/>
              </w:rPr>
              <w:t>118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8216D">
              <w:rPr>
                <w:rFonts w:ascii="Times New Roman" w:hAnsi="Times New Roman"/>
                <w:sz w:val="20"/>
                <w:szCs w:val="20"/>
              </w:rPr>
              <w:t>123</w:t>
            </w:r>
            <w:r>
              <w:rPr>
                <w:rFonts w:ascii="Times New Roman" w:hAnsi="Times New Roman"/>
                <w:sz w:val="20"/>
                <w:szCs w:val="20"/>
              </w:rPr>
              <w:t>, ответить на вопросы</w:t>
            </w:r>
            <w:r w:rsidR="0038216D">
              <w:rPr>
                <w:rFonts w:ascii="Times New Roman" w:hAnsi="Times New Roman"/>
                <w:sz w:val="20"/>
                <w:szCs w:val="20"/>
              </w:rPr>
              <w:t>, выполнить задания в тетради</w:t>
            </w:r>
          </w:p>
        </w:tc>
        <w:tc>
          <w:tcPr>
            <w:tcW w:w="1988" w:type="dxa"/>
            <w:gridSpan w:val="2"/>
          </w:tcPr>
          <w:p w:rsidR="0038216D" w:rsidRDefault="0038216D" w:rsidP="003821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 отдельному списку</w:t>
            </w:r>
          </w:p>
          <w:p w:rsidR="0038216D" w:rsidRDefault="0038216D" w:rsidP="003821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8.00  19.05</w:t>
            </w:r>
          </w:p>
          <w:p w:rsidR="00D6291F" w:rsidRPr="00B850DC" w:rsidRDefault="00D6291F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91F" w:rsidRPr="00A11891" w:rsidTr="008C7B46">
        <w:tc>
          <w:tcPr>
            <w:tcW w:w="565" w:type="dxa"/>
            <w:vMerge/>
          </w:tcPr>
          <w:p w:rsidR="00D6291F" w:rsidRPr="00D23280" w:rsidRDefault="00D6291F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6291F" w:rsidRDefault="00D6291F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6291F" w:rsidRPr="00D23280" w:rsidRDefault="00D6291F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D6291F" w:rsidRPr="00D23280" w:rsidRDefault="00D6291F" w:rsidP="00C0244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5" w:type="dxa"/>
            <w:gridSpan w:val="2"/>
          </w:tcPr>
          <w:p w:rsidR="00D6291F" w:rsidRPr="00D23280" w:rsidRDefault="00D6291F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5" w:type="dxa"/>
            <w:gridSpan w:val="2"/>
          </w:tcPr>
          <w:p w:rsidR="00D6291F" w:rsidRPr="001C482B" w:rsidRDefault="00E337E9" w:rsidP="00E337E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Ш. Перро</w:t>
            </w:r>
            <w:r w:rsidR="00D6291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Красная шапочка</w:t>
            </w:r>
            <w:r w:rsidR="00D6291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0" w:type="dxa"/>
            <w:gridSpan w:val="2"/>
          </w:tcPr>
          <w:p w:rsidR="00D6291F" w:rsidRPr="001C482B" w:rsidRDefault="00D6291F" w:rsidP="00C0244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Учебник:</w:t>
            </w:r>
          </w:p>
          <w:p w:rsidR="00D6291F" w:rsidRDefault="00D6291F" w:rsidP="00C0244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>1</w:t>
            </w:r>
            <w:r w:rsidR="00E337E9">
              <w:rPr>
                <w:rFonts w:ascii="Times New Roman" w:hAnsi="Times New Roman"/>
                <w:sz w:val="20"/>
                <w:szCs w:val="20"/>
              </w:rPr>
              <w:t>94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337E9">
              <w:rPr>
                <w:rFonts w:ascii="Times New Roman" w:hAnsi="Times New Roman"/>
                <w:sz w:val="20"/>
                <w:szCs w:val="20"/>
              </w:rPr>
              <w:t>96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 xml:space="preserve"> читать</w:t>
            </w:r>
            <w:r w:rsidR="00E337E9">
              <w:rPr>
                <w:rFonts w:ascii="Times New Roman" w:hAnsi="Times New Roman"/>
                <w:sz w:val="20"/>
                <w:szCs w:val="20"/>
              </w:rPr>
              <w:t>, меняя интонацию героев</w:t>
            </w:r>
            <w:proofErr w:type="gramStart"/>
            <w:r w:rsidRPr="001C4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37E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E337E9" w:rsidRDefault="00E337E9" w:rsidP="00C0244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назвать отличительные черты пьесы и сказки</w:t>
            </w:r>
          </w:p>
          <w:p w:rsidR="00D6291F" w:rsidRPr="00A11891" w:rsidRDefault="00D6291F" w:rsidP="00C0244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8" w:type="dxa"/>
            <w:gridSpan w:val="2"/>
          </w:tcPr>
          <w:p w:rsidR="00E337E9" w:rsidRDefault="00E337E9" w:rsidP="00E337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аудиозапись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 отдельному списку</w:t>
            </w:r>
          </w:p>
          <w:p w:rsidR="00D6291F" w:rsidRPr="00A11891" w:rsidRDefault="00E337E9" w:rsidP="00E337E9">
            <w:pPr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8.00  19.05</w:t>
            </w:r>
          </w:p>
        </w:tc>
      </w:tr>
      <w:tr w:rsidR="000E1125" w:rsidRPr="00D23280" w:rsidTr="008C7B46">
        <w:trPr>
          <w:trHeight w:val="2670"/>
        </w:trPr>
        <w:tc>
          <w:tcPr>
            <w:tcW w:w="565" w:type="dxa"/>
            <w:vMerge w:val="restart"/>
            <w:textDirection w:val="btLr"/>
            <w:vAlign w:val="center"/>
          </w:tcPr>
          <w:p w:rsidR="000E1125" w:rsidRPr="00C14A21" w:rsidRDefault="006A09A0" w:rsidP="00C0244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D40CFD">
              <w:rPr>
                <w:rFonts w:ascii="Times New Roman" w:hAnsi="Times New Roman"/>
                <w:sz w:val="20"/>
                <w:szCs w:val="20"/>
              </w:rPr>
              <w:t xml:space="preserve">.05 </w:t>
            </w:r>
            <w:r w:rsidR="000E1125" w:rsidRPr="00C14A21">
              <w:rPr>
                <w:rFonts w:ascii="Times New Roman" w:hAnsi="Times New Roman"/>
                <w:sz w:val="20"/>
                <w:szCs w:val="20"/>
              </w:rPr>
              <w:t>.2020 вторник</w:t>
            </w:r>
          </w:p>
        </w:tc>
        <w:tc>
          <w:tcPr>
            <w:tcW w:w="425" w:type="dxa"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0E1125" w:rsidRPr="00D23280" w:rsidRDefault="00ED6004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5" w:type="dxa"/>
            <w:gridSpan w:val="2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5" w:type="dxa"/>
            <w:gridSpan w:val="2"/>
          </w:tcPr>
          <w:p w:rsidR="000E1125" w:rsidRPr="001C482B" w:rsidRDefault="00E337E9" w:rsidP="00E337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Г.Х. Андерсен </w:t>
            </w:r>
            <w:r w:rsidR="00AF52E1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Принцесса на горошине</w:t>
            </w:r>
            <w:r w:rsidR="00AF52E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0" w:type="dxa"/>
            <w:gridSpan w:val="2"/>
          </w:tcPr>
          <w:p w:rsidR="00ED6004" w:rsidRDefault="000E1125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Учебник с. </w:t>
            </w:r>
            <w:r w:rsidR="00181D18">
              <w:rPr>
                <w:rFonts w:ascii="Times New Roman" w:hAnsi="Times New Roman"/>
                <w:sz w:val="20"/>
                <w:szCs w:val="20"/>
              </w:rPr>
              <w:t>1</w:t>
            </w:r>
            <w:r w:rsidR="00E337E9">
              <w:rPr>
                <w:rFonts w:ascii="Times New Roman" w:hAnsi="Times New Roman"/>
                <w:sz w:val="20"/>
                <w:szCs w:val="20"/>
              </w:rPr>
              <w:t>97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>-1</w:t>
            </w:r>
            <w:r w:rsidR="00AD5494">
              <w:rPr>
                <w:rFonts w:ascii="Times New Roman" w:hAnsi="Times New Roman"/>
                <w:sz w:val="20"/>
                <w:szCs w:val="20"/>
              </w:rPr>
              <w:t>81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>, выразительное чтение</w:t>
            </w:r>
            <w:r w:rsidR="00E337E9">
              <w:rPr>
                <w:rFonts w:ascii="Times New Roman" w:hAnsi="Times New Roman"/>
                <w:sz w:val="20"/>
                <w:szCs w:val="20"/>
              </w:rPr>
              <w:t xml:space="preserve">, работа со словарем, </w:t>
            </w:r>
          </w:p>
          <w:p w:rsidR="000E1125" w:rsidRPr="001C482B" w:rsidRDefault="00E337E9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 3</w:t>
            </w:r>
          </w:p>
          <w:p w:rsidR="000E1125" w:rsidRPr="001C482B" w:rsidRDefault="000E1125" w:rsidP="00C0244A">
            <w:pPr>
              <w:contextualSpacing/>
              <w:rPr>
                <w:sz w:val="20"/>
                <w:szCs w:val="20"/>
              </w:rPr>
            </w:pPr>
          </w:p>
          <w:p w:rsidR="000E1125" w:rsidRPr="00A77ABB" w:rsidRDefault="000E1125" w:rsidP="00C0244A">
            <w:pPr>
              <w:contextualSpacing/>
              <w:rPr>
                <w:sz w:val="16"/>
                <w:highlight w:val="yellow"/>
              </w:rPr>
            </w:pPr>
          </w:p>
        </w:tc>
        <w:tc>
          <w:tcPr>
            <w:tcW w:w="1988" w:type="dxa"/>
            <w:gridSpan w:val="2"/>
          </w:tcPr>
          <w:p w:rsidR="00E337E9" w:rsidRDefault="00E337E9" w:rsidP="00E337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аудиозапись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выделенных слов 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 отдельному списку</w:t>
            </w:r>
          </w:p>
          <w:p w:rsidR="000E1125" w:rsidRPr="00A77ABB" w:rsidRDefault="00E337E9" w:rsidP="00E337E9">
            <w:pPr>
              <w:contextualSpacing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8.00  20.05</w:t>
            </w:r>
          </w:p>
        </w:tc>
      </w:tr>
      <w:tr w:rsidR="00E81BA0" w:rsidRPr="00D23280" w:rsidTr="008C7B46">
        <w:tc>
          <w:tcPr>
            <w:tcW w:w="565" w:type="dxa"/>
            <w:vMerge/>
            <w:textDirection w:val="btLr"/>
            <w:vAlign w:val="center"/>
          </w:tcPr>
          <w:p w:rsidR="00E81BA0" w:rsidRPr="00D23280" w:rsidRDefault="00E81BA0" w:rsidP="00C0244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81BA0" w:rsidRPr="00D23280" w:rsidRDefault="00E81B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81BA0" w:rsidRPr="00D23280" w:rsidRDefault="00E81B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gridSpan w:val="2"/>
          </w:tcPr>
          <w:p w:rsidR="00E81BA0" w:rsidRPr="00D23280" w:rsidRDefault="00E81B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5" w:type="dxa"/>
            <w:gridSpan w:val="2"/>
          </w:tcPr>
          <w:p w:rsidR="00E81BA0" w:rsidRPr="00D23280" w:rsidRDefault="00E81B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E81BA0" w:rsidRDefault="00E8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мяча150 гр. с места.</w:t>
            </w:r>
          </w:p>
        </w:tc>
        <w:tc>
          <w:tcPr>
            <w:tcW w:w="2550" w:type="dxa"/>
            <w:gridSpan w:val="2"/>
          </w:tcPr>
          <w:p w:rsidR="00E81BA0" w:rsidRDefault="00E81BA0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утренней зарядки.</w:t>
            </w:r>
          </w:p>
        </w:tc>
        <w:tc>
          <w:tcPr>
            <w:tcW w:w="1988" w:type="dxa"/>
            <w:gridSpan w:val="2"/>
          </w:tcPr>
          <w:p w:rsidR="00E81BA0" w:rsidRDefault="00E81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8C7B46">
        <w:tc>
          <w:tcPr>
            <w:tcW w:w="565" w:type="dxa"/>
            <w:vMerge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D67D0B" w:rsidRPr="00D23280" w:rsidRDefault="00D67D0B" w:rsidP="00D67D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E1125" w:rsidRPr="00D23280" w:rsidRDefault="00D67D0B" w:rsidP="00D67D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5" w:type="dxa"/>
            <w:gridSpan w:val="2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  <w:gridSpan w:val="2"/>
          </w:tcPr>
          <w:p w:rsidR="000E1125" w:rsidRPr="00F03FE6" w:rsidRDefault="00983049" w:rsidP="00D92E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D92E72">
              <w:rPr>
                <w:rFonts w:ascii="Times New Roman" w:hAnsi="Times New Roman"/>
                <w:sz w:val="20"/>
                <w:szCs w:val="20"/>
              </w:rPr>
              <w:t>Итоговая контрольная работа. Административный контроль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0" w:type="dxa"/>
            <w:gridSpan w:val="2"/>
          </w:tcPr>
          <w:p w:rsidR="00D92E72" w:rsidRDefault="00D92E72" w:rsidP="00D92E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92E72" w:rsidRPr="00DA71BE" w:rsidRDefault="00D92E72" w:rsidP="00D92E72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 w:rsidRPr="00DA71BE"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D92E72" w:rsidRPr="00497368" w:rsidRDefault="00D92E72" w:rsidP="00D92E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задание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Асу РСО</w:t>
            </w:r>
          </w:p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Отправить </w:t>
            </w:r>
            <w:r w:rsidR="00687C94">
              <w:rPr>
                <w:rFonts w:ascii="Times New Roman" w:hAnsi="Times New Roman" w:cs="Times New Roman"/>
                <w:sz w:val="20"/>
                <w:szCs w:val="20"/>
              </w:rPr>
              <w:t xml:space="preserve">ВСЕМ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ЛС учителю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5" w:rsidRPr="00D23280" w:rsidRDefault="000E1125" w:rsidP="00D92E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D92E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  <w:r w:rsidR="00983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2E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830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1125" w:rsidRPr="00D23280" w:rsidTr="008C7B46">
        <w:tc>
          <w:tcPr>
            <w:tcW w:w="565" w:type="dxa"/>
            <w:vMerge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8" w:type="dxa"/>
            <w:gridSpan w:val="11"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125" w:rsidRDefault="00D6291F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</w:t>
            </w:r>
            <w:r w:rsidR="000E1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8C7B46">
        <w:tc>
          <w:tcPr>
            <w:tcW w:w="565" w:type="dxa"/>
            <w:vMerge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0A3DC1" w:rsidRPr="00D23280" w:rsidRDefault="000A3DC1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E1125" w:rsidRPr="00D23280" w:rsidRDefault="000A3DC1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5" w:type="dxa"/>
            <w:gridSpan w:val="2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5" w:type="dxa"/>
            <w:gridSpan w:val="2"/>
          </w:tcPr>
          <w:p w:rsidR="000E1125" w:rsidRPr="00497368" w:rsidRDefault="000E1125" w:rsidP="000C022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C0227">
              <w:rPr>
                <w:rFonts w:ascii="Times New Roman" w:hAnsi="Times New Roman"/>
                <w:sz w:val="20"/>
                <w:szCs w:val="20"/>
              </w:rPr>
              <w:t>Повторение. Виды текстов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0" w:type="dxa"/>
            <w:gridSpan w:val="2"/>
          </w:tcPr>
          <w:p w:rsidR="000A3DC1" w:rsidRDefault="000A3DC1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A3DC1" w:rsidRPr="00DA71BE" w:rsidRDefault="000A3DC1" w:rsidP="000A3DC1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 w:rsidRPr="00DA71BE"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0E1125" w:rsidRPr="00497368" w:rsidRDefault="00D4074D" w:rsidP="00C024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упр.194, повторить словарные слова</w:t>
            </w:r>
          </w:p>
          <w:p w:rsidR="000E1125" w:rsidRPr="00497368" w:rsidRDefault="00596834" w:rsidP="00C0244A">
            <w:pPr>
              <w:rPr>
                <w:rFonts w:ascii="Times New Roman" w:hAnsi="Times New Roman"/>
                <w:sz w:val="20"/>
                <w:szCs w:val="20"/>
              </w:rPr>
            </w:pPr>
            <w:r w:rsidRPr="00596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краткий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разбор-ДЛИННЫЙ</w:t>
            </w:r>
            <w:proofErr w:type="gramEnd"/>
          </w:p>
          <w:p w:rsidR="000E1125" w:rsidRPr="00497368" w:rsidRDefault="000E1125" w:rsidP="00C024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фото задани</w:t>
            </w:r>
            <w:r w:rsidR="00D4074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7C33" w:rsidRPr="00D23280" w:rsidRDefault="00453539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 отдельному списку</w:t>
            </w:r>
          </w:p>
          <w:p w:rsidR="000E1125" w:rsidRPr="00497368" w:rsidRDefault="000E1125" w:rsidP="00C024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8.00  </w:t>
            </w:r>
            <w:r w:rsidR="00D407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C67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E1125" w:rsidRPr="00497368" w:rsidRDefault="00BF7C33" w:rsidP="00BF7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все орфограммы. Подготовиться к Контрольному диктанту.</w:t>
            </w:r>
          </w:p>
        </w:tc>
      </w:tr>
      <w:tr w:rsidR="000E1125" w:rsidRPr="00D23280" w:rsidTr="008C7B46">
        <w:tc>
          <w:tcPr>
            <w:tcW w:w="565" w:type="dxa"/>
            <w:vMerge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2"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8C7B46">
        <w:trPr>
          <w:trHeight w:val="438"/>
        </w:trPr>
        <w:tc>
          <w:tcPr>
            <w:tcW w:w="565" w:type="dxa"/>
            <w:vMerge w:val="restart"/>
            <w:textDirection w:val="btLr"/>
          </w:tcPr>
          <w:p w:rsidR="000E1125" w:rsidRPr="00C14A21" w:rsidRDefault="006A09A0" w:rsidP="00C0244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40CFD">
              <w:rPr>
                <w:rFonts w:ascii="Times New Roman" w:hAnsi="Times New Roman"/>
                <w:sz w:val="20"/>
                <w:szCs w:val="20"/>
              </w:rPr>
              <w:t xml:space="preserve">.05 </w:t>
            </w:r>
            <w:r w:rsidR="000E1125" w:rsidRPr="00C14A21">
              <w:rPr>
                <w:rFonts w:ascii="Times New Roman" w:hAnsi="Times New Roman"/>
                <w:sz w:val="20"/>
                <w:szCs w:val="20"/>
              </w:rPr>
              <w:t>.2020</w:t>
            </w:r>
            <w:r w:rsidR="000E11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1125" w:rsidRPr="00C14A21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25" w:type="dxa"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5" w:type="dxa"/>
            <w:gridSpan w:val="2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5" w:type="dxa"/>
            <w:gridSpan w:val="2"/>
          </w:tcPr>
          <w:p w:rsidR="000E1125" w:rsidRPr="001C482B" w:rsidRDefault="00993DCC" w:rsidP="00993D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Э. Хогарт</w:t>
            </w:r>
            <w:r w:rsidR="00B6787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Мафин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паук</w:t>
            </w:r>
            <w:r w:rsidR="00B678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0" w:type="dxa"/>
            <w:gridSpan w:val="2"/>
          </w:tcPr>
          <w:p w:rsidR="000E1125" w:rsidRPr="001C482B" w:rsidRDefault="000E1125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0E1125" w:rsidRPr="001C482B" w:rsidRDefault="000E1125" w:rsidP="00993DC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стр. </w:t>
            </w:r>
            <w:r w:rsidR="00993DCC">
              <w:rPr>
                <w:rFonts w:ascii="Times New Roman" w:hAnsi="Times New Roman"/>
                <w:sz w:val="20"/>
                <w:szCs w:val="20"/>
              </w:rPr>
              <w:t xml:space="preserve">200-204 выразительное </w:t>
            </w:r>
            <w:r w:rsidR="00993DCC" w:rsidRPr="00993DCC">
              <w:rPr>
                <w:rFonts w:ascii="Times New Roman" w:hAnsi="Times New Roman"/>
                <w:sz w:val="20"/>
                <w:szCs w:val="20"/>
                <w:u w:val="single"/>
              </w:rPr>
              <w:t>актерское</w:t>
            </w:r>
            <w:r w:rsidR="00993DCC">
              <w:rPr>
                <w:rFonts w:ascii="Times New Roman" w:hAnsi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1988" w:type="dxa"/>
            <w:gridSpan w:val="2"/>
          </w:tcPr>
          <w:p w:rsidR="000E1125" w:rsidRPr="001C482B" w:rsidRDefault="000E1125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прислать аудиозапись </w:t>
            </w:r>
            <w:r w:rsidR="00B6787E">
              <w:rPr>
                <w:rFonts w:ascii="Times New Roman" w:hAnsi="Times New Roman"/>
                <w:sz w:val="20"/>
                <w:szCs w:val="20"/>
              </w:rPr>
              <w:t>отрывка по выбору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 xml:space="preserve"> до 8.00ч  </w:t>
            </w:r>
            <w:r w:rsidR="00993DCC">
              <w:rPr>
                <w:rFonts w:ascii="Times New Roman" w:hAnsi="Times New Roman"/>
                <w:sz w:val="20"/>
                <w:szCs w:val="20"/>
              </w:rPr>
              <w:t>21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>.0</w:t>
            </w:r>
            <w:r w:rsidR="00B6787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0E1125" w:rsidRPr="001C482B" w:rsidRDefault="000E1125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1C482B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1C4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1125" w:rsidRPr="001C482B" w:rsidRDefault="00596834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 отдельному списку</w:t>
            </w:r>
          </w:p>
        </w:tc>
      </w:tr>
      <w:tr w:rsidR="000E1125" w:rsidRPr="00D23280" w:rsidTr="008C7B46">
        <w:tc>
          <w:tcPr>
            <w:tcW w:w="565" w:type="dxa"/>
            <w:vMerge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0A3DC1" w:rsidRPr="00D23280" w:rsidRDefault="000A3DC1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E1125" w:rsidRPr="00D23280" w:rsidRDefault="000A3DC1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  <w:gridSpan w:val="2"/>
          </w:tcPr>
          <w:p w:rsidR="000E1125" w:rsidRPr="00F03FE6" w:rsidRDefault="000E1125" w:rsidP="00D92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A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92E72">
              <w:rPr>
                <w:rFonts w:ascii="Times New Roman" w:hAnsi="Times New Roman" w:cs="Times New Roman"/>
                <w:sz w:val="20"/>
                <w:szCs w:val="20"/>
              </w:rPr>
              <w:t>Единицы длины. Километр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F62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2"/>
          </w:tcPr>
          <w:p w:rsidR="000A3DC1" w:rsidRDefault="000A3DC1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A3DC1" w:rsidRDefault="000A3DC1" w:rsidP="000A3DC1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983049" w:rsidRDefault="00983049" w:rsidP="009830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</w:p>
          <w:p w:rsidR="00D92E72" w:rsidRDefault="00983049" w:rsidP="009830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</w:t>
            </w:r>
            <w:r w:rsidR="00D92E72">
              <w:rPr>
                <w:rFonts w:ascii="Times New Roman" w:hAnsi="Times New Roman" w:cs="Times New Roman"/>
                <w:sz w:val="20"/>
                <w:szCs w:val="20"/>
              </w:rPr>
              <w:t>8 правило,</w:t>
            </w:r>
          </w:p>
          <w:p w:rsidR="00983049" w:rsidRDefault="00983049" w:rsidP="009830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D92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учебнике),</w:t>
            </w:r>
          </w:p>
          <w:p w:rsidR="00D92E72" w:rsidRDefault="00D92E72" w:rsidP="009830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тетради:</w:t>
            </w:r>
          </w:p>
          <w:p w:rsidR="00983049" w:rsidRDefault="00983049" w:rsidP="009830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92E72"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="00D92E7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)-решение в столбик</w:t>
            </w:r>
            <w:r w:rsidR="00D92E72">
              <w:rPr>
                <w:rFonts w:ascii="Times New Roman" w:hAnsi="Times New Roman" w:cs="Times New Roman"/>
                <w:sz w:val="20"/>
                <w:szCs w:val="20"/>
              </w:rPr>
              <w:t>, ответ записать до крупных единиц,</w:t>
            </w:r>
          </w:p>
          <w:p w:rsidR="00983049" w:rsidRDefault="00983049" w:rsidP="009830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92E72">
              <w:rPr>
                <w:rFonts w:ascii="Times New Roman" w:hAnsi="Times New Roman" w:cs="Times New Roman"/>
                <w:sz w:val="20"/>
                <w:szCs w:val="20"/>
              </w:rPr>
              <w:t xml:space="preserve">3,4 </w:t>
            </w:r>
          </w:p>
          <w:p w:rsidR="000E1125" w:rsidRPr="00D23280" w:rsidRDefault="000E1125" w:rsidP="009830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 отдельному списку</w:t>
            </w:r>
          </w:p>
          <w:p w:rsidR="000E1125" w:rsidRPr="00D23280" w:rsidRDefault="000E1125" w:rsidP="00D92E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8.00  </w:t>
            </w:r>
            <w:r w:rsidR="00D92E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830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1125" w:rsidRPr="00D23280" w:rsidTr="008C7B46">
        <w:tc>
          <w:tcPr>
            <w:tcW w:w="565" w:type="dxa"/>
            <w:vMerge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D4074D" w:rsidRPr="00D23280" w:rsidRDefault="00D4074D" w:rsidP="00D4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E1125" w:rsidRPr="00D23280" w:rsidRDefault="00D4074D" w:rsidP="00D4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5" w:type="dxa"/>
            <w:gridSpan w:val="2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5" w:type="dxa"/>
            <w:gridSpan w:val="2"/>
          </w:tcPr>
          <w:p w:rsidR="000E1125" w:rsidRPr="004A5777" w:rsidRDefault="008C67ED" w:rsidP="00D40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4074D">
              <w:rPr>
                <w:rFonts w:ascii="Times New Roman" w:hAnsi="Times New Roman" w:cs="Times New Roman"/>
                <w:sz w:val="20"/>
                <w:szCs w:val="20"/>
              </w:rPr>
              <w:t>Итоговый контрольный диктант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D4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gridSpan w:val="2"/>
          </w:tcPr>
          <w:p w:rsidR="00D4074D" w:rsidRDefault="00D4074D" w:rsidP="00D4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E1125" w:rsidRPr="00D23280" w:rsidRDefault="000E1125" w:rsidP="009D25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</w:tcPr>
          <w:p w:rsidR="00D4074D" w:rsidRPr="00D23280" w:rsidRDefault="00D4074D" w:rsidP="00D4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ВСЕМ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ЛС учителю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5" w:rsidRPr="00D23280" w:rsidRDefault="00D4074D" w:rsidP="00D4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10.00  20.05</w:t>
            </w:r>
          </w:p>
        </w:tc>
      </w:tr>
      <w:tr w:rsidR="000E1125" w:rsidRPr="00D23280" w:rsidTr="008C7B46">
        <w:tc>
          <w:tcPr>
            <w:tcW w:w="565" w:type="dxa"/>
            <w:vMerge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8" w:type="dxa"/>
            <w:gridSpan w:val="11"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BA0" w:rsidRPr="00D23280" w:rsidTr="008C7B46">
        <w:tc>
          <w:tcPr>
            <w:tcW w:w="565" w:type="dxa"/>
            <w:vMerge/>
          </w:tcPr>
          <w:p w:rsidR="00E81BA0" w:rsidRPr="00D23280" w:rsidRDefault="00E81B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81BA0" w:rsidRPr="00D23280" w:rsidRDefault="00E81B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81BA0" w:rsidRDefault="00E81B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81BA0" w:rsidRDefault="00E81B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BA0" w:rsidRPr="00D23280" w:rsidRDefault="00E81B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E81BA0" w:rsidRPr="004B36E3" w:rsidRDefault="00E81B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5" w:type="dxa"/>
            <w:gridSpan w:val="2"/>
          </w:tcPr>
          <w:p w:rsidR="00E81BA0" w:rsidRPr="00D23280" w:rsidRDefault="00E81B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5" w:type="dxa"/>
            <w:gridSpan w:val="2"/>
          </w:tcPr>
          <w:p w:rsidR="00E81BA0" w:rsidRDefault="00E8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мяча150 гр. с места.</w:t>
            </w:r>
          </w:p>
        </w:tc>
        <w:tc>
          <w:tcPr>
            <w:tcW w:w="2550" w:type="dxa"/>
            <w:gridSpan w:val="2"/>
          </w:tcPr>
          <w:p w:rsidR="00E81BA0" w:rsidRDefault="00E81BA0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утренней зарядки.</w:t>
            </w:r>
          </w:p>
        </w:tc>
        <w:tc>
          <w:tcPr>
            <w:tcW w:w="1988" w:type="dxa"/>
            <w:gridSpan w:val="2"/>
          </w:tcPr>
          <w:p w:rsidR="00E81BA0" w:rsidRDefault="00E81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8C7B46">
        <w:tc>
          <w:tcPr>
            <w:tcW w:w="565" w:type="dxa"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0E1125" w:rsidRPr="00D23280" w:rsidRDefault="00E337E9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5" w:type="dxa"/>
            <w:gridSpan w:val="2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5" w:type="dxa"/>
            <w:gridSpan w:val="2"/>
          </w:tcPr>
          <w:p w:rsidR="000E1125" w:rsidRPr="00D23280" w:rsidRDefault="000E1125" w:rsidP="00E33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0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337E9">
              <w:rPr>
                <w:rFonts w:ascii="Times New Roman" w:hAnsi="Times New Roman" w:cs="Times New Roman"/>
                <w:sz w:val="20"/>
                <w:szCs w:val="20"/>
              </w:rPr>
              <w:t>Страны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0" w:type="dxa"/>
            <w:gridSpan w:val="2"/>
          </w:tcPr>
          <w:p w:rsidR="00E337E9" w:rsidRDefault="00E337E9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Учебник: </w:t>
            </w:r>
          </w:p>
          <w:p w:rsidR="000E1125" w:rsidRPr="00B850DC" w:rsidRDefault="000E1125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50DC">
              <w:rPr>
                <w:rFonts w:ascii="Times New Roman" w:hAnsi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7B26">
              <w:rPr>
                <w:rFonts w:ascii="Times New Roman" w:hAnsi="Times New Roman"/>
                <w:sz w:val="20"/>
                <w:szCs w:val="20"/>
              </w:rPr>
              <w:t>1</w:t>
            </w:r>
            <w:r w:rsidR="00E337E9">
              <w:rPr>
                <w:rFonts w:ascii="Times New Roman" w:hAnsi="Times New Roman"/>
                <w:sz w:val="20"/>
                <w:szCs w:val="20"/>
              </w:rPr>
              <w:t>2</w:t>
            </w:r>
            <w:r w:rsidR="00E37B26">
              <w:rPr>
                <w:rFonts w:ascii="Times New Roman" w:hAnsi="Times New Roman"/>
                <w:sz w:val="20"/>
                <w:szCs w:val="20"/>
              </w:rPr>
              <w:t>4-1</w:t>
            </w:r>
            <w:r w:rsidR="00E337E9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, ответь на вопросы</w:t>
            </w:r>
          </w:p>
          <w:p w:rsidR="000E1125" w:rsidRDefault="000E1125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Выполни задание в рабочей тетради.</w:t>
            </w:r>
          </w:p>
          <w:p w:rsidR="000E1125" w:rsidRPr="00B850DC" w:rsidRDefault="000E1125" w:rsidP="00E37B2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</w:tcPr>
          <w:p w:rsidR="000E1125" w:rsidRDefault="000E1125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фото заданий в тетради и прислать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8.00  </w:t>
            </w:r>
            <w:r w:rsidR="00E337E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37B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E1125" w:rsidRDefault="00993DCC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отдельному списку</w:t>
            </w:r>
          </w:p>
          <w:p w:rsidR="000E1125" w:rsidRPr="00B850DC" w:rsidRDefault="000E1125" w:rsidP="00E37B2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125" w:rsidRPr="00D23280" w:rsidTr="008C7B46">
        <w:tc>
          <w:tcPr>
            <w:tcW w:w="565" w:type="dxa"/>
            <w:vMerge w:val="restart"/>
            <w:textDirection w:val="btLr"/>
          </w:tcPr>
          <w:p w:rsidR="000E1125" w:rsidRPr="00C14A21" w:rsidRDefault="006A09A0" w:rsidP="00C0244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D40CFD">
              <w:rPr>
                <w:rFonts w:ascii="Times New Roman" w:hAnsi="Times New Roman"/>
                <w:sz w:val="20"/>
                <w:szCs w:val="20"/>
              </w:rPr>
              <w:t>.05</w:t>
            </w:r>
            <w:r w:rsidR="000E1125" w:rsidRPr="00C14A21">
              <w:rPr>
                <w:rFonts w:ascii="Times New Roman" w:hAnsi="Times New Roman"/>
                <w:sz w:val="20"/>
                <w:szCs w:val="20"/>
              </w:rPr>
              <w:t>.2020 четверг</w:t>
            </w:r>
            <w:r w:rsidR="000E1125" w:rsidRPr="00C14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566FC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E1125" w:rsidRPr="00566FC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0E1125" w:rsidRPr="00D23280" w:rsidRDefault="000E1125" w:rsidP="00C0244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5" w:type="dxa"/>
            <w:gridSpan w:val="2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5" w:type="dxa"/>
            <w:gridSpan w:val="2"/>
          </w:tcPr>
          <w:p w:rsidR="000E1125" w:rsidRPr="001C482B" w:rsidRDefault="000E1125" w:rsidP="00C0244A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 </w:t>
            </w:r>
            <w:r w:rsidR="00993DCC">
              <w:rPr>
                <w:rFonts w:ascii="Times New Roman" w:hAnsi="Times New Roman"/>
                <w:sz w:val="20"/>
                <w:szCs w:val="20"/>
              </w:rPr>
              <w:t>Э. Хогарт «</w:t>
            </w:r>
            <w:proofErr w:type="spellStart"/>
            <w:r w:rsidR="00993DCC">
              <w:rPr>
                <w:rFonts w:ascii="Times New Roman" w:hAnsi="Times New Roman"/>
                <w:sz w:val="20"/>
                <w:szCs w:val="20"/>
              </w:rPr>
              <w:t>Мафин</w:t>
            </w:r>
            <w:proofErr w:type="spellEnd"/>
            <w:r w:rsidR="00993DCC">
              <w:rPr>
                <w:rFonts w:ascii="Times New Roman" w:hAnsi="Times New Roman"/>
                <w:sz w:val="20"/>
                <w:szCs w:val="20"/>
              </w:rPr>
              <w:t xml:space="preserve"> и паук»</w:t>
            </w:r>
          </w:p>
        </w:tc>
        <w:tc>
          <w:tcPr>
            <w:tcW w:w="2550" w:type="dxa"/>
            <w:gridSpan w:val="2"/>
          </w:tcPr>
          <w:p w:rsidR="008C67ED" w:rsidRDefault="000E1125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Учебник,  стр. </w:t>
            </w:r>
            <w:r w:rsidR="00993DCC">
              <w:rPr>
                <w:rFonts w:ascii="Times New Roman" w:hAnsi="Times New Roman"/>
                <w:sz w:val="20"/>
                <w:szCs w:val="20"/>
              </w:rPr>
              <w:t>205-209</w:t>
            </w:r>
          </w:p>
          <w:p w:rsidR="000E1125" w:rsidRPr="001C482B" w:rsidRDefault="000E1125" w:rsidP="00993DCC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О</w:t>
            </w:r>
            <w:r w:rsidR="008C67ED">
              <w:rPr>
                <w:rFonts w:ascii="Times New Roman" w:hAnsi="Times New Roman"/>
                <w:sz w:val="20"/>
                <w:szCs w:val="20"/>
              </w:rPr>
              <w:t xml:space="preserve">тветь на вопрос </w:t>
            </w:r>
            <w:r w:rsidR="00993D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8" w:type="dxa"/>
            <w:gridSpan w:val="2"/>
          </w:tcPr>
          <w:p w:rsidR="00993DCC" w:rsidRDefault="00993DCC" w:rsidP="00993DC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фото заданий в тетради прислать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8.00  22.05</w:t>
            </w:r>
          </w:p>
          <w:p w:rsidR="000E1125" w:rsidRPr="001C482B" w:rsidRDefault="00993DCC" w:rsidP="00C0244A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отдельному списку</w:t>
            </w:r>
          </w:p>
        </w:tc>
      </w:tr>
      <w:tr w:rsidR="000E1125" w:rsidRPr="00D23280" w:rsidTr="008C7B46">
        <w:tc>
          <w:tcPr>
            <w:tcW w:w="565" w:type="dxa"/>
            <w:vMerge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566FC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125" w:rsidRPr="00566FC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gridSpan w:val="2"/>
          </w:tcPr>
          <w:p w:rsidR="00DA71BE" w:rsidRPr="00D23280" w:rsidRDefault="00DA71BE" w:rsidP="00DA71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E1125" w:rsidRPr="00D23280" w:rsidRDefault="00DA71BE" w:rsidP="00DA71B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5" w:type="dxa"/>
            <w:gridSpan w:val="2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  <w:gridSpan w:val="2"/>
          </w:tcPr>
          <w:p w:rsidR="00D92E72" w:rsidRDefault="000E1125" w:rsidP="00D92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92E72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0E1125" w:rsidRPr="00480C02" w:rsidRDefault="00983049" w:rsidP="00D92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r w:rsidR="000E1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2E72">
              <w:rPr>
                <w:rFonts w:ascii="Times New Roman" w:hAnsi="Times New Roman" w:cs="Times New Roman"/>
                <w:sz w:val="20"/>
                <w:szCs w:val="20"/>
              </w:rPr>
              <w:t>с остатком</w:t>
            </w:r>
            <w:r w:rsidR="000E11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0" w:type="dxa"/>
            <w:gridSpan w:val="2"/>
          </w:tcPr>
          <w:p w:rsidR="00DA71BE" w:rsidRDefault="00DA71BE" w:rsidP="00DA71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A71BE" w:rsidRDefault="00DA71BE" w:rsidP="00DA71BE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0E1125" w:rsidRDefault="00983049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выучить </w:t>
            </w:r>
            <w:r w:rsidR="000E1125">
              <w:rPr>
                <w:rFonts w:ascii="Times New Roman" w:hAnsi="Times New Roman" w:cs="Times New Roman"/>
                <w:sz w:val="20"/>
                <w:szCs w:val="20"/>
              </w:rPr>
              <w:t xml:space="preserve"> правило</w:t>
            </w:r>
          </w:p>
          <w:p w:rsidR="00DA71BE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</w:t>
            </w:r>
            <w:r w:rsidR="00D92E7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DA71BE">
              <w:rPr>
                <w:rFonts w:ascii="Times New Roman" w:hAnsi="Times New Roman" w:cs="Times New Roman"/>
                <w:sz w:val="20"/>
                <w:szCs w:val="20"/>
              </w:rPr>
              <w:t xml:space="preserve"> №1,</w:t>
            </w:r>
            <w:r w:rsidR="00D92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5" w:rsidRDefault="00DA71BE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D92E7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тетради, без моделей),</w:t>
            </w:r>
          </w:p>
          <w:p w:rsidR="000E1125" w:rsidRPr="00D23280" w:rsidRDefault="00DA71BE" w:rsidP="00DA71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стр.93 №6, №7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учебнике)</w:t>
            </w:r>
            <w:r w:rsidR="000E1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8" w:type="dxa"/>
            <w:gridSpan w:val="2"/>
          </w:tcPr>
          <w:p w:rsidR="00F94017" w:rsidRPr="00687C94" w:rsidRDefault="00F94017" w:rsidP="00F940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Тренироваться делить с остатком на тренажере:</w:t>
            </w:r>
          </w:p>
          <w:p w:rsidR="00F94017" w:rsidRDefault="00F83BB1" w:rsidP="00F940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F94017" w:rsidRPr="008853D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https://clck.ru/MjSdk</w:t>
              </w:r>
            </w:hyperlink>
          </w:p>
          <w:p w:rsidR="000E1125" w:rsidRPr="00D23280" w:rsidRDefault="000E1125" w:rsidP="00F940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8C7B46">
        <w:tc>
          <w:tcPr>
            <w:tcW w:w="565" w:type="dxa"/>
            <w:vMerge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566FC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125" w:rsidRPr="00566FC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r w:rsidRPr="00566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0-11.10</w:t>
            </w:r>
          </w:p>
        </w:tc>
        <w:tc>
          <w:tcPr>
            <w:tcW w:w="993" w:type="dxa"/>
            <w:gridSpan w:val="2"/>
          </w:tcPr>
          <w:p w:rsidR="000E1125" w:rsidRPr="00D23280" w:rsidRDefault="00ED6004" w:rsidP="000A3DC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lastRenderedPageBreak/>
              <w:t>Самосто</w:t>
            </w:r>
            <w:r w:rsidRPr="004B36E3">
              <w:rPr>
                <w:rFonts w:ascii="Times New Roman" w:hAnsi="Times New Roman"/>
                <w:sz w:val="20"/>
                <w:szCs w:val="20"/>
              </w:rPr>
              <w:lastRenderedPageBreak/>
              <w:t>ятельная работа.</w:t>
            </w:r>
          </w:p>
        </w:tc>
        <w:tc>
          <w:tcPr>
            <w:tcW w:w="1135" w:type="dxa"/>
            <w:gridSpan w:val="2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Русский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2125" w:type="dxa"/>
            <w:gridSpan w:val="2"/>
          </w:tcPr>
          <w:p w:rsidR="00BF7C33" w:rsidRDefault="009D2526" w:rsidP="00BF7C33">
            <w:pPr>
              <w:ind w:right="-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73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BF7C33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proofErr w:type="gramStart"/>
            <w:r w:rsidR="00BF7C3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E1125" w:rsidRPr="00B609C0" w:rsidRDefault="00BF7C33" w:rsidP="00BF7C33">
            <w:pPr>
              <w:ind w:right="-15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Повторение. Предложение</w:t>
            </w:r>
            <w:r w:rsidR="009D252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9D2526" w:rsidRPr="002D4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gridSpan w:val="2"/>
          </w:tcPr>
          <w:p w:rsidR="000A3DC1" w:rsidRDefault="000E1125" w:rsidP="00ED6004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 w:rsidRPr="00B609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0E1125" w:rsidRDefault="000E1125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/>
                <w:sz w:val="20"/>
                <w:szCs w:val="20"/>
              </w:rPr>
              <w:lastRenderedPageBreak/>
              <w:t>Учебник:</w:t>
            </w:r>
          </w:p>
          <w:p w:rsidR="000E1125" w:rsidRDefault="009D2526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стр.11</w:t>
            </w:r>
            <w:r w:rsidR="00BF7C33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="000E1125" w:rsidRPr="00B609C0">
              <w:rPr>
                <w:rFonts w:ascii="Times New Roman" w:hAnsi="Times New Roman"/>
                <w:sz w:val="20"/>
                <w:szCs w:val="20"/>
              </w:rPr>
              <w:t>упр. 1</w:t>
            </w:r>
            <w:r w:rsidR="00BF7C33">
              <w:rPr>
                <w:rFonts w:ascii="Times New Roman" w:hAnsi="Times New Roman"/>
                <w:sz w:val="20"/>
                <w:szCs w:val="20"/>
              </w:rPr>
              <w:t>96</w:t>
            </w:r>
            <w:r w:rsidR="000E1125" w:rsidRPr="00B609C0">
              <w:rPr>
                <w:rFonts w:ascii="Times New Roman" w:hAnsi="Times New Roman"/>
                <w:sz w:val="20"/>
                <w:szCs w:val="20"/>
              </w:rPr>
              <w:t>(</w:t>
            </w:r>
            <w:r w:rsidR="00BF7C33">
              <w:rPr>
                <w:rFonts w:ascii="Times New Roman" w:hAnsi="Times New Roman"/>
                <w:sz w:val="20"/>
                <w:szCs w:val="20"/>
              </w:rPr>
              <w:t>устно</w:t>
            </w:r>
            <w:r w:rsidR="000E1125" w:rsidRPr="00B609C0">
              <w:rPr>
                <w:rFonts w:ascii="Times New Roman" w:hAnsi="Times New Roman"/>
                <w:sz w:val="20"/>
                <w:szCs w:val="20"/>
              </w:rPr>
              <w:t>)</w:t>
            </w:r>
            <w:r w:rsidR="00BF7C3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F7C33" w:rsidRDefault="00BF7C33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стр.118 упр. 197 (устно)</w:t>
            </w:r>
          </w:p>
          <w:p w:rsidR="00BF7C33" w:rsidRDefault="00BF7C33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198 (письменно)</w:t>
            </w:r>
          </w:p>
          <w:p w:rsidR="003600A9" w:rsidRDefault="003600A9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Записать заголовок.</w:t>
            </w:r>
          </w:p>
          <w:p w:rsidR="003600A9" w:rsidRDefault="003600A9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Списать ВЕСЬ текст.</w:t>
            </w:r>
          </w:p>
          <w:p w:rsidR="00BF7C33" w:rsidRDefault="003600A9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BF7C33">
              <w:rPr>
                <w:rFonts w:ascii="Times New Roman" w:hAnsi="Times New Roman"/>
                <w:sz w:val="20"/>
                <w:szCs w:val="20"/>
              </w:rPr>
              <w:t>рфограммы подчеркнуть. В словах с безударными гласными выделить корень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600A9" w:rsidRPr="00B609C0" w:rsidRDefault="003600A9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Указать число имен существительных и прилагательных, которые с ними связаны по смыслу.</w:t>
            </w:r>
          </w:p>
          <w:p w:rsidR="000E1125" w:rsidRPr="00B609C0" w:rsidRDefault="000E1125" w:rsidP="003600A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</w:tcPr>
          <w:p w:rsidR="000E1125" w:rsidRPr="00B609C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0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Отправить фото </w:t>
            </w:r>
            <w:r w:rsidRPr="00B60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упражнения  учителю на </w:t>
            </w:r>
            <w:proofErr w:type="spellStart"/>
            <w:r w:rsidRPr="00B609C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B6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5" w:rsidRPr="00B609C0" w:rsidRDefault="000E1125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 w:cs="Times New Roman"/>
                <w:sz w:val="20"/>
                <w:szCs w:val="20"/>
              </w:rPr>
              <w:t xml:space="preserve">по отдельному списку до 8.00  </w:t>
            </w:r>
            <w:r w:rsidR="003600A9">
              <w:rPr>
                <w:rFonts w:ascii="Times New Roman" w:hAnsi="Times New Roman"/>
                <w:sz w:val="20"/>
                <w:szCs w:val="20"/>
              </w:rPr>
              <w:t>22</w:t>
            </w:r>
            <w:r w:rsidR="009D2526" w:rsidRPr="001C482B">
              <w:rPr>
                <w:rFonts w:ascii="Times New Roman" w:hAnsi="Times New Roman"/>
                <w:sz w:val="20"/>
                <w:szCs w:val="20"/>
              </w:rPr>
              <w:t>.0</w:t>
            </w:r>
            <w:r w:rsidR="009D2526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0E1125" w:rsidRPr="00B609C0" w:rsidRDefault="000E1125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125" w:rsidRPr="00D23280" w:rsidTr="008C7B46">
        <w:tc>
          <w:tcPr>
            <w:tcW w:w="565" w:type="dxa"/>
            <w:vMerge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12"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641" w:rsidRPr="00D23280" w:rsidTr="008C7B46">
        <w:tc>
          <w:tcPr>
            <w:tcW w:w="565" w:type="dxa"/>
            <w:vMerge/>
          </w:tcPr>
          <w:p w:rsidR="00C22641" w:rsidRDefault="00C22641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2641" w:rsidRDefault="00C22641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22641" w:rsidRDefault="00C22641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22641" w:rsidRPr="0008682F" w:rsidRDefault="00C22641" w:rsidP="00C0244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  <w:gridSpan w:val="2"/>
          </w:tcPr>
          <w:p w:rsidR="00C22641" w:rsidRPr="00D23280" w:rsidRDefault="00C22641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C22641" w:rsidRPr="00D23280" w:rsidRDefault="00C22641" w:rsidP="00C0244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5" w:type="dxa"/>
            <w:gridSpan w:val="2"/>
          </w:tcPr>
          <w:p w:rsidR="00C22641" w:rsidRPr="00D23280" w:rsidRDefault="00C22641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ийский </w:t>
            </w: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ык</w:t>
            </w:r>
          </w:p>
        </w:tc>
        <w:tc>
          <w:tcPr>
            <w:tcW w:w="2125" w:type="dxa"/>
            <w:gridSpan w:val="2"/>
          </w:tcPr>
          <w:p w:rsidR="00C22641" w:rsidRDefault="00C22641" w:rsidP="00E337E9">
            <w:r>
              <w:rPr>
                <w:rFonts w:ascii="Times New Roman" w:hAnsi="Times New Roman"/>
                <w:sz w:val="20"/>
                <w:szCs w:val="20"/>
              </w:rPr>
              <w:t>Умения спрашивать и отвечать на вопросы</w:t>
            </w:r>
          </w:p>
        </w:tc>
        <w:tc>
          <w:tcPr>
            <w:tcW w:w="2692" w:type="dxa"/>
            <w:gridSpan w:val="3"/>
          </w:tcPr>
          <w:p w:rsidR="00C22641" w:rsidRDefault="00C22641" w:rsidP="00E337E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55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ссылке в случае отсутствия связи учебник «английский язык» Ю. А. Комарова с. 94-95</w:t>
            </w:r>
          </w:p>
        </w:tc>
        <w:tc>
          <w:tcPr>
            <w:tcW w:w="1846" w:type="dxa"/>
          </w:tcPr>
          <w:p w:rsidR="00C22641" w:rsidRDefault="00C22641" w:rsidP="00E337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у.7 с. 94</w:t>
            </w:r>
          </w:p>
          <w:p w:rsidR="00C22641" w:rsidRDefault="00C22641" w:rsidP="00E337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Р. тетрадь: с. 68</w:t>
            </w:r>
          </w:p>
          <w:p w:rsidR="00C22641" w:rsidRDefault="00F83BB1" w:rsidP="00E337E9">
            <w:hyperlink r:id="rId7" w:history="1">
              <w:r w:rsidR="00C2264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="00C2264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C2264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C2264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C2264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C22641">
              <w:rPr>
                <w:rFonts w:ascii="Times New Roman" w:hAnsi="Times New Roman"/>
                <w:sz w:val="20"/>
                <w:szCs w:val="20"/>
              </w:rPr>
              <w:t xml:space="preserve"> до 23.05</w:t>
            </w:r>
          </w:p>
        </w:tc>
      </w:tr>
      <w:tr w:rsidR="000E1125" w:rsidRPr="00D23280" w:rsidTr="008C7B46">
        <w:tc>
          <w:tcPr>
            <w:tcW w:w="565" w:type="dxa"/>
            <w:vMerge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E1125" w:rsidRPr="0008682F" w:rsidRDefault="000E1125" w:rsidP="00C0244A">
            <w:pPr>
              <w:rPr>
                <w:rFonts w:ascii="Times New Roman" w:hAnsi="Times New Roman" w:cs="Times New Roman"/>
                <w:sz w:val="16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0E1125" w:rsidRPr="00D23280" w:rsidRDefault="000E1125" w:rsidP="00C0244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амостоятельная работа </w:t>
            </w: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1125" w:rsidRPr="00D23280" w:rsidRDefault="000E1125" w:rsidP="00C0244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0E1125" w:rsidRPr="00446348" w:rsidRDefault="000E1125" w:rsidP="00C0244A">
            <w:pPr>
              <w:rPr>
                <w:rFonts w:ascii="Times New Roman" w:hAnsi="Times New Roman"/>
                <w:sz w:val="20"/>
                <w:szCs w:val="20"/>
              </w:rPr>
            </w:pPr>
            <w:r w:rsidRPr="00446348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125" w:type="dxa"/>
            <w:gridSpan w:val="2"/>
          </w:tcPr>
          <w:p w:rsidR="0028601C" w:rsidRDefault="0028601C" w:rsidP="0028601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Обобщение. Каждой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вещи-свое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место.</w:t>
            </w:r>
          </w:p>
          <w:p w:rsidR="000E1125" w:rsidRPr="004165D4" w:rsidRDefault="000E1125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</w:tcPr>
          <w:p w:rsidR="000E1125" w:rsidRPr="004165D4" w:rsidRDefault="0028601C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рабочего места и  своей комнаты.</w:t>
            </w:r>
          </w:p>
        </w:tc>
        <w:tc>
          <w:tcPr>
            <w:tcW w:w="1846" w:type="dxa"/>
          </w:tcPr>
          <w:p w:rsidR="000E1125" w:rsidRPr="004165D4" w:rsidRDefault="000E1125" w:rsidP="009C2A4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65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E1125" w:rsidRPr="00D23280" w:rsidTr="008C7B46">
        <w:tc>
          <w:tcPr>
            <w:tcW w:w="565" w:type="dxa"/>
            <w:vMerge w:val="restart"/>
            <w:textDirection w:val="btLr"/>
          </w:tcPr>
          <w:p w:rsidR="000E1125" w:rsidRPr="00F96E95" w:rsidRDefault="000E1125" w:rsidP="00C0244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 w:rsidR="006A09A0">
              <w:rPr>
                <w:rFonts w:ascii="Times New Roman" w:hAnsi="Times New Roman"/>
                <w:sz w:val="20"/>
                <w:szCs w:val="20"/>
              </w:rPr>
              <w:t>22</w:t>
            </w:r>
            <w:r w:rsidR="00D40CFD">
              <w:rPr>
                <w:rFonts w:ascii="Times New Roman" w:hAnsi="Times New Roman"/>
                <w:sz w:val="20"/>
                <w:szCs w:val="20"/>
              </w:rPr>
              <w:t xml:space="preserve">.05 </w:t>
            </w:r>
            <w:r w:rsidRPr="00C14A21">
              <w:rPr>
                <w:rFonts w:ascii="Times New Roman" w:hAnsi="Times New Roman"/>
                <w:sz w:val="20"/>
                <w:szCs w:val="20"/>
              </w:rPr>
              <w:t xml:space="preserve">.2020 пятница </w:t>
            </w:r>
          </w:p>
          <w:p w:rsidR="000E1125" w:rsidRDefault="000E1125" w:rsidP="00C0244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E1125" w:rsidRPr="00566FC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0E1125" w:rsidRPr="00D23280" w:rsidRDefault="00EC0F79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5" w:type="dxa"/>
            <w:gridSpan w:val="2"/>
          </w:tcPr>
          <w:p w:rsidR="000E1125" w:rsidRPr="00446348" w:rsidRDefault="000E1125" w:rsidP="00C0244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6348">
              <w:rPr>
                <w:rFonts w:ascii="Times New Roman" w:hAnsi="Times New Roman"/>
                <w:sz w:val="20"/>
                <w:szCs w:val="20"/>
              </w:rPr>
              <w:t>Изобрази-тельное</w:t>
            </w:r>
            <w:proofErr w:type="gramEnd"/>
            <w:r w:rsidRPr="00446348">
              <w:rPr>
                <w:rFonts w:ascii="Times New Roman" w:hAnsi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2125" w:type="dxa"/>
            <w:gridSpan w:val="2"/>
          </w:tcPr>
          <w:p w:rsidR="000E1125" w:rsidRPr="00357C6C" w:rsidRDefault="0028601C" w:rsidP="00C024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2692" w:type="dxa"/>
            <w:gridSpan w:val="3"/>
          </w:tcPr>
          <w:p w:rsidR="000E1125" w:rsidRPr="0028601C" w:rsidRDefault="0028601C" w:rsidP="002860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601C">
              <w:rPr>
                <w:rFonts w:ascii="Times New Roman" w:hAnsi="Times New Roman" w:cs="Times New Roman"/>
              </w:rPr>
              <w:t>рисунок на тему «Лето» по желани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846" w:type="dxa"/>
          </w:tcPr>
          <w:p w:rsidR="000E1125" w:rsidRPr="00357C6C" w:rsidRDefault="000E1125" w:rsidP="009C2A4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125" w:rsidRPr="00D23280" w:rsidTr="008C7B46">
        <w:tc>
          <w:tcPr>
            <w:tcW w:w="565" w:type="dxa"/>
            <w:vMerge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125" w:rsidRPr="00566FC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gridSpan w:val="2"/>
          </w:tcPr>
          <w:p w:rsidR="00B54356" w:rsidRPr="00D23280" w:rsidRDefault="00B54356" w:rsidP="00B543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E1125" w:rsidRPr="00D23280" w:rsidRDefault="00B54356" w:rsidP="00B54356">
            <w:pPr>
              <w:pStyle w:val="Default"/>
              <w:tabs>
                <w:tab w:val="left" w:pos="548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5" w:type="dxa"/>
            <w:gridSpan w:val="2"/>
          </w:tcPr>
          <w:p w:rsidR="000E1125" w:rsidRPr="0072502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  <w:gridSpan w:val="2"/>
          </w:tcPr>
          <w:p w:rsidR="000E1125" w:rsidRPr="00480C02" w:rsidRDefault="00236E49" w:rsidP="00DA7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«Деление </w:t>
            </w:r>
            <w:r w:rsidR="00DA71BE">
              <w:rPr>
                <w:rFonts w:ascii="Times New Roman" w:hAnsi="Times New Roman" w:cs="Times New Roman"/>
                <w:sz w:val="20"/>
                <w:szCs w:val="20"/>
              </w:rPr>
              <w:t>с остатком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2" w:type="dxa"/>
            <w:gridSpan w:val="3"/>
          </w:tcPr>
          <w:p w:rsidR="00B54356" w:rsidRDefault="00B54356" w:rsidP="00B543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54356" w:rsidRDefault="00B54356" w:rsidP="00B54356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задания в учебнике:</w:t>
            </w:r>
          </w:p>
          <w:p w:rsidR="00C0244A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DA71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36E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236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71BE">
              <w:rPr>
                <w:rFonts w:ascii="Times New Roman" w:hAnsi="Times New Roman" w:cs="Times New Roman"/>
                <w:sz w:val="20"/>
                <w:szCs w:val="20"/>
              </w:rPr>
              <w:t>(устно)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0244A" w:rsidRDefault="00C0244A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правило,</w:t>
            </w:r>
          </w:p>
          <w:p w:rsidR="00C0244A" w:rsidRDefault="00C0244A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тетради:</w:t>
            </w:r>
          </w:p>
          <w:p w:rsidR="00C0244A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0244A">
              <w:rPr>
                <w:rFonts w:ascii="Times New Roman" w:hAnsi="Times New Roman" w:cs="Times New Roman"/>
                <w:sz w:val="20"/>
                <w:szCs w:val="20"/>
              </w:rPr>
              <w:t>2,№</w:t>
            </w:r>
            <w:r w:rsidR="00236E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="00C0244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C0244A">
              <w:rPr>
                <w:rFonts w:ascii="Times New Roman" w:hAnsi="Times New Roman" w:cs="Times New Roman"/>
                <w:sz w:val="20"/>
                <w:szCs w:val="20"/>
              </w:rPr>
              <w:t>с устным объяснением),</w:t>
            </w:r>
          </w:p>
          <w:p w:rsidR="00236E49" w:rsidRDefault="00C0244A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стр.95№6</w:t>
            </w:r>
            <w:r w:rsidR="00236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5" w:rsidRDefault="00236E49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C0244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024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24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1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0244A">
              <w:rPr>
                <w:rFonts w:ascii="Times New Roman" w:hAnsi="Times New Roman" w:cs="Times New Roman"/>
                <w:sz w:val="20"/>
                <w:szCs w:val="20"/>
              </w:rPr>
              <w:t>записать только выражение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F94017" w:rsidRPr="00687C94" w:rsidRDefault="00F94017" w:rsidP="00F940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Тренироваться делить с остатком на тренажере:</w:t>
            </w:r>
          </w:p>
          <w:p w:rsidR="00F94017" w:rsidRDefault="00F83BB1" w:rsidP="00F940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F94017" w:rsidRPr="008853D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https://clck.ru/MjSdk</w:t>
              </w:r>
            </w:hyperlink>
          </w:p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="00F94017">
              <w:rPr>
                <w:rFonts w:ascii="Times New Roman" w:hAnsi="Times New Roman" w:cs="Times New Roman"/>
                <w:sz w:val="20"/>
                <w:szCs w:val="20"/>
              </w:rPr>
              <w:t xml:space="preserve">в тетради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4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8.00  </w:t>
            </w:r>
            <w:r w:rsidR="00C024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36E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81BA0" w:rsidRPr="00D23280" w:rsidTr="008C7B46">
        <w:tc>
          <w:tcPr>
            <w:tcW w:w="565" w:type="dxa"/>
            <w:vMerge/>
          </w:tcPr>
          <w:p w:rsidR="00E81BA0" w:rsidRDefault="00E81B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81BA0" w:rsidRDefault="00E81B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81BA0" w:rsidRPr="00566FC0" w:rsidRDefault="00E81B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E81BA0" w:rsidRPr="004B36E3" w:rsidRDefault="00E81BA0" w:rsidP="00C0244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5" w:type="dxa"/>
            <w:gridSpan w:val="2"/>
          </w:tcPr>
          <w:p w:rsidR="00E81BA0" w:rsidRPr="00725020" w:rsidRDefault="00E81B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5" w:type="dxa"/>
            <w:gridSpan w:val="2"/>
          </w:tcPr>
          <w:p w:rsidR="00E81BA0" w:rsidRDefault="00E8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метания мяча150 гр. с места.</w:t>
            </w:r>
          </w:p>
        </w:tc>
        <w:tc>
          <w:tcPr>
            <w:tcW w:w="2692" w:type="dxa"/>
            <w:gridSpan w:val="3"/>
          </w:tcPr>
          <w:p w:rsidR="00E81BA0" w:rsidRDefault="00E81BA0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утренней зарядки.</w:t>
            </w:r>
          </w:p>
        </w:tc>
        <w:tc>
          <w:tcPr>
            <w:tcW w:w="1846" w:type="dxa"/>
          </w:tcPr>
          <w:p w:rsidR="00E81BA0" w:rsidRDefault="00E81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8C7B46">
        <w:tc>
          <w:tcPr>
            <w:tcW w:w="565" w:type="dxa"/>
            <w:vMerge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8" w:type="dxa"/>
            <w:gridSpan w:val="11"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641" w:rsidRPr="00D23280" w:rsidTr="008C7B46">
        <w:tc>
          <w:tcPr>
            <w:tcW w:w="565" w:type="dxa"/>
            <w:vMerge/>
          </w:tcPr>
          <w:p w:rsidR="00C22641" w:rsidRDefault="00C22641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2641" w:rsidRDefault="00C22641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22641" w:rsidRDefault="00C22641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22641" w:rsidRPr="00D23280" w:rsidRDefault="00C22641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22641" w:rsidRPr="00D23280" w:rsidRDefault="00C22641" w:rsidP="00C0244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C22641" w:rsidRPr="00725020" w:rsidRDefault="00C22641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ийский </w:t>
            </w: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ык</w:t>
            </w:r>
          </w:p>
        </w:tc>
        <w:tc>
          <w:tcPr>
            <w:tcW w:w="1984" w:type="dxa"/>
          </w:tcPr>
          <w:p w:rsidR="00C22641" w:rsidRPr="003E4B23" w:rsidRDefault="00C22641" w:rsidP="00E337E9">
            <w:pPr>
              <w:rPr>
                <w:rFonts w:ascii="Times New Roman" w:hAnsi="Times New Roman"/>
                <w:sz w:val="20"/>
                <w:szCs w:val="20"/>
              </w:rPr>
            </w:pPr>
            <w:r w:rsidRPr="003E4B23">
              <w:rPr>
                <w:rFonts w:ascii="Times New Roman" w:hAnsi="Times New Roman"/>
                <w:sz w:val="20"/>
                <w:szCs w:val="20"/>
              </w:rPr>
              <w:t>Активизация лексико-грамматических навыков</w:t>
            </w:r>
            <w:r>
              <w:rPr>
                <w:rFonts w:ascii="Times New Roman" w:hAnsi="Times New Roman"/>
                <w:sz w:val="20"/>
                <w:szCs w:val="20"/>
              </w:rPr>
              <w:t>. Что я умею</w:t>
            </w:r>
          </w:p>
        </w:tc>
        <w:tc>
          <w:tcPr>
            <w:tcW w:w="2692" w:type="dxa"/>
            <w:gridSpan w:val="3"/>
          </w:tcPr>
          <w:p w:rsidR="00C22641" w:rsidRDefault="00C22641" w:rsidP="00E337E9">
            <w:r>
              <w:rPr>
                <w:rFonts w:ascii="Times New Roman" w:hAnsi="Times New Roman"/>
                <w:sz w:val="20"/>
                <w:szCs w:val="20"/>
              </w:rPr>
              <w:t>Учебник «Английский язык» Ю. А. Комарова</w:t>
            </w:r>
          </w:p>
        </w:tc>
        <w:tc>
          <w:tcPr>
            <w:tcW w:w="1846" w:type="dxa"/>
          </w:tcPr>
          <w:p w:rsidR="00C22641" w:rsidRDefault="00C22641" w:rsidP="00E337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с.96  у. 13 (устно),</w:t>
            </w:r>
          </w:p>
          <w:p w:rsidR="00C22641" w:rsidRDefault="00C22641" w:rsidP="00E337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тетрадь: с. 69-70</w:t>
            </w:r>
          </w:p>
          <w:p w:rsidR="00C22641" w:rsidRDefault="00F83BB1" w:rsidP="00E337E9">
            <w:hyperlink r:id="rId9" w:history="1">
              <w:r w:rsidR="00C2264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="00C2264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C2264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C2264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C2264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C22641">
              <w:rPr>
                <w:rFonts w:ascii="Times New Roman" w:hAnsi="Times New Roman"/>
                <w:sz w:val="20"/>
                <w:szCs w:val="20"/>
              </w:rPr>
              <w:t xml:space="preserve"> до 23.05</w:t>
            </w:r>
          </w:p>
        </w:tc>
      </w:tr>
      <w:tr w:rsidR="000E1125" w:rsidRPr="00D23280" w:rsidTr="008C7B46">
        <w:tc>
          <w:tcPr>
            <w:tcW w:w="565" w:type="dxa"/>
            <w:vMerge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E1125" w:rsidRPr="00D23280" w:rsidRDefault="000E1125" w:rsidP="00C0244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  <w:gridSpan w:val="2"/>
          </w:tcPr>
          <w:p w:rsidR="000E1125" w:rsidRPr="0072502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0E1125" w:rsidRPr="00725020" w:rsidRDefault="009D2526" w:rsidP="00360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600A9">
              <w:rPr>
                <w:rFonts w:ascii="Times New Roman" w:hAnsi="Times New Roman" w:cs="Times New Roman"/>
                <w:sz w:val="20"/>
                <w:szCs w:val="20"/>
              </w:rPr>
              <w:t>овторение. Слово. Местоимение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D4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1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92" w:type="dxa"/>
            <w:gridSpan w:val="3"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E1125" w:rsidRDefault="000E1125" w:rsidP="00C0244A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490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0E1125" w:rsidRDefault="003600A9" w:rsidP="00360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120 </w:t>
            </w:r>
            <w:r w:rsidR="000E1125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 (письменно)</w:t>
            </w:r>
          </w:p>
          <w:p w:rsidR="003600A9" w:rsidRPr="00234903" w:rsidRDefault="003600A9" w:rsidP="00360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стр.121 упр. 206, 208 (устно)</w:t>
            </w:r>
          </w:p>
        </w:tc>
        <w:tc>
          <w:tcPr>
            <w:tcW w:w="1846" w:type="dxa"/>
          </w:tcPr>
          <w:p w:rsidR="000E1125" w:rsidRPr="00D23280" w:rsidRDefault="000E1125" w:rsidP="003600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ВСЕМ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="002D1967">
              <w:rPr>
                <w:rFonts w:ascii="Times New Roman" w:hAnsi="Times New Roman" w:cs="Times New Roman"/>
                <w:sz w:val="20"/>
                <w:szCs w:val="20"/>
              </w:rPr>
              <w:t>проверочной работы по теме «</w:t>
            </w:r>
            <w:r w:rsidR="003600A9">
              <w:rPr>
                <w:rFonts w:ascii="Times New Roman" w:hAnsi="Times New Roman" w:cs="Times New Roman"/>
                <w:sz w:val="20"/>
                <w:szCs w:val="20"/>
              </w:rPr>
              <w:t>Местоимение</w:t>
            </w:r>
            <w:r w:rsidR="002D196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="002D196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="002D1967">
              <w:rPr>
                <w:rFonts w:ascii="Times New Roman" w:hAnsi="Times New Roman" w:cs="Times New Roman"/>
                <w:sz w:val="20"/>
                <w:szCs w:val="20"/>
              </w:rPr>
              <w:t xml:space="preserve">  Асу </w:t>
            </w:r>
            <w:proofErr w:type="spellStart"/>
            <w:r w:rsidR="002D1967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="002D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учителю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8.00  </w:t>
            </w:r>
            <w:r w:rsidR="003600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D196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0E1125" w:rsidRPr="00D23280" w:rsidTr="008C7B46">
        <w:tc>
          <w:tcPr>
            <w:tcW w:w="565" w:type="dxa"/>
            <w:vMerge w:val="restart"/>
            <w:textDirection w:val="btLr"/>
          </w:tcPr>
          <w:p w:rsidR="000E1125" w:rsidRPr="00C14A21" w:rsidRDefault="006A09A0" w:rsidP="00C0244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D40CFD">
              <w:rPr>
                <w:rFonts w:ascii="Times New Roman" w:hAnsi="Times New Roman"/>
                <w:sz w:val="20"/>
                <w:szCs w:val="20"/>
              </w:rPr>
              <w:t xml:space="preserve">.05 </w:t>
            </w:r>
            <w:r w:rsidR="000E1125" w:rsidRPr="00C14A21">
              <w:rPr>
                <w:rFonts w:ascii="Times New Roman" w:hAnsi="Times New Roman"/>
                <w:sz w:val="20"/>
                <w:szCs w:val="20"/>
              </w:rPr>
              <w:t>.2020 суббота</w:t>
            </w:r>
          </w:p>
        </w:tc>
        <w:tc>
          <w:tcPr>
            <w:tcW w:w="425" w:type="dxa"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0E1125" w:rsidRPr="00566FC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0E1125" w:rsidRPr="00D2328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0E1125" w:rsidRDefault="000E1125" w:rsidP="002D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F70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D1967">
              <w:rPr>
                <w:rFonts w:ascii="Times New Roman" w:hAnsi="Times New Roman" w:cs="Times New Roman"/>
                <w:sz w:val="20"/>
                <w:szCs w:val="20"/>
              </w:rPr>
              <w:t>Проверь себя</w:t>
            </w:r>
            <w:r w:rsidR="003600A9">
              <w:rPr>
                <w:rFonts w:ascii="Times New Roman" w:hAnsi="Times New Roman" w:cs="Times New Roman"/>
                <w:sz w:val="20"/>
                <w:szCs w:val="20"/>
              </w:rPr>
              <w:t>. Звуки и буквы. Правила правописания</w:t>
            </w:r>
            <w:r w:rsidRPr="00A17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2692" w:type="dxa"/>
            <w:gridSpan w:val="3"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</w:p>
          <w:p w:rsidR="000E1125" w:rsidRDefault="002D1967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</w:t>
            </w:r>
            <w:r w:rsidR="003600A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</w:t>
            </w:r>
            <w:r w:rsidR="003600A9">
              <w:rPr>
                <w:rFonts w:ascii="Times New Roman" w:hAnsi="Times New Roman" w:cs="Times New Roman"/>
                <w:sz w:val="20"/>
                <w:szCs w:val="20"/>
              </w:rPr>
              <w:t>216,220</w:t>
            </w:r>
            <w:r w:rsidR="0038216D">
              <w:rPr>
                <w:rFonts w:ascii="Times New Roman" w:hAnsi="Times New Roman" w:cs="Times New Roman"/>
                <w:sz w:val="20"/>
                <w:szCs w:val="20"/>
              </w:rPr>
              <w:t>,221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(устно)</w:t>
            </w:r>
          </w:p>
          <w:p w:rsidR="000E1125" w:rsidRPr="00C25A5E" w:rsidRDefault="000E1125" w:rsidP="002D19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0E1125" w:rsidRDefault="000E1125" w:rsidP="002D19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8C7B46">
        <w:tc>
          <w:tcPr>
            <w:tcW w:w="565" w:type="dxa"/>
            <w:vMerge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0E1125" w:rsidRPr="00566FC0" w:rsidRDefault="000E1125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gridSpan w:val="2"/>
          </w:tcPr>
          <w:p w:rsidR="000E1125" w:rsidRPr="00D23280" w:rsidRDefault="000E1125" w:rsidP="00C0244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0E1125" w:rsidRPr="00D23280" w:rsidRDefault="000E1125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E1125" w:rsidRPr="00332195" w:rsidRDefault="000E1125" w:rsidP="00C0244A">
            <w:pPr>
              <w:rPr>
                <w:rFonts w:ascii="Times New Roman" w:hAnsi="Times New Roman"/>
                <w:sz w:val="20"/>
                <w:szCs w:val="20"/>
              </w:rPr>
            </w:pPr>
            <w:r w:rsidRPr="0033219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0E1125" w:rsidRPr="00332195" w:rsidRDefault="000E1125" w:rsidP="00C0244A">
            <w:pPr>
              <w:rPr>
                <w:rFonts w:ascii="Times New Roman" w:hAnsi="Times New Roman"/>
                <w:sz w:val="20"/>
                <w:szCs w:val="20"/>
              </w:rPr>
            </w:pPr>
            <w:r w:rsidRPr="00332195">
              <w:rPr>
                <w:rFonts w:ascii="Times New Roman" w:hAnsi="Times New Roman"/>
                <w:sz w:val="20"/>
                <w:szCs w:val="20"/>
              </w:rPr>
              <w:t xml:space="preserve">Математическая логика </w:t>
            </w:r>
          </w:p>
        </w:tc>
        <w:tc>
          <w:tcPr>
            <w:tcW w:w="2692" w:type="dxa"/>
            <w:gridSpan w:val="3"/>
          </w:tcPr>
          <w:p w:rsidR="00F94017" w:rsidRPr="00687C94" w:rsidRDefault="005A1335" w:rsidP="00F940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Тренироваться </w:t>
            </w:r>
            <w:r w:rsidR="00F94017">
              <w:rPr>
                <w:rFonts w:ascii="Times New Roman" w:hAnsi="Times New Roman"/>
                <w:sz w:val="20"/>
                <w:szCs w:val="20"/>
              </w:rPr>
              <w:t>делить с остатком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тренажере</w:t>
            </w:r>
            <w:r w:rsidR="00F9401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E1125" w:rsidRDefault="00F83BB1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F94017" w:rsidRPr="008853D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https://clck.ru/MjSdk</w:t>
              </w:r>
            </w:hyperlink>
          </w:p>
          <w:p w:rsidR="00F94017" w:rsidRPr="00332195" w:rsidRDefault="00F94017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0E1125" w:rsidRDefault="000E1125" w:rsidP="00F940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9A0" w:rsidRPr="00C14A21" w:rsidTr="008C7B46">
        <w:tc>
          <w:tcPr>
            <w:tcW w:w="565" w:type="dxa"/>
            <w:vMerge w:val="restart"/>
            <w:textDirection w:val="btLr"/>
          </w:tcPr>
          <w:p w:rsidR="006A09A0" w:rsidRPr="00C14A21" w:rsidRDefault="006A09A0" w:rsidP="00C0244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25.05 </w:t>
            </w:r>
            <w:r w:rsidRPr="00C14A21">
              <w:rPr>
                <w:rFonts w:ascii="Times New Roman" w:hAnsi="Times New Roman"/>
                <w:sz w:val="20"/>
                <w:szCs w:val="20"/>
              </w:rPr>
              <w:t>.2020 понедельник</w:t>
            </w:r>
          </w:p>
        </w:tc>
        <w:tc>
          <w:tcPr>
            <w:tcW w:w="425" w:type="dxa"/>
          </w:tcPr>
          <w:p w:rsidR="006A09A0" w:rsidRPr="00D2328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316F83" w:rsidRPr="00D23280" w:rsidRDefault="00316F83" w:rsidP="00316F8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6A09A0" w:rsidRPr="00D23280" w:rsidRDefault="006A09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A09A0" w:rsidRPr="00D2328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A09A0" w:rsidRPr="00D23280" w:rsidRDefault="006A09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:rsidR="006A09A0" w:rsidRPr="00C14A21" w:rsidRDefault="006A09A0" w:rsidP="002F7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A2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песни о </w:t>
            </w:r>
            <w:r w:rsidR="002F7A3B">
              <w:rPr>
                <w:rFonts w:ascii="Times New Roman" w:hAnsi="Times New Roman"/>
                <w:sz w:val="20"/>
                <w:szCs w:val="20"/>
              </w:rPr>
              <w:t>лет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C14A2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»</w:t>
            </w:r>
          </w:p>
        </w:tc>
        <w:tc>
          <w:tcPr>
            <w:tcW w:w="2692" w:type="dxa"/>
            <w:gridSpan w:val="3"/>
          </w:tcPr>
          <w:p w:rsidR="006A09A0" w:rsidRDefault="006A09A0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Яндекс. Музыка</w:t>
            </w:r>
          </w:p>
          <w:p w:rsidR="006A09A0" w:rsidRPr="00C14A21" w:rsidRDefault="006A09A0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6A09A0" w:rsidRPr="00C14A21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9A0" w:rsidRPr="00D23280" w:rsidTr="008C7B46">
        <w:tc>
          <w:tcPr>
            <w:tcW w:w="565" w:type="dxa"/>
            <w:vMerge/>
          </w:tcPr>
          <w:p w:rsidR="006A09A0" w:rsidRPr="00D2328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9A0" w:rsidRPr="00D2328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6A09A0" w:rsidRPr="00D23280" w:rsidRDefault="006A09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gridSpan w:val="2"/>
          </w:tcPr>
          <w:p w:rsidR="006A09A0" w:rsidRPr="00D2328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gridSpan w:val="2"/>
          </w:tcPr>
          <w:p w:rsidR="006A09A0" w:rsidRPr="00D23280" w:rsidRDefault="006A09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6A09A0" w:rsidRPr="00BB0EEC" w:rsidRDefault="006A09A0" w:rsidP="00F9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94017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2" w:type="dxa"/>
            <w:gridSpan w:val="3"/>
          </w:tcPr>
          <w:p w:rsidR="002F7A3B" w:rsidRDefault="00F94017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 в учебнике</w:t>
            </w:r>
            <w:r w:rsidR="002F7A3B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выражения блоками:</w:t>
            </w:r>
          </w:p>
          <w:p w:rsidR="006A09A0" w:rsidRPr="001E0580" w:rsidRDefault="00F94017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стр.103 №8</w:t>
            </w:r>
            <w:r w:rsidR="002F7A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7A3B" w:rsidRDefault="002F7A3B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стр.104 №6,</w:t>
            </w:r>
          </w:p>
          <w:p w:rsidR="006A09A0" w:rsidRPr="00D23280" w:rsidRDefault="002F7A3B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110</w:t>
            </w:r>
            <w:r w:rsidR="00D213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№29</w:t>
            </w:r>
          </w:p>
        </w:tc>
        <w:tc>
          <w:tcPr>
            <w:tcW w:w="1846" w:type="dxa"/>
          </w:tcPr>
          <w:p w:rsidR="006A09A0" w:rsidRPr="00D2328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9A0" w:rsidRPr="00D23280" w:rsidTr="008C7B46">
        <w:tc>
          <w:tcPr>
            <w:tcW w:w="565" w:type="dxa"/>
            <w:vMerge/>
          </w:tcPr>
          <w:p w:rsidR="006A09A0" w:rsidRPr="00D2328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9A0" w:rsidRPr="00D2328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6A09A0" w:rsidRPr="00D23280" w:rsidRDefault="006A09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6A09A0" w:rsidRPr="00D2328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gridSpan w:val="2"/>
          </w:tcPr>
          <w:p w:rsidR="006A09A0" w:rsidRPr="00D23280" w:rsidRDefault="006A09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6A09A0" w:rsidRPr="00497368" w:rsidRDefault="006A09A0" w:rsidP="0038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8216D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Pr="00A17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3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97368"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</w:p>
        </w:tc>
        <w:tc>
          <w:tcPr>
            <w:tcW w:w="2692" w:type="dxa"/>
            <w:gridSpan w:val="3"/>
          </w:tcPr>
          <w:p w:rsidR="0038216D" w:rsidRDefault="006A09A0" w:rsidP="0038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16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38216D">
              <w:rPr>
                <w:rFonts w:ascii="Times New Roman" w:hAnsi="Times New Roman" w:cs="Times New Roman"/>
                <w:sz w:val="20"/>
                <w:szCs w:val="20"/>
              </w:rPr>
              <w:t>вторить словарные слова,</w:t>
            </w:r>
          </w:p>
          <w:p w:rsidR="0038216D" w:rsidRDefault="0038216D" w:rsidP="0038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справочные материалы на стр.130,132,133.</w:t>
            </w:r>
          </w:p>
          <w:p w:rsidR="006A09A0" w:rsidRPr="00D23280" w:rsidRDefault="006A09A0" w:rsidP="003821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6A09A0" w:rsidRPr="00D2328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9A0" w:rsidRPr="00D23280" w:rsidTr="008C7B46">
        <w:trPr>
          <w:gridAfter w:val="9"/>
          <w:wAfter w:w="8649" w:type="dxa"/>
        </w:trPr>
        <w:tc>
          <w:tcPr>
            <w:tcW w:w="565" w:type="dxa"/>
            <w:vMerge/>
          </w:tcPr>
          <w:p w:rsidR="006A09A0" w:rsidRPr="00D2328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9A0" w:rsidRPr="00D2328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A09A0" w:rsidRPr="00D23280" w:rsidRDefault="006A09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 – 11.30</w:t>
            </w:r>
          </w:p>
        </w:tc>
      </w:tr>
      <w:tr w:rsidR="006A09A0" w:rsidRPr="00B850DC" w:rsidTr="008C7B46">
        <w:tc>
          <w:tcPr>
            <w:tcW w:w="565" w:type="dxa"/>
            <w:vMerge/>
          </w:tcPr>
          <w:p w:rsidR="006A09A0" w:rsidRPr="00D2328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9A0" w:rsidRPr="00D2328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6A09A0" w:rsidRPr="00D23280" w:rsidRDefault="006A09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6A09A0" w:rsidRPr="00D23280" w:rsidRDefault="006A09A0" w:rsidP="00C0244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A09A0" w:rsidRPr="00D23280" w:rsidRDefault="006A09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5" w:type="dxa"/>
            <w:gridSpan w:val="2"/>
          </w:tcPr>
          <w:p w:rsidR="006A09A0" w:rsidRDefault="006A09A0" w:rsidP="00541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41931">
              <w:rPr>
                <w:rFonts w:ascii="Times New Roman" w:hAnsi="Times New Roman" w:cs="Times New Roman"/>
                <w:sz w:val="20"/>
                <w:szCs w:val="20"/>
              </w:rPr>
              <w:t>Впереди лето</w:t>
            </w:r>
            <w:r w:rsidRPr="00A00E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6A09A0" w:rsidRPr="00B850DC" w:rsidRDefault="006A09A0" w:rsidP="0054193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стр.</w:t>
            </w:r>
            <w:r w:rsidR="00541931">
              <w:rPr>
                <w:rFonts w:ascii="Times New Roman" w:hAnsi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41931">
              <w:rPr>
                <w:rFonts w:ascii="Times New Roman" w:hAnsi="Times New Roman"/>
                <w:sz w:val="20"/>
                <w:szCs w:val="20"/>
              </w:rPr>
              <w:t>133</w:t>
            </w:r>
            <w:r>
              <w:rPr>
                <w:rFonts w:ascii="Times New Roman" w:hAnsi="Times New Roman"/>
                <w:sz w:val="20"/>
                <w:szCs w:val="20"/>
              </w:rPr>
              <w:t>, ответить на вопросы</w:t>
            </w:r>
          </w:p>
        </w:tc>
        <w:tc>
          <w:tcPr>
            <w:tcW w:w="1846" w:type="dxa"/>
          </w:tcPr>
          <w:p w:rsidR="006A09A0" w:rsidRPr="00B850DC" w:rsidRDefault="006A09A0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9A0" w:rsidRPr="00A11891" w:rsidTr="008C7B46">
        <w:tc>
          <w:tcPr>
            <w:tcW w:w="565" w:type="dxa"/>
            <w:vMerge/>
          </w:tcPr>
          <w:p w:rsidR="006A09A0" w:rsidRPr="00D2328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9A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6A09A0" w:rsidRPr="00D23280" w:rsidRDefault="006A09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6A09A0" w:rsidRPr="00D23280" w:rsidRDefault="006A09A0" w:rsidP="00C0244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6A09A0" w:rsidRPr="00D23280" w:rsidRDefault="006A09A0" w:rsidP="00C0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5" w:type="dxa"/>
            <w:gridSpan w:val="2"/>
          </w:tcPr>
          <w:p w:rsidR="006A09A0" w:rsidRPr="001C482B" w:rsidRDefault="00541931" w:rsidP="00C0244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Чуковский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Котауси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мауси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6A09A0" w:rsidRPr="001C482B" w:rsidRDefault="006A09A0" w:rsidP="00C0244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Учебник:</w:t>
            </w:r>
          </w:p>
          <w:p w:rsidR="00541931" w:rsidRPr="00A11891" w:rsidRDefault="006A09A0" w:rsidP="0054193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41931">
              <w:rPr>
                <w:rFonts w:ascii="Times New Roman" w:hAnsi="Times New Roman"/>
                <w:sz w:val="20"/>
                <w:szCs w:val="20"/>
              </w:rPr>
              <w:t>210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>-</w:t>
            </w:r>
            <w:r w:rsidR="00541931">
              <w:rPr>
                <w:rFonts w:ascii="Times New Roman" w:hAnsi="Times New Roman"/>
                <w:sz w:val="20"/>
                <w:szCs w:val="20"/>
              </w:rPr>
              <w:t>211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 xml:space="preserve"> читать выразительно </w:t>
            </w:r>
          </w:p>
          <w:p w:rsidR="006A09A0" w:rsidRPr="00A11891" w:rsidRDefault="006A09A0" w:rsidP="00C0244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846" w:type="dxa"/>
          </w:tcPr>
          <w:p w:rsidR="006A09A0" w:rsidRPr="00A11891" w:rsidRDefault="006A09A0" w:rsidP="00C0244A">
            <w:pPr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6A09A0" w:rsidRPr="00A11891" w:rsidTr="008C7B46">
        <w:tc>
          <w:tcPr>
            <w:tcW w:w="565" w:type="dxa"/>
          </w:tcPr>
          <w:p w:rsidR="006A09A0" w:rsidRPr="00D2328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09A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6A09A0" w:rsidRPr="00566FC0" w:rsidRDefault="006A09A0" w:rsidP="006A0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9A0"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993" w:type="dxa"/>
            <w:gridSpan w:val="2"/>
          </w:tcPr>
          <w:p w:rsidR="00F83BB1" w:rsidRPr="00D23280" w:rsidRDefault="00F83BB1" w:rsidP="00F83B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6A09A0" w:rsidRPr="00D40710" w:rsidRDefault="00F83BB1" w:rsidP="00F83B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  <w:gridSpan w:val="2"/>
          </w:tcPr>
          <w:p w:rsidR="006A09A0" w:rsidRPr="00D40710" w:rsidRDefault="006A09A0" w:rsidP="00C0244A">
            <w:pPr>
              <w:rPr>
                <w:rFonts w:ascii="Times New Roman" w:hAnsi="Times New Roman"/>
                <w:sz w:val="20"/>
                <w:szCs w:val="20"/>
              </w:rPr>
            </w:pPr>
            <w:r w:rsidRPr="00D40710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2125" w:type="dxa"/>
            <w:gridSpan w:val="2"/>
          </w:tcPr>
          <w:p w:rsidR="006A09A0" w:rsidRPr="00D40710" w:rsidRDefault="006A09A0" w:rsidP="00C0244A">
            <w:pPr>
              <w:rPr>
                <w:rFonts w:ascii="Times New Roman" w:hAnsi="Times New Roman"/>
                <w:sz w:val="20"/>
                <w:szCs w:val="20"/>
              </w:rPr>
            </w:pPr>
            <w:r w:rsidRPr="00D40710">
              <w:rPr>
                <w:rFonts w:ascii="Times New Roman" w:hAnsi="Times New Roman"/>
                <w:sz w:val="20"/>
                <w:szCs w:val="20"/>
              </w:rPr>
              <w:t>Он-</w:t>
            </w:r>
            <w:proofErr w:type="spellStart"/>
            <w:r w:rsidRPr="00D40710"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</w:p>
          <w:p w:rsidR="006A09A0" w:rsidRPr="00D40710" w:rsidRDefault="006A09A0" w:rsidP="00C024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6A09A0" w:rsidRPr="00D40710" w:rsidRDefault="006A09A0" w:rsidP="00C024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0710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D407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09A0" w:rsidRPr="00D40710" w:rsidRDefault="008C7B46" w:rsidP="008C7B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свидания, школа!</w:t>
            </w:r>
          </w:p>
        </w:tc>
        <w:tc>
          <w:tcPr>
            <w:tcW w:w="1846" w:type="dxa"/>
          </w:tcPr>
          <w:p w:rsidR="006A09A0" w:rsidRPr="00D23280" w:rsidRDefault="006A09A0" w:rsidP="00C02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1125" w:rsidRPr="002275EB" w:rsidRDefault="000E1125" w:rsidP="000E1125">
      <w:pPr>
        <w:rPr>
          <w:rFonts w:ascii="Times New Roman" w:hAnsi="Times New Roman" w:cs="Times New Roman"/>
          <w:sz w:val="24"/>
        </w:rPr>
      </w:pPr>
    </w:p>
    <w:p w:rsidR="000E1125" w:rsidRDefault="000E1125" w:rsidP="000E1125"/>
    <w:p w:rsidR="00316F83" w:rsidRPr="0093773E" w:rsidRDefault="00316F83" w:rsidP="00316F83">
      <w:pPr>
        <w:rPr>
          <w:rFonts w:ascii="Times New Roman" w:hAnsi="Times New Roman" w:cs="Times New Roman"/>
          <w:sz w:val="24"/>
          <w:szCs w:val="24"/>
        </w:rPr>
      </w:pPr>
    </w:p>
    <w:p w:rsidR="000F3D91" w:rsidRDefault="000F3D91">
      <w:bookmarkStart w:id="0" w:name="_GoBack"/>
      <w:bookmarkEnd w:id="0"/>
    </w:p>
    <w:sectPr w:rsidR="000F3D91" w:rsidSect="00C02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450"/>
    <w:multiLevelType w:val="hybridMultilevel"/>
    <w:tmpl w:val="CA8845DC"/>
    <w:lvl w:ilvl="0" w:tplc="8588345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A2D75"/>
    <w:multiLevelType w:val="hybridMultilevel"/>
    <w:tmpl w:val="C19CF9CC"/>
    <w:lvl w:ilvl="0" w:tplc="041C270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E4C89"/>
    <w:multiLevelType w:val="hybridMultilevel"/>
    <w:tmpl w:val="DAE4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7DB6"/>
    <w:multiLevelType w:val="hybridMultilevel"/>
    <w:tmpl w:val="AEC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B0AD0"/>
    <w:multiLevelType w:val="hybridMultilevel"/>
    <w:tmpl w:val="DAE4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1F"/>
    <w:rsid w:val="000801FA"/>
    <w:rsid w:val="000A3DC1"/>
    <w:rsid w:val="000C0227"/>
    <w:rsid w:val="000E1125"/>
    <w:rsid w:val="000F3D91"/>
    <w:rsid w:val="00181D18"/>
    <w:rsid w:val="001C723A"/>
    <w:rsid w:val="00236E49"/>
    <w:rsid w:val="0028601C"/>
    <w:rsid w:val="002D1967"/>
    <w:rsid w:val="002F7A3B"/>
    <w:rsid w:val="00302D18"/>
    <w:rsid w:val="00316F83"/>
    <w:rsid w:val="00324E1F"/>
    <w:rsid w:val="003600A9"/>
    <w:rsid w:val="0038216D"/>
    <w:rsid w:val="00453539"/>
    <w:rsid w:val="0048514C"/>
    <w:rsid w:val="00514D01"/>
    <w:rsid w:val="00541931"/>
    <w:rsid w:val="00594762"/>
    <w:rsid w:val="00596834"/>
    <w:rsid w:val="005A1335"/>
    <w:rsid w:val="00601745"/>
    <w:rsid w:val="00687C94"/>
    <w:rsid w:val="006A09A0"/>
    <w:rsid w:val="006D7EC1"/>
    <w:rsid w:val="0072543A"/>
    <w:rsid w:val="00744652"/>
    <w:rsid w:val="00796B6B"/>
    <w:rsid w:val="007D66BE"/>
    <w:rsid w:val="00876386"/>
    <w:rsid w:val="008C67ED"/>
    <w:rsid w:val="008C7B46"/>
    <w:rsid w:val="00907EDC"/>
    <w:rsid w:val="009131DB"/>
    <w:rsid w:val="00950A1F"/>
    <w:rsid w:val="00983049"/>
    <w:rsid w:val="00993DCC"/>
    <w:rsid w:val="009C2A43"/>
    <w:rsid w:val="009D2526"/>
    <w:rsid w:val="00AD5494"/>
    <w:rsid w:val="00AF52E1"/>
    <w:rsid w:val="00B54356"/>
    <w:rsid w:val="00B6787E"/>
    <w:rsid w:val="00BD28DC"/>
    <w:rsid w:val="00BF7C33"/>
    <w:rsid w:val="00C0244A"/>
    <w:rsid w:val="00C22641"/>
    <w:rsid w:val="00D21321"/>
    <w:rsid w:val="00D4074D"/>
    <w:rsid w:val="00D40CFD"/>
    <w:rsid w:val="00D6291F"/>
    <w:rsid w:val="00D67D0B"/>
    <w:rsid w:val="00D92E72"/>
    <w:rsid w:val="00DA71BE"/>
    <w:rsid w:val="00E337E9"/>
    <w:rsid w:val="00E37B26"/>
    <w:rsid w:val="00E81BA0"/>
    <w:rsid w:val="00EC0F79"/>
    <w:rsid w:val="00ED6004"/>
    <w:rsid w:val="00F83BB1"/>
    <w:rsid w:val="00F9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112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0E11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12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E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F940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112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0E11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12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E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F940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jS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uzlen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MjSd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ru/MjS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zl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iUser</cp:lastModifiedBy>
  <cp:revision>22</cp:revision>
  <dcterms:created xsi:type="dcterms:W3CDTF">2020-04-19T14:41:00Z</dcterms:created>
  <dcterms:modified xsi:type="dcterms:W3CDTF">2020-05-14T19:09:00Z</dcterms:modified>
</cp:coreProperties>
</file>