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2F" w:rsidRDefault="00FD5384" w:rsidP="00FD5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  <w:r w:rsidR="00FB3AA7">
        <w:rPr>
          <w:rFonts w:ascii="Times New Roman" w:hAnsi="Times New Roman" w:cs="Times New Roman"/>
          <w:b/>
          <w:sz w:val="24"/>
        </w:rPr>
        <w:t xml:space="preserve"> </w:t>
      </w:r>
      <w:r w:rsidR="002F19BB">
        <w:rPr>
          <w:rFonts w:ascii="Times New Roman" w:hAnsi="Times New Roman" w:cs="Times New Roman"/>
          <w:b/>
          <w:sz w:val="24"/>
          <w:lang w:val="en-US"/>
        </w:rPr>
        <w:t>18</w:t>
      </w:r>
      <w:r w:rsidR="006D6414">
        <w:rPr>
          <w:rFonts w:ascii="Times New Roman" w:hAnsi="Times New Roman" w:cs="Times New Roman"/>
          <w:b/>
          <w:sz w:val="24"/>
        </w:rPr>
        <w:t>.0</w:t>
      </w:r>
      <w:r w:rsidR="006D6414">
        <w:rPr>
          <w:rFonts w:ascii="Times New Roman" w:hAnsi="Times New Roman" w:cs="Times New Roman"/>
          <w:b/>
          <w:sz w:val="24"/>
          <w:lang w:val="en-US"/>
        </w:rPr>
        <w:t>5</w:t>
      </w:r>
      <w:r w:rsidR="00FB3AA7">
        <w:rPr>
          <w:rFonts w:ascii="Times New Roman" w:hAnsi="Times New Roman" w:cs="Times New Roman"/>
          <w:b/>
          <w:sz w:val="24"/>
        </w:rPr>
        <w:t>.20-</w:t>
      </w:r>
      <w:r w:rsidR="002F19BB">
        <w:rPr>
          <w:rFonts w:ascii="Times New Roman" w:hAnsi="Times New Roman" w:cs="Times New Roman"/>
          <w:b/>
          <w:sz w:val="24"/>
          <w:lang w:val="en-US"/>
        </w:rPr>
        <w:t>25</w:t>
      </w:r>
      <w:r w:rsidR="006D6414">
        <w:rPr>
          <w:rFonts w:ascii="Times New Roman" w:hAnsi="Times New Roman" w:cs="Times New Roman"/>
          <w:b/>
          <w:sz w:val="24"/>
        </w:rPr>
        <w:t>.0</w:t>
      </w:r>
      <w:r w:rsidR="006D6414">
        <w:rPr>
          <w:rFonts w:ascii="Times New Roman" w:hAnsi="Times New Roman" w:cs="Times New Roman"/>
          <w:b/>
          <w:sz w:val="24"/>
          <w:lang w:val="en-US"/>
        </w:rPr>
        <w:t>5</w:t>
      </w:r>
      <w:r w:rsidR="00860F66">
        <w:rPr>
          <w:rFonts w:ascii="Times New Roman" w:hAnsi="Times New Roman" w:cs="Times New Roman"/>
          <w:b/>
          <w:sz w:val="24"/>
        </w:rPr>
        <w:t>.2020</w:t>
      </w:r>
    </w:p>
    <w:p w:rsidR="00FD5384" w:rsidRPr="00422795" w:rsidRDefault="00FD5384" w:rsidP="00FD5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«Д»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p w:rsidR="0008682F" w:rsidRDefault="0008682F" w:rsidP="0008682F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5"/>
        <w:tblW w:w="1034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95"/>
        <w:gridCol w:w="1275"/>
        <w:gridCol w:w="1843"/>
        <w:gridCol w:w="2551"/>
        <w:gridCol w:w="2409"/>
      </w:tblGrid>
      <w:tr w:rsidR="007C65F2" w:rsidRPr="0008682F" w:rsidTr="00FD3679">
        <w:trPr>
          <w:cantSplit/>
          <w:trHeight w:val="923"/>
        </w:trPr>
        <w:tc>
          <w:tcPr>
            <w:tcW w:w="381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08682F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08682F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895" w:type="dxa"/>
            <w:tcBorders>
              <w:bottom w:val="single" w:sz="24" w:space="0" w:color="auto"/>
            </w:tcBorders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7C65F2" w:rsidRPr="0008682F" w:rsidRDefault="007C65F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08682F">
              <w:rPr>
                <w:rFonts w:ascii="Times New Roman" w:hAnsi="Times New Roman" w:cs="Times New Roman"/>
                <w:sz w:val="16"/>
              </w:rPr>
              <w:t>редмет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C65F2" w:rsidRPr="00221817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урока</w:t>
            </w:r>
            <w:proofErr w:type="spellEnd"/>
            <w:r w:rsidR="00221817">
              <w:rPr>
                <w:rFonts w:ascii="Times New Roman" w:hAnsi="Times New Roman" w:cs="Times New Roman"/>
                <w:sz w:val="16"/>
              </w:rPr>
              <w:t>(занятия)</w:t>
            </w:r>
            <w:r w:rsidR="008237B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Домашнее</w:t>
            </w:r>
            <w:r w:rsidRPr="0008682F">
              <w:rPr>
                <w:rFonts w:ascii="Times New Roman" w:hAnsi="Times New Roman" w:cs="Times New Roman"/>
                <w:sz w:val="16"/>
              </w:rPr>
              <w:t xml:space="preserve"> задани</w:t>
            </w:r>
            <w:r>
              <w:rPr>
                <w:rFonts w:ascii="Times New Roman" w:hAnsi="Times New Roman" w:cs="Times New Roman"/>
                <w:sz w:val="16"/>
              </w:rPr>
              <w:t>е</w:t>
            </w:r>
          </w:p>
        </w:tc>
      </w:tr>
      <w:tr w:rsidR="007C65F2" w:rsidRPr="0008682F" w:rsidTr="00FD3679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C65F2" w:rsidRPr="0008682F" w:rsidRDefault="0037641F" w:rsidP="0008490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  <w:r w:rsidR="002F19BB">
              <w:rPr>
                <w:rFonts w:ascii="Times New Roman" w:hAnsi="Times New Roman" w:cs="Times New Roman"/>
                <w:sz w:val="16"/>
                <w:lang w:val="en-US"/>
              </w:rPr>
              <w:t>8</w:t>
            </w:r>
            <w:r w:rsidR="006D6414">
              <w:rPr>
                <w:rFonts w:ascii="Times New Roman" w:hAnsi="Times New Roman" w:cs="Times New Roman"/>
                <w:sz w:val="16"/>
              </w:rPr>
              <w:t>.0</w:t>
            </w:r>
            <w:r w:rsidR="006D6414"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 w:rsidR="007C65F2"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</w:tcPr>
          <w:p w:rsidR="007C65F2" w:rsidRPr="0008682F" w:rsidRDefault="00FD367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7C65F2">
              <w:rPr>
                <w:rFonts w:ascii="Times New Roman" w:hAnsi="Times New Roman" w:cs="Times New Roman"/>
                <w:sz w:val="16"/>
              </w:rPr>
              <w:t xml:space="preserve">ная работа 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7C65F2" w:rsidRDefault="002F19BB" w:rsidP="002F19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«Литература зарубежных стран»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C65F2" w:rsidRDefault="0008490C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  <w:r w:rsidR="00251856">
              <w:rPr>
                <w:rFonts w:ascii="Times New Roman" w:hAnsi="Times New Roman" w:cs="Times New Roman"/>
                <w:sz w:val="16"/>
              </w:rPr>
              <w:t>Чтение</w:t>
            </w:r>
            <w:r w:rsidR="00107274">
              <w:rPr>
                <w:rFonts w:ascii="Times New Roman" w:hAnsi="Times New Roman" w:cs="Times New Roman"/>
                <w:sz w:val="16"/>
              </w:rPr>
              <w:t xml:space="preserve"> стр.</w:t>
            </w:r>
            <w:r w:rsidR="00E942EE">
              <w:rPr>
                <w:rFonts w:ascii="Times New Roman" w:hAnsi="Times New Roman" w:cs="Times New Roman"/>
                <w:sz w:val="16"/>
              </w:rPr>
              <w:t>174-178</w:t>
            </w:r>
            <w:r w:rsidR="007C65F2">
              <w:rPr>
                <w:rFonts w:ascii="Times New Roman" w:hAnsi="Times New Roman" w:cs="Times New Roman"/>
                <w:sz w:val="16"/>
              </w:rPr>
              <w:t>.</w:t>
            </w:r>
          </w:p>
          <w:p w:rsidR="000B3747" w:rsidRPr="00B840D0" w:rsidRDefault="000B3747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Прочитать </w:t>
            </w:r>
            <w:r w:rsidR="00E942EE">
              <w:rPr>
                <w:rFonts w:ascii="Times New Roman" w:hAnsi="Times New Roman" w:cs="Times New Roman"/>
                <w:sz w:val="16"/>
              </w:rPr>
              <w:t>американские и английские народные песенки.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7C65F2" w:rsidRDefault="00E942EE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Стр.179-181, прочитать</w:t>
            </w:r>
            <w:r w:rsidR="003A3808">
              <w:rPr>
                <w:rFonts w:ascii="Times New Roman" w:hAnsi="Times New Roman" w:cs="Times New Roman"/>
                <w:sz w:val="16"/>
              </w:rPr>
              <w:t>.</w:t>
            </w:r>
          </w:p>
          <w:p w:rsidR="003A3808" w:rsidRPr="001A3916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Задание выполнить до 8.00 19.05.</w:t>
            </w:r>
          </w:p>
        </w:tc>
      </w:tr>
      <w:tr w:rsidR="00FD3679" w:rsidRPr="0008682F" w:rsidTr="00FD3679">
        <w:tc>
          <w:tcPr>
            <w:tcW w:w="381" w:type="dxa"/>
            <w:vMerge/>
          </w:tcPr>
          <w:p w:rsidR="00FD3679" w:rsidRPr="0008682F" w:rsidRDefault="00FD367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D3679" w:rsidRPr="0008682F" w:rsidRDefault="00FD367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D3679" w:rsidRPr="0008682F" w:rsidRDefault="00FD3679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5" w:type="dxa"/>
            <w:shd w:val="clear" w:color="auto" w:fill="auto"/>
          </w:tcPr>
          <w:p w:rsidR="00FD3679" w:rsidRPr="00FD3679" w:rsidRDefault="00FD3679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работа</w:t>
            </w:r>
            <w:proofErr w:type="spellEnd"/>
          </w:p>
        </w:tc>
        <w:tc>
          <w:tcPr>
            <w:tcW w:w="1275" w:type="dxa"/>
          </w:tcPr>
          <w:p w:rsidR="00FD3679" w:rsidRPr="00044B47" w:rsidRDefault="00FD3679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1843" w:type="dxa"/>
          </w:tcPr>
          <w:p w:rsidR="00FD3679" w:rsidRDefault="00D056E6" w:rsidP="006A52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«Путешествие по планете»</w:t>
            </w:r>
          </w:p>
        </w:tc>
        <w:tc>
          <w:tcPr>
            <w:tcW w:w="2551" w:type="dxa"/>
          </w:tcPr>
          <w:p w:rsidR="00FD3679" w:rsidRPr="00B840D0" w:rsidRDefault="00FD3679" w:rsidP="0008490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631EFD">
              <w:rPr>
                <w:rFonts w:ascii="Times New Roman" w:hAnsi="Times New Roman" w:cs="Times New Roman"/>
                <w:sz w:val="16"/>
              </w:rPr>
              <w:t>чебник. Чтение стр.</w:t>
            </w:r>
            <w:r w:rsidR="00C52E7F">
              <w:rPr>
                <w:rFonts w:ascii="Times New Roman" w:hAnsi="Times New Roman" w:cs="Times New Roman"/>
                <w:sz w:val="16"/>
              </w:rPr>
              <w:t>114-11</w:t>
            </w:r>
            <w:r w:rsidR="00006796">
              <w:rPr>
                <w:rFonts w:ascii="Times New Roman" w:hAnsi="Times New Roman" w:cs="Times New Roman"/>
                <w:sz w:val="16"/>
              </w:rPr>
              <w:t>7.</w:t>
            </w:r>
          </w:p>
        </w:tc>
        <w:tc>
          <w:tcPr>
            <w:tcW w:w="2409" w:type="dxa"/>
          </w:tcPr>
          <w:p w:rsidR="00FD3679" w:rsidRDefault="00C52E7F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Стр.117, ответить на вопросы.</w:t>
            </w:r>
          </w:p>
          <w:p w:rsidR="003A3808" w:rsidRPr="00B840D0" w:rsidRDefault="003A380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Задание выполнить до 8.00 19.05.</w:t>
            </w:r>
          </w:p>
        </w:tc>
      </w:tr>
      <w:tr w:rsidR="006E3E67" w:rsidRPr="0008682F" w:rsidTr="00FD3679">
        <w:tc>
          <w:tcPr>
            <w:tcW w:w="381" w:type="dxa"/>
            <w:vMerge/>
          </w:tcPr>
          <w:p w:rsidR="006E3E67" w:rsidRPr="0008682F" w:rsidRDefault="006E3E6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E3E67" w:rsidRPr="0008682F" w:rsidRDefault="006E3E6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E3E67" w:rsidRPr="0008682F" w:rsidRDefault="006E3E67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5" w:type="dxa"/>
            <w:shd w:val="clear" w:color="auto" w:fill="auto"/>
          </w:tcPr>
          <w:p w:rsidR="006E3E67" w:rsidRPr="0008682F" w:rsidRDefault="006E3E67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6E3E67" w:rsidRPr="00044B47" w:rsidRDefault="006E3E67" w:rsidP="007C65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6E3E67" w:rsidRDefault="006E3E6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«Повторение по теме «Текст. Предложение. Слово»</w:t>
            </w:r>
          </w:p>
        </w:tc>
        <w:tc>
          <w:tcPr>
            <w:tcW w:w="2551" w:type="dxa"/>
          </w:tcPr>
          <w:p w:rsidR="006E3E67" w:rsidRDefault="006E3E67" w:rsidP="006E3E6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6E3E67" w:rsidRPr="00B77599" w:rsidRDefault="006E3E67" w:rsidP="006E3E67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6E3E67" w:rsidRPr="00B840D0" w:rsidRDefault="00064DD6" w:rsidP="00064D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Стр.118,  упр.198, 199 </w:t>
            </w:r>
            <w:r w:rsidR="006E3E67">
              <w:rPr>
                <w:rFonts w:ascii="Times New Roman" w:hAnsi="Times New Roman" w:cs="Times New Roman"/>
                <w:sz w:val="16"/>
              </w:rPr>
              <w:t>(</w:t>
            </w:r>
            <w:r w:rsidR="00BD09C0">
              <w:rPr>
                <w:rFonts w:ascii="Times New Roman" w:hAnsi="Times New Roman" w:cs="Times New Roman"/>
                <w:sz w:val="16"/>
              </w:rPr>
              <w:t xml:space="preserve">оба </w:t>
            </w:r>
            <w:r w:rsidR="006E3E67">
              <w:rPr>
                <w:rFonts w:ascii="Times New Roman" w:hAnsi="Times New Roman" w:cs="Times New Roman"/>
                <w:sz w:val="16"/>
              </w:rPr>
              <w:t xml:space="preserve">устно). </w:t>
            </w:r>
          </w:p>
        </w:tc>
        <w:tc>
          <w:tcPr>
            <w:tcW w:w="2409" w:type="dxa"/>
          </w:tcPr>
          <w:p w:rsidR="006E3E67" w:rsidRPr="00064DD6" w:rsidRDefault="00064DD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упр.192. Отправить фото упражнения   по электронной почте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Крючковой И.Б.до 8.00 19.05</w:t>
            </w:r>
          </w:p>
        </w:tc>
      </w:tr>
      <w:tr w:rsidR="00D5471F" w:rsidRPr="0008682F" w:rsidTr="00FD3679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65" w:type="dxa"/>
            <w:gridSpan w:val="7"/>
          </w:tcPr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5471F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</w:t>
            </w:r>
            <w:r w:rsidR="00D5471F">
              <w:rPr>
                <w:rFonts w:ascii="Times New Roman" w:hAnsi="Times New Roman" w:cs="Times New Roman"/>
                <w:sz w:val="16"/>
              </w:rPr>
              <w:t>0</w:t>
            </w:r>
          </w:p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E3E67" w:rsidRPr="0008682F" w:rsidTr="00FD3679">
        <w:tc>
          <w:tcPr>
            <w:tcW w:w="381" w:type="dxa"/>
            <w:vMerge/>
          </w:tcPr>
          <w:p w:rsidR="006E3E67" w:rsidRPr="0008682F" w:rsidRDefault="006E3E6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E3E67" w:rsidRPr="0008682F" w:rsidRDefault="006E3E6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E3E67" w:rsidRPr="0008682F" w:rsidRDefault="006E3E6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E3E67" w:rsidRPr="0008682F" w:rsidRDefault="006E3E67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6E3E67" w:rsidRPr="00044B47" w:rsidRDefault="006E3E67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843" w:type="dxa"/>
          </w:tcPr>
          <w:p w:rsidR="006E3E67" w:rsidRDefault="006E3E67" w:rsidP="006D36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«Письменные приемы сложения и вычитания»</w:t>
            </w:r>
          </w:p>
        </w:tc>
        <w:tc>
          <w:tcPr>
            <w:tcW w:w="2551" w:type="dxa"/>
          </w:tcPr>
          <w:p w:rsidR="006E3E67" w:rsidRDefault="006E3E67" w:rsidP="006E3E6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6E3E67" w:rsidRPr="00B77599" w:rsidRDefault="006E3E67" w:rsidP="006E3E67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6E3E67" w:rsidRPr="00B840D0" w:rsidRDefault="006E3E67" w:rsidP="00AF0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стр.102,  №1,2.</w:t>
            </w:r>
            <w:r w:rsidR="00AF0AFC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F0AFC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409" w:type="dxa"/>
          </w:tcPr>
          <w:p w:rsidR="006E3E67" w:rsidRDefault="006E3E67" w:rsidP="005244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стр.102, №4</w:t>
            </w:r>
          </w:p>
          <w:p w:rsidR="003A3808" w:rsidRPr="00B840D0" w:rsidRDefault="003A3808" w:rsidP="005244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Задание выполнить до 8.00 19.05.</w:t>
            </w:r>
          </w:p>
        </w:tc>
      </w:tr>
      <w:tr w:rsidR="00D056E6" w:rsidRPr="0008682F" w:rsidTr="00FD3679">
        <w:tc>
          <w:tcPr>
            <w:tcW w:w="381" w:type="dxa"/>
            <w:vMerge/>
          </w:tcPr>
          <w:p w:rsidR="00D056E6" w:rsidRPr="0008682F" w:rsidRDefault="00D056E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056E6" w:rsidRPr="0008682F" w:rsidRDefault="00D056E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D056E6" w:rsidRPr="0008682F" w:rsidRDefault="00D056E6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D056E6" w:rsidRPr="00FD3679" w:rsidRDefault="00D056E6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EF3795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D056E6" w:rsidRPr="00044B47" w:rsidRDefault="00D056E6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3" w:type="dxa"/>
          </w:tcPr>
          <w:p w:rsidR="00D056E6" w:rsidRDefault="00D056E6" w:rsidP="008B05C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«Разучивание техники метания мяча 150 г с места»</w:t>
            </w:r>
          </w:p>
        </w:tc>
        <w:tc>
          <w:tcPr>
            <w:tcW w:w="2551" w:type="dxa"/>
          </w:tcPr>
          <w:p w:rsidR="00D056E6" w:rsidRPr="00B840D0" w:rsidRDefault="00BD09C0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 Зарядка. Отжимания. Пресс. Планка.</w:t>
            </w:r>
          </w:p>
        </w:tc>
        <w:tc>
          <w:tcPr>
            <w:tcW w:w="2409" w:type="dxa"/>
          </w:tcPr>
          <w:p w:rsidR="00D056E6" w:rsidRPr="009F492F" w:rsidRDefault="00D056E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056E6" w:rsidRPr="0008682F" w:rsidTr="00FD3679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D056E6" w:rsidRPr="0008682F" w:rsidRDefault="00D056E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D056E6" w:rsidRPr="0008682F" w:rsidRDefault="00D056E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056E6" w:rsidRPr="0008682F" w:rsidRDefault="00D056E6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5" w:type="dxa"/>
            <w:tcBorders>
              <w:bottom w:val="single" w:sz="24" w:space="0" w:color="auto"/>
            </w:tcBorders>
            <w:shd w:val="clear" w:color="auto" w:fill="auto"/>
          </w:tcPr>
          <w:p w:rsidR="00D056E6" w:rsidRPr="0008682F" w:rsidRDefault="00D056E6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D056E6" w:rsidRPr="00044B47" w:rsidRDefault="00D056E6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D056E6" w:rsidRPr="00B840D0" w:rsidRDefault="00D056E6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D056E6" w:rsidRPr="00B840D0" w:rsidRDefault="00D056E6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D056E6" w:rsidRPr="00B840D0" w:rsidRDefault="00D056E6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A3808" w:rsidRPr="0008682F" w:rsidRDefault="003A3808" w:rsidP="002F19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3357B7">
              <w:rPr>
                <w:rFonts w:ascii="Times New Roman" w:hAnsi="Times New Roman" w:cs="Times New Roman"/>
                <w:sz w:val="16"/>
              </w:rPr>
              <w:t>1</w:t>
            </w:r>
            <w:r w:rsidRPr="00BD09C0">
              <w:rPr>
                <w:rFonts w:ascii="Times New Roman" w:hAnsi="Times New Roman" w:cs="Times New Roman"/>
                <w:sz w:val="16"/>
              </w:rPr>
              <w:t>9</w:t>
            </w:r>
            <w:r w:rsidRPr="003357B7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  <w:r w:rsidRPr="003357B7">
              <w:rPr>
                <w:rFonts w:ascii="Times New Roman" w:hAnsi="Times New Roman" w:cs="Times New Roman"/>
                <w:sz w:val="16"/>
              </w:rPr>
              <w:t>5</w:t>
            </w:r>
            <w:r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</w:tcPr>
          <w:p w:rsidR="003A3808" w:rsidRPr="0008682F" w:rsidRDefault="003A3808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3A3808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Ш.Перро «Кот в сапогах»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3A3808" w:rsidRPr="00B840D0" w:rsidRDefault="003A3808" w:rsidP="000B37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Учебник: стр.182-187, прочитать текст.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3A3808" w:rsidRPr="00463D95" w:rsidRDefault="003A3808" w:rsidP="005B786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Google</w:t>
            </w:r>
            <w:r w:rsidRPr="00665CD7">
              <w:rPr>
                <w:rFonts w:ascii="Times New Roman" w:hAnsi="Times New Roman" w:cs="Times New Roman"/>
                <w:sz w:val="16"/>
              </w:rPr>
              <w:t xml:space="preserve"> форма сделать тест.</w:t>
            </w:r>
          </w:p>
          <w:p w:rsidR="001568C9" w:rsidRPr="001568C9" w:rsidRDefault="00714F9A" w:rsidP="005B786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7" w:history="1">
              <w:r w:rsidR="001568C9" w:rsidRPr="001E6B69">
                <w:rPr>
                  <w:rStyle w:val="a5"/>
                  <w:rFonts w:ascii="Times New Roman" w:hAnsi="Times New Roman" w:cs="Times New Roman"/>
                  <w:sz w:val="16"/>
                </w:rPr>
                <w:t>https://forms.gle/2Fkq8V434PnKkLqv8</w:t>
              </w:r>
            </w:hyperlink>
          </w:p>
          <w:p w:rsidR="003A3808" w:rsidRPr="00B840D0" w:rsidRDefault="003A3808" w:rsidP="005B786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8.00 20.05.</w:t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</w:tc>
        <w:tc>
          <w:tcPr>
            <w:tcW w:w="1843" w:type="dxa"/>
          </w:tcPr>
          <w:p w:rsidR="003A3808" w:rsidRDefault="003A3808" w:rsidP="00321AE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«Что узнали? Чему научились?»</w:t>
            </w:r>
          </w:p>
        </w:tc>
        <w:tc>
          <w:tcPr>
            <w:tcW w:w="2551" w:type="dxa"/>
          </w:tcPr>
          <w:p w:rsidR="003A3808" w:rsidRPr="0008682F" w:rsidRDefault="003A3808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инструкцией. Выполнение работы по предоставленной инструкции в почте АСУ РСО.</w:t>
            </w:r>
          </w:p>
        </w:tc>
        <w:tc>
          <w:tcPr>
            <w:tcW w:w="2409" w:type="dxa"/>
          </w:tcPr>
          <w:p w:rsidR="003A3808" w:rsidRPr="00F272E1" w:rsidRDefault="003A380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9E4BD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3A3808" w:rsidRPr="0008682F" w:rsidRDefault="003A3808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3A3808" w:rsidRPr="002F19BB" w:rsidRDefault="003A3808" w:rsidP="00EE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«Проверка сложения вычитанием и вычитания сложением»</w:t>
            </w:r>
          </w:p>
        </w:tc>
        <w:tc>
          <w:tcPr>
            <w:tcW w:w="2551" w:type="dxa"/>
          </w:tcPr>
          <w:p w:rsidR="003A3808" w:rsidRDefault="003A3808" w:rsidP="003177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A3808" w:rsidRPr="00B77599" w:rsidRDefault="003A3808" w:rsidP="00317750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3A3808" w:rsidRPr="00514011" w:rsidRDefault="003A3808" w:rsidP="00E13B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Учебник: стр.102, №5,6.</w:t>
            </w:r>
          </w:p>
        </w:tc>
        <w:tc>
          <w:tcPr>
            <w:tcW w:w="2409" w:type="dxa"/>
          </w:tcPr>
          <w:p w:rsidR="003A3808" w:rsidRPr="00B840D0" w:rsidRDefault="003A3808" w:rsidP="00AF0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Стр.103, №7. Отправить фото заданий   по электронной почте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Крючковой И.Б.до 8.00 22.05</w:t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82" w:type="dxa"/>
            <w:gridSpan w:val="6"/>
          </w:tcPr>
          <w:p w:rsidR="003A3808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A3808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3A3808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A3808" w:rsidRPr="0008682F" w:rsidRDefault="003A3808" w:rsidP="00221817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11.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08682F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Англ</w:t>
            </w:r>
            <w:r>
              <w:rPr>
                <w:rFonts w:ascii="Times New Roman" w:hAnsi="Times New Roman" w:cs="Times New Roman"/>
                <w:sz w:val="16"/>
              </w:rPr>
              <w:t>ийский язык</w:t>
            </w:r>
          </w:p>
        </w:tc>
        <w:tc>
          <w:tcPr>
            <w:tcW w:w="1843" w:type="dxa"/>
          </w:tcPr>
          <w:p w:rsidR="003A3808" w:rsidRPr="00E942EE" w:rsidRDefault="003A3808" w:rsidP="00855A1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«Умение</w:t>
            </w:r>
            <w:r w:rsidRPr="00E942EE">
              <w:rPr>
                <w:rFonts w:ascii="Times New Roman" w:hAnsi="Times New Roman"/>
                <w:sz w:val="16"/>
                <w:szCs w:val="16"/>
              </w:rPr>
              <w:t xml:space="preserve"> спрашивать и отвечать на вопросы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551" w:type="dxa"/>
          </w:tcPr>
          <w:p w:rsidR="003A3808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Стр.94, упр.7.</w:t>
            </w:r>
          </w:p>
          <w:p w:rsidR="003A3808" w:rsidRPr="00906C9C" w:rsidRDefault="003A3808" w:rsidP="0008682F">
            <w:pPr>
              <w:contextualSpacing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409" w:type="dxa"/>
          </w:tcPr>
          <w:p w:rsidR="003A3808" w:rsidRPr="00E942EE" w:rsidRDefault="003A3808" w:rsidP="00855A1C">
            <w:pPr>
              <w:rPr>
                <w:rFonts w:ascii="Times New Roman" w:hAnsi="Times New Roman"/>
                <w:sz w:val="16"/>
                <w:szCs w:val="16"/>
              </w:rPr>
            </w:pPr>
            <w:r w:rsidRPr="00E942EE">
              <w:rPr>
                <w:rFonts w:ascii="Times New Roman" w:hAnsi="Times New Roman"/>
                <w:sz w:val="16"/>
                <w:szCs w:val="16"/>
              </w:rPr>
              <w:t>Учебник: у.7 с. 94</w:t>
            </w:r>
          </w:p>
          <w:p w:rsidR="003A3808" w:rsidRPr="00E942EE" w:rsidRDefault="003A3808" w:rsidP="00855A1C">
            <w:pPr>
              <w:rPr>
                <w:rFonts w:ascii="Times New Roman" w:hAnsi="Times New Roman"/>
                <w:sz w:val="16"/>
                <w:szCs w:val="16"/>
              </w:rPr>
            </w:pPr>
            <w:r w:rsidRPr="00E942EE">
              <w:rPr>
                <w:rFonts w:ascii="Times New Roman" w:hAnsi="Times New Roman"/>
                <w:sz w:val="16"/>
                <w:szCs w:val="16"/>
              </w:rPr>
              <w:t xml:space="preserve"> Р. тетрадь: с. 68</w:t>
            </w:r>
          </w:p>
          <w:p w:rsidR="003A3808" w:rsidRPr="00E942EE" w:rsidRDefault="00714F9A" w:rsidP="00855A1C">
            <w:pPr>
              <w:rPr>
                <w:sz w:val="16"/>
                <w:szCs w:val="16"/>
              </w:rPr>
            </w:pPr>
            <w:hyperlink r:id="rId8" w:history="1">
              <w:r w:rsidR="003A3808" w:rsidRPr="00E942E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guzlen</w:t>
              </w:r>
              <w:r w:rsidR="003A3808" w:rsidRPr="00E942EE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3A3808" w:rsidRPr="00E942E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3A3808" w:rsidRPr="00E942EE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3A3808" w:rsidRPr="00E942E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3A3808" w:rsidRPr="00E942EE">
              <w:rPr>
                <w:rFonts w:ascii="Times New Roman" w:hAnsi="Times New Roman"/>
                <w:sz w:val="16"/>
                <w:szCs w:val="16"/>
              </w:rPr>
              <w:t xml:space="preserve"> до 23.05</w:t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3A3808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«Итоговая контрольная работа»</w:t>
            </w:r>
          </w:p>
        </w:tc>
        <w:tc>
          <w:tcPr>
            <w:tcW w:w="2551" w:type="dxa"/>
          </w:tcPr>
          <w:p w:rsidR="003A3808" w:rsidRDefault="003A3808" w:rsidP="0037641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A3808" w:rsidRPr="00B77599" w:rsidRDefault="003A3808" w:rsidP="0037641F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3A3808" w:rsidRPr="00B840D0" w:rsidRDefault="003A3808" w:rsidP="00B065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Учебник, стр.129, упр.225</w:t>
            </w:r>
          </w:p>
        </w:tc>
        <w:tc>
          <w:tcPr>
            <w:tcW w:w="2409" w:type="dxa"/>
          </w:tcPr>
          <w:p w:rsidR="003A3808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словарные слова.</w:t>
            </w:r>
          </w:p>
          <w:p w:rsidR="003A3808" w:rsidRPr="00B840D0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5" w:type="dxa"/>
            <w:tcBorders>
              <w:bottom w:val="single" w:sz="24" w:space="0" w:color="auto"/>
            </w:tcBorders>
            <w:shd w:val="clear" w:color="auto" w:fill="auto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A3808" w:rsidRPr="0008682F" w:rsidRDefault="003A3808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</w:tcPr>
          <w:p w:rsidR="003A3808" w:rsidRPr="0008682F" w:rsidRDefault="003A3808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3A3808" w:rsidRDefault="003A3808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«Разучивание техники метания мяча 150 г с места»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3A3808" w:rsidRPr="00B840D0" w:rsidRDefault="003A3808" w:rsidP="005B786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 Зарядка. Отжимания. Пресс. Планка.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3A3808" w:rsidRPr="009F492F" w:rsidRDefault="003A3808" w:rsidP="00965C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3A3808" w:rsidRPr="0008682F" w:rsidRDefault="003A3808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3A3808" w:rsidRDefault="003A3808" w:rsidP="00EE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«Итоговая контрольная работа. Административный контроль»</w:t>
            </w:r>
          </w:p>
        </w:tc>
        <w:tc>
          <w:tcPr>
            <w:tcW w:w="2551" w:type="dxa"/>
          </w:tcPr>
          <w:p w:rsidR="003A3808" w:rsidRDefault="003A3808" w:rsidP="00631EF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A3808" w:rsidRPr="00B77599" w:rsidRDefault="003A3808" w:rsidP="00631EFD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3A3808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3A3808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Стр.103, №9-11</w:t>
            </w:r>
          </w:p>
          <w:p w:rsidR="003A3808" w:rsidRPr="00B840D0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3A3808" w:rsidRPr="00B840D0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Повторять таблицу умножения и названия компонентов всех действий.</w:t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3A3808" w:rsidRDefault="003A3808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«Анализ итоговой контрольной работы»</w:t>
            </w:r>
          </w:p>
          <w:p w:rsidR="003A3808" w:rsidRDefault="003A3808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3A3808" w:rsidRDefault="003A3808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A3808" w:rsidRPr="00B77599" w:rsidRDefault="003A3808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3A3808" w:rsidRDefault="003A3808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</w:t>
            </w:r>
          </w:p>
          <w:p w:rsidR="003A3808" w:rsidRPr="00B840D0" w:rsidRDefault="003A3808" w:rsidP="00B065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стр.119, упр.200.</w:t>
            </w:r>
          </w:p>
        </w:tc>
        <w:tc>
          <w:tcPr>
            <w:tcW w:w="2409" w:type="dxa"/>
          </w:tcPr>
          <w:p w:rsidR="003A3808" w:rsidRPr="00B840D0" w:rsidRDefault="003A3808" w:rsidP="00C001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задания в ЭОР 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» до 8.00 24.05.</w:t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65" w:type="dxa"/>
            <w:gridSpan w:val="7"/>
          </w:tcPr>
          <w:p w:rsidR="003A3808" w:rsidRDefault="003A3808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A3808" w:rsidRDefault="003A3808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3A3808" w:rsidRDefault="003A3808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</w:tcPr>
          <w:p w:rsidR="003A3808" w:rsidRDefault="003A3808" w:rsidP="00A557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Ш.Перро «Красная шапочка»</w:t>
            </w:r>
          </w:p>
        </w:tc>
        <w:tc>
          <w:tcPr>
            <w:tcW w:w="2551" w:type="dxa"/>
          </w:tcPr>
          <w:p w:rsidR="003A3808" w:rsidRDefault="003A3808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3A3808" w:rsidRPr="00492549" w:rsidRDefault="003A3808" w:rsidP="00E011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Чтение стр.194-196, прочитать</w:t>
            </w:r>
          </w:p>
        </w:tc>
        <w:tc>
          <w:tcPr>
            <w:tcW w:w="2409" w:type="dxa"/>
          </w:tcPr>
          <w:p w:rsidR="003A3808" w:rsidRPr="00B840D0" w:rsidRDefault="003A3808" w:rsidP="00463D9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Стр.196, задания 1,2. Выполнить задание до 8.00 21.05</w:t>
            </w:r>
          </w:p>
        </w:tc>
      </w:tr>
      <w:tr w:rsidR="003A3808" w:rsidRPr="0008682F" w:rsidTr="00FD3679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5" w:type="dxa"/>
            <w:tcBorders>
              <w:bottom w:val="single" w:sz="24" w:space="0" w:color="auto"/>
            </w:tcBorders>
            <w:shd w:val="clear" w:color="auto" w:fill="auto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A3808" w:rsidRPr="0008682F" w:rsidRDefault="003A3808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1.0</w:t>
            </w:r>
            <w:r w:rsidRPr="006A526C">
              <w:rPr>
                <w:rFonts w:ascii="Times New Roman" w:hAnsi="Times New Roman" w:cs="Times New Roman"/>
                <w:sz w:val="16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.202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3A3808" w:rsidRDefault="003A3808" w:rsidP="006A52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«Путешествие по материкам»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3A3808" w:rsidRDefault="003A3808" w:rsidP="00006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ЭОР «</w:t>
            </w:r>
            <w:proofErr w:type="spellStart"/>
            <w:r>
              <w:rPr>
                <w:sz w:val="16"/>
                <w:szCs w:val="16"/>
              </w:rPr>
              <w:t>Яндекс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чебник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3A3808" w:rsidRPr="00006796" w:rsidRDefault="003A3808" w:rsidP="00006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Задания на тему «Мир на карте»</w:t>
            </w:r>
          </w:p>
          <w:p w:rsidR="003A3808" w:rsidRDefault="003A3808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3A3808" w:rsidRPr="00B840D0" w:rsidRDefault="003A3808" w:rsidP="0008490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Чтение стр.118-123. 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3A3808" w:rsidRDefault="003A380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Ответить на вопросы на стр.123</w:t>
            </w:r>
          </w:p>
          <w:p w:rsidR="003A3808" w:rsidRPr="00B840D0" w:rsidRDefault="003A380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задание до 8.00 23.05</w:t>
            </w:r>
            <w:r>
              <w:rPr>
                <w:rFonts w:ascii="Times New Roman" w:hAnsi="Times New Roman" w:cs="Times New Roman"/>
                <w:sz w:val="16"/>
              </w:rPr>
              <w:br/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</w:p>
        </w:tc>
        <w:tc>
          <w:tcPr>
            <w:tcW w:w="1843" w:type="dxa"/>
          </w:tcPr>
          <w:p w:rsidR="003A3808" w:rsidRPr="00FC77C2" w:rsidRDefault="003A3808" w:rsidP="00855A1C">
            <w:pPr>
              <w:rPr>
                <w:rFonts w:ascii="Times New Roman" w:hAnsi="Times New Roman"/>
                <w:sz w:val="16"/>
                <w:szCs w:val="16"/>
              </w:rPr>
            </w:pPr>
            <w:r w:rsidRPr="00FC77C2">
              <w:rPr>
                <w:rFonts w:ascii="Times New Roman" w:hAnsi="Times New Roman"/>
                <w:sz w:val="16"/>
                <w:szCs w:val="16"/>
              </w:rPr>
              <w:t>Активизация лексико-грамматических навыков. Что я умею</w:t>
            </w:r>
          </w:p>
        </w:tc>
        <w:tc>
          <w:tcPr>
            <w:tcW w:w="2551" w:type="dxa"/>
          </w:tcPr>
          <w:p w:rsidR="003A3808" w:rsidRDefault="003A3808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Скайп,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A3808" w:rsidRPr="00B77599" w:rsidRDefault="003A3808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3A3808" w:rsidRPr="00906C9C" w:rsidRDefault="003A3808" w:rsidP="00906C9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Pr="008B05CC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 xml:space="preserve"> Стр.96, упр.13</w:t>
            </w:r>
          </w:p>
        </w:tc>
        <w:tc>
          <w:tcPr>
            <w:tcW w:w="2409" w:type="dxa"/>
          </w:tcPr>
          <w:p w:rsidR="003A3808" w:rsidRPr="00FC77C2" w:rsidRDefault="003A3808" w:rsidP="00855A1C">
            <w:pPr>
              <w:rPr>
                <w:rFonts w:ascii="Times New Roman" w:hAnsi="Times New Roman"/>
                <w:sz w:val="16"/>
                <w:szCs w:val="16"/>
              </w:rPr>
            </w:pPr>
            <w:r w:rsidRPr="00FC77C2">
              <w:rPr>
                <w:rFonts w:ascii="Times New Roman" w:hAnsi="Times New Roman"/>
                <w:sz w:val="16"/>
                <w:szCs w:val="16"/>
              </w:rPr>
              <w:t>Учебник: с.96  у. 13 (устно),</w:t>
            </w:r>
          </w:p>
          <w:p w:rsidR="003A3808" w:rsidRPr="00FC77C2" w:rsidRDefault="003A3808" w:rsidP="00855A1C">
            <w:pPr>
              <w:rPr>
                <w:rFonts w:ascii="Times New Roman" w:hAnsi="Times New Roman"/>
                <w:sz w:val="16"/>
                <w:szCs w:val="16"/>
              </w:rPr>
            </w:pPr>
            <w:r w:rsidRPr="00FC77C2">
              <w:rPr>
                <w:rFonts w:ascii="Times New Roman" w:hAnsi="Times New Roman"/>
                <w:sz w:val="16"/>
                <w:szCs w:val="16"/>
              </w:rPr>
              <w:t>Р. тетрадь: с. 69-70</w:t>
            </w:r>
          </w:p>
          <w:p w:rsidR="003A3808" w:rsidRPr="00FC77C2" w:rsidRDefault="00714F9A" w:rsidP="00855A1C">
            <w:pPr>
              <w:rPr>
                <w:sz w:val="16"/>
                <w:szCs w:val="16"/>
              </w:rPr>
            </w:pPr>
            <w:hyperlink r:id="rId9" w:history="1">
              <w:r w:rsidR="003A3808" w:rsidRPr="00FC77C2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guzlen</w:t>
              </w:r>
              <w:r w:rsidR="003A3808" w:rsidRPr="00FC77C2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3A3808" w:rsidRPr="00FC77C2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3A3808" w:rsidRPr="00FC77C2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3A3808" w:rsidRPr="00FC77C2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3A3808" w:rsidRPr="00FC77C2">
              <w:rPr>
                <w:rFonts w:ascii="Times New Roman" w:hAnsi="Times New Roman"/>
                <w:sz w:val="16"/>
                <w:szCs w:val="16"/>
              </w:rPr>
              <w:t xml:space="preserve"> до 23.05</w:t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ние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Математика</w:t>
            </w:r>
          </w:p>
        </w:tc>
        <w:tc>
          <w:tcPr>
            <w:tcW w:w="1843" w:type="dxa"/>
          </w:tcPr>
          <w:p w:rsidR="003A3808" w:rsidRDefault="003A3808" w:rsidP="003A7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«Работа над ошибками. Нумерация чисел от 1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до 100»</w:t>
            </w:r>
          </w:p>
          <w:p w:rsidR="003A3808" w:rsidRDefault="003A3808" w:rsidP="003A7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3A3808" w:rsidRDefault="003A3808" w:rsidP="00BD7A9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lastRenderedPageBreak/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A3808" w:rsidRPr="00B77599" w:rsidRDefault="003A3808" w:rsidP="00BD7A91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3A3808" w:rsidRDefault="003A3808" w:rsidP="00BD7A9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Учебник.</w:t>
            </w:r>
          </w:p>
          <w:p w:rsidR="003A3808" w:rsidRDefault="003A3808" w:rsidP="00BD7A9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Стр.103, №12</w:t>
            </w:r>
          </w:p>
          <w:p w:rsidR="003A3808" w:rsidRPr="00B840D0" w:rsidRDefault="003A3808" w:rsidP="00BD7A9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3A3808" w:rsidRPr="00B840D0" w:rsidRDefault="003A3808" w:rsidP="00BD7A9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Сбор</w:t>
            </w:r>
            <w:r w:rsidR="00AF0AFC">
              <w:rPr>
                <w:rFonts w:ascii="Times New Roman" w:hAnsi="Times New Roman" w:cs="Times New Roman"/>
                <w:sz w:val="16"/>
              </w:rPr>
              <w:t>ник математических задач. №79</w:t>
            </w:r>
            <w:r>
              <w:rPr>
                <w:rFonts w:ascii="Times New Roman" w:hAnsi="Times New Roman" w:cs="Times New Roman"/>
                <w:sz w:val="16"/>
              </w:rPr>
              <w:t xml:space="preserve">.  Отправить фото заданий  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по электронной почте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Крючковой И.Б.до 8.00 23.05</w:t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82" w:type="dxa"/>
            <w:gridSpan w:val="6"/>
          </w:tcPr>
          <w:p w:rsidR="003A3808" w:rsidRDefault="003A3808" w:rsidP="00A97D31">
            <w:pPr>
              <w:pStyle w:val="a7"/>
              <w:spacing w:before="0" w:beforeAutospacing="0" w:after="0" w:afterAutospacing="0"/>
              <w:rPr>
                <w:sz w:val="16"/>
              </w:rPr>
            </w:pPr>
          </w:p>
          <w:p w:rsidR="003A3808" w:rsidRDefault="003A3808" w:rsidP="00A97D31">
            <w:pPr>
              <w:pStyle w:val="a7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Завтрак 11.10 – 11.40 </w:t>
            </w:r>
          </w:p>
          <w:p w:rsidR="003A3808" w:rsidRPr="00E71415" w:rsidRDefault="003A3808" w:rsidP="00A97D31">
            <w:pPr>
              <w:pStyle w:val="a7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3A3808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«Повторение по теме «Текст. Предложение. Слово»</w:t>
            </w:r>
          </w:p>
        </w:tc>
        <w:tc>
          <w:tcPr>
            <w:tcW w:w="2551" w:type="dxa"/>
          </w:tcPr>
          <w:p w:rsidR="003A3808" w:rsidRPr="00CF16C4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Стр.120, упр.201, 202.</w:t>
            </w:r>
          </w:p>
        </w:tc>
        <w:tc>
          <w:tcPr>
            <w:tcW w:w="2409" w:type="dxa"/>
          </w:tcPr>
          <w:p w:rsidR="003A3808" w:rsidRPr="005876D8" w:rsidRDefault="003A3808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орфоэпический словарь.</w:t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5B7864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843" w:type="dxa"/>
          </w:tcPr>
          <w:p w:rsidR="003A3808" w:rsidRDefault="003A380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«Могут ли иссякнуть мелодии?»</w:t>
            </w:r>
          </w:p>
        </w:tc>
        <w:tc>
          <w:tcPr>
            <w:tcW w:w="2551" w:type="dxa"/>
          </w:tcPr>
          <w:p w:rsidR="003A3808" w:rsidRPr="00B840D0" w:rsidRDefault="003A3808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Слушать русские народные песни.</w:t>
            </w:r>
          </w:p>
        </w:tc>
        <w:tc>
          <w:tcPr>
            <w:tcW w:w="2409" w:type="dxa"/>
          </w:tcPr>
          <w:p w:rsidR="003A3808" w:rsidRPr="00B840D0" w:rsidRDefault="003A3808" w:rsidP="005F124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A3808" w:rsidRPr="0008682F" w:rsidRDefault="003A3808" w:rsidP="008C564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</w:tcPr>
          <w:p w:rsidR="003A3808" w:rsidRPr="0008682F" w:rsidRDefault="003A3808" w:rsidP="00BD7A91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3A3808" w:rsidRDefault="003A3808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«Совершенствование техники метания мяча 150 г с места»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3A3808" w:rsidRDefault="003A3808" w:rsidP="00F5054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A3808" w:rsidRPr="00B77599" w:rsidRDefault="003A3808" w:rsidP="00F5054C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3A3808" w:rsidRPr="00B840D0" w:rsidRDefault="003A3808" w:rsidP="00965C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 Зарядка. Отжимания. Пресс. Планка.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3A3808" w:rsidRPr="009F492F" w:rsidRDefault="003A3808" w:rsidP="00965C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843" w:type="dxa"/>
          </w:tcPr>
          <w:p w:rsidR="003A3808" w:rsidRDefault="003A3808" w:rsidP="00317D61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«Ритм</w:t>
            </w:r>
            <w:r w:rsidRPr="002F19BB">
              <w:rPr>
                <w:rFonts w:ascii="Times New Roman" w:hAnsi="Times New Roman" w:cs="Times New Roman"/>
                <w:sz w:val="16"/>
              </w:rPr>
              <w:t xml:space="preserve"> линий и</w:t>
            </w:r>
            <w:r>
              <w:rPr>
                <w:rFonts w:ascii="Times New Roman" w:hAnsi="Times New Roman" w:cs="Times New Roman"/>
                <w:sz w:val="16"/>
              </w:rPr>
              <w:t xml:space="preserve"> пятен, цвет, пропорции – средства выразительности»</w:t>
            </w:r>
          </w:p>
        </w:tc>
        <w:tc>
          <w:tcPr>
            <w:tcW w:w="2551" w:type="dxa"/>
          </w:tcPr>
          <w:p w:rsidR="003A3808" w:rsidRPr="0008682F" w:rsidRDefault="003A3808" w:rsidP="005244FB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инструкцией. Выполнение работы по предоставленной инструкции.</w:t>
            </w:r>
          </w:p>
        </w:tc>
        <w:tc>
          <w:tcPr>
            <w:tcW w:w="2409" w:type="dxa"/>
          </w:tcPr>
          <w:p w:rsidR="003A3808" w:rsidRPr="00F272E1" w:rsidRDefault="003A3808" w:rsidP="00BD7A9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3A3808" w:rsidRDefault="003A3808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«Задачи прямые и обратные»</w:t>
            </w:r>
          </w:p>
        </w:tc>
        <w:tc>
          <w:tcPr>
            <w:tcW w:w="2551" w:type="dxa"/>
          </w:tcPr>
          <w:p w:rsidR="003A3808" w:rsidRDefault="003A3808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A3808" w:rsidRPr="00B77599" w:rsidRDefault="003A3808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3A3808" w:rsidRPr="00B840D0" w:rsidRDefault="003A380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стр.104, №1-3</w:t>
            </w:r>
          </w:p>
        </w:tc>
        <w:tc>
          <w:tcPr>
            <w:tcW w:w="2409" w:type="dxa"/>
          </w:tcPr>
          <w:p w:rsidR="003A3808" w:rsidRPr="00B840D0" w:rsidRDefault="003A3808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Сборник математических задач. №81,82.  Отправить фото заданий   по электронной почте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Крючковой И.Б.до 8.00 23.05</w:t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82" w:type="dxa"/>
            <w:gridSpan w:val="6"/>
          </w:tcPr>
          <w:p w:rsidR="003A3808" w:rsidRDefault="003A3808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A3808" w:rsidRDefault="003A3808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3A3808" w:rsidRDefault="003A380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3A3808" w:rsidRDefault="003A3808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«Повторение по теме «Части речи»</w:t>
            </w:r>
          </w:p>
          <w:p w:rsidR="003A3808" w:rsidRDefault="003A3808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3A3808" w:rsidRDefault="003A3808" w:rsidP="005E45C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A3808" w:rsidRPr="00B77599" w:rsidRDefault="003A3808" w:rsidP="005E45CF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3A3808" w:rsidRDefault="003A380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Стр.122-123, упр.208, 211(оба устно).</w:t>
            </w:r>
          </w:p>
          <w:p w:rsidR="003A3808" w:rsidRPr="00B840D0" w:rsidRDefault="003A380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3A3808" w:rsidRDefault="003A380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Стр.124, упр.212(устно).</w:t>
            </w:r>
          </w:p>
          <w:p w:rsidR="003A3808" w:rsidRPr="00B840D0" w:rsidRDefault="003A380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задание до 8.00 23.05.</w:t>
            </w:r>
          </w:p>
        </w:tc>
      </w:tr>
      <w:tr w:rsidR="003A3808" w:rsidRPr="0008682F" w:rsidTr="00FD3679">
        <w:tc>
          <w:tcPr>
            <w:tcW w:w="381" w:type="dxa"/>
            <w:vMerge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A3808" w:rsidRPr="0008682F" w:rsidRDefault="003A380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3A3808" w:rsidRPr="0008682F" w:rsidRDefault="003A380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3A3808" w:rsidRPr="00044B47" w:rsidRDefault="003A380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</w:tcPr>
          <w:p w:rsidR="003A3808" w:rsidRDefault="003A3808" w:rsidP="003A767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Г.Андерсен «Принцесса на горошине»</w:t>
            </w:r>
          </w:p>
        </w:tc>
        <w:tc>
          <w:tcPr>
            <w:tcW w:w="2551" w:type="dxa"/>
          </w:tcPr>
          <w:p w:rsidR="003A3808" w:rsidRPr="0019467E" w:rsidRDefault="003A3808" w:rsidP="00F16C26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Учебник. Стр. 197-199, прочитать.</w:t>
            </w:r>
          </w:p>
        </w:tc>
        <w:tc>
          <w:tcPr>
            <w:tcW w:w="2409" w:type="dxa"/>
          </w:tcPr>
          <w:p w:rsidR="003A3808" w:rsidRPr="00463D95" w:rsidRDefault="003A3808" w:rsidP="0000679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Google</w:t>
            </w:r>
            <w:r w:rsidRPr="00665CD7">
              <w:rPr>
                <w:rFonts w:ascii="Times New Roman" w:hAnsi="Times New Roman" w:cs="Times New Roman"/>
                <w:sz w:val="16"/>
              </w:rPr>
              <w:t xml:space="preserve"> форма сделать тест.</w:t>
            </w:r>
          </w:p>
          <w:bookmarkStart w:id="0" w:name="_GoBack"/>
          <w:p w:rsidR="000349A4" w:rsidRDefault="00714F9A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fldChar w:fldCharType="begin"/>
            </w:r>
            <w:r>
              <w:instrText xml:space="preserve"> HYPERLINK "https://forms.gle/cF7dkfg2v9K3ca42A" </w:instrText>
            </w:r>
            <w:r>
              <w:fldChar w:fldCharType="separate"/>
            </w:r>
            <w:r w:rsidR="000349A4" w:rsidRPr="001E6B69">
              <w:rPr>
                <w:rStyle w:val="a5"/>
                <w:rFonts w:ascii="Times New Roman" w:hAnsi="Times New Roman" w:cs="Times New Roman"/>
                <w:sz w:val="16"/>
              </w:rPr>
              <w:t>https://forms.gle/cF7dkfg2v9K3ca42A</w:t>
            </w:r>
            <w:r>
              <w:rPr>
                <w:rStyle w:val="a5"/>
                <w:rFonts w:ascii="Times New Roman" w:hAnsi="Times New Roman" w:cs="Times New Roman"/>
                <w:sz w:val="16"/>
              </w:rPr>
              <w:fldChar w:fldCharType="end"/>
            </w:r>
          </w:p>
          <w:bookmarkEnd w:id="0"/>
          <w:p w:rsidR="003A3808" w:rsidRPr="00B840D0" w:rsidRDefault="003A380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8.00 23.05.</w:t>
            </w:r>
          </w:p>
        </w:tc>
      </w:tr>
    </w:tbl>
    <w:tbl>
      <w:tblPr>
        <w:tblStyle w:val="5"/>
        <w:tblpPr w:leftFromText="180" w:rightFromText="180" w:vertAnchor="text" w:tblpY="1"/>
        <w:tblOverlap w:val="never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756"/>
        <w:gridCol w:w="851"/>
        <w:gridCol w:w="1276"/>
        <w:gridCol w:w="1842"/>
        <w:gridCol w:w="2552"/>
        <w:gridCol w:w="2400"/>
        <w:gridCol w:w="8"/>
        <w:gridCol w:w="285"/>
      </w:tblGrid>
      <w:tr w:rsidR="00D056E6" w:rsidRPr="0008682F" w:rsidTr="0037641F">
        <w:tc>
          <w:tcPr>
            <w:tcW w:w="37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D056E6" w:rsidRPr="0008682F" w:rsidRDefault="00D056E6" w:rsidP="00EA0E6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</w:rPr>
              <w:t>.05</w:t>
            </w:r>
            <w:r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D056E6" w:rsidRPr="0008682F" w:rsidRDefault="00D056E6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56" w:type="dxa"/>
            <w:tcBorders>
              <w:top w:val="single" w:sz="24" w:space="0" w:color="auto"/>
            </w:tcBorders>
          </w:tcPr>
          <w:p w:rsidR="00D056E6" w:rsidRPr="0008682F" w:rsidRDefault="00D056E6" w:rsidP="00EA0E6A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</w:tcPr>
          <w:p w:rsidR="00D056E6" w:rsidRPr="0008682F" w:rsidRDefault="00D056E6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056E6" w:rsidRPr="00044B47" w:rsidRDefault="00D056E6" w:rsidP="00EA0E6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D056E6" w:rsidRDefault="00D056E6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«Повторение по теме «Части речи»</w:t>
            </w:r>
          </w:p>
          <w:p w:rsidR="00D056E6" w:rsidRDefault="00D056E6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3A3808" w:rsidRDefault="003A3808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 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»</w:t>
            </w:r>
          </w:p>
          <w:p w:rsidR="00D056E6" w:rsidRPr="003357B7" w:rsidRDefault="003A3808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по теме «Части речи»</w:t>
            </w:r>
          </w:p>
          <w:p w:rsidR="003A3808" w:rsidRDefault="003A3808" w:rsidP="003A380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D056E6" w:rsidRDefault="001228C4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стр.125, разобрать упр.21</w:t>
            </w:r>
            <w:r w:rsidR="00D056E6">
              <w:rPr>
                <w:rFonts w:ascii="Times New Roman" w:hAnsi="Times New Roman" w:cs="Times New Roman"/>
                <w:sz w:val="16"/>
              </w:rPr>
              <w:t>4(устно)</w:t>
            </w:r>
          </w:p>
          <w:p w:rsidR="00D056E6" w:rsidRPr="00B840D0" w:rsidRDefault="00D056E6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0" w:type="dxa"/>
            <w:tcBorders>
              <w:top w:val="single" w:sz="24" w:space="0" w:color="auto"/>
            </w:tcBorders>
          </w:tcPr>
          <w:p w:rsidR="00D056E6" w:rsidRPr="00B840D0" w:rsidRDefault="00D056E6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  <w:right w:val="nil"/>
            </w:tcBorders>
          </w:tcPr>
          <w:p w:rsidR="00D056E6" w:rsidRPr="00B840D0" w:rsidRDefault="00D056E6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056E6" w:rsidRPr="0008682F" w:rsidTr="0037641F">
        <w:trPr>
          <w:gridAfter w:val="1"/>
          <w:wAfter w:w="285" w:type="dxa"/>
        </w:trPr>
        <w:tc>
          <w:tcPr>
            <w:tcW w:w="378" w:type="dxa"/>
            <w:vMerge/>
          </w:tcPr>
          <w:p w:rsidR="00D056E6" w:rsidRPr="0008682F" w:rsidRDefault="00D056E6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056E6" w:rsidRPr="0008682F" w:rsidRDefault="00D056E6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56" w:type="dxa"/>
          </w:tcPr>
          <w:p w:rsidR="00D056E6" w:rsidRPr="0008682F" w:rsidRDefault="00D056E6" w:rsidP="00EA0E6A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D056E6" w:rsidRPr="0008682F" w:rsidRDefault="00D056E6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D056E6" w:rsidRPr="0008682F" w:rsidRDefault="00D056E6" w:rsidP="00EA0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2" w:type="dxa"/>
          </w:tcPr>
          <w:p w:rsidR="00D056E6" w:rsidRDefault="00D056E6" w:rsidP="002F19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«Повторение. Уравнения. Решение составных уравнений»</w:t>
            </w:r>
          </w:p>
        </w:tc>
        <w:tc>
          <w:tcPr>
            <w:tcW w:w="2552" w:type="dxa"/>
          </w:tcPr>
          <w:p w:rsidR="00D056E6" w:rsidRPr="00B840D0" w:rsidRDefault="00C52E7F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Учебник, стр.104</w:t>
            </w:r>
            <w:r w:rsidR="00D056E6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>№4-6</w:t>
            </w:r>
            <w:r>
              <w:rPr>
                <w:rFonts w:ascii="Times New Roman" w:hAnsi="Times New Roman" w:cs="Times New Roman"/>
                <w:sz w:val="16"/>
              </w:rPr>
              <w:br/>
            </w:r>
          </w:p>
        </w:tc>
        <w:tc>
          <w:tcPr>
            <w:tcW w:w="2408" w:type="dxa"/>
            <w:gridSpan w:val="2"/>
          </w:tcPr>
          <w:p w:rsidR="00D056E6" w:rsidRPr="00B840D0" w:rsidRDefault="00D056E6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tbl>
      <w:tblPr>
        <w:tblStyle w:val="5"/>
        <w:tblW w:w="1034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95"/>
        <w:gridCol w:w="1275"/>
        <w:gridCol w:w="1843"/>
        <w:gridCol w:w="2551"/>
        <w:gridCol w:w="2409"/>
      </w:tblGrid>
      <w:tr w:rsidR="002F19BB" w:rsidRPr="001A3916" w:rsidTr="00855A1C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2F19BB" w:rsidRPr="0008682F" w:rsidRDefault="002F19BB" w:rsidP="00855A1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2F19BB">
              <w:rPr>
                <w:rFonts w:ascii="Times New Roman" w:hAnsi="Times New Roman" w:cs="Times New Roman"/>
                <w:sz w:val="16"/>
              </w:rPr>
              <w:t>25</w:t>
            </w:r>
            <w:r>
              <w:rPr>
                <w:rFonts w:ascii="Times New Roman" w:hAnsi="Times New Roman" w:cs="Times New Roman"/>
                <w:sz w:val="16"/>
              </w:rPr>
              <w:t>.0</w:t>
            </w:r>
            <w:r w:rsidRPr="002F19BB">
              <w:rPr>
                <w:rFonts w:ascii="Times New Roman" w:hAnsi="Times New Roman" w:cs="Times New Roman"/>
                <w:sz w:val="16"/>
              </w:rPr>
              <w:t>5</w:t>
            </w:r>
            <w:r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2F19BB" w:rsidRPr="0008682F" w:rsidRDefault="002F19BB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2F19BB" w:rsidRPr="0008682F" w:rsidRDefault="002F19BB" w:rsidP="00855A1C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</w:tcPr>
          <w:p w:rsidR="002F19BB" w:rsidRPr="0008682F" w:rsidRDefault="002F19BB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Самостоятельная работа 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2F19BB" w:rsidRPr="00044B47" w:rsidRDefault="002F19BB" w:rsidP="00855A1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2F19BB" w:rsidRDefault="002F19BB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Э.Хогарт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 паук»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2F19BB" w:rsidRDefault="002F19BB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Чтение стр.</w:t>
            </w:r>
            <w:r w:rsidR="00E011AF">
              <w:rPr>
                <w:rFonts w:ascii="Times New Roman" w:hAnsi="Times New Roman" w:cs="Times New Roman"/>
                <w:sz w:val="16"/>
              </w:rPr>
              <w:t>200-208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  <w:p w:rsidR="002F19BB" w:rsidRPr="00B840D0" w:rsidRDefault="002F19BB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Прочитать с</w:t>
            </w:r>
            <w:r w:rsidR="00E011AF">
              <w:rPr>
                <w:rFonts w:ascii="Times New Roman" w:hAnsi="Times New Roman" w:cs="Times New Roman"/>
                <w:sz w:val="16"/>
              </w:rPr>
              <w:t>казку</w:t>
            </w:r>
            <w:r w:rsidR="006E3E67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2F19BB" w:rsidRPr="001A3916" w:rsidRDefault="002F19BB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F19BB" w:rsidRPr="00B840D0" w:rsidTr="00855A1C">
        <w:tc>
          <w:tcPr>
            <w:tcW w:w="381" w:type="dxa"/>
            <w:vMerge/>
          </w:tcPr>
          <w:p w:rsidR="002F19BB" w:rsidRPr="0008682F" w:rsidRDefault="002F19BB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F19BB" w:rsidRPr="0008682F" w:rsidRDefault="002F19BB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F19BB" w:rsidRPr="0008682F" w:rsidRDefault="002F19BB" w:rsidP="00855A1C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5" w:type="dxa"/>
            <w:shd w:val="clear" w:color="auto" w:fill="auto"/>
          </w:tcPr>
          <w:p w:rsidR="002F19BB" w:rsidRPr="00FD3679" w:rsidRDefault="002F19BB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E011AF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2F19BB" w:rsidRPr="00044B47" w:rsidRDefault="002F19BB" w:rsidP="00855A1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1843" w:type="dxa"/>
          </w:tcPr>
          <w:p w:rsidR="002F19BB" w:rsidRDefault="00D056E6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«Страны мира»</w:t>
            </w:r>
          </w:p>
        </w:tc>
        <w:tc>
          <w:tcPr>
            <w:tcW w:w="2551" w:type="dxa"/>
          </w:tcPr>
          <w:p w:rsidR="002F19BB" w:rsidRPr="00B840D0" w:rsidRDefault="002F19BB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Чтение стр.</w:t>
            </w:r>
            <w:r w:rsidR="00C52E7F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2</w:t>
            </w:r>
            <w:r w:rsidR="00C52E7F">
              <w:rPr>
                <w:rFonts w:ascii="Times New Roman" w:hAnsi="Times New Roman" w:cs="Times New Roman"/>
                <w:sz w:val="16"/>
              </w:rPr>
              <w:t>4-12</w:t>
            </w:r>
            <w:r>
              <w:rPr>
                <w:rFonts w:ascii="Times New Roman" w:hAnsi="Times New Roman" w:cs="Times New Roman"/>
                <w:sz w:val="16"/>
              </w:rPr>
              <w:t>7.</w:t>
            </w:r>
          </w:p>
        </w:tc>
        <w:tc>
          <w:tcPr>
            <w:tcW w:w="2409" w:type="dxa"/>
          </w:tcPr>
          <w:p w:rsidR="002F19BB" w:rsidRPr="00B840D0" w:rsidRDefault="002F19BB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056E6" w:rsidRPr="00B840D0" w:rsidTr="00855A1C">
        <w:tc>
          <w:tcPr>
            <w:tcW w:w="381" w:type="dxa"/>
            <w:vMerge/>
          </w:tcPr>
          <w:p w:rsidR="00D056E6" w:rsidRPr="0008682F" w:rsidRDefault="00D056E6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056E6" w:rsidRPr="0008682F" w:rsidRDefault="00D056E6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056E6" w:rsidRPr="0008682F" w:rsidRDefault="00D056E6" w:rsidP="00855A1C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5" w:type="dxa"/>
            <w:shd w:val="clear" w:color="auto" w:fill="auto"/>
          </w:tcPr>
          <w:p w:rsidR="00D056E6" w:rsidRPr="00FD3679" w:rsidRDefault="00D056E6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E011AF">
              <w:rPr>
                <w:rFonts w:ascii="Times New Roman" w:hAnsi="Times New Roman" w:cs="Times New Roman"/>
                <w:sz w:val="16"/>
              </w:rPr>
              <w:t>Самостоятельна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работа</w:t>
            </w:r>
            <w:proofErr w:type="spellEnd"/>
          </w:p>
        </w:tc>
        <w:tc>
          <w:tcPr>
            <w:tcW w:w="1275" w:type="dxa"/>
          </w:tcPr>
          <w:p w:rsidR="00D056E6" w:rsidRPr="00044B47" w:rsidRDefault="00D056E6" w:rsidP="00855A1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D056E6" w:rsidRDefault="00D056E6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«Повторение по теме «Части речи»</w:t>
            </w:r>
          </w:p>
          <w:p w:rsidR="00D056E6" w:rsidRDefault="00D056E6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D056E6" w:rsidRPr="00B840D0" w:rsidRDefault="00D056E6" w:rsidP="001228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</w:t>
            </w:r>
            <w:r w:rsidR="001228C4">
              <w:rPr>
                <w:rFonts w:ascii="Times New Roman" w:hAnsi="Times New Roman" w:cs="Times New Roman"/>
                <w:sz w:val="16"/>
              </w:rPr>
              <w:t xml:space="preserve">бник. Стр.128, упр.222 </w:t>
            </w:r>
            <w:r>
              <w:rPr>
                <w:rFonts w:ascii="Times New Roman" w:hAnsi="Times New Roman" w:cs="Times New Roman"/>
                <w:sz w:val="16"/>
              </w:rPr>
              <w:t xml:space="preserve">(устно). </w:t>
            </w:r>
          </w:p>
        </w:tc>
        <w:tc>
          <w:tcPr>
            <w:tcW w:w="2409" w:type="dxa"/>
          </w:tcPr>
          <w:p w:rsidR="00D056E6" w:rsidRPr="00B840D0" w:rsidRDefault="00D056E6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F19BB" w:rsidTr="00855A1C">
        <w:tc>
          <w:tcPr>
            <w:tcW w:w="381" w:type="dxa"/>
            <w:vMerge/>
          </w:tcPr>
          <w:p w:rsidR="002F19BB" w:rsidRPr="0008682F" w:rsidRDefault="002F19BB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65" w:type="dxa"/>
            <w:gridSpan w:val="7"/>
          </w:tcPr>
          <w:p w:rsidR="002F19BB" w:rsidRDefault="002F19BB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F19BB" w:rsidRDefault="002F19BB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2F19BB" w:rsidRDefault="002F19BB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F19BB" w:rsidRPr="00B840D0" w:rsidTr="00855A1C">
        <w:tc>
          <w:tcPr>
            <w:tcW w:w="381" w:type="dxa"/>
            <w:vMerge/>
          </w:tcPr>
          <w:p w:rsidR="002F19BB" w:rsidRPr="0008682F" w:rsidRDefault="002F19BB" w:rsidP="002F19BB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F19BB" w:rsidRPr="0008682F" w:rsidRDefault="002F19BB" w:rsidP="002F19BB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F19BB" w:rsidRPr="0008682F" w:rsidRDefault="002F19BB" w:rsidP="002F19B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2F19BB" w:rsidRPr="00FD3679" w:rsidRDefault="002F19BB" w:rsidP="002F19BB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EF3795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2F19BB" w:rsidRPr="00044B47" w:rsidRDefault="002F19BB" w:rsidP="002F19B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843" w:type="dxa"/>
          </w:tcPr>
          <w:p w:rsidR="002F19BB" w:rsidRDefault="002F19BB" w:rsidP="002F19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«Повторение. Уравнения. Решение составных уравнений»</w:t>
            </w:r>
          </w:p>
        </w:tc>
        <w:tc>
          <w:tcPr>
            <w:tcW w:w="2551" w:type="dxa"/>
          </w:tcPr>
          <w:p w:rsidR="002F19BB" w:rsidRPr="00B840D0" w:rsidRDefault="00C52E7F" w:rsidP="002F19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стр.105,  №7-10</w:t>
            </w:r>
            <w:r w:rsidR="002F19BB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09" w:type="dxa"/>
          </w:tcPr>
          <w:p w:rsidR="002F19BB" w:rsidRPr="00B840D0" w:rsidRDefault="002F19BB" w:rsidP="002F19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D09C0" w:rsidRPr="009F492F" w:rsidTr="00855A1C">
        <w:tc>
          <w:tcPr>
            <w:tcW w:w="381" w:type="dxa"/>
            <w:vMerge/>
          </w:tcPr>
          <w:p w:rsidR="00BD09C0" w:rsidRPr="0008682F" w:rsidRDefault="00BD09C0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D09C0" w:rsidRPr="0008682F" w:rsidRDefault="00BD09C0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BD09C0" w:rsidRPr="0008682F" w:rsidRDefault="00BD09C0" w:rsidP="00855A1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BD09C0" w:rsidRPr="00FD3679" w:rsidRDefault="00BD09C0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EF3795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BD09C0" w:rsidRPr="00044B47" w:rsidRDefault="00BD09C0" w:rsidP="00855A1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3" w:type="dxa"/>
          </w:tcPr>
          <w:p w:rsidR="00BD09C0" w:rsidRDefault="00BD09C0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«Разучивание передачи эстафетной палочки. Челночный бег 310 м»</w:t>
            </w:r>
          </w:p>
        </w:tc>
        <w:tc>
          <w:tcPr>
            <w:tcW w:w="2551" w:type="dxa"/>
          </w:tcPr>
          <w:p w:rsidR="00BD09C0" w:rsidRPr="00B840D0" w:rsidRDefault="00BD09C0" w:rsidP="005B786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 Зарядка. Отжимания. Пресс. Планка.</w:t>
            </w:r>
          </w:p>
        </w:tc>
        <w:tc>
          <w:tcPr>
            <w:tcW w:w="2409" w:type="dxa"/>
          </w:tcPr>
          <w:p w:rsidR="00BD09C0" w:rsidRPr="009F492F" w:rsidRDefault="00BD09C0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D09C0" w:rsidRPr="00B840D0" w:rsidTr="00855A1C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BD09C0" w:rsidRPr="0008682F" w:rsidRDefault="00BD09C0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BD09C0" w:rsidRPr="0008682F" w:rsidRDefault="00BD09C0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BD09C0" w:rsidRPr="0008682F" w:rsidRDefault="00BD09C0" w:rsidP="00855A1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5" w:type="dxa"/>
            <w:tcBorders>
              <w:bottom w:val="single" w:sz="24" w:space="0" w:color="auto"/>
            </w:tcBorders>
            <w:shd w:val="clear" w:color="auto" w:fill="auto"/>
          </w:tcPr>
          <w:p w:rsidR="00BD09C0" w:rsidRPr="0008682F" w:rsidRDefault="00BD09C0" w:rsidP="00855A1C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BD09C0" w:rsidRPr="00044B47" w:rsidRDefault="00BD09C0" w:rsidP="00855A1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D09C0" w:rsidRPr="00B840D0" w:rsidRDefault="00BD09C0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BD09C0" w:rsidRPr="00B840D0" w:rsidRDefault="00BD09C0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BD09C0" w:rsidRPr="00B840D0" w:rsidRDefault="00BD09C0" w:rsidP="00855A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840D0" w:rsidRDefault="00B840D0" w:rsidP="00B840D0">
      <w:pPr>
        <w:pStyle w:val="a3"/>
        <w:rPr>
          <w:rFonts w:ascii="Times New Roman" w:hAnsi="Times New Roman" w:cs="Times New Roman"/>
          <w:sz w:val="24"/>
        </w:rPr>
      </w:pPr>
    </w:p>
    <w:sectPr w:rsidR="00B840D0" w:rsidSect="00FD5384">
      <w:pgSz w:w="11906" w:h="16838"/>
      <w:pgMar w:top="426" w:right="14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06796"/>
    <w:rsid w:val="00027A8E"/>
    <w:rsid w:val="000349A4"/>
    <w:rsid w:val="00044B47"/>
    <w:rsid w:val="00064334"/>
    <w:rsid w:val="00064DD6"/>
    <w:rsid w:val="0008490C"/>
    <w:rsid w:val="0008682F"/>
    <w:rsid w:val="000B3747"/>
    <w:rsid w:val="000E0044"/>
    <w:rsid w:val="000E627F"/>
    <w:rsid w:val="000F7D59"/>
    <w:rsid w:val="00107274"/>
    <w:rsid w:val="001228C4"/>
    <w:rsid w:val="00134055"/>
    <w:rsid w:val="00141255"/>
    <w:rsid w:val="001568C9"/>
    <w:rsid w:val="001578F6"/>
    <w:rsid w:val="001620AE"/>
    <w:rsid w:val="0016246E"/>
    <w:rsid w:val="001A3916"/>
    <w:rsid w:val="001A6E73"/>
    <w:rsid w:val="001C6551"/>
    <w:rsid w:val="001D1D91"/>
    <w:rsid w:val="001D481A"/>
    <w:rsid w:val="001E7D3D"/>
    <w:rsid w:val="002104ED"/>
    <w:rsid w:val="00221817"/>
    <w:rsid w:val="00251856"/>
    <w:rsid w:val="00271DB7"/>
    <w:rsid w:val="002A6B30"/>
    <w:rsid w:val="002C39AA"/>
    <w:rsid w:val="002D5B07"/>
    <w:rsid w:val="002F19BB"/>
    <w:rsid w:val="00317750"/>
    <w:rsid w:val="00317D61"/>
    <w:rsid w:val="00321AE7"/>
    <w:rsid w:val="003275F7"/>
    <w:rsid w:val="003357B7"/>
    <w:rsid w:val="00343798"/>
    <w:rsid w:val="003512A9"/>
    <w:rsid w:val="00352E27"/>
    <w:rsid w:val="00362780"/>
    <w:rsid w:val="0036489B"/>
    <w:rsid w:val="0037641F"/>
    <w:rsid w:val="00383B6E"/>
    <w:rsid w:val="00394633"/>
    <w:rsid w:val="003A0133"/>
    <w:rsid w:val="003A3808"/>
    <w:rsid w:val="003C1DAE"/>
    <w:rsid w:val="00414C9C"/>
    <w:rsid w:val="00422795"/>
    <w:rsid w:val="00437641"/>
    <w:rsid w:val="00454181"/>
    <w:rsid w:val="004603C4"/>
    <w:rsid w:val="00463D95"/>
    <w:rsid w:val="004859CA"/>
    <w:rsid w:val="00485BC4"/>
    <w:rsid w:val="00494AB4"/>
    <w:rsid w:val="004A3D37"/>
    <w:rsid w:val="004C6C4B"/>
    <w:rsid w:val="004D1C83"/>
    <w:rsid w:val="004D4C0E"/>
    <w:rsid w:val="00514011"/>
    <w:rsid w:val="00515563"/>
    <w:rsid w:val="005244FB"/>
    <w:rsid w:val="0053752B"/>
    <w:rsid w:val="005510F2"/>
    <w:rsid w:val="00552612"/>
    <w:rsid w:val="00565032"/>
    <w:rsid w:val="0056553B"/>
    <w:rsid w:val="005775B5"/>
    <w:rsid w:val="005876D8"/>
    <w:rsid w:val="005A1299"/>
    <w:rsid w:val="005B703F"/>
    <w:rsid w:val="005C682F"/>
    <w:rsid w:val="005C7B4C"/>
    <w:rsid w:val="005E45CF"/>
    <w:rsid w:val="005F124D"/>
    <w:rsid w:val="006245DA"/>
    <w:rsid w:val="00625D98"/>
    <w:rsid w:val="00631AC9"/>
    <w:rsid w:val="00631EFD"/>
    <w:rsid w:val="00665CD7"/>
    <w:rsid w:val="00676B33"/>
    <w:rsid w:val="006A526C"/>
    <w:rsid w:val="006B07F2"/>
    <w:rsid w:val="006B4544"/>
    <w:rsid w:val="006D6414"/>
    <w:rsid w:val="006E1F46"/>
    <w:rsid w:val="006E3E67"/>
    <w:rsid w:val="00706366"/>
    <w:rsid w:val="00710474"/>
    <w:rsid w:val="00714F9A"/>
    <w:rsid w:val="00735359"/>
    <w:rsid w:val="007C5B7E"/>
    <w:rsid w:val="007C65F2"/>
    <w:rsid w:val="007D63D8"/>
    <w:rsid w:val="007E0080"/>
    <w:rsid w:val="008237BF"/>
    <w:rsid w:val="00833396"/>
    <w:rsid w:val="008468BE"/>
    <w:rsid w:val="00851CDD"/>
    <w:rsid w:val="00860F66"/>
    <w:rsid w:val="008637AE"/>
    <w:rsid w:val="0087234B"/>
    <w:rsid w:val="008B05CC"/>
    <w:rsid w:val="008C0131"/>
    <w:rsid w:val="008C5645"/>
    <w:rsid w:val="008D3668"/>
    <w:rsid w:val="0090177B"/>
    <w:rsid w:val="00906C9C"/>
    <w:rsid w:val="00913FB9"/>
    <w:rsid w:val="00957141"/>
    <w:rsid w:val="00964A24"/>
    <w:rsid w:val="00965C47"/>
    <w:rsid w:val="009909F5"/>
    <w:rsid w:val="00994007"/>
    <w:rsid w:val="009A1BF4"/>
    <w:rsid w:val="009A7C4D"/>
    <w:rsid w:val="00A275B1"/>
    <w:rsid w:val="00A55788"/>
    <w:rsid w:val="00A73956"/>
    <w:rsid w:val="00A9226D"/>
    <w:rsid w:val="00A93B47"/>
    <w:rsid w:val="00A97D31"/>
    <w:rsid w:val="00AC7F8D"/>
    <w:rsid w:val="00AF0AFC"/>
    <w:rsid w:val="00AF5B10"/>
    <w:rsid w:val="00B016FA"/>
    <w:rsid w:val="00B065FA"/>
    <w:rsid w:val="00B12947"/>
    <w:rsid w:val="00B17EE4"/>
    <w:rsid w:val="00B26C49"/>
    <w:rsid w:val="00B36959"/>
    <w:rsid w:val="00B44513"/>
    <w:rsid w:val="00B71A26"/>
    <w:rsid w:val="00B77599"/>
    <w:rsid w:val="00B82BAC"/>
    <w:rsid w:val="00B840D0"/>
    <w:rsid w:val="00B938CD"/>
    <w:rsid w:val="00BA0824"/>
    <w:rsid w:val="00BA6A14"/>
    <w:rsid w:val="00BB2A90"/>
    <w:rsid w:val="00BD09C0"/>
    <w:rsid w:val="00BE2529"/>
    <w:rsid w:val="00C00172"/>
    <w:rsid w:val="00C072D6"/>
    <w:rsid w:val="00C52E7F"/>
    <w:rsid w:val="00C5726A"/>
    <w:rsid w:val="00C75503"/>
    <w:rsid w:val="00C82B03"/>
    <w:rsid w:val="00CC128E"/>
    <w:rsid w:val="00CF16C4"/>
    <w:rsid w:val="00D056E6"/>
    <w:rsid w:val="00D234A7"/>
    <w:rsid w:val="00D5471F"/>
    <w:rsid w:val="00D843CE"/>
    <w:rsid w:val="00D97377"/>
    <w:rsid w:val="00DB0596"/>
    <w:rsid w:val="00DD55E2"/>
    <w:rsid w:val="00E011AF"/>
    <w:rsid w:val="00E07E26"/>
    <w:rsid w:val="00E13B20"/>
    <w:rsid w:val="00E25A5A"/>
    <w:rsid w:val="00E5630A"/>
    <w:rsid w:val="00E64E98"/>
    <w:rsid w:val="00E71415"/>
    <w:rsid w:val="00E942EE"/>
    <w:rsid w:val="00E96A60"/>
    <w:rsid w:val="00EC6F6B"/>
    <w:rsid w:val="00EE3CF1"/>
    <w:rsid w:val="00EF3795"/>
    <w:rsid w:val="00EF41A2"/>
    <w:rsid w:val="00F1348C"/>
    <w:rsid w:val="00F16C26"/>
    <w:rsid w:val="00F272E1"/>
    <w:rsid w:val="00F41573"/>
    <w:rsid w:val="00F43DCB"/>
    <w:rsid w:val="00F5054C"/>
    <w:rsid w:val="00F60FFE"/>
    <w:rsid w:val="00F71B5C"/>
    <w:rsid w:val="00F7572C"/>
    <w:rsid w:val="00F77B1F"/>
    <w:rsid w:val="00F82EE5"/>
    <w:rsid w:val="00F939D4"/>
    <w:rsid w:val="00F95856"/>
    <w:rsid w:val="00FB3AA7"/>
    <w:rsid w:val="00FC6B1E"/>
    <w:rsid w:val="00FC77C2"/>
    <w:rsid w:val="00FD3679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7234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A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le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2Fkq8V434PnKkLqv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uz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EB235-8972-4511-B21B-D5D68BC0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4</cp:revision>
  <cp:lastPrinted>2020-04-16T13:59:00Z</cp:lastPrinted>
  <dcterms:created xsi:type="dcterms:W3CDTF">2020-05-14T16:02:00Z</dcterms:created>
  <dcterms:modified xsi:type="dcterms:W3CDTF">2020-05-15T09:30:00Z</dcterms:modified>
</cp:coreProperties>
</file>