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7B" w:rsidRPr="00C8487B" w:rsidRDefault="00C8487B" w:rsidP="00C8487B">
      <w:pPr>
        <w:ind w:left="720"/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8487B">
        <w:rPr>
          <w:rFonts w:ascii="Times New Roman" w:eastAsia="Times New Roman" w:hAnsi="Times New Roman" w:cs="Times New Roman"/>
          <w:b/>
          <w:sz w:val="24"/>
          <w:lang w:eastAsia="ru-RU"/>
        </w:rPr>
        <w:t>Дистанционное задание</w:t>
      </w:r>
    </w:p>
    <w:p w:rsidR="00C8487B" w:rsidRPr="00C8487B" w:rsidRDefault="00C8487B" w:rsidP="00C8487B">
      <w:pPr>
        <w:ind w:left="720"/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8487B">
        <w:rPr>
          <w:rFonts w:ascii="Times New Roman" w:eastAsia="Times New Roman" w:hAnsi="Times New Roman" w:cs="Times New Roman"/>
          <w:b/>
          <w:sz w:val="24"/>
          <w:lang w:eastAsia="ru-RU"/>
        </w:rPr>
        <w:t>2</w:t>
      </w:r>
      <w:proofErr w:type="gramStart"/>
      <w:r w:rsidRPr="00C8487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А</w:t>
      </w:r>
      <w:proofErr w:type="gramEnd"/>
      <w:r w:rsidRPr="00C8487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класс</w:t>
      </w:r>
    </w:p>
    <w:tbl>
      <w:tblPr>
        <w:tblStyle w:val="1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708"/>
        <w:gridCol w:w="993"/>
        <w:gridCol w:w="1134"/>
        <w:gridCol w:w="2126"/>
        <w:gridCol w:w="2551"/>
        <w:gridCol w:w="1985"/>
      </w:tblGrid>
      <w:tr w:rsidR="00C8487B" w:rsidRPr="00C8487B" w:rsidTr="00C8487B">
        <w:trPr>
          <w:cantSplit/>
          <w:trHeight w:val="923"/>
        </w:trPr>
        <w:tc>
          <w:tcPr>
            <w:tcW w:w="425" w:type="dxa"/>
            <w:textDirection w:val="btLr"/>
          </w:tcPr>
          <w:p w:rsidR="00C8487B" w:rsidRPr="00C8487B" w:rsidRDefault="00C8487B" w:rsidP="00C8487B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6" w:type="dxa"/>
            <w:textDirection w:val="btLr"/>
          </w:tcPr>
          <w:p w:rsidR="00C8487B" w:rsidRPr="00C8487B" w:rsidRDefault="00C8487B" w:rsidP="00C8487B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708" w:type="dxa"/>
            <w:textDirection w:val="btLr"/>
          </w:tcPr>
          <w:p w:rsidR="00C8487B" w:rsidRPr="00C8487B" w:rsidRDefault="00C8487B" w:rsidP="00C8487B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993" w:type="dxa"/>
          </w:tcPr>
          <w:p w:rsidR="00C8487B" w:rsidRPr="00C8487B" w:rsidRDefault="00C8487B" w:rsidP="00C8487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48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Способ </w:t>
            </w:r>
          </w:p>
        </w:tc>
        <w:tc>
          <w:tcPr>
            <w:tcW w:w="1134" w:type="dxa"/>
          </w:tcPr>
          <w:p w:rsidR="00C8487B" w:rsidRPr="00C8487B" w:rsidRDefault="00C8487B" w:rsidP="00C8487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48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126" w:type="dxa"/>
          </w:tcPr>
          <w:p w:rsidR="00C8487B" w:rsidRPr="00C8487B" w:rsidRDefault="00C8487B" w:rsidP="00C8487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48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  <w:shd w:val="clear" w:color="auto" w:fill="FFFFFF" w:themeFill="background1"/>
          </w:tcPr>
          <w:p w:rsidR="00C8487B" w:rsidRPr="00C8487B" w:rsidRDefault="00C8487B" w:rsidP="00C8487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48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1985" w:type="dxa"/>
            <w:shd w:val="clear" w:color="auto" w:fill="FFFFFF" w:themeFill="background1"/>
          </w:tcPr>
          <w:p w:rsidR="00C8487B" w:rsidRPr="00C8487B" w:rsidRDefault="00C8487B" w:rsidP="00C8487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48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C8487B" w:rsidRPr="00C8487B" w:rsidTr="00C8487B">
        <w:trPr>
          <w:cantSplit/>
          <w:trHeight w:val="53"/>
        </w:trPr>
        <w:tc>
          <w:tcPr>
            <w:tcW w:w="10348" w:type="dxa"/>
            <w:gridSpan w:val="8"/>
            <w:shd w:val="clear" w:color="auto" w:fill="595959" w:themeFill="text1" w:themeFillTint="A6"/>
            <w:textDirection w:val="btLr"/>
          </w:tcPr>
          <w:p w:rsidR="00C8487B" w:rsidRPr="00C8487B" w:rsidRDefault="00C8487B" w:rsidP="00C8487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8487B" w:rsidRPr="00C8487B" w:rsidTr="00C8487B">
        <w:tc>
          <w:tcPr>
            <w:tcW w:w="425" w:type="dxa"/>
            <w:vMerge w:val="restart"/>
            <w:textDirection w:val="btLr"/>
            <w:vAlign w:val="center"/>
          </w:tcPr>
          <w:p w:rsidR="00C8487B" w:rsidRPr="00C8487B" w:rsidRDefault="00C8487B" w:rsidP="00C8487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.05.2020    Понедельник</w:t>
            </w:r>
          </w:p>
        </w:tc>
        <w:tc>
          <w:tcPr>
            <w:tcW w:w="426" w:type="dxa"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8487B" w:rsidRPr="00C8487B" w:rsidRDefault="00C8487B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C8487B" w:rsidRPr="00D23280" w:rsidRDefault="00C8487B" w:rsidP="00BD5D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C8487B" w:rsidRPr="00D23280" w:rsidRDefault="00C8487B" w:rsidP="00BD5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C8487B" w:rsidRPr="00C8487B" w:rsidRDefault="00345073" w:rsidP="001F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ooltip="Выбрать тему урока" w:history="1">
              <w:r w:rsidR="00BE4838" w:rsidRPr="001F2513">
                <w:rPr>
                  <w:rFonts w:ascii="Times New Roman" w:hAnsi="Times New Roman" w:cs="Times New Roman"/>
                  <w:sz w:val="20"/>
                  <w:szCs w:val="20"/>
                </w:rPr>
                <w:t>Ш. Перро «Кот в сапогах».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345073" w:rsidRPr="00345073" w:rsidRDefault="00345073" w:rsidP="00345073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  <w:p w:rsidR="00C8487B" w:rsidRPr="00C8487B" w:rsidRDefault="00345073" w:rsidP="0045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тест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иске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C8487B" w:rsidRPr="00C8487B" w:rsidRDefault="00345073" w:rsidP="003450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формируются автоматически</w:t>
            </w:r>
          </w:p>
        </w:tc>
      </w:tr>
      <w:tr w:rsidR="00C8487B" w:rsidRPr="00C8487B" w:rsidTr="00C8487B">
        <w:tc>
          <w:tcPr>
            <w:tcW w:w="425" w:type="dxa"/>
            <w:vMerge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8487B" w:rsidRPr="00C8487B" w:rsidRDefault="00C8487B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C8487B" w:rsidRPr="00D23280" w:rsidRDefault="00C8487B" w:rsidP="00BD5D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:rsidR="00C8487B" w:rsidRPr="00D23280" w:rsidRDefault="00C8487B" w:rsidP="00BD5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C8487B" w:rsidRPr="00C8487B" w:rsidRDefault="00345073" w:rsidP="001F25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Выбрать тему урока" w:history="1">
              <w:r w:rsidR="00A24525" w:rsidRPr="001F2513">
                <w:rPr>
                  <w:rFonts w:ascii="Times New Roman" w:hAnsi="Times New Roman" w:cs="Times New Roman"/>
                  <w:sz w:val="20"/>
                  <w:szCs w:val="20"/>
                </w:rPr>
                <w:t>Разучивание техники метания мяча 150гр с места.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C8487B" w:rsidRPr="00C8487B" w:rsidRDefault="00A867B8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</w:t>
            </w:r>
          </w:p>
        </w:tc>
        <w:tc>
          <w:tcPr>
            <w:tcW w:w="1985" w:type="dxa"/>
            <w:shd w:val="clear" w:color="auto" w:fill="FFFFFF" w:themeFill="background1"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87B" w:rsidRPr="00C8487B" w:rsidTr="00C8487B">
        <w:tc>
          <w:tcPr>
            <w:tcW w:w="425" w:type="dxa"/>
            <w:vMerge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8487B" w:rsidRPr="00C8487B" w:rsidRDefault="00C8487B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CD5C44" w:rsidRPr="00C8487B" w:rsidRDefault="00CD5C44" w:rsidP="00CD5C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C8487B" w:rsidRPr="00D23280" w:rsidRDefault="00CD5C44" w:rsidP="00CD5C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C8487B" w:rsidRPr="00D23280" w:rsidRDefault="00C8487B" w:rsidP="00BD5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C8487B" w:rsidRPr="00C8487B" w:rsidRDefault="00345073" w:rsidP="001F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ooltip="Выбрать тему урока" w:history="1">
              <w:r w:rsidR="00BA39C0" w:rsidRPr="001F2513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Странички для </w:t>
              </w:r>
              <w:proofErr w:type="gramStart"/>
              <w:r w:rsidR="00BA39C0" w:rsidRPr="001F2513">
                <w:rPr>
                  <w:rFonts w:ascii="Times New Roman" w:hAnsi="Times New Roman" w:cs="Times New Roman"/>
                  <w:sz w:val="20"/>
                  <w:szCs w:val="20"/>
                </w:rPr>
                <w:t>любознательных</w:t>
              </w:r>
              <w:proofErr w:type="gramEnd"/>
              <w:r w:rsidR="00BA39C0" w:rsidRPr="001F2513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F2513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BA39C0" w:rsidRPr="001F2513">
                <w:rPr>
                  <w:rFonts w:ascii="Times New Roman" w:hAnsi="Times New Roman" w:cs="Times New Roman"/>
                  <w:sz w:val="20"/>
                  <w:szCs w:val="20"/>
                </w:rPr>
                <w:t>Нумерация чисел от 1 до 100.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CD5C44" w:rsidRPr="00C8487B" w:rsidRDefault="00CD5C44" w:rsidP="00CD5C44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8487B" w:rsidRDefault="00CD5C44" w:rsidP="00CD5C44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CD5C44" w:rsidRPr="00CD5C44" w:rsidRDefault="00CD5C44" w:rsidP="007619A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Учебник </w:t>
            </w:r>
            <w:r w:rsidR="007619A8">
              <w:rPr>
                <w:rFonts w:ascii="Times New Roman" w:hAnsi="Times New Roman" w:cs="Times New Roman"/>
                <w:i/>
                <w:sz w:val="20"/>
                <w:szCs w:val="20"/>
              </w:rPr>
              <w:t>с.100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-101</w:t>
            </w:r>
          </w:p>
        </w:tc>
        <w:tc>
          <w:tcPr>
            <w:tcW w:w="1985" w:type="dxa"/>
            <w:shd w:val="clear" w:color="auto" w:fill="FFFFFF" w:themeFill="background1"/>
          </w:tcPr>
          <w:p w:rsidR="00E5526E" w:rsidRPr="00E5526E" w:rsidRDefault="00345073" w:rsidP="00E5526E">
            <w:pPr>
              <w:contextualSpacing/>
              <w:rPr>
                <w:rFonts w:ascii="Times New Roman" w:eastAsiaTheme="minorEastAsia" w:hAnsi="Times New Roman"/>
                <w:sz w:val="20"/>
                <w:szCs w:val="20"/>
              </w:rPr>
            </w:pPr>
            <w:hyperlink r:id="rId8" w:history="1">
              <w:r w:rsidR="00E5526E" w:rsidRPr="00E5526E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</w:rPr>
                <w:t>https://clck.ru/MjSdk</w:t>
              </w:r>
            </w:hyperlink>
          </w:p>
          <w:p w:rsidR="00C8487B" w:rsidRPr="00C8487B" w:rsidRDefault="00E5526E" w:rsidP="00CD5C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Тренируемся делить с остатком.</w:t>
            </w:r>
          </w:p>
        </w:tc>
      </w:tr>
      <w:tr w:rsidR="00C8487B" w:rsidRPr="00C8487B" w:rsidTr="00C8487B">
        <w:tc>
          <w:tcPr>
            <w:tcW w:w="425" w:type="dxa"/>
            <w:vMerge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shd w:val="clear" w:color="auto" w:fill="FFFFFF" w:themeFill="background1"/>
          </w:tcPr>
          <w:p w:rsidR="00C8487B" w:rsidRPr="00C8487B" w:rsidRDefault="00C8487B" w:rsidP="00C8487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C8487B" w:rsidRPr="00C8487B" w:rsidTr="00C8487B">
        <w:tc>
          <w:tcPr>
            <w:tcW w:w="425" w:type="dxa"/>
            <w:vMerge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C8487B" w:rsidRPr="00C8487B" w:rsidRDefault="00C8487B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CD5C44" w:rsidRPr="00C8487B" w:rsidRDefault="00CD5C44" w:rsidP="00CD5C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C8487B" w:rsidRPr="00D23280" w:rsidRDefault="00CD5C44" w:rsidP="00CD5C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C8487B" w:rsidRPr="00D23280" w:rsidRDefault="00C8487B" w:rsidP="00BD5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C8487B" w:rsidRPr="00C8487B" w:rsidRDefault="00345073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ooltip="Выбрать тему урока" w:history="1">
              <w:r w:rsidR="00A24525" w:rsidRPr="001F2513">
                <w:rPr>
                  <w:rFonts w:ascii="Times New Roman" w:hAnsi="Times New Roman" w:cs="Times New Roman"/>
                  <w:sz w:val="20"/>
                  <w:szCs w:val="20"/>
                </w:rPr>
                <w:t xml:space="preserve">Повторение по теме "Текст. Предложение. Слово". 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CD5C44" w:rsidRPr="00C8487B" w:rsidRDefault="00CD5C44" w:rsidP="00CD5C44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D5C44" w:rsidRDefault="00CD5C44" w:rsidP="00CD5C44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C8487B" w:rsidRDefault="00CD5C44" w:rsidP="00CD5C4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Учебник с.116 упр. 194,</w:t>
            </w:r>
          </w:p>
          <w:p w:rsidR="00CD5C44" w:rsidRPr="00C8487B" w:rsidRDefault="00CD5C44" w:rsidP="00CD5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С.117 упр. 196</w:t>
            </w:r>
          </w:p>
        </w:tc>
        <w:tc>
          <w:tcPr>
            <w:tcW w:w="1985" w:type="dxa"/>
            <w:shd w:val="clear" w:color="auto" w:fill="FFFFFF" w:themeFill="background1"/>
          </w:tcPr>
          <w:p w:rsidR="00CD5C44" w:rsidRDefault="00CD5C44" w:rsidP="00CD5C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стр.118  упр. 198</w:t>
            </w:r>
          </w:p>
          <w:p w:rsidR="00CD5C44" w:rsidRPr="00C8487B" w:rsidRDefault="00CD5C44" w:rsidP="00CD5C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в ЛС учителю (</w:t>
            </w:r>
            <w:proofErr w:type="spellStart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CD5C44" w:rsidRPr="00C8487B" w:rsidRDefault="00CD5C44" w:rsidP="00CD5C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CD5C44" w:rsidRPr="00C8487B" w:rsidRDefault="00CD5C44" w:rsidP="00CD5C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.05.2020 до 9.00</w:t>
            </w:r>
          </w:p>
          <w:p w:rsidR="00C8487B" w:rsidRPr="00C8487B" w:rsidRDefault="00CD5C44" w:rsidP="00CD5C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</w:tc>
      </w:tr>
      <w:tr w:rsidR="00C8487B" w:rsidRPr="00C8487B" w:rsidTr="00C8487B">
        <w:trPr>
          <w:trHeight w:val="781"/>
        </w:trPr>
        <w:tc>
          <w:tcPr>
            <w:tcW w:w="425" w:type="dxa"/>
            <w:vMerge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C8487B" w:rsidRPr="00C8487B" w:rsidRDefault="00C8487B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12.200-13.50</w:t>
            </w:r>
          </w:p>
        </w:tc>
        <w:tc>
          <w:tcPr>
            <w:tcW w:w="993" w:type="dxa"/>
          </w:tcPr>
          <w:p w:rsidR="00C8487B" w:rsidRPr="00D23280" w:rsidRDefault="00C8487B" w:rsidP="00BD5D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:rsidR="00C8487B" w:rsidRPr="00D23280" w:rsidRDefault="00C8487B" w:rsidP="00BD5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126" w:type="dxa"/>
          </w:tcPr>
          <w:p w:rsidR="00C8487B" w:rsidRPr="00C8487B" w:rsidRDefault="00345073" w:rsidP="001F25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ooltip="Выбрать тему урока" w:history="1">
              <w:r w:rsidR="00F40A75" w:rsidRPr="001F2513">
                <w:rPr>
                  <w:rFonts w:ascii="Times New Roman" w:hAnsi="Times New Roman" w:cs="Times New Roman"/>
                  <w:sz w:val="20"/>
                  <w:szCs w:val="20"/>
                </w:rPr>
                <w:t>Ритм линий и пятен, цвет, пропорции – средства выразительности.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87B" w:rsidRPr="00C8487B" w:rsidTr="00C8487B">
        <w:trPr>
          <w:trHeight w:val="53"/>
        </w:trPr>
        <w:tc>
          <w:tcPr>
            <w:tcW w:w="10348" w:type="dxa"/>
            <w:gridSpan w:val="8"/>
            <w:tcBorders>
              <w:bottom w:val="nil"/>
            </w:tcBorders>
            <w:shd w:val="clear" w:color="auto" w:fill="595959" w:themeFill="text1" w:themeFillTint="A6"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8487B" w:rsidRPr="00C8487B" w:rsidTr="00C8487B">
        <w:tc>
          <w:tcPr>
            <w:tcW w:w="425" w:type="dxa"/>
            <w:vMerge w:val="restart"/>
            <w:tcBorders>
              <w:top w:val="nil"/>
            </w:tcBorders>
            <w:textDirection w:val="btLr"/>
            <w:vAlign w:val="center"/>
          </w:tcPr>
          <w:p w:rsidR="00C8487B" w:rsidRPr="00C8487B" w:rsidRDefault="00C8487B" w:rsidP="00C8487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.05.2020  Вторник</w:t>
            </w:r>
          </w:p>
        </w:tc>
        <w:tc>
          <w:tcPr>
            <w:tcW w:w="426" w:type="dxa"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8487B" w:rsidRPr="00C8487B" w:rsidRDefault="00C8487B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C8487B" w:rsidRPr="00C8487B" w:rsidRDefault="00C8487B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C8487B" w:rsidRPr="00C8487B" w:rsidRDefault="00345073" w:rsidP="001F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ooltip="Выбрать тему урока" w:history="1">
              <w:r w:rsidR="00BE4838" w:rsidRPr="001F2513">
                <w:rPr>
                  <w:rFonts w:ascii="Times New Roman" w:hAnsi="Times New Roman" w:cs="Times New Roman"/>
                  <w:sz w:val="20"/>
                  <w:szCs w:val="20"/>
                </w:rPr>
                <w:t xml:space="preserve">Ш. Перро «Красная шапочка». 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 </w:t>
            </w:r>
            <w:r w:rsidR="0045425C">
              <w:rPr>
                <w:rFonts w:ascii="Times New Roman" w:hAnsi="Times New Roman" w:cs="Times New Roman"/>
                <w:sz w:val="20"/>
                <w:szCs w:val="20"/>
              </w:rPr>
              <w:t>194-196, читать.</w:t>
            </w:r>
          </w:p>
          <w:p w:rsidR="00C8487B" w:rsidRPr="00C8487B" w:rsidRDefault="0045425C" w:rsidP="00C8487B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 2 на с. 196 (устно или письменно – на выбор)</w:t>
            </w:r>
          </w:p>
        </w:tc>
        <w:tc>
          <w:tcPr>
            <w:tcW w:w="1985" w:type="dxa"/>
            <w:shd w:val="clear" w:color="auto" w:fill="FFFFFF" w:themeFill="background1"/>
          </w:tcPr>
          <w:p w:rsidR="00C8487B" w:rsidRPr="00C8487B" w:rsidRDefault="0045425C" w:rsidP="004542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фото/аудио/видео ответа на вопрос 2 на с. 196 </w:t>
            </w:r>
            <w:r w:rsidR="00C8487B" w:rsidRPr="00C8487B">
              <w:rPr>
                <w:rFonts w:ascii="Times New Roman" w:hAnsi="Times New Roman" w:cs="Times New Roman"/>
                <w:sz w:val="20"/>
                <w:szCs w:val="20"/>
              </w:rPr>
              <w:t>ЛС учителю (</w:t>
            </w:r>
            <w:proofErr w:type="spellStart"/>
            <w:r w:rsidR="00C8487B" w:rsidRPr="00C8487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C8487B"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C8487B" w:rsidRPr="00C8487B" w:rsidRDefault="00C8487B" w:rsidP="00C848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C8487B" w:rsidRPr="00C8487B" w:rsidRDefault="0045425C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487B" w:rsidRPr="00C8487B">
              <w:rPr>
                <w:rFonts w:ascii="Times New Roman" w:hAnsi="Times New Roman" w:cs="Times New Roman"/>
                <w:sz w:val="20"/>
                <w:szCs w:val="20"/>
              </w:rPr>
              <w:t>.05.2020  до 9.00</w:t>
            </w:r>
          </w:p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</w:tc>
      </w:tr>
      <w:tr w:rsidR="00C8487B" w:rsidRPr="00C8487B" w:rsidTr="00C8487B">
        <w:tc>
          <w:tcPr>
            <w:tcW w:w="425" w:type="dxa"/>
            <w:vMerge/>
            <w:tcBorders>
              <w:top w:val="nil"/>
            </w:tcBorders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8487B" w:rsidRPr="00C8487B" w:rsidRDefault="00C8487B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C8487B" w:rsidRPr="00C8487B" w:rsidRDefault="00C8487B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C8487B" w:rsidRPr="00C8487B" w:rsidRDefault="00345073" w:rsidP="001F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ooltip="Выбрать тему урока" w:history="1">
              <w:r w:rsidR="00A24525" w:rsidRPr="001F2513">
                <w:rPr>
                  <w:rFonts w:ascii="Times New Roman" w:hAnsi="Times New Roman" w:cs="Times New Roman"/>
                  <w:sz w:val="20"/>
                  <w:szCs w:val="20"/>
                </w:rPr>
                <w:t>Итоговая контрольная работа</w:t>
              </w:r>
            </w:hyperlink>
            <w:r w:rsidR="007619A8">
              <w:rPr>
                <w:rFonts w:ascii="Times New Roman" w:hAnsi="Times New Roman" w:cs="Times New Roman"/>
                <w:sz w:val="20"/>
                <w:szCs w:val="20"/>
              </w:rPr>
              <w:t xml:space="preserve"> (диктант)</w:t>
            </w:r>
          </w:p>
        </w:tc>
        <w:tc>
          <w:tcPr>
            <w:tcW w:w="2551" w:type="dxa"/>
            <w:shd w:val="clear" w:color="auto" w:fill="FFFFFF" w:themeFill="background1"/>
          </w:tcPr>
          <w:p w:rsidR="00C8487B" w:rsidRPr="00C8487B" w:rsidRDefault="00C8487B" w:rsidP="00C8487B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8487B" w:rsidRPr="00CF15F8" w:rsidRDefault="00C8487B" w:rsidP="007619A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8487B" w:rsidRPr="00C8487B" w:rsidRDefault="007619A8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Обратиться к учителю за текстом.</w:t>
            </w:r>
          </w:p>
        </w:tc>
        <w:tc>
          <w:tcPr>
            <w:tcW w:w="1985" w:type="dxa"/>
            <w:shd w:val="clear" w:color="auto" w:fill="FFFFFF" w:themeFill="background1"/>
          </w:tcPr>
          <w:p w:rsidR="00C8487B" w:rsidRPr="00E4220D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Отправить фото</w:t>
            </w:r>
            <w:r w:rsidR="00E4220D">
              <w:rPr>
                <w:rFonts w:ascii="Times New Roman" w:hAnsi="Times New Roman" w:cs="Times New Roman"/>
                <w:sz w:val="20"/>
                <w:szCs w:val="20"/>
              </w:rPr>
              <w:t xml:space="preserve"> хорошего качества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19A8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7619A8" w:rsidRPr="007619A8">
              <w:rPr>
                <w:rFonts w:ascii="Times New Roman" w:hAnsi="Times New Roman" w:cs="Times New Roman"/>
                <w:b/>
                <w:sz w:val="20"/>
                <w:szCs w:val="20"/>
              </w:rPr>
              <w:t>почту!!!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19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smigda</w:t>
            </w:r>
            <w:proofErr w:type="spellEnd"/>
            <w:r w:rsidR="007619A8" w:rsidRPr="00E4220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7619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7619A8" w:rsidRPr="00E422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7619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C8487B" w:rsidRPr="00C8487B" w:rsidRDefault="00C8487B" w:rsidP="00C848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C8487B" w:rsidRPr="007619A8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19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.05.2020 до </w:t>
            </w:r>
            <w:r w:rsidR="007619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8487B" w:rsidRPr="00C8487B" w:rsidTr="00C8487B">
        <w:tc>
          <w:tcPr>
            <w:tcW w:w="425" w:type="dxa"/>
            <w:vMerge/>
            <w:tcBorders>
              <w:top w:val="nil"/>
            </w:tcBorders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8487B" w:rsidRPr="00C8487B" w:rsidRDefault="00C8487B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C8487B" w:rsidRPr="00C8487B" w:rsidRDefault="007619A8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C8487B" w:rsidRPr="00C8487B" w:rsidRDefault="00C8487B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  <w:shd w:val="clear" w:color="auto" w:fill="FFFFFF" w:themeFill="background1"/>
          </w:tcPr>
          <w:p w:rsidR="00C8487B" w:rsidRPr="00C8487B" w:rsidRDefault="00345073" w:rsidP="001F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ooltip="Выбрать тему урока" w:history="1">
              <w:r w:rsidR="00BA39C0" w:rsidRPr="001F2513">
                <w:rPr>
                  <w:rFonts w:ascii="Times New Roman" w:hAnsi="Times New Roman" w:cs="Times New Roman"/>
                  <w:sz w:val="20"/>
                  <w:szCs w:val="20"/>
                </w:rPr>
                <w:t>Числовые и буквенные выражения.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7619A8" w:rsidRDefault="007619A8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8487B" w:rsidRPr="007619A8" w:rsidRDefault="007619A8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Подготовиться к контрольной работе</w:t>
            </w:r>
          </w:p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619A8" w:rsidRDefault="007619A8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ЭЖ платформы</w:t>
            </w:r>
          </w:p>
          <w:p w:rsidR="00C8487B" w:rsidRPr="00C8487B" w:rsidRDefault="00C8487B" w:rsidP="00C848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C8487B" w:rsidRPr="00C8487B" w:rsidRDefault="007619A8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487B" w:rsidRPr="00C8487B">
              <w:rPr>
                <w:rFonts w:ascii="Times New Roman" w:hAnsi="Times New Roman" w:cs="Times New Roman"/>
                <w:sz w:val="20"/>
                <w:szCs w:val="20"/>
              </w:rPr>
              <w:t>.05.2020 до 9.00</w:t>
            </w:r>
          </w:p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87B" w:rsidRPr="00C8487B" w:rsidTr="00C8487B">
        <w:tc>
          <w:tcPr>
            <w:tcW w:w="425" w:type="dxa"/>
            <w:vMerge/>
            <w:tcBorders>
              <w:top w:val="nil"/>
            </w:tcBorders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shd w:val="clear" w:color="auto" w:fill="FFFFFF" w:themeFill="background1"/>
          </w:tcPr>
          <w:p w:rsidR="00C8487B" w:rsidRPr="00C8487B" w:rsidRDefault="00C8487B" w:rsidP="00C8487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 – 11.40</w:t>
            </w:r>
          </w:p>
        </w:tc>
      </w:tr>
      <w:tr w:rsidR="00C8487B" w:rsidRPr="00C8487B" w:rsidTr="00C8487B">
        <w:tc>
          <w:tcPr>
            <w:tcW w:w="425" w:type="dxa"/>
            <w:vMerge/>
            <w:tcBorders>
              <w:top w:val="nil"/>
            </w:tcBorders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C8487B" w:rsidRPr="00C8487B" w:rsidRDefault="00C8487B" w:rsidP="00C84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  <w:shd w:val="clear" w:color="auto" w:fill="FFFFFF" w:themeFill="background1"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  <w:shd w:val="clear" w:color="auto" w:fill="FFFFFF" w:themeFill="background1"/>
          </w:tcPr>
          <w:p w:rsidR="00C8487B" w:rsidRPr="00C8487B" w:rsidRDefault="00C8487B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  <w:shd w:val="clear" w:color="auto" w:fill="FFFFFF" w:themeFill="background1"/>
          </w:tcPr>
          <w:p w:rsidR="00C8487B" w:rsidRPr="00C8487B" w:rsidRDefault="00345073" w:rsidP="00DE7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ooltip="Выбрать тему урока" w:history="1">
              <w:r w:rsidR="00DE7DC2" w:rsidRPr="001F2513">
                <w:rPr>
                  <w:rFonts w:ascii="Times New Roman" w:hAnsi="Times New Roman" w:cs="Times New Roman"/>
                  <w:sz w:val="20"/>
                  <w:szCs w:val="20"/>
                </w:rPr>
                <w:t xml:space="preserve">Путешествие по планете 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C8487B" w:rsidRDefault="00C8487B" w:rsidP="007619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Учебник с.</w:t>
            </w:r>
            <w:r w:rsidR="007619A8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7619A8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, читать</w:t>
            </w:r>
            <w:r w:rsidR="007619A8">
              <w:rPr>
                <w:rFonts w:ascii="Times New Roman" w:hAnsi="Times New Roman" w:cs="Times New Roman"/>
                <w:sz w:val="20"/>
                <w:szCs w:val="20"/>
              </w:rPr>
              <w:t>. Отвечать на вопросы с. 123</w:t>
            </w:r>
          </w:p>
          <w:p w:rsidR="00E4220D" w:rsidRPr="00C8487B" w:rsidRDefault="00E4220D" w:rsidP="007619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619A8" w:rsidRPr="00C8487B" w:rsidRDefault="007619A8" w:rsidP="007619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Отправить аудио/видео ответ на вопрос</w:t>
            </w:r>
            <w:r w:rsidR="00E4220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 с. 1</w:t>
            </w:r>
            <w:r w:rsidR="00E4220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ЛС учителю (</w:t>
            </w:r>
            <w:proofErr w:type="spellStart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7619A8" w:rsidRPr="00C8487B" w:rsidRDefault="007619A8" w:rsidP="00761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7619A8" w:rsidRPr="00C8487B" w:rsidRDefault="007619A8" w:rsidP="007619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22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.05.2020  до 9.00</w:t>
            </w:r>
          </w:p>
          <w:p w:rsidR="00C8487B" w:rsidRPr="00C8487B" w:rsidRDefault="007619A8" w:rsidP="007619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</w:tc>
      </w:tr>
      <w:tr w:rsidR="00C8487B" w:rsidRPr="00C8487B" w:rsidTr="00C8487B">
        <w:tc>
          <w:tcPr>
            <w:tcW w:w="425" w:type="dxa"/>
            <w:vMerge/>
            <w:tcBorders>
              <w:top w:val="nil"/>
            </w:tcBorders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C8487B" w:rsidRPr="00C8487B" w:rsidRDefault="00C8487B" w:rsidP="00C84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12.300-13.00</w:t>
            </w:r>
          </w:p>
        </w:tc>
        <w:tc>
          <w:tcPr>
            <w:tcW w:w="993" w:type="dxa"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:rsidR="00C8487B" w:rsidRPr="00C8487B" w:rsidRDefault="00C8487B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C8487B" w:rsidRPr="00C8487B" w:rsidRDefault="00345073" w:rsidP="001F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ooltip="Выбрать тему урока" w:history="1">
              <w:r w:rsidR="00A24525" w:rsidRPr="001F2513">
                <w:rPr>
                  <w:rFonts w:ascii="Times New Roman" w:hAnsi="Times New Roman" w:cs="Times New Roman"/>
                  <w:sz w:val="20"/>
                  <w:szCs w:val="20"/>
                </w:rPr>
                <w:t>Совершенствование техники метания мяча 150гр с места.</w:t>
              </w:r>
            </w:hyperlink>
            <w:hyperlink r:id="rId16" w:tooltip="Выбрать тему урока" w:history="1"/>
          </w:p>
        </w:tc>
        <w:tc>
          <w:tcPr>
            <w:tcW w:w="2551" w:type="dxa"/>
            <w:shd w:val="clear" w:color="auto" w:fill="FFFFFF" w:themeFill="background1"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зарядки.</w:t>
            </w:r>
          </w:p>
        </w:tc>
        <w:tc>
          <w:tcPr>
            <w:tcW w:w="1985" w:type="dxa"/>
            <w:shd w:val="clear" w:color="auto" w:fill="FFFFFF" w:themeFill="background1"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87B" w:rsidRPr="00C8487B" w:rsidTr="00BA0E47">
        <w:trPr>
          <w:trHeight w:val="62"/>
        </w:trPr>
        <w:tc>
          <w:tcPr>
            <w:tcW w:w="10348" w:type="dxa"/>
            <w:gridSpan w:val="8"/>
            <w:shd w:val="clear" w:color="auto" w:fill="595959" w:themeFill="text1" w:themeFillTint="A6"/>
          </w:tcPr>
          <w:p w:rsidR="00C8487B" w:rsidRPr="00BA0E47" w:rsidRDefault="00C8487B" w:rsidP="00C8487B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8487B" w:rsidRPr="00C8487B" w:rsidTr="00C8487B">
        <w:trPr>
          <w:trHeight w:val="878"/>
        </w:trPr>
        <w:tc>
          <w:tcPr>
            <w:tcW w:w="425" w:type="dxa"/>
            <w:vMerge w:val="restart"/>
            <w:textDirection w:val="btLr"/>
          </w:tcPr>
          <w:p w:rsidR="00C8487B" w:rsidRPr="00C8487B" w:rsidRDefault="00C8487B" w:rsidP="00C8487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.05.2020       Среда</w:t>
            </w:r>
          </w:p>
        </w:tc>
        <w:tc>
          <w:tcPr>
            <w:tcW w:w="426" w:type="dxa"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8487B" w:rsidRPr="00C8487B" w:rsidRDefault="00C8487B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C8487B" w:rsidRPr="00C8487B" w:rsidRDefault="00BA0E47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C8487B" w:rsidRPr="00C8487B" w:rsidRDefault="00C8487B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C8487B" w:rsidRPr="00C8487B" w:rsidRDefault="00345073" w:rsidP="001F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ooltip="Выбрать тему урока" w:history="1">
              <w:r w:rsidR="00BE4838" w:rsidRPr="001F2513">
                <w:rPr>
                  <w:rFonts w:ascii="Times New Roman" w:hAnsi="Times New Roman" w:cs="Times New Roman"/>
                  <w:sz w:val="20"/>
                  <w:szCs w:val="20"/>
                </w:rPr>
                <w:t>Г. Андерсен «Принцесса на горошине».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C8487B" w:rsidRDefault="00C8487B" w:rsidP="0045425C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Учебник с.1</w:t>
            </w:r>
            <w:r w:rsidR="0045425C">
              <w:rPr>
                <w:rFonts w:ascii="Times New Roman" w:hAnsi="Times New Roman" w:cs="Times New Roman"/>
                <w:sz w:val="20"/>
                <w:szCs w:val="20"/>
              </w:rPr>
              <w:t>97 – 199 (читать)</w:t>
            </w:r>
          </w:p>
          <w:p w:rsidR="0045425C" w:rsidRPr="00C8487B" w:rsidRDefault="0045425C" w:rsidP="0045425C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С.199 вопрос №3 (письменно)</w:t>
            </w:r>
          </w:p>
        </w:tc>
        <w:tc>
          <w:tcPr>
            <w:tcW w:w="1985" w:type="dxa"/>
            <w:shd w:val="clear" w:color="auto" w:fill="FFFFFF" w:themeFill="background1"/>
          </w:tcPr>
          <w:p w:rsidR="00FA42D0" w:rsidRDefault="00345073" w:rsidP="004542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тест</w:t>
            </w:r>
            <w:r w:rsidR="00FA42D0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FA42D0">
              <w:rPr>
                <w:rFonts w:ascii="Times New Roman" w:hAnsi="Times New Roman" w:cs="Times New Roman"/>
                <w:sz w:val="20"/>
                <w:szCs w:val="20"/>
              </w:rPr>
              <w:t>Гугл.Диске</w:t>
            </w:r>
            <w:proofErr w:type="spellEnd"/>
            <w:r w:rsidR="00FA42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C8487B" w:rsidRPr="00C8487B" w:rsidRDefault="00FA42D0" w:rsidP="004542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формируются автоматически</w:t>
            </w:r>
          </w:p>
        </w:tc>
      </w:tr>
      <w:tr w:rsidR="00C8487B" w:rsidRPr="00C8487B" w:rsidTr="00C8487B">
        <w:tc>
          <w:tcPr>
            <w:tcW w:w="425" w:type="dxa"/>
            <w:vMerge/>
            <w:textDirection w:val="btLr"/>
          </w:tcPr>
          <w:p w:rsidR="00C8487B" w:rsidRPr="00C8487B" w:rsidRDefault="00C8487B" w:rsidP="00C8487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8487B" w:rsidRPr="00C8487B" w:rsidRDefault="00C8487B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C8487B" w:rsidRPr="00C8487B" w:rsidRDefault="00C8487B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C8487B" w:rsidRPr="00C8487B" w:rsidRDefault="00345073" w:rsidP="001F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ooltip="Выбрать тему урока" w:history="1">
              <w:r w:rsidR="00BA39C0" w:rsidRPr="001F2513">
                <w:rPr>
                  <w:rFonts w:ascii="Times New Roman" w:hAnsi="Times New Roman" w:cs="Times New Roman"/>
                  <w:sz w:val="20"/>
                  <w:szCs w:val="20"/>
                </w:rPr>
                <w:t>Итоговая контрольная работа. Административный контроль.</w:t>
              </w:r>
            </w:hyperlink>
          </w:p>
        </w:tc>
        <w:tc>
          <w:tcPr>
            <w:tcW w:w="2551" w:type="dxa"/>
            <w:shd w:val="clear" w:color="auto" w:fill="auto"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C8487B" w:rsidRPr="00C8487B" w:rsidRDefault="00E4220D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Обратиться к учителю за текстом работы</w:t>
            </w:r>
          </w:p>
        </w:tc>
        <w:tc>
          <w:tcPr>
            <w:tcW w:w="1985" w:type="dxa"/>
            <w:shd w:val="clear" w:color="auto" w:fill="auto"/>
          </w:tcPr>
          <w:p w:rsidR="00E4220D" w:rsidRPr="00E4220D" w:rsidRDefault="00E4220D" w:rsidP="00E422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Отправить фото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хорошего качества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7619A8">
              <w:rPr>
                <w:rFonts w:ascii="Times New Roman" w:hAnsi="Times New Roman" w:cs="Times New Roman"/>
                <w:b/>
                <w:sz w:val="20"/>
                <w:szCs w:val="20"/>
              </w:rPr>
              <w:t>почту!!!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smigda</w:t>
            </w:r>
            <w:proofErr w:type="spellEnd"/>
            <w:r w:rsidRPr="00E4220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422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4220D" w:rsidRPr="00C8487B" w:rsidRDefault="00E4220D" w:rsidP="00E422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E4220D" w:rsidRDefault="00E4220D" w:rsidP="00E4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.05.2020 </w:t>
            </w:r>
          </w:p>
          <w:p w:rsidR="00C8487B" w:rsidRPr="00C8487B" w:rsidRDefault="00E4220D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8487B" w:rsidRPr="00C8487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A75" w:rsidRPr="00C8487B" w:rsidTr="00C8487B">
        <w:tc>
          <w:tcPr>
            <w:tcW w:w="425" w:type="dxa"/>
            <w:vMerge/>
            <w:textDirection w:val="btLr"/>
          </w:tcPr>
          <w:p w:rsidR="00F40A75" w:rsidRPr="00C8487B" w:rsidRDefault="00F40A75" w:rsidP="00C8487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40A75" w:rsidRPr="00C8487B" w:rsidRDefault="00F40A75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F40A75" w:rsidRPr="00C8487B" w:rsidRDefault="00F40A75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F40A75" w:rsidRPr="00C8487B" w:rsidRDefault="00F40A75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F40A75" w:rsidRPr="00C8487B" w:rsidRDefault="00F40A75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0A75" w:rsidRPr="00C8487B" w:rsidRDefault="00F40A75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Задорина Е.А..</w:t>
            </w:r>
          </w:p>
        </w:tc>
        <w:tc>
          <w:tcPr>
            <w:tcW w:w="2126" w:type="dxa"/>
          </w:tcPr>
          <w:p w:rsidR="00F40A75" w:rsidRPr="001F2513" w:rsidRDefault="00F40A75" w:rsidP="00BD5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513">
              <w:rPr>
                <w:rFonts w:ascii="Times New Roman" w:hAnsi="Times New Roman" w:cs="Times New Roman"/>
                <w:sz w:val="20"/>
                <w:szCs w:val="20"/>
              </w:rPr>
              <w:t>Умения спрашивать и отвечать на вопросы</w:t>
            </w:r>
          </w:p>
        </w:tc>
        <w:tc>
          <w:tcPr>
            <w:tcW w:w="2551" w:type="dxa"/>
            <w:shd w:val="clear" w:color="auto" w:fill="auto"/>
          </w:tcPr>
          <w:p w:rsidR="00F40A75" w:rsidRDefault="00F40A75" w:rsidP="00BD5D83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555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 ссылке в случае отсутствия связи учебник «английский язык» Ю. А. Комарова с. 94-95</w:t>
            </w:r>
          </w:p>
        </w:tc>
        <w:tc>
          <w:tcPr>
            <w:tcW w:w="1985" w:type="dxa"/>
            <w:shd w:val="clear" w:color="auto" w:fill="auto"/>
          </w:tcPr>
          <w:p w:rsidR="00F40A75" w:rsidRDefault="00F40A75" w:rsidP="00BD5D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Учебник: у.7 с. 94</w:t>
            </w:r>
          </w:p>
          <w:p w:rsidR="00F40A75" w:rsidRDefault="00F40A75" w:rsidP="00BD5D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Р. тетрадь: с. 68</w:t>
            </w:r>
          </w:p>
          <w:p w:rsidR="00F40A75" w:rsidRDefault="00345073" w:rsidP="00BD5D83">
            <w:pPr>
              <w:rPr>
                <w:rFonts w:eastAsiaTheme="minorEastAsia"/>
              </w:rPr>
            </w:pPr>
            <w:hyperlink r:id="rId19" w:history="1">
              <w:r w:rsidR="00F40A75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guzlen</w:t>
              </w:r>
              <w:r w:rsidR="00F40A75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="00F40A75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F40A75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F40A75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F40A75">
              <w:rPr>
                <w:rFonts w:ascii="Times New Roman" w:hAnsi="Times New Roman"/>
                <w:sz w:val="20"/>
                <w:szCs w:val="20"/>
              </w:rPr>
              <w:t xml:space="preserve"> до 23.05</w:t>
            </w:r>
          </w:p>
        </w:tc>
      </w:tr>
      <w:tr w:rsidR="00C8487B" w:rsidRPr="00C8487B" w:rsidTr="00C8487B">
        <w:tc>
          <w:tcPr>
            <w:tcW w:w="425" w:type="dxa"/>
            <w:vMerge/>
            <w:textDirection w:val="btLr"/>
          </w:tcPr>
          <w:p w:rsidR="00C8487B" w:rsidRPr="00C8487B" w:rsidRDefault="00C8487B" w:rsidP="00C8487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shd w:val="clear" w:color="auto" w:fill="FFFFFF" w:themeFill="background1"/>
          </w:tcPr>
          <w:p w:rsidR="00C8487B" w:rsidRPr="00C8487B" w:rsidRDefault="00C8487B" w:rsidP="00C8487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 – 11.40</w:t>
            </w:r>
          </w:p>
        </w:tc>
      </w:tr>
      <w:tr w:rsidR="00C8487B" w:rsidRPr="00C8487B" w:rsidTr="00C8487B">
        <w:tc>
          <w:tcPr>
            <w:tcW w:w="425" w:type="dxa"/>
            <w:vMerge/>
            <w:textDirection w:val="btLr"/>
          </w:tcPr>
          <w:p w:rsidR="00C8487B" w:rsidRPr="00C8487B" w:rsidRDefault="00C8487B" w:rsidP="00C8487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8487B" w:rsidRPr="00C8487B" w:rsidRDefault="00C8487B" w:rsidP="00C84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  <w:shd w:val="clear" w:color="auto" w:fill="FFFFFF" w:themeFill="background1"/>
          </w:tcPr>
          <w:p w:rsidR="00C8487B" w:rsidRPr="00C8487B" w:rsidRDefault="00C8487B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C8487B" w:rsidRPr="00C8487B" w:rsidRDefault="00C8487B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shd w:val="clear" w:color="auto" w:fill="FFFFFF" w:themeFill="background1"/>
          </w:tcPr>
          <w:p w:rsidR="00C8487B" w:rsidRPr="00C8487B" w:rsidRDefault="00345073" w:rsidP="001F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ooltip="Выбрать тему урока" w:history="1">
              <w:r w:rsidR="00A24525" w:rsidRPr="001F2513">
                <w:rPr>
                  <w:rFonts w:ascii="Times New Roman" w:hAnsi="Times New Roman" w:cs="Times New Roman"/>
                  <w:sz w:val="20"/>
                  <w:szCs w:val="20"/>
                </w:rPr>
                <w:t xml:space="preserve">Анализ итоговой контрольной работы 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Учебник с.11</w:t>
            </w:r>
            <w:r w:rsidR="00E422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 упр.1</w:t>
            </w:r>
            <w:r w:rsidR="00E4220D">
              <w:rPr>
                <w:rFonts w:ascii="Times New Roman" w:hAnsi="Times New Roman" w:cs="Times New Roman"/>
                <w:sz w:val="20"/>
                <w:szCs w:val="20"/>
              </w:rPr>
              <w:t>98 (по заданию), упр. 202</w:t>
            </w:r>
          </w:p>
          <w:p w:rsidR="00C8487B" w:rsidRPr="00C8487B" w:rsidRDefault="00C8487B" w:rsidP="00E422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4220D" w:rsidRPr="00C8487B" w:rsidRDefault="00C8487B" w:rsidP="00E422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 w:rsidR="00E4220D">
              <w:rPr>
                <w:rFonts w:ascii="Times New Roman" w:hAnsi="Times New Roman" w:cs="Times New Roman"/>
                <w:sz w:val="20"/>
                <w:szCs w:val="20"/>
              </w:rPr>
              <w:t>упр. 202</w:t>
            </w:r>
          </w:p>
          <w:p w:rsidR="00C8487B" w:rsidRPr="00C8487B" w:rsidRDefault="00C8487B" w:rsidP="00C8487B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 в ЛС учителю (</w:t>
            </w:r>
            <w:proofErr w:type="spellStart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C8487B" w:rsidRPr="00C8487B" w:rsidRDefault="00C8487B" w:rsidP="00C848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C8487B" w:rsidRPr="00C8487B" w:rsidRDefault="00C8487B" w:rsidP="00E4220D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E4220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.05  до 9.00</w:t>
            </w:r>
          </w:p>
        </w:tc>
      </w:tr>
      <w:tr w:rsidR="00C8487B" w:rsidRPr="00C8487B" w:rsidTr="00C8487B">
        <w:trPr>
          <w:trHeight w:val="745"/>
        </w:trPr>
        <w:tc>
          <w:tcPr>
            <w:tcW w:w="425" w:type="dxa"/>
            <w:vMerge/>
            <w:textDirection w:val="btLr"/>
          </w:tcPr>
          <w:p w:rsidR="00C8487B" w:rsidRPr="00C8487B" w:rsidRDefault="00C8487B" w:rsidP="00C8487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8487B" w:rsidRPr="00C8487B" w:rsidRDefault="00C8487B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3" w:type="dxa"/>
            <w:shd w:val="clear" w:color="auto" w:fill="FFFFFF" w:themeFill="background1"/>
          </w:tcPr>
          <w:p w:rsidR="00C8487B" w:rsidRPr="00C8487B" w:rsidRDefault="00C8487B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C8487B" w:rsidRPr="00C8487B" w:rsidRDefault="00C8487B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126" w:type="dxa"/>
            <w:shd w:val="clear" w:color="auto" w:fill="FFFFFF" w:themeFill="background1"/>
          </w:tcPr>
          <w:p w:rsidR="00C8487B" w:rsidRPr="00C8487B" w:rsidRDefault="00345073" w:rsidP="001F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ooltip="Выбрать тему урока" w:history="1">
              <w:r w:rsidR="00A24525" w:rsidRPr="001F2513">
                <w:rPr>
                  <w:rFonts w:ascii="Times New Roman" w:hAnsi="Times New Roman" w:cs="Times New Roman"/>
                  <w:sz w:val="20"/>
                  <w:szCs w:val="20"/>
                </w:rPr>
                <w:t>Могут ли иссякнуть мелодии?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Вспомнить песни о весне</w:t>
            </w:r>
          </w:p>
          <w:p w:rsidR="00C8487B" w:rsidRPr="00C8487B" w:rsidRDefault="00C8487B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8487B" w:rsidRPr="00C8487B" w:rsidRDefault="00C8487B" w:rsidP="00C8487B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87B" w:rsidRPr="00C8487B" w:rsidTr="00C8487B">
        <w:trPr>
          <w:trHeight w:val="67"/>
        </w:trPr>
        <w:tc>
          <w:tcPr>
            <w:tcW w:w="10348" w:type="dxa"/>
            <w:gridSpan w:val="8"/>
            <w:shd w:val="clear" w:color="auto" w:fill="595959" w:themeFill="text1" w:themeFillTint="A6"/>
            <w:textDirection w:val="btLr"/>
          </w:tcPr>
          <w:p w:rsidR="00C8487B" w:rsidRPr="00C8487B" w:rsidRDefault="00C8487B" w:rsidP="00C8487B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EF3" w:rsidRPr="00C8487B" w:rsidTr="00C8487B">
        <w:tc>
          <w:tcPr>
            <w:tcW w:w="425" w:type="dxa"/>
            <w:vMerge w:val="restart"/>
            <w:textDirection w:val="btLr"/>
          </w:tcPr>
          <w:p w:rsidR="006A4EF3" w:rsidRPr="00C8487B" w:rsidRDefault="006A4EF3" w:rsidP="00C8487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.05.2020</w:t>
            </w:r>
          </w:p>
        </w:tc>
        <w:tc>
          <w:tcPr>
            <w:tcW w:w="426" w:type="dxa"/>
          </w:tcPr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A4EF3" w:rsidRPr="00C8487B" w:rsidRDefault="006A4EF3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6A4EF3" w:rsidRPr="00C8487B" w:rsidRDefault="006A4EF3" w:rsidP="003450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EF3" w:rsidRPr="00C8487B" w:rsidRDefault="006A4EF3" w:rsidP="003450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6A4EF3" w:rsidRPr="00C8487B" w:rsidRDefault="006A4EF3" w:rsidP="003450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4EF3" w:rsidRPr="00C8487B" w:rsidRDefault="006A4EF3" w:rsidP="00345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EF3" w:rsidRPr="00C8487B" w:rsidRDefault="006A4EF3" w:rsidP="00345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6A4EF3" w:rsidRPr="00C8487B" w:rsidRDefault="00345073" w:rsidP="00345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tooltip="Выбрать тему урока" w:history="1">
              <w:r w:rsidR="006A4EF3" w:rsidRPr="001F2513">
                <w:rPr>
                  <w:rFonts w:ascii="Times New Roman" w:hAnsi="Times New Roman" w:cs="Times New Roman"/>
                  <w:sz w:val="20"/>
                  <w:szCs w:val="20"/>
                </w:rPr>
                <w:t xml:space="preserve">Повторение по теме "Части речи". 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6A4EF3" w:rsidRPr="00C8487B" w:rsidRDefault="006A4EF3" w:rsidP="003450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4EF3" w:rsidRPr="00C8487B" w:rsidRDefault="006A4EF3" w:rsidP="00345073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 </w:t>
            </w:r>
          </w:p>
          <w:p w:rsidR="006A4EF3" w:rsidRPr="00C8487B" w:rsidRDefault="006A4EF3" w:rsidP="00345073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A4EF3" w:rsidRPr="00C8487B" w:rsidRDefault="005B387B" w:rsidP="003450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 125 упр214</w:t>
            </w:r>
          </w:p>
          <w:p w:rsidR="006A4EF3" w:rsidRPr="00C8487B" w:rsidRDefault="006A4EF3" w:rsidP="00345073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 (в тетради)</w:t>
            </w:r>
          </w:p>
        </w:tc>
        <w:tc>
          <w:tcPr>
            <w:tcW w:w="1985" w:type="dxa"/>
            <w:shd w:val="clear" w:color="auto" w:fill="FFFFFF" w:themeFill="background1"/>
          </w:tcPr>
          <w:p w:rsidR="006A4EF3" w:rsidRPr="00C8487B" w:rsidRDefault="006A4EF3" w:rsidP="003450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5B387B">
              <w:rPr>
                <w:rFonts w:ascii="Times New Roman" w:hAnsi="Times New Roman" w:cs="Times New Roman"/>
                <w:sz w:val="20"/>
                <w:szCs w:val="20"/>
              </w:rPr>
              <w:t>с. 125 упр214</w:t>
            </w:r>
            <w:r w:rsidR="005B387B"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A4EF3" w:rsidRPr="00C8487B" w:rsidRDefault="006A4EF3" w:rsidP="003450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6A4EF3" w:rsidRPr="00C8487B" w:rsidRDefault="006A4EF3" w:rsidP="00345073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.05 до 9.00</w:t>
            </w:r>
          </w:p>
          <w:p w:rsidR="006A4EF3" w:rsidRPr="00C8487B" w:rsidRDefault="006A4EF3" w:rsidP="00345073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EF3" w:rsidRPr="00C8487B" w:rsidTr="00C8487B">
        <w:trPr>
          <w:trHeight w:val="1476"/>
        </w:trPr>
        <w:tc>
          <w:tcPr>
            <w:tcW w:w="425" w:type="dxa"/>
            <w:vMerge/>
            <w:textDirection w:val="btLr"/>
          </w:tcPr>
          <w:p w:rsidR="006A4EF3" w:rsidRPr="00C8487B" w:rsidRDefault="006A4EF3" w:rsidP="00C8487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A4EF3" w:rsidRPr="00C8487B" w:rsidRDefault="006A4EF3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4EF3" w:rsidRPr="00C8487B" w:rsidRDefault="006A4EF3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6A4EF3" w:rsidRPr="00C8487B" w:rsidRDefault="00345073" w:rsidP="001F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tooltip="Выбрать тему урока" w:history="1">
              <w:r w:rsidR="006A4EF3" w:rsidRPr="001F2513">
                <w:rPr>
                  <w:rFonts w:ascii="Times New Roman" w:hAnsi="Times New Roman" w:cs="Times New Roman"/>
                  <w:sz w:val="20"/>
                  <w:szCs w:val="20"/>
                </w:rPr>
                <w:t xml:space="preserve">Письменные приёмы сложения и вычитания. 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4EF3" w:rsidRPr="00C8487B" w:rsidRDefault="006A4EF3" w:rsidP="00C8487B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</w:p>
          <w:p w:rsidR="006A4EF3" w:rsidRPr="00C8487B" w:rsidRDefault="006A4EF3" w:rsidP="00C8487B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EF3" w:rsidRPr="00C8487B" w:rsidRDefault="006A4EF3" w:rsidP="00E4220D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Учебник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 № 1, 3 (устно), №2 в учебнике, стр. 103№7, 10 (в тетрадь)</w:t>
            </w:r>
          </w:p>
        </w:tc>
        <w:tc>
          <w:tcPr>
            <w:tcW w:w="1985" w:type="dxa"/>
            <w:shd w:val="clear" w:color="auto" w:fill="FFFFFF" w:themeFill="background1"/>
          </w:tcPr>
          <w:p w:rsidR="00E5526E" w:rsidRPr="00E5526E" w:rsidRDefault="00345073" w:rsidP="00E5526E">
            <w:pPr>
              <w:contextualSpacing/>
              <w:rPr>
                <w:rFonts w:ascii="Times New Roman" w:eastAsiaTheme="minorEastAsia" w:hAnsi="Times New Roman"/>
                <w:sz w:val="20"/>
                <w:szCs w:val="20"/>
              </w:rPr>
            </w:pPr>
            <w:hyperlink r:id="rId24" w:history="1">
              <w:r w:rsidR="00E5526E" w:rsidRPr="00E5526E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</w:rPr>
                <w:t>https://clck.ru/MjSdk</w:t>
              </w:r>
            </w:hyperlink>
          </w:p>
          <w:p w:rsidR="006A4EF3" w:rsidRPr="00C8487B" w:rsidRDefault="00E5526E" w:rsidP="00E552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Тренируемся делить с остатком.</w:t>
            </w:r>
          </w:p>
        </w:tc>
      </w:tr>
      <w:tr w:rsidR="006A4EF3" w:rsidRPr="00C8487B" w:rsidTr="00C8487B">
        <w:tc>
          <w:tcPr>
            <w:tcW w:w="425" w:type="dxa"/>
            <w:vMerge/>
            <w:textDirection w:val="btLr"/>
          </w:tcPr>
          <w:p w:rsidR="006A4EF3" w:rsidRPr="00C8487B" w:rsidRDefault="006A4EF3" w:rsidP="00C8487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A4EF3" w:rsidRPr="00C8487B" w:rsidRDefault="006A4EF3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6A4EF3" w:rsidRPr="00C8487B" w:rsidRDefault="006A4EF3" w:rsidP="003450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6A4EF3" w:rsidRPr="00C8487B" w:rsidRDefault="006A4EF3" w:rsidP="00345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4EF3" w:rsidRPr="00C8487B" w:rsidRDefault="006A4EF3" w:rsidP="00345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Задорина Е.А..</w:t>
            </w:r>
          </w:p>
        </w:tc>
        <w:tc>
          <w:tcPr>
            <w:tcW w:w="2126" w:type="dxa"/>
          </w:tcPr>
          <w:p w:rsidR="006A4EF3" w:rsidRPr="003E4B23" w:rsidRDefault="006A4EF3" w:rsidP="00345073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E4B23">
              <w:rPr>
                <w:rFonts w:ascii="Times New Roman" w:eastAsiaTheme="minorEastAsia" w:hAnsi="Times New Roman"/>
                <w:sz w:val="20"/>
                <w:szCs w:val="20"/>
              </w:rPr>
              <w:t>Активизация лексико-грамматических навыков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 Что я умею</w:t>
            </w:r>
          </w:p>
        </w:tc>
        <w:tc>
          <w:tcPr>
            <w:tcW w:w="2551" w:type="dxa"/>
            <w:shd w:val="clear" w:color="auto" w:fill="auto"/>
          </w:tcPr>
          <w:p w:rsidR="006A4EF3" w:rsidRDefault="006A4EF3" w:rsidP="00345073">
            <w:pPr>
              <w:rPr>
                <w:rFonts w:eastAsiaTheme="minor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«Английский язык» Ю. А. Комарова</w:t>
            </w:r>
          </w:p>
        </w:tc>
        <w:tc>
          <w:tcPr>
            <w:tcW w:w="1985" w:type="dxa"/>
            <w:shd w:val="clear" w:color="auto" w:fill="auto"/>
          </w:tcPr>
          <w:p w:rsidR="006A4EF3" w:rsidRDefault="006A4EF3" w:rsidP="003450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Учебник: с.96  у. 13 (устно),</w:t>
            </w:r>
          </w:p>
          <w:p w:rsidR="006A4EF3" w:rsidRDefault="006A4EF3" w:rsidP="003450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тетрадь: с. 69-70</w:t>
            </w:r>
          </w:p>
          <w:p w:rsidR="006A4EF3" w:rsidRDefault="00345073" w:rsidP="00345073">
            <w:pPr>
              <w:rPr>
                <w:rFonts w:eastAsiaTheme="minorEastAsia"/>
              </w:rPr>
            </w:pPr>
            <w:hyperlink r:id="rId25" w:history="1">
              <w:r w:rsidR="006A4EF3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guzlen</w:t>
              </w:r>
              <w:r w:rsidR="006A4EF3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="006A4EF3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6A4EF3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6A4EF3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6A4EF3">
              <w:rPr>
                <w:rFonts w:ascii="Times New Roman" w:hAnsi="Times New Roman"/>
                <w:sz w:val="20"/>
                <w:szCs w:val="20"/>
              </w:rPr>
              <w:t xml:space="preserve"> до 23.05</w:t>
            </w:r>
          </w:p>
        </w:tc>
      </w:tr>
      <w:tr w:rsidR="006A4EF3" w:rsidRPr="00C8487B" w:rsidTr="00C8487B">
        <w:tc>
          <w:tcPr>
            <w:tcW w:w="425" w:type="dxa"/>
            <w:vMerge/>
            <w:textDirection w:val="btLr"/>
          </w:tcPr>
          <w:p w:rsidR="006A4EF3" w:rsidRPr="00C8487B" w:rsidRDefault="006A4EF3" w:rsidP="00C8487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shd w:val="clear" w:color="auto" w:fill="FFFFFF" w:themeFill="background1"/>
          </w:tcPr>
          <w:p w:rsidR="006A4EF3" w:rsidRPr="00C8487B" w:rsidRDefault="006A4EF3" w:rsidP="00C8487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 – 11.40</w:t>
            </w:r>
          </w:p>
        </w:tc>
      </w:tr>
      <w:tr w:rsidR="006A4EF3" w:rsidRPr="00C8487B" w:rsidTr="00C8487B">
        <w:tc>
          <w:tcPr>
            <w:tcW w:w="425" w:type="dxa"/>
            <w:vMerge/>
            <w:textDirection w:val="btLr"/>
          </w:tcPr>
          <w:p w:rsidR="006A4EF3" w:rsidRPr="00C8487B" w:rsidRDefault="006A4EF3" w:rsidP="00C8487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6A4EF3" w:rsidRPr="00C8487B" w:rsidRDefault="006A4EF3" w:rsidP="00C84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:rsidR="006A4EF3" w:rsidRPr="00C8487B" w:rsidRDefault="006A4EF3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shd w:val="clear" w:color="auto" w:fill="FFFFFF" w:themeFill="background1"/>
          </w:tcPr>
          <w:p w:rsidR="006A4EF3" w:rsidRPr="00C8487B" w:rsidRDefault="00345073" w:rsidP="001F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tooltip="Выбрать тему урока" w:history="1">
              <w:r w:rsidR="006A4EF3" w:rsidRPr="001F2513">
                <w:rPr>
                  <w:rFonts w:ascii="Times New Roman" w:hAnsi="Times New Roman" w:cs="Times New Roman"/>
                  <w:sz w:val="20"/>
                  <w:szCs w:val="20"/>
                </w:rPr>
                <w:t xml:space="preserve">Разучивание техники прыжка в длину с места. 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</w:t>
            </w:r>
          </w:p>
        </w:tc>
        <w:tc>
          <w:tcPr>
            <w:tcW w:w="1985" w:type="dxa"/>
            <w:shd w:val="clear" w:color="auto" w:fill="FFFFFF" w:themeFill="background1"/>
          </w:tcPr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6A4EF3" w:rsidRPr="00C8487B" w:rsidTr="00C8487B">
        <w:tc>
          <w:tcPr>
            <w:tcW w:w="425" w:type="dxa"/>
            <w:vMerge/>
            <w:textDirection w:val="btLr"/>
          </w:tcPr>
          <w:p w:rsidR="006A4EF3" w:rsidRPr="00C8487B" w:rsidRDefault="006A4EF3" w:rsidP="00C8487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6A4EF3" w:rsidRPr="00C8487B" w:rsidRDefault="006A4EF3" w:rsidP="00C84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12.300-13.00</w:t>
            </w:r>
          </w:p>
        </w:tc>
        <w:tc>
          <w:tcPr>
            <w:tcW w:w="993" w:type="dxa"/>
          </w:tcPr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34" w:type="dxa"/>
          </w:tcPr>
          <w:p w:rsidR="006A4EF3" w:rsidRPr="00C8487B" w:rsidRDefault="006A4EF3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</w:tcPr>
          <w:p w:rsidR="006A4EF3" w:rsidRPr="00C8487B" w:rsidRDefault="00345073" w:rsidP="001F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tooltip="Выбрать тему урока" w:history="1">
              <w:r w:rsidR="006A4EF3" w:rsidRPr="001F2513">
                <w:rPr>
                  <w:rFonts w:ascii="Times New Roman" w:hAnsi="Times New Roman" w:cs="Times New Roman"/>
                  <w:sz w:val="20"/>
                  <w:szCs w:val="20"/>
                </w:rPr>
                <w:t>Что узнали, чему научились.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6A4EF3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иск</w:t>
            </w:r>
            <w:proofErr w:type="spellEnd"/>
          </w:p>
          <w:p w:rsidR="006A4EF3" w:rsidRPr="00BA0E47" w:rsidRDefault="006A4EF3" w:rsidP="00C8487B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985" w:type="dxa"/>
            <w:shd w:val="clear" w:color="auto" w:fill="FFFFFF" w:themeFill="background1"/>
          </w:tcPr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6A4EF3" w:rsidRPr="00C8487B" w:rsidTr="00C8487B">
        <w:trPr>
          <w:trHeight w:val="72"/>
        </w:trPr>
        <w:tc>
          <w:tcPr>
            <w:tcW w:w="10348" w:type="dxa"/>
            <w:gridSpan w:val="8"/>
            <w:shd w:val="clear" w:color="auto" w:fill="595959" w:themeFill="text1" w:themeFillTint="A6"/>
            <w:textDirection w:val="btLr"/>
          </w:tcPr>
          <w:p w:rsidR="006A4EF3" w:rsidRPr="00C8487B" w:rsidRDefault="006A4EF3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EF3" w:rsidRPr="00C8487B" w:rsidTr="00C8487B">
        <w:tc>
          <w:tcPr>
            <w:tcW w:w="425" w:type="dxa"/>
            <w:vMerge w:val="restart"/>
            <w:textDirection w:val="btLr"/>
          </w:tcPr>
          <w:p w:rsidR="006A4EF3" w:rsidRPr="00C8487B" w:rsidRDefault="006A4EF3" w:rsidP="00C8487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.05.20  Пятница</w:t>
            </w:r>
          </w:p>
        </w:tc>
        <w:tc>
          <w:tcPr>
            <w:tcW w:w="426" w:type="dxa"/>
          </w:tcPr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A4EF3" w:rsidRPr="00C8487B" w:rsidRDefault="006A4EF3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6A4EF3" w:rsidRPr="00C8487B" w:rsidRDefault="006A4EF3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6A4EF3" w:rsidRPr="00C8487B" w:rsidRDefault="00345073" w:rsidP="001F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tooltip="Выбрать тему урока" w:history="1">
              <w:proofErr w:type="spellStart"/>
              <w:r w:rsidR="006A4EF3" w:rsidRPr="001F2513">
                <w:rPr>
                  <w:rFonts w:ascii="Times New Roman" w:hAnsi="Times New Roman" w:cs="Times New Roman"/>
                  <w:sz w:val="20"/>
                  <w:szCs w:val="20"/>
                </w:rPr>
                <w:t>Э.Хогарт</w:t>
              </w:r>
              <w:proofErr w:type="spellEnd"/>
              <w:r w:rsidR="006A4EF3" w:rsidRPr="001F2513">
                <w:rPr>
                  <w:rFonts w:ascii="Times New Roman" w:hAnsi="Times New Roman" w:cs="Times New Roman"/>
                  <w:sz w:val="20"/>
                  <w:szCs w:val="20"/>
                </w:rPr>
                <w:t xml:space="preserve"> «</w:t>
              </w:r>
              <w:proofErr w:type="spellStart"/>
              <w:r w:rsidR="006A4EF3" w:rsidRPr="001F2513">
                <w:rPr>
                  <w:rFonts w:ascii="Times New Roman" w:hAnsi="Times New Roman" w:cs="Times New Roman"/>
                  <w:sz w:val="20"/>
                  <w:szCs w:val="20"/>
                </w:rPr>
                <w:t>Мафин</w:t>
              </w:r>
              <w:proofErr w:type="spellEnd"/>
              <w:r w:rsidR="006A4EF3" w:rsidRPr="001F2513">
                <w:rPr>
                  <w:rFonts w:ascii="Times New Roman" w:hAnsi="Times New Roman" w:cs="Times New Roman"/>
                  <w:sz w:val="20"/>
                  <w:szCs w:val="20"/>
                </w:rPr>
                <w:t xml:space="preserve"> и паук». 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Учебник,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200-208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 (читать)</w:t>
            </w:r>
          </w:p>
          <w:p w:rsidR="006A4EF3" w:rsidRPr="00C8487B" w:rsidRDefault="006A4EF3" w:rsidP="00A867B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план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сказки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 в тетради (с.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208 №6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:rsidR="006A4EF3" w:rsidRPr="00C8487B" w:rsidRDefault="006A4EF3" w:rsidP="00C848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Отправить фото задания в ЛС учителю (</w:t>
            </w:r>
            <w:proofErr w:type="spellStart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8487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C8487B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6A4EF3" w:rsidRPr="00C8487B" w:rsidRDefault="006A4EF3" w:rsidP="00A867B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до 25.0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4EF3" w:rsidRPr="00C8487B" w:rsidTr="00C8487B">
        <w:tc>
          <w:tcPr>
            <w:tcW w:w="425" w:type="dxa"/>
            <w:vMerge/>
            <w:textDirection w:val="btLr"/>
          </w:tcPr>
          <w:p w:rsidR="006A4EF3" w:rsidRPr="00C8487B" w:rsidRDefault="006A4EF3" w:rsidP="00C8487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A4EF3" w:rsidRPr="00C8487B" w:rsidRDefault="006A4EF3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4EF3" w:rsidRPr="00C8487B" w:rsidRDefault="006A4EF3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6A4EF3" w:rsidRPr="00C8487B" w:rsidRDefault="00345073" w:rsidP="001F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tooltip="Выбрать тему урока" w:history="1">
              <w:r w:rsidR="006A4EF3" w:rsidRPr="001F2513">
                <w:rPr>
                  <w:rFonts w:ascii="Times New Roman" w:hAnsi="Times New Roman" w:cs="Times New Roman"/>
                  <w:sz w:val="20"/>
                  <w:szCs w:val="20"/>
                </w:rPr>
                <w:t xml:space="preserve">Повторение по теме "Части речи". 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</w:p>
          <w:p w:rsidR="006A4EF3" w:rsidRPr="00C8487B" w:rsidRDefault="006A4EF3" w:rsidP="00BD5D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  <w:p w:rsidR="006A4EF3" w:rsidRDefault="006A4EF3" w:rsidP="00BD5D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222 (письменно)</w:t>
            </w:r>
          </w:p>
          <w:p w:rsidR="006A4EF3" w:rsidRPr="00C8487B" w:rsidRDefault="006A4EF3" w:rsidP="00BD5D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A4EF3" w:rsidRPr="00C8487B" w:rsidRDefault="006A4EF3" w:rsidP="00BD5D83">
            <w:pPr>
              <w:rPr>
                <w:rFonts w:ascii="Times New Roman" w:hAnsi="Times New Roman" w:cs="Times New Roman"/>
                <w:sz w:val="16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222 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в ЛС учителю (</w:t>
            </w:r>
            <w:proofErr w:type="spellStart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8487B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6A4EF3" w:rsidRPr="00C8487B" w:rsidRDefault="006A4EF3" w:rsidP="00BD5D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сдачи:</w:t>
            </w:r>
          </w:p>
          <w:p w:rsidR="006A4EF3" w:rsidRPr="00C8487B" w:rsidRDefault="006A4EF3" w:rsidP="00BD5D83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9.00</w:t>
            </w:r>
          </w:p>
        </w:tc>
      </w:tr>
      <w:tr w:rsidR="006A4EF3" w:rsidRPr="00C8487B" w:rsidTr="00C8487B">
        <w:tc>
          <w:tcPr>
            <w:tcW w:w="425" w:type="dxa"/>
            <w:vMerge/>
            <w:textDirection w:val="btLr"/>
          </w:tcPr>
          <w:p w:rsidR="006A4EF3" w:rsidRPr="00C8487B" w:rsidRDefault="006A4EF3" w:rsidP="00C8487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A4EF3" w:rsidRPr="00C8487B" w:rsidRDefault="006A4EF3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4EF3" w:rsidRPr="00C8487B" w:rsidRDefault="006A4EF3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6A4EF3" w:rsidRPr="00C8487B" w:rsidRDefault="00345073" w:rsidP="001F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tooltip="Выбрать тему урока" w:history="1">
              <w:r w:rsidR="006A4EF3" w:rsidRPr="001F2513">
                <w:rPr>
                  <w:rFonts w:ascii="Times New Roman" w:hAnsi="Times New Roman" w:cs="Times New Roman"/>
                  <w:sz w:val="20"/>
                  <w:szCs w:val="20"/>
                </w:rPr>
                <w:t xml:space="preserve">Письменные приёмы сложения и вычитания. Контрольный </w:t>
              </w:r>
              <w:r w:rsidR="006A4EF3" w:rsidRPr="001F2513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>математический диктант.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Zoom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</w:p>
          <w:p w:rsidR="006A4EF3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103 № 8, 11 (в тетрадь), </w:t>
            </w:r>
          </w:p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b/>
                <w:sz w:val="16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</w:p>
        </w:tc>
        <w:tc>
          <w:tcPr>
            <w:tcW w:w="1985" w:type="dxa"/>
            <w:shd w:val="clear" w:color="auto" w:fill="FFFFFF" w:themeFill="background1"/>
          </w:tcPr>
          <w:p w:rsidR="006A4EF3" w:rsidRPr="00C8487B" w:rsidRDefault="006A4EF3" w:rsidP="00C8487B">
            <w:pPr>
              <w:rPr>
                <w:rFonts w:ascii="Times New Roman" w:hAnsi="Times New Roman" w:cs="Times New Roman"/>
                <w:sz w:val="16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Отправить фото с. заданий  с.</w:t>
            </w:r>
            <w:r w:rsidR="005B387B">
              <w:rPr>
                <w:rFonts w:ascii="Times New Roman" w:hAnsi="Times New Roman" w:cs="Times New Roman"/>
                <w:sz w:val="20"/>
                <w:szCs w:val="20"/>
              </w:rPr>
              <w:t xml:space="preserve">103 № 8 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в ЛС учителю (</w:t>
            </w:r>
            <w:proofErr w:type="spellStart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8487B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6A4EF3" w:rsidRPr="00C8487B" w:rsidRDefault="006A4EF3" w:rsidP="00C848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Срок сдачи:</w:t>
            </w:r>
          </w:p>
          <w:p w:rsidR="006A4EF3" w:rsidRPr="00C8487B" w:rsidRDefault="006A4EF3" w:rsidP="00BD5D83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9.00</w:t>
            </w:r>
          </w:p>
        </w:tc>
      </w:tr>
      <w:tr w:rsidR="006A4EF3" w:rsidRPr="00C8487B" w:rsidTr="00C8487B">
        <w:tc>
          <w:tcPr>
            <w:tcW w:w="425" w:type="dxa"/>
            <w:vMerge/>
            <w:textDirection w:val="btLr"/>
          </w:tcPr>
          <w:p w:rsidR="006A4EF3" w:rsidRPr="00C8487B" w:rsidRDefault="006A4EF3" w:rsidP="00C8487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shd w:val="clear" w:color="auto" w:fill="FFFFFF" w:themeFill="background1"/>
          </w:tcPr>
          <w:p w:rsidR="006A4EF3" w:rsidRPr="00C8487B" w:rsidRDefault="006A4EF3" w:rsidP="00C8487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 – 11.40</w:t>
            </w:r>
          </w:p>
        </w:tc>
      </w:tr>
      <w:tr w:rsidR="006A4EF3" w:rsidRPr="00C8487B" w:rsidTr="00BD5D83">
        <w:trPr>
          <w:trHeight w:val="1235"/>
        </w:trPr>
        <w:tc>
          <w:tcPr>
            <w:tcW w:w="425" w:type="dxa"/>
            <w:vMerge/>
            <w:textDirection w:val="btLr"/>
          </w:tcPr>
          <w:p w:rsidR="006A4EF3" w:rsidRPr="00C8487B" w:rsidRDefault="006A4EF3" w:rsidP="00C8487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6A4EF3" w:rsidRPr="00C8487B" w:rsidRDefault="006A4EF3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6A4EF3" w:rsidRPr="00C8487B" w:rsidRDefault="006A4EF3" w:rsidP="00C84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4EF3" w:rsidRPr="00C8487B" w:rsidRDefault="006A4EF3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6A4EF3" w:rsidRPr="00C8487B" w:rsidRDefault="00345073" w:rsidP="00DE7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tooltip="Выбрать тему урока" w:history="1">
              <w:r w:rsidR="006A4EF3" w:rsidRPr="001F2513">
                <w:rPr>
                  <w:rFonts w:ascii="Times New Roman" w:hAnsi="Times New Roman" w:cs="Times New Roman"/>
                  <w:sz w:val="20"/>
                  <w:szCs w:val="20"/>
                </w:rPr>
                <w:t xml:space="preserve">Проверим себя и оценим свои достижения по разделу «Путешествия» 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5D83">
              <w:rPr>
                <w:rFonts w:ascii="Times New Roman" w:hAnsi="Times New Roman" w:cs="Times New Roman"/>
                <w:sz w:val="20"/>
                <w:szCs w:val="20"/>
              </w:rPr>
              <w:t>Гугл</w:t>
            </w:r>
            <w:proofErr w:type="gramStart"/>
            <w:r w:rsidRPr="00BD5D83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D5D83">
              <w:rPr>
                <w:rFonts w:ascii="Times New Roman" w:hAnsi="Times New Roman" w:cs="Times New Roman"/>
                <w:sz w:val="20"/>
                <w:szCs w:val="20"/>
              </w:rPr>
              <w:t>иск</w:t>
            </w:r>
            <w:proofErr w:type="spellEnd"/>
          </w:p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5D83">
              <w:rPr>
                <w:rFonts w:ascii="Times New Roman" w:hAnsi="Times New Roman" w:cs="Times New Roman"/>
                <w:sz w:val="20"/>
                <w:szCs w:val="20"/>
              </w:rPr>
              <w:t>Выполнить тест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6A4EF3" w:rsidRPr="00C8487B" w:rsidRDefault="006A4EF3" w:rsidP="00C848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выполнения:</w:t>
            </w:r>
          </w:p>
          <w:p w:rsidR="006A4EF3" w:rsidRPr="00C8487B" w:rsidRDefault="006A4EF3" w:rsidP="00BD5D83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6A4EF3" w:rsidRPr="00C8487B" w:rsidTr="00C8487B">
        <w:trPr>
          <w:trHeight w:val="53"/>
        </w:trPr>
        <w:tc>
          <w:tcPr>
            <w:tcW w:w="10348" w:type="dxa"/>
            <w:gridSpan w:val="8"/>
            <w:shd w:val="clear" w:color="auto" w:fill="595959" w:themeFill="text1" w:themeFillTint="A6"/>
            <w:textDirection w:val="btLr"/>
          </w:tcPr>
          <w:p w:rsidR="006A4EF3" w:rsidRPr="00C8487B" w:rsidRDefault="006A4EF3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EF3" w:rsidRPr="00C8487B" w:rsidTr="00C8487B">
        <w:tc>
          <w:tcPr>
            <w:tcW w:w="425" w:type="dxa"/>
            <w:vMerge w:val="restart"/>
            <w:textDirection w:val="btLr"/>
          </w:tcPr>
          <w:p w:rsidR="006A4EF3" w:rsidRPr="00C8487B" w:rsidRDefault="006A4EF3" w:rsidP="00C8487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.05.2020</w:t>
            </w:r>
          </w:p>
        </w:tc>
        <w:tc>
          <w:tcPr>
            <w:tcW w:w="426" w:type="dxa"/>
          </w:tcPr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A4EF3" w:rsidRPr="00C8487B" w:rsidRDefault="006A4EF3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6A4EF3" w:rsidRPr="00C8487B" w:rsidRDefault="006A4EF3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34" w:type="dxa"/>
          </w:tcPr>
          <w:p w:rsidR="006A4EF3" w:rsidRPr="00C8487B" w:rsidRDefault="006A4EF3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6A4EF3" w:rsidRPr="00C8487B" w:rsidRDefault="00345073" w:rsidP="001F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tooltip="Выбрать тему урока" w:history="1">
              <w:r w:rsidR="006A4EF3" w:rsidRPr="00C8487B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="006A4EF3" w:rsidRPr="001F2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3" w:tooltip="Выбрать тему урока" w:history="1">
              <w:r w:rsidR="006A4EF3" w:rsidRPr="001F2513">
                <w:rPr>
                  <w:rFonts w:ascii="Times New Roman" w:hAnsi="Times New Roman" w:cs="Times New Roman"/>
                  <w:sz w:val="20"/>
                  <w:szCs w:val="20"/>
                </w:rPr>
                <w:t>Повторение по теме "Части речи".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работу на платформе </w:t>
            </w:r>
            <w:proofErr w:type="spellStart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EF3" w:rsidRPr="00C8487B" w:rsidTr="00C8487B">
        <w:tc>
          <w:tcPr>
            <w:tcW w:w="425" w:type="dxa"/>
            <w:vMerge/>
          </w:tcPr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A4EF3" w:rsidRPr="00C8487B" w:rsidRDefault="006A4EF3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6A4EF3" w:rsidRPr="00C8487B" w:rsidRDefault="006A4EF3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34" w:type="dxa"/>
          </w:tcPr>
          <w:p w:rsidR="006A4EF3" w:rsidRPr="00C8487B" w:rsidRDefault="006A4EF3" w:rsidP="00C8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6A4EF3" w:rsidRPr="00C8487B" w:rsidRDefault="00345073" w:rsidP="001F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tooltip="Выбрать тему урока" w:history="1">
              <w:r w:rsidR="006A4EF3" w:rsidRPr="001F2513">
                <w:rPr>
                  <w:rFonts w:ascii="Times New Roman" w:hAnsi="Times New Roman" w:cs="Times New Roman"/>
                  <w:sz w:val="20"/>
                  <w:szCs w:val="20"/>
                </w:rPr>
                <w:t xml:space="preserve">Математическая логика №34. «Задачи – шутки» </w:t>
              </w:r>
            </w:hyperlink>
          </w:p>
        </w:tc>
        <w:tc>
          <w:tcPr>
            <w:tcW w:w="2551" w:type="dxa"/>
            <w:shd w:val="clear" w:color="auto" w:fill="FFFFFF" w:themeFill="background1"/>
          </w:tcPr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работу на платформе </w:t>
            </w:r>
            <w:proofErr w:type="spellStart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6A4EF3" w:rsidRPr="00C8487B" w:rsidRDefault="006A4EF3" w:rsidP="00C848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EF3" w:rsidRPr="001F2513" w:rsidTr="00C8487B">
        <w:trPr>
          <w:gridAfter w:val="7"/>
          <w:wAfter w:w="9923" w:type="dxa"/>
          <w:trHeight w:val="53"/>
        </w:trPr>
        <w:tc>
          <w:tcPr>
            <w:tcW w:w="425" w:type="dxa"/>
            <w:textDirection w:val="btLr"/>
          </w:tcPr>
          <w:p w:rsidR="006A4EF3" w:rsidRPr="00C8487B" w:rsidRDefault="006A4EF3" w:rsidP="00BD5D83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A4EF3" w:rsidRPr="00C8487B" w:rsidTr="00C8487B">
        <w:tc>
          <w:tcPr>
            <w:tcW w:w="425" w:type="dxa"/>
            <w:vMerge w:val="restart"/>
            <w:textDirection w:val="btLr"/>
          </w:tcPr>
          <w:p w:rsidR="006A4EF3" w:rsidRPr="00C8487B" w:rsidRDefault="006A4EF3" w:rsidP="00BD5D8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.05.2020    Понедельник</w:t>
            </w:r>
          </w:p>
        </w:tc>
        <w:tc>
          <w:tcPr>
            <w:tcW w:w="426" w:type="dxa"/>
          </w:tcPr>
          <w:p w:rsidR="006A4EF3" w:rsidRPr="00C8487B" w:rsidRDefault="006A4EF3" w:rsidP="00BD5D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A4EF3" w:rsidRPr="00C8487B" w:rsidRDefault="006A4EF3" w:rsidP="00BD5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6A4EF3" w:rsidRPr="00D23280" w:rsidRDefault="006A4EF3" w:rsidP="00BD5D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6A4EF3" w:rsidRPr="00D23280" w:rsidRDefault="006A4EF3" w:rsidP="00BD5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6A4EF3" w:rsidRPr="00C8487B" w:rsidRDefault="00345073" w:rsidP="001F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tooltip="Выбрать тему урока" w:history="1">
              <w:r w:rsidR="006A4EF3" w:rsidRPr="001F2513">
                <w:rPr>
                  <w:rFonts w:ascii="Times New Roman" w:hAnsi="Times New Roman" w:cs="Times New Roman"/>
                  <w:sz w:val="20"/>
                  <w:szCs w:val="20"/>
                </w:rPr>
                <w:t xml:space="preserve">Проект «Мой любимый писатель - сказочник». </w:t>
              </w:r>
            </w:hyperlink>
          </w:p>
        </w:tc>
        <w:tc>
          <w:tcPr>
            <w:tcW w:w="2551" w:type="dxa"/>
          </w:tcPr>
          <w:p w:rsidR="006A4EF3" w:rsidRDefault="006A4EF3" w:rsidP="00BD5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 112, отвечать на вопросы.</w:t>
            </w:r>
          </w:p>
          <w:p w:rsidR="006A4EF3" w:rsidRPr="00C8487B" w:rsidRDefault="006A4EF3" w:rsidP="00BD5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Список литературы для летнего чтения.</w:t>
            </w:r>
          </w:p>
        </w:tc>
        <w:tc>
          <w:tcPr>
            <w:tcW w:w="1985" w:type="dxa"/>
          </w:tcPr>
          <w:p w:rsidR="006A4EF3" w:rsidRPr="00C8487B" w:rsidRDefault="006A4EF3" w:rsidP="00BD5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EF3" w:rsidRPr="00C8487B" w:rsidTr="00C8487B">
        <w:tc>
          <w:tcPr>
            <w:tcW w:w="425" w:type="dxa"/>
            <w:vMerge/>
          </w:tcPr>
          <w:p w:rsidR="006A4EF3" w:rsidRPr="00C8487B" w:rsidRDefault="006A4EF3" w:rsidP="00BD5D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A4EF3" w:rsidRPr="00C8487B" w:rsidRDefault="006A4EF3" w:rsidP="00BD5D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A4EF3" w:rsidRPr="00C8487B" w:rsidRDefault="006A4EF3" w:rsidP="00BD5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6A4EF3" w:rsidRPr="00D23280" w:rsidRDefault="006A4EF3" w:rsidP="003450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:rsidR="006A4EF3" w:rsidRPr="00D23280" w:rsidRDefault="006A4EF3" w:rsidP="00345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6A4EF3" w:rsidRPr="00C8487B" w:rsidRDefault="00345073" w:rsidP="003450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tooltip="Выбрать тему урока" w:history="1">
              <w:r w:rsidR="006A4EF3" w:rsidRPr="001F2513">
                <w:rPr>
                  <w:rFonts w:ascii="Times New Roman" w:hAnsi="Times New Roman" w:cs="Times New Roman"/>
                  <w:sz w:val="20"/>
                  <w:szCs w:val="20"/>
                </w:rPr>
                <w:t>Совершенствование</w:t>
              </w:r>
              <w:r w:rsidR="006A4EF3">
                <w:rPr>
                  <w:rFonts w:ascii="Times New Roman" w:hAnsi="Times New Roman" w:cs="Times New Roman"/>
                  <w:sz w:val="20"/>
                  <w:szCs w:val="20"/>
                </w:rPr>
                <w:t xml:space="preserve"> техники прыжка в длину с места</w:t>
              </w:r>
              <w:r w:rsidR="006A4EF3" w:rsidRPr="001F2513">
                <w:rPr>
                  <w:rFonts w:ascii="Times New Roman" w:hAnsi="Times New Roman" w:cs="Times New Roman"/>
                  <w:sz w:val="20"/>
                  <w:szCs w:val="20"/>
                </w:rPr>
                <w:t xml:space="preserve">. Игра " Удочка". </w:t>
              </w:r>
            </w:hyperlink>
          </w:p>
        </w:tc>
        <w:tc>
          <w:tcPr>
            <w:tcW w:w="2551" w:type="dxa"/>
          </w:tcPr>
          <w:p w:rsidR="006A4EF3" w:rsidRPr="00C8487B" w:rsidRDefault="006A4EF3" w:rsidP="003450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</w:t>
            </w:r>
          </w:p>
        </w:tc>
        <w:tc>
          <w:tcPr>
            <w:tcW w:w="1985" w:type="dxa"/>
          </w:tcPr>
          <w:p w:rsidR="006A4EF3" w:rsidRPr="00C8487B" w:rsidRDefault="006A4EF3" w:rsidP="00BD5D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EF3" w:rsidRPr="00C8487B" w:rsidTr="00C8487B">
        <w:tc>
          <w:tcPr>
            <w:tcW w:w="425" w:type="dxa"/>
            <w:vMerge/>
          </w:tcPr>
          <w:p w:rsidR="006A4EF3" w:rsidRPr="00C8487B" w:rsidRDefault="006A4EF3" w:rsidP="00BD5D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A4EF3" w:rsidRPr="00C8487B" w:rsidRDefault="006A4EF3" w:rsidP="00BD5D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A4EF3" w:rsidRPr="00C8487B" w:rsidRDefault="006A4EF3" w:rsidP="00BD5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6A4EF3" w:rsidRPr="00D23280" w:rsidRDefault="006A4EF3" w:rsidP="00BD5D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6A4EF3" w:rsidRPr="00D23280" w:rsidRDefault="006A4EF3" w:rsidP="00BD5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6A4EF3" w:rsidRPr="00C8487B" w:rsidRDefault="00345073" w:rsidP="001F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tooltip="Выбрать тему урока" w:history="1">
              <w:r w:rsidR="006A4EF3" w:rsidRPr="001F2513">
                <w:rPr>
                  <w:rFonts w:ascii="Times New Roman" w:hAnsi="Times New Roman" w:cs="Times New Roman"/>
                  <w:sz w:val="20"/>
                  <w:szCs w:val="20"/>
                </w:rPr>
                <w:t>Математическая логика №35. «Арифметическая эстафета»</w:t>
              </w:r>
            </w:hyperlink>
          </w:p>
        </w:tc>
        <w:tc>
          <w:tcPr>
            <w:tcW w:w="2551" w:type="dxa"/>
          </w:tcPr>
          <w:p w:rsidR="006A4EF3" w:rsidRPr="00C8487B" w:rsidRDefault="006A4EF3" w:rsidP="00BD5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</w:p>
        </w:tc>
        <w:tc>
          <w:tcPr>
            <w:tcW w:w="1985" w:type="dxa"/>
          </w:tcPr>
          <w:p w:rsidR="006A4EF3" w:rsidRPr="00C8487B" w:rsidRDefault="006A4EF3" w:rsidP="00BD5D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EF3" w:rsidRPr="00C8487B" w:rsidTr="00C8487B">
        <w:tc>
          <w:tcPr>
            <w:tcW w:w="425" w:type="dxa"/>
            <w:vMerge/>
          </w:tcPr>
          <w:p w:rsidR="006A4EF3" w:rsidRPr="00C8487B" w:rsidRDefault="006A4EF3" w:rsidP="00BD5D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</w:tcPr>
          <w:p w:rsidR="006A4EF3" w:rsidRPr="00C8487B" w:rsidRDefault="006A4EF3" w:rsidP="00BD5D8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6A4EF3" w:rsidRPr="00C8487B" w:rsidTr="00C8487B">
        <w:tc>
          <w:tcPr>
            <w:tcW w:w="425" w:type="dxa"/>
            <w:vMerge/>
          </w:tcPr>
          <w:p w:rsidR="006A4EF3" w:rsidRPr="00C8487B" w:rsidRDefault="006A4EF3" w:rsidP="00BD5D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A4EF3" w:rsidRPr="00C8487B" w:rsidRDefault="006A4EF3" w:rsidP="00BD5D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A4EF3" w:rsidRPr="00C8487B" w:rsidRDefault="006A4EF3" w:rsidP="00BD5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6A4EF3" w:rsidRPr="00D23280" w:rsidRDefault="006A4EF3" w:rsidP="00BD5D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A4EF3" w:rsidRPr="00D23280" w:rsidRDefault="006A4EF3" w:rsidP="00BD5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6A4EF3" w:rsidRPr="00C8487B" w:rsidRDefault="006A4EF3" w:rsidP="001F2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513">
              <w:rPr>
                <w:rFonts w:ascii="Times New Roman" w:hAnsi="Times New Roman" w:cs="Times New Roman"/>
                <w:sz w:val="20"/>
                <w:szCs w:val="20"/>
              </w:rPr>
              <w:t>Повторение по теме "Части речи"</w:t>
            </w:r>
          </w:p>
        </w:tc>
        <w:tc>
          <w:tcPr>
            <w:tcW w:w="2551" w:type="dxa"/>
          </w:tcPr>
          <w:p w:rsidR="006A4EF3" w:rsidRPr="00C8487B" w:rsidRDefault="006A4EF3" w:rsidP="00BD5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</w:p>
        </w:tc>
        <w:tc>
          <w:tcPr>
            <w:tcW w:w="1985" w:type="dxa"/>
          </w:tcPr>
          <w:p w:rsidR="006A4EF3" w:rsidRPr="00C8487B" w:rsidRDefault="006A4EF3" w:rsidP="00BD5D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EF3" w:rsidRPr="00C8487B" w:rsidTr="00C8487B">
        <w:trPr>
          <w:trHeight w:val="781"/>
        </w:trPr>
        <w:tc>
          <w:tcPr>
            <w:tcW w:w="425" w:type="dxa"/>
            <w:vMerge/>
          </w:tcPr>
          <w:p w:rsidR="006A4EF3" w:rsidRPr="00C8487B" w:rsidRDefault="006A4EF3" w:rsidP="00BD5D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A4EF3" w:rsidRPr="00C8487B" w:rsidRDefault="006A4EF3" w:rsidP="00BD5D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6A4EF3" w:rsidRPr="00C8487B" w:rsidRDefault="006A4EF3" w:rsidP="00BD5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12.200-13.50</w:t>
            </w:r>
          </w:p>
        </w:tc>
        <w:tc>
          <w:tcPr>
            <w:tcW w:w="993" w:type="dxa"/>
          </w:tcPr>
          <w:p w:rsidR="006A4EF3" w:rsidRPr="00D23280" w:rsidRDefault="006A4EF3" w:rsidP="00BD5D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:rsidR="006A4EF3" w:rsidRPr="00D23280" w:rsidRDefault="006A4EF3" w:rsidP="00BD5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126" w:type="dxa"/>
          </w:tcPr>
          <w:p w:rsidR="006A4EF3" w:rsidRPr="00C8487B" w:rsidRDefault="00345073" w:rsidP="003E5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tooltip="Выбрать тему урока" w:history="1">
              <w:r w:rsidR="006A4EF3" w:rsidRPr="001F2513">
                <w:rPr>
                  <w:rFonts w:ascii="Times New Roman" w:hAnsi="Times New Roman" w:cs="Times New Roman"/>
                  <w:sz w:val="20"/>
                  <w:szCs w:val="20"/>
                </w:rPr>
                <w:t>Обобщающий урок за год.</w:t>
              </w:r>
            </w:hyperlink>
            <w:r w:rsidR="006A4EF3"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6A4EF3" w:rsidRPr="00C8487B" w:rsidRDefault="006A4EF3" w:rsidP="00BD5D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A4EF3" w:rsidRPr="00C8487B" w:rsidRDefault="006A4EF3" w:rsidP="00BD5D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EF3" w:rsidRPr="00C8487B" w:rsidRDefault="006A4EF3" w:rsidP="00BD5D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EF3" w:rsidRPr="00C8487B" w:rsidTr="00C8487B">
        <w:trPr>
          <w:trHeight w:val="781"/>
        </w:trPr>
        <w:tc>
          <w:tcPr>
            <w:tcW w:w="425" w:type="dxa"/>
            <w:vMerge/>
          </w:tcPr>
          <w:p w:rsidR="006A4EF3" w:rsidRPr="00C8487B" w:rsidRDefault="006A4EF3" w:rsidP="00BD5D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A4EF3" w:rsidRPr="00C8487B" w:rsidRDefault="006A4EF3" w:rsidP="00BD5D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A4EF3" w:rsidRPr="00C8487B" w:rsidRDefault="006A4EF3" w:rsidP="00BD5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A4EF3" w:rsidRPr="00C8487B" w:rsidRDefault="006A4EF3" w:rsidP="003450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C8487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6A4EF3" w:rsidRPr="00D23280" w:rsidRDefault="006A4EF3" w:rsidP="003450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4EF3" w:rsidRPr="00D23280" w:rsidRDefault="006A4EF3" w:rsidP="00345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126" w:type="dxa"/>
          </w:tcPr>
          <w:p w:rsidR="006A4EF3" w:rsidRPr="00C8487B" w:rsidRDefault="006A4EF3" w:rsidP="003450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«Ступеньки роста. Подведение итогов»</w:t>
            </w:r>
          </w:p>
        </w:tc>
        <w:tc>
          <w:tcPr>
            <w:tcW w:w="2551" w:type="dxa"/>
          </w:tcPr>
          <w:p w:rsidR="006A4EF3" w:rsidRPr="00C8487B" w:rsidRDefault="006A4EF3" w:rsidP="003450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8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C84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4EF3" w:rsidRPr="00C8487B" w:rsidRDefault="006A4EF3" w:rsidP="0034507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A4EF3" w:rsidRPr="00C8487B" w:rsidRDefault="006A4EF3" w:rsidP="00BD5D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487B" w:rsidRPr="00C8487B" w:rsidRDefault="00C8487B" w:rsidP="00C8487B">
      <w:pPr>
        <w:ind w:left="720"/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8487B" w:rsidRPr="00C8487B" w:rsidRDefault="00C8487B" w:rsidP="00C8487B">
      <w:pPr>
        <w:ind w:left="720"/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8487B" w:rsidRPr="00C8487B" w:rsidRDefault="00C8487B" w:rsidP="00C8487B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6A43D5" w:rsidRDefault="006A43D5"/>
    <w:sectPr w:rsidR="006A43D5" w:rsidSect="00BD5D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7B"/>
    <w:rsid w:val="001F2513"/>
    <w:rsid w:val="0030011D"/>
    <w:rsid w:val="00345073"/>
    <w:rsid w:val="003E550E"/>
    <w:rsid w:val="0045425C"/>
    <w:rsid w:val="005B387B"/>
    <w:rsid w:val="006A43D5"/>
    <w:rsid w:val="006A4EF3"/>
    <w:rsid w:val="007619A8"/>
    <w:rsid w:val="00A24525"/>
    <w:rsid w:val="00A867B8"/>
    <w:rsid w:val="00BA0E47"/>
    <w:rsid w:val="00BA39C0"/>
    <w:rsid w:val="00BD5D83"/>
    <w:rsid w:val="00BE4838"/>
    <w:rsid w:val="00C8487B"/>
    <w:rsid w:val="00CD5C44"/>
    <w:rsid w:val="00CF15F8"/>
    <w:rsid w:val="00DE7DC2"/>
    <w:rsid w:val="00E4220D"/>
    <w:rsid w:val="00E5526E"/>
    <w:rsid w:val="00EB2580"/>
    <w:rsid w:val="00F40A75"/>
    <w:rsid w:val="00F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48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84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F40A7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40A7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48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84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F40A7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40A7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MjSdk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mailto:guzlen@yandex.ru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https://clck.ru/MjSdk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theme" Target="theme/theme1.xm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mailto:guzlen@yandex.ru" TargetMode="External"/><Relationship Id="rId31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iUser</dc:creator>
  <cp:lastModifiedBy>iUser</cp:lastModifiedBy>
  <cp:revision>7</cp:revision>
  <dcterms:created xsi:type="dcterms:W3CDTF">2020-05-13T15:36:00Z</dcterms:created>
  <dcterms:modified xsi:type="dcterms:W3CDTF">2020-05-15T09:30:00Z</dcterms:modified>
</cp:coreProperties>
</file>