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Default="00F775C8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1 Б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F775C8" w:rsidRPr="002039CA" w:rsidTr="009269D3">
        <w:trPr>
          <w:cantSplit/>
          <w:trHeight w:val="923"/>
        </w:trPr>
        <w:tc>
          <w:tcPr>
            <w:tcW w:w="567" w:type="dxa"/>
            <w:textDirection w:val="btLr"/>
          </w:tcPr>
          <w:p w:rsidR="00F775C8" w:rsidRPr="002039CA" w:rsidRDefault="00F775C8" w:rsidP="009269D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F775C8" w:rsidRPr="002039CA" w:rsidRDefault="00F775C8" w:rsidP="009269D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F775C8" w:rsidRPr="002039CA" w:rsidRDefault="00F775C8" w:rsidP="009269D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6" w:type="dxa"/>
          </w:tcPr>
          <w:p w:rsidR="00F775C8" w:rsidRPr="002039CA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F775C8" w:rsidRPr="002039CA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</w:tcPr>
          <w:p w:rsidR="00F775C8" w:rsidRPr="002039CA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544" w:type="dxa"/>
          </w:tcPr>
          <w:p w:rsidR="00F775C8" w:rsidRPr="002039CA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F775C8" w:rsidRPr="002039CA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775C8" w:rsidRPr="004A04E0" w:rsidTr="009269D3">
        <w:tc>
          <w:tcPr>
            <w:tcW w:w="567" w:type="dxa"/>
            <w:vMerge w:val="restart"/>
            <w:textDirection w:val="btLr"/>
            <w:vAlign w:val="center"/>
          </w:tcPr>
          <w:p w:rsidR="00F775C8" w:rsidRPr="004A04E0" w:rsidRDefault="00F775C8" w:rsidP="009269D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Пляцковский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"Сердитый дог Буль". Из старинных книг. Д. Тихомиров.</w:t>
            </w:r>
          </w:p>
        </w:tc>
        <w:tc>
          <w:tcPr>
            <w:tcW w:w="3544" w:type="dxa"/>
          </w:tcPr>
          <w:p w:rsidR="00F775C8" w:rsidRPr="004A04E0" w:rsidRDefault="00006CE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15-16, читать, выполнить задание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вопрсам</w:t>
            </w:r>
            <w:proofErr w:type="spellEnd"/>
            <w:r w:rsidR="00F775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75C8" w:rsidRPr="004A04E0" w:rsidTr="009269D3">
        <w:tc>
          <w:tcPr>
            <w:tcW w:w="567" w:type="dxa"/>
            <w:vMerge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F775C8" w:rsidRPr="008D36C4" w:rsidRDefault="00F775C8" w:rsidP="00926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Сложение и вычитание двузначных чисел.</w:t>
            </w:r>
          </w:p>
        </w:tc>
        <w:tc>
          <w:tcPr>
            <w:tcW w:w="3544" w:type="dxa"/>
          </w:tcPr>
          <w:p w:rsidR="00F775C8" w:rsidRPr="004A04E0" w:rsidRDefault="00F775C8" w:rsidP="009269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F775C8" w:rsidRDefault="00F775C8" w:rsidP="009269D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75C8" w:rsidRPr="004A04E0" w:rsidRDefault="00F775C8" w:rsidP="009269D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F775C8" w:rsidRDefault="00006CE8" w:rsidP="009269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с.51</w:t>
            </w:r>
          </w:p>
          <w:p w:rsidR="00006CE8" w:rsidRDefault="00006CE8" w:rsidP="009269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CE8" w:rsidRPr="004A04E0" w:rsidRDefault="00006CE8" w:rsidP="009269D3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75C8" w:rsidRPr="004A04E0" w:rsidTr="009269D3">
        <w:tc>
          <w:tcPr>
            <w:tcW w:w="567" w:type="dxa"/>
            <w:vMerge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F775C8" w:rsidRPr="008D36C4" w:rsidRDefault="00F775C8" w:rsidP="00926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F775C8" w:rsidRPr="004A04E0" w:rsidRDefault="00F775C8" w:rsidP="009269D3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F775C8" w:rsidRPr="004A04E0" w:rsidRDefault="00C57682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Парные и непарные по твёрдости-мягкости согласные звуки</w:t>
            </w:r>
          </w:p>
        </w:tc>
        <w:tc>
          <w:tcPr>
            <w:tcW w:w="3544" w:type="dxa"/>
          </w:tcPr>
          <w:p w:rsidR="00F775C8" w:rsidRPr="004A04E0" w:rsidRDefault="00F775C8" w:rsidP="009269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F775C8" w:rsidRDefault="00F775C8" w:rsidP="009269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75C8" w:rsidRDefault="00F775C8" w:rsidP="009269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775C8" w:rsidRPr="004A04E0" w:rsidRDefault="00F775C8" w:rsidP="00F82C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С.</w:t>
            </w:r>
            <w:r w:rsidR="00F82C13">
              <w:rPr>
                <w:rFonts w:ascii="Times New Roman" w:hAnsi="Times New Roman" w:cs="Times New Roman"/>
                <w:sz w:val="20"/>
                <w:szCs w:val="20"/>
              </w:rPr>
              <w:t>85 упр.8, упр.9</w:t>
            </w:r>
          </w:p>
        </w:tc>
        <w:tc>
          <w:tcPr>
            <w:tcW w:w="1984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75C8" w:rsidRPr="004A04E0" w:rsidTr="009269D3">
        <w:tc>
          <w:tcPr>
            <w:tcW w:w="567" w:type="dxa"/>
            <w:vMerge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F775C8" w:rsidRPr="004A04E0" w:rsidRDefault="00F775C8" w:rsidP="00926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5C8" w:rsidRPr="004A04E0" w:rsidRDefault="00F775C8" w:rsidP="00926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775C8" w:rsidRPr="004A04E0" w:rsidRDefault="00F775C8" w:rsidP="00926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8" w:rsidRPr="004A04E0" w:rsidTr="009269D3">
        <w:tc>
          <w:tcPr>
            <w:tcW w:w="567" w:type="dxa"/>
            <w:vMerge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F775C8" w:rsidRPr="004A04E0" w:rsidRDefault="00C57682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Разучивание техники бега 30 м. Игра с мячом.</w:t>
            </w:r>
          </w:p>
        </w:tc>
        <w:tc>
          <w:tcPr>
            <w:tcW w:w="3544" w:type="dxa"/>
          </w:tcPr>
          <w:p w:rsidR="00F775C8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F775C8" w:rsidRDefault="00F775C8" w:rsidP="009269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775C8" w:rsidRPr="00606988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775C8" w:rsidRPr="005C1203" w:rsidRDefault="00F775C8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BE5C0D" w:rsidRPr="004A04E0" w:rsidTr="00E209C6">
        <w:tc>
          <w:tcPr>
            <w:tcW w:w="567" w:type="dxa"/>
            <w:vMerge w:val="restart"/>
            <w:textDirection w:val="btLr"/>
            <w:vAlign w:val="center"/>
          </w:tcPr>
          <w:p w:rsidR="00BE5C0D" w:rsidRPr="004A04E0" w:rsidRDefault="00F775C8" w:rsidP="00BE5C0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B168C8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="00BE5C0D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BE5C0D" w:rsidRPr="008D36C4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BE5C0D" w:rsidRPr="004A04E0" w:rsidRDefault="00BE5C0D" w:rsidP="00BE5C0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8E6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448E6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BE5C0D" w:rsidRPr="004A04E0" w:rsidRDefault="00F775C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Стихи о животных. С. Михалков. Р.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Сеф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BE5C0D" w:rsidRPr="004A04E0" w:rsidRDefault="00BE5C0D" w:rsidP="00BE5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E5C0D" w:rsidRDefault="00BE5C0D" w:rsidP="00BE5C0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C0D" w:rsidRPr="004A04E0" w:rsidRDefault="00BE5C0D" w:rsidP="00BE5C0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E5C0D" w:rsidRPr="004A04E0" w:rsidRDefault="00006CE8" w:rsidP="00006C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с.17-20, с.20 задание 3 (видео </w:t>
            </w:r>
            <w:r w:rsidR="00B1413A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  <w:r w:rsidR="00B141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22020D" w:rsidRPr="008D36C4" w:rsidRDefault="0022020D" w:rsidP="002202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E5C0D" w:rsidRPr="004A04E0" w:rsidRDefault="0022020D" w:rsidP="0022020D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BE5C0D" w:rsidRPr="004A04E0" w:rsidRDefault="00F775C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Самостоятельная работа. Сравнение, сложение и вычитание двузначных чисел.</w:t>
            </w:r>
          </w:p>
        </w:tc>
        <w:tc>
          <w:tcPr>
            <w:tcW w:w="3544" w:type="dxa"/>
          </w:tcPr>
          <w:p w:rsidR="00E76B17" w:rsidRPr="004A04E0" w:rsidRDefault="00E76B17" w:rsidP="00E76B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E5C0D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C0D" w:rsidRPr="00AA1362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E5C0D" w:rsidRPr="004A04E0" w:rsidRDefault="001F112A" w:rsidP="00006CE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</w:t>
            </w:r>
            <w:r w:rsidR="00406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06C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BE5C0D" w:rsidRPr="004A04E0" w:rsidRDefault="00C57682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Мягкий знак как показатель мягкости согласного звука</w:t>
            </w:r>
          </w:p>
        </w:tc>
        <w:tc>
          <w:tcPr>
            <w:tcW w:w="3544" w:type="dxa"/>
          </w:tcPr>
          <w:p w:rsidR="00BE5C0D" w:rsidRPr="00B168C8" w:rsidRDefault="00B1413A" w:rsidP="00F82C13">
            <w:pPr>
              <w:spacing w:after="200" w:line="276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Учебник с.</w:t>
            </w:r>
            <w:r w:rsidR="00F82C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87 упр.2, с.88 упр.3, выучить правило.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BE5C0D" w:rsidRPr="004A04E0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0D" w:rsidRPr="004A04E0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5C0D" w:rsidRPr="004A04E0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C0D" w:rsidRPr="008D36C4" w:rsidRDefault="00BE5C0D" w:rsidP="00BE5C0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:rsidR="00BE5C0D" w:rsidRPr="004A04E0" w:rsidRDefault="00C57682" w:rsidP="004063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«Сказочная страна». Создание панно.</w:t>
            </w:r>
          </w:p>
        </w:tc>
        <w:tc>
          <w:tcPr>
            <w:tcW w:w="3544" w:type="dxa"/>
          </w:tcPr>
          <w:p w:rsidR="00BE5C0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работу по презентации (опубликована в группе ВК)</w:t>
            </w:r>
          </w:p>
          <w:p w:rsidR="00B168C8" w:rsidRPr="00B168C8" w:rsidRDefault="00B168C8" w:rsidP="00B168C8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68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Нарисовать гуашью</w:t>
            </w:r>
          </w:p>
          <w:p w:rsidR="00BE5C0D" w:rsidRPr="004A04E0" w:rsidRDefault="00B168C8" w:rsidP="00287A4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8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</w:t>
            </w:r>
            <w:r w:rsidR="00287A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Сказочную страну</w:t>
            </w:r>
            <w:r w:rsidRPr="00B168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BE5C0D" w:rsidRPr="004A04E0" w:rsidRDefault="00C57682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Разучивание техники челночного 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бега 3 х 10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м.Игра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с мячом.</w:t>
            </w:r>
          </w:p>
        </w:tc>
        <w:tc>
          <w:tcPr>
            <w:tcW w:w="3544" w:type="dxa"/>
          </w:tcPr>
          <w:p w:rsidR="00BE5C0D" w:rsidRPr="00606988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3A293D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3A293D" w:rsidRPr="003A293D" w:rsidRDefault="00F775C8" w:rsidP="003A293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  <w:r w:rsidR="00B168C8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3A293D" w:rsidRPr="003A293D" w:rsidRDefault="00F775C8" w:rsidP="000D50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Ю. Ермолаева "Лучший друг"</w:t>
            </w:r>
          </w:p>
        </w:tc>
        <w:tc>
          <w:tcPr>
            <w:tcW w:w="3544" w:type="dxa"/>
          </w:tcPr>
          <w:p w:rsidR="00006CE8" w:rsidRPr="003A293D" w:rsidRDefault="00B1413A" w:rsidP="00006CE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006CE8">
              <w:rPr>
                <w:rFonts w:ascii="Times New Roman" w:eastAsia="Calibri" w:hAnsi="Times New Roman" w:cs="Times New Roman"/>
                <w:sz w:val="20"/>
                <w:szCs w:val="20"/>
              </w:rPr>
              <w:t>22-23 пересказ.</w:t>
            </w:r>
          </w:p>
          <w:p w:rsidR="00B1413A" w:rsidRPr="003A293D" w:rsidRDefault="00B1413A" w:rsidP="00C315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3F7296" w:rsidRPr="008D36C4" w:rsidRDefault="003F7296" w:rsidP="003F72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07121" w:rsidRPr="003A293D" w:rsidRDefault="003F7296" w:rsidP="003F729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  <w:p w:rsidR="003A293D" w:rsidRPr="00E76B17" w:rsidRDefault="003A293D" w:rsidP="003A293D">
            <w:pPr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3A293D" w:rsidRPr="003A293D" w:rsidRDefault="00F775C8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Сравнение, сложение и вычитание двузначных чисел</w:t>
            </w:r>
          </w:p>
        </w:tc>
        <w:tc>
          <w:tcPr>
            <w:tcW w:w="3544" w:type="dxa"/>
          </w:tcPr>
          <w:p w:rsidR="003F7296" w:rsidRPr="004A04E0" w:rsidRDefault="003F7296" w:rsidP="003F72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F7296" w:rsidRDefault="003F7296" w:rsidP="003F7296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7296" w:rsidRPr="00AA1362" w:rsidRDefault="003F7296" w:rsidP="003F7296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3F7296" w:rsidRDefault="003F7296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4E0" w:rsidRDefault="0040639D" w:rsidP="00006C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</w:t>
            </w:r>
            <w:r w:rsidR="00006CE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006CE8" w:rsidRDefault="00006CE8" w:rsidP="00006C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CE8" w:rsidRPr="003A293D" w:rsidRDefault="00006CE8" w:rsidP="00006CE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293D" w:rsidRPr="003A293D" w:rsidRDefault="00A448E6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3A293D" w:rsidRPr="003A293D" w:rsidRDefault="00C57682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Обозначение мягкости согласных звуков мягким знаком. Перенос слов с мягким знаком</w:t>
            </w:r>
          </w:p>
        </w:tc>
        <w:tc>
          <w:tcPr>
            <w:tcW w:w="3544" w:type="dxa"/>
          </w:tcPr>
          <w:p w:rsidR="003F7296" w:rsidRDefault="003F7296" w:rsidP="0082038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Презентация опубликована в группе в ВК.</w:t>
            </w:r>
          </w:p>
          <w:p w:rsidR="0046073D" w:rsidRPr="003A293D" w:rsidRDefault="00820387" w:rsidP="00F82C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3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Учебник</w:t>
            </w:r>
            <w:r w:rsidR="001500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с.</w:t>
            </w:r>
            <w:r w:rsidR="00F82C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89 упр.6, упр.7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3D" w:rsidRPr="003A293D" w:rsidRDefault="00D32E0C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A293D" w:rsidRPr="003A293D" w:rsidRDefault="00D32E0C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A293D" w:rsidRPr="003A293D" w:rsidRDefault="00907121" w:rsidP="0090712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</w:tcPr>
          <w:p w:rsidR="003A293D" w:rsidRPr="003A293D" w:rsidRDefault="00C57682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Зачем строят самолёты?</w:t>
            </w:r>
          </w:p>
        </w:tc>
        <w:tc>
          <w:tcPr>
            <w:tcW w:w="3544" w:type="dxa"/>
          </w:tcPr>
          <w:p w:rsid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209C6" w:rsidRDefault="00E209C6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073D" w:rsidRPr="004A04E0" w:rsidRDefault="0046073D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DA53D1" w:rsidRDefault="00DA53D1" w:rsidP="00DA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3A293D" w:rsidRPr="003A293D" w:rsidRDefault="00820387" w:rsidP="001F11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Прочитайте текст на с</w:t>
            </w:r>
            <w:r w:rsidR="00287A4E">
              <w:rPr>
                <w:rFonts w:ascii="Times New Roman" w:hAnsi="Times New Roman" w:cs="Times New Roman"/>
                <w:sz w:val="20"/>
                <w:szCs w:val="20"/>
              </w:rPr>
              <w:t>.66-67</w:t>
            </w:r>
            <w:r w:rsidR="001500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Устно ответьте на вопросы.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3A293D" w:rsidRPr="003A293D" w:rsidRDefault="00F775C8" w:rsidP="003A293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820387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A293D" w:rsidRPr="003A293D" w:rsidRDefault="00907121" w:rsidP="0090712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3A293D" w:rsidRPr="003A293D" w:rsidRDefault="00C57682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Глухие и звонкие согласные звуки</w:t>
            </w:r>
          </w:p>
        </w:tc>
        <w:tc>
          <w:tcPr>
            <w:tcW w:w="3544" w:type="dxa"/>
          </w:tcPr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260816" w:rsidRDefault="00260816" w:rsidP="002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816" w:rsidRDefault="00260816" w:rsidP="00260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A293D" w:rsidRDefault="00150005" w:rsidP="00F82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F82C13">
              <w:rPr>
                <w:rFonts w:ascii="Times New Roman" w:hAnsi="Times New Roman" w:cs="Times New Roman"/>
                <w:sz w:val="20"/>
                <w:szCs w:val="20"/>
              </w:rPr>
              <w:t>93 упр.4, с.95 упр.6 .</w:t>
            </w:r>
          </w:p>
          <w:p w:rsidR="00F82C13" w:rsidRDefault="00F82C13" w:rsidP="00F82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13" w:rsidRPr="003A293D" w:rsidRDefault="00F82C13" w:rsidP="00F82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BE5C0D" w:rsidRPr="003A293D" w:rsidRDefault="00C57682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Разучивание СБУ. Челночный бег 3 х 10 м.</w:t>
            </w:r>
          </w:p>
        </w:tc>
        <w:tc>
          <w:tcPr>
            <w:tcW w:w="3544" w:type="dxa"/>
          </w:tcPr>
          <w:p w:rsidR="00BE5C0D" w:rsidRPr="00606988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3F7296" w:rsidRPr="008D36C4" w:rsidRDefault="003F7296" w:rsidP="003F72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E5C0D" w:rsidRPr="003A293D" w:rsidRDefault="003F7296" w:rsidP="003F7296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BE5C0D" w:rsidRPr="003A293D" w:rsidRDefault="00F775C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Квадратная таблица сложения</w:t>
            </w:r>
          </w:p>
        </w:tc>
        <w:tc>
          <w:tcPr>
            <w:tcW w:w="3544" w:type="dxa"/>
          </w:tcPr>
          <w:p w:rsidR="003F7296" w:rsidRPr="003A293D" w:rsidRDefault="003F7296" w:rsidP="003F72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E5C0D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C0D" w:rsidRPr="00AA1362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E5C0D" w:rsidRDefault="0040639D" w:rsidP="00006C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</w:t>
            </w:r>
            <w:r w:rsidR="00006CE8">
              <w:rPr>
                <w:rFonts w:ascii="Times New Roman" w:hAnsi="Times New Roman" w:cs="Times New Roman"/>
                <w:sz w:val="20"/>
                <w:szCs w:val="20"/>
              </w:rPr>
              <w:t>54-55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6CE8" w:rsidRDefault="00006CE8" w:rsidP="00006C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CE8" w:rsidRPr="003A293D" w:rsidRDefault="00006CE8" w:rsidP="00006CE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BE5C0D" w:rsidRPr="003A293D" w:rsidRDefault="00C57682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Обобщающий урок. Урок-концерт</w:t>
            </w:r>
          </w:p>
        </w:tc>
        <w:tc>
          <w:tcPr>
            <w:tcW w:w="3544" w:type="dxa"/>
          </w:tcPr>
          <w:p w:rsidR="00BE5C0D" w:rsidRPr="003A293D" w:rsidRDefault="00287A4E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изученные песни.</w:t>
            </w: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293D" w:rsidRPr="003A293D" w:rsidRDefault="003A293D" w:rsidP="003A293D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820387" w:rsidRPr="003A293D" w:rsidTr="00DB2A51">
        <w:tc>
          <w:tcPr>
            <w:tcW w:w="567" w:type="dxa"/>
            <w:vMerge w:val="restart"/>
            <w:textDirection w:val="btLr"/>
            <w:vAlign w:val="center"/>
          </w:tcPr>
          <w:p w:rsidR="00820387" w:rsidRPr="003A293D" w:rsidRDefault="00F775C8" w:rsidP="00DB2A51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820387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="00820387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3F7296" w:rsidRPr="008D36C4" w:rsidRDefault="003F7296" w:rsidP="003F729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820387" w:rsidRPr="003A293D" w:rsidRDefault="00820387" w:rsidP="003F729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820387" w:rsidRPr="003A293D" w:rsidRDefault="00F775C8" w:rsidP="00D313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Стихотворения Е. Благининой, В. Орлова, С. Михалкова, Р.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Сефа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, В.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Берестова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И. Пивоваровой, Я. Акима, Ю.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Энтина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F7296" w:rsidRDefault="003F7296" w:rsidP="003F729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Презентация опубликована в группе в ВК.</w:t>
            </w:r>
          </w:p>
          <w:p w:rsidR="003F7296" w:rsidRDefault="003F7296" w:rsidP="00D3134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20387" w:rsidRPr="003A293D" w:rsidRDefault="00D31346" w:rsidP="00006CE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3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</w:t>
            </w:r>
            <w:r w:rsidR="00006C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24-25 выразительное чтение.</w:t>
            </w:r>
          </w:p>
        </w:tc>
        <w:tc>
          <w:tcPr>
            <w:tcW w:w="1984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387" w:rsidRPr="003A293D" w:rsidTr="00DB2A51">
        <w:trPr>
          <w:trHeight w:val="70"/>
        </w:trPr>
        <w:tc>
          <w:tcPr>
            <w:tcW w:w="567" w:type="dxa"/>
            <w:vMerge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3F7296" w:rsidRPr="008D36C4" w:rsidRDefault="003F7296" w:rsidP="003F72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20387" w:rsidRPr="003A293D" w:rsidRDefault="003F7296" w:rsidP="003F729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820387" w:rsidRPr="003A293D" w:rsidRDefault="00C57682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Наблюдение над обозначением парных по глухости-звонкости согласных звуков буквами.</w:t>
            </w:r>
          </w:p>
        </w:tc>
        <w:tc>
          <w:tcPr>
            <w:tcW w:w="3544" w:type="dxa"/>
          </w:tcPr>
          <w:p w:rsidR="003F7296" w:rsidRPr="003A293D" w:rsidRDefault="003F7296" w:rsidP="003F72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F7296" w:rsidRDefault="003F7296" w:rsidP="003F7296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7296" w:rsidRPr="00AA1362" w:rsidRDefault="003F7296" w:rsidP="003F7296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3F7296" w:rsidRDefault="003F7296" w:rsidP="00D31346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20387" w:rsidRPr="003A293D" w:rsidRDefault="00150005" w:rsidP="00F82C13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00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с.</w:t>
            </w:r>
            <w:r w:rsidR="00F82C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 упр.9, с.98 упр.10.</w:t>
            </w:r>
          </w:p>
        </w:tc>
        <w:tc>
          <w:tcPr>
            <w:tcW w:w="1984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387" w:rsidRPr="003A293D" w:rsidTr="00DB2A51">
        <w:tc>
          <w:tcPr>
            <w:tcW w:w="567" w:type="dxa"/>
            <w:vMerge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</w:tcPr>
          <w:p w:rsidR="00820387" w:rsidRPr="003A293D" w:rsidRDefault="00C57682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3544" w:type="dxa"/>
          </w:tcPr>
          <w:p w:rsidR="00820387" w:rsidRPr="003A293D" w:rsidRDefault="005123AA" w:rsidP="005123A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3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Прочит</w:t>
            </w:r>
            <w:r w:rsidR="001F112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айте текст в учебнике на с.</w:t>
            </w:r>
            <w:r w:rsidR="00287A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  <w:r w:rsidR="001F112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="00287A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69</w:t>
            </w:r>
            <w:r w:rsidRPr="005123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Устно ответьте на вопросы.</w:t>
            </w:r>
          </w:p>
        </w:tc>
        <w:tc>
          <w:tcPr>
            <w:tcW w:w="1984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F775C8" w:rsidRPr="004A04E0" w:rsidTr="009269D3">
        <w:tc>
          <w:tcPr>
            <w:tcW w:w="567" w:type="dxa"/>
            <w:vMerge w:val="restart"/>
            <w:textDirection w:val="btLr"/>
            <w:vAlign w:val="center"/>
          </w:tcPr>
          <w:p w:rsidR="00F775C8" w:rsidRPr="004A04E0" w:rsidRDefault="00F775C8" w:rsidP="009269D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Научно - популярные тексты и художественные тексты.</w:t>
            </w:r>
          </w:p>
        </w:tc>
        <w:tc>
          <w:tcPr>
            <w:tcW w:w="3544" w:type="dxa"/>
          </w:tcPr>
          <w:p w:rsidR="00F775C8" w:rsidRPr="004A04E0" w:rsidRDefault="00F775C8" w:rsidP="00006CE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CE8">
              <w:rPr>
                <w:rFonts w:ascii="Times New Roman" w:hAnsi="Times New Roman" w:cs="Times New Roman"/>
                <w:sz w:val="20"/>
                <w:szCs w:val="20"/>
              </w:rPr>
              <w:t>26-27, с.28 – ответить на вопросы.</w:t>
            </w:r>
          </w:p>
        </w:tc>
        <w:tc>
          <w:tcPr>
            <w:tcW w:w="1984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75C8" w:rsidRPr="004A04E0" w:rsidTr="009269D3">
        <w:tc>
          <w:tcPr>
            <w:tcW w:w="567" w:type="dxa"/>
            <w:vMerge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287A4E" w:rsidRPr="004A04E0" w:rsidRDefault="00287A4E" w:rsidP="00287A4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Сложение однозначных чисел с переходом через десяток</w:t>
            </w:r>
          </w:p>
        </w:tc>
        <w:tc>
          <w:tcPr>
            <w:tcW w:w="3544" w:type="dxa"/>
          </w:tcPr>
          <w:p w:rsidR="00F775C8" w:rsidRPr="004A04E0" w:rsidRDefault="00F775C8" w:rsidP="009269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F775C8" w:rsidRDefault="00F775C8" w:rsidP="009269D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75C8" w:rsidRPr="004A04E0" w:rsidRDefault="00F775C8" w:rsidP="009269D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F775C8" w:rsidRPr="004A04E0" w:rsidRDefault="00006CE8" w:rsidP="009269D3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с.56</w:t>
            </w:r>
          </w:p>
        </w:tc>
        <w:tc>
          <w:tcPr>
            <w:tcW w:w="1984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75C8" w:rsidRPr="004A04E0" w:rsidTr="009269D3">
        <w:tc>
          <w:tcPr>
            <w:tcW w:w="567" w:type="dxa"/>
            <w:vMerge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287A4E" w:rsidRPr="004A04E0" w:rsidRDefault="00287A4E" w:rsidP="00287A4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775C8" w:rsidRPr="004A04E0" w:rsidRDefault="00F775C8" w:rsidP="009269D3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F775C8" w:rsidRPr="004A04E0" w:rsidRDefault="00C57682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Обозначение буквой парного по глухости-звонкости согласного звука на конце слова.</w:t>
            </w:r>
          </w:p>
        </w:tc>
        <w:tc>
          <w:tcPr>
            <w:tcW w:w="3544" w:type="dxa"/>
          </w:tcPr>
          <w:p w:rsidR="00F775C8" w:rsidRPr="004A04E0" w:rsidRDefault="00F775C8" w:rsidP="009269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F775C8" w:rsidRDefault="00F775C8" w:rsidP="009269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75C8" w:rsidRDefault="00F775C8" w:rsidP="009269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775C8" w:rsidRPr="004A04E0" w:rsidRDefault="00F775C8" w:rsidP="00F82C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С.</w:t>
            </w:r>
            <w:r w:rsidR="00287A4E">
              <w:rPr>
                <w:rFonts w:ascii="Times New Roman" w:hAnsi="Times New Roman" w:cs="Times New Roman"/>
                <w:sz w:val="20"/>
                <w:szCs w:val="20"/>
              </w:rPr>
              <w:t>100 упр. 13, упр.14.</w:t>
            </w:r>
          </w:p>
        </w:tc>
        <w:tc>
          <w:tcPr>
            <w:tcW w:w="1984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75C8" w:rsidRPr="004A04E0" w:rsidTr="009269D3">
        <w:tc>
          <w:tcPr>
            <w:tcW w:w="567" w:type="dxa"/>
            <w:vMerge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F775C8" w:rsidRPr="004A04E0" w:rsidRDefault="00F775C8" w:rsidP="00926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5C8" w:rsidRPr="004A04E0" w:rsidRDefault="00F775C8" w:rsidP="00926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775C8" w:rsidRPr="004A04E0" w:rsidRDefault="00F775C8" w:rsidP="00926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775C8" w:rsidRPr="004A04E0" w:rsidTr="009269D3">
        <w:tc>
          <w:tcPr>
            <w:tcW w:w="567" w:type="dxa"/>
            <w:vMerge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F775C8" w:rsidRPr="004A04E0" w:rsidRDefault="00F775C8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F775C8" w:rsidRPr="004A04E0" w:rsidRDefault="00C57682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Развитие выносливости бег в медленном темпе до 2-х минут.</w:t>
            </w:r>
          </w:p>
        </w:tc>
        <w:tc>
          <w:tcPr>
            <w:tcW w:w="3544" w:type="dxa"/>
          </w:tcPr>
          <w:p w:rsidR="00F775C8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F775C8" w:rsidRDefault="00F775C8" w:rsidP="009269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775C8" w:rsidRPr="00606988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F775C8" w:rsidRPr="004A04E0" w:rsidRDefault="00F775C8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992"/>
        <w:gridCol w:w="1418"/>
        <w:gridCol w:w="3544"/>
        <w:gridCol w:w="1984"/>
      </w:tblGrid>
      <w:tr w:rsidR="00F11254" w:rsidRPr="003A293D" w:rsidTr="008011E0">
        <w:tc>
          <w:tcPr>
            <w:tcW w:w="567" w:type="dxa"/>
          </w:tcPr>
          <w:p w:rsidR="00F11254" w:rsidRPr="003A293D" w:rsidRDefault="00F11254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11254" w:rsidRDefault="00F11254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1254" w:rsidRPr="003A293D" w:rsidRDefault="00306475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F11254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11254" w:rsidRPr="008D36C4" w:rsidRDefault="00F11254" w:rsidP="00926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F11254" w:rsidRPr="003A293D" w:rsidRDefault="00F11254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F11254" w:rsidRPr="003A293D" w:rsidRDefault="00F11254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418" w:type="dxa"/>
          </w:tcPr>
          <w:p w:rsidR="00F11254" w:rsidRPr="003A293D" w:rsidRDefault="00F11254" w:rsidP="0092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«Первый класс окончен. Жди на класс второй!»</w:t>
            </w:r>
          </w:p>
        </w:tc>
        <w:tc>
          <w:tcPr>
            <w:tcW w:w="3544" w:type="dxa"/>
          </w:tcPr>
          <w:p w:rsidR="00F11254" w:rsidRPr="003A293D" w:rsidRDefault="00F11254" w:rsidP="00926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F11254" w:rsidRPr="003A293D" w:rsidRDefault="00F11254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1254" w:rsidRPr="003A293D" w:rsidRDefault="00F11254" w:rsidP="00926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C1203" w:rsidRPr="004A04E0" w:rsidRDefault="005C1203" w:rsidP="005C1203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5C1203" w:rsidRPr="004A04E0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3"/>
    <w:rsid w:val="00006CE8"/>
    <w:rsid w:val="000D50BC"/>
    <w:rsid w:val="000E26C8"/>
    <w:rsid w:val="00150005"/>
    <w:rsid w:val="00166519"/>
    <w:rsid w:val="001E5DBB"/>
    <w:rsid w:val="001F112A"/>
    <w:rsid w:val="002039CA"/>
    <w:rsid w:val="00203C00"/>
    <w:rsid w:val="0022020D"/>
    <w:rsid w:val="00226FCB"/>
    <w:rsid w:val="00260816"/>
    <w:rsid w:val="00285E8D"/>
    <w:rsid w:val="00287A4E"/>
    <w:rsid w:val="002C0483"/>
    <w:rsid w:val="002C0908"/>
    <w:rsid w:val="00306475"/>
    <w:rsid w:val="003A293D"/>
    <w:rsid w:val="003C3BD9"/>
    <w:rsid w:val="003F5142"/>
    <w:rsid w:val="003F7296"/>
    <w:rsid w:val="0040639D"/>
    <w:rsid w:val="00423A16"/>
    <w:rsid w:val="0046073D"/>
    <w:rsid w:val="004859FB"/>
    <w:rsid w:val="004A04E0"/>
    <w:rsid w:val="005047BE"/>
    <w:rsid w:val="005123AA"/>
    <w:rsid w:val="00542669"/>
    <w:rsid w:val="00570703"/>
    <w:rsid w:val="005806CD"/>
    <w:rsid w:val="00591A94"/>
    <w:rsid w:val="005A251E"/>
    <w:rsid w:val="005C1203"/>
    <w:rsid w:val="00650616"/>
    <w:rsid w:val="00665B65"/>
    <w:rsid w:val="006A532E"/>
    <w:rsid w:val="006B027A"/>
    <w:rsid w:val="006E47C5"/>
    <w:rsid w:val="00712B7A"/>
    <w:rsid w:val="007A4EB8"/>
    <w:rsid w:val="008011E0"/>
    <w:rsid w:val="00820387"/>
    <w:rsid w:val="008B00B2"/>
    <w:rsid w:val="008E012D"/>
    <w:rsid w:val="008E72DC"/>
    <w:rsid w:val="008F4205"/>
    <w:rsid w:val="008F6489"/>
    <w:rsid w:val="00907121"/>
    <w:rsid w:val="00977CA7"/>
    <w:rsid w:val="0099217E"/>
    <w:rsid w:val="009A1DE0"/>
    <w:rsid w:val="009D6191"/>
    <w:rsid w:val="009E02C3"/>
    <w:rsid w:val="00A448E6"/>
    <w:rsid w:val="00AA1362"/>
    <w:rsid w:val="00B1413A"/>
    <w:rsid w:val="00B168C8"/>
    <w:rsid w:val="00B35757"/>
    <w:rsid w:val="00B520BE"/>
    <w:rsid w:val="00B66F13"/>
    <w:rsid w:val="00B87CB8"/>
    <w:rsid w:val="00BE057E"/>
    <w:rsid w:val="00BE5C0D"/>
    <w:rsid w:val="00C242E7"/>
    <w:rsid w:val="00C31537"/>
    <w:rsid w:val="00C57682"/>
    <w:rsid w:val="00D31346"/>
    <w:rsid w:val="00D32E0C"/>
    <w:rsid w:val="00D35D39"/>
    <w:rsid w:val="00D6173D"/>
    <w:rsid w:val="00D9690D"/>
    <w:rsid w:val="00DA1E29"/>
    <w:rsid w:val="00DA53D1"/>
    <w:rsid w:val="00E209C6"/>
    <w:rsid w:val="00E214FC"/>
    <w:rsid w:val="00E76B17"/>
    <w:rsid w:val="00F11254"/>
    <w:rsid w:val="00F50EB5"/>
    <w:rsid w:val="00F65D64"/>
    <w:rsid w:val="00F775C8"/>
    <w:rsid w:val="00F82C13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6081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8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6081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5</cp:revision>
  <cp:lastPrinted>2020-05-11T10:01:00Z</cp:lastPrinted>
  <dcterms:created xsi:type="dcterms:W3CDTF">2020-05-13T14:02:00Z</dcterms:created>
  <dcterms:modified xsi:type="dcterms:W3CDTF">2020-05-14T18:35:00Z</dcterms:modified>
</cp:coreProperties>
</file>