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531C0" w:rsidRPr="009702A5">
        <w:rPr>
          <w:rFonts w:ascii="Times New Roman" w:hAnsi="Times New Roman"/>
          <w:b/>
          <w:sz w:val="24"/>
        </w:rPr>
        <w:t>с</w:t>
      </w:r>
      <w:proofErr w:type="gramEnd"/>
      <w:r w:rsidR="007531C0" w:rsidRPr="009702A5">
        <w:rPr>
          <w:rFonts w:ascii="Times New Roman" w:hAnsi="Times New Roman"/>
          <w:b/>
          <w:sz w:val="24"/>
        </w:rPr>
        <w:t xml:space="preserve"> </w:t>
      </w:r>
      <w:r w:rsidR="007531C0">
        <w:rPr>
          <w:rFonts w:ascii="Times New Roman" w:hAnsi="Times New Roman"/>
          <w:b/>
          <w:sz w:val="24"/>
        </w:rPr>
        <w:t>18</w:t>
      </w:r>
      <w:r w:rsidR="007531C0" w:rsidRPr="009702A5">
        <w:rPr>
          <w:rFonts w:ascii="Times New Roman" w:hAnsi="Times New Roman"/>
          <w:b/>
          <w:sz w:val="24"/>
        </w:rPr>
        <w:t>.0</w:t>
      </w:r>
      <w:r w:rsidR="007531C0">
        <w:rPr>
          <w:rFonts w:ascii="Times New Roman" w:hAnsi="Times New Roman"/>
          <w:b/>
          <w:sz w:val="24"/>
        </w:rPr>
        <w:t>5</w:t>
      </w:r>
      <w:r w:rsidR="007531C0" w:rsidRPr="009702A5">
        <w:rPr>
          <w:rFonts w:ascii="Times New Roman" w:hAnsi="Times New Roman"/>
          <w:b/>
          <w:sz w:val="24"/>
        </w:rPr>
        <w:t xml:space="preserve"> по 2</w:t>
      </w:r>
      <w:r w:rsidR="007531C0">
        <w:rPr>
          <w:rFonts w:ascii="Times New Roman" w:hAnsi="Times New Roman"/>
          <w:b/>
          <w:sz w:val="24"/>
        </w:rPr>
        <w:t>3</w:t>
      </w:r>
      <w:r w:rsidR="007531C0" w:rsidRPr="009702A5">
        <w:rPr>
          <w:rFonts w:ascii="Times New Roman" w:hAnsi="Times New Roman"/>
          <w:b/>
          <w:sz w:val="24"/>
        </w:rPr>
        <w:t>.0</w:t>
      </w:r>
      <w:r w:rsidR="007531C0">
        <w:rPr>
          <w:rFonts w:ascii="Times New Roman" w:hAnsi="Times New Roman"/>
          <w:b/>
          <w:sz w:val="24"/>
        </w:rPr>
        <w:t>5</w:t>
      </w: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134"/>
        <w:gridCol w:w="1021"/>
        <w:gridCol w:w="2143"/>
        <w:gridCol w:w="2722"/>
        <w:gridCol w:w="2098"/>
      </w:tblGrid>
      <w:tr w:rsidR="00630126" w:rsidRPr="00B840D0" w:rsidTr="00B13078">
        <w:trPr>
          <w:cantSplit/>
          <w:trHeight w:val="923"/>
        </w:trPr>
        <w:tc>
          <w:tcPr>
            <w:tcW w:w="426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38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72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3438F9" w:rsidRPr="00B840D0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18.05..2020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Повторение 10 класс. Применение 1 закона термодинамики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изопроцессам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2722" w:type="dxa"/>
          </w:tcPr>
          <w:p w:rsidR="003438F9" w:rsidRPr="00BD40F7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3438F9" w:rsidRDefault="003438F9" w:rsidP="003438F9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 </w:t>
            </w:r>
          </w:p>
          <w:p w:rsidR="003438F9" w:rsidRDefault="003438F9" w:rsidP="003438F9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10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класс  повторить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§37 вопросы к §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37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повторить 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№ 634,677,680</w:t>
            </w:r>
          </w:p>
          <w:p w:rsidR="003438F9" w:rsidRPr="008C65BF" w:rsidRDefault="003438F9" w:rsidP="003438F9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№ 680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6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19.05 до16.00</w:t>
            </w:r>
          </w:p>
        </w:tc>
      </w:tr>
      <w:tr w:rsidR="003438F9" w:rsidRPr="00B840D0" w:rsidTr="002A5A94">
        <w:tc>
          <w:tcPr>
            <w:tcW w:w="426" w:type="dxa"/>
            <w:vMerge/>
            <w:textDirection w:val="btLr"/>
            <w:vAlign w:val="center"/>
          </w:tcPr>
          <w:p w:rsidR="003438F9" w:rsidRPr="002A5A94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Повторение 10 класс. Тепловые двигатели.</w:t>
            </w:r>
          </w:p>
        </w:tc>
        <w:tc>
          <w:tcPr>
            <w:tcW w:w="2722" w:type="dxa"/>
          </w:tcPr>
          <w:p w:rsidR="003438F9" w:rsidRPr="00BD40F7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связи  учебник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10 класс §39 вопросы к §</w:t>
            </w: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№ 634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hyperlink r:id="rId7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19.05 до16.00</w:t>
            </w:r>
          </w:p>
        </w:tc>
      </w:tr>
      <w:tr w:rsidR="003438F9" w:rsidRPr="00B840D0" w:rsidTr="003438F9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2143" w:type="dxa"/>
            <w:vAlign w:val="center"/>
          </w:tcPr>
          <w:p w:rsidR="003438F9" w:rsidRPr="00EA7D83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Профиль  №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32478496</w:t>
            </w:r>
          </w:p>
        </w:tc>
      </w:tr>
      <w:tr w:rsidR="003438F9" w:rsidRPr="00B840D0" w:rsidTr="00DC755E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C755E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Учебник «Алгебра и начала математического анализа» Мордкович А.Г.  </w:t>
            </w:r>
          </w:p>
        </w:tc>
        <w:tc>
          <w:tcPr>
            <w:tcW w:w="209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формулы тригонометрии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Б.Ахмадулина: судьба, лирика, творчество. Основные темы и мотивы</w:t>
            </w:r>
          </w:p>
        </w:tc>
        <w:tc>
          <w:tcPr>
            <w:tcW w:w="2722" w:type="dxa"/>
            <w:vMerge w:val="restart"/>
          </w:tcPr>
          <w:p w:rsidR="003438F9" w:rsidRPr="003D293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438F9" w:rsidRPr="00594C6A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 w:rsidR="003438F9" w:rsidRDefault="003438F9" w:rsidP="003438F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https://my.mail.ru/mail/egorgidom/video/796/823.html</w:t>
              </w:r>
            </w:hyperlink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38F9" w:rsidRPr="00DA66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438F9" w:rsidRPr="00DA66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Ответьте на вопрос </w:t>
            </w:r>
            <w:proofErr w:type="gramStart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используя  2</w:t>
            </w:r>
            <w:proofErr w:type="gramEnd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-3 стихотворения:</w:t>
            </w:r>
          </w:p>
          <w:p w:rsidR="003438F9" w:rsidRPr="00DA66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Как в литературе XX века раскрывается тема дома?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Объём 150 слов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 w:val="restart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</w:t>
            </w:r>
            <w:proofErr w:type="gramStart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дня  на</w:t>
            </w:r>
            <w:proofErr w:type="gramEnd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9" w:history="1"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Н.С.Рубцов: судьба, личность, творчество. Основные темы и мотивы лирики</w:t>
            </w:r>
          </w:p>
        </w:tc>
        <w:tc>
          <w:tcPr>
            <w:tcW w:w="2722" w:type="dxa"/>
            <w:vMerge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3438F9" w:rsidRPr="00B840D0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7531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 </w:t>
            </w:r>
            <w:r>
              <w:rPr>
                <w:rFonts w:ascii="Times New Roman" w:hAnsi="Times New Roman" w:cs="Times New Roman"/>
                <w:sz w:val="16"/>
              </w:rPr>
              <w:t>из сб. Лысенко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Решу ЕГЭ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№32478748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5104A0">
        <w:tc>
          <w:tcPr>
            <w:tcW w:w="426" w:type="dxa"/>
            <w:vMerge/>
            <w:textDirection w:val="btLr"/>
            <w:vAlign w:val="center"/>
          </w:tcPr>
          <w:p w:rsidR="003438F9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 </w:t>
            </w:r>
            <w:r>
              <w:rPr>
                <w:rFonts w:ascii="Times New Roman" w:hAnsi="Times New Roman" w:cs="Times New Roman"/>
                <w:sz w:val="16"/>
              </w:rPr>
              <w:t>из сб. Лысенко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№32478748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Биология </w:t>
            </w:r>
          </w:p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Шабаева</w:t>
            </w:r>
            <w:proofErr w:type="spellEnd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Е.А.</w:t>
            </w: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36DF">
              <w:rPr>
                <w:rFonts w:ascii="Times New Roman" w:hAnsi="Times New Roman" w:cs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среде".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Видео-урок </w:t>
            </w:r>
          </w:p>
          <w:p w:rsidR="003438F9" w:rsidRDefault="003438F9" w:rsidP="003438F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10" w:history="1">
              <w:r w:rsidRPr="00001DA9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DC755E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Физкультура Варфоломеев Г.В. 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прыжка в длину с места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098" w:type="dxa"/>
          </w:tcPr>
          <w:p w:rsidR="003438F9" w:rsidRPr="00DC755E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Haxoждeниe</w:t>
            </w:r>
            <w:proofErr w:type="spellEnd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нaибoльшero</w:t>
            </w:r>
            <w:proofErr w:type="spellEnd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нaимeньшeгo</w:t>
            </w:r>
            <w:proofErr w:type="spellEnd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элeмeнтa</w:t>
            </w:r>
            <w:proofErr w:type="spellEnd"/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3B2F0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https://inf-ege.sdamgia.ru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38F9" w:rsidRPr="00DA66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Тест №7009987 выполнить до 23.0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18773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 профиль 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1C6BA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Перестановки элементов массива.</w:t>
            </w:r>
          </w:p>
        </w:tc>
        <w:tc>
          <w:tcPr>
            <w:tcW w:w="2722" w:type="dxa"/>
          </w:tcPr>
          <w:p w:rsidR="003438F9" w:rsidRPr="00400E87" w:rsidRDefault="003438F9" w:rsidP="003438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438F9" w:rsidRPr="00400E87" w:rsidRDefault="003438F9" w:rsidP="003438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Алгоритмизация</w:t>
            </w: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Тест №7009987 выполнить до 23.0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.20</w:t>
            </w: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20.05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5104A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</w:t>
            </w:r>
          </w:p>
        </w:tc>
        <w:tc>
          <w:tcPr>
            <w:tcW w:w="2722" w:type="dxa"/>
          </w:tcPr>
          <w:p w:rsidR="003438F9" w:rsidRPr="00381DB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144-145,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76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146</w:t>
            </w:r>
          </w:p>
        </w:tc>
        <w:tc>
          <w:tcPr>
            <w:tcW w:w="2098" w:type="dxa"/>
          </w:tcPr>
          <w:p w:rsidR="003438F9" w:rsidRPr="003D293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повторить</w:t>
            </w:r>
            <w:proofErr w:type="gramEnd"/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3D293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Повторение 10 класс.  Электродинамика. Закон Кулона.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класс  повторить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§45,46 вопросы к §</w:t>
            </w: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№ 706</w:t>
            </w:r>
          </w:p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2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21.05 до16.00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Повторение 10 класс. Напряженность электрического поля. Разность потенциалов.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10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класс  повторить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§48,49 вопросы к §</w:t>
            </w: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№ 690,</w:t>
            </w:r>
          </w:p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hyperlink r:id="rId13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21.05 до16.00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</w:t>
            </w: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. яз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  <w:vAlign w:val="center"/>
          </w:tcPr>
          <w:p w:rsidR="003438F9" w:rsidRPr="00533B91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7237">
              <w:rPr>
                <w:rFonts w:ascii="Times New Roman" w:hAnsi="Times New Roman" w:cs="Times New Roman"/>
                <w:sz w:val="15"/>
                <w:szCs w:val="15"/>
              </w:rPr>
              <w:t>Культура речи. Ораторское искусство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3438F9" w:rsidRPr="008C7732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137237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17964873</w:t>
            </w:r>
          </w:p>
        </w:tc>
        <w:tc>
          <w:tcPr>
            <w:tcW w:w="2098" w:type="dxa"/>
          </w:tcPr>
          <w:p w:rsidR="003438F9" w:rsidRPr="008C7732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Активен с 12.00 до 14.00 текущего дня</w:t>
            </w:r>
          </w:p>
        </w:tc>
      </w:tr>
      <w:tr w:rsidR="003438F9" w:rsidRPr="00B840D0" w:rsidTr="003438F9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18773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3438F9" w:rsidRPr="00533B91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Человек и природа в повествовании в рассказах В.П.Астафьева «Царь-рыба».</w:t>
            </w:r>
          </w:p>
        </w:tc>
        <w:tc>
          <w:tcPr>
            <w:tcW w:w="2722" w:type="dxa"/>
          </w:tcPr>
          <w:p w:rsidR="003438F9" w:rsidRPr="00400E87" w:rsidRDefault="003438F9" w:rsidP="003438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3438F9" w:rsidRPr="008C7732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Прочитать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текст  произведения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. «Царь рыба»</w:t>
            </w:r>
          </w:p>
        </w:tc>
        <w:tc>
          <w:tcPr>
            <w:tcW w:w="2098" w:type="dxa"/>
          </w:tcPr>
          <w:p w:rsidR="003438F9" w:rsidRPr="008C7732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Определить проблемы.</w:t>
            </w:r>
          </w:p>
        </w:tc>
      </w:tr>
      <w:tr w:rsidR="003438F9" w:rsidRPr="00173F49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лексико-грамматического навыка</w:t>
            </w:r>
          </w:p>
        </w:tc>
        <w:tc>
          <w:tcPr>
            <w:tcW w:w="2722" w:type="dxa"/>
          </w:tcPr>
          <w:p w:rsidR="003438F9" w:rsidRPr="00381DB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D293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D293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У.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84,  с.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148</w:t>
            </w:r>
          </w:p>
          <w:p w:rsidR="003438F9" w:rsidRPr="003D293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173F4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повторить</w:t>
            </w:r>
            <w:proofErr w:type="gramEnd"/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173F4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7237">
              <w:rPr>
                <w:rFonts w:ascii="Times New Roman" w:hAnsi="Times New Roman" w:cs="Times New Roman"/>
                <w:sz w:val="15"/>
                <w:szCs w:val="15"/>
              </w:rPr>
              <w:t>Реализация запланированных действий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21.05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 w:val="restart"/>
            <w:vAlign w:val="center"/>
          </w:tcPr>
          <w:p w:rsidR="003438F9" w:rsidRPr="007750B4" w:rsidRDefault="003438F9" w:rsidP="003438F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722" w:type="dxa"/>
            <w:vMerge w:val="restart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Учебник. </w:t>
            </w:r>
            <w:r w:rsidRPr="007750B4">
              <w:rPr>
                <w:rFonts w:ascii="Times New Roman" w:eastAsia="Calibri" w:hAnsi="Times New Roman" w:cs="Times New Roman"/>
                <w:sz w:val="16"/>
              </w:rPr>
              <w:t>История 11 класс</w:t>
            </w:r>
          </w:p>
        </w:tc>
        <w:tc>
          <w:tcPr>
            <w:tcW w:w="2098" w:type="dxa"/>
            <w:vMerge w:val="restart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  <w:vMerge/>
          </w:tcPr>
          <w:p w:rsidR="003438F9" w:rsidRPr="008C65BF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3438F9" w:rsidRPr="002A5A94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Массивы величин типа запись</w:t>
            </w:r>
          </w:p>
        </w:tc>
        <w:tc>
          <w:tcPr>
            <w:tcW w:w="2722" w:type="dxa"/>
          </w:tcPr>
          <w:p w:rsidR="003438F9" w:rsidRPr="00400E87" w:rsidRDefault="003438F9" w:rsidP="003438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3438F9" w:rsidRPr="00400E87" w:rsidRDefault="003438F9" w:rsidP="003438F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Учебник «Алгоритмизация»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Тест №7009987 выполнить работу над ошибками до 25.0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Поиск в массиве запись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" w:history="1">
              <w:r w:rsidRPr="003B2F02">
                <w:rPr>
                  <w:rStyle w:val="a5"/>
                  <w:rFonts w:ascii="Times New Roman" w:eastAsia="Times New Roman" w:hAnsi="Times New Roman"/>
                  <w:sz w:val="18"/>
                  <w:szCs w:val="18"/>
                </w:rPr>
                <w:t>https://inf-ege.sdamgia.ru</w:t>
              </w:r>
            </w:hyperlink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3438F9" w:rsidRPr="00DA66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Тест №7009987 выполнить работу над ошибками до 25.0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</w:tr>
      <w:tr w:rsidR="003438F9" w:rsidRPr="00B840D0" w:rsidTr="005104A0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7A7C4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3438F9" w:rsidRPr="008C65BF" w:rsidRDefault="003438F9" w:rsidP="003438F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№32478597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3438F9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1B61E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3438F9" w:rsidRPr="001B61E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3438F9" w:rsidRPr="008C65BF" w:rsidRDefault="003438F9" w:rsidP="003438F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отправить на почту </w:t>
            </w:r>
            <w:hyperlink r:id="rId15" w:history="1"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evafanasjeva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течение 15 минут после оконча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урока, то есть не позднее 14.0</w:t>
            </w: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§11 повторить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Учебник§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23 читать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§23 читать</w:t>
            </w: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22.05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  <w:proofErr w:type="spellEnd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 №29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Пар 28 читать. 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 Пар.28 читать.стр.326 Работа с документом (устно)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Ответить на вопросы в конце параграфа (устно)</w:t>
            </w:r>
          </w:p>
        </w:tc>
      </w:tr>
      <w:tr w:rsidR="003438F9" w:rsidRPr="003438F9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Повторение изученного материала</w:t>
            </w:r>
          </w:p>
        </w:tc>
        <w:tc>
          <w:tcPr>
            <w:tcW w:w="2722" w:type="dxa"/>
          </w:tcPr>
          <w:p w:rsidR="003438F9" w:rsidRPr="00AE717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2,3,4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155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2098" w:type="dxa"/>
          </w:tcPr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3438F9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итоговой контрольной работе.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  <w:r w:rsidRPr="008C65BF">
              <w:rPr>
                <w:sz w:val="15"/>
                <w:szCs w:val="15"/>
              </w:rPr>
              <w:t xml:space="preserve">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 учебник 10 класс итоги главы 1-5</w:t>
            </w: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Выполнить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Фоксфорд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контрольную работу, ссылка на вход в АСУ РСО</w:t>
            </w:r>
            <w:r>
              <w:rPr>
                <w:rFonts w:ascii="Times New Roman" w:hAnsi="Times New Roman"/>
                <w:sz w:val="16"/>
                <w:szCs w:val="16"/>
              </w:rPr>
              <w:t>(4.05)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выполнять работу в текущий день до 18.00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74D5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Астрономия </w:t>
            </w:r>
            <w:proofErr w:type="spellStart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11 класс итоги главы 1-4</w:t>
            </w: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итоговый тест, файлы прикреплены в АСУ РСО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6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23.05 до16.00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31606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из сб. Лысенко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§11 повторить</w:t>
            </w:r>
          </w:p>
        </w:tc>
      </w:tr>
      <w:tr w:rsidR="003438F9" w:rsidRPr="00B840D0" w:rsidTr="00B13078">
        <w:tc>
          <w:tcPr>
            <w:tcW w:w="426" w:type="dxa"/>
            <w:vMerge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31606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из сб. Лысенко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§12-13 повторить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31606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ОБЖ Черняков В.А.</w:t>
            </w: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Военная служба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098" w:type="dxa"/>
          </w:tcPr>
          <w:p w:rsidR="003438F9" w:rsidRPr="00872A02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618E7" w:rsidRPr="009702A5">
        <w:rPr>
          <w:rFonts w:ascii="Times New Roman" w:hAnsi="Times New Roman"/>
          <w:b/>
          <w:sz w:val="24"/>
        </w:rPr>
        <w:t>с</w:t>
      </w:r>
      <w:proofErr w:type="gramEnd"/>
      <w:r w:rsidR="000618E7" w:rsidRPr="009702A5">
        <w:rPr>
          <w:rFonts w:ascii="Times New Roman" w:hAnsi="Times New Roman"/>
          <w:b/>
          <w:sz w:val="24"/>
        </w:rPr>
        <w:t xml:space="preserve"> </w:t>
      </w:r>
      <w:r w:rsidR="000618E7">
        <w:rPr>
          <w:rFonts w:ascii="Times New Roman" w:hAnsi="Times New Roman"/>
          <w:b/>
          <w:sz w:val="24"/>
        </w:rPr>
        <w:t>18</w:t>
      </w:r>
      <w:r w:rsidR="000618E7" w:rsidRPr="009702A5">
        <w:rPr>
          <w:rFonts w:ascii="Times New Roman" w:hAnsi="Times New Roman"/>
          <w:b/>
          <w:sz w:val="24"/>
        </w:rPr>
        <w:t>.0</w:t>
      </w:r>
      <w:r w:rsidR="000618E7">
        <w:rPr>
          <w:rFonts w:ascii="Times New Roman" w:hAnsi="Times New Roman"/>
          <w:b/>
          <w:sz w:val="24"/>
        </w:rPr>
        <w:t>5</w:t>
      </w:r>
      <w:r w:rsidR="000618E7" w:rsidRPr="009702A5">
        <w:rPr>
          <w:rFonts w:ascii="Times New Roman" w:hAnsi="Times New Roman"/>
          <w:b/>
          <w:sz w:val="24"/>
        </w:rPr>
        <w:t xml:space="preserve"> по 2</w:t>
      </w:r>
      <w:r w:rsidR="000618E7">
        <w:rPr>
          <w:rFonts w:ascii="Times New Roman" w:hAnsi="Times New Roman"/>
          <w:b/>
          <w:sz w:val="24"/>
        </w:rPr>
        <w:t>3</w:t>
      </w:r>
      <w:r w:rsidR="000618E7" w:rsidRPr="009702A5">
        <w:rPr>
          <w:rFonts w:ascii="Times New Roman" w:hAnsi="Times New Roman"/>
          <w:b/>
          <w:sz w:val="24"/>
        </w:rPr>
        <w:t>.0</w:t>
      </w:r>
      <w:r w:rsidR="000618E7">
        <w:rPr>
          <w:rFonts w:ascii="Times New Roman" w:hAnsi="Times New Roman"/>
          <w:b/>
          <w:sz w:val="24"/>
        </w:rPr>
        <w:t>5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34"/>
        <w:gridCol w:w="1134"/>
        <w:gridCol w:w="2172"/>
        <w:gridCol w:w="2693"/>
        <w:gridCol w:w="2097"/>
      </w:tblGrid>
      <w:tr w:rsidR="00630126" w:rsidRPr="00B840D0" w:rsidTr="00D466AF">
        <w:trPr>
          <w:cantSplit/>
          <w:trHeight w:val="923"/>
        </w:trPr>
        <w:tc>
          <w:tcPr>
            <w:tcW w:w="381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34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7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7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630126" w:rsidRPr="00CF126C" w:rsidRDefault="000618E7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18.05</w:t>
            </w:r>
            <w:r w:rsidR="00630126" w:rsidRPr="00CF126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B840D0" w:rsidRDefault="00933105" w:rsidP="0093310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173F49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Многообразие современного мира</w:t>
            </w:r>
          </w:p>
        </w:tc>
        <w:tc>
          <w:tcPr>
            <w:tcW w:w="2693" w:type="dxa"/>
          </w:tcPr>
          <w:p w:rsidR="002A5A94" w:rsidRDefault="002A5A94" w:rsidP="002A5A94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</w:pPr>
            <w:r w:rsidRPr="005C3B05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594C6A" w:rsidRPr="00DA66D8" w:rsidRDefault="00594C6A" w:rsidP="00594C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630126" w:rsidRPr="00B840D0" w:rsidRDefault="00630126" w:rsidP="00686DD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  <w:vMerge w:val="restart"/>
          </w:tcPr>
          <w:p w:rsidR="00630126" w:rsidRPr="002A5A94" w:rsidRDefault="00173F49" w:rsidP="00FC61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Выполнение сайта на сайте «решу ЕГЭ»</w:t>
            </w:r>
          </w:p>
        </w:tc>
      </w:tr>
      <w:tr w:rsidR="00630126" w:rsidRPr="00B840D0" w:rsidTr="00D466AF">
        <w:tc>
          <w:tcPr>
            <w:tcW w:w="381" w:type="dxa"/>
            <w:vMerge/>
          </w:tcPr>
          <w:p w:rsidR="00630126" w:rsidRPr="00CF126C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30126" w:rsidRPr="00B840D0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173F49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Многообразие современного мира</w:t>
            </w:r>
          </w:p>
        </w:tc>
        <w:tc>
          <w:tcPr>
            <w:tcW w:w="2693" w:type="dxa"/>
          </w:tcPr>
          <w:p w:rsidR="00173F49" w:rsidRDefault="00173F49" w:rsidP="00173F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594C6A" w:rsidRPr="00DA66D8" w:rsidRDefault="00594C6A" w:rsidP="00594C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тесты</w:t>
            </w:r>
          </w:p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267D" w:rsidRPr="00B840D0" w:rsidTr="00D466AF">
        <w:tc>
          <w:tcPr>
            <w:tcW w:w="381" w:type="dxa"/>
            <w:vMerge/>
          </w:tcPr>
          <w:p w:rsidR="00FA267D" w:rsidRPr="00CF126C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3438F9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A267D" w:rsidRPr="003E6469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  <w:vAlign w:val="center"/>
          </w:tcPr>
          <w:p w:rsidR="00FA267D" w:rsidRPr="00EA7D83" w:rsidRDefault="005104A0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AC0C9F" w:rsidRDefault="00AC0C9F" w:rsidP="00AC0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267D" w:rsidRPr="00B840D0" w:rsidRDefault="00AC0C9F" w:rsidP="00AC0C9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</w:tcPr>
          <w:p w:rsidR="00AC0C9F" w:rsidRPr="00A42190" w:rsidRDefault="00AC0C9F" w:rsidP="00AC0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32478496</w:t>
            </w:r>
          </w:p>
          <w:p w:rsidR="00FA267D" w:rsidRPr="00B840D0" w:rsidRDefault="00AC0C9F" w:rsidP="00AC0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10276882</w:t>
            </w: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3438F9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2172" w:type="dxa"/>
          </w:tcPr>
          <w:p w:rsidR="0050775E" w:rsidRPr="00B840D0" w:rsidRDefault="005104A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50775E" w:rsidRPr="00B840D0" w:rsidRDefault="00AE717C" w:rsidP="00AC0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«Алгебра и начала математического анализа» Мордкович А.Г.  </w:t>
            </w:r>
          </w:p>
        </w:tc>
        <w:tc>
          <w:tcPr>
            <w:tcW w:w="2097" w:type="dxa"/>
          </w:tcPr>
          <w:p w:rsidR="0050775E" w:rsidRPr="00B840D0" w:rsidRDefault="00AC0C9F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формулы тригонометрии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Pr="00B840D0" w:rsidRDefault="00FB4B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Б.Ахмадулина: судьба, лирика, творчество. Основные темы и мотивы</w:t>
            </w:r>
          </w:p>
        </w:tc>
        <w:tc>
          <w:tcPr>
            <w:tcW w:w="2693" w:type="dxa"/>
            <w:vMerge w:val="restart"/>
          </w:tcPr>
          <w:p w:rsidR="00FB4BC0" w:rsidRPr="0066560A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B4BC0" w:rsidRPr="00DA66D8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FB4BC0" w:rsidRPr="00DA66D8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75E" w:rsidRDefault="003438F9" w:rsidP="00FB4B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FB4BC0"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https://my.mail.ru/mail/egorgidom/video/796/823.html</w:t>
              </w:r>
            </w:hyperlink>
          </w:p>
          <w:p w:rsidR="00594C6A" w:rsidRPr="00DA66D8" w:rsidRDefault="00594C6A" w:rsidP="00594C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D2930" w:rsidRPr="00DA66D8" w:rsidRDefault="003D2930" w:rsidP="003D29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Ответьте на вопрос </w:t>
            </w:r>
            <w:proofErr w:type="gramStart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используя  2</w:t>
            </w:r>
            <w:proofErr w:type="gramEnd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-3 стихотворения:</w:t>
            </w:r>
          </w:p>
          <w:p w:rsidR="003D2930" w:rsidRPr="00DA66D8" w:rsidRDefault="003D2930" w:rsidP="003D29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Как в литературе XX века раскрывается тема дома?</w:t>
            </w:r>
          </w:p>
          <w:p w:rsidR="003D2930" w:rsidRPr="00DA66D8" w:rsidRDefault="003D2930" w:rsidP="003D29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Объём 150 слов</w:t>
            </w:r>
          </w:p>
          <w:p w:rsidR="00594C6A" w:rsidRPr="00B840D0" w:rsidRDefault="00594C6A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50775E" w:rsidRPr="00B840D0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18" w:history="1"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F0386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Default="00FB4B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Н.С.Рубцов: судьба, личность, творчество. Основные темы и мотивы лирики</w:t>
            </w: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7E4902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50775E" w:rsidRPr="00B840D0" w:rsidRDefault="000618E7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19.05</w:t>
            </w:r>
            <w:r w:rsidR="0050775E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 w:rsidRPr="000618E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 w:val="restart"/>
          </w:tcPr>
          <w:p w:rsidR="0050775E" w:rsidRDefault="0083160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0775E" w:rsidRPr="007A7C48" w:rsidRDefault="00F0386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50775E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251AD5">
              <w:rPr>
                <w:rFonts w:ascii="Times New Roman" w:hAnsi="Times New Roman" w:cs="Times New Roman"/>
                <w:sz w:val="16"/>
              </w:rPr>
              <w:t xml:space="preserve">  из сб. Лысенко</w:t>
            </w:r>
          </w:p>
        </w:tc>
        <w:tc>
          <w:tcPr>
            <w:tcW w:w="2097" w:type="dxa"/>
            <w:vMerge w:val="restart"/>
          </w:tcPr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Решу ЕГЭ </w:t>
            </w:r>
          </w:p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№32478748</w:t>
            </w:r>
          </w:p>
          <w:p w:rsidR="0050775E" w:rsidRPr="00B840D0" w:rsidRDefault="00F43A4F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№10276930</w:t>
            </w:r>
          </w:p>
        </w:tc>
      </w:tr>
      <w:tr w:rsidR="003438F9" w:rsidRPr="00B840D0" w:rsidTr="003438F9">
        <w:tc>
          <w:tcPr>
            <w:tcW w:w="381" w:type="dxa"/>
            <w:vMerge/>
            <w:textDirection w:val="btLr"/>
            <w:vAlign w:val="center"/>
          </w:tcPr>
          <w:p w:rsidR="003438F9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49" w:type="dxa"/>
            <w:gridSpan w:val="4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693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7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966F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438F9" w:rsidRPr="00887A07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72" w:type="dxa"/>
            <w:vAlign w:val="center"/>
          </w:tcPr>
          <w:p w:rsidR="003438F9" w:rsidRPr="00983A47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Готовимся у ЕГЭ: степени сравнения прилагательных</w:t>
            </w:r>
          </w:p>
        </w:tc>
        <w:tc>
          <w:tcPr>
            <w:tcW w:w="2693" w:type="dxa"/>
          </w:tcPr>
          <w:p w:rsidR="003438F9" w:rsidRPr="00B840D0" w:rsidRDefault="003438F9" w:rsidP="003438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</w:p>
        </w:tc>
        <w:tc>
          <w:tcPr>
            <w:tcW w:w="2097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стр126 упр.1-</w:t>
            </w:r>
            <w:proofErr w:type="gramStart"/>
            <w:r>
              <w:rPr>
                <w:rFonts w:ascii="Times New Roman" w:hAnsi="Times New Roman"/>
                <w:sz w:val="16"/>
              </w:rPr>
              <w:t>3  устно</w:t>
            </w:r>
            <w:proofErr w:type="gramEnd"/>
          </w:p>
          <w:p w:rsidR="003438F9" w:rsidRPr="00B840D0" w:rsidRDefault="003438F9" w:rsidP="003438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C755E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3438F9" w:rsidRPr="004E57F3" w:rsidRDefault="003438F9" w:rsidP="003438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3438F9" w:rsidRPr="00887A07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2172" w:type="dxa"/>
            <w:vAlign w:val="center"/>
          </w:tcPr>
          <w:p w:rsidR="003438F9" w:rsidRPr="001677CE" w:rsidRDefault="003438F9" w:rsidP="003438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Коррекция основных ошибок</w:t>
            </w:r>
          </w:p>
          <w:p w:rsidR="003438F9" w:rsidRPr="00983A47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Контрольной работы</w:t>
            </w:r>
          </w:p>
        </w:tc>
        <w:tc>
          <w:tcPr>
            <w:tcW w:w="2693" w:type="dxa"/>
          </w:tcPr>
          <w:p w:rsidR="003438F9" w:rsidRPr="00EC6FFC" w:rsidRDefault="003438F9" w:rsidP="003438F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3438F9" w:rsidRDefault="003438F9" w:rsidP="003438F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стр.145 учебника</w:t>
            </w:r>
          </w:p>
          <w:p w:rsidR="003438F9" w:rsidRPr="00F529A0" w:rsidRDefault="003438F9" w:rsidP="003438F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</w:tcPr>
          <w:p w:rsidR="003438F9" w:rsidRPr="00B840D0" w:rsidRDefault="003438F9" w:rsidP="003438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стр126 упр.1-3 </w:t>
            </w:r>
          </w:p>
          <w:p w:rsidR="003438F9" w:rsidRPr="00B840D0" w:rsidRDefault="003438F9" w:rsidP="003438F9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устно</w:t>
            </w:r>
            <w:proofErr w:type="gramEnd"/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Био</w:t>
            </w:r>
            <w:r>
              <w:rPr>
                <w:rFonts w:ascii="Times New Roman" w:hAnsi="Times New Roman" w:cs="Times New Roman"/>
                <w:sz w:val="16"/>
              </w:rPr>
              <w:t>логия</w:t>
            </w:r>
          </w:p>
          <w:p w:rsidR="003438F9" w:rsidRPr="00887A07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2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D36DF">
              <w:rPr>
                <w:rFonts w:ascii="Times New Roman" w:hAnsi="Times New Roman" w:cs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среде".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Видео-урок </w:t>
            </w:r>
          </w:p>
          <w:p w:rsidR="003438F9" w:rsidRDefault="003438F9" w:rsidP="003438F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19" w:history="1">
              <w:r w:rsidRPr="00001DA9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438F9" w:rsidRPr="00B840D0" w:rsidRDefault="003438F9" w:rsidP="003438F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466AF">
        <w:tc>
          <w:tcPr>
            <w:tcW w:w="381" w:type="dxa"/>
            <w:vMerge w:val="restart"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20.05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прыжка в длину с места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 Комлева Н.А.</w:t>
            </w:r>
          </w:p>
        </w:tc>
        <w:tc>
          <w:tcPr>
            <w:tcW w:w="2172" w:type="dxa"/>
            <w:vAlign w:val="center"/>
          </w:tcPr>
          <w:p w:rsidR="003438F9" w:rsidRPr="00BE72FD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7237">
              <w:rPr>
                <w:rFonts w:ascii="Times New Roman" w:hAnsi="Times New Roman" w:cs="Times New Roman"/>
                <w:sz w:val="15"/>
                <w:szCs w:val="15"/>
              </w:rPr>
              <w:t>Культура речи. Ораторское искусство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7237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17964873</w:t>
            </w: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Активен с 12.00 до 14.00 текущего дня</w:t>
            </w:r>
          </w:p>
        </w:tc>
      </w:tr>
      <w:tr w:rsidR="006C635F" w:rsidRPr="00B840D0" w:rsidTr="0066267B">
        <w:tc>
          <w:tcPr>
            <w:tcW w:w="381" w:type="dxa"/>
            <w:vMerge/>
          </w:tcPr>
          <w:p w:rsidR="006C635F" w:rsidRDefault="006C635F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Default="006C635F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172" w:type="dxa"/>
            <w:vAlign w:val="center"/>
          </w:tcPr>
          <w:p w:rsidR="006C635F" w:rsidRPr="00BE72F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Человек и природа в повествовании в рассказах В.П.Астафьева «Царь-рыба».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Zoom.</w:t>
            </w:r>
          </w:p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 w:rsidRPr="006C63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текст  произведения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. Определить проблемы.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20" w:history="1"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6C635F" w:rsidRPr="00BE72F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172" w:type="dxa"/>
            <w:vAlign w:val="center"/>
          </w:tcPr>
          <w:p w:rsidR="006C635F" w:rsidRPr="00BE72F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7237">
              <w:rPr>
                <w:rFonts w:ascii="Times New Roman" w:hAnsi="Times New Roman" w:cs="Times New Roman"/>
                <w:sz w:val="15"/>
                <w:szCs w:val="15"/>
              </w:rPr>
              <w:t>Реализация запланированных действий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 w:val="restart"/>
            <w:textDirection w:val="btLr"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21.05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635F" w:rsidRPr="001108D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 w:val="restart"/>
            <w:vAlign w:val="center"/>
          </w:tcPr>
          <w:p w:rsidR="006C635F" w:rsidRPr="007750B4" w:rsidRDefault="006C635F" w:rsidP="006C635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  <w:p w:rsidR="006C635F" w:rsidRPr="00BE72F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 w:rsidRPr="007750B4">
              <w:rPr>
                <w:rFonts w:ascii="Times New Roman" w:eastAsia="Calibri" w:hAnsi="Times New Roman" w:cs="Times New Roman"/>
                <w:sz w:val="16"/>
              </w:rPr>
              <w:t>История 11 класс</w:t>
            </w:r>
          </w:p>
        </w:tc>
        <w:tc>
          <w:tcPr>
            <w:tcW w:w="2097" w:type="dxa"/>
            <w:vMerge w:val="restart"/>
          </w:tcPr>
          <w:p w:rsidR="006C635F" w:rsidRPr="008C7732" w:rsidRDefault="006C635F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C635F" w:rsidRPr="001108D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/>
            <w:vAlign w:val="center"/>
          </w:tcPr>
          <w:p w:rsidR="006C635F" w:rsidRPr="00BE72F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24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 45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6C635F" w:rsidRPr="008C7732" w:rsidRDefault="006C635F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C635F" w:rsidRPr="00B840D0" w:rsidTr="003F10BE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Pr="008C7732" w:rsidRDefault="006C635F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Великие исторические имена прошлого и современности России</w:t>
            </w:r>
          </w:p>
        </w:tc>
        <w:tc>
          <w:tcPr>
            <w:tcW w:w="2693" w:type="dxa"/>
          </w:tcPr>
          <w:p w:rsidR="006C635F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или разрыве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>Решу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ЕГЭ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стр.145 упр.6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Pr="00DA523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>Доступно с 18.05.20 по 23.05.20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Pr="009E730E" w:rsidRDefault="006C635F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Default="006C635F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</w:tc>
        <w:tc>
          <w:tcPr>
            <w:tcW w:w="2693" w:type="dxa"/>
          </w:tcPr>
          <w:p w:rsidR="006C635F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Pr="00DA523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>Доступно с 18.05.20 по 23.05.20</w:t>
            </w:r>
          </w:p>
        </w:tc>
      </w:tr>
      <w:tr w:rsidR="006C635F" w:rsidRPr="00B840D0" w:rsidTr="005104A0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Pr="004C53EF" w:rsidRDefault="006C635F" w:rsidP="006C63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C635F" w:rsidRPr="007A7C48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7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№32478597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База №10276905</w:t>
            </w:r>
          </w:p>
        </w:tc>
      </w:tr>
      <w:tr w:rsidR="006C635F" w:rsidRPr="00B840D0" w:rsidTr="002567A8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6C635F" w:rsidRPr="001B61E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6C635F" w:rsidRPr="001B61E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Решение отправить на почту </w:t>
            </w:r>
            <w:hyperlink r:id="rId23" w:history="1"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evafanasjeva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течение 15 минут после оконча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урока, то есть не позднее 13.1</w:t>
            </w: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§11 повторить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1108D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6C635F" w:rsidRPr="00F529A0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1108D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2172" w:type="dxa"/>
            <w:vAlign w:val="center"/>
          </w:tcPr>
          <w:p w:rsidR="006C635F" w:rsidRPr="00520E9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7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§23 читать</w:t>
            </w:r>
          </w:p>
        </w:tc>
      </w:tr>
      <w:tr w:rsidR="006C635F" w:rsidRPr="00B840D0" w:rsidTr="00D466AF">
        <w:tc>
          <w:tcPr>
            <w:tcW w:w="381" w:type="dxa"/>
            <w:vMerge w:val="restart"/>
            <w:textDirection w:val="btLr"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22.05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C635F" w:rsidRPr="00A64C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 w:val="restart"/>
            <w:vAlign w:val="center"/>
          </w:tcPr>
          <w:p w:rsidR="006C635F" w:rsidRPr="00A20865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4" w:tooltip="Выбрать тему урока" w:history="1"/>
          </w:p>
        </w:tc>
        <w:tc>
          <w:tcPr>
            <w:tcW w:w="2693" w:type="dxa"/>
            <w:vMerge w:val="restart"/>
          </w:tcPr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6C635F" w:rsidRPr="00B840D0" w:rsidRDefault="006C635F" w:rsidP="006C635F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</w:t>
            </w:r>
          </w:p>
        </w:tc>
        <w:tc>
          <w:tcPr>
            <w:tcW w:w="2097" w:type="dxa"/>
            <w:vMerge w:val="restart"/>
          </w:tcPr>
          <w:p w:rsidR="006C635F" w:rsidRPr="00B840D0" w:rsidRDefault="006C635F" w:rsidP="006C635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C635F" w:rsidRPr="00A64C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/>
            <w:vAlign w:val="center"/>
          </w:tcPr>
          <w:p w:rsidR="006C635F" w:rsidRPr="00273E9A" w:rsidRDefault="006C635F" w:rsidP="006C63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C635F" w:rsidRPr="00B840D0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6C635F" w:rsidRPr="00B840D0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C635F" w:rsidRPr="005149AA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25" w:tooltip="Выбрать тему урока" w:history="1"/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6C635F" w:rsidRPr="00A01DA1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097" w:type="dxa"/>
          </w:tcPr>
          <w:p w:rsidR="006C635F" w:rsidRPr="00740A45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Pr="009E730E" w:rsidRDefault="006C635F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1108D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Военная служба</w:t>
            </w:r>
          </w:p>
        </w:tc>
        <w:tc>
          <w:tcPr>
            <w:tcW w:w="2693" w:type="dxa"/>
          </w:tcPr>
          <w:p w:rsidR="006C635F" w:rsidRPr="00D466A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  <w:proofErr w:type="gramEnd"/>
          </w:p>
        </w:tc>
        <w:tc>
          <w:tcPr>
            <w:tcW w:w="2097" w:type="dxa"/>
          </w:tcPr>
          <w:p w:rsidR="006C635F" w:rsidRPr="00D466AF" w:rsidRDefault="006C635F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6C635F" w:rsidRPr="00520E9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Кризис индустриальной цивилизации</w:t>
            </w:r>
          </w:p>
        </w:tc>
        <w:tc>
          <w:tcPr>
            <w:tcW w:w="2693" w:type="dxa"/>
          </w:tcPr>
          <w:p w:rsidR="006C635F" w:rsidRPr="00446853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6C635F" w:rsidRDefault="006C635F" w:rsidP="006C635F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446853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Сайт «Решу ЕГЭ»</w:t>
            </w:r>
          </w:p>
          <w:p w:rsidR="006C635F" w:rsidRPr="002A5A94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  <w:vMerge w:val="restart"/>
          </w:tcPr>
          <w:p w:rsidR="006C635F" w:rsidRPr="007750B4" w:rsidRDefault="006C635F" w:rsidP="006C63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Тест на «Решу ЕГЭ»</w:t>
            </w:r>
          </w:p>
          <w:p w:rsidR="006C635F" w:rsidRPr="007750B4" w:rsidRDefault="006C635F" w:rsidP="006C63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C635F" w:rsidRPr="002A5A94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6C635F" w:rsidRPr="00520E9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Правовое регулирование в различных сферах общественной жизни</w:t>
            </w:r>
          </w:p>
        </w:tc>
        <w:tc>
          <w:tcPr>
            <w:tcW w:w="2693" w:type="dxa"/>
          </w:tcPr>
          <w:p w:rsidR="006C635F" w:rsidRPr="00FC6166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097" w:type="dxa"/>
            <w:vMerge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86157B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 w:val="restart"/>
            <w:textDirection w:val="btLr"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из сб. Лысенко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§11 повторить</w:t>
            </w:r>
          </w:p>
        </w:tc>
      </w:tr>
      <w:tr w:rsidR="006C635F" w:rsidRPr="00B840D0" w:rsidTr="00D466AF">
        <w:tc>
          <w:tcPr>
            <w:tcW w:w="381" w:type="dxa"/>
            <w:vMerge/>
            <w:textDirection w:val="btLr"/>
          </w:tcPr>
          <w:p w:rsidR="006C635F" w:rsidRPr="00F011DA" w:rsidRDefault="006C635F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из сб. Лысенко</w:t>
            </w:r>
          </w:p>
        </w:tc>
        <w:tc>
          <w:tcPr>
            <w:tcW w:w="2097" w:type="dxa"/>
          </w:tcPr>
          <w:p w:rsidR="006C635F" w:rsidRDefault="006C635F" w:rsidP="006C635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Учебник «Алгебра и начала математического анализа» Мордкович А.Г.  11 класс §12-13 повторить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C635F" w:rsidRPr="00260EC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6C635F" w:rsidRPr="00260EC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60EC7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172" w:type="dxa"/>
            <w:vAlign w:val="center"/>
          </w:tcPr>
          <w:p w:rsidR="006C635F" w:rsidRPr="00260EC7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Коммуникационные технологии</w:t>
            </w:r>
          </w:p>
        </w:tc>
        <w:tc>
          <w:tcPr>
            <w:tcW w:w="2693" w:type="dxa"/>
          </w:tcPr>
          <w:p w:rsidR="006C635F" w:rsidRPr="00400E87" w:rsidRDefault="006C635F" w:rsidP="006C635F">
            <w:pPr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6C635F" w:rsidRPr="00260EC7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3.9. Геоинформационные системы в Интернете</w:t>
            </w:r>
          </w:p>
        </w:tc>
        <w:tc>
          <w:tcPr>
            <w:tcW w:w="2097" w:type="dxa"/>
          </w:tcPr>
          <w:p w:rsidR="006C635F" w:rsidRPr="00260EC7" w:rsidRDefault="006C635F" w:rsidP="006C635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Pr="009E730E" w:rsidRDefault="006C635F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5104A0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42" w:type="dxa"/>
            <w:gridSpan w:val="5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097" w:type="dxa"/>
          </w:tcPr>
          <w:p w:rsidR="006C635F" w:rsidRPr="003838F6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Литературная пауза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</w:tcPr>
          <w:p w:rsidR="006C635F" w:rsidRPr="00AC0BE9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стр.128 упр.1 написать письмо личного характера</w:t>
            </w:r>
          </w:p>
          <w:p w:rsidR="006C635F" w:rsidRPr="001677CE" w:rsidRDefault="006C635F" w:rsidP="006C63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677CE">
              <w:rPr>
                <w:rFonts w:ascii="Times New Roman" w:hAnsi="Times New Roman"/>
                <w:b/>
                <w:sz w:val="16"/>
                <w:szCs w:val="16"/>
              </w:rPr>
              <w:t>Прислать любым способом до 26.05.20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5104A0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42" w:type="dxa"/>
            <w:gridSpan w:val="5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097" w:type="dxa"/>
          </w:tcPr>
          <w:p w:rsidR="006C635F" w:rsidRPr="00AC0BE9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Послание в космос</w:t>
            </w:r>
          </w:p>
        </w:tc>
        <w:tc>
          <w:tcPr>
            <w:tcW w:w="2693" w:type="dxa"/>
          </w:tcPr>
          <w:p w:rsidR="006C635F" w:rsidRPr="00E909F6" w:rsidRDefault="006C635F" w:rsidP="006C635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6C635F" w:rsidRDefault="006C635F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письмо личного характера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Pr="00F011DA" w:rsidRDefault="006C635F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6C635F" w:rsidRPr="001B7DE5" w:rsidRDefault="006C635F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5104A0" w:rsidRDefault="005104A0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45B8" w:rsidRPr="004C2E79" w:rsidRDefault="00630126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A7D89" w:rsidRPr="009702A5">
        <w:rPr>
          <w:rFonts w:ascii="Times New Roman" w:hAnsi="Times New Roman"/>
          <w:b/>
          <w:sz w:val="24"/>
        </w:rPr>
        <w:t>с</w:t>
      </w:r>
      <w:proofErr w:type="gramEnd"/>
      <w:r w:rsidR="006A7D89" w:rsidRPr="009702A5">
        <w:rPr>
          <w:rFonts w:ascii="Times New Roman" w:hAnsi="Times New Roman"/>
          <w:b/>
          <w:sz w:val="24"/>
        </w:rPr>
        <w:t xml:space="preserve"> </w:t>
      </w:r>
      <w:r w:rsidR="006A7D89">
        <w:rPr>
          <w:rFonts w:ascii="Times New Roman" w:hAnsi="Times New Roman"/>
          <w:b/>
          <w:sz w:val="24"/>
        </w:rPr>
        <w:t>18</w:t>
      </w:r>
      <w:r w:rsidR="006A7D89" w:rsidRPr="009702A5">
        <w:rPr>
          <w:rFonts w:ascii="Times New Roman" w:hAnsi="Times New Roman"/>
          <w:b/>
          <w:sz w:val="24"/>
        </w:rPr>
        <w:t>.0</w:t>
      </w:r>
      <w:r w:rsidR="006A7D89">
        <w:rPr>
          <w:rFonts w:ascii="Times New Roman" w:hAnsi="Times New Roman"/>
          <w:b/>
          <w:sz w:val="24"/>
        </w:rPr>
        <w:t>5</w:t>
      </w:r>
      <w:r w:rsidR="006A7D89" w:rsidRPr="009702A5">
        <w:rPr>
          <w:rFonts w:ascii="Times New Roman" w:hAnsi="Times New Roman"/>
          <w:b/>
          <w:sz w:val="24"/>
        </w:rPr>
        <w:t xml:space="preserve"> по 2</w:t>
      </w:r>
      <w:r w:rsidR="006A7D89">
        <w:rPr>
          <w:rFonts w:ascii="Times New Roman" w:hAnsi="Times New Roman"/>
          <w:b/>
          <w:sz w:val="24"/>
        </w:rPr>
        <w:t>3</w:t>
      </w:r>
      <w:r w:rsidR="006A7D89" w:rsidRPr="009702A5">
        <w:rPr>
          <w:rFonts w:ascii="Times New Roman" w:hAnsi="Times New Roman"/>
          <w:b/>
          <w:sz w:val="24"/>
        </w:rPr>
        <w:t>.0</w:t>
      </w:r>
      <w:r w:rsidR="006A7D89">
        <w:rPr>
          <w:rFonts w:ascii="Times New Roman" w:hAnsi="Times New Roman"/>
          <w:b/>
          <w:sz w:val="24"/>
        </w:rPr>
        <w:t>5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021"/>
        <w:gridCol w:w="1843"/>
        <w:gridCol w:w="2381"/>
        <w:gridCol w:w="2155"/>
      </w:tblGrid>
      <w:tr w:rsidR="00630126" w:rsidRPr="00B840D0" w:rsidTr="003026A2">
        <w:trPr>
          <w:cantSplit/>
          <w:trHeight w:val="923"/>
        </w:trPr>
        <w:tc>
          <w:tcPr>
            <w:tcW w:w="53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8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8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55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2F679E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2F679E" w:rsidRPr="00B840D0" w:rsidRDefault="002F679E" w:rsidP="002F67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18.05.2020</w:t>
            </w:r>
          </w:p>
        </w:tc>
        <w:tc>
          <w:tcPr>
            <w:tcW w:w="283" w:type="dxa"/>
          </w:tcPr>
          <w:p w:rsidR="002F679E" w:rsidRPr="00B840D0" w:rsidRDefault="002F679E" w:rsidP="002F67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F679E" w:rsidRPr="00631AC9" w:rsidRDefault="002F679E" w:rsidP="002F679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F679E" w:rsidRPr="00B840D0" w:rsidRDefault="002F679E" w:rsidP="002F67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2F679E" w:rsidRPr="00273E9A" w:rsidRDefault="002F679E" w:rsidP="002F67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О.Ф.</w:t>
            </w:r>
          </w:p>
        </w:tc>
        <w:tc>
          <w:tcPr>
            <w:tcW w:w="1843" w:type="dxa"/>
            <w:vMerge w:val="restart"/>
            <w:vAlign w:val="center"/>
          </w:tcPr>
          <w:p w:rsidR="002F679E" w:rsidRPr="00A20865" w:rsidRDefault="002F679E" w:rsidP="002F679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6" w:tooltip="Выбрать тему урока" w:history="1"/>
          </w:p>
        </w:tc>
        <w:tc>
          <w:tcPr>
            <w:tcW w:w="2381" w:type="dxa"/>
            <w:vMerge w:val="restart"/>
          </w:tcPr>
          <w:p w:rsidR="002F679E" w:rsidRDefault="002F679E" w:rsidP="002F679E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2F679E" w:rsidRPr="00B840D0" w:rsidRDefault="002F679E" w:rsidP="002F679E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</w:t>
            </w:r>
          </w:p>
        </w:tc>
        <w:tc>
          <w:tcPr>
            <w:tcW w:w="2155" w:type="dxa"/>
            <w:vMerge w:val="restart"/>
          </w:tcPr>
          <w:p w:rsidR="002F679E" w:rsidRPr="00B840D0" w:rsidRDefault="002F679E" w:rsidP="002F679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691229" w:rsidRPr="00B840D0" w:rsidTr="003026A2">
        <w:tc>
          <w:tcPr>
            <w:tcW w:w="539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1229" w:rsidRPr="00631AC9" w:rsidRDefault="00691229" w:rsidP="003026A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1229" w:rsidRPr="00CF126C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</w:t>
            </w:r>
            <w:r w:rsidR="001108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691229" w:rsidRPr="00B840D0" w:rsidRDefault="00691229" w:rsidP="00FA79D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73C5C" w:rsidRPr="00B840D0" w:rsidTr="002B72EB">
        <w:tc>
          <w:tcPr>
            <w:tcW w:w="539" w:type="dxa"/>
            <w:vMerge/>
          </w:tcPr>
          <w:p w:rsidR="00073C5C" w:rsidRPr="00B840D0" w:rsidRDefault="00073C5C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Pr="00B840D0" w:rsidRDefault="00073C5C" w:rsidP="00FA79DA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A267D" w:rsidRPr="00B840D0" w:rsidTr="003026A2">
        <w:tc>
          <w:tcPr>
            <w:tcW w:w="539" w:type="dxa"/>
            <w:vMerge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073C5C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FA267D" w:rsidRPr="00D12921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  <w:vAlign w:val="center"/>
          </w:tcPr>
          <w:p w:rsidR="00FA267D" w:rsidRPr="005D6928" w:rsidRDefault="005104A0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831606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зи </w:t>
            </w:r>
            <w:r w:rsidR="00831606"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 w:rsidR="00831606"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 w:rsidR="00831606"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267D" w:rsidRPr="00B840D0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155" w:type="dxa"/>
          </w:tcPr>
          <w:p w:rsidR="00A42190" w:rsidRPr="00A42190" w:rsidRDefault="00686DDD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</w:t>
            </w:r>
            <w:r w:rsidR="00AC0C9F">
              <w:rPr>
                <w:rFonts w:ascii="Times New Roman" w:hAnsi="Times New Roman" w:cs="Times New Roman"/>
                <w:sz w:val="15"/>
                <w:szCs w:val="15"/>
              </w:rPr>
              <w:t>32478496</w:t>
            </w:r>
          </w:p>
          <w:p w:rsidR="00FA267D" w:rsidRPr="00B840D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</w:t>
            </w:r>
            <w:r w:rsidR="00AC0C9F">
              <w:rPr>
                <w:rFonts w:ascii="Times New Roman" w:hAnsi="Times New Roman" w:cs="Times New Roman"/>
                <w:sz w:val="16"/>
                <w:szCs w:val="16"/>
              </w:rPr>
              <w:t>10276882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DC755E">
        <w:tc>
          <w:tcPr>
            <w:tcW w:w="539" w:type="dxa"/>
            <w:vMerge/>
          </w:tcPr>
          <w:p w:rsidR="00073C5C" w:rsidRPr="00B840D0" w:rsidRDefault="00073C5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Default="00073C5C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73C5C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E5471" w:rsidRPr="00D1292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</w:tcPr>
          <w:p w:rsidR="000E5471" w:rsidRPr="00B840D0" w:rsidRDefault="005104A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функции, их свойства. Решение тригонометрических уравнений и неравенств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E5471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зи </w:t>
            </w:r>
            <w:r w:rsidR="00AE717C"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</w:t>
            </w:r>
            <w:r w:rsidR="00F43A4F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55" w:type="dxa"/>
          </w:tcPr>
          <w:p w:rsidR="000E5471" w:rsidRPr="00B840D0" w:rsidRDefault="00F43A4F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формулы тригонометрии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FB4B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Б.Ахмадулина: судьба, лирика, творчество. Основные темы и мотивы</w:t>
            </w:r>
          </w:p>
        </w:tc>
        <w:tc>
          <w:tcPr>
            <w:tcW w:w="2381" w:type="dxa"/>
            <w:vMerge w:val="restart"/>
          </w:tcPr>
          <w:p w:rsidR="00FA0C25" w:rsidRPr="00821F4D" w:rsidRDefault="000E5471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FB4BC0" w:rsidRPr="0066560A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B4BC0" w:rsidRPr="00DA66D8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FB4BC0" w:rsidRPr="00DA66D8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1" w:rsidRDefault="003438F9" w:rsidP="00FB4BC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FB4BC0"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https://my.mail.ru/mail/egorgidom/video/796/823.html</w:t>
              </w:r>
            </w:hyperlink>
          </w:p>
          <w:p w:rsidR="00594C6A" w:rsidRPr="00DA66D8" w:rsidRDefault="00594C6A" w:rsidP="00594C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3D2930" w:rsidRPr="00DA66D8" w:rsidRDefault="003D2930" w:rsidP="003D29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Ответьте на вопрос </w:t>
            </w:r>
            <w:proofErr w:type="gramStart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используя  2</w:t>
            </w:r>
            <w:proofErr w:type="gramEnd"/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-3 стихотворения:</w:t>
            </w:r>
          </w:p>
          <w:p w:rsidR="003D2930" w:rsidRPr="00DA66D8" w:rsidRDefault="003D2930" w:rsidP="003D29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Как в литературе XX века раскрывается тема дома?</w:t>
            </w:r>
          </w:p>
          <w:p w:rsidR="003D2930" w:rsidRPr="00DA66D8" w:rsidRDefault="003D2930" w:rsidP="003D29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Объём 150 слов</w:t>
            </w:r>
          </w:p>
          <w:p w:rsidR="000E5471" w:rsidRPr="00B840D0" w:rsidRDefault="000E5471" w:rsidP="00594C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 w:val="restart"/>
          </w:tcPr>
          <w:p w:rsidR="000E5471" w:rsidRPr="00B840D0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28" w:history="1"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FB4B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Н.С.Рубцов: судьба, личность, творчество. Основные темы и мотивы лирики</w:t>
            </w:r>
          </w:p>
        </w:tc>
        <w:tc>
          <w:tcPr>
            <w:tcW w:w="2381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7E49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CF126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0E5471" w:rsidRPr="00B840D0" w:rsidRDefault="006A7D89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19..05</w:t>
            </w:r>
            <w:r w:rsidR="000E5471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6A7D8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 прямой эфир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684E61">
              <w:rPr>
                <w:rFonts w:ascii="Times New Roman" w:hAnsi="Times New Roman" w:cs="Times New Roman"/>
                <w:sz w:val="16"/>
              </w:rPr>
              <w:t xml:space="preserve"> из сб. Лысенко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Решу ЕГЭ </w:t>
            </w:r>
          </w:p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№32478748</w:t>
            </w:r>
          </w:p>
          <w:p w:rsidR="000E5471" w:rsidRPr="00B840D0" w:rsidRDefault="00F43A4F" w:rsidP="00F43A4F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№10276930</w:t>
            </w:r>
          </w:p>
        </w:tc>
      </w:tr>
      <w:tr w:rsidR="00FB335A" w:rsidRPr="00B840D0" w:rsidTr="005104A0">
        <w:tc>
          <w:tcPr>
            <w:tcW w:w="539" w:type="dxa"/>
            <w:vMerge/>
            <w:textDirection w:val="btLr"/>
            <w:vAlign w:val="center"/>
          </w:tcPr>
          <w:p w:rsidR="00FB335A" w:rsidRPr="00594C6A" w:rsidRDefault="00FB335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8" w:type="dxa"/>
            <w:gridSpan w:val="5"/>
          </w:tcPr>
          <w:p w:rsidR="00FB335A" w:rsidRDefault="00FB335A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155" w:type="dxa"/>
          </w:tcPr>
          <w:p w:rsidR="00FB335A" w:rsidRDefault="00FB335A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F43A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684E61">
              <w:rPr>
                <w:rFonts w:ascii="Times New Roman" w:hAnsi="Times New Roman" w:cs="Times New Roman"/>
                <w:sz w:val="16"/>
              </w:rPr>
              <w:t xml:space="preserve"> из сб. Лысенко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Решу ЕГЭ </w:t>
            </w:r>
          </w:p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№32478748</w:t>
            </w:r>
          </w:p>
          <w:p w:rsidR="000E5471" w:rsidRPr="00B840D0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№10276930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771B">
              <w:rPr>
                <w:rFonts w:ascii="Times New Roman" w:hAnsi="Times New Roman" w:cs="Times New Roman"/>
                <w:sz w:val="16"/>
              </w:rPr>
              <w:t xml:space="preserve">ИКТ </w:t>
            </w:r>
          </w:p>
          <w:p w:rsidR="000E5471" w:rsidRPr="000F771B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</w:tcPr>
          <w:p w:rsidR="000E5471" w:rsidRPr="00260EC7" w:rsidRDefault="002233D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E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Коммуникационные технологии</w:t>
            </w:r>
          </w:p>
        </w:tc>
        <w:tc>
          <w:tcPr>
            <w:tcW w:w="2381" w:type="dxa"/>
          </w:tcPr>
          <w:p w:rsidR="002233D9" w:rsidRPr="00400E87" w:rsidRDefault="002233D9" w:rsidP="002233D9">
            <w:pPr>
              <w:ind w:left="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0E5471" w:rsidRPr="00260EC7" w:rsidRDefault="002233D9" w:rsidP="00223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E87">
              <w:rPr>
                <w:rFonts w:ascii="Times New Roman" w:hAnsi="Times New Roman" w:cs="Times New Roman"/>
                <w:sz w:val="18"/>
                <w:szCs w:val="18"/>
              </w:rPr>
              <w:t>3.9. Геоинформационные системы в Интернете</w:t>
            </w:r>
          </w:p>
        </w:tc>
        <w:tc>
          <w:tcPr>
            <w:tcW w:w="2155" w:type="dxa"/>
          </w:tcPr>
          <w:p w:rsidR="000E5471" w:rsidRPr="00260EC7" w:rsidRDefault="000E5471" w:rsidP="00260E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B06DB8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Варфоломеев Г.В. </w:t>
            </w:r>
          </w:p>
        </w:tc>
        <w:tc>
          <w:tcPr>
            <w:tcW w:w="1843" w:type="dxa"/>
            <w:vAlign w:val="center"/>
          </w:tcPr>
          <w:p w:rsidR="000E5471" w:rsidRPr="00B840D0" w:rsidRDefault="00F43A4F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прыжка в длину с места</w:t>
            </w:r>
          </w:p>
        </w:tc>
        <w:tc>
          <w:tcPr>
            <w:tcW w:w="2381" w:type="dxa"/>
          </w:tcPr>
          <w:p w:rsidR="000E5471" w:rsidRPr="00EA7D83" w:rsidRDefault="00F43A4F" w:rsidP="000E5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5471" w:rsidRPr="001412FE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B06DB8" w:rsidRDefault="00C324DD" w:rsidP="00C3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 «Углеводороды»</w:t>
            </w:r>
          </w:p>
        </w:tc>
        <w:tc>
          <w:tcPr>
            <w:tcW w:w="2381" w:type="dxa"/>
          </w:tcPr>
          <w:p w:rsidR="00FA0C25" w:rsidRDefault="004F0916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2F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0C25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="00FA0C25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FA0C25"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 w:rsidR="00FA0C25"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Pr="00FA0C25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C324DD" w:rsidRDefault="00C324DD" w:rsidP="00C324DD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Сдать скрин</w:t>
            </w:r>
            <w:hyperlink r:id="rId29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0E5471" w:rsidRPr="00670064" w:rsidRDefault="00C324DD" w:rsidP="00C324D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16:00, тесты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</w:tcPr>
          <w:p w:rsidR="000E5471" w:rsidRPr="00CF16C4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 w:val="restart"/>
            <w:textDirection w:val="btLr"/>
          </w:tcPr>
          <w:p w:rsidR="000E5471" w:rsidRPr="00F011DA" w:rsidRDefault="000E5471" w:rsidP="006A7D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Среда</w:t>
            </w:r>
            <w:r w:rsidR="006A7D89">
              <w:rPr>
                <w:rFonts w:ascii="Times New Roman" w:hAnsi="Times New Roman" w:cs="Times New Roman"/>
                <w:b/>
                <w:sz w:val="16"/>
              </w:rPr>
              <w:t>20.05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5104A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0E5471" w:rsidRPr="001B7DE5" w:rsidRDefault="00173F49" w:rsidP="00332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</w:t>
            </w:r>
          </w:p>
        </w:tc>
        <w:tc>
          <w:tcPr>
            <w:tcW w:w="2381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3438F9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="003D2930"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="003D2930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="003D2930"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75 </w:t>
            </w:r>
            <w:r w:rsidR="003D2930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="003D2930"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144-145, </w:t>
            </w:r>
            <w:r w:rsidR="003D2930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="003D2930"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76 </w:t>
            </w:r>
            <w:r w:rsidR="003D2930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="003D2930"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146</w:t>
            </w:r>
          </w:p>
        </w:tc>
        <w:tc>
          <w:tcPr>
            <w:tcW w:w="2155" w:type="dxa"/>
          </w:tcPr>
          <w:p w:rsidR="000E5471" w:rsidRPr="003D2930" w:rsidRDefault="003D2930" w:rsidP="00686D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повторить</w:t>
            </w:r>
            <w:proofErr w:type="gramEnd"/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Pr="003D293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2233D9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Воздействие человека на природу в процессе становления общества </w:t>
            </w:r>
          </w:p>
        </w:tc>
        <w:tc>
          <w:tcPr>
            <w:tcW w:w="2381" w:type="dxa"/>
          </w:tcPr>
          <w:p w:rsidR="00FA0C25" w:rsidRDefault="002233D9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</w:t>
            </w:r>
            <w:r w:rsidR="003D2930" w:rsidRPr="00C5762F">
              <w:rPr>
                <w:rFonts w:ascii="Times New Roman" w:hAnsi="Times New Roman" w:cs="Times New Roman"/>
                <w:sz w:val="16"/>
                <w:szCs w:val="16"/>
              </w:rPr>
              <w:t xml:space="preserve"> Тесты решу ЕГЭ</w:t>
            </w:r>
          </w:p>
        </w:tc>
        <w:tc>
          <w:tcPr>
            <w:tcW w:w="2155" w:type="dxa"/>
          </w:tcPr>
          <w:p w:rsidR="002233D9" w:rsidRPr="00C5762F" w:rsidRDefault="002233D9" w:rsidP="00223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Вопросы 1-5 стр. 363 устно</w:t>
            </w:r>
          </w:p>
          <w:p w:rsidR="00DF3F54" w:rsidRPr="00DF3F54" w:rsidRDefault="00DF3F54" w:rsidP="002233D9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2233D9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их использование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81" w:type="dxa"/>
          </w:tcPr>
          <w:p w:rsidR="00DF3F54" w:rsidRDefault="002233D9" w:rsidP="00FA0C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 «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Рациональное природопользование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55" w:type="dxa"/>
          </w:tcPr>
          <w:p w:rsidR="002233D9" w:rsidRDefault="002233D9" w:rsidP="00223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  <w:p w:rsidR="002233D9" w:rsidRDefault="002233D9" w:rsidP="00223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«Р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ациональное природопользование»</w:t>
            </w: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3F54" w:rsidRDefault="002233D9" w:rsidP="00223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Срок проведения: 18.05.2020 8:00 - 22.05.2020 16:00</w:t>
            </w:r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 яз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FB4BC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7237">
              <w:rPr>
                <w:rFonts w:ascii="Times New Roman" w:hAnsi="Times New Roman" w:cs="Times New Roman"/>
                <w:sz w:val="15"/>
                <w:szCs w:val="15"/>
              </w:rPr>
              <w:t>Культура речи. Ораторское искусство</w:t>
            </w:r>
          </w:p>
        </w:tc>
        <w:tc>
          <w:tcPr>
            <w:tcW w:w="2381" w:type="dxa"/>
          </w:tcPr>
          <w:p w:rsidR="00FB4BC0" w:rsidRDefault="00FB4BC0" w:rsidP="00FB4B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FA0C25" w:rsidRDefault="00FB4BC0" w:rsidP="00FB4BC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37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17964873</w:t>
            </w:r>
          </w:p>
        </w:tc>
        <w:tc>
          <w:tcPr>
            <w:tcW w:w="2155" w:type="dxa"/>
          </w:tcPr>
          <w:p w:rsidR="000E5471" w:rsidRDefault="0086157B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Активен с 12.00 до 14.00 текущего дня</w:t>
            </w:r>
          </w:p>
        </w:tc>
      </w:tr>
      <w:tr w:rsidR="00073C5C" w:rsidRPr="00B840D0" w:rsidTr="00602FA3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73C5C" w:rsidRPr="00B840D0" w:rsidTr="006C397E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73C5C" w:rsidRPr="00520E9D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Человек и природа в повествовании в рассказах В.П.Астафьева «Царь-рыба».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2F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текст  произведения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. Определить проблемы.</w:t>
            </w: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66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30" w:history="1"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DA66D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73C5C" w:rsidRPr="003438F9" w:rsidTr="006C397E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Pr="001302C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лексико-грамматического навыка</w:t>
            </w:r>
          </w:p>
        </w:tc>
        <w:tc>
          <w:tcPr>
            <w:tcW w:w="2381" w:type="dxa"/>
          </w:tcPr>
          <w:p w:rsidR="00073C5C" w:rsidRPr="00381DB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73C5C" w:rsidRPr="003438F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84, 86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 148</w:t>
            </w:r>
          </w:p>
          <w:p w:rsidR="00073C5C" w:rsidRPr="003438F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</w:tcPr>
          <w:p w:rsidR="00073C5C" w:rsidRPr="003438F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3438F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Pr="001302C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843" w:type="dxa"/>
            <w:vAlign w:val="center"/>
          </w:tcPr>
          <w:p w:rsidR="00073C5C" w:rsidRPr="00520E9D" w:rsidRDefault="00073C5C" w:rsidP="00073C5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7237">
              <w:rPr>
                <w:rFonts w:ascii="Times New Roman" w:hAnsi="Times New Roman" w:cs="Times New Roman"/>
                <w:sz w:val="15"/>
                <w:szCs w:val="15"/>
              </w:rPr>
              <w:t>Реализация запланированных действий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73C5C" w:rsidRPr="00A7154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073C5C" w:rsidRPr="001302C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73C5C" w:rsidRPr="00520E9D" w:rsidRDefault="00073C5C" w:rsidP="00073C5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 w:val="restart"/>
            <w:textDirection w:val="btLr"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21.05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73C5C" w:rsidRPr="001302C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 w:val="restart"/>
            <w:vAlign w:val="center"/>
          </w:tcPr>
          <w:p w:rsidR="00073C5C" w:rsidRPr="007750B4" w:rsidRDefault="00073C5C" w:rsidP="00073C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  <w:p w:rsidR="00073C5C" w:rsidRPr="00520E9D" w:rsidRDefault="00073C5C" w:rsidP="00073C5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381" w:type="dxa"/>
            <w:vMerge w:val="restart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 w:rsidRPr="007750B4">
              <w:rPr>
                <w:rFonts w:ascii="Times New Roman" w:eastAsia="Calibri" w:hAnsi="Times New Roman" w:cs="Times New Roman"/>
                <w:sz w:val="16"/>
              </w:rPr>
              <w:t>История 11 класс</w:t>
            </w:r>
          </w:p>
        </w:tc>
        <w:tc>
          <w:tcPr>
            <w:tcW w:w="2155" w:type="dxa"/>
            <w:vMerge w:val="restart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0B4">
              <w:rPr>
                <w:rFonts w:ascii="Times New Roman" w:eastAsia="Calibri" w:hAnsi="Times New Roman" w:cs="Times New Roman"/>
                <w:sz w:val="16"/>
              </w:rPr>
              <w:t>п. 45 читать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73C5C" w:rsidRPr="001302C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/>
            <w:vAlign w:val="center"/>
          </w:tcPr>
          <w:p w:rsidR="00073C5C" w:rsidRPr="00520E9D" w:rsidRDefault="00073C5C" w:rsidP="00073C5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  <w:vMerge/>
          </w:tcPr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Кислородсодержащие органические соединения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2155" w:type="dxa"/>
          </w:tcPr>
          <w:p w:rsidR="00073C5C" w:rsidRPr="00C324DD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C324DD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 В ВК </w:t>
            </w:r>
          </w:p>
          <w:p w:rsidR="00073C5C" w:rsidRPr="0019161B" w:rsidRDefault="00073C5C" w:rsidP="00073C5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C324D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16:00</w:t>
            </w:r>
          </w:p>
        </w:tc>
      </w:tr>
      <w:tr w:rsidR="00073C5C" w:rsidRPr="00B840D0" w:rsidTr="00AC4EB3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73C5C" w:rsidRPr="009E730E" w:rsidRDefault="00073C5C" w:rsidP="00073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Азотсодержащие органические соединения.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155" w:type="dxa"/>
          </w:tcPr>
          <w:p w:rsidR="00073C5C" w:rsidRPr="00C324DD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C324DD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1" w:history="1">
              <w:r w:rsidRPr="00C324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4D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C324D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16:00</w:t>
            </w:r>
          </w:p>
        </w:tc>
      </w:tr>
      <w:tr w:rsidR="00073C5C" w:rsidRPr="00B840D0" w:rsidTr="005104A0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Pr="00082F58" w:rsidRDefault="00073C5C" w:rsidP="00073C5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73C5C" w:rsidRPr="00831606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73C5C" w:rsidRPr="007A7C48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№32478597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База №10276905</w:t>
            </w:r>
          </w:p>
        </w:tc>
      </w:tr>
      <w:tr w:rsidR="00073C5C" w:rsidRPr="00B840D0" w:rsidTr="00EE5203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73C5C" w:rsidRPr="00831606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73C5C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073C5C" w:rsidRPr="001B61E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073C5C" w:rsidRPr="001B61E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Индивидуальный вариант контрольной работы будет выслан каждому  по почте АСУ за 5 минут до начала урока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отправить на почту </w:t>
            </w:r>
            <w:hyperlink r:id="rId32" w:history="1"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evafanasjeva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B61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B61E0">
              <w:rPr>
                <w:rFonts w:ascii="Times New Roman" w:hAnsi="Times New Roman" w:cs="Times New Roman"/>
                <w:sz w:val="16"/>
                <w:szCs w:val="16"/>
              </w:rPr>
              <w:t xml:space="preserve">  в течение 15 минут после оконча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урока, то есть не позднее 14.0</w:t>
            </w:r>
            <w:r w:rsidRPr="001B61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§11 повторить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AC4EB3">
        <w:tc>
          <w:tcPr>
            <w:tcW w:w="539" w:type="dxa"/>
            <w:vMerge w:val="restart"/>
            <w:textDirection w:val="btLr"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22.05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73C5C" w:rsidRDefault="00073C5C" w:rsidP="00073C5C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proofErr w:type="spellStart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  <w:proofErr w:type="spellEnd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 №29</w:t>
            </w: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 xml:space="preserve">Пар 28 читать. </w:t>
            </w:r>
          </w:p>
        </w:tc>
      </w:tr>
      <w:tr w:rsidR="00073C5C" w:rsidRPr="00B840D0" w:rsidTr="00AC4EB3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73C5C" w:rsidRDefault="00073C5C" w:rsidP="00073C5C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18AA">
              <w:rPr>
                <w:rFonts w:ascii="Times New Roman" w:hAnsi="Times New Roman" w:cs="Times New Roman"/>
                <w:sz w:val="16"/>
                <w:szCs w:val="16"/>
              </w:rPr>
              <w:t>Ответить на вопросы в конце параграфа (устно)</w:t>
            </w:r>
          </w:p>
        </w:tc>
      </w:tr>
      <w:tr w:rsidR="00073C5C" w:rsidRPr="00173F49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Pr="007E2E47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Повторение изученного материала</w:t>
            </w:r>
          </w:p>
        </w:tc>
        <w:tc>
          <w:tcPr>
            <w:tcW w:w="2381" w:type="dxa"/>
          </w:tcPr>
          <w:p w:rsidR="00073C5C" w:rsidRPr="00AE717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73C5C" w:rsidRPr="003438F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2,3,4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. 155 </w:t>
            </w:r>
          </w:p>
          <w:p w:rsidR="00073C5C" w:rsidRPr="003438F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</w:tcPr>
          <w:p w:rsidR="00073C5C" w:rsidRPr="00173F4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повторить</w:t>
            </w:r>
            <w:proofErr w:type="gramEnd"/>
          </w:p>
        </w:tc>
      </w:tr>
      <w:tr w:rsidR="00073C5C" w:rsidRPr="00B840D0" w:rsidTr="00AC4EB3">
        <w:tc>
          <w:tcPr>
            <w:tcW w:w="539" w:type="dxa"/>
            <w:vMerge/>
          </w:tcPr>
          <w:p w:rsidR="00073C5C" w:rsidRPr="00173F49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73C5C" w:rsidRPr="009E730E" w:rsidRDefault="00073C5C" w:rsidP="00073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73C5C" w:rsidRPr="00E21537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Астрономия Чумак О.Ф.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33" w:tooltip="Выбрать тему урока" w:history="1"/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073C5C" w:rsidRPr="00A01DA1" w:rsidRDefault="00073C5C" w:rsidP="00073C5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155" w:type="dxa"/>
          </w:tcPr>
          <w:p w:rsidR="00073C5C" w:rsidRPr="00740A45" w:rsidRDefault="00073C5C" w:rsidP="00073C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</w:tr>
      <w:tr w:rsidR="00073C5C" w:rsidRPr="00B840D0" w:rsidTr="00AC4EB3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73C5C" w:rsidRPr="001108D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Последствия хозяйственной деятельности человека для окружающей среды. Загрязнение воздуха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81" w:type="dxa"/>
          </w:tcPr>
          <w:p w:rsidR="00073C5C" w:rsidRPr="00C61FF7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1F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 w:cs="Times New Roman"/>
                <w:sz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 xml:space="preserve"> 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Вопросы 1-5 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2,3,5 письменно в тетрадь.</w:t>
            </w:r>
          </w:p>
          <w:p w:rsidR="00073C5C" w:rsidRPr="00C61FF7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§ 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 w:val="restart"/>
            <w:textDirection w:val="btLr"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23.05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73C5C" w:rsidRPr="00E21537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21537">
              <w:rPr>
                <w:rFonts w:ascii="Times New Roman" w:hAnsi="Times New Roman" w:cs="Times New Roman"/>
                <w:sz w:val="14"/>
                <w:szCs w:val="14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73C5C" w:rsidRDefault="00073C5C" w:rsidP="00073C5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из сб. Лысенко</w:t>
            </w: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§11 повторить</w:t>
            </w:r>
          </w:p>
        </w:tc>
      </w:tr>
      <w:tr w:rsidR="00073C5C" w:rsidRPr="00B840D0" w:rsidTr="00AC4EB3">
        <w:tc>
          <w:tcPr>
            <w:tcW w:w="539" w:type="dxa"/>
            <w:vMerge/>
            <w:textDirection w:val="btLr"/>
          </w:tcPr>
          <w:p w:rsidR="00073C5C" w:rsidRPr="00F011DA" w:rsidRDefault="00073C5C" w:rsidP="00073C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73C5C" w:rsidRPr="00831606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73C5C" w:rsidRDefault="00073C5C" w:rsidP="00073C5C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из сб. Лысенко</w:t>
            </w:r>
          </w:p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§12-13 повторить</w:t>
            </w: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AC4EB3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73C5C" w:rsidRPr="009E730E" w:rsidRDefault="00073C5C" w:rsidP="00073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73C5C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1E5347">
        <w:tc>
          <w:tcPr>
            <w:tcW w:w="539" w:type="dxa"/>
            <w:vMerge/>
          </w:tcPr>
          <w:p w:rsidR="00073C5C" w:rsidRPr="00F011DA" w:rsidRDefault="00073C5C" w:rsidP="00073C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73C5C" w:rsidRDefault="00073C5C" w:rsidP="00073C5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73C5C" w:rsidRPr="00D750A9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73C5C" w:rsidRPr="001B7DE5" w:rsidRDefault="00073C5C" w:rsidP="00073C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2155" w:type="dxa"/>
          </w:tcPr>
          <w:p w:rsidR="00073C5C" w:rsidRPr="003838F6" w:rsidRDefault="00073C5C" w:rsidP="00073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713A" w:rsidRDefault="00D4713A" w:rsidP="00D4713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3738"/>
    <w:rsid w:val="0004522F"/>
    <w:rsid w:val="00057076"/>
    <w:rsid w:val="000618E7"/>
    <w:rsid w:val="00073C5C"/>
    <w:rsid w:val="000749D7"/>
    <w:rsid w:val="0009507B"/>
    <w:rsid w:val="000A48CE"/>
    <w:rsid w:val="000B50A2"/>
    <w:rsid w:val="000E3695"/>
    <w:rsid w:val="000E5471"/>
    <w:rsid w:val="000F771B"/>
    <w:rsid w:val="001021ED"/>
    <w:rsid w:val="00105913"/>
    <w:rsid w:val="001108D9"/>
    <w:rsid w:val="00126DE0"/>
    <w:rsid w:val="001302C9"/>
    <w:rsid w:val="00173F49"/>
    <w:rsid w:val="0019161B"/>
    <w:rsid w:val="001A5A8C"/>
    <w:rsid w:val="001C05A7"/>
    <w:rsid w:val="001C1F37"/>
    <w:rsid w:val="001C46D4"/>
    <w:rsid w:val="001C6551"/>
    <w:rsid w:val="001E5347"/>
    <w:rsid w:val="001E6A68"/>
    <w:rsid w:val="00213186"/>
    <w:rsid w:val="002233D9"/>
    <w:rsid w:val="002301D2"/>
    <w:rsid w:val="00232F1C"/>
    <w:rsid w:val="002369E9"/>
    <w:rsid w:val="00251AD5"/>
    <w:rsid w:val="00260EC7"/>
    <w:rsid w:val="00283D38"/>
    <w:rsid w:val="002A5A94"/>
    <w:rsid w:val="002C2D74"/>
    <w:rsid w:val="002E685C"/>
    <w:rsid w:val="002F13B8"/>
    <w:rsid w:val="002F679E"/>
    <w:rsid w:val="003026A2"/>
    <w:rsid w:val="00303E42"/>
    <w:rsid w:val="00314268"/>
    <w:rsid w:val="00314390"/>
    <w:rsid w:val="0033024B"/>
    <w:rsid w:val="00332DC5"/>
    <w:rsid w:val="003438F9"/>
    <w:rsid w:val="003477C2"/>
    <w:rsid w:val="003838F6"/>
    <w:rsid w:val="00391085"/>
    <w:rsid w:val="003B2407"/>
    <w:rsid w:val="003C4C95"/>
    <w:rsid w:val="003D2930"/>
    <w:rsid w:val="003E6469"/>
    <w:rsid w:val="003E6CFF"/>
    <w:rsid w:val="00401D35"/>
    <w:rsid w:val="0040328D"/>
    <w:rsid w:val="00422795"/>
    <w:rsid w:val="00451DAC"/>
    <w:rsid w:val="00466939"/>
    <w:rsid w:val="00494AB4"/>
    <w:rsid w:val="004A7139"/>
    <w:rsid w:val="004C6C4B"/>
    <w:rsid w:val="004F0916"/>
    <w:rsid w:val="0050775E"/>
    <w:rsid w:val="005104A0"/>
    <w:rsid w:val="00520E9D"/>
    <w:rsid w:val="00533B91"/>
    <w:rsid w:val="00565032"/>
    <w:rsid w:val="005875A8"/>
    <w:rsid w:val="00594C6A"/>
    <w:rsid w:val="005E6111"/>
    <w:rsid w:val="005F4110"/>
    <w:rsid w:val="00630126"/>
    <w:rsid w:val="00631AC9"/>
    <w:rsid w:val="00647A5B"/>
    <w:rsid w:val="00684E61"/>
    <w:rsid w:val="00686DDD"/>
    <w:rsid w:val="00691229"/>
    <w:rsid w:val="006A7D89"/>
    <w:rsid w:val="006B07F2"/>
    <w:rsid w:val="006B4544"/>
    <w:rsid w:val="006C397E"/>
    <w:rsid w:val="006C635F"/>
    <w:rsid w:val="006D67A5"/>
    <w:rsid w:val="00725851"/>
    <w:rsid w:val="007447B2"/>
    <w:rsid w:val="007531C0"/>
    <w:rsid w:val="0077291C"/>
    <w:rsid w:val="00777D8D"/>
    <w:rsid w:val="00793477"/>
    <w:rsid w:val="007945B8"/>
    <w:rsid w:val="0079688B"/>
    <w:rsid w:val="007A7C48"/>
    <w:rsid w:val="007B1054"/>
    <w:rsid w:val="007C15D6"/>
    <w:rsid w:val="007C413A"/>
    <w:rsid w:val="007D5BA5"/>
    <w:rsid w:val="007E2E47"/>
    <w:rsid w:val="007E4902"/>
    <w:rsid w:val="00811B71"/>
    <w:rsid w:val="00831606"/>
    <w:rsid w:val="00844D18"/>
    <w:rsid w:val="008528AE"/>
    <w:rsid w:val="00854AC3"/>
    <w:rsid w:val="0086157B"/>
    <w:rsid w:val="00872A02"/>
    <w:rsid w:val="00874D5C"/>
    <w:rsid w:val="00887A07"/>
    <w:rsid w:val="008C65BF"/>
    <w:rsid w:val="008C7732"/>
    <w:rsid w:val="008F0F4C"/>
    <w:rsid w:val="008F3EC4"/>
    <w:rsid w:val="00933105"/>
    <w:rsid w:val="0096576A"/>
    <w:rsid w:val="00966FD8"/>
    <w:rsid w:val="0099464F"/>
    <w:rsid w:val="009A098E"/>
    <w:rsid w:val="009A0BBE"/>
    <w:rsid w:val="009A5690"/>
    <w:rsid w:val="009E20B4"/>
    <w:rsid w:val="009F0541"/>
    <w:rsid w:val="009F339A"/>
    <w:rsid w:val="00A11341"/>
    <w:rsid w:val="00A1657D"/>
    <w:rsid w:val="00A343F5"/>
    <w:rsid w:val="00A42190"/>
    <w:rsid w:val="00A7041C"/>
    <w:rsid w:val="00A7154C"/>
    <w:rsid w:val="00AC0C9F"/>
    <w:rsid w:val="00AC4EB3"/>
    <w:rsid w:val="00AE4CE1"/>
    <w:rsid w:val="00AE717C"/>
    <w:rsid w:val="00B13078"/>
    <w:rsid w:val="00B17642"/>
    <w:rsid w:val="00B24DA2"/>
    <w:rsid w:val="00B5686E"/>
    <w:rsid w:val="00B6521A"/>
    <w:rsid w:val="00B653DE"/>
    <w:rsid w:val="00B840D0"/>
    <w:rsid w:val="00BA6A14"/>
    <w:rsid w:val="00BB015F"/>
    <w:rsid w:val="00BE14E0"/>
    <w:rsid w:val="00BE72FD"/>
    <w:rsid w:val="00C15EFA"/>
    <w:rsid w:val="00C324DD"/>
    <w:rsid w:val="00C4446F"/>
    <w:rsid w:val="00C47A43"/>
    <w:rsid w:val="00C56625"/>
    <w:rsid w:val="00C61FF7"/>
    <w:rsid w:val="00C76272"/>
    <w:rsid w:val="00C9182A"/>
    <w:rsid w:val="00CF126C"/>
    <w:rsid w:val="00CF16C4"/>
    <w:rsid w:val="00D032C0"/>
    <w:rsid w:val="00D12921"/>
    <w:rsid w:val="00D466AF"/>
    <w:rsid w:val="00D4713A"/>
    <w:rsid w:val="00D50B4F"/>
    <w:rsid w:val="00D52579"/>
    <w:rsid w:val="00D70DA6"/>
    <w:rsid w:val="00D750A9"/>
    <w:rsid w:val="00D80522"/>
    <w:rsid w:val="00D83445"/>
    <w:rsid w:val="00DC755E"/>
    <w:rsid w:val="00DD6FD5"/>
    <w:rsid w:val="00DF3F54"/>
    <w:rsid w:val="00E21537"/>
    <w:rsid w:val="00E43407"/>
    <w:rsid w:val="00E46C66"/>
    <w:rsid w:val="00E5630A"/>
    <w:rsid w:val="00E66D95"/>
    <w:rsid w:val="00EA7D83"/>
    <w:rsid w:val="00ED68C6"/>
    <w:rsid w:val="00F03868"/>
    <w:rsid w:val="00F24A0E"/>
    <w:rsid w:val="00F41573"/>
    <w:rsid w:val="00F43A4F"/>
    <w:rsid w:val="00F529A0"/>
    <w:rsid w:val="00F707F7"/>
    <w:rsid w:val="00F8041B"/>
    <w:rsid w:val="00F83CA0"/>
    <w:rsid w:val="00FA0C25"/>
    <w:rsid w:val="00FA0E82"/>
    <w:rsid w:val="00FA267D"/>
    <w:rsid w:val="00FA3E24"/>
    <w:rsid w:val="00FA79DA"/>
    <w:rsid w:val="00FB0575"/>
    <w:rsid w:val="00FB335A"/>
    <w:rsid w:val="00FB4BC0"/>
    <w:rsid w:val="00FC616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9D42-3A01-433C-891B-F849E0A8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861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.VSS57@mail.ru" TargetMode="External"/><Relationship Id="rId18" Type="http://schemas.openxmlformats.org/officeDocument/2006/relationships/hyperlink" Target="file:///C:\Users\User\Downloads\natalia.komlewa@yandex.ru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-ege.sdamgia.ru/test?id=1252125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ms.VSS57@mail.ru" TargetMode="External"/><Relationship Id="rId17" Type="http://schemas.openxmlformats.org/officeDocument/2006/relationships/hyperlink" Target="https://my.mail.ru/mail/egorgidom/video/796/823.html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s.VSS57@mail.ru" TargetMode="External"/><Relationship Id="rId20" Type="http://schemas.openxmlformats.org/officeDocument/2006/relationships/hyperlink" Target="file:///C:\Users\User\Downloads\natalia.komlewa@yandex.ru" TargetMode="External"/><Relationship Id="rId29" Type="http://schemas.openxmlformats.org/officeDocument/2006/relationships/hyperlink" Target="mailto:niv997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inf-ege.sdamgia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mailto:evafanasje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afanasjeva@yandex.ru" TargetMode="External"/><Relationship Id="rId23" Type="http://schemas.openxmlformats.org/officeDocument/2006/relationships/hyperlink" Target="mailto:evafanasjeva@yandex.ru" TargetMode="External"/><Relationship Id="rId28" Type="http://schemas.openxmlformats.org/officeDocument/2006/relationships/hyperlink" Target="file:///C:\Users\User\Downloads\natalia.komlewa@yandex.ru" TargetMode="External"/><Relationship Id="rId10" Type="http://schemas.openxmlformats.org/officeDocument/2006/relationships/hyperlink" Target="https://interneturok.ru/lesson/biology/11-klass/osnovy-ekologii/biosfera" TargetMode="External"/><Relationship Id="rId19" Type="http://schemas.openxmlformats.org/officeDocument/2006/relationships/hyperlink" Target="https://interneturok.ru/lesson/biology/11-klass/osnovy-ekologii/biosfera" TargetMode="External"/><Relationship Id="rId31" Type="http://schemas.openxmlformats.org/officeDocument/2006/relationships/hyperlink" Target="mailto:niv997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natalia.komlewa@yandex.ru" TargetMode="External"/><Relationship Id="rId14" Type="http://schemas.openxmlformats.org/officeDocument/2006/relationships/hyperlink" Target="https://inf-ege.sdamgia.ru" TargetMode="External"/><Relationship Id="rId22" Type="http://schemas.openxmlformats.org/officeDocument/2006/relationships/hyperlink" Target="https://en-ege.sdamgia.ru/test?id=1252125" TargetMode="External"/><Relationship Id="rId27" Type="http://schemas.openxmlformats.org/officeDocument/2006/relationships/hyperlink" Target="https://my.mail.ru/mail/egorgidom/video/796/823.html" TargetMode="External"/><Relationship Id="rId30" Type="http://schemas.openxmlformats.org/officeDocument/2006/relationships/hyperlink" Target="file:///C:\Users\User\Downloads\natalia.komlewa@yandex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y.mail.ru/mail/egorgidom/video/796/8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99C5-FD57-4BCD-A804-E0CDC84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2020-03-20T08:49:00Z</cp:lastPrinted>
  <dcterms:created xsi:type="dcterms:W3CDTF">2020-05-18T07:36:00Z</dcterms:created>
  <dcterms:modified xsi:type="dcterms:W3CDTF">2020-05-18T07:56:00Z</dcterms:modified>
</cp:coreProperties>
</file>