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08B6" w:rsidRDefault="002008B6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907F7C" w:rsidRDefault="00696CF2" w:rsidP="00F77EB3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ФИ  </w:t>
      </w:r>
      <w:r w:rsidR="00F77EB3" w:rsidRPr="009702A5">
        <w:rPr>
          <w:rFonts w:ascii="Times New Roman" w:hAnsi="Times New Roman"/>
          <w:b/>
          <w:sz w:val="24"/>
        </w:rPr>
        <w:t>с</w:t>
      </w:r>
      <w:proofErr w:type="gramEnd"/>
      <w:r w:rsidR="00F77EB3" w:rsidRPr="009702A5">
        <w:rPr>
          <w:rFonts w:ascii="Times New Roman" w:hAnsi="Times New Roman"/>
          <w:b/>
          <w:sz w:val="24"/>
        </w:rPr>
        <w:t xml:space="preserve"> </w:t>
      </w:r>
      <w:r w:rsidR="00F77EB3">
        <w:rPr>
          <w:rFonts w:ascii="Times New Roman" w:hAnsi="Times New Roman"/>
          <w:b/>
          <w:sz w:val="24"/>
        </w:rPr>
        <w:t>18</w:t>
      </w:r>
      <w:r w:rsidR="00F77EB3" w:rsidRPr="009702A5">
        <w:rPr>
          <w:rFonts w:ascii="Times New Roman" w:hAnsi="Times New Roman"/>
          <w:b/>
          <w:sz w:val="24"/>
        </w:rPr>
        <w:t>.0</w:t>
      </w:r>
      <w:r w:rsidR="00F77EB3">
        <w:rPr>
          <w:rFonts w:ascii="Times New Roman" w:hAnsi="Times New Roman"/>
          <w:b/>
          <w:sz w:val="24"/>
        </w:rPr>
        <w:t>5</w:t>
      </w:r>
      <w:r w:rsidR="00F77EB3" w:rsidRPr="009702A5">
        <w:rPr>
          <w:rFonts w:ascii="Times New Roman" w:hAnsi="Times New Roman"/>
          <w:b/>
          <w:sz w:val="24"/>
        </w:rPr>
        <w:t xml:space="preserve"> по 2</w:t>
      </w:r>
      <w:r w:rsidR="00F77EB3">
        <w:rPr>
          <w:rFonts w:ascii="Times New Roman" w:hAnsi="Times New Roman"/>
          <w:b/>
          <w:sz w:val="24"/>
        </w:rPr>
        <w:t>3</w:t>
      </w:r>
      <w:r w:rsidR="00F77EB3" w:rsidRPr="009702A5">
        <w:rPr>
          <w:rFonts w:ascii="Times New Roman" w:hAnsi="Times New Roman"/>
          <w:b/>
          <w:sz w:val="24"/>
        </w:rPr>
        <w:t>.0</w:t>
      </w:r>
      <w:r w:rsidR="00F77EB3">
        <w:rPr>
          <w:rFonts w:ascii="Times New Roman" w:hAnsi="Times New Roman"/>
          <w:b/>
          <w:sz w:val="24"/>
        </w:rPr>
        <w:t>5</w:t>
      </w: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4"/>
        <w:gridCol w:w="630"/>
        <w:gridCol w:w="969"/>
        <w:gridCol w:w="1134"/>
        <w:gridCol w:w="1559"/>
        <w:gridCol w:w="2268"/>
        <w:gridCol w:w="2693"/>
      </w:tblGrid>
      <w:tr w:rsidR="00696CF2" w:rsidTr="00F77EB3">
        <w:trPr>
          <w:cantSplit/>
          <w:trHeight w:val="923"/>
        </w:trPr>
        <w:tc>
          <w:tcPr>
            <w:tcW w:w="568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244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урок</w:t>
            </w:r>
            <w:proofErr w:type="gramEnd"/>
          </w:p>
        </w:tc>
        <w:tc>
          <w:tcPr>
            <w:tcW w:w="63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969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55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93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F77EB3"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516440" w:rsidRDefault="00F77EB3" w:rsidP="004A727D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18.05</w:t>
            </w:r>
            <w:r w:rsidR="00516440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516440" w:rsidRDefault="00516440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516440" w:rsidRDefault="00516440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516440" w:rsidRDefault="00D9170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16440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516440" w:rsidRPr="00CF126C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440" w:rsidRPr="002A2480" w:rsidRDefault="00186EF3" w:rsidP="00C43F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Повторение 10 класс. Применение 1 закона термодинамики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изопроцессам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="00D76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1709" w:rsidRPr="00BD40F7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516440" w:rsidRDefault="00D91709" w:rsidP="00D91709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 </w:t>
            </w:r>
          </w:p>
          <w:p w:rsidR="00516440" w:rsidRPr="00630126" w:rsidRDefault="00186EF3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10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класс  повторить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§37 вопросы к §</w:t>
            </w:r>
            <w:r w:rsidR="00D762D7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86EF3" w:rsidRDefault="00186EF3" w:rsidP="00186EF3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№ 680</w:t>
            </w:r>
          </w:p>
          <w:p w:rsidR="00516440" w:rsidRPr="00D762D7" w:rsidRDefault="00186EF3" w:rsidP="00186EF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hyperlink r:id="rId6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19.05 до16.00</w:t>
            </w:r>
          </w:p>
        </w:tc>
      </w:tr>
      <w:tr w:rsidR="00E7195C" w:rsidTr="00F77EB3"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F77EB3">
        <w:tc>
          <w:tcPr>
            <w:tcW w:w="568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</w:tcPr>
          <w:p w:rsidR="00E7195C" w:rsidRDefault="00186EF3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Повторение 10 класс. Тепловые двигатели.</w:t>
            </w:r>
          </w:p>
        </w:tc>
        <w:tc>
          <w:tcPr>
            <w:tcW w:w="2268" w:type="dxa"/>
            <w:shd w:val="clear" w:color="auto" w:fill="auto"/>
          </w:tcPr>
          <w:p w:rsidR="00186EF3" w:rsidRPr="00BD40F7" w:rsidRDefault="00186EF3" w:rsidP="00186EF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835E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762D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CD26B3" w:rsidRPr="008D1D34" w:rsidRDefault="00186EF3" w:rsidP="00186EF3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связи  учебник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10 класс §39 вопросы к §</w:t>
            </w:r>
          </w:p>
        </w:tc>
        <w:tc>
          <w:tcPr>
            <w:tcW w:w="2693" w:type="dxa"/>
            <w:shd w:val="clear" w:color="auto" w:fill="auto"/>
          </w:tcPr>
          <w:p w:rsidR="00E7195C" w:rsidRDefault="00186EF3" w:rsidP="00DB505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634</w:t>
            </w:r>
            <w:r w:rsidR="00DB505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7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19.05 до16.00</w:t>
            </w:r>
          </w:p>
        </w:tc>
      </w:tr>
      <w:tr w:rsidR="00E7195C" w:rsidTr="00F77EB3">
        <w:tc>
          <w:tcPr>
            <w:tcW w:w="568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Самостоятельная работа,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E7195C" w:rsidRPr="00083D6B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</w:tcPr>
          <w:p w:rsidR="00B73C5E" w:rsidRDefault="00D762D7" w:rsidP="00B73C5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B73C5E">
              <w:rPr>
                <w:rFonts w:ascii="Times New Roman" w:hAnsi="Times New Roman" w:cs="Times New Roman"/>
                <w:sz w:val="16"/>
              </w:rPr>
              <w:t>Совершенствова</w:t>
            </w:r>
            <w:proofErr w:type="spellEnd"/>
          </w:p>
          <w:p w:rsidR="00E7195C" w:rsidRDefault="00B73C5E" w:rsidP="00B73C5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техники  прыжка  в  длину  с  места.</w:t>
            </w:r>
          </w:p>
        </w:tc>
        <w:tc>
          <w:tcPr>
            <w:tcW w:w="2268" w:type="dxa"/>
            <w:shd w:val="clear" w:color="auto" w:fill="auto"/>
          </w:tcPr>
          <w:p w:rsidR="00E7195C" w:rsidRDefault="00DB5050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Зарядка.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СБУ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  месте.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силовые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упражнения</w:t>
            </w:r>
          </w:p>
        </w:tc>
        <w:tc>
          <w:tcPr>
            <w:tcW w:w="2693" w:type="dxa"/>
            <w:shd w:val="clear" w:color="auto" w:fill="auto"/>
          </w:tcPr>
          <w:p w:rsidR="00E7195C" w:rsidRPr="00E928AB" w:rsidRDefault="00D762D7" w:rsidP="00DB505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7195C" w:rsidTr="00F77EB3">
        <w:tc>
          <w:tcPr>
            <w:tcW w:w="568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Pr="00E928AB" w:rsidRDefault="00E7195C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Pr="001843A6" w:rsidRDefault="00D91709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D91709" w:rsidRPr="00B06DB8" w:rsidRDefault="00D91709" w:rsidP="00D9170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26523F" w:rsidRDefault="00D91709" w:rsidP="00D91709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Авторская песня, Поэзия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Б.Окуджавы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В. Высоцкого </w:t>
            </w:r>
          </w:p>
        </w:tc>
        <w:tc>
          <w:tcPr>
            <w:tcW w:w="2268" w:type="dxa"/>
            <w:shd w:val="clear" w:color="auto" w:fill="auto"/>
          </w:tcPr>
          <w:p w:rsidR="00D91709" w:rsidRPr="00BD40F7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D91709" w:rsidRDefault="00D91709" w:rsidP="00D91709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 </w:t>
            </w:r>
          </w:p>
          <w:p w:rsidR="00D91709" w:rsidRPr="0026523F" w:rsidRDefault="00D91709" w:rsidP="00D91709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Легион Прослушать лекцию.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Наизусть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выбор стихотворение </w:t>
            </w:r>
          </w:p>
        </w:tc>
        <w:tc>
          <w:tcPr>
            <w:tcW w:w="2693" w:type="dxa"/>
            <w:shd w:val="clear" w:color="auto" w:fill="auto"/>
          </w:tcPr>
          <w:p w:rsidR="00D91709" w:rsidRPr="0026523F" w:rsidRDefault="00D91709" w:rsidP="00D91709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Запись видео на почту</w:t>
            </w:r>
          </w:p>
        </w:tc>
      </w:tr>
      <w:tr w:rsidR="00D91709" w:rsidTr="00D91709">
        <w:tc>
          <w:tcPr>
            <w:tcW w:w="568" w:type="dxa"/>
            <w:vMerge/>
            <w:shd w:val="clear" w:color="auto" w:fill="auto"/>
          </w:tcPr>
          <w:p w:rsidR="00D91709" w:rsidRDefault="00D9170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B505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D91709" w:rsidRDefault="00D91709" w:rsidP="00D917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( задание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№ 18-23.05)</w:t>
            </w:r>
          </w:p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1709" w:rsidTr="00F77EB3"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19.05.2020</w:t>
            </w: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5D6928" w:rsidRDefault="00D91709" w:rsidP="00D9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D91709" w:rsidRDefault="00D91709" w:rsidP="00D917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связ</w:t>
            </w:r>
            <w:proofErr w:type="spellEnd"/>
          </w:p>
          <w:p w:rsidR="00D91709" w:rsidRDefault="00D91709" w:rsidP="00D917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D91709" w:rsidTr="00D91709"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5D6928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D91709" w:rsidRDefault="00D91709" w:rsidP="00D917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23 </w:t>
            </w:r>
          </w:p>
          <w:p w:rsidR="00D91709" w:rsidRDefault="00D91709" w:rsidP="00D91709">
            <w:pPr>
              <w:pStyle w:val="a8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proofErr w:type="gramEnd"/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91709">
            <w:pPr>
              <w:spacing w:after="0" w:line="240" w:lineRule="auto"/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ИКТ  Лебедева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М.В.</w:t>
            </w: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23 </w:t>
            </w:r>
          </w:p>
          <w:p w:rsidR="00D91709" w:rsidRDefault="00D91709" w:rsidP="00D9170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D91709" w:rsidRPr="00AE55FA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proofErr w:type="gramEnd"/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36DF">
              <w:rPr>
                <w:rFonts w:ascii="Times New Roman" w:hAnsi="Times New Roman" w:cs="Times New Roman"/>
                <w:sz w:val="15"/>
                <w:szCs w:val="15"/>
              </w:rPr>
              <w:t>Биосфера и человек. Лабораторная работа № 10 "Анализ и оценка последствий собственной деятельности в окружающей среде".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Видео-урок </w:t>
            </w:r>
          </w:p>
          <w:p w:rsidR="00D91709" w:rsidRDefault="00D91709" w:rsidP="00D91709">
            <w:pPr>
              <w:pStyle w:val="a8"/>
              <w:ind w:left="0"/>
              <w:rPr>
                <w:rStyle w:val="aa"/>
                <w:rFonts w:ascii="Times New Roman" w:hAnsi="Times New Roman" w:cs="Times New Roman"/>
                <w:sz w:val="15"/>
                <w:szCs w:val="15"/>
              </w:rPr>
            </w:pPr>
            <w:hyperlink r:id="rId8" w:history="1">
              <w:r w:rsidRPr="00001DA9">
                <w:rPr>
                  <w:rStyle w:val="aa"/>
                  <w:rFonts w:ascii="Times New Roman" w:hAnsi="Times New Roman" w:cs="Times New Roman"/>
                  <w:sz w:val="15"/>
                  <w:szCs w:val="15"/>
                </w:rPr>
                <w:t>https://interneturok.ru/lesson/biology/11-klass/osnovy-ekologii/biosfera</w:t>
              </w:r>
            </w:hyperlink>
          </w:p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 читать тему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тему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1709" w:rsidTr="00F77EB3">
        <w:tc>
          <w:tcPr>
            <w:tcW w:w="568" w:type="dxa"/>
            <w:vMerge w:val="restart"/>
            <w:shd w:val="clear" w:color="auto" w:fill="auto"/>
            <w:textDirection w:val="btLr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20.05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A86458" w:rsidRDefault="00D91709" w:rsidP="00D91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Международная защита прав человека </w:t>
            </w:r>
          </w:p>
        </w:tc>
        <w:tc>
          <w:tcPr>
            <w:tcW w:w="2268" w:type="dxa"/>
            <w:shd w:val="clear" w:color="auto" w:fill="auto"/>
          </w:tcPr>
          <w:p w:rsidR="00D91709" w:rsidRPr="00A86458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Сайт </w:t>
            </w:r>
            <w:proofErr w:type="spellStart"/>
            <w:r w:rsidRPr="00A86458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  <w:proofErr w:type="spellEnd"/>
            <w:r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 Посмотреть </w:t>
            </w:r>
            <w:proofErr w:type="spellStart"/>
            <w:r w:rsidRPr="00A86458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 №29 </w:t>
            </w:r>
          </w:p>
        </w:tc>
        <w:tc>
          <w:tcPr>
            <w:tcW w:w="2693" w:type="dxa"/>
            <w:shd w:val="clear" w:color="auto" w:fill="auto"/>
          </w:tcPr>
          <w:p w:rsidR="00D91709" w:rsidRPr="00A864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 Пар 28 читать. 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D91709" w:rsidRPr="004E4C58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A86458" w:rsidRDefault="00D91709" w:rsidP="00D91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Международная защита прав человека </w:t>
            </w:r>
          </w:p>
        </w:tc>
        <w:tc>
          <w:tcPr>
            <w:tcW w:w="2268" w:type="dxa"/>
            <w:shd w:val="clear" w:color="auto" w:fill="auto"/>
          </w:tcPr>
          <w:p w:rsidR="00D91709" w:rsidRPr="00A86458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58">
              <w:rPr>
                <w:rFonts w:ascii="Times New Roman" w:hAnsi="Times New Roman" w:cs="Times New Roman"/>
                <w:sz w:val="18"/>
                <w:szCs w:val="18"/>
              </w:rPr>
              <w:t xml:space="preserve">Учебник. Пар 28 </w:t>
            </w:r>
          </w:p>
        </w:tc>
        <w:tc>
          <w:tcPr>
            <w:tcW w:w="2693" w:type="dxa"/>
            <w:shd w:val="clear" w:color="auto" w:fill="auto"/>
          </w:tcPr>
          <w:p w:rsidR="00D91709" w:rsidRPr="00A86458" w:rsidRDefault="00D91709" w:rsidP="00D9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6458">
              <w:rPr>
                <w:rFonts w:ascii="Times New Roman" w:hAnsi="Times New Roman" w:cs="Times New Roman"/>
                <w:sz w:val="18"/>
                <w:szCs w:val="18"/>
              </w:rPr>
              <w:t>.стр.</w:t>
            </w:r>
            <w:proofErr w:type="gramEnd"/>
            <w:r w:rsidRPr="00A86458">
              <w:rPr>
                <w:rFonts w:ascii="Times New Roman" w:hAnsi="Times New Roman" w:cs="Times New Roman"/>
                <w:sz w:val="18"/>
                <w:szCs w:val="18"/>
              </w:rPr>
              <w:t>326 Работа с документом (устно)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Повторение 10 класс.  Электродинамика. Закон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Кулона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Сайт 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Фоксфорд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10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класс  повторить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§45,46 вопросы к §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№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690,</w:t>
            </w:r>
            <w:r>
              <w:rPr>
                <w:rFonts w:ascii="Times New Roman" w:hAnsi="Times New Roman" w:cs="Times New Roman"/>
                <w:sz w:val="16"/>
              </w:rPr>
              <w:t>Высылать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на почту </w:t>
            </w:r>
            <w:hyperlink r:id="rId9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21.05 до16.00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Pr="001843A6" w:rsidRDefault="00D91709" w:rsidP="00D91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27504F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Повторение 10 класс. Напряженность электрического поля. Разность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потенциалов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91709" w:rsidRPr="0027504F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§48,49</w:t>
            </w:r>
            <w:r w:rsidR="003C15F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вопросы к §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697,706</w:t>
            </w:r>
          </w:p>
          <w:p w:rsidR="00D91709" w:rsidRPr="0026523F" w:rsidRDefault="00D91709" w:rsidP="00D9170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hyperlink r:id="rId10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21.05 до16.00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яз.</w:t>
            </w:r>
          </w:p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26523F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268" w:type="dxa"/>
            <w:shd w:val="clear" w:color="auto" w:fill="auto"/>
          </w:tcPr>
          <w:p w:rsidR="00D91709" w:rsidRPr="0026523F" w:rsidRDefault="00D91709" w:rsidP="00AA5936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Сайт Незнайка  </w:t>
            </w:r>
          </w:p>
        </w:tc>
        <w:tc>
          <w:tcPr>
            <w:tcW w:w="2693" w:type="dxa"/>
            <w:shd w:val="clear" w:color="auto" w:fill="auto"/>
          </w:tcPr>
          <w:p w:rsidR="00D91709" w:rsidRPr="001F65AB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 xml:space="preserve">Тест24 </w:t>
            </w:r>
            <w:hyperlink r:id="rId11" w:history="1">
              <w:r w:rsidRPr="001F65AB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snp28@mail.ru</w:t>
              </w:r>
            </w:hyperlink>
          </w:p>
          <w:p w:rsidR="00D91709" w:rsidRPr="0026523F" w:rsidRDefault="00D91709" w:rsidP="00D917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 xml:space="preserve">Сдать </w:t>
            </w:r>
            <w:proofErr w:type="gramStart"/>
            <w:r w:rsidRPr="001F65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  16.00</w:t>
            </w:r>
            <w:proofErr w:type="gramEnd"/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A2407E" w:rsidRDefault="00D91709" w:rsidP="00D91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следам прочитанных произведений современной литературы» .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91709" w:rsidRPr="008D1D34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95324">
              <w:rPr>
                <w:rFonts w:ascii="Times New Roman" w:hAnsi="Times New Roman" w:cs="Times New Roman"/>
                <w:sz w:val="16"/>
                <w:szCs w:val="16"/>
              </w:rPr>
              <w:t>аргументы</w:t>
            </w:r>
            <w:proofErr w:type="gramEnd"/>
          </w:p>
          <w:p w:rsidR="00D91709" w:rsidRDefault="00D91709" w:rsidP="00D91709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91709" w:rsidRDefault="00D91709" w:rsidP="00D91709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D91709" w:rsidRPr="0057645F" w:rsidRDefault="00D91709" w:rsidP="00D91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CC7B1B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Проблемы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смысла  личной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жизни, подлинных нравственных ценностей 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Сайт Решу ЕГЭ </w:t>
            </w:r>
          </w:p>
          <w:p w:rsidR="00D91709" w:rsidRPr="00CC7B1B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Книжная полка</w:t>
            </w:r>
          </w:p>
        </w:tc>
        <w:tc>
          <w:tcPr>
            <w:tcW w:w="2693" w:type="dxa"/>
            <w:shd w:val="clear" w:color="auto" w:fill="auto"/>
          </w:tcPr>
          <w:p w:rsidR="00D91709" w:rsidRPr="0026523F" w:rsidRDefault="00D91709" w:rsidP="00D9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>Записи в банк аргументов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D91709" w:rsidRPr="00252CD5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Закрепление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прыжка  в  длину  с  места.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упражнения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  растяжку.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Планка  40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секунд  по  3  подхода.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 w:val="restart"/>
            <w:shd w:val="clear" w:color="auto" w:fill="auto"/>
            <w:textDirection w:val="btLr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</w:t>
            </w:r>
            <w:r>
              <w:rPr>
                <w:rFonts w:ascii="Times New Roman" w:hAnsi="Times New Roman" w:cs="Times New Roman"/>
                <w:b/>
                <w:sz w:val="16"/>
              </w:rPr>
              <w:t>21.05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Итоговая контрольная работа 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невозможности или разрыве подключения связаться с учителем, получить индивидуальное задание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Индивидуальные тесты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  <w:textDirection w:val="btLr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Итоговая контрольная работа 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невозможности или разрыве подключения связаться с учителем, получить индивидуальное задание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Индивидуальные тесты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Базы данных 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91709" w:rsidRDefault="00D91709" w:rsidP="00D9170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Индивидуальные тесты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D91709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Базы данных</w:t>
            </w:r>
          </w:p>
        </w:tc>
        <w:tc>
          <w:tcPr>
            <w:tcW w:w="2268" w:type="dxa"/>
            <w:shd w:val="clear" w:color="auto" w:fill="auto"/>
          </w:tcPr>
          <w:p w:rsidR="00D91709" w:rsidRPr="00E33954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91709" w:rsidRDefault="00D91709" w:rsidP="00D9170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lang w:eastAsia="ru-RU"/>
              </w:rPr>
              <w:t>тесты</w:t>
            </w:r>
            <w:proofErr w:type="gramEnd"/>
          </w:p>
          <w:p w:rsidR="00D91709" w:rsidRPr="00AE55FA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CC7B1B" w:rsidRDefault="00D91709" w:rsidP="00D917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2268" w:type="dxa"/>
            <w:shd w:val="clear" w:color="auto" w:fill="auto"/>
          </w:tcPr>
          <w:p w:rsidR="00D91709" w:rsidRPr="00CC7B1B" w:rsidRDefault="00D91709" w:rsidP="00D91709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Сайт Незнайка</w:t>
            </w:r>
          </w:p>
        </w:tc>
        <w:tc>
          <w:tcPr>
            <w:tcW w:w="2693" w:type="dxa"/>
            <w:shd w:val="clear" w:color="auto" w:fill="auto"/>
          </w:tcPr>
          <w:p w:rsidR="00D91709" w:rsidRPr="001F65AB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>Тест 25</w:t>
            </w:r>
            <w:hyperlink r:id="rId12" w:history="1">
              <w:r w:rsidRPr="001F65AB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snp28@mail.ru</w:t>
              </w:r>
            </w:hyperlink>
          </w:p>
          <w:p w:rsidR="00D91709" w:rsidRPr="0026523F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 xml:space="preserve">Сдать </w:t>
            </w:r>
            <w:proofErr w:type="gramStart"/>
            <w:r w:rsidRPr="001F65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  18.00</w:t>
            </w:r>
            <w:proofErr w:type="gramEnd"/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proofErr w:type="spellEnd"/>
          </w:p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бега  на  длинные  дистанции.  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силовые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упражнения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91709" w:rsidRPr="00FA2AA4" w:rsidTr="00F77EB3">
        <w:tc>
          <w:tcPr>
            <w:tcW w:w="568" w:type="dxa"/>
            <w:vMerge w:val="restart"/>
            <w:shd w:val="clear" w:color="auto" w:fill="auto"/>
            <w:textDirection w:val="btLr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22.05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4766EB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  <w:p w:rsidR="00D91709" w:rsidRPr="00252CD5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481051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D91709" w:rsidRPr="00481051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481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«Enjoy English» </w:t>
            </w:r>
          </w:p>
          <w:p w:rsidR="00D91709" w:rsidRP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75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144-145,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76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 146</w:t>
            </w:r>
          </w:p>
        </w:tc>
        <w:tc>
          <w:tcPr>
            <w:tcW w:w="2693" w:type="dxa"/>
            <w:shd w:val="clear" w:color="auto" w:fill="auto"/>
          </w:tcPr>
          <w:p w:rsidR="00D91709" w:rsidRPr="00481051" w:rsidRDefault="00D91709" w:rsidP="00D91709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D91709">
              <w:rPr>
                <w:rFonts w:ascii="Times New Roman" w:hAnsi="Times New Roman"/>
                <w:sz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lang w:eastAsia="ru-RU"/>
              </w:rPr>
              <w:t>повторить</w:t>
            </w:r>
            <w:proofErr w:type="gramEnd"/>
          </w:p>
          <w:p w:rsidR="00D91709" w:rsidRPr="00481051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RPr="00FA2AA4" w:rsidTr="00F77EB3">
        <w:tc>
          <w:tcPr>
            <w:tcW w:w="568" w:type="dxa"/>
            <w:vMerge/>
            <w:shd w:val="clear" w:color="auto" w:fill="auto"/>
          </w:tcPr>
          <w:p w:rsidR="00D91709" w:rsidRPr="00FA2AA4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4766EB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  <w:p w:rsidR="00D91709" w:rsidRPr="00252CD5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481051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Активизация лексико-грамматического навыка</w:t>
            </w:r>
          </w:p>
        </w:tc>
        <w:tc>
          <w:tcPr>
            <w:tcW w:w="2268" w:type="dxa"/>
            <w:shd w:val="clear" w:color="auto" w:fill="auto"/>
          </w:tcPr>
          <w:p w:rsidR="00D91709" w:rsidRPr="00481051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481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«Enjoy English» </w:t>
            </w:r>
          </w:p>
          <w:p w:rsidR="00D91709" w:rsidRP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84, 86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 148</w:t>
            </w:r>
          </w:p>
        </w:tc>
        <w:tc>
          <w:tcPr>
            <w:tcW w:w="2693" w:type="dxa"/>
            <w:shd w:val="clear" w:color="auto" w:fill="auto"/>
          </w:tcPr>
          <w:p w:rsidR="00D91709" w:rsidRPr="00481051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709">
              <w:rPr>
                <w:rFonts w:ascii="Times New Roman" w:hAnsi="Times New Roman"/>
                <w:sz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lang w:eastAsia="ru-RU"/>
              </w:rPr>
              <w:t>повторить</w:t>
            </w:r>
            <w:proofErr w:type="gramEnd"/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A2AA4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252CD5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ОБЖ Черняков В.А.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656FD7" w:rsidRDefault="00D91709" w:rsidP="00D9170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 xml:space="preserve"> Военнослужащий -специалист своего дела</w:t>
            </w:r>
          </w:p>
        </w:tc>
        <w:tc>
          <w:tcPr>
            <w:tcW w:w="2268" w:type="dxa"/>
            <w:shd w:val="clear" w:color="auto" w:fill="auto"/>
          </w:tcPr>
          <w:p w:rsidR="00D91709" w:rsidRPr="00656FD7" w:rsidRDefault="00D91709" w:rsidP="00D91709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 xml:space="preserve">Учебник ОБЖ под редакцией Смирнова </w:t>
            </w:r>
            <w:proofErr w:type="gramStart"/>
            <w:r w:rsidRPr="00656FD7">
              <w:rPr>
                <w:rFonts w:ascii="Times New Roman" w:hAnsi="Times New Roman"/>
                <w:sz w:val="18"/>
                <w:szCs w:val="18"/>
              </w:rPr>
              <w:t>А.Т. ;</w:t>
            </w:r>
            <w:proofErr w:type="gramEnd"/>
            <w:r w:rsidRPr="00656FD7">
              <w:rPr>
                <w:rFonts w:ascii="Times New Roman" w:hAnsi="Times New Roman"/>
                <w:sz w:val="18"/>
                <w:szCs w:val="18"/>
              </w:rPr>
              <w:t xml:space="preserve"> Хренникова В.О. изд. 2014 г </w:t>
            </w:r>
          </w:p>
        </w:tc>
        <w:tc>
          <w:tcPr>
            <w:tcW w:w="2693" w:type="dxa"/>
            <w:shd w:val="clear" w:color="auto" w:fill="auto"/>
          </w:tcPr>
          <w:p w:rsidR="00D91709" w:rsidRPr="00656FD7" w:rsidRDefault="00D91709" w:rsidP="00D9170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0B05EE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Основания</w:t>
            </w:r>
          </w:p>
        </w:tc>
        <w:tc>
          <w:tcPr>
            <w:tcW w:w="2268" w:type="dxa"/>
            <w:shd w:val="clear" w:color="auto" w:fill="auto"/>
          </w:tcPr>
          <w:p w:rsidR="00D91709" w:rsidRPr="000B05EE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§23 читать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итоговой контрольной работе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rPr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  <w:r w:rsidRPr="008C65BF">
              <w:rPr>
                <w:sz w:val="15"/>
                <w:szCs w:val="15"/>
              </w:rPr>
              <w:t xml:space="preserve"> </w:t>
            </w:r>
          </w:p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учебник 10 класс итоги главы 1-5  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Выполнить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Фоксфорд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контрольную работу, ссылка на вход в АСУ РСО</w:t>
            </w:r>
            <w:r>
              <w:rPr>
                <w:rFonts w:ascii="Times New Roman" w:hAnsi="Times New Roman"/>
                <w:sz w:val="16"/>
                <w:szCs w:val="16"/>
              </w:rPr>
              <w:t>(4.05)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выполнять работу в текущий день до 18.00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Астрономия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Обобщающий урок  </w:t>
            </w: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11 класс итоги главы 1-4 Выполнить итоговый тест, файлы прикреплены в АСУ РСО</w:t>
            </w: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hyperlink r:id="rId13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23.05 до16.00</w:t>
            </w: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709" w:rsidTr="00F77EB3">
        <w:tc>
          <w:tcPr>
            <w:tcW w:w="568" w:type="dxa"/>
            <w:vMerge/>
            <w:shd w:val="clear" w:color="auto" w:fill="auto"/>
          </w:tcPr>
          <w:p w:rsidR="00D91709" w:rsidRPr="00F011DA" w:rsidRDefault="00D91709" w:rsidP="00D91709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D91709" w:rsidRPr="00B840D0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D9170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1709" w:rsidRPr="00D750A9" w:rsidRDefault="00D91709" w:rsidP="00D91709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1709" w:rsidRPr="001B7DE5" w:rsidRDefault="00D91709" w:rsidP="00D9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91709" w:rsidRDefault="00D91709" w:rsidP="00D917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91709" w:rsidRDefault="00D91709" w:rsidP="00D917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36" w:rsidTr="00F77EB3">
        <w:tc>
          <w:tcPr>
            <w:tcW w:w="568" w:type="dxa"/>
            <w:vMerge w:val="restart"/>
            <w:shd w:val="clear" w:color="auto" w:fill="auto"/>
            <w:textDirection w:val="btLr"/>
          </w:tcPr>
          <w:p w:rsidR="00AA5936" w:rsidRPr="00F011DA" w:rsidRDefault="00AA5936" w:rsidP="00AA5936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44" w:type="dxa"/>
            <w:shd w:val="clear" w:color="auto" w:fill="auto"/>
          </w:tcPr>
          <w:p w:rsidR="00AA5936" w:rsidRPr="00B840D0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936" w:rsidRPr="00D750A9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936" w:rsidRPr="008C65BF" w:rsidRDefault="00AA5936" w:rsidP="00AA59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268" w:type="dxa"/>
            <w:shd w:val="clear" w:color="auto" w:fill="auto"/>
          </w:tcPr>
          <w:p w:rsidR="00AA5936" w:rsidRDefault="00AA5936" w:rsidP="00AA5936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Якласс</w:t>
            </w:r>
            <w:proofErr w:type="spellEnd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A5936" w:rsidRPr="008C65BF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   </w:t>
            </w:r>
          </w:p>
        </w:tc>
        <w:tc>
          <w:tcPr>
            <w:tcW w:w="2693" w:type="dxa"/>
            <w:shd w:val="clear" w:color="auto" w:fill="auto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(18-23.05)</w:t>
            </w:r>
          </w:p>
          <w:p w:rsidR="00AA5936" w:rsidRPr="008C65BF" w:rsidRDefault="00AA5936" w:rsidP="00AA593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AA5936" w:rsidTr="00F77EB3">
        <w:tc>
          <w:tcPr>
            <w:tcW w:w="568" w:type="dxa"/>
            <w:vMerge/>
            <w:shd w:val="clear" w:color="auto" w:fill="auto"/>
            <w:textDirection w:val="btLr"/>
          </w:tcPr>
          <w:p w:rsidR="00AA5936" w:rsidRDefault="00AA5936" w:rsidP="00AA5936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A5936" w:rsidTr="00F77EB3">
        <w:tc>
          <w:tcPr>
            <w:tcW w:w="568" w:type="dxa"/>
            <w:vMerge/>
            <w:shd w:val="clear" w:color="auto" w:fill="auto"/>
          </w:tcPr>
          <w:p w:rsidR="00AA5936" w:rsidRPr="00F011DA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AA5936" w:rsidRPr="00B840D0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936" w:rsidRPr="00D750A9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936" w:rsidRPr="008C65BF" w:rsidRDefault="00AA5936" w:rsidP="00AA59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268" w:type="dxa"/>
            <w:shd w:val="clear" w:color="auto" w:fill="auto"/>
          </w:tcPr>
          <w:p w:rsidR="00AA5936" w:rsidRDefault="00AA5936" w:rsidP="00AA5936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Якласс</w:t>
            </w:r>
            <w:proofErr w:type="spellEnd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A5936" w:rsidRPr="008C65BF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делать тесты  </w:t>
            </w:r>
          </w:p>
        </w:tc>
        <w:tc>
          <w:tcPr>
            <w:tcW w:w="2693" w:type="dxa"/>
            <w:shd w:val="clear" w:color="auto" w:fill="auto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(18-23.05)</w:t>
            </w:r>
          </w:p>
          <w:p w:rsidR="00AA5936" w:rsidRPr="008C65BF" w:rsidRDefault="00AA5936" w:rsidP="00AA593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AA5936" w:rsidTr="00F77EB3">
        <w:tc>
          <w:tcPr>
            <w:tcW w:w="568" w:type="dxa"/>
            <w:vMerge/>
            <w:shd w:val="clear" w:color="auto" w:fill="auto"/>
          </w:tcPr>
          <w:p w:rsidR="00AA5936" w:rsidRPr="00F011DA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AA5936" w:rsidRPr="00B840D0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936" w:rsidRPr="004766EB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AA5936" w:rsidRPr="00252CD5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936" w:rsidRPr="001B7DE5" w:rsidRDefault="00AA5936" w:rsidP="00AA5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</w:tc>
        <w:tc>
          <w:tcPr>
            <w:tcW w:w="2268" w:type="dxa"/>
            <w:shd w:val="clear" w:color="auto" w:fill="auto"/>
          </w:tcPr>
          <w:p w:rsidR="00AA5936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6C8">
              <w:rPr>
                <w:rFonts w:ascii="Times New Roman" w:eastAsia="Calibri" w:hAnsi="Times New Roman" w:cs="Times New Roman"/>
                <w:sz w:val="16"/>
              </w:rPr>
              <w:t>Учебник. История 11 класс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1094D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п. 45 читать</w:t>
            </w:r>
          </w:p>
        </w:tc>
      </w:tr>
      <w:tr w:rsidR="00AA5936" w:rsidTr="00F77EB3">
        <w:tc>
          <w:tcPr>
            <w:tcW w:w="568" w:type="dxa"/>
            <w:vMerge/>
            <w:shd w:val="clear" w:color="auto" w:fill="auto"/>
          </w:tcPr>
          <w:p w:rsidR="00AA5936" w:rsidRPr="00F011DA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AA5936" w:rsidTr="00F77EB3">
        <w:tc>
          <w:tcPr>
            <w:tcW w:w="568" w:type="dxa"/>
            <w:vMerge/>
            <w:shd w:val="clear" w:color="auto" w:fill="auto"/>
          </w:tcPr>
          <w:p w:rsidR="00AA5936" w:rsidRPr="00F011DA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AA5936" w:rsidRPr="00B840D0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936" w:rsidRPr="004766EB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AA5936" w:rsidRPr="00252CD5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936" w:rsidRPr="001B7DE5" w:rsidRDefault="00AA5936" w:rsidP="00AA59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Научно-технический прогресс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Учебник. История 11 класс</w:t>
            </w:r>
          </w:p>
        </w:tc>
        <w:tc>
          <w:tcPr>
            <w:tcW w:w="2693" w:type="dxa"/>
            <w:shd w:val="clear" w:color="auto" w:fill="auto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п. 45 читать</w:t>
            </w:r>
          </w:p>
        </w:tc>
      </w:tr>
      <w:tr w:rsidR="00AA5936" w:rsidTr="00F77EB3">
        <w:tc>
          <w:tcPr>
            <w:tcW w:w="568" w:type="dxa"/>
            <w:vMerge/>
            <w:shd w:val="clear" w:color="auto" w:fill="auto"/>
          </w:tcPr>
          <w:p w:rsidR="00AA5936" w:rsidRPr="00F011DA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AA5936" w:rsidRPr="00B840D0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5936" w:rsidRPr="00252CD5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936" w:rsidRPr="001B7DE5" w:rsidRDefault="00AA5936" w:rsidP="00AA59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36" w:rsidTr="00F77EB3">
        <w:tc>
          <w:tcPr>
            <w:tcW w:w="568" w:type="dxa"/>
            <w:vMerge/>
            <w:shd w:val="clear" w:color="auto" w:fill="auto"/>
          </w:tcPr>
          <w:p w:rsidR="00AA5936" w:rsidRPr="00F011DA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AA5936" w:rsidRPr="00B840D0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A5936" w:rsidRDefault="00AA5936" w:rsidP="00AA593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AA5936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936" w:rsidRPr="004766EB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  <w:p w:rsidR="00AA5936" w:rsidRPr="00252CD5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936" w:rsidRPr="00481051" w:rsidRDefault="00AA5936" w:rsidP="00AA59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Повторение изученного материала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AA5936" w:rsidRPr="00481051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481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«Enjoy English» </w:t>
            </w:r>
          </w:p>
          <w:p w:rsidR="00AA5936" w:rsidRPr="00D91709" w:rsidRDefault="00AA5936" w:rsidP="00AA59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2,3,4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 155</w:t>
            </w:r>
          </w:p>
        </w:tc>
        <w:tc>
          <w:tcPr>
            <w:tcW w:w="2693" w:type="dxa"/>
            <w:shd w:val="clear" w:color="auto" w:fill="auto"/>
          </w:tcPr>
          <w:p w:rsidR="00AA5936" w:rsidRPr="00481051" w:rsidRDefault="00AA5936" w:rsidP="00AA5936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709">
              <w:rPr>
                <w:rFonts w:ascii="Times New Roman" w:hAnsi="Times New Roman"/>
                <w:sz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lang w:eastAsia="ru-RU"/>
              </w:rPr>
              <w:t>повторить</w:t>
            </w:r>
            <w:proofErr w:type="gramEnd"/>
          </w:p>
        </w:tc>
      </w:tr>
    </w:tbl>
    <w:p w:rsidR="00083D6B" w:rsidRDefault="00083D6B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96CF2" w:rsidRDefault="00696CF2" w:rsidP="00F77EB3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r w:rsidR="0088210E">
        <w:rPr>
          <w:rFonts w:ascii="Times New Roman" w:hAnsi="Times New Roman" w:cs="Times New Roman"/>
          <w:b/>
          <w:sz w:val="24"/>
        </w:rPr>
        <w:t>с</w:t>
      </w:r>
      <w:r w:rsidR="00F77EB3">
        <w:rPr>
          <w:rFonts w:ascii="Times New Roman" w:hAnsi="Times New Roman"/>
          <w:b/>
          <w:sz w:val="24"/>
        </w:rPr>
        <w:t>18</w:t>
      </w:r>
      <w:r w:rsidR="00F77EB3" w:rsidRPr="009702A5">
        <w:rPr>
          <w:rFonts w:ascii="Times New Roman" w:hAnsi="Times New Roman"/>
          <w:b/>
          <w:sz w:val="24"/>
        </w:rPr>
        <w:t>.0</w:t>
      </w:r>
      <w:r w:rsidR="00F77EB3">
        <w:rPr>
          <w:rFonts w:ascii="Times New Roman" w:hAnsi="Times New Roman"/>
          <w:b/>
          <w:sz w:val="24"/>
        </w:rPr>
        <w:t>5</w:t>
      </w:r>
      <w:r w:rsidR="00F77EB3" w:rsidRPr="009702A5">
        <w:rPr>
          <w:rFonts w:ascii="Times New Roman" w:hAnsi="Times New Roman"/>
          <w:b/>
          <w:sz w:val="24"/>
        </w:rPr>
        <w:t xml:space="preserve"> по 2</w:t>
      </w:r>
      <w:r w:rsidR="00F77EB3">
        <w:rPr>
          <w:rFonts w:ascii="Times New Roman" w:hAnsi="Times New Roman"/>
          <w:b/>
          <w:sz w:val="24"/>
        </w:rPr>
        <w:t>3</w:t>
      </w:r>
      <w:r w:rsidR="00F77EB3" w:rsidRPr="009702A5">
        <w:rPr>
          <w:rFonts w:ascii="Times New Roman" w:hAnsi="Times New Roman"/>
          <w:b/>
          <w:sz w:val="24"/>
        </w:rPr>
        <w:t>.0</w:t>
      </w:r>
      <w:r w:rsidR="00F77EB3">
        <w:rPr>
          <w:rFonts w:ascii="Times New Roman" w:hAnsi="Times New Roman"/>
          <w:b/>
          <w:sz w:val="24"/>
        </w:rPr>
        <w:t>5</w:t>
      </w: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595"/>
        <w:gridCol w:w="1294"/>
        <w:gridCol w:w="1028"/>
        <w:gridCol w:w="1478"/>
        <w:gridCol w:w="2339"/>
        <w:gridCol w:w="2828"/>
      </w:tblGrid>
      <w:tr w:rsidR="00696CF2" w:rsidTr="00083D6B">
        <w:trPr>
          <w:cantSplit/>
          <w:trHeight w:val="923"/>
        </w:trPr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урок</w:t>
            </w:r>
            <w:proofErr w:type="gramEnd"/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4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39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083D6B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16440" w:rsidRDefault="00F77EB3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18.05</w:t>
            </w:r>
            <w:r w:rsidR="00516440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24110C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345EF0"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2339" w:type="dxa"/>
            <w:shd w:val="clear" w:color="auto" w:fill="auto"/>
          </w:tcPr>
          <w:p w:rsidR="00751131" w:rsidRPr="00ED5327" w:rsidRDefault="00345EF0" w:rsidP="00751131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proofErr w:type="gramStart"/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учебник</w:t>
            </w:r>
            <w:proofErr w:type="gramEnd"/>
          </w:p>
          <w:p w:rsidR="00516440" w:rsidRPr="00B840D0" w:rsidRDefault="0051644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16440" w:rsidRPr="00B840D0" w:rsidRDefault="00DB505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тесты</w:t>
            </w:r>
            <w:r w:rsidRPr="00B840D0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C7B1B" w:rsidTr="0079448C">
        <w:tc>
          <w:tcPr>
            <w:tcW w:w="390" w:type="dxa"/>
            <w:vMerge/>
            <w:shd w:val="clear" w:color="auto" w:fill="auto"/>
            <w:textDirection w:val="btLr"/>
            <w:vAlign w:val="center"/>
          </w:tcPr>
          <w:p w:rsidR="00CC7B1B" w:rsidRDefault="00CC7B1B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CC7B1B" w:rsidRPr="00D1094D" w:rsidRDefault="00CC7B1B" w:rsidP="00ED532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16440" w:rsidTr="00083D6B">
        <w:tc>
          <w:tcPr>
            <w:tcW w:w="390" w:type="dxa"/>
            <w:vMerge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24110C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345EF0"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2339" w:type="dxa"/>
            <w:shd w:val="clear" w:color="auto" w:fill="auto"/>
          </w:tcPr>
          <w:p w:rsidR="00751131" w:rsidRPr="00751131" w:rsidRDefault="00751131" w:rsidP="00751131">
            <w:pPr>
              <w:pStyle w:val="a8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516440" w:rsidRDefault="00751131" w:rsidP="007511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16440" w:rsidRDefault="00DB505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тесты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45EF0" w:rsidTr="00083D6B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345EF0" w:rsidRPr="00083D6B" w:rsidRDefault="00345EF0" w:rsidP="00345E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</w:t>
            </w:r>
            <w:proofErr w:type="spellEnd"/>
          </w:p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техники  прыжка  в  длину  с  места.</w:t>
            </w:r>
          </w:p>
        </w:tc>
        <w:tc>
          <w:tcPr>
            <w:tcW w:w="2339" w:type="dxa"/>
            <w:shd w:val="clear" w:color="auto" w:fill="auto"/>
          </w:tcPr>
          <w:p w:rsidR="00345EF0" w:rsidRDefault="00345EF0" w:rsidP="00345EF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Зарядка.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СБУ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  месте.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силовые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упражнения</w:t>
            </w:r>
          </w:p>
        </w:tc>
        <w:tc>
          <w:tcPr>
            <w:tcW w:w="2828" w:type="dxa"/>
            <w:shd w:val="clear" w:color="auto" w:fill="auto"/>
          </w:tcPr>
          <w:p w:rsidR="00345EF0" w:rsidRDefault="00345EF0" w:rsidP="00345EF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F0" w:rsidTr="002C06E8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93939" w:rsidTr="002C06E8">
        <w:tc>
          <w:tcPr>
            <w:tcW w:w="390" w:type="dxa"/>
            <w:vMerge/>
            <w:shd w:val="clear" w:color="auto" w:fill="auto"/>
          </w:tcPr>
          <w:p w:rsidR="00C93939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93939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C93939" w:rsidRDefault="00C93939" w:rsidP="00345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5EF0" w:rsidTr="00514124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345EF0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345EF0" w:rsidRPr="00B06DB8" w:rsidRDefault="00345EF0" w:rsidP="00345EF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5EF0" w:rsidRPr="00B840D0" w:rsidRDefault="00345EF0" w:rsidP="00345EF0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Авторская песня, Поэзия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Б.Окуджавы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В. Высоцкого </w:t>
            </w:r>
          </w:p>
        </w:tc>
        <w:tc>
          <w:tcPr>
            <w:tcW w:w="2339" w:type="dxa"/>
            <w:shd w:val="clear" w:color="auto" w:fill="auto"/>
          </w:tcPr>
          <w:p w:rsidR="00C93939" w:rsidRDefault="00C93939" w:rsidP="00C93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C93939" w:rsidRDefault="00C93939" w:rsidP="00C93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связ</w:t>
            </w:r>
            <w:proofErr w:type="spellEnd"/>
          </w:p>
          <w:p w:rsidR="00345EF0" w:rsidRDefault="00345EF0" w:rsidP="00345EF0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Сайт Легион Прослушать лекцию</w:t>
            </w:r>
          </w:p>
          <w:p w:rsidR="00345EF0" w:rsidRPr="00B840D0" w:rsidRDefault="00345EF0" w:rsidP="00345EF0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DB5050">
              <w:rPr>
                <w:rFonts w:ascii="Times New Roman" w:hAnsi="Times New Roman" w:cs="Times New Roman"/>
                <w:sz w:val="16"/>
                <w:szCs w:val="16"/>
              </w:rPr>
              <w:t>Наизусть на выбор Запись видео на почту</w:t>
            </w:r>
          </w:p>
        </w:tc>
        <w:tc>
          <w:tcPr>
            <w:tcW w:w="2828" w:type="dxa"/>
            <w:shd w:val="clear" w:color="auto" w:fill="auto"/>
          </w:tcPr>
          <w:p w:rsidR="00345EF0" w:rsidRPr="00DB5050" w:rsidRDefault="00345EF0" w:rsidP="00DB505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DB5050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B50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B5050" w:rsidRPr="00DB5050">
              <w:rPr>
                <w:rFonts w:ascii="Times New Roman" w:hAnsi="Times New Roman" w:cs="Times New Roman"/>
                <w:sz w:val="18"/>
                <w:szCs w:val="18"/>
              </w:rPr>
              <w:t>почта</w:t>
            </w:r>
            <w:proofErr w:type="gramEnd"/>
          </w:p>
        </w:tc>
      </w:tr>
      <w:tr w:rsidR="00C93939" w:rsidTr="00FC74BA">
        <w:tc>
          <w:tcPr>
            <w:tcW w:w="390" w:type="dxa"/>
            <w:vMerge/>
            <w:shd w:val="clear" w:color="auto" w:fill="auto"/>
          </w:tcPr>
          <w:p w:rsidR="00C93939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93939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C93939" w:rsidRPr="00DB5050" w:rsidRDefault="00C93939" w:rsidP="00DB505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5EF0" w:rsidTr="00083D6B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345EF0" w:rsidRDefault="00C93939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8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C93939" w:rsidRDefault="00C93939" w:rsidP="00C93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345EF0" w:rsidRDefault="00345EF0" w:rsidP="00345E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345EF0" w:rsidRDefault="00345EF0" w:rsidP="00345EF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345EF0" w:rsidTr="00514124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5EF0" w:rsidTr="00083D6B">
        <w:tc>
          <w:tcPr>
            <w:tcW w:w="390" w:type="dxa"/>
            <w:vMerge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8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345EF0" w:rsidRDefault="00345EF0" w:rsidP="00345EF0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345EF0" w:rsidRDefault="00345EF0" w:rsidP="00345EF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345EF0" w:rsidTr="00083D6B"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08" w:rsidTr="00514124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19.05.2020</w:t>
            </w: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5D6928" w:rsidRDefault="005E2408" w:rsidP="005E2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задач»   </w:t>
            </w:r>
            <w:proofErr w:type="gramEnd"/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proofErr w:type="gramEnd"/>
          </w:p>
          <w:p w:rsidR="005E2408" w:rsidRDefault="005E2408" w:rsidP="005E240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5E2408" w:rsidTr="006758AE">
        <w:tc>
          <w:tcPr>
            <w:tcW w:w="390" w:type="dxa"/>
            <w:vMerge/>
            <w:shd w:val="clear" w:color="auto" w:fill="auto"/>
            <w:textDirection w:val="btLr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5D6928" w:rsidRDefault="005E2408" w:rsidP="005E2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5E2408" w:rsidRDefault="005E2408" w:rsidP="005E24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proofErr w:type="gramEnd"/>
          </w:p>
          <w:p w:rsidR="005E2408" w:rsidRDefault="005E2408" w:rsidP="005E240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2408" w:rsidRPr="0057645F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E2408" w:rsidRPr="0057645F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887A07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983A47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Готовимся к ЕГЭ: степени сравнения прилагательных</w:t>
            </w:r>
          </w:p>
        </w:tc>
        <w:tc>
          <w:tcPr>
            <w:tcW w:w="2339" w:type="dxa"/>
            <w:shd w:val="clear" w:color="auto" w:fill="auto"/>
          </w:tcPr>
          <w:p w:rsidR="005E2408" w:rsidRPr="00B840D0" w:rsidRDefault="005E2408" w:rsidP="005E240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стр.147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Готовимся </w:t>
            </w:r>
            <w:proofErr w:type="gramStart"/>
            <w:r>
              <w:rPr>
                <w:rFonts w:ascii="Times New Roman" w:hAnsi="Times New Roman"/>
                <w:sz w:val="16"/>
              </w:rPr>
              <w:t>к  ЕГЭ</w:t>
            </w:r>
            <w:proofErr w:type="gramEnd"/>
            <w:r>
              <w:rPr>
                <w:rFonts w:ascii="Times New Roman" w:hAnsi="Times New Roman"/>
                <w:sz w:val="16"/>
              </w:rPr>
              <w:t>: степени сравнения прилагательных</w:t>
            </w:r>
          </w:p>
        </w:tc>
      </w:tr>
      <w:tr w:rsidR="005E2408" w:rsidTr="002C06E8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E2408" w:rsidRPr="004E57F3" w:rsidRDefault="005E2408" w:rsidP="005E2408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2408" w:rsidRPr="0057645F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887A07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30716F" w:rsidRDefault="005E2408" w:rsidP="005E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Коррекция основных ошибок</w:t>
            </w:r>
          </w:p>
          <w:p w:rsidR="005E2408" w:rsidRPr="00983A47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контрольной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работы</w:t>
            </w:r>
          </w:p>
        </w:tc>
        <w:tc>
          <w:tcPr>
            <w:tcW w:w="2339" w:type="dxa"/>
            <w:shd w:val="clear" w:color="auto" w:fill="auto"/>
          </w:tcPr>
          <w:p w:rsidR="005E2408" w:rsidRPr="00EC6FFC" w:rsidRDefault="005E2408" w:rsidP="005E240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5E2408" w:rsidRDefault="005E2408" w:rsidP="005E240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сравнить картинки стр.145 учебника</w:t>
            </w:r>
          </w:p>
          <w:p w:rsidR="005E2408" w:rsidRPr="002D7669" w:rsidRDefault="005E2408" w:rsidP="005E240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.</w:t>
            </w:r>
            <w:r>
              <w:rPr>
                <w:rFonts w:ascii="Times New Roman" w:hAnsi="Times New Roman"/>
                <w:sz w:val="16"/>
              </w:rPr>
              <w:t xml:space="preserve"> Учебник стр126 упр.1-</w:t>
            </w:r>
            <w:proofErr w:type="gramStart"/>
            <w:r>
              <w:rPr>
                <w:rFonts w:ascii="Times New Roman" w:hAnsi="Times New Roman"/>
                <w:sz w:val="16"/>
              </w:rPr>
              <w:t>3  устно</w:t>
            </w:r>
            <w:proofErr w:type="gramEnd"/>
          </w:p>
          <w:p w:rsidR="005E2408" w:rsidRPr="00B840D0" w:rsidRDefault="005E2408" w:rsidP="005E240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08" w:rsidTr="00083D6B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CC4385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CC4385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8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ED36DF">
              <w:rPr>
                <w:rFonts w:ascii="Times New Roman" w:hAnsi="Times New Roman" w:cs="Times New Roman"/>
                <w:sz w:val="15"/>
                <w:szCs w:val="15"/>
              </w:rPr>
              <w:t>Биосфера и человек. Лабораторная работа № 10 "Анализ и оценка последствий собственной деятельности в окружающей среде".</w:t>
            </w: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Класс «</w:t>
            </w:r>
            <w:r w:rsidRPr="008C1D97">
              <w:rPr>
                <w:rFonts w:ascii="Times New Roman" w:hAnsi="Times New Roman" w:cs="Times New Roman"/>
                <w:sz w:val="15"/>
                <w:szCs w:val="15"/>
              </w:rPr>
              <w:t>Влияние человека на окружающую среду. Охрана природы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  <w:p w:rsidR="005E2408" w:rsidRDefault="005E2408" w:rsidP="005E2408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8C1D97">
              <w:rPr>
                <w:rFonts w:ascii="Times New Roman" w:hAnsi="Times New Roman" w:cs="Times New Roman"/>
                <w:sz w:val="15"/>
                <w:szCs w:val="15"/>
              </w:rPr>
              <w:t>Срок проведения: 18.05.2020 8:00 - 22.05.2020 16:00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повторить</w:t>
            </w:r>
            <w:proofErr w:type="gramEnd"/>
          </w:p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08" w:rsidTr="00083D6B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8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E3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Коммуникационные технологии</w:t>
            </w:r>
          </w:p>
        </w:tc>
        <w:tc>
          <w:tcPr>
            <w:tcW w:w="2339" w:type="dxa"/>
            <w:shd w:val="clear" w:color="auto" w:fill="auto"/>
          </w:tcPr>
          <w:p w:rsidR="00D363D4" w:rsidRDefault="00D363D4" w:rsidP="005E2408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РЭШ, урок 18</w:t>
            </w:r>
          </w:p>
          <w:p w:rsidR="00D363D4" w:rsidRDefault="00D363D4" w:rsidP="005E2408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5E2408" w:rsidRDefault="00D363D4" w:rsidP="00D363D4">
            <w:pPr>
              <w:spacing w:after="0" w:line="240" w:lineRule="auto"/>
              <w:ind w:left="5"/>
              <w:contextualSpacing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2408" w:rsidRPr="008E3CB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2408" w:rsidRPr="008E3CBA">
              <w:rPr>
                <w:rFonts w:ascii="Times New Roman" w:hAnsi="Times New Roman" w:cs="Times New Roman"/>
                <w:sz w:val="18"/>
                <w:szCs w:val="18"/>
              </w:rPr>
              <w:t>3.9. Геоинформационные системы в Интернете</w:t>
            </w:r>
            <w:r w:rsidR="005E2408"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Pr="0023668D" w:rsidRDefault="005E2408" w:rsidP="005E2408">
            <w:pPr>
              <w:pStyle w:val="a8"/>
              <w:ind w:left="0" w:hanging="62"/>
              <w:rPr>
                <w:lang w:val="en-US"/>
              </w:rPr>
            </w:pPr>
            <w:r w:rsidRPr="0023668D">
              <w:rPr>
                <w:rFonts w:ascii="Times New Roman" w:hAnsi="Times New Roman" w:cs="Times New Roman"/>
                <w:sz w:val="18"/>
                <w:szCs w:val="18"/>
              </w:rPr>
              <w:t>Читать тему</w:t>
            </w:r>
          </w:p>
        </w:tc>
      </w:tr>
      <w:tr w:rsidR="005E2408" w:rsidTr="00083D6B"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pStyle w:val="a8"/>
              <w:spacing w:after="0" w:line="240" w:lineRule="auto"/>
              <w:ind w:left="0"/>
            </w:pPr>
          </w:p>
        </w:tc>
      </w:tr>
      <w:tr w:rsidR="005E240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20.05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</w:rPr>
              <w:t xml:space="preserve">кий язык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Сайт Незнайка  </w:t>
            </w:r>
          </w:p>
          <w:p w:rsidR="00E12D9C" w:rsidRPr="002E651B" w:rsidRDefault="00E12D9C" w:rsidP="005E2408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E2408" w:rsidRPr="001F65AB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 xml:space="preserve">Тест24 </w:t>
            </w:r>
            <w:hyperlink r:id="rId14" w:history="1">
              <w:r w:rsidRPr="001F65AB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snp28@mail.ru</w:t>
              </w:r>
            </w:hyperlink>
          </w:p>
          <w:p w:rsidR="005E2408" w:rsidRDefault="005E2408" w:rsidP="005E2408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 xml:space="preserve">Сдать </w:t>
            </w:r>
            <w:proofErr w:type="gramStart"/>
            <w:r w:rsidRPr="001F65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  16.00</w:t>
            </w:r>
            <w:proofErr w:type="gramEnd"/>
          </w:p>
          <w:p w:rsidR="005E2408" w:rsidRPr="002E651B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следам прочитанных произведений современной литературы»  </w:t>
            </w:r>
          </w:p>
        </w:tc>
        <w:tc>
          <w:tcPr>
            <w:tcW w:w="2339" w:type="dxa"/>
            <w:shd w:val="clear" w:color="auto" w:fill="auto"/>
          </w:tcPr>
          <w:p w:rsidR="0038420E" w:rsidRDefault="0038420E" w:rsidP="00384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E2408" w:rsidRDefault="0038420E" w:rsidP="0038420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</w:t>
            </w:r>
            <w:r w:rsidR="005E24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2408">
              <w:rPr>
                <w:rFonts w:ascii="Times New Roman" w:hAnsi="Times New Roman" w:cs="Times New Roman"/>
                <w:sz w:val="16"/>
              </w:rPr>
              <w:t xml:space="preserve">Сайт Решу ЕГЭ </w:t>
            </w:r>
          </w:p>
          <w:p w:rsidR="005E2408" w:rsidRPr="007D6DB0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proofErr w:type="gramStart"/>
            <w:r w:rsidRPr="00395324">
              <w:rPr>
                <w:rFonts w:ascii="Times New Roman" w:hAnsi="Times New Roman" w:cs="Times New Roman"/>
                <w:sz w:val="16"/>
                <w:szCs w:val="16"/>
              </w:rPr>
              <w:t>аргументы</w:t>
            </w:r>
            <w:proofErr w:type="gramEnd"/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B31DF4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Проблемы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смысла  личной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жизни, подлинных нравственных </w:t>
            </w:r>
          </w:p>
        </w:tc>
        <w:tc>
          <w:tcPr>
            <w:tcW w:w="2339" w:type="dxa"/>
            <w:shd w:val="clear" w:color="auto" w:fill="auto"/>
          </w:tcPr>
          <w:p w:rsidR="0038420E" w:rsidRDefault="0038420E" w:rsidP="0038420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Решу ЕГЭ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 xml:space="preserve"> Книжная полка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420E" w:rsidRPr="00AC2037" w:rsidRDefault="0038420E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>Записи в банк аргументов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Закрепление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прыжка  в  длину  с  места.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упражнения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  растяжку.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Планка  40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секунд  по  3  подхода.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240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6"/>
              </w:rPr>
              <w:t>21.05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Итоговая контрольная работа </w:t>
            </w: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невозможности или разрыве подключения связаться с учителем, получить индивидуальное задание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  <w:proofErr w:type="gramEnd"/>
          </w:p>
        </w:tc>
      </w:tr>
      <w:tr w:rsidR="005E2408" w:rsidTr="00F04BA7">
        <w:tc>
          <w:tcPr>
            <w:tcW w:w="390" w:type="dxa"/>
            <w:vMerge/>
            <w:shd w:val="clear" w:color="auto" w:fill="auto"/>
            <w:textDirection w:val="btLr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Итоговая контрольная работа </w:t>
            </w: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5E2408" w:rsidRDefault="005E2408" w:rsidP="005E2408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  <w:proofErr w:type="gramEnd"/>
          </w:p>
        </w:tc>
      </w:tr>
      <w:tr w:rsidR="009711AF" w:rsidTr="005A5917">
        <w:tc>
          <w:tcPr>
            <w:tcW w:w="390" w:type="dxa"/>
            <w:vMerge/>
            <w:shd w:val="clear" w:color="auto" w:fill="auto"/>
          </w:tcPr>
          <w:p w:rsidR="009711AF" w:rsidRDefault="009711AF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Default="009711AF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9711AF" w:rsidRDefault="009711AF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711AF" w:rsidTr="00514124">
        <w:tc>
          <w:tcPr>
            <w:tcW w:w="390" w:type="dxa"/>
            <w:vMerge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9711AF" w:rsidRPr="00B31DF4" w:rsidRDefault="009711AF" w:rsidP="009711AF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7E2E47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711AF" w:rsidRPr="001B7DE5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Великие исторические имена прошлого и современности</w:t>
            </w:r>
          </w:p>
        </w:tc>
        <w:tc>
          <w:tcPr>
            <w:tcW w:w="2339" w:type="dxa"/>
            <w:shd w:val="clear" w:color="auto" w:fill="auto"/>
          </w:tcPr>
          <w:p w:rsidR="009711AF" w:rsidRPr="00E909F6" w:rsidRDefault="009711AF" w:rsidP="009711AF">
            <w:pPr>
              <w:pStyle w:val="a8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учебник стр.145 упр.6</w:t>
            </w:r>
          </w:p>
        </w:tc>
        <w:tc>
          <w:tcPr>
            <w:tcW w:w="2828" w:type="dxa"/>
            <w:shd w:val="clear" w:color="auto" w:fill="auto"/>
          </w:tcPr>
          <w:p w:rsidR="009711AF" w:rsidRDefault="009711AF" w:rsidP="009711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1252125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  <w:p w:rsidR="009711AF" w:rsidRDefault="009711AF" w:rsidP="009711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DA5233">
                <w:rPr>
                  <w:rStyle w:val="aa"/>
                  <w:rFonts w:ascii="Times New Roman" w:hAnsi="Times New Roman"/>
                  <w:sz w:val="16"/>
                  <w:szCs w:val="16"/>
                </w:rPr>
                <w:t>https://en-ege.sdamgia.ru/test?id=1252125</w:t>
              </w:r>
            </w:hyperlink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2408" w:rsidRPr="0057645F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5E2408" w:rsidRPr="0057645F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57645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57645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7E2E47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Придаточные предложения</w:t>
            </w:r>
          </w:p>
        </w:tc>
        <w:tc>
          <w:tcPr>
            <w:tcW w:w="2339" w:type="dxa"/>
            <w:shd w:val="clear" w:color="auto" w:fill="auto"/>
          </w:tcPr>
          <w:p w:rsidR="005E2408" w:rsidRPr="00E909F6" w:rsidRDefault="005E2408" w:rsidP="005E2408">
            <w:pPr>
              <w:pStyle w:val="a8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1252125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  <w:p w:rsidR="005E2408" w:rsidRDefault="005E2408" w:rsidP="005E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Pr="00DA5233">
                <w:rPr>
                  <w:rStyle w:val="aa"/>
                  <w:rFonts w:ascii="Times New Roman" w:hAnsi="Times New Roman"/>
                  <w:sz w:val="16"/>
                  <w:szCs w:val="16"/>
                </w:rPr>
                <w:t>https://en-ege.sdamgia.ru/test?id=1252125</w:t>
              </w:r>
            </w:hyperlink>
          </w:p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2B9">
              <w:rPr>
                <w:rFonts w:ascii="Times New Roman" w:hAnsi="Times New Roman"/>
                <w:sz w:val="16"/>
                <w:szCs w:val="16"/>
              </w:rPr>
              <w:t>Доступно с 18.05.20 по 23.05.20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345EF0">
        <w:trPr>
          <w:trHeight w:val="640"/>
        </w:trPr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Незнайка </w:t>
            </w:r>
          </w:p>
          <w:p w:rsidR="00E12D9C" w:rsidRDefault="00E12D9C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E2408" w:rsidRPr="001F65AB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>Тест 25</w:t>
            </w:r>
            <w:hyperlink r:id="rId17" w:history="1">
              <w:r w:rsidRPr="001F65AB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snp28@mail.ru</w:t>
              </w:r>
            </w:hyperlink>
          </w:p>
          <w:p w:rsidR="005E2408" w:rsidRDefault="005E2408" w:rsidP="005E2408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 xml:space="preserve">Сдать </w:t>
            </w:r>
            <w:proofErr w:type="gramStart"/>
            <w:r w:rsidRPr="001F65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  18.00</w:t>
            </w:r>
            <w:proofErr w:type="gramEnd"/>
          </w:p>
          <w:p w:rsidR="005E2408" w:rsidRPr="00AE55FA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2408" w:rsidTr="00641243">
        <w:tc>
          <w:tcPr>
            <w:tcW w:w="390" w:type="dxa"/>
            <w:vMerge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478" w:type="dxa"/>
            <w:shd w:val="clear" w:color="auto" w:fill="auto"/>
          </w:tcPr>
          <w:p w:rsidR="005E2408" w:rsidRPr="000F0C41" w:rsidRDefault="005E2408" w:rsidP="005E2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Основания</w:t>
            </w:r>
          </w:p>
        </w:tc>
        <w:tc>
          <w:tcPr>
            <w:tcW w:w="2339" w:type="dxa"/>
            <w:shd w:val="clear" w:color="auto" w:fill="auto"/>
          </w:tcPr>
          <w:p w:rsidR="005E2408" w:rsidRPr="00E41CBF" w:rsidRDefault="005E2408" w:rsidP="005E240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5E2408" w:rsidRPr="000F0C41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§23 читать</w:t>
            </w:r>
          </w:p>
          <w:p w:rsidR="005E2408" w:rsidRPr="003471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217966">
        <w:trPr>
          <w:trHeight w:val="227"/>
        </w:trPr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Pr="00347108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Pr="00347108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Пятница22.05.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2020</w:t>
            </w: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A64C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5E2408" w:rsidRPr="00A20865" w:rsidRDefault="005E2408" w:rsidP="005E2408">
            <w:pPr>
              <w:pStyle w:val="a8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hyperlink r:id="rId18" w:tooltip="Выбрать тему урока" w:history="1"/>
          </w:p>
        </w:tc>
        <w:tc>
          <w:tcPr>
            <w:tcW w:w="2339" w:type="dxa"/>
            <w:vMerge w:val="restart"/>
            <w:shd w:val="clear" w:color="auto" w:fill="auto"/>
          </w:tcPr>
          <w:p w:rsidR="005E2408" w:rsidRPr="00B840D0" w:rsidRDefault="005E2408" w:rsidP="005E2408">
            <w:pPr>
              <w:rPr>
                <w:rFonts w:ascii="Times New Roman" w:hAnsi="Times New Roman"/>
                <w:sz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2366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 xml:space="preserve">ри невозможности </w:t>
            </w:r>
            <w:proofErr w:type="gramStart"/>
            <w:r w:rsidRPr="00681158">
              <w:rPr>
                <w:rFonts w:ascii="Times New Roman" w:hAnsi="Times New Roman"/>
                <w:sz w:val="16"/>
                <w:szCs w:val="16"/>
              </w:rPr>
              <w:t>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учебник параграф 28,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193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5E2408" w:rsidRPr="00B840D0" w:rsidRDefault="005E2408" w:rsidP="005E240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28 читать.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A64C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5E2408" w:rsidRPr="00273E9A" w:rsidRDefault="005E2408" w:rsidP="005E24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5E2408" w:rsidRPr="00B840D0" w:rsidRDefault="005E2408" w:rsidP="005E240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5E2408" w:rsidRPr="00B840D0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CC4385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656FD7" w:rsidRDefault="005E2408" w:rsidP="005E2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 xml:space="preserve">Военнослужащий -специалист своего дела </w:t>
            </w:r>
          </w:p>
        </w:tc>
        <w:tc>
          <w:tcPr>
            <w:tcW w:w="2339" w:type="dxa"/>
            <w:shd w:val="clear" w:color="auto" w:fill="auto"/>
          </w:tcPr>
          <w:p w:rsidR="005E2408" w:rsidRPr="00656FD7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/>
                <w:sz w:val="18"/>
                <w:szCs w:val="18"/>
              </w:rPr>
              <w:t xml:space="preserve">Учебник ОБЖ под редакцией Смирнова </w:t>
            </w:r>
            <w:proofErr w:type="gramStart"/>
            <w:r w:rsidRPr="00656FD7">
              <w:rPr>
                <w:rFonts w:ascii="Times New Roman" w:hAnsi="Times New Roman"/>
                <w:sz w:val="18"/>
                <w:szCs w:val="18"/>
              </w:rPr>
              <w:t>А.Т. ;</w:t>
            </w:r>
            <w:proofErr w:type="gramEnd"/>
            <w:r w:rsidRPr="00656FD7">
              <w:rPr>
                <w:rFonts w:ascii="Times New Roman" w:hAnsi="Times New Roman"/>
                <w:sz w:val="18"/>
                <w:szCs w:val="18"/>
              </w:rPr>
              <w:t xml:space="preserve"> Хренникова В.О. изд. 2014 г </w:t>
            </w:r>
          </w:p>
        </w:tc>
        <w:tc>
          <w:tcPr>
            <w:tcW w:w="2828" w:type="dxa"/>
            <w:shd w:val="clear" w:color="auto" w:fill="auto"/>
          </w:tcPr>
          <w:p w:rsidR="005E2408" w:rsidRPr="00656FD7" w:rsidRDefault="00E12D9C" w:rsidP="005E240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тему</w:t>
            </w:r>
          </w:p>
        </w:tc>
      </w:tr>
      <w:tr w:rsidR="005E2408" w:rsidTr="002C06E8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5149AA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Вселенная </w:t>
            </w:r>
            <w:hyperlink r:id="rId19" w:tooltip="Выбрать тему урока" w:history="1"/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5E2408" w:rsidRPr="00A01DA1" w:rsidRDefault="005E2408" w:rsidP="005E2408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828" w:type="dxa"/>
            <w:shd w:val="clear" w:color="auto" w:fill="auto"/>
          </w:tcPr>
          <w:p w:rsidR="005E2408" w:rsidRPr="00740A45" w:rsidRDefault="005E2408" w:rsidP="005E24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5E2408" w:rsidTr="00F04BA7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520E9D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20" w:tooltip="Выбрать тему урока" w:history="1">
              <w:r w:rsidRPr="00D1094D">
                <w:rPr>
                  <w:rFonts w:ascii="Times New Roman" w:hAnsi="Times New Roman"/>
                  <w:sz w:val="16"/>
                </w:rPr>
                <w:t> </w:t>
              </w:r>
            </w:hyperlink>
            <w:hyperlink r:id="rId21" w:tooltip="Выбрать тему урока" w:history="1">
              <w:r w:rsidRPr="00D1094D">
                <w:rPr>
                  <w:rFonts w:ascii="Times New Roman" w:hAnsi="Times New Roman"/>
                  <w:sz w:val="16"/>
                </w:rPr>
                <w:t> </w:t>
              </w:r>
            </w:hyperlink>
            <w:r w:rsidRPr="00D1094D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Многообразие современного мира</w:t>
            </w:r>
          </w:p>
        </w:tc>
        <w:tc>
          <w:tcPr>
            <w:tcW w:w="2339" w:type="dxa"/>
            <w:shd w:val="clear" w:color="auto" w:fill="auto"/>
          </w:tcPr>
          <w:p w:rsidR="005E2408" w:rsidRPr="00DA06C8" w:rsidRDefault="005E2408" w:rsidP="005E2408">
            <w:pPr>
              <w:pStyle w:val="a8"/>
              <w:ind w:left="0"/>
              <w:jc w:val="center"/>
              <w:rPr>
                <w:rFonts w:ascii="PT Sans Caption" w:eastAsia="Calibri" w:hAnsi="PT Sans Captio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A06C8">
              <w:rPr>
                <w:rFonts w:ascii="PT Sans Caption" w:eastAsia="Calibri" w:hAnsi="PT Sans Captio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5E2408" w:rsidRPr="005F2CD0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связи  делать</w:t>
            </w:r>
            <w:proofErr w:type="gramEnd"/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Выполнение теста на сайте «решу ЕГЭ»</w:t>
            </w:r>
          </w:p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520E9D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Правовое регулирование в различных сферах общественной жизни</w:t>
            </w: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Сайт «решу ЕГЭ»</w:t>
            </w:r>
          </w:p>
          <w:p w:rsidR="00E12D9C" w:rsidRPr="00ED5327" w:rsidRDefault="00E12D9C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тетсы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Выполнение теста на сайте «решу ЕГЭ»</w:t>
            </w: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408" w:rsidTr="00514124">
        <w:tc>
          <w:tcPr>
            <w:tcW w:w="390" w:type="dxa"/>
            <w:vMerge/>
            <w:shd w:val="clear" w:color="auto" w:fill="auto"/>
          </w:tcPr>
          <w:p w:rsidR="005E2408" w:rsidRPr="00F011DA" w:rsidRDefault="005E2408" w:rsidP="005E240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2408" w:rsidRPr="00B840D0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2408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2408" w:rsidRPr="00D750A9" w:rsidRDefault="005E2408" w:rsidP="005E2408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E2408" w:rsidRPr="001B7DE5" w:rsidRDefault="005E2408" w:rsidP="005E2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2408" w:rsidRDefault="005E2408" w:rsidP="005E24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E2408" w:rsidRDefault="005E2408" w:rsidP="005E24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1AF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9711AF" w:rsidRPr="00F011DA" w:rsidRDefault="009711AF" w:rsidP="009711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Суббота 23.05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D750A9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711AF" w:rsidRPr="005D6928" w:rsidRDefault="009711AF" w:rsidP="009711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9711AF" w:rsidRDefault="009711AF" w:rsidP="009711A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9711AF" w:rsidRPr="00B840D0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(18-23.05)</w:t>
            </w:r>
          </w:p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(18-23.05)</w:t>
            </w:r>
          </w:p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9711AF" w:rsidTr="00D762D7">
        <w:tc>
          <w:tcPr>
            <w:tcW w:w="390" w:type="dxa"/>
            <w:vMerge/>
            <w:shd w:val="clear" w:color="auto" w:fill="auto"/>
            <w:textDirection w:val="btLr"/>
          </w:tcPr>
          <w:p w:rsidR="009711AF" w:rsidRDefault="009711AF" w:rsidP="009711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4" w:type="dxa"/>
            <w:gridSpan w:val="5"/>
            <w:shd w:val="clear" w:color="auto" w:fill="auto"/>
          </w:tcPr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828" w:type="dxa"/>
            <w:vMerge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711AF" w:rsidTr="00757D6A">
        <w:tc>
          <w:tcPr>
            <w:tcW w:w="390" w:type="dxa"/>
            <w:vMerge/>
            <w:shd w:val="clear" w:color="auto" w:fill="auto"/>
          </w:tcPr>
          <w:p w:rsidR="009711AF" w:rsidRPr="00F011DA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D750A9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</w:tcPr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9711AF" w:rsidRDefault="009711AF" w:rsidP="009711AF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proofErr w:type="gram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Якласс</w:t>
            </w:r>
            <w:proofErr w:type="spellEnd"/>
            <w:proofErr w:type="gramEnd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делать тесты  </w:t>
            </w:r>
          </w:p>
        </w:tc>
        <w:tc>
          <w:tcPr>
            <w:tcW w:w="2828" w:type="dxa"/>
            <w:vMerge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1AF" w:rsidTr="00514124">
        <w:tc>
          <w:tcPr>
            <w:tcW w:w="390" w:type="dxa"/>
            <w:vMerge/>
            <w:shd w:val="clear" w:color="auto" w:fill="auto"/>
          </w:tcPr>
          <w:p w:rsidR="009711AF" w:rsidRPr="00F011DA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4766EB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9711AF" w:rsidRPr="00252CD5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711AF" w:rsidRPr="001B7DE5" w:rsidRDefault="009711AF" w:rsidP="009711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</w:tc>
        <w:tc>
          <w:tcPr>
            <w:tcW w:w="2339" w:type="dxa"/>
            <w:shd w:val="clear" w:color="auto" w:fill="auto"/>
          </w:tcPr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6C8">
              <w:rPr>
                <w:rFonts w:ascii="Times New Roman" w:eastAsia="Calibri" w:hAnsi="Times New Roman" w:cs="Times New Roman"/>
                <w:sz w:val="16"/>
              </w:rPr>
              <w:t>Учебник. История 11 класс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2828" w:type="dxa"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п. 45 читать</w:t>
            </w:r>
          </w:p>
        </w:tc>
      </w:tr>
      <w:tr w:rsidR="009711AF" w:rsidTr="00F04BA7">
        <w:tc>
          <w:tcPr>
            <w:tcW w:w="390" w:type="dxa"/>
            <w:vMerge/>
            <w:shd w:val="clear" w:color="auto" w:fill="auto"/>
          </w:tcPr>
          <w:p w:rsidR="009711AF" w:rsidRPr="00F011DA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9711AF" w:rsidTr="00514124">
        <w:tc>
          <w:tcPr>
            <w:tcW w:w="390" w:type="dxa"/>
            <w:vMerge/>
            <w:shd w:val="clear" w:color="auto" w:fill="auto"/>
          </w:tcPr>
          <w:p w:rsidR="009711AF" w:rsidRPr="00F011DA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Pr="00B840D0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9711AF" w:rsidRDefault="009711AF" w:rsidP="009711A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4766EB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9711AF" w:rsidRPr="00252CD5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711AF" w:rsidRPr="001B7DE5" w:rsidRDefault="009711AF" w:rsidP="009711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06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Научно-технический прогресс</w:t>
            </w:r>
            <w:r w:rsidRPr="00D1094D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E12D9C" w:rsidRPr="00E12D9C" w:rsidRDefault="009711AF" w:rsidP="009711AF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E12D9C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E12D9C" w:rsidRPr="00E12D9C">
              <w:rPr>
                <w:rFonts w:ascii="Times New Roman" w:eastAsia="Calibri" w:hAnsi="Times New Roman" w:cs="Times New Roman"/>
                <w:sz w:val="16"/>
              </w:rPr>
              <w:t>РЕШ урок 23</w:t>
            </w:r>
          </w:p>
          <w:p w:rsidR="00E12D9C" w:rsidRDefault="00E12D9C" w:rsidP="009711AF">
            <w:pPr>
              <w:pStyle w:val="a8"/>
              <w:ind w:left="0"/>
              <w:jc w:val="center"/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6C8">
              <w:rPr>
                <w:rFonts w:ascii="Times New Roman" w:eastAsia="Calibri" w:hAnsi="Times New Roman" w:cs="Times New Roman"/>
                <w:sz w:val="16"/>
              </w:rPr>
              <w:t>Учебник</w:t>
            </w:r>
            <w:bookmarkStart w:id="0" w:name="_GoBack"/>
            <w:bookmarkEnd w:id="0"/>
            <w:r w:rsidRPr="00DA06C8">
              <w:rPr>
                <w:rFonts w:ascii="Times New Roman" w:eastAsia="Calibri" w:hAnsi="Times New Roman" w:cs="Times New Roman"/>
                <w:sz w:val="16"/>
              </w:rPr>
              <w:t>. История 11 класс</w:t>
            </w:r>
          </w:p>
        </w:tc>
        <w:tc>
          <w:tcPr>
            <w:tcW w:w="2828" w:type="dxa"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п. 45 читать</w:t>
            </w:r>
          </w:p>
        </w:tc>
      </w:tr>
      <w:tr w:rsidR="009711AF" w:rsidTr="00D762D7">
        <w:tc>
          <w:tcPr>
            <w:tcW w:w="390" w:type="dxa"/>
            <w:vMerge/>
            <w:shd w:val="clear" w:color="auto" w:fill="auto"/>
          </w:tcPr>
          <w:p w:rsidR="009711AF" w:rsidRPr="00F011DA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9711AF" w:rsidRPr="00D1094D" w:rsidRDefault="009711AF" w:rsidP="009711AF">
            <w:pPr>
              <w:pStyle w:val="a8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711AF" w:rsidTr="00FA5A50">
        <w:tc>
          <w:tcPr>
            <w:tcW w:w="390" w:type="dxa"/>
            <w:vMerge/>
            <w:shd w:val="clear" w:color="auto" w:fill="auto"/>
          </w:tcPr>
          <w:p w:rsidR="009711AF" w:rsidRPr="00F011DA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Pr="0057645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9711AF" w:rsidRPr="0057645F" w:rsidRDefault="009711AF" w:rsidP="009711A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7E2E47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711AF" w:rsidRPr="001B7DE5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Литературная пауза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339" w:type="dxa"/>
            <w:shd w:val="clear" w:color="auto" w:fill="auto"/>
          </w:tcPr>
          <w:p w:rsidR="009711AF" w:rsidRPr="00E909F6" w:rsidRDefault="009711AF" w:rsidP="009711A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9711AF" w:rsidRPr="004B7AB0" w:rsidRDefault="009711AF" w:rsidP="009711AF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ЕГЭ стандартный тест</w:t>
            </w:r>
          </w:p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9711AF" w:rsidRDefault="009711AF" w:rsidP="009711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Учебник стр.128 упр.1 написать письмо личного характера</w:t>
            </w:r>
          </w:p>
          <w:p w:rsidR="009711AF" w:rsidRDefault="009711AF" w:rsidP="009711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Прислать любым способом до 26.05.20</w:t>
            </w:r>
          </w:p>
        </w:tc>
      </w:tr>
      <w:tr w:rsidR="009711AF" w:rsidTr="00D762D7">
        <w:tc>
          <w:tcPr>
            <w:tcW w:w="390" w:type="dxa"/>
            <w:vMerge/>
            <w:shd w:val="clear" w:color="auto" w:fill="auto"/>
          </w:tcPr>
          <w:p w:rsidR="009711AF" w:rsidRPr="00F011DA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Pr="0057645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711AF" w:rsidTr="00FA5A50">
        <w:tc>
          <w:tcPr>
            <w:tcW w:w="390" w:type="dxa"/>
            <w:vMerge/>
            <w:shd w:val="clear" w:color="auto" w:fill="auto"/>
          </w:tcPr>
          <w:p w:rsidR="009711AF" w:rsidRPr="00F011DA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9711AF" w:rsidRPr="0057645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9711AF" w:rsidRPr="0057645F" w:rsidRDefault="009711AF" w:rsidP="009711A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  <w:shd w:val="clear" w:color="auto" w:fill="auto"/>
          </w:tcPr>
          <w:p w:rsidR="009711AF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9711AF" w:rsidRPr="007E2E47" w:rsidRDefault="009711AF" w:rsidP="009711A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711AF" w:rsidRPr="001B7DE5" w:rsidRDefault="009711AF" w:rsidP="009711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Послание в космос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339" w:type="dxa"/>
            <w:shd w:val="clear" w:color="auto" w:fill="auto"/>
          </w:tcPr>
          <w:p w:rsidR="009711AF" w:rsidRPr="00E909F6" w:rsidRDefault="009711AF" w:rsidP="009711A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9711AF" w:rsidRDefault="009711AF" w:rsidP="009711A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828" w:type="dxa"/>
            <w:shd w:val="clear" w:color="auto" w:fill="auto"/>
          </w:tcPr>
          <w:p w:rsidR="009711AF" w:rsidRPr="0023668D" w:rsidRDefault="009711AF" w:rsidP="009711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написать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письмо личного характера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9711AF" w:rsidRDefault="009711AF" w:rsidP="009711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5A50" w:rsidRDefault="00FA5A50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Pr="004C2E79" w:rsidRDefault="00DE0DF1" w:rsidP="00757D6A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="00696CF2" w:rsidRPr="00422795">
        <w:rPr>
          <w:rFonts w:ascii="Times New Roman" w:hAnsi="Times New Roman" w:cs="Times New Roman"/>
          <w:b/>
          <w:sz w:val="24"/>
        </w:rPr>
        <w:t>класс</w:t>
      </w:r>
      <w:r w:rsidR="00696CF2">
        <w:rPr>
          <w:rFonts w:ascii="Times New Roman" w:hAnsi="Times New Roman" w:cs="Times New Roman"/>
          <w:b/>
          <w:sz w:val="24"/>
        </w:rPr>
        <w:t>а_ХБ</w:t>
      </w:r>
      <w:proofErr w:type="spellEnd"/>
      <w:r w:rsidR="00345EF0">
        <w:rPr>
          <w:rFonts w:ascii="Times New Roman" w:hAnsi="Times New Roman" w:cs="Times New Roman"/>
          <w:b/>
          <w:sz w:val="24"/>
        </w:rPr>
        <w:t xml:space="preserve"> </w:t>
      </w:r>
      <w:r w:rsidR="00157567" w:rsidRPr="009702A5">
        <w:rPr>
          <w:rFonts w:ascii="Times New Roman" w:hAnsi="Times New Roman"/>
          <w:b/>
          <w:sz w:val="24"/>
        </w:rPr>
        <w:t xml:space="preserve">с </w:t>
      </w:r>
      <w:r w:rsidR="00157567">
        <w:rPr>
          <w:rFonts w:ascii="Times New Roman" w:hAnsi="Times New Roman"/>
          <w:b/>
          <w:sz w:val="24"/>
        </w:rPr>
        <w:t>18</w:t>
      </w:r>
      <w:r w:rsidR="00157567" w:rsidRPr="009702A5">
        <w:rPr>
          <w:rFonts w:ascii="Times New Roman" w:hAnsi="Times New Roman"/>
          <w:b/>
          <w:sz w:val="24"/>
        </w:rPr>
        <w:t>.0</w:t>
      </w:r>
      <w:r w:rsidR="00157567">
        <w:rPr>
          <w:rFonts w:ascii="Times New Roman" w:hAnsi="Times New Roman"/>
          <w:b/>
          <w:sz w:val="24"/>
        </w:rPr>
        <w:t>5</w:t>
      </w:r>
      <w:r w:rsidR="00157567" w:rsidRPr="009702A5">
        <w:rPr>
          <w:rFonts w:ascii="Times New Roman" w:hAnsi="Times New Roman"/>
          <w:b/>
          <w:sz w:val="24"/>
        </w:rPr>
        <w:t xml:space="preserve"> по 2</w:t>
      </w:r>
      <w:r w:rsidR="00157567">
        <w:rPr>
          <w:rFonts w:ascii="Times New Roman" w:hAnsi="Times New Roman"/>
          <w:b/>
          <w:sz w:val="24"/>
        </w:rPr>
        <w:t>3</w:t>
      </w:r>
      <w:r w:rsidR="00157567" w:rsidRPr="009702A5">
        <w:rPr>
          <w:rFonts w:ascii="Times New Roman" w:hAnsi="Times New Roman"/>
          <w:b/>
          <w:sz w:val="24"/>
        </w:rPr>
        <w:t>.0</w:t>
      </w:r>
      <w:r w:rsidR="00157567">
        <w:rPr>
          <w:rFonts w:ascii="Times New Roman" w:hAnsi="Times New Roman"/>
          <w:b/>
          <w:sz w:val="24"/>
        </w:rPr>
        <w:t>5</w:t>
      </w:r>
    </w:p>
    <w:p w:rsidR="00696CF2" w:rsidRDefault="00696CF2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595"/>
        <w:gridCol w:w="1295"/>
        <w:gridCol w:w="1028"/>
        <w:gridCol w:w="1479"/>
        <w:gridCol w:w="2477"/>
        <w:gridCol w:w="2687"/>
      </w:tblGrid>
      <w:tr w:rsidR="00696CF2" w:rsidTr="00125CE9">
        <w:trPr>
          <w:cantSplit/>
          <w:trHeight w:val="923"/>
        </w:trPr>
        <w:tc>
          <w:tcPr>
            <w:tcW w:w="391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урок</w:t>
            </w:r>
            <w:proofErr w:type="gramEnd"/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477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87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0A2863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0A2863" w:rsidRDefault="000A2863" w:rsidP="000A2863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18.05.2020</w:t>
            </w:r>
          </w:p>
        </w:tc>
        <w:tc>
          <w:tcPr>
            <w:tcW w:w="390" w:type="dxa"/>
            <w:shd w:val="clear" w:color="auto" w:fill="auto"/>
          </w:tcPr>
          <w:p w:rsidR="000A2863" w:rsidRDefault="000A2863" w:rsidP="000A28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0A2863" w:rsidRDefault="000A2863" w:rsidP="000A28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0A2863" w:rsidRDefault="000A2863" w:rsidP="000A286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A2863" w:rsidRDefault="000A2863" w:rsidP="000A28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0A2863" w:rsidRPr="00273E9A" w:rsidRDefault="000A2863" w:rsidP="000A28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0A2863" w:rsidRPr="00A20865" w:rsidRDefault="000A2863" w:rsidP="000A2863">
            <w:pPr>
              <w:pStyle w:val="a8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hyperlink r:id="rId22" w:tooltip="Выбрать тему урока" w:history="1"/>
          </w:p>
        </w:tc>
        <w:tc>
          <w:tcPr>
            <w:tcW w:w="2477" w:type="dxa"/>
            <w:vMerge w:val="restart"/>
            <w:shd w:val="clear" w:color="auto" w:fill="auto"/>
          </w:tcPr>
          <w:p w:rsidR="000A2863" w:rsidRDefault="000A2863" w:rsidP="000A2863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0A2863" w:rsidRPr="00B840D0" w:rsidRDefault="000A2863" w:rsidP="000A2863">
            <w:pPr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28,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193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0A2863" w:rsidRPr="00B840D0" w:rsidRDefault="000A2863" w:rsidP="000A286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28 читать.</w:t>
            </w:r>
          </w:p>
        </w:tc>
      </w:tr>
      <w:tr w:rsidR="00696CF2" w:rsidTr="00125CE9">
        <w:tc>
          <w:tcPr>
            <w:tcW w:w="391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696CF2" w:rsidRDefault="00696CF2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4A727D" w:rsidRDefault="004A727D" w:rsidP="00805FF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Чумак Ф.</w:t>
            </w:r>
          </w:p>
        </w:tc>
        <w:tc>
          <w:tcPr>
            <w:tcW w:w="1479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25CE9" w:rsidTr="00125CE9">
        <w:tc>
          <w:tcPr>
            <w:tcW w:w="391" w:type="dxa"/>
            <w:vMerge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125CE9" w:rsidRDefault="00125CE9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125CE9" w:rsidRPr="00083D6B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</w:tcPr>
          <w:p w:rsidR="00B73C5E" w:rsidRDefault="005212EA" w:rsidP="00B73C5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B73C5E">
              <w:rPr>
                <w:rFonts w:ascii="Times New Roman" w:hAnsi="Times New Roman" w:cs="Times New Roman"/>
                <w:sz w:val="16"/>
              </w:rPr>
              <w:t>Совершенствова</w:t>
            </w:r>
            <w:proofErr w:type="spellEnd"/>
          </w:p>
          <w:p w:rsidR="00125CE9" w:rsidRDefault="00B73C5E" w:rsidP="00B73C5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техники  прыжка  в  длину  с  места.</w:t>
            </w:r>
          </w:p>
        </w:tc>
        <w:tc>
          <w:tcPr>
            <w:tcW w:w="2477" w:type="dxa"/>
            <w:shd w:val="clear" w:color="auto" w:fill="auto"/>
          </w:tcPr>
          <w:p w:rsidR="00125CE9" w:rsidRDefault="0023668D" w:rsidP="0056324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Зарядка.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СБУ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  месте.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силовые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упражнения</w:t>
            </w:r>
          </w:p>
        </w:tc>
        <w:tc>
          <w:tcPr>
            <w:tcW w:w="2687" w:type="dxa"/>
            <w:shd w:val="clear" w:color="auto" w:fill="auto"/>
          </w:tcPr>
          <w:p w:rsidR="00125CE9" w:rsidRDefault="005212EA" w:rsidP="0023668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D7035" w:rsidTr="002C06E8">
        <w:tc>
          <w:tcPr>
            <w:tcW w:w="391" w:type="dxa"/>
            <w:vMerge/>
            <w:shd w:val="clear" w:color="auto" w:fill="auto"/>
          </w:tcPr>
          <w:p w:rsidR="00CD7035" w:rsidRDefault="00CD7035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CD7035" w:rsidRDefault="00CD7035" w:rsidP="00CD7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D7035" w:rsidTr="00514124">
        <w:tc>
          <w:tcPr>
            <w:tcW w:w="391" w:type="dxa"/>
            <w:vMerge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CD7035" w:rsidRDefault="00CD7035" w:rsidP="00CD7035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CD7035" w:rsidRDefault="00CD7035" w:rsidP="00CD703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CD7035" w:rsidRPr="00B06DB8" w:rsidRDefault="00CD7035" w:rsidP="00CD703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D7035" w:rsidRPr="00B840D0" w:rsidRDefault="00CD7035" w:rsidP="00CD7035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Авторская песня, Поэзия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Б.Окуджавы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В. Высоцкого </w:t>
            </w:r>
          </w:p>
        </w:tc>
        <w:tc>
          <w:tcPr>
            <w:tcW w:w="2477" w:type="dxa"/>
            <w:shd w:val="clear" w:color="auto" w:fill="auto"/>
          </w:tcPr>
          <w:p w:rsidR="00CD7035" w:rsidRDefault="00CD7035" w:rsidP="00CD7035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CD7035" w:rsidRPr="00CD7035" w:rsidRDefault="00CD7035" w:rsidP="00CD7035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CD7035" w:rsidRPr="00CD7035" w:rsidRDefault="00CD7035" w:rsidP="00CD7035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Легион Прослушать лекцию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Наизусть на выбор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D70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стихотворение</w:t>
            </w:r>
          </w:p>
        </w:tc>
        <w:tc>
          <w:tcPr>
            <w:tcW w:w="2687" w:type="dxa"/>
            <w:shd w:val="clear" w:color="auto" w:fill="auto"/>
          </w:tcPr>
          <w:p w:rsidR="00CD7035" w:rsidRPr="00115D8C" w:rsidRDefault="00CD7035" w:rsidP="00CD703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Запись видео на почту</w:t>
            </w:r>
          </w:p>
        </w:tc>
      </w:tr>
      <w:tr w:rsidR="00CD7035" w:rsidTr="00F84229">
        <w:tc>
          <w:tcPr>
            <w:tcW w:w="391" w:type="dxa"/>
            <w:vMerge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CD7035" w:rsidRDefault="00CD7035" w:rsidP="00CD703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D7035" w:rsidTr="00125CE9">
        <w:tc>
          <w:tcPr>
            <w:tcW w:w="391" w:type="dxa"/>
            <w:vMerge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CD7035" w:rsidRDefault="00CD7035" w:rsidP="00CD703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9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CD7035" w:rsidRDefault="00CD7035" w:rsidP="00CD7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Я класс</w:t>
            </w:r>
          </w:p>
          <w:p w:rsidR="00CD7035" w:rsidRDefault="00CD7035" w:rsidP="00CD7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CD7035" w:rsidRDefault="00CD7035" w:rsidP="00CD703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5212EA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37115"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767F3" w:rsidRDefault="00BD40F7" w:rsidP="005212E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="005212E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2D6E0E" w:rsidRDefault="005212EA" w:rsidP="002D6E0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D6E0E"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 w:rsidR="002D6E0E"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5E7F1B" w:rsidRDefault="002D6E0E" w:rsidP="002D6E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5E7F1B" w:rsidTr="00125CE9">
        <w:tc>
          <w:tcPr>
            <w:tcW w:w="391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D7035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CD7035" w:rsidRDefault="00CD7035" w:rsidP="00CD7035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19.05.2020</w:t>
            </w: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CD7035" w:rsidRDefault="00CD7035" w:rsidP="00CD703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D7035" w:rsidRPr="005D6928" w:rsidRDefault="00CD7035" w:rsidP="00CD7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477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CD7035" w:rsidRDefault="00CD7035" w:rsidP="00CD7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CD7035" w:rsidRDefault="00CD7035" w:rsidP="00CD703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CD7035" w:rsidTr="0055603D">
        <w:tc>
          <w:tcPr>
            <w:tcW w:w="391" w:type="dxa"/>
            <w:vMerge/>
            <w:shd w:val="clear" w:color="auto" w:fill="auto"/>
            <w:textDirection w:val="btLr"/>
            <w:vAlign w:val="center"/>
          </w:tcPr>
          <w:p w:rsidR="00CD7035" w:rsidRDefault="00CD7035" w:rsidP="00CD7035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CD7035" w:rsidRDefault="00CD7035" w:rsidP="00CD7035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D7035" w:rsidTr="00514124">
        <w:tc>
          <w:tcPr>
            <w:tcW w:w="391" w:type="dxa"/>
            <w:vMerge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CD7035" w:rsidRDefault="00CD7035" w:rsidP="00CD703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D7035" w:rsidRPr="005D6928" w:rsidRDefault="00CD7035" w:rsidP="00CD7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477" w:type="dxa"/>
            <w:shd w:val="clear" w:color="auto" w:fill="auto"/>
          </w:tcPr>
          <w:p w:rsidR="00CD7035" w:rsidRDefault="00CD7035" w:rsidP="00CD7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CD7035" w:rsidRDefault="00CD7035" w:rsidP="00CD7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CD7035" w:rsidRDefault="00CD7035" w:rsidP="00CD703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(18-23.05)</w:t>
            </w:r>
          </w:p>
          <w:p w:rsidR="00CD7035" w:rsidRDefault="00CD7035" w:rsidP="00CD703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9" w:type="dxa"/>
            <w:shd w:val="clear" w:color="auto" w:fill="auto"/>
          </w:tcPr>
          <w:p w:rsidR="005E7F1B" w:rsidRDefault="005212EA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37115" w:rsidRPr="008E3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Коммуникационные технологии</w:t>
            </w:r>
          </w:p>
        </w:tc>
        <w:tc>
          <w:tcPr>
            <w:tcW w:w="2477" w:type="dxa"/>
            <w:shd w:val="clear" w:color="auto" w:fill="auto"/>
          </w:tcPr>
          <w:p w:rsidR="003C4B8C" w:rsidRPr="003C4B8C" w:rsidRDefault="003C4B8C" w:rsidP="00537115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537115" w:rsidRPr="008E3CBA" w:rsidRDefault="003C4B8C" w:rsidP="00537115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537115" w:rsidRPr="008E3CB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End"/>
          </w:p>
          <w:p w:rsidR="005E7F1B" w:rsidRDefault="00537115" w:rsidP="003C4B8C">
            <w:pPr>
              <w:spacing w:after="0" w:line="240" w:lineRule="auto"/>
              <w:ind w:left="5"/>
              <w:contextualSpacing/>
            </w:pPr>
            <w:r w:rsidRPr="008E3CBA">
              <w:rPr>
                <w:rFonts w:ascii="Times New Roman" w:hAnsi="Times New Roman" w:cs="Times New Roman"/>
                <w:sz w:val="18"/>
                <w:szCs w:val="18"/>
              </w:rPr>
              <w:t>3.9. Геоинформационные системы в Интернете</w:t>
            </w:r>
          </w:p>
        </w:tc>
        <w:tc>
          <w:tcPr>
            <w:tcW w:w="2687" w:type="dxa"/>
            <w:shd w:val="clear" w:color="auto" w:fill="auto"/>
          </w:tcPr>
          <w:p w:rsidR="005E7F1B" w:rsidRDefault="005212EA" w:rsidP="0079448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 w:rsidR="00537115" w:rsidRPr="008E3CBA">
              <w:rPr>
                <w:rFonts w:ascii="Times New Roman" w:hAnsi="Times New Roman" w:cs="Times New Roman"/>
                <w:sz w:val="18"/>
                <w:szCs w:val="18"/>
              </w:rPr>
              <w:t>3.9. Геоинформационные системы в Интернете прочитать</w:t>
            </w: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Pr="002567A8" w:rsidRDefault="005E7F1B" w:rsidP="003C4B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  <w:r w:rsidR="00E33954"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39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E7F1B" w:rsidRPr="001412FE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0B05EE" w:rsidRDefault="005212EA" w:rsidP="000B0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3954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</w:t>
            </w:r>
            <w:proofErr w:type="gramStart"/>
            <w:r w:rsidR="00E33954">
              <w:rPr>
                <w:rFonts w:ascii="Times New Roman" w:hAnsi="Times New Roman" w:cs="Times New Roman"/>
                <w:sz w:val="16"/>
                <w:szCs w:val="16"/>
              </w:rPr>
              <w:t>« Углеводороды</w:t>
            </w:r>
            <w:proofErr w:type="gramEnd"/>
          </w:p>
        </w:tc>
        <w:tc>
          <w:tcPr>
            <w:tcW w:w="2477" w:type="dxa"/>
            <w:shd w:val="clear" w:color="auto" w:fill="auto"/>
          </w:tcPr>
          <w:p w:rsidR="003C4B8C" w:rsidRDefault="00FC2627" w:rsidP="003C4B8C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Видеоконференция в ZOOM </w:t>
            </w:r>
          </w:p>
          <w:p w:rsidR="00CD26B3" w:rsidRPr="000B05EE" w:rsidRDefault="000B05EE" w:rsidP="003C4B8C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E33954">
              <w:rPr>
                <w:rFonts w:ascii="Times New Roman" w:hAnsi="Times New Roman"/>
                <w:sz w:val="16"/>
                <w:szCs w:val="16"/>
              </w:rPr>
              <w:t>решать</w:t>
            </w:r>
            <w:proofErr w:type="gramEnd"/>
            <w:r w:rsidR="00E33954"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 w:rsidR="005212E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E33954" w:rsidRDefault="005212EA" w:rsidP="00E33954">
            <w:pPr>
              <w:rPr>
                <w:rStyle w:val="aa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3954"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="00E33954" w:rsidRPr="009F5AB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3C4B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23" w:history="1">
              <w:r w:rsidR="00E33954" w:rsidRPr="00E8695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5E7F1B" w:rsidRPr="000B05EE" w:rsidRDefault="00E33954" w:rsidP="00E3395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С</w:t>
            </w:r>
            <w:r w:rsidRPr="00E86953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16:00, тесты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15756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157567">
              <w:rPr>
                <w:rFonts w:ascii="Times New Roman" w:hAnsi="Times New Roman" w:cs="Times New Roman"/>
                <w:b/>
                <w:sz w:val="16"/>
              </w:rPr>
              <w:t>20.05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FB5AE4" w:rsidRDefault="00FB5AE4" w:rsidP="005E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AE4">
              <w:rPr>
                <w:rFonts w:ascii="Times New Roman" w:hAnsi="Times New Roman" w:cs="Times New Roman"/>
                <w:sz w:val="18"/>
                <w:szCs w:val="18"/>
              </w:rPr>
              <w:t>Международная защита прав человека</w:t>
            </w:r>
            <w:r w:rsidR="005212EA"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Pr="00FB5AE4" w:rsidRDefault="00FB5AE4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Сайт </w:t>
            </w:r>
            <w:proofErr w:type="spellStart"/>
            <w:r w:rsidRPr="00FB5AE4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  <w:proofErr w:type="spellEnd"/>
            <w:r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 Посмотреть </w:t>
            </w:r>
            <w:proofErr w:type="spellStart"/>
            <w:r w:rsidRPr="00FB5AE4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 №29</w:t>
            </w:r>
            <w:r w:rsidR="005212EA"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Pr="00FB5AE4" w:rsidRDefault="005212EA" w:rsidP="0023668D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5AE4"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Пар 28 читать. 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FB5AE4" w:rsidRDefault="00FB5AE4" w:rsidP="005E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AE4">
              <w:rPr>
                <w:rFonts w:ascii="Times New Roman" w:hAnsi="Times New Roman" w:cs="Times New Roman"/>
                <w:sz w:val="18"/>
                <w:szCs w:val="18"/>
              </w:rPr>
              <w:t>Международная защита прав человека</w:t>
            </w:r>
            <w:r w:rsidR="005212EA"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Pr="00FB5AE4" w:rsidRDefault="00FB5AE4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AE4">
              <w:rPr>
                <w:rFonts w:ascii="Times New Roman" w:hAnsi="Times New Roman" w:cs="Times New Roman"/>
                <w:sz w:val="18"/>
                <w:szCs w:val="18"/>
              </w:rPr>
              <w:t>Учебник. Пар 28</w:t>
            </w:r>
            <w:r w:rsidR="005212EA"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Pr="00FB5AE4" w:rsidRDefault="005212EA" w:rsidP="00236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5AE4" w:rsidRPr="00FB5AE4">
              <w:rPr>
                <w:rFonts w:ascii="Times New Roman" w:hAnsi="Times New Roman" w:cs="Times New Roman"/>
                <w:sz w:val="18"/>
                <w:szCs w:val="18"/>
              </w:rPr>
              <w:t>стр.326 Работа с документом (устно)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Pr="00B31DF4" w:rsidRDefault="00B31DF4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212EA" w:rsidP="00345E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431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6B431B" w:rsidRPr="00F330FF">
              <w:rPr>
                <w:rFonts w:ascii="Times New Roman" w:hAnsi="Times New Roman" w:cs="Times New Roman"/>
                <w:sz w:val="16"/>
                <w:szCs w:val="16"/>
              </w:rPr>
              <w:t>Воздействие человека на природу в процессе становления общества </w:t>
            </w:r>
          </w:p>
        </w:tc>
        <w:tc>
          <w:tcPr>
            <w:tcW w:w="2477" w:type="dxa"/>
            <w:shd w:val="clear" w:color="auto" w:fill="auto"/>
          </w:tcPr>
          <w:p w:rsidR="0023668D" w:rsidRPr="00C5762F" w:rsidRDefault="006B431B" w:rsidP="00236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67</w:t>
            </w:r>
            <w:r w:rsidR="005212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668D" w:rsidRPr="00C5762F">
              <w:rPr>
                <w:rFonts w:ascii="Times New Roman" w:hAnsi="Times New Roman" w:cs="Times New Roman"/>
                <w:sz w:val="16"/>
                <w:szCs w:val="16"/>
              </w:rPr>
              <w:t>Вопросы 1-5 стр. 363 устно</w:t>
            </w:r>
          </w:p>
          <w:p w:rsidR="000B05EE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6B431B" w:rsidP="006B43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345EF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6B43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их использование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212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23668D" w:rsidRDefault="006B431B" w:rsidP="0023668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 «</w:t>
            </w: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Рациональное природопользование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212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668D"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r w:rsidR="0023668D" w:rsidRPr="0031194D">
              <w:rPr>
                <w:rFonts w:ascii="Times New Roman" w:hAnsi="Times New Roman" w:cs="Times New Roman"/>
                <w:sz w:val="16"/>
                <w:szCs w:val="16"/>
              </w:rPr>
              <w:t>«Р</w:t>
            </w:r>
            <w:r w:rsidR="0023668D">
              <w:rPr>
                <w:rFonts w:ascii="Times New Roman" w:hAnsi="Times New Roman" w:cs="Times New Roman"/>
                <w:sz w:val="16"/>
                <w:szCs w:val="16"/>
              </w:rPr>
              <w:t>ациональное природопользование»</w:t>
            </w:r>
          </w:p>
          <w:p w:rsidR="005E7F1B" w:rsidRDefault="0023668D" w:rsidP="0023668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>Срок проведения: 18.05.2020 8:00 - 22.05.2020 16:00</w:t>
            </w:r>
          </w:p>
        </w:tc>
        <w:tc>
          <w:tcPr>
            <w:tcW w:w="2687" w:type="dxa"/>
            <w:shd w:val="clear" w:color="auto" w:fill="auto"/>
          </w:tcPr>
          <w:p w:rsidR="005E7F1B" w:rsidRDefault="005212EA" w:rsidP="0023668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668D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23668D" w:rsidRPr="00F330F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23668D">
              <w:rPr>
                <w:rFonts w:ascii="Times New Roman" w:hAnsi="Times New Roman" w:cs="Times New Roman"/>
                <w:sz w:val="16"/>
                <w:szCs w:val="16"/>
              </w:rPr>
              <w:t xml:space="preserve"> 73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Рус. яз.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57842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477" w:type="dxa"/>
            <w:shd w:val="clear" w:color="auto" w:fill="auto"/>
          </w:tcPr>
          <w:p w:rsidR="00022A9E" w:rsidRDefault="00D7384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Незнайка  </w:t>
            </w:r>
          </w:p>
        </w:tc>
        <w:tc>
          <w:tcPr>
            <w:tcW w:w="2687" w:type="dxa"/>
            <w:shd w:val="clear" w:color="auto" w:fill="auto"/>
          </w:tcPr>
          <w:p w:rsidR="00D7384C" w:rsidRPr="001F65AB" w:rsidRDefault="005212EA" w:rsidP="00D7384C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384C" w:rsidRPr="001F65AB">
              <w:rPr>
                <w:rFonts w:ascii="Times New Roman" w:hAnsi="Times New Roman" w:cs="Times New Roman"/>
                <w:sz w:val="18"/>
                <w:szCs w:val="18"/>
              </w:rPr>
              <w:t xml:space="preserve">Тест24 </w:t>
            </w:r>
            <w:hyperlink r:id="rId24" w:history="1">
              <w:r w:rsidR="00D7384C" w:rsidRPr="001F65AB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snp28@mail.ru</w:t>
              </w:r>
            </w:hyperlink>
          </w:p>
          <w:p w:rsidR="005E7F1B" w:rsidRPr="003D611E" w:rsidRDefault="00D7384C" w:rsidP="00D738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 xml:space="preserve">Сдать </w:t>
            </w:r>
            <w:proofErr w:type="gramStart"/>
            <w:r w:rsidRPr="001F65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  16.00</w:t>
            </w:r>
            <w:proofErr w:type="gramEnd"/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7D6DB0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следам прочитанных произведений современной литературы» </w:t>
            </w:r>
            <w:r w:rsidR="005212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23668D" w:rsidRDefault="0023668D" w:rsidP="00236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D26B3" w:rsidRPr="003C4B8C" w:rsidRDefault="0023668D" w:rsidP="003C4B8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</w:t>
            </w:r>
            <w:r w:rsidR="003C4B8C">
              <w:rPr>
                <w:rFonts w:ascii="Times New Roman" w:hAnsi="Times New Roman" w:cs="Times New Roman"/>
                <w:sz w:val="16"/>
                <w:szCs w:val="16"/>
              </w:rPr>
              <w:t xml:space="preserve"> продумать аргументы</w:t>
            </w:r>
          </w:p>
        </w:tc>
        <w:tc>
          <w:tcPr>
            <w:tcW w:w="2687" w:type="dxa"/>
            <w:shd w:val="clear" w:color="auto" w:fill="auto"/>
          </w:tcPr>
          <w:p w:rsidR="005E7F1B" w:rsidRDefault="005212EA" w:rsidP="0023668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proofErr w:type="gramStart"/>
            <w:r w:rsidR="007D6DB0" w:rsidRPr="00395324">
              <w:rPr>
                <w:rFonts w:ascii="Times New Roman" w:hAnsi="Times New Roman" w:cs="Times New Roman"/>
                <w:sz w:val="16"/>
                <w:szCs w:val="16"/>
              </w:rPr>
              <w:t>аргументы</w:t>
            </w:r>
            <w:proofErr w:type="gramEnd"/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B31DF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B31DF4" w:rsidRDefault="005212EA" w:rsidP="0023668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6DB0">
              <w:rPr>
                <w:rFonts w:ascii="Times New Roman" w:hAnsi="Times New Roman" w:cs="Times New Roman"/>
                <w:sz w:val="16"/>
                <w:szCs w:val="16"/>
              </w:rPr>
              <w:t xml:space="preserve">Проблемы </w:t>
            </w:r>
            <w:proofErr w:type="gramStart"/>
            <w:r w:rsidR="007D6DB0">
              <w:rPr>
                <w:rFonts w:ascii="Times New Roman" w:hAnsi="Times New Roman" w:cs="Times New Roman"/>
                <w:sz w:val="16"/>
                <w:szCs w:val="16"/>
              </w:rPr>
              <w:t>смысла  личной</w:t>
            </w:r>
            <w:proofErr w:type="gramEnd"/>
            <w:r w:rsidR="007D6DB0">
              <w:rPr>
                <w:rFonts w:ascii="Times New Roman" w:hAnsi="Times New Roman" w:cs="Times New Roman"/>
                <w:sz w:val="16"/>
                <w:szCs w:val="16"/>
              </w:rPr>
              <w:t xml:space="preserve">  жизни, подлинных нравственных ценностей </w:t>
            </w:r>
          </w:p>
        </w:tc>
        <w:tc>
          <w:tcPr>
            <w:tcW w:w="2477" w:type="dxa"/>
            <w:shd w:val="clear" w:color="auto" w:fill="auto"/>
          </w:tcPr>
          <w:p w:rsidR="0023668D" w:rsidRDefault="0023668D" w:rsidP="0023668D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Решу ЕГЭ </w:t>
            </w:r>
          </w:p>
          <w:p w:rsidR="005E7F1B" w:rsidRPr="00B31DF4" w:rsidRDefault="0023668D" w:rsidP="002366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Книжная полка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687" w:type="dxa"/>
            <w:shd w:val="clear" w:color="auto" w:fill="auto"/>
          </w:tcPr>
          <w:p w:rsidR="005E7F1B" w:rsidRDefault="005212EA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="007D6DB0" w:rsidRPr="00395324">
              <w:rPr>
                <w:rFonts w:ascii="Times New Roman" w:hAnsi="Times New Roman" w:cs="Times New Roman"/>
                <w:sz w:val="16"/>
                <w:szCs w:val="16"/>
              </w:rPr>
              <w:t>Записи в банк аргументов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B73C5E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Закрепление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прыжка  в  длину  с  места.</w:t>
            </w:r>
            <w:r w:rsidR="005212E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Default="00345EF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упражнения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  растяжку.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Планка  40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секунд  по  3  подхода.</w:t>
            </w:r>
          </w:p>
        </w:tc>
        <w:tc>
          <w:tcPr>
            <w:tcW w:w="2687" w:type="dxa"/>
            <w:shd w:val="clear" w:color="auto" w:fill="auto"/>
          </w:tcPr>
          <w:p w:rsidR="005E7F1B" w:rsidRDefault="005212EA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A137F" w:rsidTr="00514124">
        <w:tc>
          <w:tcPr>
            <w:tcW w:w="391" w:type="dxa"/>
            <w:shd w:val="clear" w:color="auto" w:fill="auto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AA137F" w:rsidRDefault="00AA137F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AA137F" w:rsidRDefault="00AA137F" w:rsidP="005E7F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AA137F" w:rsidRDefault="00AA137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AA137F" w:rsidRDefault="00AA137F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15756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 w:rsidR="00157567">
              <w:rPr>
                <w:rFonts w:ascii="Times New Roman" w:hAnsi="Times New Roman" w:cs="Times New Roman"/>
                <w:b/>
                <w:sz w:val="16"/>
              </w:rPr>
              <w:t>21.05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2D6E0E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Итоговая контрольная работа</w:t>
            </w:r>
            <w:r w:rsidR="005212E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2D6E0E" w:rsidRDefault="002D6E0E" w:rsidP="002D6E0E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A137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5212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022A9E" w:rsidRDefault="002D6E0E" w:rsidP="002D6E0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невозможности или разрыве подключения связаться с учителем, получить индивидуальное задание</w:t>
            </w:r>
          </w:p>
        </w:tc>
        <w:tc>
          <w:tcPr>
            <w:tcW w:w="2687" w:type="dxa"/>
            <w:shd w:val="clear" w:color="auto" w:fill="auto"/>
          </w:tcPr>
          <w:p w:rsidR="005E7F1B" w:rsidRDefault="005212EA" w:rsidP="00F92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345EF0"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  <w:proofErr w:type="gramEnd"/>
          </w:p>
        </w:tc>
      </w:tr>
      <w:tr w:rsidR="005E7F1B" w:rsidTr="00F04BA7">
        <w:tc>
          <w:tcPr>
            <w:tcW w:w="391" w:type="dxa"/>
            <w:vMerge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2D6E0E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Итоговая контрольная работа</w:t>
            </w:r>
            <w:r w:rsidR="005212E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2D6E0E" w:rsidRDefault="002D6E0E" w:rsidP="002D6E0E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</w:p>
          <w:p w:rsidR="005E7F1B" w:rsidRDefault="002D6E0E" w:rsidP="002D6E0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A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невозможности или разрыве подключения связаться с учителем, получить индивидуальное задание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022A9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5212E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Default="005212EA" w:rsidP="00F92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345EF0"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  <w:proofErr w:type="gramEnd"/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0B05EE" w:rsidRDefault="005212EA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3954">
              <w:rPr>
                <w:rFonts w:ascii="Times New Roman" w:hAnsi="Times New Roman" w:cs="Times New Roman"/>
                <w:sz w:val="16"/>
                <w:szCs w:val="16"/>
              </w:rPr>
              <w:t>Повторение Кислородсодержащие органические соединения</w:t>
            </w:r>
          </w:p>
        </w:tc>
        <w:tc>
          <w:tcPr>
            <w:tcW w:w="2477" w:type="dxa"/>
            <w:shd w:val="clear" w:color="auto" w:fill="auto"/>
          </w:tcPr>
          <w:p w:rsidR="00022A9E" w:rsidRPr="000B05EE" w:rsidRDefault="005212EA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395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E339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</w:p>
        </w:tc>
        <w:tc>
          <w:tcPr>
            <w:tcW w:w="2687" w:type="dxa"/>
            <w:shd w:val="clear" w:color="auto" w:fill="auto"/>
          </w:tcPr>
          <w:p w:rsidR="00E33954" w:rsidRPr="00E33954" w:rsidRDefault="005212EA" w:rsidP="00E33954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3954" w:rsidRPr="00E33954"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  <w:proofErr w:type="spellStart"/>
            <w:r w:rsidR="00E33954" w:rsidRPr="00E33954">
              <w:rPr>
                <w:rFonts w:ascii="Times New Roman" w:hAnsi="Times New Roman" w:cs="Times New Roman"/>
                <w:sz w:val="18"/>
                <w:szCs w:val="18"/>
              </w:rPr>
              <w:t>фоксфорд</w:t>
            </w:r>
            <w:proofErr w:type="spellEnd"/>
            <w:r w:rsidR="00E33954" w:rsidRPr="00E33954">
              <w:rPr>
                <w:rFonts w:ascii="Times New Roman" w:hAnsi="Times New Roman" w:cs="Times New Roman"/>
                <w:sz w:val="18"/>
                <w:szCs w:val="18"/>
              </w:rPr>
              <w:t xml:space="preserve"> В ВК </w:t>
            </w:r>
          </w:p>
          <w:p w:rsidR="00022A9E" w:rsidRPr="000B05EE" w:rsidRDefault="00E33954" w:rsidP="00E3395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3954">
              <w:rPr>
                <w:rFonts w:ascii="Times New Roman" w:hAnsi="Times New Roman" w:cs="Times New Roman"/>
                <w:sz w:val="18"/>
                <w:szCs w:val="18"/>
              </w:rPr>
              <w:t xml:space="preserve">Сдать </w:t>
            </w:r>
            <w:r w:rsidRPr="00E3395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 16:00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236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0B05EE" w:rsidRDefault="005212EA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33954">
              <w:rPr>
                <w:rFonts w:ascii="Times New Roman" w:hAnsi="Times New Roman" w:cs="Times New Roman"/>
                <w:sz w:val="16"/>
                <w:szCs w:val="16"/>
              </w:rPr>
              <w:t>Повторение Азотсодержащие органические соединения.</w:t>
            </w:r>
          </w:p>
        </w:tc>
        <w:tc>
          <w:tcPr>
            <w:tcW w:w="2477" w:type="dxa"/>
            <w:shd w:val="clear" w:color="auto" w:fill="auto"/>
          </w:tcPr>
          <w:p w:rsidR="00022A9E" w:rsidRPr="000B05EE" w:rsidRDefault="005212EA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3395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687" w:type="dxa"/>
            <w:shd w:val="clear" w:color="auto" w:fill="auto"/>
          </w:tcPr>
          <w:p w:rsidR="00E33954" w:rsidRPr="00E33954" w:rsidRDefault="005212EA" w:rsidP="00E33954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33954" w:rsidRPr="00E33954"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  <w:proofErr w:type="spellStart"/>
            <w:r w:rsidR="00E33954" w:rsidRPr="00E33954">
              <w:rPr>
                <w:rFonts w:ascii="Times New Roman" w:hAnsi="Times New Roman" w:cs="Times New Roman"/>
                <w:sz w:val="18"/>
                <w:szCs w:val="18"/>
              </w:rPr>
              <w:t>фоксфорд</w:t>
            </w:r>
            <w:proofErr w:type="spellEnd"/>
            <w:r w:rsidR="00E33954" w:rsidRPr="00E33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5" w:history="1">
              <w:r w:rsidR="00E33954" w:rsidRPr="00E33954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niv9971@yandex.ru</w:t>
              </w:r>
            </w:hyperlink>
            <w:r w:rsidR="00E33954" w:rsidRPr="00E339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22A9E" w:rsidRPr="000B05EE" w:rsidRDefault="00E33954" w:rsidP="00E3395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E33954">
              <w:rPr>
                <w:rFonts w:ascii="Times New Roman" w:hAnsi="Times New Roman" w:cs="Times New Roman"/>
                <w:sz w:val="18"/>
                <w:szCs w:val="18"/>
              </w:rPr>
              <w:t xml:space="preserve">Сдать </w:t>
            </w:r>
            <w:r w:rsidRPr="00E3395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 16:00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B2800" w:rsidP="00521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  <w:r w:rsidR="005212E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0B05EE" w:rsidRPr="003E7EED" w:rsidRDefault="007D6DB0" w:rsidP="007D6DB0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Незнайка</w:t>
            </w:r>
            <w:r w:rsidR="005212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7D6DB0" w:rsidRPr="001F65AB" w:rsidRDefault="005212EA" w:rsidP="007D6DB0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6DB0" w:rsidRPr="001F65AB">
              <w:rPr>
                <w:rFonts w:ascii="Times New Roman" w:hAnsi="Times New Roman" w:cs="Times New Roman"/>
                <w:sz w:val="18"/>
                <w:szCs w:val="18"/>
              </w:rPr>
              <w:t>Тест 25</w:t>
            </w:r>
            <w:hyperlink r:id="rId26" w:history="1">
              <w:r w:rsidR="007D6DB0" w:rsidRPr="001F65AB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snp28@mail.ru</w:t>
              </w:r>
            </w:hyperlink>
          </w:p>
          <w:p w:rsidR="005E7F1B" w:rsidRPr="004549B4" w:rsidRDefault="007D6DB0" w:rsidP="007D6D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5AB">
              <w:rPr>
                <w:rFonts w:ascii="Times New Roman" w:hAnsi="Times New Roman" w:cs="Times New Roman"/>
                <w:sz w:val="18"/>
                <w:szCs w:val="18"/>
              </w:rPr>
              <w:t xml:space="preserve">Сдать </w:t>
            </w:r>
            <w:proofErr w:type="gramStart"/>
            <w:r w:rsidRPr="001F65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  18.00</w:t>
            </w:r>
            <w:proofErr w:type="gramEnd"/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D750A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Default="00345EF0" w:rsidP="0034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proofErr w:type="spellEnd"/>
          </w:p>
          <w:p w:rsidR="00345EF0" w:rsidRPr="001B7DE5" w:rsidRDefault="00345EF0" w:rsidP="00236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бега  </w:t>
            </w:r>
          </w:p>
        </w:tc>
        <w:tc>
          <w:tcPr>
            <w:tcW w:w="2477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силовые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упражнения</w:t>
            </w:r>
          </w:p>
        </w:tc>
        <w:tc>
          <w:tcPr>
            <w:tcW w:w="2687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EF0" w:rsidRPr="00D90EE1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22.05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4766EB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  <w:p w:rsidR="00345EF0" w:rsidRPr="00252CD5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481051" w:rsidRDefault="00345EF0" w:rsidP="0034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345EF0" w:rsidRPr="00481051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481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«Enjoy English» </w:t>
            </w:r>
          </w:p>
          <w:p w:rsidR="00345EF0" w:rsidRPr="0023668D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3668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3668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23668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366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668D" w:rsidRPr="00481051">
              <w:rPr>
                <w:rFonts w:ascii="Times New Roman" w:hAnsi="Times New Roman" w:cs="Times New Roman"/>
                <w:sz w:val="15"/>
                <w:szCs w:val="15"/>
              </w:rPr>
              <w:t>У.</w:t>
            </w:r>
            <w:proofErr w:type="gramEnd"/>
            <w:r w:rsidR="0023668D" w:rsidRPr="00481051">
              <w:rPr>
                <w:rFonts w:ascii="Times New Roman" w:hAnsi="Times New Roman" w:cs="Times New Roman"/>
                <w:sz w:val="15"/>
                <w:szCs w:val="15"/>
              </w:rPr>
              <w:t xml:space="preserve"> 75 с. 144-145, у. 76 с. 146</w:t>
            </w:r>
          </w:p>
        </w:tc>
        <w:tc>
          <w:tcPr>
            <w:tcW w:w="2687" w:type="dxa"/>
            <w:shd w:val="clear" w:color="auto" w:fill="auto"/>
          </w:tcPr>
          <w:p w:rsidR="00345EF0" w:rsidRPr="00481051" w:rsidRDefault="00345EF0" w:rsidP="00345EF0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3668D"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r w:rsidR="0023668D">
              <w:rPr>
                <w:rFonts w:ascii="Times New Roman" w:hAnsi="Times New Roman"/>
                <w:sz w:val="16"/>
                <w:lang w:eastAsia="ru-RU"/>
              </w:rPr>
              <w:t xml:space="preserve">Повторить </w:t>
            </w:r>
          </w:p>
          <w:p w:rsidR="00345EF0" w:rsidRPr="00481051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EF0" w:rsidRPr="00D90EE1" w:rsidTr="00514124">
        <w:tc>
          <w:tcPr>
            <w:tcW w:w="391" w:type="dxa"/>
            <w:vMerge/>
            <w:shd w:val="clear" w:color="auto" w:fill="auto"/>
          </w:tcPr>
          <w:p w:rsidR="00345EF0" w:rsidRPr="00D90EE1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4766EB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  <w:p w:rsidR="00345EF0" w:rsidRPr="00252CD5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481051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477" w:type="dxa"/>
            <w:shd w:val="clear" w:color="auto" w:fill="auto"/>
          </w:tcPr>
          <w:p w:rsidR="00345EF0" w:rsidRPr="00481051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481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«Enjoy English» </w:t>
            </w:r>
          </w:p>
          <w:p w:rsidR="00345EF0" w:rsidRPr="00345EF0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81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81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345E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23668D"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84, 86 </w:t>
            </w:r>
            <w:r w:rsidR="0023668D" w:rsidRPr="0048105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="0023668D"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 148</w:t>
            </w:r>
          </w:p>
        </w:tc>
        <w:tc>
          <w:tcPr>
            <w:tcW w:w="2687" w:type="dxa"/>
            <w:shd w:val="clear" w:color="auto" w:fill="auto"/>
          </w:tcPr>
          <w:p w:rsidR="00345EF0" w:rsidRPr="00481051" w:rsidRDefault="00345EF0" w:rsidP="0062001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5EF0">
              <w:rPr>
                <w:rFonts w:ascii="Times New Roman" w:hAnsi="Times New Roman"/>
                <w:sz w:val="16"/>
                <w:lang w:val="en-US" w:eastAsia="ru-RU"/>
              </w:rPr>
              <w:t xml:space="preserve"> </w:t>
            </w: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 xml:space="preserve">.  </w:t>
            </w:r>
            <w:proofErr w:type="gramStart"/>
            <w:r w:rsidR="0023668D">
              <w:rPr>
                <w:rFonts w:ascii="Times New Roman" w:hAnsi="Times New Roman" w:cs="Times New Roman"/>
                <w:sz w:val="15"/>
                <w:szCs w:val="15"/>
              </w:rPr>
              <w:t>по</w:t>
            </w:r>
            <w:r w:rsidR="00620014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="0023668D">
              <w:rPr>
                <w:rFonts w:ascii="Times New Roman" w:hAnsi="Times New Roman" w:cs="Times New Roman"/>
                <w:sz w:val="15"/>
                <w:szCs w:val="15"/>
              </w:rPr>
              <w:t>торить</w:t>
            </w:r>
            <w:proofErr w:type="gramEnd"/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A5A50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5149AA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656FD7" w:rsidRDefault="00345EF0" w:rsidP="00345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 w:cs="Times New Roman"/>
                <w:sz w:val="18"/>
                <w:szCs w:val="18"/>
              </w:rPr>
              <w:t xml:space="preserve">Военнослужащий -специалист своего дела </w:t>
            </w:r>
          </w:p>
        </w:tc>
        <w:tc>
          <w:tcPr>
            <w:tcW w:w="2477" w:type="dxa"/>
            <w:shd w:val="clear" w:color="auto" w:fill="auto"/>
          </w:tcPr>
          <w:p w:rsidR="00345EF0" w:rsidRPr="00656FD7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FD7">
              <w:rPr>
                <w:rFonts w:ascii="Times New Roman" w:hAnsi="Times New Roman" w:cs="Times New Roman"/>
                <w:sz w:val="18"/>
                <w:szCs w:val="18"/>
              </w:rPr>
              <w:t xml:space="preserve">Учебник ОБЖ под редакцией Смирнова </w:t>
            </w:r>
            <w:proofErr w:type="gramStart"/>
            <w:r w:rsidRPr="00656FD7">
              <w:rPr>
                <w:rFonts w:ascii="Times New Roman" w:hAnsi="Times New Roman" w:cs="Times New Roman"/>
                <w:sz w:val="18"/>
                <w:szCs w:val="18"/>
              </w:rPr>
              <w:t>А.Т. ;</w:t>
            </w:r>
            <w:proofErr w:type="gramEnd"/>
            <w:r w:rsidRPr="00656FD7">
              <w:rPr>
                <w:rFonts w:ascii="Times New Roman" w:hAnsi="Times New Roman" w:cs="Times New Roman"/>
                <w:sz w:val="18"/>
                <w:szCs w:val="18"/>
              </w:rPr>
              <w:t xml:space="preserve"> Хренникова В.О. изд. 2014 г </w:t>
            </w:r>
          </w:p>
        </w:tc>
        <w:tc>
          <w:tcPr>
            <w:tcW w:w="2687" w:type="dxa"/>
            <w:shd w:val="clear" w:color="auto" w:fill="auto"/>
          </w:tcPr>
          <w:p w:rsidR="00345EF0" w:rsidRPr="00656FD7" w:rsidRDefault="00345EF0" w:rsidP="00345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F0" w:rsidTr="00F04BA7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5149AA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345EF0" w:rsidP="00345EF0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Вселенная </w:t>
            </w:r>
            <w:hyperlink r:id="rId27" w:tooltip="Выбрать тему урока" w:history="1"/>
          </w:p>
        </w:tc>
        <w:tc>
          <w:tcPr>
            <w:tcW w:w="2477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345EF0" w:rsidRPr="00A01DA1" w:rsidRDefault="00345EF0" w:rsidP="00345EF0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687" w:type="dxa"/>
            <w:shd w:val="clear" w:color="auto" w:fill="auto"/>
          </w:tcPr>
          <w:p w:rsidR="00345EF0" w:rsidRPr="00740A45" w:rsidRDefault="00345EF0" w:rsidP="002366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</w:tr>
      <w:tr w:rsidR="00345EF0" w:rsidTr="00F04BA7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1108D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Последствия хозяйственной деятельности человека для окружающей среды. </w:t>
            </w:r>
          </w:p>
        </w:tc>
        <w:tc>
          <w:tcPr>
            <w:tcW w:w="2477" w:type="dxa"/>
            <w:shd w:val="clear" w:color="auto" w:fill="auto"/>
          </w:tcPr>
          <w:p w:rsidR="00345EF0" w:rsidRPr="00C61FF7" w:rsidRDefault="00345EF0" w:rsidP="00345EF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1F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3668D" w:rsidRDefault="00345EF0" w:rsidP="00236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</w:rPr>
              <w:t xml:space="preserve">решать тесты Учебник </w:t>
            </w:r>
            <w:r w:rsidRPr="00C5762F">
              <w:rPr>
                <w:rFonts w:ascii="Times New Roman" w:hAnsi="Times New Roman" w:cs="Times New Roman"/>
                <w:sz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 xml:space="preserve"> 68</w:t>
            </w:r>
          </w:p>
          <w:p w:rsidR="0023668D" w:rsidRDefault="0023668D" w:rsidP="00236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2,3,5 письменно в тетрадь.</w:t>
            </w:r>
          </w:p>
          <w:p w:rsidR="00345EF0" w:rsidRPr="005727E8" w:rsidRDefault="00345EF0" w:rsidP="00345EF0">
            <w:pPr>
              <w:pStyle w:val="a8"/>
              <w:spacing w:after="0"/>
              <w:ind w:left="0"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345EF0" w:rsidRDefault="00345EF0" w:rsidP="00345E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§ 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Вопросы 1-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23668D">
              <w:rPr>
                <w:rFonts w:ascii="Times New Roman" w:hAnsi="Times New Roman" w:cs="Times New Roman"/>
                <w:sz w:val="16"/>
                <w:szCs w:val="16"/>
              </w:rPr>
              <w:t xml:space="preserve"> разобрать</w:t>
            </w:r>
            <w:proofErr w:type="gramEnd"/>
          </w:p>
          <w:p w:rsidR="00345EF0" w:rsidRDefault="00345EF0" w:rsidP="00345E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D750A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345EF0" w:rsidP="0034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EF0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</w:t>
            </w:r>
            <w:r>
              <w:rPr>
                <w:rFonts w:ascii="Times New Roman" w:hAnsi="Times New Roman" w:cs="Times New Roman"/>
                <w:b/>
                <w:sz w:val="16"/>
              </w:rPr>
              <w:t>бота 23.05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345EF0" w:rsidRDefault="00620014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D750A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345EF0" w:rsidP="0034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477" w:type="dxa"/>
            <w:shd w:val="clear" w:color="auto" w:fill="auto"/>
          </w:tcPr>
          <w:p w:rsidR="00345EF0" w:rsidRDefault="00345EF0" w:rsidP="00345E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20014"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 w:rsidR="00620014"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345EF0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(18-23.05)</w:t>
            </w:r>
          </w:p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345EF0" w:rsidTr="00D762D7">
        <w:tc>
          <w:tcPr>
            <w:tcW w:w="391" w:type="dxa"/>
            <w:vMerge/>
            <w:shd w:val="clear" w:color="auto" w:fill="auto"/>
            <w:textDirection w:val="btLr"/>
          </w:tcPr>
          <w:p w:rsidR="00345EF0" w:rsidRPr="00F011DA" w:rsidRDefault="00345EF0" w:rsidP="00345EF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D750A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345EF0" w:rsidP="0034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«Подготовка к ЕГЭ. Решение конкурсных задач» </w:t>
            </w:r>
          </w:p>
        </w:tc>
        <w:tc>
          <w:tcPr>
            <w:tcW w:w="2477" w:type="dxa"/>
            <w:shd w:val="clear" w:color="auto" w:fill="auto"/>
          </w:tcPr>
          <w:p w:rsidR="00345EF0" w:rsidRDefault="00345EF0" w:rsidP="00345EF0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Якласс</w:t>
            </w:r>
            <w:proofErr w:type="spellEnd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45EF0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делать тесты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2687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(18-23.05)</w:t>
            </w:r>
          </w:p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с18.05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23.05  22:00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4766EB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345EF0" w:rsidRPr="00252CD5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</w:tc>
        <w:tc>
          <w:tcPr>
            <w:tcW w:w="2477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6C8">
              <w:rPr>
                <w:rFonts w:ascii="Times New Roman" w:eastAsia="Calibri" w:hAnsi="Times New Roman" w:cs="Times New Roman"/>
                <w:sz w:val="16"/>
              </w:rPr>
              <w:t>Учебник. История 11 класс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1094D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п. 45 читать</w:t>
            </w:r>
          </w:p>
        </w:tc>
      </w:tr>
      <w:tr w:rsidR="00345EF0" w:rsidTr="00F04BA7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4766EB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345EF0" w:rsidRPr="00252CD5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345EF0" w:rsidP="0034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6C8">
              <w:rPr>
                <w:rFonts w:ascii="Times New Roman" w:eastAsia="Calibri" w:hAnsi="Times New Roman" w:cs="Times New Roman"/>
                <w:sz w:val="16"/>
                <w:szCs w:val="16"/>
              </w:rPr>
              <w:t>Научно-технический прогресс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Учебник. История 11 класс</w:t>
            </w:r>
          </w:p>
        </w:tc>
        <w:tc>
          <w:tcPr>
            <w:tcW w:w="2687" w:type="dxa"/>
            <w:shd w:val="clear" w:color="auto" w:fill="auto"/>
          </w:tcPr>
          <w:p w:rsidR="00345EF0" w:rsidRDefault="00345EF0" w:rsidP="0023668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06C8">
              <w:rPr>
                <w:rFonts w:ascii="Times New Roman" w:eastAsia="Calibri" w:hAnsi="Times New Roman" w:cs="Times New Roman"/>
                <w:sz w:val="16"/>
              </w:rPr>
              <w:t>п. 45 читать</w:t>
            </w: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D750A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345EF0" w:rsidP="0034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</w:p>
          <w:p w:rsidR="00345EF0" w:rsidRPr="00D750A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481051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1051">
              <w:rPr>
                <w:rFonts w:ascii="Times New Roman" w:hAnsi="Times New Roman" w:cs="Times New Roman"/>
                <w:sz w:val="15"/>
                <w:szCs w:val="15"/>
              </w:rPr>
              <w:t>Повторение изученного материала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345EF0" w:rsidRPr="00481051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481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«Enjoy English» </w:t>
            </w:r>
          </w:p>
          <w:p w:rsidR="00345EF0" w:rsidRPr="00D91709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81051"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D917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23668D" w:rsidRPr="0048105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="0023668D"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2,3,4 </w:t>
            </w:r>
            <w:r w:rsidR="0023668D" w:rsidRPr="0048105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="0023668D" w:rsidRPr="00D9170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 155</w:t>
            </w:r>
          </w:p>
        </w:tc>
        <w:tc>
          <w:tcPr>
            <w:tcW w:w="2687" w:type="dxa"/>
            <w:shd w:val="clear" w:color="auto" w:fill="auto"/>
          </w:tcPr>
          <w:p w:rsidR="00345EF0" w:rsidRPr="00481051" w:rsidRDefault="00345EF0" w:rsidP="00345EF0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D91709">
              <w:rPr>
                <w:rFonts w:ascii="Times New Roman" w:hAnsi="Times New Roman"/>
                <w:sz w:val="16"/>
                <w:lang w:val="en-US" w:eastAsia="ru-RU"/>
              </w:rPr>
              <w:t xml:space="preserve"> </w:t>
            </w:r>
            <w:proofErr w:type="gramStart"/>
            <w:r w:rsidR="0023668D">
              <w:rPr>
                <w:rFonts w:ascii="Times New Roman" w:hAnsi="Times New Roman" w:cs="Times New Roman"/>
                <w:sz w:val="15"/>
                <w:szCs w:val="15"/>
              </w:rPr>
              <w:t>повторить</w:t>
            </w:r>
            <w:proofErr w:type="gramEnd"/>
          </w:p>
          <w:p w:rsidR="00345EF0" w:rsidRPr="00481051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EF0" w:rsidTr="00514124">
        <w:tc>
          <w:tcPr>
            <w:tcW w:w="391" w:type="dxa"/>
            <w:vMerge/>
            <w:shd w:val="clear" w:color="auto" w:fill="auto"/>
          </w:tcPr>
          <w:p w:rsidR="00345EF0" w:rsidRPr="00F011DA" w:rsidRDefault="00345EF0" w:rsidP="00345EF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345EF0" w:rsidRPr="00B840D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45EF0" w:rsidRPr="00D750A9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45EF0" w:rsidRPr="001B7DE5" w:rsidRDefault="00345EF0" w:rsidP="0034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345EF0" w:rsidRDefault="00345EF0" w:rsidP="00345EF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345EF0" w:rsidRDefault="00345EF0" w:rsidP="00345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64DE" w:rsidRDefault="000464DE" w:rsidP="00975699">
      <w:pPr>
        <w:pStyle w:val="a8"/>
        <w:rPr>
          <w:noProof/>
          <w:lang w:eastAsia="ru-RU"/>
        </w:rPr>
      </w:pPr>
    </w:p>
    <w:sectPr w:rsidR="000464DE" w:rsidSect="00511956">
      <w:pgSz w:w="11906" w:h="16838"/>
      <w:pgMar w:top="426" w:right="850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C"/>
    <w:rsid w:val="0001053E"/>
    <w:rsid w:val="000169FC"/>
    <w:rsid w:val="00022A9E"/>
    <w:rsid w:val="00031520"/>
    <w:rsid w:val="00040F0B"/>
    <w:rsid w:val="0004161E"/>
    <w:rsid w:val="000464DE"/>
    <w:rsid w:val="00054464"/>
    <w:rsid w:val="00083D6B"/>
    <w:rsid w:val="00094765"/>
    <w:rsid w:val="000A2863"/>
    <w:rsid w:val="000B05EE"/>
    <w:rsid w:val="000C5C0A"/>
    <w:rsid w:val="000D7BC2"/>
    <w:rsid w:val="000E33D7"/>
    <w:rsid w:val="000E578E"/>
    <w:rsid w:val="000F0C41"/>
    <w:rsid w:val="000F1A3F"/>
    <w:rsid w:val="00106694"/>
    <w:rsid w:val="00125CE9"/>
    <w:rsid w:val="00135665"/>
    <w:rsid w:val="00157567"/>
    <w:rsid w:val="00163377"/>
    <w:rsid w:val="001802C2"/>
    <w:rsid w:val="001843A6"/>
    <w:rsid w:val="00186EF3"/>
    <w:rsid w:val="001A4A45"/>
    <w:rsid w:val="001B3635"/>
    <w:rsid w:val="001C6944"/>
    <w:rsid w:val="001D0DF7"/>
    <w:rsid w:val="001E0501"/>
    <w:rsid w:val="001E15FD"/>
    <w:rsid w:val="002008B6"/>
    <w:rsid w:val="002043C0"/>
    <w:rsid w:val="00210686"/>
    <w:rsid w:val="00212283"/>
    <w:rsid w:val="00217966"/>
    <w:rsid w:val="00226636"/>
    <w:rsid w:val="0023668D"/>
    <w:rsid w:val="00237712"/>
    <w:rsid w:val="0024110C"/>
    <w:rsid w:val="00242030"/>
    <w:rsid w:val="00251035"/>
    <w:rsid w:val="00252CD5"/>
    <w:rsid w:val="0026523F"/>
    <w:rsid w:val="0026793F"/>
    <w:rsid w:val="0027504F"/>
    <w:rsid w:val="0027585D"/>
    <w:rsid w:val="00275905"/>
    <w:rsid w:val="0028218D"/>
    <w:rsid w:val="00287CF9"/>
    <w:rsid w:val="00290870"/>
    <w:rsid w:val="002976A8"/>
    <w:rsid w:val="002A23AD"/>
    <w:rsid w:val="002A31F5"/>
    <w:rsid w:val="002A4574"/>
    <w:rsid w:val="002B0E26"/>
    <w:rsid w:val="002B1CCF"/>
    <w:rsid w:val="002C06E8"/>
    <w:rsid w:val="002D6172"/>
    <w:rsid w:val="002D6E0E"/>
    <w:rsid w:val="002D7669"/>
    <w:rsid w:val="002E651B"/>
    <w:rsid w:val="0030716F"/>
    <w:rsid w:val="0031102B"/>
    <w:rsid w:val="00315B65"/>
    <w:rsid w:val="0033775C"/>
    <w:rsid w:val="00337ACA"/>
    <w:rsid w:val="00345EF0"/>
    <w:rsid w:val="00357192"/>
    <w:rsid w:val="003679E4"/>
    <w:rsid w:val="00371B86"/>
    <w:rsid w:val="0037302B"/>
    <w:rsid w:val="0037559B"/>
    <w:rsid w:val="0038420E"/>
    <w:rsid w:val="003C15FC"/>
    <w:rsid w:val="003C4B8C"/>
    <w:rsid w:val="003C544F"/>
    <w:rsid w:val="003D611E"/>
    <w:rsid w:val="003E6D22"/>
    <w:rsid w:val="003E7EED"/>
    <w:rsid w:val="003F33A7"/>
    <w:rsid w:val="003F5439"/>
    <w:rsid w:val="004067F1"/>
    <w:rsid w:val="00420788"/>
    <w:rsid w:val="00435CDA"/>
    <w:rsid w:val="00440B63"/>
    <w:rsid w:val="004424AC"/>
    <w:rsid w:val="0045193C"/>
    <w:rsid w:val="004549B4"/>
    <w:rsid w:val="004766EB"/>
    <w:rsid w:val="00481051"/>
    <w:rsid w:val="004900B0"/>
    <w:rsid w:val="004A727D"/>
    <w:rsid w:val="004C68F6"/>
    <w:rsid w:val="004D1EBE"/>
    <w:rsid w:val="004D1FA4"/>
    <w:rsid w:val="004E6CF6"/>
    <w:rsid w:val="00504F80"/>
    <w:rsid w:val="0051173D"/>
    <w:rsid w:val="00511956"/>
    <w:rsid w:val="00511C2F"/>
    <w:rsid w:val="00511C3C"/>
    <w:rsid w:val="00511E7E"/>
    <w:rsid w:val="00514124"/>
    <w:rsid w:val="005149AA"/>
    <w:rsid w:val="00516440"/>
    <w:rsid w:val="005212EA"/>
    <w:rsid w:val="00537115"/>
    <w:rsid w:val="0055258E"/>
    <w:rsid w:val="00560E70"/>
    <w:rsid w:val="00563241"/>
    <w:rsid w:val="005727E8"/>
    <w:rsid w:val="0057645F"/>
    <w:rsid w:val="00595E2D"/>
    <w:rsid w:val="00596A3A"/>
    <w:rsid w:val="005B2800"/>
    <w:rsid w:val="005B52C3"/>
    <w:rsid w:val="005D00D8"/>
    <w:rsid w:val="005E2408"/>
    <w:rsid w:val="005E7F1B"/>
    <w:rsid w:val="005F2CD0"/>
    <w:rsid w:val="00604D41"/>
    <w:rsid w:val="0061353C"/>
    <w:rsid w:val="00620014"/>
    <w:rsid w:val="00632226"/>
    <w:rsid w:val="00641243"/>
    <w:rsid w:val="00656FD7"/>
    <w:rsid w:val="00674606"/>
    <w:rsid w:val="00684414"/>
    <w:rsid w:val="00684811"/>
    <w:rsid w:val="0069224C"/>
    <w:rsid w:val="00696CF2"/>
    <w:rsid w:val="006A08DC"/>
    <w:rsid w:val="006A138C"/>
    <w:rsid w:val="006A74DA"/>
    <w:rsid w:val="006B1836"/>
    <w:rsid w:val="006B4110"/>
    <w:rsid w:val="006B431B"/>
    <w:rsid w:val="006B4F0F"/>
    <w:rsid w:val="006C3FFC"/>
    <w:rsid w:val="006E14C7"/>
    <w:rsid w:val="006F0C7D"/>
    <w:rsid w:val="00700295"/>
    <w:rsid w:val="00700DFA"/>
    <w:rsid w:val="007142A1"/>
    <w:rsid w:val="0074344A"/>
    <w:rsid w:val="00751131"/>
    <w:rsid w:val="00754AC5"/>
    <w:rsid w:val="0075792F"/>
    <w:rsid w:val="00757D6A"/>
    <w:rsid w:val="00791E41"/>
    <w:rsid w:val="0079448C"/>
    <w:rsid w:val="007B3E1D"/>
    <w:rsid w:val="007D6DB0"/>
    <w:rsid w:val="007E6F37"/>
    <w:rsid w:val="007F0F16"/>
    <w:rsid w:val="007F2CAD"/>
    <w:rsid w:val="00805FF8"/>
    <w:rsid w:val="0080771F"/>
    <w:rsid w:val="00824202"/>
    <w:rsid w:val="00827F32"/>
    <w:rsid w:val="00871897"/>
    <w:rsid w:val="008760D8"/>
    <w:rsid w:val="008813C6"/>
    <w:rsid w:val="0088210E"/>
    <w:rsid w:val="00886E5C"/>
    <w:rsid w:val="008C3237"/>
    <w:rsid w:val="008D1D34"/>
    <w:rsid w:val="008F7BDF"/>
    <w:rsid w:val="00903D91"/>
    <w:rsid w:val="00907F7C"/>
    <w:rsid w:val="00910581"/>
    <w:rsid w:val="00914868"/>
    <w:rsid w:val="0093362C"/>
    <w:rsid w:val="00940F49"/>
    <w:rsid w:val="00941089"/>
    <w:rsid w:val="00943E72"/>
    <w:rsid w:val="009711AF"/>
    <w:rsid w:val="00975699"/>
    <w:rsid w:val="009767F3"/>
    <w:rsid w:val="00990C9D"/>
    <w:rsid w:val="00993225"/>
    <w:rsid w:val="009B646A"/>
    <w:rsid w:val="009D202F"/>
    <w:rsid w:val="009E5D3F"/>
    <w:rsid w:val="009E739C"/>
    <w:rsid w:val="009F53FB"/>
    <w:rsid w:val="009F6E3C"/>
    <w:rsid w:val="00A01DA1"/>
    <w:rsid w:val="00A04E23"/>
    <w:rsid w:val="00A06101"/>
    <w:rsid w:val="00A10308"/>
    <w:rsid w:val="00A202BB"/>
    <w:rsid w:val="00A2063A"/>
    <w:rsid w:val="00A2407E"/>
    <w:rsid w:val="00A32516"/>
    <w:rsid w:val="00A55D4D"/>
    <w:rsid w:val="00A72314"/>
    <w:rsid w:val="00A76D5A"/>
    <w:rsid w:val="00A86458"/>
    <w:rsid w:val="00A93AD1"/>
    <w:rsid w:val="00AA137F"/>
    <w:rsid w:val="00AA2FCC"/>
    <w:rsid w:val="00AA5936"/>
    <w:rsid w:val="00AA5E61"/>
    <w:rsid w:val="00AB6ED5"/>
    <w:rsid w:val="00AC1A0A"/>
    <w:rsid w:val="00AC2037"/>
    <w:rsid w:val="00AD7D78"/>
    <w:rsid w:val="00AE55FA"/>
    <w:rsid w:val="00AF33C2"/>
    <w:rsid w:val="00B00D8F"/>
    <w:rsid w:val="00B03D8C"/>
    <w:rsid w:val="00B12AF8"/>
    <w:rsid w:val="00B1405A"/>
    <w:rsid w:val="00B1657B"/>
    <w:rsid w:val="00B17C45"/>
    <w:rsid w:val="00B21581"/>
    <w:rsid w:val="00B31DF4"/>
    <w:rsid w:val="00B32599"/>
    <w:rsid w:val="00B365C6"/>
    <w:rsid w:val="00B37D8A"/>
    <w:rsid w:val="00B44E8A"/>
    <w:rsid w:val="00B4540A"/>
    <w:rsid w:val="00B508E7"/>
    <w:rsid w:val="00B653AC"/>
    <w:rsid w:val="00B73C5E"/>
    <w:rsid w:val="00B812E1"/>
    <w:rsid w:val="00B86D38"/>
    <w:rsid w:val="00B90439"/>
    <w:rsid w:val="00B97951"/>
    <w:rsid w:val="00BB29CA"/>
    <w:rsid w:val="00BB5E7C"/>
    <w:rsid w:val="00BD3D25"/>
    <w:rsid w:val="00BD40F7"/>
    <w:rsid w:val="00C01F9B"/>
    <w:rsid w:val="00C329B7"/>
    <w:rsid w:val="00C43FF2"/>
    <w:rsid w:val="00C51D0C"/>
    <w:rsid w:val="00C529CD"/>
    <w:rsid w:val="00C8365F"/>
    <w:rsid w:val="00C84186"/>
    <w:rsid w:val="00C93939"/>
    <w:rsid w:val="00CB4FB2"/>
    <w:rsid w:val="00CB71C1"/>
    <w:rsid w:val="00CC1AB2"/>
    <w:rsid w:val="00CC4385"/>
    <w:rsid w:val="00CC7B1B"/>
    <w:rsid w:val="00CD26B3"/>
    <w:rsid w:val="00CD7035"/>
    <w:rsid w:val="00CE340D"/>
    <w:rsid w:val="00D057AF"/>
    <w:rsid w:val="00D16795"/>
    <w:rsid w:val="00D210FC"/>
    <w:rsid w:val="00D35EA4"/>
    <w:rsid w:val="00D363D4"/>
    <w:rsid w:val="00D4174D"/>
    <w:rsid w:val="00D45B6F"/>
    <w:rsid w:val="00D52535"/>
    <w:rsid w:val="00D7384C"/>
    <w:rsid w:val="00D762D7"/>
    <w:rsid w:val="00D835EF"/>
    <w:rsid w:val="00D90EE1"/>
    <w:rsid w:val="00D91709"/>
    <w:rsid w:val="00D92C6B"/>
    <w:rsid w:val="00D96CBD"/>
    <w:rsid w:val="00DB5050"/>
    <w:rsid w:val="00DC69BC"/>
    <w:rsid w:val="00DE0DF1"/>
    <w:rsid w:val="00DE49F5"/>
    <w:rsid w:val="00E00C17"/>
    <w:rsid w:val="00E12D9C"/>
    <w:rsid w:val="00E172C3"/>
    <w:rsid w:val="00E30320"/>
    <w:rsid w:val="00E33954"/>
    <w:rsid w:val="00E41CBF"/>
    <w:rsid w:val="00E47475"/>
    <w:rsid w:val="00E569A6"/>
    <w:rsid w:val="00E65D7D"/>
    <w:rsid w:val="00E7195C"/>
    <w:rsid w:val="00E748CB"/>
    <w:rsid w:val="00E74A2B"/>
    <w:rsid w:val="00E928AB"/>
    <w:rsid w:val="00E938E5"/>
    <w:rsid w:val="00E95EAA"/>
    <w:rsid w:val="00EB5C51"/>
    <w:rsid w:val="00EC6AA5"/>
    <w:rsid w:val="00ED5327"/>
    <w:rsid w:val="00EE41C1"/>
    <w:rsid w:val="00EE7857"/>
    <w:rsid w:val="00EF5ED4"/>
    <w:rsid w:val="00EF652E"/>
    <w:rsid w:val="00F014B9"/>
    <w:rsid w:val="00F04BA7"/>
    <w:rsid w:val="00F07751"/>
    <w:rsid w:val="00F10019"/>
    <w:rsid w:val="00F260F0"/>
    <w:rsid w:val="00F30F34"/>
    <w:rsid w:val="00F459D6"/>
    <w:rsid w:val="00F53E9F"/>
    <w:rsid w:val="00F57842"/>
    <w:rsid w:val="00F64A72"/>
    <w:rsid w:val="00F64C44"/>
    <w:rsid w:val="00F77EB3"/>
    <w:rsid w:val="00F864F3"/>
    <w:rsid w:val="00F87FC6"/>
    <w:rsid w:val="00F90A03"/>
    <w:rsid w:val="00F924FC"/>
    <w:rsid w:val="00F94D7E"/>
    <w:rsid w:val="00FA2AA4"/>
    <w:rsid w:val="00FA39ED"/>
    <w:rsid w:val="00FA473D"/>
    <w:rsid w:val="00FA5A50"/>
    <w:rsid w:val="00FB5AE4"/>
    <w:rsid w:val="00FC2627"/>
    <w:rsid w:val="00FE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2B209-394A-4898-AE1F-A430DC40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pathseparator">
    <w:name w:val="path__separator"/>
    <w:basedOn w:val="a0"/>
    <w:qFormat/>
    <w:rsid w:val="00C015D5"/>
  </w:style>
  <w:style w:type="paragraph" w:customStyle="1" w:styleId="a3">
    <w:name w:val="Заголовок"/>
    <w:basedOn w:val="a"/>
    <w:next w:val="a4"/>
    <w:qFormat/>
    <w:rsid w:val="00511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11956"/>
    <w:pPr>
      <w:spacing w:after="140"/>
    </w:pPr>
  </w:style>
  <w:style w:type="paragraph" w:styleId="a5">
    <w:name w:val="List"/>
    <w:basedOn w:val="a4"/>
    <w:rsid w:val="00511956"/>
    <w:rPr>
      <w:rFonts w:cs="Mangal"/>
    </w:rPr>
  </w:style>
  <w:style w:type="paragraph" w:styleId="a6">
    <w:name w:val="caption"/>
    <w:basedOn w:val="a"/>
    <w:qFormat/>
    <w:rsid w:val="00511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11956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B840D0"/>
    <w:pPr>
      <w:ind w:left="720"/>
      <w:contextualSpacing/>
    </w:pPr>
  </w:style>
  <w:style w:type="table" w:styleId="a9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6CF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0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4BA7"/>
  </w:style>
  <w:style w:type="character" w:customStyle="1" w:styleId="file">
    <w:name w:val="file"/>
    <w:basedOn w:val="a0"/>
    <w:rsid w:val="00290870"/>
  </w:style>
  <w:style w:type="paragraph" w:styleId="ad">
    <w:name w:val="Balloon Text"/>
    <w:basedOn w:val="a"/>
    <w:link w:val="ae"/>
    <w:uiPriority w:val="99"/>
    <w:semiHidden/>
    <w:unhideWhenUsed/>
    <w:rsid w:val="002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70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D210FC"/>
    <w:rPr>
      <w:i/>
      <w:iCs/>
    </w:rPr>
  </w:style>
  <w:style w:type="character" w:customStyle="1" w:styleId="ListLabel6">
    <w:name w:val="ListLabel 6"/>
    <w:qFormat/>
    <w:rsid w:val="00504F80"/>
    <w:rPr>
      <w:rFonts w:ascii="Times New Roman" w:hAnsi="Times New Roman" w:cs="Times New Roman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FA5A5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A5A5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A5A5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5A5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A5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11-klass/osnovy-ekologii/biosfera" TargetMode="External"/><Relationship Id="rId13" Type="http://schemas.openxmlformats.org/officeDocument/2006/relationships/hyperlink" Target="mailto:ms.VSS57@mail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mailto:snp28@mail.ru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mailto:snp28@mail.ru" TargetMode="External"/><Relationship Id="rId17" Type="http://schemas.openxmlformats.org/officeDocument/2006/relationships/hyperlink" Target="mailto:snp28@mail.ru" TargetMode="External"/><Relationship Id="rId25" Type="http://schemas.openxmlformats.org/officeDocument/2006/relationships/hyperlink" Target="mailto:niv997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-ege.sdamgia.ru/test?id=1252125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snp28@mail.ru" TargetMode="External"/><Relationship Id="rId24" Type="http://schemas.openxmlformats.org/officeDocument/2006/relationships/hyperlink" Target="mailto:snp2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-ege.sdamgia.ru/test?id=1252125" TargetMode="External"/><Relationship Id="rId23" Type="http://schemas.openxmlformats.org/officeDocument/2006/relationships/hyperlink" Target="mailto:niv9971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s.VSS57@mail.ru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mailto:snp28@mail.ru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BF54-33E4-452B-80D6-0A5CB5B6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23656</CharactersWithSpaces>
  <SharedDoc>false</SharedDoc>
  <HLinks>
    <vt:vector size="132" baseType="variant">
      <vt:variant>
        <vt:i4>6291564</vt:i4>
      </vt:variant>
      <vt:variant>
        <vt:i4>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393257</vt:i4>
      </vt:variant>
      <vt:variant>
        <vt:i4>60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5963874</vt:i4>
      </vt:variant>
      <vt:variant>
        <vt:i4>57</vt:i4>
      </vt:variant>
      <vt:variant>
        <vt:i4>0</vt:i4>
      </vt:variant>
      <vt:variant>
        <vt:i4>5</vt:i4>
      </vt:variant>
      <vt:variant>
        <vt:lpwstr>mailto:niv9971@yandex.ru</vt:lpwstr>
      </vt:variant>
      <vt:variant>
        <vt:lpwstr/>
      </vt:variant>
      <vt:variant>
        <vt:i4>393257</vt:i4>
      </vt:variant>
      <vt:variant>
        <vt:i4>54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5963874</vt:i4>
      </vt:variant>
      <vt:variant>
        <vt:i4>51</vt:i4>
      </vt:variant>
      <vt:variant>
        <vt:i4>0</vt:i4>
      </vt:variant>
      <vt:variant>
        <vt:i4>5</vt:i4>
      </vt:variant>
      <vt:variant>
        <vt:lpwstr>mailto:niv9971@yandex.ru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393257</vt:i4>
      </vt:variant>
      <vt:variant>
        <vt:i4>33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4259859</vt:i4>
      </vt:variant>
      <vt:variant>
        <vt:i4>30</vt:i4>
      </vt:variant>
      <vt:variant>
        <vt:i4>0</vt:i4>
      </vt:variant>
      <vt:variant>
        <vt:i4>5</vt:i4>
      </vt:variant>
      <vt:variant>
        <vt:lpwstr>https://en-ege.sdamgia.ru/test?id=1252125</vt:lpwstr>
      </vt:variant>
      <vt:variant>
        <vt:lpwstr/>
      </vt:variant>
      <vt:variant>
        <vt:i4>4259859</vt:i4>
      </vt:variant>
      <vt:variant>
        <vt:i4>27</vt:i4>
      </vt:variant>
      <vt:variant>
        <vt:i4>0</vt:i4>
      </vt:variant>
      <vt:variant>
        <vt:i4>5</vt:i4>
      </vt:variant>
      <vt:variant>
        <vt:lpwstr>https://en-ege.sdamgia.ru/test?id=1252125</vt:lpwstr>
      </vt:variant>
      <vt:variant>
        <vt:lpwstr/>
      </vt:variant>
      <vt:variant>
        <vt:i4>393257</vt:i4>
      </vt:variant>
      <vt:variant>
        <vt:i4>24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5767201</vt:i4>
      </vt:variant>
      <vt:variant>
        <vt:i4>21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  <vt:variant>
        <vt:i4>393257</vt:i4>
      </vt:variant>
      <vt:variant>
        <vt:i4>18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393257</vt:i4>
      </vt:variant>
      <vt:variant>
        <vt:i4>15</vt:i4>
      </vt:variant>
      <vt:variant>
        <vt:i4>0</vt:i4>
      </vt:variant>
      <vt:variant>
        <vt:i4>5</vt:i4>
      </vt:variant>
      <vt:variant>
        <vt:lpwstr>mailto:snp28@mail.ru</vt:lpwstr>
      </vt:variant>
      <vt:variant>
        <vt:lpwstr/>
      </vt:variant>
      <vt:variant>
        <vt:i4>5767201</vt:i4>
      </vt:variant>
      <vt:variant>
        <vt:i4>12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  <vt:variant>
        <vt:i4>5767201</vt:i4>
      </vt:variant>
      <vt:variant>
        <vt:i4>9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  <vt:variant>
        <vt:i4>5439515</vt:i4>
      </vt:variant>
      <vt:variant>
        <vt:i4>6</vt:i4>
      </vt:variant>
      <vt:variant>
        <vt:i4>0</vt:i4>
      </vt:variant>
      <vt:variant>
        <vt:i4>5</vt:i4>
      </vt:variant>
      <vt:variant>
        <vt:lpwstr>https://interneturok.ru/lesson/biology/11-klass/osnovy-ekologii/biosfera</vt:lpwstr>
      </vt:variant>
      <vt:variant>
        <vt:lpwstr/>
      </vt:variant>
      <vt:variant>
        <vt:i4>5767201</vt:i4>
      </vt:variant>
      <vt:variant>
        <vt:i4>3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mailto:ms.VSS57@mail.ru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2020-03-20T08:49:00Z</cp:lastPrinted>
  <dcterms:created xsi:type="dcterms:W3CDTF">2020-05-18T07:15:00Z</dcterms:created>
  <dcterms:modified xsi:type="dcterms:W3CDTF">2020-05-18T07:28:00Z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