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C2588B">
        <w:rPr>
          <w:rFonts w:ascii="Times New Roman" w:hAnsi="Times New Roman"/>
          <w:b/>
          <w:sz w:val="24"/>
        </w:rPr>
        <w:t xml:space="preserve">Расписание занятий для 11 Б </w:t>
      </w:r>
      <w:proofErr w:type="spellStart"/>
      <w:r w:rsidRPr="00C2588B">
        <w:rPr>
          <w:rFonts w:ascii="Times New Roman" w:hAnsi="Times New Roman"/>
          <w:b/>
          <w:sz w:val="24"/>
        </w:rPr>
        <w:t>класса_</w:t>
      </w:r>
      <w:proofErr w:type="gramStart"/>
      <w:r w:rsidRPr="00C2588B">
        <w:rPr>
          <w:rFonts w:ascii="Times New Roman" w:hAnsi="Times New Roman"/>
          <w:b/>
          <w:sz w:val="24"/>
        </w:rPr>
        <w:t>ФИ</w:t>
      </w:r>
      <w:proofErr w:type="spellEnd"/>
      <w:r w:rsidRPr="00C2588B">
        <w:rPr>
          <w:rFonts w:ascii="Times New Roman" w:hAnsi="Times New Roman"/>
          <w:b/>
          <w:sz w:val="24"/>
        </w:rPr>
        <w:t xml:space="preserve"> </w:t>
      </w:r>
      <w:r w:rsidR="00C2588B">
        <w:rPr>
          <w:rFonts w:ascii="Times New Roman" w:hAnsi="Times New Roman"/>
          <w:b/>
          <w:sz w:val="24"/>
        </w:rPr>
        <w:t xml:space="preserve"> с</w:t>
      </w:r>
      <w:proofErr w:type="gramEnd"/>
      <w:r w:rsidR="00C2588B">
        <w:rPr>
          <w:rFonts w:ascii="Times New Roman" w:hAnsi="Times New Roman"/>
          <w:b/>
          <w:sz w:val="24"/>
        </w:rPr>
        <w:t xml:space="preserve"> </w:t>
      </w:r>
      <w:r w:rsidRPr="00C2588B">
        <w:rPr>
          <w:rFonts w:ascii="Times New Roman" w:hAnsi="Times New Roman"/>
          <w:b/>
          <w:sz w:val="24"/>
        </w:rPr>
        <w:t xml:space="preserve"> </w:t>
      </w:r>
      <w:r w:rsidR="00FC19FA" w:rsidRPr="00C2588B">
        <w:rPr>
          <w:rFonts w:ascii="Times New Roman" w:hAnsi="Times New Roman"/>
          <w:b/>
          <w:sz w:val="24"/>
        </w:rPr>
        <w:t>1</w:t>
      </w:r>
      <w:r w:rsidR="006F3E57" w:rsidRPr="00C2588B">
        <w:rPr>
          <w:rFonts w:ascii="Times New Roman" w:hAnsi="Times New Roman"/>
          <w:b/>
          <w:sz w:val="24"/>
        </w:rPr>
        <w:t>8</w:t>
      </w:r>
      <w:r w:rsidRPr="00C2588B">
        <w:rPr>
          <w:rFonts w:ascii="Times New Roman" w:hAnsi="Times New Roman"/>
          <w:b/>
          <w:sz w:val="24"/>
        </w:rPr>
        <w:t>.0</w:t>
      </w:r>
      <w:r w:rsidR="00FC19FA" w:rsidRPr="00C2588B">
        <w:rPr>
          <w:rFonts w:ascii="Times New Roman" w:hAnsi="Times New Roman"/>
          <w:b/>
          <w:sz w:val="24"/>
        </w:rPr>
        <w:t>5</w:t>
      </w:r>
      <w:r w:rsidRPr="00C2588B">
        <w:rPr>
          <w:rFonts w:ascii="Times New Roman" w:hAnsi="Times New Roman"/>
          <w:b/>
          <w:sz w:val="24"/>
        </w:rPr>
        <w:t xml:space="preserve"> </w:t>
      </w:r>
      <w:r w:rsidR="0033577F" w:rsidRPr="00C2588B">
        <w:rPr>
          <w:rFonts w:ascii="Times New Roman" w:hAnsi="Times New Roman"/>
          <w:b/>
          <w:sz w:val="24"/>
        </w:rPr>
        <w:t xml:space="preserve">- </w:t>
      </w:r>
      <w:r w:rsidR="006F3E57" w:rsidRPr="00C2588B">
        <w:rPr>
          <w:rFonts w:ascii="Times New Roman" w:hAnsi="Times New Roman"/>
          <w:b/>
          <w:sz w:val="24"/>
        </w:rPr>
        <w:t>23</w:t>
      </w:r>
      <w:r w:rsidRPr="00C2588B">
        <w:rPr>
          <w:rFonts w:ascii="Times New Roman" w:hAnsi="Times New Roman"/>
          <w:b/>
          <w:sz w:val="24"/>
        </w:rPr>
        <w:t>.0</w:t>
      </w:r>
      <w:r w:rsidR="003F12FF" w:rsidRPr="00C2588B">
        <w:rPr>
          <w:rFonts w:ascii="Times New Roman" w:hAnsi="Times New Roman"/>
          <w:b/>
          <w:sz w:val="24"/>
        </w:rPr>
        <w:t>5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283"/>
        <w:gridCol w:w="709"/>
        <w:gridCol w:w="1134"/>
        <w:gridCol w:w="1021"/>
        <w:gridCol w:w="1984"/>
        <w:gridCol w:w="1843"/>
        <w:gridCol w:w="2098"/>
      </w:tblGrid>
      <w:tr w:rsidR="00526600" w:rsidRPr="001B60D1" w:rsidTr="001B60D1">
        <w:trPr>
          <w:cantSplit/>
          <w:trHeight w:val="923"/>
        </w:trPr>
        <w:tc>
          <w:tcPr>
            <w:tcW w:w="38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02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6908E9" w:rsidRPr="001B60D1" w:rsidTr="006B4089">
        <w:tc>
          <w:tcPr>
            <w:tcW w:w="381" w:type="dxa"/>
            <w:vMerge w:val="restart"/>
            <w:textDirection w:val="btLr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 Понедельник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1</w:t>
            </w:r>
            <w:r>
              <w:rPr>
                <w:rFonts w:ascii="Times New Roman" w:hAnsi="Times New Roman"/>
                <w:b/>
                <w:sz w:val="16"/>
              </w:rPr>
              <w:t>8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6908E9">
        <w:trPr>
          <w:trHeight w:val="1195"/>
        </w:trPr>
        <w:tc>
          <w:tcPr>
            <w:tcW w:w="381" w:type="dxa"/>
            <w:vMerge/>
            <w:textDirection w:val="btLr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908E9" w:rsidRPr="00193158" w:rsidRDefault="006908E9" w:rsidP="006908E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Закон Ома для участка цепи. Параллельное и последовательное соединение проводников.</w:t>
            </w:r>
          </w:p>
        </w:tc>
        <w:tc>
          <w:tcPr>
            <w:tcW w:w="1843" w:type="dxa"/>
          </w:tcPr>
          <w:p w:rsidR="006908E9" w:rsidRPr="0080587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908E9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6908E9" w:rsidRPr="00C9300A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учебник§51,52</w:t>
            </w:r>
          </w:p>
        </w:tc>
        <w:tc>
          <w:tcPr>
            <w:tcW w:w="2098" w:type="dxa"/>
          </w:tcPr>
          <w:p w:rsidR="006908E9" w:rsidRPr="001407DA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§48-50 читать</w:t>
            </w:r>
          </w:p>
        </w:tc>
      </w:tr>
      <w:tr w:rsidR="006908E9" w:rsidRPr="001B60D1" w:rsidTr="001B60D1">
        <w:tc>
          <w:tcPr>
            <w:tcW w:w="381" w:type="dxa"/>
            <w:vMerge/>
            <w:textDirection w:val="btLr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908E9" w:rsidRPr="00193158" w:rsidRDefault="006908E9" w:rsidP="006908E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11D1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Работа и мощность электрического тока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Закон Джоуля-Ленца</w:t>
            </w:r>
          </w:p>
        </w:tc>
        <w:tc>
          <w:tcPr>
            <w:tcW w:w="1843" w:type="dxa"/>
          </w:tcPr>
          <w:p w:rsidR="006908E9" w:rsidRPr="00805871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908E9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6908E9" w:rsidRPr="00C9300A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Учебник §51,52</w:t>
            </w:r>
          </w:p>
        </w:tc>
        <w:tc>
          <w:tcPr>
            <w:tcW w:w="2098" w:type="dxa"/>
          </w:tcPr>
          <w:p w:rsidR="006908E9" w:rsidRPr="00C9300A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§51,52  читать</w:t>
            </w:r>
          </w:p>
        </w:tc>
      </w:tr>
      <w:tr w:rsidR="006908E9" w:rsidRPr="001B60D1" w:rsidTr="00FA72FB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908E9" w:rsidRPr="00446853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1843" w:type="dxa"/>
            <w:vAlign w:val="center"/>
          </w:tcPr>
          <w:p w:rsidR="006908E9" w:rsidRPr="00446853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098" w:type="dxa"/>
          </w:tcPr>
          <w:p w:rsidR="006908E9" w:rsidRPr="00446853" w:rsidRDefault="006908E9" w:rsidP="006908E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п. 45 читать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284BC2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908E9" w:rsidRPr="00446853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1843" w:type="dxa"/>
            <w:vAlign w:val="center"/>
          </w:tcPr>
          <w:p w:rsidR="006908E9" w:rsidRPr="00446853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098" w:type="dxa"/>
          </w:tcPr>
          <w:p w:rsidR="006908E9" w:rsidRPr="00446853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п. 45 читать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908E9" w:rsidRPr="000C41C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0C41C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vAlign w:val="center"/>
          </w:tcPr>
          <w:p w:rsidR="006908E9" w:rsidRPr="000C41C1" w:rsidRDefault="006908E9" w:rsidP="006908E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843" w:type="dxa"/>
            <w:vAlign w:val="center"/>
          </w:tcPr>
          <w:p w:rsidR="006908E9" w:rsidRPr="000C41C1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6908E9" w:rsidRPr="000C41C1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098" w:type="dxa"/>
          </w:tcPr>
          <w:p w:rsidR="006908E9" w:rsidRPr="000C41C1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задание</w:t>
            </w:r>
          </w:p>
          <w:p w:rsidR="006908E9" w:rsidRPr="00C2588B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proofErr w:type="gramStart"/>
            <w:r w:rsidRPr="00C2588B">
              <w:rPr>
                <w:rFonts w:ascii="Times New Roman" w:hAnsi="Times New Roman"/>
                <w:color w:val="000000" w:themeColor="text1"/>
                <w:sz w:val="16"/>
              </w:rPr>
              <w:t xml:space="preserve">Выполнить </w:t>
            </w:r>
            <w:r w:rsidRPr="00C2588B">
              <w:rPr>
                <w:rFonts w:ascii="Times New Roman" w:hAnsi="Times New Roman"/>
                <w:b/>
                <w:color w:val="000000" w:themeColor="text1"/>
                <w:sz w:val="16"/>
              </w:rPr>
              <w:t xml:space="preserve"> до</w:t>
            </w:r>
            <w:proofErr w:type="gramEnd"/>
            <w:r w:rsidRPr="00C2588B">
              <w:rPr>
                <w:rFonts w:ascii="Times New Roman" w:hAnsi="Times New Roman"/>
                <w:b/>
                <w:color w:val="000000" w:themeColor="text1"/>
                <w:sz w:val="16"/>
              </w:rPr>
              <w:t xml:space="preserve"> 15.00</w:t>
            </w:r>
          </w:p>
          <w:p w:rsidR="006908E9" w:rsidRPr="000C41C1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C2588B">
              <w:rPr>
                <w:rFonts w:ascii="Times New Roman" w:hAnsi="Times New Roman"/>
                <w:b/>
                <w:color w:val="000000" w:themeColor="text1"/>
                <w:sz w:val="16"/>
              </w:rPr>
              <w:t>18.05.20</w:t>
            </w:r>
          </w:p>
        </w:tc>
      </w:tr>
      <w:tr w:r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908E9" w:rsidRPr="000C41C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  <w:vAlign w:val="center"/>
          </w:tcPr>
          <w:p w:rsidR="006908E9" w:rsidRPr="000C41C1" w:rsidRDefault="006908E9" w:rsidP="006908E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843" w:type="dxa"/>
            <w:vAlign w:val="center"/>
          </w:tcPr>
          <w:p w:rsidR="006908E9" w:rsidRPr="000C41C1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6908E9" w:rsidRPr="000C41C1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098" w:type="dxa"/>
          </w:tcPr>
          <w:p w:rsidR="006908E9" w:rsidRPr="000C41C1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 </w:t>
            </w:r>
          </w:p>
          <w:p w:rsidR="006908E9" w:rsidRPr="000C41C1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6908E9" w:rsidRPr="008C65BF" w:rsidRDefault="006908E9" w:rsidP="006908E9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ED36DF">
              <w:rPr>
                <w:rFonts w:ascii="Times New Roman" w:hAnsi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среде".</w:t>
            </w:r>
          </w:p>
        </w:tc>
        <w:tc>
          <w:tcPr>
            <w:tcW w:w="1843" w:type="dxa"/>
          </w:tcPr>
          <w:p w:rsidR="006908E9" w:rsidRDefault="006908E9" w:rsidP="006908E9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Видео-урок </w:t>
            </w:r>
          </w:p>
          <w:p w:rsidR="006908E9" w:rsidRDefault="006908E9" w:rsidP="006908E9">
            <w:pPr>
              <w:pStyle w:val="a3"/>
              <w:ind w:left="0"/>
              <w:rPr>
                <w:rStyle w:val="a5"/>
                <w:rFonts w:ascii="Times New Roman" w:hAnsi="Times New Roman"/>
                <w:sz w:val="15"/>
                <w:szCs w:val="15"/>
              </w:rPr>
            </w:pPr>
            <w:hyperlink r:id="rId6" w:history="1">
              <w:r w:rsidRPr="00001DA9">
                <w:rPr>
                  <w:rStyle w:val="a5"/>
                  <w:rFonts w:ascii="Times New Roman" w:hAnsi="Times New Roman"/>
                  <w:sz w:val="15"/>
                  <w:szCs w:val="15"/>
                </w:rPr>
                <w:t>https://interneturok.ru/lesson/biology/11-klass/osnovy-ekologii/biosfera</w:t>
              </w:r>
            </w:hyperlink>
          </w:p>
          <w:p w:rsidR="006908E9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</w:p>
          <w:p w:rsidR="006908E9" w:rsidRPr="008C65BF" w:rsidRDefault="006908E9" w:rsidP="006908E9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6908E9" w:rsidRDefault="006908E9" w:rsidP="006908E9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Я Класс «</w:t>
            </w:r>
            <w:r w:rsidRPr="008C1D97">
              <w:rPr>
                <w:rFonts w:ascii="Times New Roman" w:hAnsi="Times New Roman"/>
                <w:sz w:val="15"/>
                <w:szCs w:val="15"/>
              </w:rPr>
              <w:t>Влияние человека на окружающую среду. Охрана природы</w:t>
            </w:r>
            <w:r>
              <w:rPr>
                <w:rFonts w:ascii="Times New Roman" w:hAnsi="Times New Roman"/>
                <w:sz w:val="15"/>
                <w:szCs w:val="15"/>
              </w:rPr>
              <w:t>»</w:t>
            </w:r>
          </w:p>
          <w:p w:rsidR="006908E9" w:rsidRPr="008C65BF" w:rsidRDefault="006908E9" w:rsidP="006908E9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8C1D97">
              <w:rPr>
                <w:rFonts w:ascii="Times New Roman" w:hAnsi="Times New Roman"/>
                <w:sz w:val="15"/>
                <w:szCs w:val="15"/>
              </w:rPr>
              <w:t>Срок проведения: 18.05.2020 8:00 - 22.05.2020 16:00</w:t>
            </w:r>
          </w:p>
        </w:tc>
      </w:tr>
      <w:tr w:rsidR="006908E9" w:rsidRPr="001B60D1" w:rsidTr="001B60D1">
        <w:tc>
          <w:tcPr>
            <w:tcW w:w="381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16"/>
              </w:rPr>
              <w:t>19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</w:tcPr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Проблемы смысла жизни, подлинных нравственных ценностей</w:t>
            </w:r>
          </w:p>
        </w:tc>
        <w:tc>
          <w:tcPr>
            <w:tcW w:w="1843" w:type="dxa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2098" w:type="dxa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Прочитать Л.С.Петрушевской</w:t>
            </w:r>
          </w:p>
        </w:tc>
      </w:tr>
      <w:tr w:rsidR="006908E9" w:rsidRPr="001B60D1" w:rsidTr="001B60D1">
        <w:tc>
          <w:tcPr>
            <w:tcW w:w="381" w:type="dxa"/>
            <w:vMerge/>
            <w:textDirection w:val="btLr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984" w:type="dxa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Проблемы смысла жизни, подлинных нравственных ценностей</w:t>
            </w:r>
          </w:p>
          <w:p w:rsidR="006908E9" w:rsidRPr="0037385C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Л.С. Петрушевской</w:t>
            </w:r>
          </w:p>
        </w:tc>
        <w:tc>
          <w:tcPr>
            <w:tcW w:w="1843" w:type="dxa"/>
          </w:tcPr>
          <w:p w:rsidR="006908E9" w:rsidRPr="006A2AEC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рассказы Л.С Петрушевской</w:t>
            </w:r>
          </w:p>
          <w:p w:rsidR="006908E9" w:rsidRPr="009C6093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  <w:p w:rsidR="006908E9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Прочитать рассказы Т.Н.Толстой</w:t>
            </w:r>
          </w:p>
        </w:tc>
      </w:tr>
      <w:tr w:r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FA72FB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vAlign w:val="center"/>
          </w:tcPr>
          <w:p w:rsidR="006908E9" w:rsidRPr="000C41C1" w:rsidRDefault="006908E9" w:rsidP="006908E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843" w:type="dxa"/>
            <w:vAlign w:val="center"/>
          </w:tcPr>
          <w:p w:rsidR="006908E9" w:rsidRPr="000C41C1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6908E9" w:rsidRPr="000C41C1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098" w:type="dxa"/>
          </w:tcPr>
          <w:p w:rsidR="006908E9" w:rsidRPr="000C41C1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 </w:t>
            </w:r>
          </w:p>
          <w:p w:rsidR="006908E9" w:rsidRPr="000C41C1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до 15.00</w:t>
            </w:r>
          </w:p>
          <w:p w:rsidR="006908E9" w:rsidRPr="000C41C1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19.05.20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6908E9" w:rsidRPr="000C41C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</w:tcPr>
          <w:p w:rsidR="006908E9" w:rsidRPr="000C41C1" w:rsidRDefault="006908E9" w:rsidP="006908E9"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6908E9" w:rsidRPr="000C41C1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6908E9" w:rsidRPr="000C41C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0C41C1">
              <w:rPr>
                <w:rFonts w:ascii="Times New Roman" w:hAnsi="Times New Roman"/>
                <w:sz w:val="16"/>
              </w:rPr>
              <w:t>чебник, Тесты ЕГЭ</w:t>
            </w:r>
          </w:p>
        </w:tc>
        <w:tc>
          <w:tcPr>
            <w:tcW w:w="2098" w:type="dxa"/>
          </w:tcPr>
          <w:p w:rsidR="006908E9" w:rsidRPr="009A3D32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>База -</w:t>
            </w:r>
            <w:r>
              <w:rPr>
                <w:rFonts w:ascii="Times New Roman" w:hAnsi="Times New Roman"/>
                <w:sz w:val="16"/>
              </w:rPr>
              <w:t xml:space="preserve"> 10247929</w:t>
            </w:r>
          </w:p>
          <w:p w:rsidR="006908E9" w:rsidRPr="009A3D32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 xml:space="preserve">- 32414474 </w:t>
            </w:r>
          </w:p>
          <w:p w:rsidR="006908E9" w:rsidRPr="009A3D32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Выполнить 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908E9" w:rsidRPr="003F055A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908E9" w:rsidRPr="00AB08DF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6908E9" w:rsidRDefault="006908E9" w:rsidP="006908E9">
            <w:pPr>
              <w:pStyle w:val="a3"/>
              <w:spacing w:after="0" w:line="240" w:lineRule="auto"/>
              <w:ind w:left="0"/>
            </w:pPr>
            <w:bookmarkStart w:id="0" w:name="__DdeLink__1377_11696785421"/>
            <w:r>
              <w:rPr>
                <w:rFonts w:ascii="Times New Roman" w:hAnsi="Times New Roman"/>
                <w:sz w:val="16"/>
                <w:szCs w:val="16"/>
              </w:rPr>
              <w:t xml:space="preserve">Сайт К.Ю.Полякова </w:t>
            </w:r>
            <w:bookmarkEnd w:id="0"/>
          </w:p>
          <w:p w:rsidR="006908E9" w:rsidRDefault="006908E9" w:rsidP="006908E9">
            <w:pPr>
              <w:pStyle w:val="a3"/>
              <w:ind w:left="0" w:hanging="62"/>
            </w:pPr>
          </w:p>
        </w:tc>
        <w:tc>
          <w:tcPr>
            <w:tcW w:w="2098" w:type="dxa"/>
            <w:vMerge w:val="restart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Сайт «Решу ЕГЭ». 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Вариант 1 (решения № 10,  16, 17, 18, 22, 23, часть 2.)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</w:pPr>
            <w:hyperlink r:id="rId7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 20.05.20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Лебедева М.В.</w:t>
            </w:r>
          </w:p>
        </w:tc>
        <w:tc>
          <w:tcPr>
            <w:tcW w:w="1984" w:type="dxa"/>
            <w:vAlign w:val="center"/>
          </w:tcPr>
          <w:p w:rsidR="006908E9" w:rsidRDefault="006908E9" w:rsidP="006908E9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6908E9" w:rsidRDefault="006908E9" w:rsidP="006908E9">
            <w:pPr>
              <w:pStyle w:val="a3"/>
              <w:spacing w:after="0" w:line="240" w:lineRule="auto"/>
              <w:ind w:left="0"/>
            </w:pPr>
            <w:bookmarkStart w:id="1" w:name="__DdeLink__1377_1169678542"/>
            <w:bookmarkEnd w:id="1"/>
            <w:r>
              <w:rPr>
                <w:rFonts w:ascii="Times New Roman" w:hAnsi="Times New Roman"/>
                <w:sz w:val="16"/>
                <w:szCs w:val="16"/>
              </w:rPr>
              <w:t xml:space="preserve">Видео уроки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(досрочный ЕГЭ 2020).</w:t>
            </w:r>
          </w:p>
          <w:p w:rsidR="006908E9" w:rsidRDefault="006908E9" w:rsidP="006908E9">
            <w:pPr>
              <w:spacing w:after="0" w:line="240" w:lineRule="auto"/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  <w:vMerge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 w:val="restart"/>
            <w:textDirection w:val="btL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</w:t>
            </w:r>
            <w:r>
              <w:rPr>
                <w:rFonts w:ascii="Times New Roman" w:hAnsi="Times New Roman"/>
                <w:b/>
                <w:sz w:val="16"/>
              </w:rPr>
              <w:t>20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1843" w:type="dxa"/>
          </w:tcPr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П.26 читать  </w:t>
            </w:r>
          </w:p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1843" w:type="dxa"/>
          </w:tcPr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П.26 читать  </w:t>
            </w:r>
          </w:p>
          <w:p w:rsidR="006908E9" w:rsidRPr="00FF2816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908E9" w:rsidRPr="00E04297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Магнитный поток. Закон электромагнитной индукции.</w:t>
            </w:r>
          </w:p>
        </w:tc>
        <w:tc>
          <w:tcPr>
            <w:tcW w:w="1843" w:type="dxa"/>
          </w:tcPr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3158">
              <w:rPr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08E9" w:rsidRDefault="006908E9" w:rsidP="006908E9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098" w:type="dxa"/>
          </w:tcPr>
          <w:p w:rsidR="006908E9" w:rsidRDefault="006908E9" w:rsidP="00690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  <w:r w:rsidRPr="00193158">
              <w:rPr>
                <w:sz w:val="16"/>
                <w:szCs w:val="16"/>
              </w:rPr>
              <w:t xml:space="preserve">    </w:t>
            </w:r>
          </w:p>
          <w:p w:rsidR="006908E9" w:rsidRPr="00193158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 w:rsidRPr="00193158">
              <w:rPr>
                <w:sz w:val="16"/>
                <w:szCs w:val="16"/>
              </w:rPr>
              <w:t xml:space="preserve"> </w:t>
            </w:r>
            <w:hyperlink r:id="rId8" w:history="1"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9315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6908E9" w:rsidRPr="000A2FEE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908E9" w:rsidRPr="00AE3509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Самоиндукция. Индуктивность. Энергия магнитного поля.</w:t>
            </w:r>
          </w:p>
        </w:tc>
        <w:tc>
          <w:tcPr>
            <w:tcW w:w="1843" w:type="dxa"/>
          </w:tcPr>
          <w:p w:rsidR="006908E9" w:rsidRPr="00B840D0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szCs w:val="16"/>
              </w:rPr>
              <w:t>11класс</w:t>
            </w:r>
          </w:p>
        </w:tc>
        <w:tc>
          <w:tcPr>
            <w:tcW w:w="2098" w:type="dxa"/>
          </w:tcPr>
          <w:p w:rsidR="006908E9" w:rsidRPr="000A2FEE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7C3A5D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Повторить формулы и определения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  <w:vAlign w:val="center"/>
          </w:tcPr>
          <w:p w:rsidR="006908E9" w:rsidRPr="00E1079A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Разные страны</w:t>
            </w:r>
            <w:r w:rsidRPr="00212E8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разная жизнь. Восточный и западный стили жизни.</w:t>
            </w:r>
          </w:p>
        </w:tc>
        <w:tc>
          <w:tcPr>
            <w:tcW w:w="1843" w:type="dxa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С.112 №111 письменно</w:t>
            </w: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Слова повторить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запланированных результатов</w:t>
            </w:r>
          </w:p>
        </w:tc>
        <w:tc>
          <w:tcPr>
            <w:tcW w:w="1843" w:type="dxa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</w:p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</w:tc>
        <w:tc>
          <w:tcPr>
            <w:tcW w:w="2098" w:type="dxa"/>
          </w:tcPr>
          <w:p w:rsidR="006908E9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рассуждение </w:t>
            </w:r>
          </w:p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Т.5</w:t>
            </w:r>
          </w:p>
        </w:tc>
      </w:tr>
      <w:tr w:rsidR="006908E9" w:rsidRPr="001B60D1" w:rsidTr="00FA72FB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6908E9" w:rsidRPr="00892D3B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1843" w:type="dxa"/>
            <w:vAlign w:val="center"/>
          </w:tcPr>
          <w:p w:rsidR="006908E9" w:rsidRPr="00892D3B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8" w:type="dxa"/>
          </w:tcPr>
          <w:p w:rsidR="006908E9" w:rsidRPr="00CF2D04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 w:val="restart"/>
            <w:textDirection w:val="btL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</w:t>
            </w:r>
            <w:r w:rsidRPr="00BF0752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21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Рус.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Стилистика</w:t>
            </w:r>
          </w:p>
        </w:tc>
        <w:tc>
          <w:tcPr>
            <w:tcW w:w="1843" w:type="dxa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.В случае отсутствия связи  : индивидуальный тест</w:t>
            </w:r>
          </w:p>
        </w:tc>
        <w:tc>
          <w:tcPr>
            <w:tcW w:w="2098" w:type="dxa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Т.6</w:t>
            </w:r>
          </w:p>
        </w:tc>
      </w:tr>
      <w:tr w:r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  <w:proofErr w:type="gramEnd"/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Постмодернистские поиски В.В.Ерофеева</w:t>
            </w:r>
          </w:p>
        </w:tc>
        <w:tc>
          <w:tcPr>
            <w:tcW w:w="1843" w:type="dxa"/>
          </w:tcPr>
          <w:p w:rsidR="006908E9" w:rsidRPr="006A2AEC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908E9" w:rsidRDefault="006908E9" w:rsidP="006908E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литературе,</w:t>
            </w:r>
          </w:p>
          <w:p w:rsidR="006908E9" w:rsidRPr="001B60D1" w:rsidRDefault="006908E9" w:rsidP="006908E9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рассказы В.В Ерофеева</w:t>
            </w:r>
          </w:p>
        </w:tc>
        <w:tc>
          <w:tcPr>
            <w:tcW w:w="2098" w:type="dxa"/>
          </w:tcPr>
          <w:p w:rsidR="006908E9" w:rsidRPr="001B60D1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к сочинению</w:t>
            </w:r>
          </w:p>
        </w:tc>
      </w:tr>
      <w:tr w:r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Default="006908E9" w:rsidP="006908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AB08DF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6908E9" w:rsidRDefault="006908E9" w:rsidP="006908E9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</w:tcPr>
          <w:p w:rsidR="006908E9" w:rsidRPr="006908E9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bookmarkStart w:id="2" w:name="__DdeLink__1377_116967854211"/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</w:t>
            </w:r>
            <w:bookmarkEnd w:id="2"/>
          </w:p>
          <w:p w:rsidR="006908E9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6908E9" w:rsidRDefault="006908E9" w:rsidP="006908E9">
            <w:pPr>
              <w:pStyle w:val="a3"/>
              <w:spacing w:after="0" w:line="240" w:lineRule="auto"/>
              <w:ind w:left="0" w:hanging="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098" w:type="dxa"/>
          </w:tcPr>
          <w:p w:rsidR="006908E9" w:rsidRDefault="006908E9" w:rsidP="006908E9">
            <w:pPr>
              <w:pStyle w:val="a3"/>
              <w:ind w:left="0" w:hanging="6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Вариант 2 (решения № 10, 13, 16, 18, 21, 23, часть 2)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</w:pPr>
            <w:hyperlink r:id="rId9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 22.05.20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AB08DF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6908E9" w:rsidRDefault="006908E9" w:rsidP="006908E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</w:tcPr>
          <w:p w:rsidR="006908E9" w:rsidRPr="00284BC2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 w:hanging="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098" w:type="dxa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Видео уроки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«Информатик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Бу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». Как решать № 27. Часть 5</w:t>
            </w:r>
          </w:p>
          <w:p w:rsidR="006908E9" w:rsidRDefault="006908E9" w:rsidP="006908E9">
            <w:pPr>
              <w:spacing w:after="0" w:line="240" w:lineRule="auto"/>
              <w:contextualSpacing/>
              <w:rPr>
                <w:color w:val="000000"/>
              </w:rPr>
            </w:pPr>
            <w:hyperlink r:id="rId10">
              <w:r>
                <w:rPr>
                  <w:rStyle w:val="-"/>
                  <w:rFonts w:ascii="Arial" w:eastAsia="Times New Roman" w:hAnsi="Arial"/>
                  <w:b/>
                  <w:sz w:val="16"/>
                  <w:szCs w:val="16"/>
                  <w:lang w:eastAsia="ru-RU"/>
                </w:rPr>
                <w:t>https://m.youtube.com/watch?v=44_caIl_8Tc</w:t>
              </w:r>
            </w:hyperlink>
          </w:p>
        </w:tc>
      </w:tr>
      <w:tr w:r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908E9" w:rsidRPr="00840F70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98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00498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00498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1843" w:type="dxa"/>
            <w:vAlign w:val="center"/>
          </w:tcPr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908E9" w:rsidRPr="00EA6EE4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учебник,тесты</w:t>
            </w:r>
            <w:proofErr w:type="spellEnd"/>
          </w:p>
        </w:tc>
        <w:tc>
          <w:tcPr>
            <w:tcW w:w="2098" w:type="dxa"/>
          </w:tcPr>
          <w:p w:rsidR="006908E9" w:rsidRPr="00F56230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6908E9" w:rsidRPr="00F56230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6908E9" w:rsidRPr="00F56230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908E9" w:rsidRPr="00187EA7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908E9" w:rsidRPr="00154A5A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Решение показательных уравнений и неравенств</w:t>
            </w:r>
          </w:p>
        </w:tc>
        <w:tc>
          <w:tcPr>
            <w:tcW w:w="1843" w:type="dxa"/>
            <w:vAlign w:val="center"/>
          </w:tcPr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908E9" w:rsidRPr="00EA6EE4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учебник,тесты</w:t>
            </w:r>
            <w:proofErr w:type="spellEnd"/>
          </w:p>
        </w:tc>
        <w:tc>
          <w:tcPr>
            <w:tcW w:w="2098" w:type="dxa"/>
          </w:tcPr>
          <w:p w:rsidR="006908E9" w:rsidRPr="00F56230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6908E9" w:rsidRPr="00F56230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6908E9" w:rsidRPr="00F56230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908E9" w:rsidRPr="00B840D0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</w:p>
        </w:tc>
      </w:tr>
      <w:tr w:rsidR="006908E9" w:rsidRPr="001B60D1" w:rsidTr="00FA72FB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6908E9" w:rsidRPr="00892D3B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1843" w:type="dxa"/>
            <w:vAlign w:val="center"/>
          </w:tcPr>
          <w:p w:rsidR="006908E9" w:rsidRPr="00892D3B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8" w:type="dxa"/>
          </w:tcPr>
          <w:p w:rsidR="006908E9" w:rsidRPr="00CF2D04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 w:val="restart"/>
            <w:textDirection w:val="btL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lastRenderedPageBreak/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>22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ОБЖ Черняков В.А. </w:t>
            </w:r>
          </w:p>
        </w:tc>
        <w:tc>
          <w:tcPr>
            <w:tcW w:w="1984" w:type="dxa"/>
          </w:tcPr>
          <w:p w:rsidR="006908E9" w:rsidRPr="0024401D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01D">
              <w:rPr>
                <w:rFonts w:ascii="Times New Roman" w:hAnsi="Times New Roman"/>
                <w:sz w:val="16"/>
                <w:szCs w:val="16"/>
              </w:rPr>
              <w:t>Тема: Военнослужащий -специалист своего дела</w:t>
            </w:r>
          </w:p>
        </w:tc>
        <w:tc>
          <w:tcPr>
            <w:tcW w:w="1843" w:type="dxa"/>
          </w:tcPr>
          <w:p w:rsidR="006908E9" w:rsidRPr="0024401D" w:rsidRDefault="006908E9" w:rsidP="006908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01D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2098" w:type="dxa"/>
          </w:tcPr>
          <w:p w:rsidR="006908E9" w:rsidRPr="0024401D" w:rsidRDefault="006908E9" w:rsidP="006908E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FA72FB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AE6764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984" w:type="dxa"/>
            <w:vAlign w:val="center"/>
          </w:tcPr>
          <w:p w:rsidR="006908E9" w:rsidRPr="00E64495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Основания </w:t>
            </w:r>
          </w:p>
        </w:tc>
        <w:tc>
          <w:tcPr>
            <w:tcW w:w="1843" w:type="dxa"/>
            <w:vAlign w:val="center"/>
          </w:tcPr>
          <w:p w:rsidR="006908E9" w:rsidRPr="00E64495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§23 читать</w:t>
            </w:r>
          </w:p>
        </w:tc>
        <w:tc>
          <w:tcPr>
            <w:tcW w:w="2098" w:type="dxa"/>
          </w:tcPr>
          <w:p w:rsidR="006908E9" w:rsidRPr="00E64495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908E9" w:rsidRPr="001B7DE5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6908E9" w:rsidRPr="00554475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CCE">
              <w:rPr>
                <w:sz w:val="16"/>
                <w:szCs w:val="16"/>
              </w:rPr>
              <w:t xml:space="preserve"> </w:t>
            </w:r>
            <w:proofErr w:type="spellStart"/>
            <w:r w:rsidRPr="00193158">
              <w:rPr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</w:tcPr>
          <w:p w:rsidR="006908E9" w:rsidRDefault="006908E9" w:rsidP="006908E9">
            <w:r>
              <w:t>Тест</w:t>
            </w:r>
          </w:p>
          <w:p w:rsidR="006908E9" w:rsidRPr="001F4EA2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F4E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6908E9" w:rsidRPr="00B840D0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F4EA2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1F4EA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23.05.2020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Астрономия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908E9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современной космологии</w:t>
            </w:r>
          </w:p>
        </w:tc>
        <w:tc>
          <w:tcPr>
            <w:tcW w:w="1843" w:type="dxa"/>
          </w:tcPr>
          <w:p w:rsidR="006908E9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§27стр.203-207 упр.21(5) </w:t>
            </w:r>
            <w:r w:rsidRPr="004237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</w:tcPr>
          <w:p w:rsidR="006908E9" w:rsidRDefault="006908E9" w:rsidP="006908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6B4089">
        <w:tc>
          <w:tcPr>
            <w:tcW w:w="381" w:type="dxa"/>
            <w:vMerge w:val="restart"/>
            <w:textDirection w:val="btL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 w:rsidRPr="00BF0752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23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1B60D1">
        <w:tc>
          <w:tcPr>
            <w:tcW w:w="381" w:type="dxa"/>
            <w:vMerge/>
            <w:textDirection w:val="btL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</w:tcPr>
          <w:p w:rsidR="006908E9" w:rsidRPr="00BF20BA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Восточные и западные стили жизни.</w:t>
            </w:r>
          </w:p>
        </w:tc>
        <w:tc>
          <w:tcPr>
            <w:tcW w:w="1843" w:type="dxa"/>
          </w:tcPr>
          <w:p w:rsidR="006908E9" w:rsidRPr="00554475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С.115 №118 письменно.</w:t>
            </w:r>
          </w:p>
        </w:tc>
        <w:tc>
          <w:tcPr>
            <w:tcW w:w="2098" w:type="dxa"/>
          </w:tcPr>
          <w:p w:rsidR="006908E9" w:rsidRPr="00284BC2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слова</w:t>
            </w:r>
          </w:p>
        </w:tc>
      </w:tr>
      <w:tr w:r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</w:tcPr>
          <w:p w:rsidR="006908E9" w:rsidRPr="00BF20BA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Каков стиль жизни в твоём регионе?</w:t>
            </w:r>
          </w:p>
        </w:tc>
        <w:tc>
          <w:tcPr>
            <w:tcW w:w="1843" w:type="dxa"/>
          </w:tcPr>
          <w:p w:rsidR="006908E9" w:rsidRPr="00554475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6908E9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6908E9" w:rsidRPr="00994D0F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С.121 №2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212E8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слова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FA72FB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6908E9" w:rsidRPr="00892D3B" w:rsidRDefault="006908E9" w:rsidP="00690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1843" w:type="dxa"/>
            <w:vAlign w:val="center"/>
          </w:tcPr>
          <w:p w:rsidR="006908E9" w:rsidRPr="00892D3B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8" w:type="dxa"/>
          </w:tcPr>
          <w:p w:rsidR="006908E9" w:rsidRPr="00B840D0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908E9" w:rsidRPr="00FF0322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708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  <w:vAlign w:val="center"/>
          </w:tcPr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908E9" w:rsidRPr="007609B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2098" w:type="dxa"/>
          </w:tcPr>
          <w:p w:rsidR="006908E9" w:rsidRPr="006905EC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6908E9" w:rsidRPr="006905EC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6908E9" w:rsidRPr="006905EC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Выполнить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908E9" w:rsidRPr="0090451A" w:rsidRDefault="006908E9" w:rsidP="006908E9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</w:p>
        </w:tc>
      </w:tr>
      <w:tr w:rsidR="006908E9" w:rsidRPr="001B60D1" w:rsidTr="00FA72FB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9702A5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908E9" w:rsidRPr="007609B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1843" w:type="dxa"/>
            <w:vAlign w:val="center"/>
          </w:tcPr>
          <w:p w:rsidR="006908E9" w:rsidRDefault="006908E9" w:rsidP="006908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908E9" w:rsidRPr="00FF0322" w:rsidRDefault="006908E9" w:rsidP="006908E9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098" w:type="dxa"/>
          </w:tcPr>
          <w:p w:rsidR="006908E9" w:rsidRPr="006905EC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6908E9" w:rsidRPr="006905EC" w:rsidRDefault="006908E9" w:rsidP="006908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6908E9" w:rsidRPr="006905EC" w:rsidRDefault="006908E9" w:rsidP="006908E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Выполнить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908E9" w:rsidRPr="0090451A" w:rsidRDefault="006908E9" w:rsidP="006908E9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1B60D1">
        <w:tc>
          <w:tcPr>
            <w:tcW w:w="381" w:type="dxa"/>
            <w:vMerge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690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6908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6908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908E9" w:rsidRDefault="006908E9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908E9" w:rsidRDefault="006908E9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908E9" w:rsidRDefault="006908E9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908E9" w:rsidRDefault="006908E9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908E9" w:rsidRDefault="006908E9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908E9" w:rsidRDefault="006908E9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 w:rsidR="00C2588B">
        <w:rPr>
          <w:rFonts w:ascii="Times New Roman" w:hAnsi="Times New Roman"/>
          <w:b/>
          <w:sz w:val="24"/>
        </w:rPr>
        <w:t>а_ОА</w:t>
      </w:r>
      <w:proofErr w:type="spellEnd"/>
      <w:r w:rsidR="00C2588B">
        <w:rPr>
          <w:rFonts w:ascii="Times New Roman" w:hAnsi="Times New Roman"/>
          <w:b/>
          <w:sz w:val="24"/>
        </w:rPr>
        <w:t xml:space="preserve"> с 18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по </w:t>
      </w:r>
      <w:r w:rsidR="00C2588B">
        <w:rPr>
          <w:rFonts w:ascii="Times New Roman" w:hAnsi="Times New Roman"/>
          <w:b/>
          <w:sz w:val="24"/>
        </w:rPr>
        <w:t>23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268"/>
        <w:gridCol w:w="1956"/>
      </w:tblGrid>
      <w:tr w:rsidR="00526600" w:rsidRPr="001B60D1" w:rsidTr="00227D96">
        <w:trPr>
          <w:cantSplit/>
          <w:trHeight w:val="923"/>
        </w:trPr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227D96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58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956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9C5348" w:rsidRPr="001B60D1" w:rsidTr="00E23878">
        <w:tc>
          <w:tcPr>
            <w:tcW w:w="567" w:type="dxa"/>
            <w:vMerge w:val="restart"/>
            <w:textDirection w:val="btLr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 </w:t>
            </w:r>
            <w:r w:rsidRPr="00BF0752">
              <w:rPr>
                <w:rFonts w:ascii="Times New Roman" w:hAnsi="Times New Roman"/>
                <w:b/>
                <w:sz w:val="16"/>
              </w:rPr>
              <w:t>1</w:t>
            </w:r>
            <w:r>
              <w:rPr>
                <w:rFonts w:ascii="Times New Roman" w:hAnsi="Times New Roman"/>
                <w:b/>
                <w:sz w:val="16"/>
              </w:rPr>
              <w:t>8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  <w:textDirection w:val="btLr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9C5348" w:rsidRPr="00031B2E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Коррекция основных ошибок</w:t>
            </w:r>
          </w:p>
        </w:tc>
        <w:tc>
          <w:tcPr>
            <w:tcW w:w="2268" w:type="dxa"/>
          </w:tcPr>
          <w:p w:rsidR="009C5348" w:rsidRPr="00EC6FFC" w:rsidRDefault="009C5348" w:rsidP="009C534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C5348" w:rsidRDefault="009C5348" w:rsidP="009C534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сравнить картинки стр.145 учебника</w:t>
            </w:r>
          </w:p>
          <w:p w:rsidR="009C5348" w:rsidRPr="001B60D1" w:rsidRDefault="009C5348" w:rsidP="009C534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vMerge w:val="restart"/>
          </w:tcPr>
          <w:p w:rsidR="009C5348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B29F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Учебник стр126 упр.1-3 </w:t>
            </w:r>
          </w:p>
          <w:p w:rsidR="009C5348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устно</w:t>
            </w:r>
          </w:p>
          <w:p w:rsidR="009C5348" w:rsidRPr="001B60D1" w:rsidRDefault="009C5348" w:rsidP="009C534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</w:tcPr>
          <w:p w:rsidR="009C5348" w:rsidRPr="001B60D1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Готовимся у ЕГЭ: степени сравнения прилагательных</w:t>
            </w: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стр.147</w:t>
            </w:r>
          </w:p>
        </w:tc>
        <w:tc>
          <w:tcPr>
            <w:tcW w:w="1956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446853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2268" w:type="dxa"/>
            <w:vAlign w:val="center"/>
          </w:tcPr>
          <w:p w:rsidR="009C5348" w:rsidRPr="00446853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1956" w:type="dxa"/>
          </w:tcPr>
          <w:p w:rsidR="009C5348" w:rsidRPr="00446853" w:rsidRDefault="009C5348" w:rsidP="009C5348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п. 45 читать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7F7D3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84BC2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1588" w:type="dxa"/>
            <w:vAlign w:val="center"/>
          </w:tcPr>
          <w:p w:rsidR="009C5348" w:rsidRPr="00446853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2268" w:type="dxa"/>
            <w:vAlign w:val="center"/>
          </w:tcPr>
          <w:p w:rsidR="009C5348" w:rsidRPr="00446853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1956" w:type="dxa"/>
          </w:tcPr>
          <w:p w:rsidR="009C5348" w:rsidRPr="00446853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п. 45 читать</w:t>
            </w:r>
          </w:p>
        </w:tc>
      </w:tr>
      <w:tr w:rsidR="009C5348" w:rsidRPr="001B60D1" w:rsidTr="004F5CF5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  <w:vAlign w:val="center"/>
          </w:tcPr>
          <w:p w:rsidR="009C5348" w:rsidRPr="008F747E" w:rsidRDefault="009C5348" w:rsidP="009C53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2268" w:type="dxa"/>
            <w:vAlign w:val="center"/>
          </w:tcPr>
          <w:p w:rsidR="009C5348" w:rsidRPr="008F747E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8F74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8F747E">
              <w:rPr>
                <w:rFonts w:ascii="Times New Roman" w:hAnsi="Times New Roman"/>
                <w:sz w:val="16"/>
              </w:rPr>
              <w:t>,</w:t>
            </w:r>
          </w:p>
          <w:p w:rsidR="009C5348" w:rsidRPr="008F747E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8F74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956" w:type="dxa"/>
          </w:tcPr>
          <w:p w:rsidR="009C5348" w:rsidRPr="008F747E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8F747E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тест</w:t>
            </w:r>
          </w:p>
          <w:p w:rsidR="009C5348" w:rsidRPr="008F747E" w:rsidRDefault="009C5348" w:rsidP="009C5348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proofErr w:type="gramStart"/>
            <w:r w:rsidRPr="008F747E">
              <w:rPr>
                <w:rFonts w:ascii="Times New Roman" w:hAnsi="Times New Roman"/>
                <w:sz w:val="16"/>
              </w:rPr>
              <w:t xml:space="preserve">Выполнить </w:t>
            </w:r>
            <w:r w:rsidRPr="008F747E">
              <w:rPr>
                <w:rFonts w:ascii="Times New Roman" w:hAnsi="Times New Roman"/>
                <w:b/>
                <w:color w:val="FF0000"/>
                <w:sz w:val="16"/>
              </w:rPr>
              <w:t xml:space="preserve"> до</w:t>
            </w:r>
            <w:proofErr w:type="gramEnd"/>
            <w:r w:rsidRPr="008F747E">
              <w:rPr>
                <w:rFonts w:ascii="Times New Roman" w:hAnsi="Times New Roman"/>
                <w:b/>
                <w:color w:val="FF0000"/>
                <w:sz w:val="16"/>
              </w:rPr>
              <w:t xml:space="preserve"> 15.00</w:t>
            </w:r>
          </w:p>
          <w:p w:rsidR="009C5348" w:rsidRPr="008F747E" w:rsidRDefault="009C5348" w:rsidP="009C5348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8F747E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</w:p>
        </w:tc>
      </w:tr>
      <w:tr w:rsidR="009C5348" w:rsidRPr="001B60D1" w:rsidTr="00AF1728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8F747E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9C5348" w:rsidRPr="008F747E" w:rsidRDefault="009C5348" w:rsidP="009C53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268" w:type="dxa"/>
            <w:vAlign w:val="center"/>
          </w:tcPr>
          <w:p w:rsidR="009C5348" w:rsidRPr="008F747E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8F74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8F747E">
              <w:rPr>
                <w:rFonts w:ascii="Times New Roman" w:hAnsi="Times New Roman"/>
                <w:sz w:val="16"/>
              </w:rPr>
              <w:t>,</w:t>
            </w:r>
          </w:p>
          <w:p w:rsidR="009C5348" w:rsidRPr="008F747E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956" w:type="dxa"/>
          </w:tcPr>
          <w:p w:rsidR="009C5348" w:rsidRPr="008F747E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8F747E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тест</w:t>
            </w:r>
          </w:p>
          <w:p w:rsidR="009C5348" w:rsidRPr="008F747E" w:rsidRDefault="009C5348" w:rsidP="009C5348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proofErr w:type="gramStart"/>
            <w:r w:rsidRPr="008F747E">
              <w:rPr>
                <w:rFonts w:ascii="Times New Roman" w:hAnsi="Times New Roman"/>
                <w:sz w:val="16"/>
              </w:rPr>
              <w:t xml:space="preserve">Выполнить </w:t>
            </w:r>
            <w:r w:rsidRPr="008F747E">
              <w:rPr>
                <w:rFonts w:ascii="Times New Roman" w:hAnsi="Times New Roman"/>
                <w:b/>
                <w:color w:val="FF0000"/>
                <w:sz w:val="16"/>
              </w:rPr>
              <w:t xml:space="preserve"> до</w:t>
            </w:r>
            <w:proofErr w:type="gramEnd"/>
            <w:r w:rsidRPr="008F747E">
              <w:rPr>
                <w:rFonts w:ascii="Times New Roman" w:hAnsi="Times New Roman"/>
                <w:b/>
                <w:color w:val="FF0000"/>
                <w:sz w:val="16"/>
              </w:rPr>
              <w:t xml:space="preserve"> 15.00</w:t>
            </w:r>
          </w:p>
          <w:p w:rsidR="009C5348" w:rsidRPr="008F747E" w:rsidRDefault="009C5348" w:rsidP="009C5348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8F747E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</w:p>
        </w:tc>
      </w:tr>
      <w:tr w:rsidR="009C5348" w:rsidRPr="001B60D1" w:rsidTr="00227D96"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588" w:type="dxa"/>
          </w:tcPr>
          <w:p w:rsidR="009C5348" w:rsidRPr="008C65BF" w:rsidRDefault="009C5348" w:rsidP="009C534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ED36DF">
              <w:rPr>
                <w:rFonts w:ascii="Times New Roman" w:hAnsi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среде".</w:t>
            </w:r>
          </w:p>
        </w:tc>
        <w:tc>
          <w:tcPr>
            <w:tcW w:w="2268" w:type="dxa"/>
          </w:tcPr>
          <w:p w:rsidR="009C5348" w:rsidRDefault="009C5348" w:rsidP="009C534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Видео-урок </w:t>
            </w:r>
          </w:p>
          <w:p w:rsidR="009C5348" w:rsidRDefault="009C5348" w:rsidP="009C534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hyperlink r:id="rId12" w:history="1">
              <w:r w:rsidRPr="00001DA9">
                <w:rPr>
                  <w:rStyle w:val="a5"/>
                  <w:rFonts w:ascii="Times New Roman" w:hAnsi="Times New Roman"/>
                  <w:sz w:val="15"/>
                  <w:szCs w:val="15"/>
                </w:rPr>
                <w:t>https://interneturok.ru/lesson/biology/11-klass/osnovy-ekologii/biosfera</w:t>
              </w:r>
            </w:hyperlink>
          </w:p>
          <w:p w:rsidR="009C5348" w:rsidRPr="008C65BF" w:rsidRDefault="009C5348" w:rsidP="009C534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9C5348" w:rsidRPr="008C65BF" w:rsidRDefault="009C5348" w:rsidP="009C534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видеоурок</w:t>
            </w:r>
            <w:proofErr w:type="spellEnd"/>
          </w:p>
        </w:tc>
      </w:tr>
      <w:tr w:rsidR="009C5348" w:rsidRPr="001B60D1" w:rsidTr="00227D96"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348" w:rsidRPr="001B60D1" w:rsidTr="00FA72FB">
        <w:tc>
          <w:tcPr>
            <w:tcW w:w="567" w:type="dxa"/>
            <w:vMerge w:val="restart"/>
            <w:textDirection w:val="btLr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16"/>
              </w:rPr>
              <w:t>19</w:t>
            </w:r>
            <w:r w:rsidRPr="00BF0752"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05.2020</w:t>
            </w: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Литература</w:t>
            </w:r>
          </w:p>
        </w:tc>
        <w:tc>
          <w:tcPr>
            <w:tcW w:w="1588" w:type="dxa"/>
          </w:tcPr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Проблемы смысла жизни, подлинных нравственных ценностей</w:t>
            </w:r>
          </w:p>
        </w:tc>
        <w:tc>
          <w:tcPr>
            <w:tcW w:w="2268" w:type="dxa"/>
          </w:tcPr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956" w:type="dxa"/>
          </w:tcPr>
          <w:p w:rsidR="009C5348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BC0153">
        <w:tc>
          <w:tcPr>
            <w:tcW w:w="567" w:type="dxa"/>
            <w:vMerge/>
            <w:textDirection w:val="btLr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588" w:type="dxa"/>
          </w:tcPr>
          <w:p w:rsidR="009C5348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Проблемы смысла жизни, подлинных нравственных ценностей</w:t>
            </w:r>
          </w:p>
          <w:p w:rsidR="009C5348" w:rsidRPr="0037385C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Л.С. Петрушевской</w:t>
            </w:r>
          </w:p>
        </w:tc>
        <w:tc>
          <w:tcPr>
            <w:tcW w:w="2268" w:type="dxa"/>
          </w:tcPr>
          <w:p w:rsidR="009C5348" w:rsidRPr="006A2AEC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рассказы Л.С Петрушевской</w:t>
            </w:r>
          </w:p>
          <w:p w:rsidR="009C5348" w:rsidRPr="009C6093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Вспомнить рассказы </w:t>
            </w:r>
            <w:proofErr w:type="spellStart"/>
            <w:r>
              <w:rPr>
                <w:rFonts w:ascii="Times New Roman" w:hAnsi="Times New Roman"/>
                <w:sz w:val="16"/>
              </w:rPr>
              <w:t>Т.Н.Толстой</w:t>
            </w:r>
            <w:proofErr w:type="spellEnd"/>
          </w:p>
        </w:tc>
      </w:tr>
      <w:tr w:rsidR="009C5348" w:rsidRPr="001B60D1" w:rsidTr="00F97C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FA72FB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9C5348" w:rsidRPr="008F747E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9C5348" w:rsidRPr="008F747E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  <w:vAlign w:val="center"/>
          </w:tcPr>
          <w:p w:rsidR="009C5348" w:rsidRPr="000F5EE1" w:rsidRDefault="009C5348" w:rsidP="009C53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F5E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2268" w:type="dxa"/>
            <w:vAlign w:val="center"/>
          </w:tcPr>
          <w:p w:rsidR="009C5348" w:rsidRPr="000F5EE1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F5EE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F5EE1">
              <w:rPr>
                <w:rFonts w:ascii="Times New Roman" w:hAnsi="Times New Roman"/>
                <w:sz w:val="16"/>
              </w:rPr>
              <w:t>,</w:t>
            </w:r>
          </w:p>
          <w:p w:rsidR="009C5348" w:rsidRPr="000F5EE1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F5EE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956" w:type="dxa"/>
          </w:tcPr>
          <w:p w:rsidR="009C5348" w:rsidRPr="003F055A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  <w:highlight w:val="yellow"/>
              </w:rPr>
              <w:t xml:space="preserve"> </w:t>
            </w:r>
            <w:r w:rsidRPr="00284BC2">
              <w:rPr>
                <w:rFonts w:ascii="Times New Roman" w:hAnsi="Times New Roman"/>
                <w:sz w:val="16"/>
              </w:rPr>
              <w:t>тест</w:t>
            </w:r>
          </w:p>
          <w:p w:rsidR="009C5348" w:rsidRPr="000F5EE1" w:rsidRDefault="009C5348" w:rsidP="009C5348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proofErr w:type="gramStart"/>
            <w:r w:rsidRPr="000F5EE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F5EE1">
              <w:rPr>
                <w:rFonts w:ascii="Times New Roman" w:hAnsi="Times New Roman"/>
                <w:b/>
                <w:color w:val="FF0000"/>
                <w:sz w:val="16"/>
              </w:rPr>
              <w:t xml:space="preserve"> до</w:t>
            </w:r>
            <w:proofErr w:type="gramEnd"/>
            <w:r w:rsidRPr="000F5EE1">
              <w:rPr>
                <w:rFonts w:ascii="Times New Roman" w:hAnsi="Times New Roman"/>
                <w:b/>
                <w:color w:val="FF0000"/>
                <w:sz w:val="16"/>
              </w:rPr>
              <w:t xml:space="preserve"> 15.00</w:t>
            </w:r>
          </w:p>
          <w:p w:rsidR="009C5348" w:rsidRPr="003F055A" w:rsidRDefault="009C5348" w:rsidP="009C5348">
            <w:pPr>
              <w:pStyle w:val="a3"/>
              <w:ind w:left="0"/>
              <w:rPr>
                <w:rFonts w:ascii="Times New Roman" w:hAnsi="Times New Roman"/>
                <w:b/>
                <w:sz w:val="16"/>
                <w:highlight w:val="yellow"/>
              </w:rPr>
            </w:pPr>
            <w:r w:rsidRPr="000F5EE1">
              <w:rPr>
                <w:rFonts w:ascii="Times New Roman" w:hAnsi="Times New Roman"/>
                <w:b/>
                <w:color w:val="FF0000"/>
                <w:sz w:val="16"/>
              </w:rPr>
              <w:t>19.05.20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4A0A3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80334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9C5348" w:rsidRPr="008F747E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9C5348" w:rsidRPr="008F747E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</w:tcPr>
          <w:p w:rsidR="009C5348" w:rsidRPr="008F747E" w:rsidRDefault="009C5348" w:rsidP="009C5348"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  <w:vAlign w:val="center"/>
          </w:tcPr>
          <w:p w:rsidR="009C5348" w:rsidRPr="000F5EE1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F5EE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F5EE1">
              <w:rPr>
                <w:rFonts w:ascii="Times New Roman" w:hAnsi="Times New Roman"/>
                <w:sz w:val="16"/>
              </w:rPr>
              <w:t>,</w:t>
            </w:r>
          </w:p>
          <w:p w:rsidR="009C5348" w:rsidRPr="000F5EE1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F5EE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956" w:type="dxa"/>
          </w:tcPr>
          <w:p w:rsidR="009C5348" w:rsidRPr="009A3D32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>База -</w:t>
            </w:r>
            <w:r>
              <w:rPr>
                <w:rFonts w:ascii="Times New Roman" w:hAnsi="Times New Roman"/>
                <w:sz w:val="16"/>
              </w:rPr>
              <w:t xml:space="preserve"> 10247929</w:t>
            </w:r>
          </w:p>
          <w:p w:rsidR="009C5348" w:rsidRPr="009A3D32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 xml:space="preserve">- 32414474 </w:t>
            </w:r>
          </w:p>
          <w:p w:rsidR="009C5348" w:rsidRPr="009A3D32" w:rsidRDefault="009C5348" w:rsidP="009C5348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Выполнить 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9C5348" w:rsidRPr="003F055A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</w:p>
        </w:tc>
      </w:tr>
      <w:tr w:rsidR="009C5348" w:rsidRPr="001B60D1" w:rsidTr="00284BC2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Целостность и противоречивость современного мира </w:t>
            </w:r>
          </w:p>
        </w:tc>
        <w:tc>
          <w:tcPr>
            <w:tcW w:w="2268" w:type="dxa"/>
            <w:vAlign w:val="center"/>
          </w:tcPr>
          <w:p w:rsidR="009C5348" w:rsidRPr="001B60D1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п. 39</w:t>
            </w:r>
          </w:p>
        </w:tc>
        <w:tc>
          <w:tcPr>
            <w:tcW w:w="1956" w:type="dxa"/>
          </w:tcPr>
          <w:p w:rsidR="009C5348" w:rsidRPr="00E00DA5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Выполнить задание (</w:t>
            </w:r>
            <w:r>
              <w:rPr>
                <w:rFonts w:ascii="Times New Roman" w:hAnsi="Times New Roman"/>
                <w:sz w:val="16"/>
                <w:szCs w:val="16"/>
              </w:rPr>
              <w:t>файл прикреплен к д/з в АСУ РСО)</w:t>
            </w:r>
            <w:r w:rsidRPr="0069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выслать </w:t>
            </w:r>
            <w:r>
              <w:rPr>
                <w:rFonts w:ascii="Times New Roman" w:hAnsi="Times New Roman"/>
                <w:sz w:val="16"/>
              </w:rPr>
              <w:t>на почту АСУ РСО или</w:t>
            </w:r>
          </w:p>
          <w:p w:rsidR="009C5348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3"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  <w:p w:rsidR="009C5348" w:rsidRPr="003306C9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DA5">
              <w:rPr>
                <w:rFonts w:ascii="Times New Roman" w:hAnsi="Times New Roman"/>
                <w:b/>
                <w:sz w:val="16"/>
              </w:rPr>
              <w:t xml:space="preserve">до </w:t>
            </w:r>
            <w:r>
              <w:rPr>
                <w:rFonts w:ascii="Times New Roman" w:hAnsi="Times New Roman"/>
                <w:b/>
                <w:sz w:val="16"/>
              </w:rPr>
              <w:t>20.05.2020</w:t>
            </w:r>
            <w:r w:rsidRPr="00973FA8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1588" w:type="dxa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</w:t>
            </w:r>
          </w:p>
        </w:tc>
        <w:tc>
          <w:tcPr>
            <w:tcW w:w="2268" w:type="dxa"/>
          </w:tcPr>
          <w:p w:rsidR="009C5348" w:rsidRPr="00EC6FFC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</w:t>
            </w:r>
          </w:p>
        </w:tc>
        <w:tc>
          <w:tcPr>
            <w:tcW w:w="1956" w:type="dxa"/>
          </w:tcPr>
          <w:p w:rsidR="009C5348" w:rsidRPr="001B60D1" w:rsidRDefault="009C5348" w:rsidP="009C5348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227D96">
        <w:tc>
          <w:tcPr>
            <w:tcW w:w="567" w:type="dxa"/>
            <w:vMerge w:val="restart"/>
            <w:textDirection w:val="btL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lastRenderedPageBreak/>
              <w:t>Сред</w:t>
            </w:r>
            <w:r>
              <w:rPr>
                <w:rFonts w:ascii="Times New Roman" w:hAnsi="Times New Roman"/>
                <w:b/>
                <w:sz w:val="16"/>
              </w:rPr>
              <w:t xml:space="preserve"> а 20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348" w:rsidRPr="001B60D1" w:rsidTr="00D122E0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Великие исторические имена прошлого и современности России</w:t>
            </w:r>
          </w:p>
        </w:tc>
        <w:tc>
          <w:tcPr>
            <w:tcW w:w="2268" w:type="dxa"/>
            <w:vAlign w:val="center"/>
          </w:tcPr>
          <w:p w:rsidR="009C5348" w:rsidRPr="00E909F6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C5348" w:rsidRPr="001B60D1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стр.145 упр.6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1956" w:type="dxa"/>
          </w:tcPr>
          <w:p w:rsidR="009C5348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9C5348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9C5348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Pr="00DA523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  <w:p w:rsidR="009C5348" w:rsidRPr="000B12B9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B12B9">
              <w:rPr>
                <w:rFonts w:ascii="Times New Roman" w:hAnsi="Times New Roman"/>
                <w:sz w:val="16"/>
                <w:szCs w:val="16"/>
              </w:rPr>
              <w:t>Доступно с 18.05.20 по 23.05.20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9C5348" w:rsidRPr="00B41B45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Придаточные предложения</w:t>
            </w:r>
          </w:p>
        </w:tc>
        <w:tc>
          <w:tcPr>
            <w:tcW w:w="2268" w:type="dxa"/>
          </w:tcPr>
          <w:p w:rsidR="009C5348" w:rsidRPr="00E909F6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1956" w:type="dxa"/>
          </w:tcPr>
          <w:p w:rsidR="009C5348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9C5348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9C5348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Pr="00DA523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12B9">
              <w:rPr>
                <w:rFonts w:ascii="Times New Roman" w:hAnsi="Times New Roman"/>
                <w:sz w:val="16"/>
                <w:szCs w:val="16"/>
              </w:rPr>
              <w:t>Доступно с 18.05.20 по 23.05.20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запланированных результатов</w:t>
            </w:r>
          </w:p>
        </w:tc>
        <w:tc>
          <w:tcPr>
            <w:tcW w:w="2268" w:type="dxa"/>
          </w:tcPr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</w:p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</w:tc>
        <w:tc>
          <w:tcPr>
            <w:tcW w:w="1956" w:type="dxa"/>
          </w:tcPr>
          <w:p w:rsidR="009C5348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рассуждение </w:t>
            </w:r>
          </w:p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Т.5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9C5348" w:rsidRPr="00892D3B" w:rsidRDefault="009C5348" w:rsidP="009C53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268" w:type="dxa"/>
            <w:vAlign w:val="center"/>
          </w:tcPr>
          <w:p w:rsidR="009C5348" w:rsidRPr="00892D3B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6" w:type="dxa"/>
          </w:tcPr>
          <w:p w:rsidR="009C5348" w:rsidRPr="00CF2D04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348" w:rsidRPr="001B60D1" w:rsidTr="00227D96">
        <w:tc>
          <w:tcPr>
            <w:tcW w:w="567" w:type="dxa"/>
            <w:vMerge w:val="restart"/>
            <w:textDirection w:val="btL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</w:t>
            </w:r>
            <w:r>
              <w:rPr>
                <w:rFonts w:ascii="Times New Roman" w:hAnsi="Times New Roman"/>
                <w:b/>
                <w:sz w:val="16"/>
              </w:rPr>
              <w:t>21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Рус.яз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Стилистика</w:t>
            </w:r>
          </w:p>
        </w:tc>
        <w:tc>
          <w:tcPr>
            <w:tcW w:w="2268" w:type="dxa"/>
          </w:tcPr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.В случае отсутствия связи  : индивидуальный тест</w:t>
            </w:r>
          </w:p>
        </w:tc>
        <w:tc>
          <w:tcPr>
            <w:tcW w:w="1956" w:type="dxa"/>
          </w:tcPr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Т.6</w:t>
            </w:r>
          </w:p>
        </w:tc>
      </w:tr>
      <w:tr w:rsidR="009C5348" w:rsidRPr="001B60D1" w:rsidTr="00E62104">
        <w:tc>
          <w:tcPr>
            <w:tcW w:w="567" w:type="dxa"/>
            <w:vMerge/>
            <w:textDirection w:val="btL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Постмодернистские поиски В.В.Ерофеева</w:t>
            </w:r>
          </w:p>
        </w:tc>
        <w:tc>
          <w:tcPr>
            <w:tcW w:w="2268" w:type="dxa"/>
          </w:tcPr>
          <w:p w:rsidR="009C5348" w:rsidRPr="00E909F6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C5348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рассказы В.В Ерофеева</w:t>
            </w:r>
          </w:p>
        </w:tc>
        <w:tc>
          <w:tcPr>
            <w:tcW w:w="1956" w:type="dxa"/>
          </w:tcPr>
          <w:p w:rsidR="009C5348" w:rsidRPr="001B60D1" w:rsidRDefault="009C5348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Продумать аргументы к сочинению</w:t>
            </w:r>
          </w:p>
        </w:tc>
      </w:tr>
      <w:tr w:rsidR="009C5348" w:rsidRPr="001B60D1" w:rsidTr="00284BC2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 политической сферы общественной жизни</w:t>
            </w:r>
          </w:p>
        </w:tc>
        <w:tc>
          <w:tcPr>
            <w:tcW w:w="2268" w:type="dxa"/>
            <w:vAlign w:val="center"/>
          </w:tcPr>
          <w:p w:rsidR="009C5348" w:rsidRPr="001B60D1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справочные материалы</w:t>
            </w:r>
          </w:p>
        </w:tc>
        <w:tc>
          <w:tcPr>
            <w:tcW w:w="1956" w:type="dxa"/>
          </w:tcPr>
          <w:p w:rsidR="009C5348" w:rsidRPr="001B60D1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9C5348" w:rsidRPr="001B60D1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348" w:rsidRPr="001B60D1" w:rsidTr="00227D96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Право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Международное право.</w:t>
            </w:r>
          </w:p>
        </w:tc>
        <w:tc>
          <w:tcPr>
            <w:tcW w:w="2268" w:type="dxa"/>
          </w:tcPr>
          <w:p w:rsidR="009C5348" w:rsidRPr="00E909F6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C5348" w:rsidRPr="001B60D1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«Международное право»</w:t>
            </w:r>
          </w:p>
        </w:tc>
        <w:tc>
          <w:tcPr>
            <w:tcW w:w="1956" w:type="dxa"/>
          </w:tcPr>
          <w:p w:rsidR="009C5348" w:rsidRPr="006978CF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8CF">
              <w:rPr>
                <w:rFonts w:ascii="Times New Roman" w:hAnsi="Times New Roman"/>
                <w:sz w:val="16"/>
                <w:szCs w:val="16"/>
              </w:rPr>
              <w:t xml:space="preserve"> файл прикреплен к д/з. Фото или скан работы прислать на почту АСУ РСО или</w:t>
            </w:r>
          </w:p>
          <w:p w:rsidR="009C5348" w:rsidRPr="00F26130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6"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ZavrazhnykhS</w:t>
              </w:r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69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до 22.05.2020</w:t>
            </w:r>
          </w:p>
        </w:tc>
      </w:tr>
      <w:tr w:rsidR="00013F13" w:rsidRPr="001B60D1" w:rsidTr="00D36E32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013F13" w:rsidRPr="00840F7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98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00498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00498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2268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5F82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545DB1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956" w:type="dxa"/>
          </w:tcPr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187EA7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013F13" w:rsidRPr="00154A5A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2268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EA6EE4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956" w:type="dxa"/>
          </w:tcPr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B840D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013F13" w:rsidRPr="00892D3B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268" w:type="dxa"/>
            <w:vAlign w:val="center"/>
          </w:tcPr>
          <w:p w:rsidR="00013F13" w:rsidRPr="00892D3B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6" w:type="dxa"/>
          </w:tcPr>
          <w:p w:rsidR="00013F13" w:rsidRPr="00CF2D04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13F13" w:rsidRPr="001B60D1" w:rsidTr="00FA72FB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Химия Новикова И.В.</w:t>
            </w:r>
          </w:p>
        </w:tc>
        <w:tc>
          <w:tcPr>
            <w:tcW w:w="1588" w:type="dxa"/>
            <w:vAlign w:val="center"/>
          </w:tcPr>
          <w:p w:rsidR="00013F13" w:rsidRPr="00E64495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Основания </w:t>
            </w:r>
          </w:p>
        </w:tc>
        <w:tc>
          <w:tcPr>
            <w:tcW w:w="2268" w:type="dxa"/>
            <w:vAlign w:val="center"/>
          </w:tcPr>
          <w:p w:rsidR="00013F13" w:rsidRPr="00E64495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956" w:type="dxa"/>
          </w:tcPr>
          <w:p w:rsidR="00013F13" w:rsidRPr="00E64495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§23 читать </w:t>
            </w:r>
          </w:p>
        </w:tc>
      </w:tr>
      <w:tr w:rsidR="00013F13" w:rsidRPr="001B60D1" w:rsidTr="00227D96">
        <w:tc>
          <w:tcPr>
            <w:tcW w:w="567" w:type="dxa"/>
            <w:vMerge w:val="restart"/>
            <w:textDirection w:val="btL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lastRenderedPageBreak/>
              <w:t>Пятница</w:t>
            </w:r>
            <w:r>
              <w:rPr>
                <w:rFonts w:ascii="Times New Roman" w:hAnsi="Times New Roman"/>
                <w:b/>
                <w:sz w:val="16"/>
              </w:rPr>
              <w:t>22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 w:val="restart"/>
            <w:vAlign w:val="center"/>
          </w:tcPr>
          <w:p w:rsidR="00013F13" w:rsidRPr="00A20865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17" w:tooltip="Выбрать тему урока" w:history="1"/>
          </w:p>
        </w:tc>
        <w:tc>
          <w:tcPr>
            <w:tcW w:w="2268" w:type="dxa"/>
            <w:vMerge w:val="restart"/>
          </w:tcPr>
          <w:p w:rsidR="00013F13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013F13" w:rsidRPr="00B840D0" w:rsidRDefault="00013F13" w:rsidP="00013F1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193</w:t>
            </w:r>
          </w:p>
        </w:tc>
        <w:tc>
          <w:tcPr>
            <w:tcW w:w="1956" w:type="dxa"/>
            <w:vMerge w:val="restart"/>
          </w:tcPr>
          <w:p w:rsidR="00013F13" w:rsidRPr="00B840D0" w:rsidRDefault="00013F13" w:rsidP="00013F1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28 читать.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vMerge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588" w:type="dxa"/>
          </w:tcPr>
          <w:p w:rsidR="00013F13" w:rsidRPr="0024401D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01D">
              <w:rPr>
                <w:rFonts w:ascii="Times New Roman" w:hAnsi="Times New Roman"/>
                <w:sz w:val="16"/>
                <w:szCs w:val="16"/>
              </w:rPr>
              <w:t>Тема: Военнослужащий -специалист своего дела</w:t>
            </w:r>
          </w:p>
        </w:tc>
        <w:tc>
          <w:tcPr>
            <w:tcW w:w="2268" w:type="dxa"/>
          </w:tcPr>
          <w:p w:rsidR="00013F13" w:rsidRPr="0024401D" w:rsidRDefault="00013F13" w:rsidP="00013F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01D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1956" w:type="dxa"/>
          </w:tcPr>
          <w:p w:rsidR="00013F13" w:rsidRPr="0024401D" w:rsidRDefault="00013F13" w:rsidP="00013F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588" w:type="dxa"/>
            <w:vAlign w:val="center"/>
          </w:tcPr>
          <w:p w:rsidR="00013F13" w:rsidRPr="001B7DE5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18" w:tooltip="Выбрать тему урока" w:history="1"/>
          </w:p>
        </w:tc>
        <w:tc>
          <w:tcPr>
            <w:tcW w:w="2268" w:type="dxa"/>
          </w:tcPr>
          <w:p w:rsidR="00013F13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013F13" w:rsidRPr="00A01DA1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1956" w:type="dxa"/>
          </w:tcPr>
          <w:p w:rsidR="00013F13" w:rsidRPr="00740A45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C81DE4">
        <w:tc>
          <w:tcPr>
            <w:tcW w:w="567" w:type="dxa"/>
            <w:vMerge w:val="restart"/>
            <w:textDirection w:val="btLr"/>
          </w:tcPr>
          <w:p w:rsidR="00013F13" w:rsidRPr="00BF0752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Суббота</w:t>
            </w:r>
            <w:r>
              <w:rPr>
                <w:rFonts w:ascii="Times New Roman" w:hAnsi="Times New Roman"/>
                <w:b/>
                <w:sz w:val="16"/>
              </w:rPr>
              <w:t xml:space="preserve"> 23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227D96">
        <w:tc>
          <w:tcPr>
            <w:tcW w:w="567" w:type="dxa"/>
            <w:vMerge/>
            <w:textDirection w:val="btLr"/>
          </w:tcPr>
          <w:p w:rsidR="00013F13" w:rsidRPr="00BF0752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Литературная пауза</w:t>
            </w:r>
          </w:p>
        </w:tc>
        <w:tc>
          <w:tcPr>
            <w:tcW w:w="2268" w:type="dxa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3F13" w:rsidRPr="00E909F6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013F13" w:rsidRPr="004B7AB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ЕГЭ стандартный тест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стр.128 упр.1 написать письмо личного характера</w:t>
            </w:r>
          </w:p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Прислать любым способом до 26.05.20</w:t>
            </w:r>
          </w:p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227D96">
        <w:tc>
          <w:tcPr>
            <w:tcW w:w="567" w:type="dxa"/>
            <w:vMerge/>
            <w:textDirection w:val="btL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Послание в космос</w:t>
            </w:r>
          </w:p>
        </w:tc>
        <w:tc>
          <w:tcPr>
            <w:tcW w:w="2268" w:type="dxa"/>
          </w:tcPr>
          <w:p w:rsidR="00013F13" w:rsidRPr="00E909F6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1956" w:type="dxa"/>
          </w:tcPr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письмо личного характера</w:t>
            </w:r>
          </w:p>
          <w:p w:rsidR="00013F13" w:rsidRPr="001B60D1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284BC2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41766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588" w:type="dxa"/>
            <w:vAlign w:val="bottom"/>
          </w:tcPr>
          <w:p w:rsidR="00013F13" w:rsidRPr="0040188C" w:rsidRDefault="00013F13" w:rsidP="00013F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18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Коммуникационные технологии</w:t>
            </w:r>
          </w:p>
        </w:tc>
        <w:tc>
          <w:tcPr>
            <w:tcW w:w="2268" w:type="dxa"/>
            <w:vAlign w:val="center"/>
          </w:tcPr>
          <w:p w:rsidR="00013F13" w:rsidRPr="0040188C" w:rsidRDefault="00013F13" w:rsidP="00013F13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0188C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013F13" w:rsidRPr="0040188C" w:rsidRDefault="00013F13" w:rsidP="00013F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0188C">
              <w:rPr>
                <w:rFonts w:ascii="Times New Roman" w:hAnsi="Times New Roman"/>
                <w:sz w:val="16"/>
                <w:szCs w:val="16"/>
              </w:rPr>
              <w:t>3.9. Геоинформационные системы в Интернете</w:t>
            </w:r>
          </w:p>
        </w:tc>
        <w:tc>
          <w:tcPr>
            <w:tcW w:w="1956" w:type="dxa"/>
          </w:tcPr>
          <w:p w:rsidR="00013F13" w:rsidRPr="0040188C" w:rsidRDefault="00013F13" w:rsidP="00013F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0188C">
              <w:rPr>
                <w:rFonts w:ascii="Times New Roman" w:hAnsi="Times New Roman"/>
                <w:sz w:val="16"/>
                <w:szCs w:val="16"/>
              </w:rPr>
              <w:t>3.9. Геоинформационные системы в Интернете прочитать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013F13" w:rsidRPr="00892D3B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268" w:type="dxa"/>
            <w:vAlign w:val="center"/>
          </w:tcPr>
          <w:p w:rsidR="00013F13" w:rsidRPr="00892D3B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6" w:type="dxa"/>
          </w:tcPr>
          <w:p w:rsidR="00013F13" w:rsidRPr="00B840D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013F13" w:rsidRPr="00FF0322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7609B9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956" w:type="dxa"/>
          </w:tcPr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Выполнить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90451A" w:rsidRDefault="00013F13" w:rsidP="00013F13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Математика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013F13" w:rsidRPr="007609B9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2268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FF0322" w:rsidRDefault="00013F13" w:rsidP="00013F1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</w:p>
        </w:tc>
        <w:tc>
          <w:tcPr>
            <w:tcW w:w="1956" w:type="dxa"/>
          </w:tcPr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Выполнить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90451A" w:rsidRDefault="00013F13" w:rsidP="00013F13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227D96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227D96" w:rsidP="000F515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textWrapping" w:clear="all"/>
      </w:r>
    </w:p>
    <w:p w:rsidR="00C2588B" w:rsidRDefault="00C2588B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</w:t>
      </w:r>
      <w:proofErr w:type="gramStart"/>
      <w:r>
        <w:rPr>
          <w:rFonts w:ascii="Times New Roman" w:hAnsi="Times New Roman"/>
          <w:b/>
          <w:sz w:val="24"/>
        </w:rPr>
        <w:t>ХБ</w:t>
      </w:r>
      <w:proofErr w:type="spellEnd"/>
      <w:r w:rsidRPr="004C2E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</w:rPr>
        <w:t xml:space="preserve"> 1</w:t>
      </w:r>
      <w:r w:rsidR="00C2588B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по </w:t>
      </w:r>
      <w:r w:rsidR="00C2588B">
        <w:rPr>
          <w:rFonts w:ascii="Times New Roman" w:hAnsi="Times New Roman"/>
          <w:b/>
          <w:sz w:val="24"/>
        </w:rPr>
        <w:t>23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</w:p>
    <w:p w:rsidR="00C2588B" w:rsidRPr="00422795" w:rsidRDefault="00C2588B" w:rsidP="00CF126C">
      <w:pPr>
        <w:pStyle w:val="a3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"/>
        <w:gridCol w:w="255"/>
        <w:gridCol w:w="709"/>
        <w:gridCol w:w="1134"/>
        <w:gridCol w:w="1134"/>
        <w:gridCol w:w="1304"/>
        <w:gridCol w:w="2694"/>
        <w:gridCol w:w="1814"/>
      </w:tblGrid>
      <w:tr w:rsidR="00526600" w:rsidRPr="001B60D1" w:rsidTr="001B60D1">
        <w:trPr>
          <w:cantSplit/>
          <w:trHeight w:val="923"/>
        </w:trPr>
        <w:tc>
          <w:tcPr>
            <w:tcW w:w="85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gridSpan w:val="2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30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4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81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D86494" w:rsidRPr="001B60D1" w:rsidTr="001B60D1">
        <w:tc>
          <w:tcPr>
            <w:tcW w:w="851" w:type="dxa"/>
            <w:vMerge w:val="restart"/>
            <w:textDirection w:val="btLr"/>
            <w:vAlign w:val="center"/>
          </w:tcPr>
          <w:p w:rsidR="00D86494" w:rsidRPr="001B60D1" w:rsidRDefault="00D86494" w:rsidP="00C850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6541A6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1</w:t>
            </w:r>
            <w:r>
              <w:rPr>
                <w:rFonts w:ascii="Times New Roman" w:hAnsi="Times New Roman"/>
                <w:b/>
                <w:sz w:val="16"/>
              </w:rPr>
              <w:t>8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  <w:gridSpan w:val="2"/>
          </w:tcPr>
          <w:p w:rsidR="00D86494" w:rsidRPr="001B60D1" w:rsidRDefault="00D86494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86494" w:rsidRPr="001B60D1" w:rsidRDefault="00D86494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D86494" w:rsidRPr="001B60D1" w:rsidRDefault="00D86494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D86494" w:rsidRPr="001B60D1" w:rsidRDefault="00D86494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 w:val="restart"/>
            <w:vAlign w:val="center"/>
          </w:tcPr>
          <w:p w:rsidR="00D86494" w:rsidRPr="00A20865" w:rsidRDefault="00D86494" w:rsidP="00FA72F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19" w:tooltip="Выбрать тему урока" w:history="1"/>
          </w:p>
        </w:tc>
        <w:tc>
          <w:tcPr>
            <w:tcW w:w="2694" w:type="dxa"/>
            <w:vMerge w:val="restart"/>
          </w:tcPr>
          <w:p w:rsidR="00D86494" w:rsidRDefault="00D86494" w:rsidP="00FA72FB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D86494" w:rsidRPr="00B840D0" w:rsidRDefault="00D86494" w:rsidP="00FA72F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193</w:t>
            </w:r>
          </w:p>
        </w:tc>
        <w:tc>
          <w:tcPr>
            <w:tcW w:w="1814" w:type="dxa"/>
            <w:vMerge w:val="restart"/>
          </w:tcPr>
          <w:p w:rsidR="00D86494" w:rsidRPr="00B840D0" w:rsidRDefault="00D86494" w:rsidP="00FA72F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28 читать.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vMerge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86A28" w:rsidRPr="001B60D1" w:rsidTr="00FA72FB">
        <w:tc>
          <w:tcPr>
            <w:tcW w:w="851" w:type="dxa"/>
            <w:vMerge/>
          </w:tcPr>
          <w:p w:rsidR="00686A28" w:rsidRPr="001B60D1" w:rsidRDefault="00686A2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686A28" w:rsidRPr="001B60D1" w:rsidRDefault="00686A2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86A28" w:rsidRPr="001B60D1" w:rsidRDefault="00686A2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86A28" w:rsidRPr="001B60D1" w:rsidRDefault="00686A2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86A28" w:rsidRPr="001B60D1" w:rsidRDefault="00686A28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686A28" w:rsidRPr="001B60D1" w:rsidRDefault="00686A28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686A28" w:rsidRPr="001B60D1" w:rsidRDefault="00686A28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86A28" w:rsidRPr="00446853" w:rsidRDefault="00686A28" w:rsidP="00284B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2694" w:type="dxa"/>
            <w:vAlign w:val="center"/>
          </w:tcPr>
          <w:p w:rsidR="00686A28" w:rsidRPr="00446853" w:rsidRDefault="00686A28" w:rsidP="00284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1814" w:type="dxa"/>
          </w:tcPr>
          <w:p w:rsidR="00686A28" w:rsidRPr="00446853" w:rsidRDefault="00686A28" w:rsidP="00284BC2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п. 45 читать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13F13" w:rsidRPr="001B60D1" w:rsidTr="00E7118B">
        <w:tc>
          <w:tcPr>
            <w:tcW w:w="851" w:type="dxa"/>
            <w:vMerge/>
          </w:tcPr>
          <w:p w:rsidR="00013F13" w:rsidRPr="001B60D1" w:rsidRDefault="00013F1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013F13" w:rsidRPr="001B60D1" w:rsidRDefault="00013F1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04E27" w:rsidRPr="001B60D1" w:rsidTr="00284BC2">
        <w:tc>
          <w:tcPr>
            <w:tcW w:w="851" w:type="dxa"/>
            <w:vMerge/>
          </w:tcPr>
          <w:p w:rsidR="00904E27" w:rsidRPr="001B60D1" w:rsidRDefault="00904E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904E27" w:rsidRPr="001B60D1" w:rsidRDefault="00904E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04E27" w:rsidRPr="001B60D1" w:rsidRDefault="00904E2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04E27" w:rsidRPr="001B60D1" w:rsidRDefault="00904E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04E27" w:rsidRPr="001B60D1" w:rsidRDefault="00904E27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904E27" w:rsidRPr="001B60D1" w:rsidRDefault="00904E27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904E27" w:rsidRPr="001B60D1" w:rsidRDefault="00904E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04E27" w:rsidRPr="00446853" w:rsidRDefault="00904E27" w:rsidP="00284BC2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2694" w:type="dxa"/>
            <w:vAlign w:val="center"/>
          </w:tcPr>
          <w:p w:rsidR="00C2588B" w:rsidRPr="00E909F6" w:rsidRDefault="00C2588B" w:rsidP="00C258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904E27" w:rsidRPr="00446853" w:rsidRDefault="00C2588B" w:rsidP="00C25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04E27"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1814" w:type="dxa"/>
          </w:tcPr>
          <w:p w:rsidR="00904E27" w:rsidRPr="00446853" w:rsidRDefault="00904E27" w:rsidP="00284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п. 45 читать</w:t>
            </w:r>
          </w:p>
        </w:tc>
      </w:tr>
      <w:tr w:rsidR="00013F13" w:rsidRPr="001B60D1" w:rsidTr="00D43643">
        <w:tc>
          <w:tcPr>
            <w:tcW w:w="851" w:type="dxa"/>
            <w:vMerge/>
          </w:tcPr>
          <w:p w:rsidR="00013F13" w:rsidRPr="001B60D1" w:rsidRDefault="00013F1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013F13" w:rsidRPr="001B60D1" w:rsidRDefault="00013F1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51E3A" w:rsidRPr="001B60D1" w:rsidTr="009702A5">
        <w:tc>
          <w:tcPr>
            <w:tcW w:w="851" w:type="dxa"/>
            <w:vMerge/>
          </w:tcPr>
          <w:p w:rsidR="00051E3A" w:rsidRPr="001B60D1" w:rsidRDefault="00051E3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51E3A" w:rsidRPr="001B60D1" w:rsidRDefault="00051E3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51E3A" w:rsidRPr="001B60D1" w:rsidRDefault="00051E3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51E3A" w:rsidRPr="001B60D1" w:rsidRDefault="00051E3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51E3A" w:rsidRPr="001B60D1" w:rsidRDefault="00051E3A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51E3A" w:rsidRPr="001B60D1" w:rsidRDefault="00051E3A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  <w:vAlign w:val="center"/>
          </w:tcPr>
          <w:p w:rsidR="00051E3A" w:rsidRPr="00AC5650" w:rsidRDefault="00051E3A" w:rsidP="00FA72F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2694" w:type="dxa"/>
            <w:vAlign w:val="center"/>
          </w:tcPr>
          <w:p w:rsidR="00051E3A" w:rsidRPr="00AC5650" w:rsidRDefault="00051E3A" w:rsidP="00FA72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AC5650">
              <w:rPr>
                <w:rFonts w:ascii="Times New Roman" w:hAnsi="Times New Roman"/>
                <w:sz w:val="16"/>
              </w:rPr>
              <w:t>,</w:t>
            </w:r>
          </w:p>
          <w:p w:rsidR="00051E3A" w:rsidRPr="00AC5650" w:rsidRDefault="00051E3A" w:rsidP="00FA72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814" w:type="dxa"/>
          </w:tcPr>
          <w:p w:rsidR="00051E3A" w:rsidRPr="00AC5650" w:rsidRDefault="00051E3A" w:rsidP="00FA72F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 </w:t>
            </w:r>
          </w:p>
          <w:p w:rsidR="00051E3A" w:rsidRPr="00AC5650" w:rsidRDefault="00051E3A" w:rsidP="00FA72FB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Выполнить </w:t>
            </w: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 xml:space="preserve"> до 15.00</w:t>
            </w:r>
          </w:p>
          <w:p w:rsidR="00051E3A" w:rsidRPr="00AC5650" w:rsidRDefault="00051E3A" w:rsidP="00FA72FB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</w:p>
        </w:tc>
      </w:tr>
      <w:tr w:rsidR="00013F13" w:rsidRPr="001B60D1" w:rsidTr="00EB5EF6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9702A5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  <w:vAlign w:val="center"/>
          </w:tcPr>
          <w:p w:rsidR="00013F13" w:rsidRPr="00AC5650" w:rsidRDefault="00013F13" w:rsidP="00013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2694" w:type="dxa"/>
            <w:vAlign w:val="center"/>
          </w:tcPr>
          <w:p w:rsidR="00013F13" w:rsidRPr="00AC565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AC5650">
              <w:rPr>
                <w:rFonts w:ascii="Times New Roman" w:hAnsi="Times New Roman"/>
                <w:sz w:val="16"/>
              </w:rPr>
              <w:t>,</w:t>
            </w:r>
          </w:p>
          <w:p w:rsidR="00013F13" w:rsidRPr="00AC565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814" w:type="dxa"/>
          </w:tcPr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 </w:t>
            </w:r>
          </w:p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Выполнить </w:t>
            </w: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 xml:space="preserve"> до 15.00</w:t>
            </w:r>
          </w:p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</w:p>
        </w:tc>
      </w:tr>
      <w:tr w:rsidR="00013F13" w:rsidRPr="001B60D1" w:rsidTr="001B60D1">
        <w:tc>
          <w:tcPr>
            <w:tcW w:w="851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13F13" w:rsidRPr="001B60D1" w:rsidTr="001B60D1">
        <w:trPr>
          <w:trHeight w:val="772"/>
        </w:trPr>
        <w:tc>
          <w:tcPr>
            <w:tcW w:w="851" w:type="dxa"/>
            <w:vMerge w:val="restart"/>
            <w:textDirection w:val="btLr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b/>
                <w:sz w:val="16"/>
              </w:rPr>
              <w:t>Вторник</w:t>
            </w:r>
            <w:r w:rsidRPr="006541A6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1</w:t>
            </w:r>
            <w:r>
              <w:rPr>
                <w:rFonts w:ascii="Times New Roman" w:hAnsi="Times New Roman"/>
                <w:b/>
                <w:sz w:val="16"/>
              </w:rPr>
              <w:t>9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</w:tcPr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Проблемы смысла жизни, подлинных нравственных ценностей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814" w:type="dxa"/>
          </w:tcPr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Прочитать </w:t>
            </w:r>
            <w:proofErr w:type="spellStart"/>
            <w:r>
              <w:rPr>
                <w:rFonts w:ascii="Times New Roman" w:hAnsi="Times New Roman"/>
                <w:sz w:val="16"/>
              </w:rPr>
              <w:t>Л.С.Петрушевской</w:t>
            </w:r>
            <w:proofErr w:type="spellEnd"/>
          </w:p>
        </w:tc>
      </w:tr>
      <w:tr w:rsidR="00013F13" w:rsidRPr="001B60D1" w:rsidTr="00C84510">
        <w:tc>
          <w:tcPr>
            <w:tcW w:w="851" w:type="dxa"/>
            <w:vMerge/>
            <w:textDirection w:val="btLr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1B60D1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304" w:type="dxa"/>
          </w:tcPr>
          <w:p w:rsidR="00013F13" w:rsidRDefault="00013F13" w:rsidP="00013F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Проблемы смысла жизни, подлинных нравственных ценностей</w:t>
            </w:r>
          </w:p>
          <w:p w:rsidR="00013F13" w:rsidRPr="0037385C" w:rsidRDefault="00013F13" w:rsidP="00013F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Л.С. Петрушевской</w:t>
            </w:r>
          </w:p>
        </w:tc>
        <w:tc>
          <w:tcPr>
            <w:tcW w:w="2694" w:type="dxa"/>
          </w:tcPr>
          <w:p w:rsidR="00013F13" w:rsidRPr="006A2AEC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013F1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рассказы Л.С Петрушевской</w:t>
            </w:r>
          </w:p>
          <w:p w:rsidR="00013F13" w:rsidRPr="009C609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</w:tc>
      </w:tr>
      <w:tr w:rsidR="00013F13" w:rsidRPr="001B60D1" w:rsidTr="009E63B5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FA72FB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AC5650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13F13" w:rsidRPr="00AC5650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  <w:vAlign w:val="center"/>
          </w:tcPr>
          <w:p w:rsidR="00013F13" w:rsidRPr="00AC5650" w:rsidRDefault="00013F13" w:rsidP="00013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2694" w:type="dxa"/>
            <w:vAlign w:val="center"/>
          </w:tcPr>
          <w:p w:rsidR="00013F13" w:rsidRPr="00AC565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AC5650">
              <w:rPr>
                <w:rFonts w:ascii="Times New Roman" w:hAnsi="Times New Roman"/>
                <w:sz w:val="16"/>
              </w:rPr>
              <w:t>,</w:t>
            </w:r>
          </w:p>
          <w:p w:rsidR="00013F13" w:rsidRPr="00AC565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814" w:type="dxa"/>
          </w:tcPr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 </w:t>
            </w:r>
          </w:p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Выполнить </w:t>
            </w: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 xml:space="preserve"> до 15.00</w:t>
            </w:r>
          </w:p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>13.05.20</w:t>
            </w:r>
          </w:p>
        </w:tc>
      </w:tr>
      <w:tr w:rsidR="00013F13" w:rsidRPr="001B60D1" w:rsidTr="001B60D1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13F13" w:rsidRPr="001B60D1" w:rsidTr="00D20D2C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1B60D1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AC5650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13F13" w:rsidRPr="00AC5650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</w:tcPr>
          <w:p w:rsidR="00013F13" w:rsidRPr="00AC5650" w:rsidRDefault="00013F13" w:rsidP="00013F13"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013F13" w:rsidRPr="00AC565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AC5650">
              <w:rPr>
                <w:rFonts w:ascii="Times New Roman" w:hAnsi="Times New Roman"/>
                <w:sz w:val="16"/>
              </w:rPr>
              <w:t>,</w:t>
            </w:r>
          </w:p>
          <w:p w:rsidR="00013F13" w:rsidRPr="00AC5650" w:rsidRDefault="00013F13" w:rsidP="00013F13">
            <w:r w:rsidRPr="00AC5650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814" w:type="dxa"/>
          </w:tcPr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>База - 10247929</w:t>
            </w:r>
          </w:p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Профиль - 32414474 </w:t>
            </w:r>
          </w:p>
          <w:p w:rsidR="00013F13" w:rsidRPr="00AC565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AC5650">
              <w:rPr>
                <w:rFonts w:ascii="Times New Roman" w:hAnsi="Times New Roman"/>
                <w:sz w:val="16"/>
              </w:rPr>
              <w:t xml:space="preserve">Выполнить </w:t>
            </w: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AC5650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C5650">
              <w:rPr>
                <w:rFonts w:ascii="Times New Roman" w:hAnsi="Times New Roman"/>
                <w:b/>
                <w:color w:val="FF0000"/>
                <w:sz w:val="16"/>
              </w:rPr>
              <w:t>20.05.20</w:t>
            </w:r>
          </w:p>
        </w:tc>
      </w:tr>
      <w:tr w:rsidR="00013F13" w:rsidRPr="001B60D1" w:rsidTr="001B60D1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FA72FB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 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013F13" w:rsidRPr="009F5ABD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 « Углеводороды</w:t>
            </w:r>
          </w:p>
        </w:tc>
        <w:tc>
          <w:tcPr>
            <w:tcW w:w="2694" w:type="dxa"/>
            <w:vAlign w:val="center"/>
          </w:tcPr>
          <w:p w:rsidR="00013F13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27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13F13" w:rsidRPr="00B00C99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</w:t>
            </w:r>
          </w:p>
        </w:tc>
        <w:tc>
          <w:tcPr>
            <w:tcW w:w="1814" w:type="dxa"/>
          </w:tcPr>
          <w:p w:rsidR="00013F13" w:rsidRDefault="00013F13" w:rsidP="00013F13">
            <w:pPr>
              <w:rPr>
                <w:rStyle w:val="a5"/>
                <w:rFonts w:ascii="Times New Roman" w:hAnsi="Times New Roman"/>
                <w:sz w:val="16"/>
                <w:szCs w:val="16"/>
              </w:rPr>
            </w:pPr>
            <w:r w:rsidRPr="009F5ABD">
              <w:rPr>
                <w:rFonts w:ascii="Times New Roman" w:hAnsi="Times New Roman"/>
                <w:sz w:val="16"/>
                <w:szCs w:val="16"/>
              </w:rPr>
              <w:t>Сдать скрин</w:t>
            </w:r>
            <w:hyperlink r:id="rId20" w:history="1">
              <w:r w:rsidRPr="00E86953">
                <w:rPr>
                  <w:rStyle w:val="a5"/>
                  <w:rFonts w:ascii="Times New Roman" w:hAnsi="Times New Roman"/>
                  <w:sz w:val="16"/>
                  <w:szCs w:val="16"/>
                </w:rPr>
                <w:t>niv9971@yandex.ru</w:t>
              </w:r>
            </w:hyperlink>
          </w:p>
          <w:p w:rsidR="00013F13" w:rsidRPr="00670064" w:rsidRDefault="00013F13" w:rsidP="00013F1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16:00, тесты </w:t>
            </w:r>
          </w:p>
        </w:tc>
      </w:tr>
      <w:tr w:rsidR="00013F13" w:rsidRPr="001B60D1" w:rsidTr="001B60D1">
        <w:tc>
          <w:tcPr>
            <w:tcW w:w="85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13F13" w:rsidRPr="001B60D1" w:rsidTr="00C2588B">
        <w:trPr>
          <w:trHeight w:val="879"/>
        </w:trPr>
        <w:tc>
          <w:tcPr>
            <w:tcW w:w="879" w:type="dxa"/>
            <w:gridSpan w:val="2"/>
            <w:vMerge w:val="restart"/>
            <w:textDirection w:val="btLr"/>
          </w:tcPr>
          <w:p w:rsidR="00013F13" w:rsidRPr="00BF0752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/>
                <w:b/>
                <w:sz w:val="16"/>
              </w:rPr>
              <w:t>20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013F13" w:rsidRPr="00FF2816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2694" w:type="dxa"/>
          </w:tcPr>
          <w:p w:rsidR="00013F13" w:rsidRPr="00FF2816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814" w:type="dxa"/>
          </w:tcPr>
          <w:p w:rsidR="00013F13" w:rsidRPr="00FF2816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П.26 читать  </w:t>
            </w:r>
          </w:p>
        </w:tc>
      </w:tr>
      <w:tr w:rsidR="00013F13" w:rsidRPr="001B60D1" w:rsidTr="009702A5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013F13" w:rsidRPr="00FF2816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2694" w:type="dxa"/>
          </w:tcPr>
          <w:p w:rsidR="00013F13" w:rsidRPr="00FF2816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814" w:type="dxa"/>
          </w:tcPr>
          <w:p w:rsidR="00013F13" w:rsidRPr="00FF2816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FF2816">
              <w:rPr>
                <w:rFonts w:ascii="Times New Roman" w:hAnsi="Times New Roman"/>
                <w:sz w:val="16"/>
                <w:szCs w:val="16"/>
              </w:rPr>
              <w:t xml:space="preserve">П.26 читать  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013F13" w:rsidRPr="001B7DE5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F330FF">
              <w:rPr>
                <w:rFonts w:ascii="Times New Roman" w:hAnsi="Times New Roman"/>
                <w:sz w:val="16"/>
                <w:szCs w:val="16"/>
              </w:rPr>
              <w:t>Воздействие человека на природу в процессе становления общества 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a3"/>
              <w:ind w:left="0" w:hanging="62"/>
              <w:rPr>
                <w:rFonts w:ascii="Times New Roman" w:hAnsi="Times New Roman"/>
                <w:sz w:val="16"/>
                <w:szCs w:val="16"/>
              </w:rPr>
            </w:pPr>
            <w:r w:rsidRPr="00F330FF">
              <w:rPr>
                <w:rFonts w:ascii="Times New Roman" w:hAnsi="Times New Roman"/>
                <w:sz w:val="16"/>
                <w:szCs w:val="16"/>
              </w:rPr>
              <w:t>Учебник 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67</w:t>
            </w:r>
            <w:r w:rsidRPr="00F330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762F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</w:p>
        </w:tc>
        <w:tc>
          <w:tcPr>
            <w:tcW w:w="1814" w:type="dxa"/>
          </w:tcPr>
          <w:p w:rsidR="00013F13" w:rsidRPr="00DF3F54" w:rsidRDefault="00013F13" w:rsidP="00013F13">
            <w:pPr>
              <w:rPr>
                <w:rFonts w:ascii="Times New Roman" w:hAnsi="Times New Roman"/>
                <w:sz w:val="16"/>
                <w:szCs w:val="16"/>
                <w:u w:val="double"/>
              </w:rPr>
            </w:pPr>
            <w:r w:rsidRPr="00C5762F">
              <w:rPr>
                <w:rFonts w:ascii="Times New Roman" w:hAnsi="Times New Roman"/>
                <w:sz w:val="16"/>
                <w:szCs w:val="16"/>
              </w:rPr>
              <w:t>Вопросы 1-5 стр. 363 устно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013F13" w:rsidRPr="0031194D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C5762F">
              <w:rPr>
                <w:rFonts w:ascii="Times New Roman" w:hAnsi="Times New Roman"/>
                <w:sz w:val="16"/>
                <w:szCs w:val="16"/>
              </w:rPr>
              <w:t>Природные ресурсы и их использование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 «</w:t>
            </w:r>
            <w:r w:rsidRPr="00F330FF">
              <w:rPr>
                <w:rFonts w:ascii="Times New Roman" w:hAnsi="Times New Roman"/>
                <w:sz w:val="16"/>
                <w:szCs w:val="16"/>
              </w:rPr>
              <w:t>Рациональное природопользование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F330F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13F13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Pr="00F330FF">
              <w:rPr>
                <w:rFonts w:ascii="Times New Roman" w:hAnsi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73</w:t>
            </w:r>
          </w:p>
          <w:p w:rsidR="00013F13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 </w:t>
            </w:r>
            <w:r w:rsidRPr="0031194D">
              <w:rPr>
                <w:rFonts w:ascii="Times New Roman" w:hAnsi="Times New Roman"/>
                <w:sz w:val="16"/>
                <w:szCs w:val="16"/>
              </w:rPr>
              <w:t>«Р</w:t>
            </w:r>
            <w:r>
              <w:rPr>
                <w:rFonts w:ascii="Times New Roman" w:hAnsi="Times New Roman"/>
                <w:sz w:val="16"/>
                <w:szCs w:val="16"/>
              </w:rPr>
              <w:t>ациональное природопользование»</w:t>
            </w:r>
            <w:r w:rsidRPr="0031194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13F13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1194D">
              <w:rPr>
                <w:rFonts w:ascii="Times New Roman" w:hAnsi="Times New Roman"/>
                <w:sz w:val="16"/>
                <w:szCs w:val="16"/>
              </w:rPr>
              <w:t>Срок проведения: 18.05.2020 8:00 - 22.05.2020 16:00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304" w:type="dxa"/>
            <w:vAlign w:val="center"/>
          </w:tcPr>
          <w:p w:rsidR="00013F13" w:rsidRPr="00E1079A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Разные страны</w:t>
            </w:r>
            <w:r w:rsidRPr="00212E8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разная жизнь.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Восточный и западный стили жизни.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Учебник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С.112 №111 письменно</w:t>
            </w: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запланированных результатов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</w:p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</w:tc>
        <w:tc>
          <w:tcPr>
            <w:tcW w:w="1814" w:type="dxa"/>
          </w:tcPr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рассуждение </w:t>
            </w:r>
          </w:p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Т.5</w:t>
            </w:r>
          </w:p>
        </w:tc>
      </w:tr>
      <w:tr w:rsidR="00013F13" w:rsidRPr="001B60D1" w:rsidTr="00FA72FB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013F13" w:rsidRPr="00892D3B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694" w:type="dxa"/>
            <w:vAlign w:val="center"/>
          </w:tcPr>
          <w:p w:rsidR="00013F13" w:rsidRPr="00892D3B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013F13" w:rsidRPr="00CF2D04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013F13" w:rsidRPr="00BF0752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21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Рус.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Стилистика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013F1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.В случае отсутствия связи  : индивидуальный тест</w:t>
            </w:r>
          </w:p>
        </w:tc>
        <w:tc>
          <w:tcPr>
            <w:tcW w:w="1814" w:type="dxa"/>
          </w:tcPr>
          <w:p w:rsidR="00013F1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«Тривиум»</w:t>
            </w:r>
          </w:p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Т.6</w:t>
            </w:r>
          </w:p>
        </w:tc>
      </w:tr>
      <w:tr w:rsidR="00013F13" w:rsidRPr="001B60D1" w:rsidTr="00973EA4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Постмодернистские поиски В.В.Ерофеева</w:t>
            </w:r>
          </w:p>
        </w:tc>
        <w:tc>
          <w:tcPr>
            <w:tcW w:w="2694" w:type="dxa"/>
          </w:tcPr>
          <w:p w:rsidR="00013F13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27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13F13" w:rsidRDefault="00013F13" w:rsidP="00013F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 xml:space="preserve">ри невозможности или разрыве </w:t>
            </w:r>
            <w:proofErr w:type="spellStart"/>
            <w:proofErr w:type="gramStart"/>
            <w:r w:rsidRPr="00681158">
              <w:rPr>
                <w:rFonts w:ascii="Times New Roman" w:hAnsi="Times New Roman"/>
                <w:sz w:val="16"/>
                <w:szCs w:val="16"/>
              </w:rPr>
              <w:t>подключения:</w:t>
            </w:r>
            <w:r>
              <w:rPr>
                <w:rFonts w:ascii="Times New Roman" w:hAnsi="Times New Roman"/>
                <w:sz w:val="16"/>
              </w:rPr>
              <w:t>Сайт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литературе,</w:t>
            </w:r>
          </w:p>
          <w:p w:rsidR="00013F13" w:rsidRPr="001B60D1" w:rsidRDefault="00013F13" w:rsidP="00013F1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рассказы В.В Ерофеева</w:t>
            </w:r>
          </w:p>
        </w:tc>
        <w:tc>
          <w:tcPr>
            <w:tcW w:w="1814" w:type="dxa"/>
          </w:tcPr>
          <w:p w:rsidR="00013F13" w:rsidRPr="001B60D1" w:rsidRDefault="00013F13" w:rsidP="00013F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Продумать аргументы к сочинению</w:t>
            </w:r>
          </w:p>
        </w:tc>
      </w:tr>
      <w:tr w:rsidR="00013F13" w:rsidRPr="001B60D1" w:rsidTr="00FA72FB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013F13" w:rsidRPr="009F5ABD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Повторение Кислородсодержащие органические соединения </w:t>
            </w:r>
          </w:p>
        </w:tc>
        <w:tc>
          <w:tcPr>
            <w:tcW w:w="2694" w:type="dxa"/>
            <w:vAlign w:val="center"/>
          </w:tcPr>
          <w:p w:rsidR="00013F13" w:rsidRPr="0042737D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1814" w:type="dxa"/>
          </w:tcPr>
          <w:p w:rsidR="00013F13" w:rsidRPr="00892F24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2F24">
              <w:rPr>
                <w:rFonts w:ascii="Times New Roman" w:hAnsi="Times New Roman"/>
                <w:sz w:val="16"/>
                <w:szCs w:val="16"/>
              </w:rPr>
              <w:t xml:space="preserve">Тест </w:t>
            </w:r>
            <w:proofErr w:type="spellStart"/>
            <w:r w:rsidRPr="00892F24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  <w:r w:rsidRPr="00892F24">
              <w:rPr>
                <w:rFonts w:ascii="Times New Roman" w:hAnsi="Times New Roman"/>
                <w:sz w:val="16"/>
                <w:szCs w:val="16"/>
              </w:rPr>
              <w:t xml:space="preserve"> В ВК </w:t>
            </w:r>
          </w:p>
          <w:p w:rsidR="00013F13" w:rsidRPr="009F5ABD" w:rsidRDefault="00013F13" w:rsidP="00013F13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92F24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892F2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9C583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C5833">
              <w:rPr>
                <w:rFonts w:ascii="Times New Roman" w:hAnsi="Times New Roman"/>
                <w:sz w:val="16"/>
              </w:rPr>
              <w:t>Завтрак 11.10-11.40</w:t>
            </w:r>
          </w:p>
        </w:tc>
      </w:tr>
      <w:tr w:rsidR="00013F13" w:rsidRPr="001B60D1" w:rsidTr="00FA72FB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013F13" w:rsidRPr="004608DD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8DD">
              <w:rPr>
                <w:rFonts w:ascii="Times New Roman" w:hAnsi="Times New Roman"/>
                <w:sz w:val="16"/>
                <w:szCs w:val="16"/>
              </w:rPr>
              <w:t>Повторение Азотсодержащие органические соединения.</w:t>
            </w:r>
          </w:p>
        </w:tc>
        <w:tc>
          <w:tcPr>
            <w:tcW w:w="2694" w:type="dxa"/>
            <w:vAlign w:val="center"/>
          </w:tcPr>
          <w:p w:rsidR="00013F13" w:rsidRPr="004608DD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8DD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814" w:type="dxa"/>
          </w:tcPr>
          <w:p w:rsidR="00013F13" w:rsidRPr="004608DD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608DD">
              <w:rPr>
                <w:rFonts w:ascii="Times New Roman" w:hAnsi="Times New Roman"/>
                <w:sz w:val="16"/>
                <w:szCs w:val="16"/>
              </w:rPr>
              <w:t xml:space="preserve">Тест </w:t>
            </w:r>
            <w:proofErr w:type="spellStart"/>
            <w:r w:rsidRPr="004608DD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  <w:r w:rsidRPr="0046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4608DD">
                <w:rPr>
                  <w:rStyle w:val="a5"/>
                  <w:rFonts w:ascii="Times New Roman" w:hAnsi="Times New Roman"/>
                  <w:sz w:val="16"/>
                  <w:szCs w:val="16"/>
                </w:rPr>
                <w:t>niv9971@yandex.ru</w:t>
              </w:r>
            </w:hyperlink>
            <w:r w:rsidRPr="004608D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13F13" w:rsidRPr="004608DD" w:rsidRDefault="00013F13" w:rsidP="00013F13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608DD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4608D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</w:t>
            </w:r>
          </w:p>
        </w:tc>
      </w:tr>
      <w:tr w:rsidR="00013F13" w:rsidRPr="001B60D1" w:rsidTr="004A7F39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9702A5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bookmarkStart w:id="3" w:name="_GoBack" w:colFirst="6" w:colLast="6"/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013F13" w:rsidRPr="00840F70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98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00498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00498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2694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EA6EE4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814" w:type="dxa"/>
          </w:tcPr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187EA7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</w:p>
        </w:tc>
      </w:tr>
      <w:bookmarkEnd w:id="3"/>
      <w:tr w:rsidR="00013F13" w:rsidRPr="001B60D1" w:rsidTr="006630F8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9702A5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013F13" w:rsidRPr="00154A5A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2694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EA6EE4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814" w:type="dxa"/>
          </w:tcPr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013F13" w:rsidRPr="00F56230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B840D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</w:p>
        </w:tc>
      </w:tr>
      <w:tr w:rsidR="00013F13" w:rsidRPr="001B60D1" w:rsidTr="009702A5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013F13" w:rsidRPr="00892D3B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694" w:type="dxa"/>
            <w:vAlign w:val="center"/>
          </w:tcPr>
          <w:p w:rsidR="00013F13" w:rsidRPr="00892D3B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013F13" w:rsidRPr="00CF2D04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013F13" w:rsidRPr="00BF0752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 xml:space="preserve">22. </w:t>
            </w:r>
            <w:r w:rsidRPr="00BF0752">
              <w:rPr>
                <w:rFonts w:ascii="Times New Roman" w:hAnsi="Times New Roman"/>
                <w:b/>
                <w:sz w:val="16"/>
              </w:rPr>
              <w:t>05.2020</w:t>
            </w: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9702A5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304" w:type="dxa"/>
          </w:tcPr>
          <w:p w:rsidR="00013F13" w:rsidRPr="006E1370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1370">
              <w:rPr>
                <w:rFonts w:ascii="Times New Roman" w:hAnsi="Times New Roman"/>
                <w:sz w:val="16"/>
                <w:szCs w:val="16"/>
              </w:rPr>
              <w:t>Тема: Военнослужащий -специалист своего дела</w:t>
            </w:r>
          </w:p>
        </w:tc>
        <w:tc>
          <w:tcPr>
            <w:tcW w:w="2694" w:type="dxa"/>
          </w:tcPr>
          <w:p w:rsidR="00013F13" w:rsidRPr="006E1370" w:rsidRDefault="00013F13" w:rsidP="00013F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370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1814" w:type="dxa"/>
          </w:tcPr>
          <w:p w:rsidR="00013F13" w:rsidRPr="006E1370" w:rsidRDefault="00013F13" w:rsidP="00013F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304" w:type="dxa"/>
            <w:vAlign w:val="center"/>
          </w:tcPr>
          <w:p w:rsidR="00013F13" w:rsidRPr="001B7DE5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22" w:tooltip="Выбрать тему урока" w:history="1"/>
          </w:p>
        </w:tc>
        <w:tc>
          <w:tcPr>
            <w:tcW w:w="2694" w:type="dxa"/>
          </w:tcPr>
          <w:p w:rsidR="00013F13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013F13" w:rsidRPr="00A01DA1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1814" w:type="dxa"/>
          </w:tcPr>
          <w:p w:rsidR="00013F13" w:rsidRPr="00740A45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013F13" w:rsidRPr="001B7DE5" w:rsidRDefault="00013F13" w:rsidP="00013F13">
            <w:pPr>
              <w:rPr>
                <w:rFonts w:ascii="Times New Roman" w:hAnsi="Times New Roman"/>
                <w:sz w:val="16"/>
                <w:szCs w:val="16"/>
              </w:rPr>
            </w:pPr>
            <w:r w:rsidRPr="0031194D">
              <w:rPr>
                <w:rFonts w:ascii="Times New Roman" w:hAnsi="Times New Roman"/>
                <w:sz w:val="16"/>
                <w:szCs w:val="16"/>
              </w:rPr>
              <w:t xml:space="preserve">Последствия хозяйственной деятельности человека для окружающей среды. </w:t>
            </w:r>
            <w:r w:rsidRPr="0031194D">
              <w:rPr>
                <w:rFonts w:ascii="Times New Roman" w:hAnsi="Times New Roman"/>
                <w:sz w:val="16"/>
                <w:szCs w:val="16"/>
              </w:rPr>
              <w:lastRenderedPageBreak/>
              <w:t>Загрязнение воздуха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013F13" w:rsidRPr="00C61FF7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61FF7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ZOOM</w:t>
            </w:r>
          </w:p>
          <w:p w:rsidR="00013F13" w:rsidRDefault="00013F13" w:rsidP="00013F13">
            <w:pPr>
              <w:pStyle w:val="a3"/>
              <w:ind w:left="0" w:hanging="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 w:rsidRPr="00C5762F">
              <w:rPr>
                <w:rFonts w:ascii="Times New Roman" w:hAnsi="Times New Roman"/>
                <w:sz w:val="16"/>
              </w:rPr>
              <w:t>§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68,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2,3,5 письменно в тетрадь.</w:t>
            </w:r>
          </w:p>
          <w:p w:rsidR="00013F13" w:rsidRPr="00C61FF7" w:rsidRDefault="00013F13" w:rsidP="00013F13">
            <w:pPr>
              <w:pStyle w:val="a3"/>
              <w:ind w:left="0" w:hanging="6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Тесты Решу ЕГЭ</w:t>
            </w:r>
          </w:p>
        </w:tc>
        <w:tc>
          <w:tcPr>
            <w:tcW w:w="1814" w:type="dxa"/>
          </w:tcPr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Учебник </w:t>
            </w:r>
            <w:r w:rsidRPr="00C5762F">
              <w:rPr>
                <w:rFonts w:ascii="Times New Roman" w:hAnsi="Times New Roman"/>
                <w:sz w:val="16"/>
                <w:szCs w:val="16"/>
              </w:rPr>
              <w:t>§ 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Вопросы 1-5 продумать</w:t>
            </w:r>
          </w:p>
          <w:p w:rsidR="00013F13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/>
                <w:sz w:val="16"/>
              </w:rPr>
              <w:t>23</w:t>
            </w:r>
            <w:r w:rsidRPr="00BF0752"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05.2020</w:t>
            </w: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Юрьева Н. Н</w:t>
            </w:r>
          </w:p>
        </w:tc>
        <w:tc>
          <w:tcPr>
            <w:tcW w:w="1304" w:type="dxa"/>
          </w:tcPr>
          <w:p w:rsidR="00013F13" w:rsidRPr="00BF20BA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Восточные и западные стили жизни.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С.115 №118 письменно.</w:t>
            </w: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Слова повторить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Юрьева Н. Н</w:t>
            </w:r>
          </w:p>
        </w:tc>
        <w:tc>
          <w:tcPr>
            <w:tcW w:w="1304" w:type="dxa"/>
          </w:tcPr>
          <w:p w:rsidR="00013F13" w:rsidRPr="00BF20BA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Каков стиль жизни в твоём регионе?</w:t>
            </w:r>
          </w:p>
        </w:tc>
        <w:tc>
          <w:tcPr>
            <w:tcW w:w="2694" w:type="dxa"/>
          </w:tcPr>
          <w:p w:rsidR="00013F13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013F13" w:rsidRPr="00994D0F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С.121 №2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212E8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</w:t>
            </w:r>
          </w:p>
        </w:tc>
      </w:tr>
      <w:tr w:rsidR="00013F13" w:rsidRPr="001B60D1" w:rsidTr="00284BC2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304" w:type="dxa"/>
            <w:vAlign w:val="bottom"/>
          </w:tcPr>
          <w:p w:rsidR="00013F13" w:rsidRPr="001E0B46" w:rsidRDefault="00013F13" w:rsidP="00013F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0B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Коммуникационные технологии</w:t>
            </w:r>
          </w:p>
        </w:tc>
        <w:tc>
          <w:tcPr>
            <w:tcW w:w="2694" w:type="dxa"/>
            <w:vAlign w:val="center"/>
          </w:tcPr>
          <w:p w:rsidR="00013F13" w:rsidRPr="001E0B46" w:rsidRDefault="00013F13" w:rsidP="00013F13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0B46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013F13" w:rsidRPr="001E0B46" w:rsidRDefault="00013F13" w:rsidP="00013F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0B46">
              <w:rPr>
                <w:rFonts w:ascii="Times New Roman" w:hAnsi="Times New Roman"/>
                <w:sz w:val="16"/>
                <w:szCs w:val="16"/>
              </w:rPr>
              <w:t>3.9. Геоинформационные системы в Интернете</w:t>
            </w:r>
          </w:p>
        </w:tc>
        <w:tc>
          <w:tcPr>
            <w:tcW w:w="1814" w:type="dxa"/>
          </w:tcPr>
          <w:p w:rsidR="00013F13" w:rsidRPr="001E0B46" w:rsidRDefault="00013F13" w:rsidP="00013F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</w:t>
            </w: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13F13" w:rsidRPr="001B60D1" w:rsidTr="00FA72FB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013F13" w:rsidRPr="00892D3B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Совершенствование бега на длинные дистанции.</w:t>
            </w:r>
          </w:p>
        </w:tc>
        <w:tc>
          <w:tcPr>
            <w:tcW w:w="2694" w:type="dxa"/>
            <w:vAlign w:val="center"/>
          </w:tcPr>
          <w:p w:rsidR="00013F13" w:rsidRPr="00892D3B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013F13" w:rsidRPr="00B840D0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13F13" w:rsidRPr="001B60D1" w:rsidTr="001B60D1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9702A5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013F13" w:rsidRPr="00FF0322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7609B9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814" w:type="dxa"/>
          </w:tcPr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Выполнить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90451A" w:rsidRDefault="00013F13" w:rsidP="00013F13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</w:p>
        </w:tc>
      </w:tr>
      <w:tr w:rsidR="00013F13" w:rsidRPr="001B60D1" w:rsidTr="00FA72FB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13F13" w:rsidRPr="001B60D1" w:rsidTr="009702A5">
        <w:tc>
          <w:tcPr>
            <w:tcW w:w="879" w:type="dxa"/>
            <w:gridSpan w:val="2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CE6CA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CE6CA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013F13" w:rsidRPr="007609B9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2694" w:type="dxa"/>
            <w:vAlign w:val="center"/>
          </w:tcPr>
          <w:p w:rsidR="00013F13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013F13" w:rsidRPr="00FF0322" w:rsidRDefault="00013F13" w:rsidP="00013F1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</w:p>
        </w:tc>
        <w:tc>
          <w:tcPr>
            <w:tcW w:w="1814" w:type="dxa"/>
          </w:tcPr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013F13" w:rsidRPr="006905EC" w:rsidRDefault="00013F13" w:rsidP="00013F1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Выполнить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13F13" w:rsidRPr="0090451A" w:rsidRDefault="00013F13" w:rsidP="00013F13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</w:p>
        </w:tc>
      </w:tr>
      <w:tr w:rsidR="00013F13" w:rsidRPr="001B60D1" w:rsidTr="001B60D1">
        <w:tc>
          <w:tcPr>
            <w:tcW w:w="879" w:type="dxa"/>
            <w:gridSpan w:val="2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lang w:val="en-US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</w:p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00EC"/>
    <w:rsid w:val="00001903"/>
    <w:rsid w:val="00003D3E"/>
    <w:rsid w:val="0000498A"/>
    <w:rsid w:val="00013F13"/>
    <w:rsid w:val="000153A7"/>
    <w:rsid w:val="00016A36"/>
    <w:rsid w:val="00024AAF"/>
    <w:rsid w:val="00041171"/>
    <w:rsid w:val="00041584"/>
    <w:rsid w:val="00051E3A"/>
    <w:rsid w:val="00053010"/>
    <w:rsid w:val="0006626E"/>
    <w:rsid w:val="0007353B"/>
    <w:rsid w:val="000749D7"/>
    <w:rsid w:val="00075945"/>
    <w:rsid w:val="00091956"/>
    <w:rsid w:val="0009330A"/>
    <w:rsid w:val="0009573B"/>
    <w:rsid w:val="000A2FEE"/>
    <w:rsid w:val="000B6830"/>
    <w:rsid w:val="000B719A"/>
    <w:rsid w:val="000C41C1"/>
    <w:rsid w:val="000C65F8"/>
    <w:rsid w:val="000C7794"/>
    <w:rsid w:val="000C78FA"/>
    <w:rsid w:val="000D66FA"/>
    <w:rsid w:val="000E1EBE"/>
    <w:rsid w:val="000F0820"/>
    <w:rsid w:val="000F341B"/>
    <w:rsid w:val="000F515C"/>
    <w:rsid w:val="000F5EE1"/>
    <w:rsid w:val="000F754E"/>
    <w:rsid w:val="00106A1B"/>
    <w:rsid w:val="00107B05"/>
    <w:rsid w:val="00111DE6"/>
    <w:rsid w:val="001121BE"/>
    <w:rsid w:val="001165A2"/>
    <w:rsid w:val="00120A00"/>
    <w:rsid w:val="0013173F"/>
    <w:rsid w:val="00132EFE"/>
    <w:rsid w:val="001407DA"/>
    <w:rsid w:val="00141766"/>
    <w:rsid w:val="00141A39"/>
    <w:rsid w:val="001434DB"/>
    <w:rsid w:val="00143B28"/>
    <w:rsid w:val="00144532"/>
    <w:rsid w:val="001449B3"/>
    <w:rsid w:val="00144F1D"/>
    <w:rsid w:val="00153F2E"/>
    <w:rsid w:val="001545CC"/>
    <w:rsid w:val="00165EBD"/>
    <w:rsid w:val="00174689"/>
    <w:rsid w:val="00174AC7"/>
    <w:rsid w:val="001824CB"/>
    <w:rsid w:val="001856D7"/>
    <w:rsid w:val="00185D46"/>
    <w:rsid w:val="001919E2"/>
    <w:rsid w:val="001929DB"/>
    <w:rsid w:val="0019317C"/>
    <w:rsid w:val="001A0733"/>
    <w:rsid w:val="001A0AEA"/>
    <w:rsid w:val="001A23CC"/>
    <w:rsid w:val="001B018E"/>
    <w:rsid w:val="001B227D"/>
    <w:rsid w:val="001B28AB"/>
    <w:rsid w:val="001B3EC9"/>
    <w:rsid w:val="001B55AB"/>
    <w:rsid w:val="001B60D1"/>
    <w:rsid w:val="001C1FD7"/>
    <w:rsid w:val="001C3D2B"/>
    <w:rsid w:val="001C48AA"/>
    <w:rsid w:val="001C6551"/>
    <w:rsid w:val="001D120B"/>
    <w:rsid w:val="001D791F"/>
    <w:rsid w:val="001E0B46"/>
    <w:rsid w:val="001E2136"/>
    <w:rsid w:val="001E4033"/>
    <w:rsid w:val="001E5DA6"/>
    <w:rsid w:val="001E69C5"/>
    <w:rsid w:val="001F2A5C"/>
    <w:rsid w:val="001F2B9A"/>
    <w:rsid w:val="001F2D3B"/>
    <w:rsid w:val="002001DC"/>
    <w:rsid w:val="0020094E"/>
    <w:rsid w:val="002041CB"/>
    <w:rsid w:val="0020744A"/>
    <w:rsid w:val="00210666"/>
    <w:rsid w:val="00212511"/>
    <w:rsid w:val="00214BD7"/>
    <w:rsid w:val="002201E9"/>
    <w:rsid w:val="00221242"/>
    <w:rsid w:val="00227D96"/>
    <w:rsid w:val="002343B2"/>
    <w:rsid w:val="00240E9F"/>
    <w:rsid w:val="0024401D"/>
    <w:rsid w:val="002551D3"/>
    <w:rsid w:val="00264ECB"/>
    <w:rsid w:val="00284BC2"/>
    <w:rsid w:val="00285145"/>
    <w:rsid w:val="00286475"/>
    <w:rsid w:val="002910BD"/>
    <w:rsid w:val="00294B10"/>
    <w:rsid w:val="002A12AB"/>
    <w:rsid w:val="002A268D"/>
    <w:rsid w:val="002B1266"/>
    <w:rsid w:val="002B47B9"/>
    <w:rsid w:val="002C0551"/>
    <w:rsid w:val="002C7BB1"/>
    <w:rsid w:val="002D017E"/>
    <w:rsid w:val="002E09F1"/>
    <w:rsid w:val="002E4B49"/>
    <w:rsid w:val="002E51BA"/>
    <w:rsid w:val="002E685C"/>
    <w:rsid w:val="002F0782"/>
    <w:rsid w:val="002F7AC9"/>
    <w:rsid w:val="002F7E6C"/>
    <w:rsid w:val="002F7E8D"/>
    <w:rsid w:val="00305CC1"/>
    <w:rsid w:val="00311349"/>
    <w:rsid w:val="003123A1"/>
    <w:rsid w:val="00323144"/>
    <w:rsid w:val="00331676"/>
    <w:rsid w:val="00331A77"/>
    <w:rsid w:val="0033577F"/>
    <w:rsid w:val="00336312"/>
    <w:rsid w:val="00336381"/>
    <w:rsid w:val="00340C09"/>
    <w:rsid w:val="0034168D"/>
    <w:rsid w:val="0034195E"/>
    <w:rsid w:val="00343973"/>
    <w:rsid w:val="0034441D"/>
    <w:rsid w:val="00347108"/>
    <w:rsid w:val="00353CEF"/>
    <w:rsid w:val="00354C63"/>
    <w:rsid w:val="00354C6E"/>
    <w:rsid w:val="00361D50"/>
    <w:rsid w:val="003658AF"/>
    <w:rsid w:val="00375001"/>
    <w:rsid w:val="00375A15"/>
    <w:rsid w:val="00375D16"/>
    <w:rsid w:val="00383EB3"/>
    <w:rsid w:val="00390BCD"/>
    <w:rsid w:val="00391F2C"/>
    <w:rsid w:val="00396A93"/>
    <w:rsid w:val="003A4906"/>
    <w:rsid w:val="003A6B96"/>
    <w:rsid w:val="003A6BA8"/>
    <w:rsid w:val="003B0C14"/>
    <w:rsid w:val="003D1A06"/>
    <w:rsid w:val="003D435D"/>
    <w:rsid w:val="003D6F23"/>
    <w:rsid w:val="003D7D07"/>
    <w:rsid w:val="003E008B"/>
    <w:rsid w:val="003F055A"/>
    <w:rsid w:val="003F12FF"/>
    <w:rsid w:val="003F1E4A"/>
    <w:rsid w:val="003F479E"/>
    <w:rsid w:val="0040132A"/>
    <w:rsid w:val="0040188C"/>
    <w:rsid w:val="00404BF1"/>
    <w:rsid w:val="00405807"/>
    <w:rsid w:val="00421795"/>
    <w:rsid w:val="00422795"/>
    <w:rsid w:val="004242EA"/>
    <w:rsid w:val="004269B8"/>
    <w:rsid w:val="00444883"/>
    <w:rsid w:val="00445411"/>
    <w:rsid w:val="00450F3C"/>
    <w:rsid w:val="00453F46"/>
    <w:rsid w:val="004608DD"/>
    <w:rsid w:val="00463858"/>
    <w:rsid w:val="0046774C"/>
    <w:rsid w:val="0047300B"/>
    <w:rsid w:val="004735F7"/>
    <w:rsid w:val="004742B1"/>
    <w:rsid w:val="0047615D"/>
    <w:rsid w:val="00485180"/>
    <w:rsid w:val="00492332"/>
    <w:rsid w:val="0049404A"/>
    <w:rsid w:val="00494AB4"/>
    <w:rsid w:val="004A1687"/>
    <w:rsid w:val="004B76EB"/>
    <w:rsid w:val="004C2E79"/>
    <w:rsid w:val="004C6C4B"/>
    <w:rsid w:val="004C75A7"/>
    <w:rsid w:val="004D0AB9"/>
    <w:rsid w:val="004D2875"/>
    <w:rsid w:val="004D6B03"/>
    <w:rsid w:val="004E4592"/>
    <w:rsid w:val="004E4C58"/>
    <w:rsid w:val="004E6075"/>
    <w:rsid w:val="004E64FE"/>
    <w:rsid w:val="004E6CF3"/>
    <w:rsid w:val="004F09AF"/>
    <w:rsid w:val="004F3A1F"/>
    <w:rsid w:val="004F4601"/>
    <w:rsid w:val="004F5045"/>
    <w:rsid w:val="00501116"/>
    <w:rsid w:val="00501F69"/>
    <w:rsid w:val="005130DC"/>
    <w:rsid w:val="00513D86"/>
    <w:rsid w:val="00515889"/>
    <w:rsid w:val="00526600"/>
    <w:rsid w:val="005268D0"/>
    <w:rsid w:val="005303D8"/>
    <w:rsid w:val="0054263B"/>
    <w:rsid w:val="00545B24"/>
    <w:rsid w:val="00560E92"/>
    <w:rsid w:val="00562931"/>
    <w:rsid w:val="00565032"/>
    <w:rsid w:val="0056507F"/>
    <w:rsid w:val="005712FD"/>
    <w:rsid w:val="00583F85"/>
    <w:rsid w:val="00586912"/>
    <w:rsid w:val="00590738"/>
    <w:rsid w:val="00591FB4"/>
    <w:rsid w:val="005A5347"/>
    <w:rsid w:val="005A5FC8"/>
    <w:rsid w:val="005A6A81"/>
    <w:rsid w:val="005B4BA0"/>
    <w:rsid w:val="005B73AD"/>
    <w:rsid w:val="005D2AF1"/>
    <w:rsid w:val="005D354D"/>
    <w:rsid w:val="005D35AF"/>
    <w:rsid w:val="005D76D8"/>
    <w:rsid w:val="005E19BA"/>
    <w:rsid w:val="005E28AE"/>
    <w:rsid w:val="005E28E0"/>
    <w:rsid w:val="005E4CF5"/>
    <w:rsid w:val="005E7AEB"/>
    <w:rsid w:val="005F06C3"/>
    <w:rsid w:val="005F42E1"/>
    <w:rsid w:val="005F7ED3"/>
    <w:rsid w:val="00601A88"/>
    <w:rsid w:val="006043F7"/>
    <w:rsid w:val="00604708"/>
    <w:rsid w:val="006058FE"/>
    <w:rsid w:val="00614044"/>
    <w:rsid w:val="00614A05"/>
    <w:rsid w:val="00617B57"/>
    <w:rsid w:val="00620276"/>
    <w:rsid w:val="00622F71"/>
    <w:rsid w:val="00631AC9"/>
    <w:rsid w:val="00634035"/>
    <w:rsid w:val="00635EB9"/>
    <w:rsid w:val="00646ED8"/>
    <w:rsid w:val="00647EE4"/>
    <w:rsid w:val="006534B8"/>
    <w:rsid w:val="006541A6"/>
    <w:rsid w:val="0066214F"/>
    <w:rsid w:val="006623AA"/>
    <w:rsid w:val="00664B37"/>
    <w:rsid w:val="0067296E"/>
    <w:rsid w:val="006761C8"/>
    <w:rsid w:val="00681257"/>
    <w:rsid w:val="0068516F"/>
    <w:rsid w:val="00686A28"/>
    <w:rsid w:val="006905EC"/>
    <w:rsid w:val="006908E9"/>
    <w:rsid w:val="00692E9D"/>
    <w:rsid w:val="006944CA"/>
    <w:rsid w:val="006A38F5"/>
    <w:rsid w:val="006B07F2"/>
    <w:rsid w:val="006B22F7"/>
    <w:rsid w:val="006B4089"/>
    <w:rsid w:val="006B4544"/>
    <w:rsid w:val="006C05C1"/>
    <w:rsid w:val="006C2B5D"/>
    <w:rsid w:val="006D560F"/>
    <w:rsid w:val="006E05F1"/>
    <w:rsid w:val="006E1370"/>
    <w:rsid w:val="006E7EF1"/>
    <w:rsid w:val="006F2273"/>
    <w:rsid w:val="006F3E57"/>
    <w:rsid w:val="006F52F5"/>
    <w:rsid w:val="006F7B1E"/>
    <w:rsid w:val="00705210"/>
    <w:rsid w:val="007101C6"/>
    <w:rsid w:val="0071066A"/>
    <w:rsid w:val="00715898"/>
    <w:rsid w:val="00723D15"/>
    <w:rsid w:val="0073014C"/>
    <w:rsid w:val="00734424"/>
    <w:rsid w:val="00735FFF"/>
    <w:rsid w:val="0074161D"/>
    <w:rsid w:val="00742174"/>
    <w:rsid w:val="00751AC9"/>
    <w:rsid w:val="0076270F"/>
    <w:rsid w:val="007630E1"/>
    <w:rsid w:val="0076777D"/>
    <w:rsid w:val="00771517"/>
    <w:rsid w:val="00771D1B"/>
    <w:rsid w:val="00771F59"/>
    <w:rsid w:val="0077229A"/>
    <w:rsid w:val="007725CB"/>
    <w:rsid w:val="00772C50"/>
    <w:rsid w:val="0078015A"/>
    <w:rsid w:val="00787DB3"/>
    <w:rsid w:val="0079030A"/>
    <w:rsid w:val="00792E2D"/>
    <w:rsid w:val="00795A57"/>
    <w:rsid w:val="007A588C"/>
    <w:rsid w:val="007A5C59"/>
    <w:rsid w:val="007B5C3C"/>
    <w:rsid w:val="007C1A58"/>
    <w:rsid w:val="007C2FDC"/>
    <w:rsid w:val="007D1E4B"/>
    <w:rsid w:val="007D5CEF"/>
    <w:rsid w:val="007E15E0"/>
    <w:rsid w:val="007E42E0"/>
    <w:rsid w:val="007E4902"/>
    <w:rsid w:val="007F238A"/>
    <w:rsid w:val="007F3686"/>
    <w:rsid w:val="007F47B4"/>
    <w:rsid w:val="00802D38"/>
    <w:rsid w:val="0081553F"/>
    <w:rsid w:val="00820D3C"/>
    <w:rsid w:val="008215DF"/>
    <w:rsid w:val="00822624"/>
    <w:rsid w:val="008265C7"/>
    <w:rsid w:val="008270AF"/>
    <w:rsid w:val="008344FC"/>
    <w:rsid w:val="00834855"/>
    <w:rsid w:val="008462FF"/>
    <w:rsid w:val="00847E1C"/>
    <w:rsid w:val="00850AF4"/>
    <w:rsid w:val="00856E11"/>
    <w:rsid w:val="008619AC"/>
    <w:rsid w:val="00862D72"/>
    <w:rsid w:val="008644E1"/>
    <w:rsid w:val="00865AE6"/>
    <w:rsid w:val="008707EC"/>
    <w:rsid w:val="0087174C"/>
    <w:rsid w:val="00881BCE"/>
    <w:rsid w:val="00884FBF"/>
    <w:rsid w:val="0088506E"/>
    <w:rsid w:val="0089082D"/>
    <w:rsid w:val="0089091E"/>
    <w:rsid w:val="00892F24"/>
    <w:rsid w:val="00894A8E"/>
    <w:rsid w:val="00894C3B"/>
    <w:rsid w:val="008C3588"/>
    <w:rsid w:val="008C4A37"/>
    <w:rsid w:val="008C7CE9"/>
    <w:rsid w:val="008D2279"/>
    <w:rsid w:val="008D5472"/>
    <w:rsid w:val="008D6578"/>
    <w:rsid w:val="008F6450"/>
    <w:rsid w:val="008F747E"/>
    <w:rsid w:val="0090283C"/>
    <w:rsid w:val="0090455A"/>
    <w:rsid w:val="00904BC7"/>
    <w:rsid w:val="00904E27"/>
    <w:rsid w:val="00913A4E"/>
    <w:rsid w:val="00920CF8"/>
    <w:rsid w:val="00927B0B"/>
    <w:rsid w:val="0094454C"/>
    <w:rsid w:val="0096192E"/>
    <w:rsid w:val="0096468C"/>
    <w:rsid w:val="00967434"/>
    <w:rsid w:val="009702A5"/>
    <w:rsid w:val="00971E9B"/>
    <w:rsid w:val="0097233C"/>
    <w:rsid w:val="00975906"/>
    <w:rsid w:val="00981AB3"/>
    <w:rsid w:val="009835D2"/>
    <w:rsid w:val="00985753"/>
    <w:rsid w:val="00987306"/>
    <w:rsid w:val="00992F4F"/>
    <w:rsid w:val="00997AD0"/>
    <w:rsid w:val="009A3D32"/>
    <w:rsid w:val="009B3D63"/>
    <w:rsid w:val="009B7BEF"/>
    <w:rsid w:val="009C0317"/>
    <w:rsid w:val="009C2568"/>
    <w:rsid w:val="009C5348"/>
    <w:rsid w:val="009C5833"/>
    <w:rsid w:val="009C6093"/>
    <w:rsid w:val="009E25BC"/>
    <w:rsid w:val="009E6B61"/>
    <w:rsid w:val="009E730E"/>
    <w:rsid w:val="009E75C9"/>
    <w:rsid w:val="009F6B81"/>
    <w:rsid w:val="00A06E82"/>
    <w:rsid w:val="00A12E87"/>
    <w:rsid w:val="00A13D0E"/>
    <w:rsid w:val="00A144AF"/>
    <w:rsid w:val="00A156B6"/>
    <w:rsid w:val="00A20058"/>
    <w:rsid w:val="00A20865"/>
    <w:rsid w:val="00A25A8B"/>
    <w:rsid w:val="00A3062D"/>
    <w:rsid w:val="00A31460"/>
    <w:rsid w:val="00A34A56"/>
    <w:rsid w:val="00A40E43"/>
    <w:rsid w:val="00A411E2"/>
    <w:rsid w:val="00A50AE0"/>
    <w:rsid w:val="00A546E2"/>
    <w:rsid w:val="00A64CD0"/>
    <w:rsid w:val="00A661A5"/>
    <w:rsid w:val="00A67373"/>
    <w:rsid w:val="00A71261"/>
    <w:rsid w:val="00A712EE"/>
    <w:rsid w:val="00A87F10"/>
    <w:rsid w:val="00A9368C"/>
    <w:rsid w:val="00A9415C"/>
    <w:rsid w:val="00A95614"/>
    <w:rsid w:val="00AA061C"/>
    <w:rsid w:val="00AB08DF"/>
    <w:rsid w:val="00AB5CF5"/>
    <w:rsid w:val="00AC3FC3"/>
    <w:rsid w:val="00AC5650"/>
    <w:rsid w:val="00AC5DDD"/>
    <w:rsid w:val="00AC727D"/>
    <w:rsid w:val="00AC735A"/>
    <w:rsid w:val="00AD09D7"/>
    <w:rsid w:val="00AE074E"/>
    <w:rsid w:val="00AE33A2"/>
    <w:rsid w:val="00AE3509"/>
    <w:rsid w:val="00AE4241"/>
    <w:rsid w:val="00AE4F38"/>
    <w:rsid w:val="00AE54CB"/>
    <w:rsid w:val="00AE6764"/>
    <w:rsid w:val="00AF3169"/>
    <w:rsid w:val="00B04E96"/>
    <w:rsid w:val="00B05695"/>
    <w:rsid w:val="00B05E76"/>
    <w:rsid w:val="00B10C1E"/>
    <w:rsid w:val="00B12827"/>
    <w:rsid w:val="00B15471"/>
    <w:rsid w:val="00B2082E"/>
    <w:rsid w:val="00B247D1"/>
    <w:rsid w:val="00B250DD"/>
    <w:rsid w:val="00B42D1D"/>
    <w:rsid w:val="00B445E6"/>
    <w:rsid w:val="00B46133"/>
    <w:rsid w:val="00B47AE7"/>
    <w:rsid w:val="00B53796"/>
    <w:rsid w:val="00B560EF"/>
    <w:rsid w:val="00B56EBB"/>
    <w:rsid w:val="00B57658"/>
    <w:rsid w:val="00B6419C"/>
    <w:rsid w:val="00B71D6A"/>
    <w:rsid w:val="00B7686A"/>
    <w:rsid w:val="00B840D0"/>
    <w:rsid w:val="00B8656B"/>
    <w:rsid w:val="00B939D2"/>
    <w:rsid w:val="00B97DFE"/>
    <w:rsid w:val="00BA28A0"/>
    <w:rsid w:val="00BA6A14"/>
    <w:rsid w:val="00BB40C9"/>
    <w:rsid w:val="00BC13BC"/>
    <w:rsid w:val="00BC4419"/>
    <w:rsid w:val="00BC661E"/>
    <w:rsid w:val="00BC6BF1"/>
    <w:rsid w:val="00BC79E0"/>
    <w:rsid w:val="00BD0D27"/>
    <w:rsid w:val="00BD6B59"/>
    <w:rsid w:val="00BD7991"/>
    <w:rsid w:val="00BE1D3B"/>
    <w:rsid w:val="00BF0752"/>
    <w:rsid w:val="00BF20BA"/>
    <w:rsid w:val="00BF32E8"/>
    <w:rsid w:val="00C02437"/>
    <w:rsid w:val="00C069E1"/>
    <w:rsid w:val="00C11F17"/>
    <w:rsid w:val="00C12A82"/>
    <w:rsid w:val="00C20575"/>
    <w:rsid w:val="00C21F19"/>
    <w:rsid w:val="00C25883"/>
    <w:rsid w:val="00C2588B"/>
    <w:rsid w:val="00C327A3"/>
    <w:rsid w:val="00C43758"/>
    <w:rsid w:val="00C47A43"/>
    <w:rsid w:val="00C53A90"/>
    <w:rsid w:val="00C600DB"/>
    <w:rsid w:val="00C60996"/>
    <w:rsid w:val="00C65D0D"/>
    <w:rsid w:val="00C71B55"/>
    <w:rsid w:val="00C80EA8"/>
    <w:rsid w:val="00C8114E"/>
    <w:rsid w:val="00C834AB"/>
    <w:rsid w:val="00C834EC"/>
    <w:rsid w:val="00C85082"/>
    <w:rsid w:val="00C85440"/>
    <w:rsid w:val="00C9300A"/>
    <w:rsid w:val="00C94208"/>
    <w:rsid w:val="00C97038"/>
    <w:rsid w:val="00C9703A"/>
    <w:rsid w:val="00CA0DF4"/>
    <w:rsid w:val="00CA2DC3"/>
    <w:rsid w:val="00CA3DF4"/>
    <w:rsid w:val="00CA3E10"/>
    <w:rsid w:val="00CA41B9"/>
    <w:rsid w:val="00CB5BEF"/>
    <w:rsid w:val="00CC06D3"/>
    <w:rsid w:val="00CE60B5"/>
    <w:rsid w:val="00CE6CA1"/>
    <w:rsid w:val="00CF126C"/>
    <w:rsid w:val="00CF16C4"/>
    <w:rsid w:val="00D13078"/>
    <w:rsid w:val="00D13952"/>
    <w:rsid w:val="00D15B62"/>
    <w:rsid w:val="00D1639B"/>
    <w:rsid w:val="00D21364"/>
    <w:rsid w:val="00D233A2"/>
    <w:rsid w:val="00D24BE3"/>
    <w:rsid w:val="00D25458"/>
    <w:rsid w:val="00D30FA7"/>
    <w:rsid w:val="00D331FF"/>
    <w:rsid w:val="00D37B2D"/>
    <w:rsid w:val="00D449EE"/>
    <w:rsid w:val="00D4799B"/>
    <w:rsid w:val="00D51375"/>
    <w:rsid w:val="00D5678E"/>
    <w:rsid w:val="00D70DA6"/>
    <w:rsid w:val="00D750A9"/>
    <w:rsid w:val="00D8258B"/>
    <w:rsid w:val="00D83445"/>
    <w:rsid w:val="00D84DFE"/>
    <w:rsid w:val="00D85FBD"/>
    <w:rsid w:val="00D86494"/>
    <w:rsid w:val="00D86F18"/>
    <w:rsid w:val="00D87203"/>
    <w:rsid w:val="00D92ACB"/>
    <w:rsid w:val="00D92BEE"/>
    <w:rsid w:val="00D93706"/>
    <w:rsid w:val="00D976FC"/>
    <w:rsid w:val="00DA6BA8"/>
    <w:rsid w:val="00DA7386"/>
    <w:rsid w:val="00DB1571"/>
    <w:rsid w:val="00DB209F"/>
    <w:rsid w:val="00DB239A"/>
    <w:rsid w:val="00DB263E"/>
    <w:rsid w:val="00DB29FF"/>
    <w:rsid w:val="00DB48D6"/>
    <w:rsid w:val="00DC0DE3"/>
    <w:rsid w:val="00DE0F3D"/>
    <w:rsid w:val="00DE1088"/>
    <w:rsid w:val="00DE30E6"/>
    <w:rsid w:val="00DF0F59"/>
    <w:rsid w:val="00DF3507"/>
    <w:rsid w:val="00DF3512"/>
    <w:rsid w:val="00E0077F"/>
    <w:rsid w:val="00E04297"/>
    <w:rsid w:val="00E22A17"/>
    <w:rsid w:val="00E27419"/>
    <w:rsid w:val="00E303D7"/>
    <w:rsid w:val="00E318E2"/>
    <w:rsid w:val="00E40B3A"/>
    <w:rsid w:val="00E41092"/>
    <w:rsid w:val="00E5630A"/>
    <w:rsid w:val="00E62208"/>
    <w:rsid w:val="00E65CE5"/>
    <w:rsid w:val="00E67F91"/>
    <w:rsid w:val="00E703C3"/>
    <w:rsid w:val="00E838E5"/>
    <w:rsid w:val="00E909F6"/>
    <w:rsid w:val="00E95F2A"/>
    <w:rsid w:val="00EA53DC"/>
    <w:rsid w:val="00EA5615"/>
    <w:rsid w:val="00EB3E2B"/>
    <w:rsid w:val="00EB6402"/>
    <w:rsid w:val="00EC6FFC"/>
    <w:rsid w:val="00EC7AD3"/>
    <w:rsid w:val="00ED1D0E"/>
    <w:rsid w:val="00ED49EB"/>
    <w:rsid w:val="00ED74CD"/>
    <w:rsid w:val="00EE20AB"/>
    <w:rsid w:val="00EE3218"/>
    <w:rsid w:val="00EF145B"/>
    <w:rsid w:val="00EF2B55"/>
    <w:rsid w:val="00F011DA"/>
    <w:rsid w:val="00F02041"/>
    <w:rsid w:val="00F02324"/>
    <w:rsid w:val="00F165F8"/>
    <w:rsid w:val="00F22224"/>
    <w:rsid w:val="00F267BD"/>
    <w:rsid w:val="00F33B3C"/>
    <w:rsid w:val="00F35590"/>
    <w:rsid w:val="00F41573"/>
    <w:rsid w:val="00F42069"/>
    <w:rsid w:val="00F53137"/>
    <w:rsid w:val="00F5334A"/>
    <w:rsid w:val="00F56230"/>
    <w:rsid w:val="00F56551"/>
    <w:rsid w:val="00F6179C"/>
    <w:rsid w:val="00F617E6"/>
    <w:rsid w:val="00F66801"/>
    <w:rsid w:val="00F66A6E"/>
    <w:rsid w:val="00F73CFF"/>
    <w:rsid w:val="00F75C62"/>
    <w:rsid w:val="00F82C94"/>
    <w:rsid w:val="00F86A08"/>
    <w:rsid w:val="00F91A40"/>
    <w:rsid w:val="00FA15A4"/>
    <w:rsid w:val="00FA72FB"/>
    <w:rsid w:val="00FB5D2F"/>
    <w:rsid w:val="00FC19FA"/>
    <w:rsid w:val="00FC4D1C"/>
    <w:rsid w:val="00FD3977"/>
    <w:rsid w:val="00FE192B"/>
    <w:rsid w:val="00FF0AA8"/>
    <w:rsid w:val="00FF24E7"/>
    <w:rsid w:val="00FF2706"/>
    <w:rsid w:val="00FF281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635F2"/>
  <w15:docId w15:val="{179F1A43-3223-4BF0-90C0-0B15A86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5F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mailto:niv9971@yandex.ru" TargetMode="External"/><Relationship Id="rId7" Type="http://schemas.openxmlformats.org/officeDocument/2006/relationships/hyperlink" Target="mailto:marina74-leb@yandex.ru" TargetMode="External"/><Relationship Id="rId12" Type="http://schemas.openxmlformats.org/officeDocument/2006/relationships/hyperlink" Target="https://interneturok.ru/lesson/biology/11-klass/osnovy-ekologii/biosfera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vrazhnykhS@yandex.ru" TargetMode="External"/><Relationship Id="rId20" Type="http://schemas.openxmlformats.org/officeDocument/2006/relationships/hyperlink" Target="mailto:niv997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11-klass/osnovy-ekologii/biosfera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-ege.sdamgia.ru/test?id=12521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youtube.com/watch?v=44_caIl_8Tc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https://en-ege.sdamgia.ru/test?id=1252125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D5A9-57B3-46E1-9396-D53BBBEB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</cp:revision>
  <cp:lastPrinted>2020-03-20T08:49:00Z</cp:lastPrinted>
  <dcterms:created xsi:type="dcterms:W3CDTF">2020-05-14T01:13:00Z</dcterms:created>
  <dcterms:modified xsi:type="dcterms:W3CDTF">2020-05-18T10:57:00Z</dcterms:modified>
</cp:coreProperties>
</file>