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60" w:rsidRPr="00422795" w:rsidRDefault="004B3760" w:rsidP="004B376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а_ФИ</w:t>
      </w:r>
      <w:proofErr w:type="spellEnd"/>
    </w:p>
    <w:tbl>
      <w:tblPr>
        <w:tblStyle w:val="a4"/>
        <w:tblW w:w="31571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276"/>
        <w:gridCol w:w="3260"/>
        <w:gridCol w:w="4536"/>
        <w:gridCol w:w="3544"/>
        <w:gridCol w:w="3544"/>
        <w:gridCol w:w="461"/>
        <w:gridCol w:w="25"/>
        <w:gridCol w:w="3058"/>
        <w:gridCol w:w="922"/>
        <w:gridCol w:w="50"/>
        <w:gridCol w:w="2572"/>
        <w:gridCol w:w="1458"/>
        <w:gridCol w:w="4030"/>
      </w:tblGrid>
      <w:tr w:rsidR="00E14FF7" w:rsidRPr="00080AD5" w:rsidTr="00474AE9">
        <w:trPr>
          <w:gridAfter w:val="9"/>
          <w:wAfter w:w="16120" w:type="dxa"/>
          <w:cantSplit/>
          <w:trHeight w:val="630"/>
        </w:trPr>
        <w:tc>
          <w:tcPr>
            <w:tcW w:w="381" w:type="dxa"/>
            <w:textDirection w:val="btLr"/>
          </w:tcPr>
          <w:p w:rsidR="00E14FF7" w:rsidRPr="00080AD5" w:rsidRDefault="00E14FF7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14FF7" w:rsidRPr="00080AD5" w:rsidRDefault="00E14FF7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E14FF7" w:rsidRPr="00080AD5" w:rsidRDefault="00E14FF7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E14FF7" w:rsidRPr="00080AD5" w:rsidRDefault="00E14FF7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276" w:type="dxa"/>
            <w:vAlign w:val="center"/>
          </w:tcPr>
          <w:p w:rsidR="00E14FF7" w:rsidRPr="00080AD5" w:rsidRDefault="00E14FF7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E14FF7" w:rsidRPr="00080AD5" w:rsidRDefault="00E14FF7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080AD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4536" w:type="dxa"/>
            <w:vAlign w:val="center"/>
          </w:tcPr>
          <w:p w:rsidR="00E14FF7" w:rsidRPr="00080AD5" w:rsidRDefault="00E14FF7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544" w:type="dxa"/>
            <w:vAlign w:val="center"/>
          </w:tcPr>
          <w:p w:rsidR="00E14FF7" w:rsidRPr="00080AD5" w:rsidRDefault="00E14FF7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5A79DC" w:rsidRPr="00080AD5" w:rsidTr="005A79DC">
        <w:trPr>
          <w:gridAfter w:val="9"/>
          <w:wAfter w:w="161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5A79DC" w:rsidRPr="00080AD5" w:rsidRDefault="005A79DC" w:rsidP="009E44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ПОНЕДЕЛЬНИК,</w:t>
            </w:r>
          </w:p>
        </w:tc>
        <w:tc>
          <w:tcPr>
            <w:tcW w:w="283" w:type="dxa"/>
          </w:tcPr>
          <w:p w:rsidR="005A79DC" w:rsidRPr="00080AD5" w:rsidRDefault="005A79DC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A79DC" w:rsidRPr="00080AD5" w:rsidRDefault="005A79DC" w:rsidP="00A6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5A79DC" w:rsidRPr="00080AD5" w:rsidRDefault="005A79DC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5A79DC" w:rsidRPr="00080AD5" w:rsidRDefault="005A79DC" w:rsidP="00A64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Алгебра Копытова Ю.А.</w:t>
            </w:r>
          </w:p>
        </w:tc>
        <w:tc>
          <w:tcPr>
            <w:tcW w:w="3260" w:type="dxa"/>
            <w:vAlign w:val="center"/>
          </w:tcPr>
          <w:p w:rsidR="005A79DC" w:rsidRPr="00080AD5" w:rsidRDefault="003333F5" w:rsidP="00E409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ooltip="Выбрать тему урока" w:history="1">
              <w:r w:rsidR="005A79DC" w:rsidRPr="00080AD5">
                <w:rPr>
                  <w:rFonts w:ascii="Times New Roman" w:hAnsi="Times New Roman" w:cs="Times New Roman"/>
                  <w:sz w:val="16"/>
                  <w:szCs w:val="16"/>
                </w:rPr>
                <w:t>Случайные события и их вероятности.</w:t>
              </w:r>
            </w:hyperlink>
          </w:p>
        </w:tc>
        <w:tc>
          <w:tcPr>
            <w:tcW w:w="4536" w:type="dxa"/>
            <w:vAlign w:val="center"/>
          </w:tcPr>
          <w:p w:rsidR="005A79DC" w:rsidRPr="00080AD5" w:rsidRDefault="005A79DC" w:rsidP="007743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77438A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П.48, №48.5, 48.6</w:t>
            </w:r>
          </w:p>
        </w:tc>
        <w:tc>
          <w:tcPr>
            <w:tcW w:w="3544" w:type="dxa"/>
          </w:tcPr>
          <w:p w:rsidR="005A79DC" w:rsidRPr="00080AD5" w:rsidRDefault="005A79DC" w:rsidP="005A79D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прислать </w:t>
            </w:r>
            <w:proofErr w:type="spellStart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18.05 до 20.00</w:t>
            </w:r>
          </w:p>
        </w:tc>
      </w:tr>
      <w:tr w:rsidR="00E4099A" w:rsidRPr="00080AD5" w:rsidTr="009E44B4">
        <w:trPr>
          <w:gridAfter w:val="9"/>
          <w:wAfter w:w="16120" w:type="dxa"/>
        </w:trPr>
        <w:tc>
          <w:tcPr>
            <w:tcW w:w="381" w:type="dxa"/>
            <w:vMerge/>
          </w:tcPr>
          <w:p w:rsidR="00E4099A" w:rsidRPr="00080AD5" w:rsidRDefault="00E4099A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E4099A" w:rsidRPr="00080AD5" w:rsidRDefault="00E4099A" w:rsidP="00E409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E4099A" w:rsidRPr="00080AD5" w:rsidRDefault="00E4099A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E4099A" w:rsidRPr="00080AD5" w:rsidRDefault="00E4099A" w:rsidP="008378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E4099A" w:rsidRPr="00080AD5" w:rsidRDefault="00E4099A" w:rsidP="003C3C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A79DC" w:rsidRPr="00080AD5" w:rsidTr="005A79DC">
        <w:trPr>
          <w:gridAfter w:val="9"/>
          <w:wAfter w:w="16120" w:type="dxa"/>
        </w:trPr>
        <w:tc>
          <w:tcPr>
            <w:tcW w:w="381" w:type="dxa"/>
            <w:vMerge/>
          </w:tcPr>
          <w:p w:rsidR="005A79DC" w:rsidRPr="00080AD5" w:rsidRDefault="005A79DC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79DC" w:rsidRPr="00080AD5" w:rsidRDefault="005A79DC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A79DC" w:rsidRPr="00080AD5" w:rsidRDefault="005A79DC" w:rsidP="00A6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5A79DC" w:rsidRPr="00080AD5" w:rsidRDefault="005A79DC" w:rsidP="00E409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5A79DC" w:rsidRPr="00080AD5" w:rsidRDefault="005A79DC" w:rsidP="00A64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Алгебра Копытова Ю.А.</w:t>
            </w:r>
          </w:p>
        </w:tc>
        <w:tc>
          <w:tcPr>
            <w:tcW w:w="3260" w:type="dxa"/>
            <w:vAlign w:val="center"/>
          </w:tcPr>
          <w:p w:rsidR="005A79DC" w:rsidRPr="00080AD5" w:rsidRDefault="003333F5" w:rsidP="00E409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tooltip="Выбрать тему урока" w:history="1">
              <w:r w:rsidR="005A79DC" w:rsidRPr="00080AD5">
                <w:rPr>
                  <w:rFonts w:ascii="Times New Roman" w:hAnsi="Times New Roman" w:cs="Times New Roman"/>
                  <w:sz w:val="16"/>
                  <w:szCs w:val="16"/>
                </w:rPr>
                <w:t>Случайные события и их вероятности.</w:t>
              </w:r>
            </w:hyperlink>
          </w:p>
        </w:tc>
        <w:tc>
          <w:tcPr>
            <w:tcW w:w="4536" w:type="dxa"/>
            <w:vAlign w:val="center"/>
          </w:tcPr>
          <w:p w:rsidR="005A79DC" w:rsidRPr="00080AD5" w:rsidRDefault="005A79DC" w:rsidP="005A79D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5A79DC" w:rsidRPr="00080AD5" w:rsidRDefault="005A79DC" w:rsidP="005A79D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5A79DC" w:rsidRPr="00080AD5" w:rsidRDefault="005A79DC" w:rsidP="005A79D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п.48</w:t>
            </w:r>
            <w:r w:rsidR="00C77160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№48.7, 48.8</w:t>
            </w:r>
          </w:p>
          <w:p w:rsidR="005A79DC" w:rsidRPr="00080AD5" w:rsidRDefault="005A79DC" w:rsidP="005A79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5A79DC" w:rsidRPr="00080AD5" w:rsidRDefault="005A79DC" w:rsidP="00C7716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П.48рислать </w:t>
            </w:r>
            <w:proofErr w:type="spellStart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18.05 до 20.00</w:t>
            </w:r>
          </w:p>
        </w:tc>
      </w:tr>
      <w:tr w:rsidR="00477107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77107" w:rsidRPr="00080AD5" w:rsidRDefault="00477107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477107" w:rsidRPr="00080AD5" w:rsidRDefault="00477107" w:rsidP="004771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276" w:type="dxa"/>
            <w:vAlign w:val="center"/>
          </w:tcPr>
          <w:p w:rsidR="00477107" w:rsidRPr="00080AD5" w:rsidRDefault="00477107" w:rsidP="004771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 </w:t>
            </w:r>
          </w:p>
        </w:tc>
        <w:tc>
          <w:tcPr>
            <w:tcW w:w="3260" w:type="dxa"/>
            <w:vAlign w:val="center"/>
          </w:tcPr>
          <w:p w:rsidR="00477107" w:rsidRPr="00080AD5" w:rsidRDefault="00477107" w:rsidP="0047710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eastAsia="Calibri" w:hAnsi="Times New Roman" w:cs="Times New Roman"/>
                <w:sz w:val="16"/>
                <w:szCs w:val="16"/>
              </w:rPr>
              <w:t>Л/</w:t>
            </w:r>
            <w:proofErr w:type="gramStart"/>
            <w:r w:rsidRPr="00080AD5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080A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«Измерение магнитной индукции»</w:t>
            </w:r>
          </w:p>
        </w:tc>
        <w:tc>
          <w:tcPr>
            <w:tcW w:w="4536" w:type="dxa"/>
            <w:vAlign w:val="center"/>
          </w:tcPr>
          <w:p w:rsidR="00477107" w:rsidRPr="00080AD5" w:rsidRDefault="00477107" w:rsidP="0047710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§70</w:t>
            </w:r>
          </w:p>
        </w:tc>
        <w:tc>
          <w:tcPr>
            <w:tcW w:w="3544" w:type="dxa"/>
          </w:tcPr>
          <w:p w:rsidR="00477107" w:rsidRPr="00080AD5" w:rsidRDefault="00477107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§70 упр70</w:t>
            </w:r>
          </w:p>
          <w:p w:rsidR="00477107" w:rsidRPr="00080AD5" w:rsidRDefault="003333F5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477107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77107" w:rsidRPr="00080AD5" w:rsidRDefault="00477107" w:rsidP="00477107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080AD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23.05.2020</w:t>
            </w:r>
          </w:p>
        </w:tc>
      </w:tr>
      <w:tr w:rsidR="00477107" w:rsidRPr="00080AD5" w:rsidTr="00474AE9">
        <w:tc>
          <w:tcPr>
            <w:tcW w:w="381" w:type="dxa"/>
            <w:vMerge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477107" w:rsidRPr="00080AD5" w:rsidRDefault="00477107" w:rsidP="0047710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4030" w:type="dxa"/>
            <w:gridSpan w:val="3"/>
          </w:tcPr>
          <w:p w:rsidR="00477107" w:rsidRPr="00080AD5" w:rsidRDefault="00477107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0" w:type="dxa"/>
            <w:gridSpan w:val="3"/>
          </w:tcPr>
          <w:p w:rsidR="00477107" w:rsidRPr="00080AD5" w:rsidRDefault="00477107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0" w:type="dxa"/>
            <w:gridSpan w:val="2"/>
          </w:tcPr>
          <w:p w:rsidR="00477107" w:rsidRPr="00080AD5" w:rsidRDefault="00477107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0" w:type="dxa"/>
          </w:tcPr>
          <w:p w:rsidR="00477107" w:rsidRPr="00080AD5" w:rsidRDefault="00477107" w:rsidP="0047710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77107" w:rsidRPr="00080AD5" w:rsidTr="0070171A">
        <w:trPr>
          <w:gridAfter w:val="2"/>
          <w:wAfter w:w="5488" w:type="dxa"/>
        </w:trPr>
        <w:tc>
          <w:tcPr>
            <w:tcW w:w="381" w:type="dxa"/>
            <w:vMerge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477107" w:rsidRPr="00080AD5" w:rsidRDefault="00477107" w:rsidP="004771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  <w:vAlign w:val="center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107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77107" w:rsidRPr="00080AD5" w:rsidRDefault="00477107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77107" w:rsidRPr="00080AD5" w:rsidRDefault="00477107" w:rsidP="004771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477107" w:rsidRPr="00080AD5" w:rsidRDefault="00477107" w:rsidP="004771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  <w:vAlign w:val="center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Энергия магнитного поля</w:t>
            </w:r>
          </w:p>
        </w:tc>
        <w:tc>
          <w:tcPr>
            <w:tcW w:w="4536" w:type="dxa"/>
            <w:vAlign w:val="center"/>
          </w:tcPr>
          <w:p w:rsidR="00477107" w:rsidRPr="00080AD5" w:rsidRDefault="00477107" w:rsidP="00774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§71</w:t>
            </w:r>
          </w:p>
        </w:tc>
        <w:tc>
          <w:tcPr>
            <w:tcW w:w="3544" w:type="dxa"/>
          </w:tcPr>
          <w:p w:rsidR="00477107" w:rsidRPr="00080AD5" w:rsidRDefault="00477107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§71</w:t>
            </w:r>
          </w:p>
          <w:p w:rsidR="00477107" w:rsidRPr="00080AD5" w:rsidRDefault="003333F5" w:rsidP="00774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477107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 Сдать </w:t>
            </w:r>
            <w:r w:rsidR="00477107" w:rsidRPr="00080AD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23.05.2020</w:t>
            </w:r>
          </w:p>
        </w:tc>
      </w:tr>
      <w:tr w:rsidR="00477107" w:rsidRPr="00080AD5" w:rsidTr="0070171A">
        <w:trPr>
          <w:gridAfter w:val="9"/>
          <w:wAfter w:w="161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477107" w:rsidRPr="00080AD5" w:rsidRDefault="00477107" w:rsidP="0047710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ВТОРНИК, </w:t>
            </w:r>
          </w:p>
        </w:tc>
        <w:tc>
          <w:tcPr>
            <w:tcW w:w="283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77107" w:rsidRPr="00080AD5" w:rsidRDefault="00477107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77107" w:rsidRPr="00080AD5" w:rsidRDefault="00477107" w:rsidP="004771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260" w:type="dxa"/>
            <w:vAlign w:val="center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Полимеры </w:t>
            </w:r>
          </w:p>
        </w:tc>
        <w:tc>
          <w:tcPr>
            <w:tcW w:w="4536" w:type="dxa"/>
            <w:vAlign w:val="center"/>
          </w:tcPr>
          <w:p w:rsidR="00477107" w:rsidRPr="00080AD5" w:rsidRDefault="00477107" w:rsidP="004771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.</w:t>
            </w:r>
            <w:r w:rsidR="0077438A" w:rsidRPr="00080AD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§22 читать</w:t>
            </w:r>
          </w:p>
        </w:tc>
        <w:tc>
          <w:tcPr>
            <w:tcW w:w="3544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77107" w:rsidRPr="00080AD5" w:rsidTr="00133280">
        <w:trPr>
          <w:gridAfter w:val="9"/>
          <w:wAfter w:w="16120" w:type="dxa"/>
        </w:trPr>
        <w:tc>
          <w:tcPr>
            <w:tcW w:w="381" w:type="dxa"/>
            <w:vMerge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77107" w:rsidRPr="00080AD5" w:rsidRDefault="00477107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77107" w:rsidRPr="00080AD5" w:rsidRDefault="00477107" w:rsidP="004771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77107" w:rsidRPr="00080AD5" w:rsidRDefault="00477107" w:rsidP="004771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  <w:vAlign w:val="center"/>
          </w:tcPr>
          <w:p w:rsidR="00477107" w:rsidRPr="00080AD5" w:rsidRDefault="00477107" w:rsidP="004771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прыжков в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длинну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стафетный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бег.</w:t>
            </w:r>
          </w:p>
        </w:tc>
        <w:tc>
          <w:tcPr>
            <w:tcW w:w="4536" w:type="dxa"/>
            <w:vAlign w:val="center"/>
          </w:tcPr>
          <w:p w:rsidR="00477107" w:rsidRPr="00080AD5" w:rsidRDefault="00477107" w:rsidP="004771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ОРУ,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отжимания,пресс,планка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107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477107" w:rsidRPr="00080AD5" w:rsidRDefault="00477107" w:rsidP="004771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477107" w:rsidRPr="00080AD5" w:rsidRDefault="00477107" w:rsidP="004771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107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77107" w:rsidRPr="00080AD5" w:rsidRDefault="00477107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77107" w:rsidRPr="00080AD5" w:rsidRDefault="00477107" w:rsidP="004771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477107" w:rsidRPr="00080AD5" w:rsidRDefault="00477107" w:rsidP="004771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  <w:vAlign w:val="center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4536" w:type="dxa"/>
            <w:vAlign w:val="center"/>
          </w:tcPr>
          <w:p w:rsidR="00477107" w:rsidRPr="00080AD5" w:rsidRDefault="00477107" w:rsidP="007743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§74</w:t>
            </w:r>
          </w:p>
        </w:tc>
        <w:tc>
          <w:tcPr>
            <w:tcW w:w="3544" w:type="dxa"/>
          </w:tcPr>
          <w:p w:rsidR="00477107" w:rsidRPr="00080AD5" w:rsidRDefault="00477107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§74 упр74</w:t>
            </w:r>
          </w:p>
          <w:p w:rsidR="00477107" w:rsidRPr="00080AD5" w:rsidRDefault="003333F5" w:rsidP="0077438A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hyperlink r:id="rId10" w:history="1"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477107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 Сдать </w:t>
            </w:r>
            <w:r w:rsidR="00477107" w:rsidRPr="00080AD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23.05.2020</w:t>
            </w:r>
          </w:p>
        </w:tc>
      </w:tr>
      <w:tr w:rsidR="00477107" w:rsidRPr="00080AD5" w:rsidTr="00477107">
        <w:tc>
          <w:tcPr>
            <w:tcW w:w="381" w:type="dxa"/>
            <w:vMerge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4030" w:type="dxa"/>
            <w:gridSpan w:val="3"/>
          </w:tcPr>
          <w:p w:rsidR="00477107" w:rsidRPr="00080AD5" w:rsidRDefault="00477107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0" w:type="dxa"/>
            <w:gridSpan w:val="3"/>
          </w:tcPr>
          <w:p w:rsidR="00477107" w:rsidRPr="00080AD5" w:rsidRDefault="00477107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0" w:type="dxa"/>
            <w:gridSpan w:val="2"/>
          </w:tcPr>
          <w:p w:rsidR="00477107" w:rsidRPr="00080AD5" w:rsidRDefault="00477107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0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77107" w:rsidRPr="00080AD5" w:rsidTr="00474AE9">
        <w:trPr>
          <w:gridAfter w:val="9"/>
          <w:wAfter w:w="16120" w:type="dxa"/>
          <w:trHeight w:val="733"/>
        </w:trPr>
        <w:tc>
          <w:tcPr>
            <w:tcW w:w="381" w:type="dxa"/>
            <w:vMerge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77107" w:rsidRPr="00080AD5" w:rsidRDefault="00477107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477107" w:rsidRPr="00080AD5" w:rsidRDefault="00477107" w:rsidP="004771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77107" w:rsidRPr="00080AD5" w:rsidRDefault="00477107" w:rsidP="004771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  <w:vAlign w:val="center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«Магнитное поле»</w:t>
            </w:r>
          </w:p>
        </w:tc>
        <w:tc>
          <w:tcPr>
            <w:tcW w:w="4536" w:type="dxa"/>
            <w:vAlign w:val="center"/>
          </w:tcPr>
          <w:p w:rsidR="00477107" w:rsidRPr="00080AD5" w:rsidRDefault="00477107" w:rsidP="004771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§75</w:t>
            </w:r>
          </w:p>
        </w:tc>
        <w:tc>
          <w:tcPr>
            <w:tcW w:w="3544" w:type="dxa"/>
          </w:tcPr>
          <w:p w:rsidR="00477107" w:rsidRPr="00080AD5" w:rsidRDefault="00477107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§75</w:t>
            </w:r>
          </w:p>
          <w:p w:rsidR="00477107" w:rsidRPr="00080AD5" w:rsidRDefault="003333F5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77107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477107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080AD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23.05.2020</w:t>
            </w:r>
          </w:p>
        </w:tc>
      </w:tr>
      <w:tr w:rsidR="00477107" w:rsidRPr="00080AD5" w:rsidTr="00474AE9">
        <w:trPr>
          <w:gridAfter w:val="9"/>
          <w:wAfter w:w="16120" w:type="dxa"/>
          <w:trHeight w:val="119"/>
        </w:trPr>
        <w:tc>
          <w:tcPr>
            <w:tcW w:w="381" w:type="dxa"/>
            <w:vMerge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477107" w:rsidRPr="00080AD5" w:rsidRDefault="00477107" w:rsidP="004771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477107" w:rsidRPr="00080AD5" w:rsidRDefault="00477107" w:rsidP="004771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544" w:type="dxa"/>
          </w:tcPr>
          <w:p w:rsidR="00477107" w:rsidRPr="00080AD5" w:rsidRDefault="00477107" w:rsidP="0047710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107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77107" w:rsidRPr="00080AD5" w:rsidRDefault="00477107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77107" w:rsidRPr="00080AD5" w:rsidRDefault="00477107" w:rsidP="004771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477107" w:rsidRPr="00080AD5" w:rsidRDefault="00477107" w:rsidP="004771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260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Итоговая контрольная работа.</w:t>
            </w:r>
          </w:p>
        </w:tc>
        <w:tc>
          <w:tcPr>
            <w:tcW w:w="4536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7107" w:rsidRPr="00080AD5" w:rsidRDefault="00477107" w:rsidP="007743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текст работы 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 на почте АСУ.</w:t>
            </w:r>
          </w:p>
        </w:tc>
        <w:tc>
          <w:tcPr>
            <w:tcW w:w="3544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Закончить работу. Прислать до 14-00 в день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выполнения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. почту </w:t>
            </w:r>
            <w:hyperlink r:id="rId12" w:history="1">
              <w:r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Antipova</w:t>
              </w:r>
              <w:r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ga</w:t>
              </w:r>
              <w:r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@</w:t>
              </w:r>
              <w:r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mail</w:t>
              </w:r>
              <w:r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ru</w:t>
              </w:r>
            </w:hyperlink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107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77107" w:rsidRPr="00080AD5" w:rsidRDefault="00477107" w:rsidP="00477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477107" w:rsidRPr="00080AD5" w:rsidRDefault="00477107" w:rsidP="004771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77107" w:rsidRPr="00080AD5" w:rsidRDefault="00477107" w:rsidP="004771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260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Уходящее поколение владельцев сада: Раневская, Гаев.</w:t>
            </w:r>
          </w:p>
        </w:tc>
        <w:tc>
          <w:tcPr>
            <w:tcW w:w="4536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А.П.Чехов «Вишневый сад»</w:t>
            </w:r>
          </w:p>
        </w:tc>
        <w:tc>
          <w:tcPr>
            <w:tcW w:w="3544" w:type="dxa"/>
          </w:tcPr>
          <w:p w:rsidR="00477107" w:rsidRPr="00080AD5" w:rsidRDefault="00477107" w:rsidP="0047710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Подготовить ответ на вопрос  “Место и значение образа Фирса в сюжете пьесы” к следующему уроку.</w:t>
            </w: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70171A" w:rsidRPr="00080AD5" w:rsidRDefault="0070171A" w:rsidP="007017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Дашкова С.Н.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поведения </w:t>
            </w:r>
          </w:p>
        </w:tc>
        <w:tc>
          <w:tcPr>
            <w:tcW w:w="4536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145 упр69</w:t>
            </w:r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>Перевод</w:t>
            </w:r>
            <w:proofErr w:type="gramStart"/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высылать</w:t>
            </w:r>
          </w:p>
        </w:tc>
        <w:tc>
          <w:tcPr>
            <w:tcW w:w="3544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71A" w:rsidRPr="00080AD5" w:rsidTr="0070171A">
        <w:trPr>
          <w:gridAfter w:val="2"/>
          <w:wAfter w:w="5488" w:type="dxa"/>
        </w:trPr>
        <w:tc>
          <w:tcPr>
            <w:tcW w:w="381" w:type="dxa"/>
            <w:vMerge/>
            <w:textDirection w:val="btLr"/>
            <w:vAlign w:val="center"/>
          </w:tcPr>
          <w:p w:rsidR="0070171A" w:rsidRPr="00080AD5" w:rsidRDefault="0070171A" w:rsidP="007017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Дашкова С.Н.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4536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ИК 737-780-8105 </w:t>
            </w:r>
          </w:p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Пароль 805122</w:t>
            </w:r>
          </w:p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плохой связи задания на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очте</w:t>
            </w:r>
            <w:proofErr w:type="spellEnd"/>
          </w:p>
        </w:tc>
        <w:tc>
          <w:tcPr>
            <w:tcW w:w="3544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Выслать на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3" w:history="1"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</w:t>
            </w:r>
          </w:p>
        </w:tc>
      </w:tr>
      <w:tr w:rsidR="0070171A" w:rsidRPr="00080AD5" w:rsidTr="00133280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средние дистанции.</w:t>
            </w:r>
          </w:p>
        </w:tc>
        <w:tc>
          <w:tcPr>
            <w:tcW w:w="4536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ОРУ, отжимания,</w:t>
            </w:r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пресс,</w:t>
            </w:r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планка.</w:t>
            </w:r>
          </w:p>
        </w:tc>
        <w:tc>
          <w:tcPr>
            <w:tcW w:w="3544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Тема: Первая медицинская при сердечно-легочной реанимации</w:t>
            </w:r>
          </w:p>
        </w:tc>
        <w:tc>
          <w:tcPr>
            <w:tcW w:w="4536" w:type="dxa"/>
          </w:tcPr>
          <w:p w:rsidR="0070171A" w:rsidRPr="00080AD5" w:rsidRDefault="0070171A" w:rsidP="0077438A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Законспектировать и изучить параграф  № 34 </w:t>
            </w:r>
          </w:p>
        </w:tc>
        <w:tc>
          <w:tcPr>
            <w:tcW w:w="3544" w:type="dxa"/>
          </w:tcPr>
          <w:p w:rsidR="0070171A" w:rsidRPr="00080AD5" w:rsidRDefault="0070171A" w:rsidP="0077438A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отчета отправить до 25.05.2020 г. на почту АСУ РСО </w:t>
            </w: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70171A" w:rsidRPr="00080AD5" w:rsidRDefault="0070171A" w:rsidP="007017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70171A" w:rsidRPr="00080AD5" w:rsidRDefault="0070171A" w:rsidP="007017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0171A" w:rsidRPr="00080AD5" w:rsidTr="00133280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Геометрия, Копытова </w:t>
            </w: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Ю.А.</w:t>
            </w:r>
          </w:p>
        </w:tc>
        <w:tc>
          <w:tcPr>
            <w:tcW w:w="3260" w:type="dxa"/>
            <w:vAlign w:val="center"/>
          </w:tcPr>
          <w:p w:rsidR="0070171A" w:rsidRPr="00080AD5" w:rsidRDefault="003333F5" w:rsidP="00701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tooltip="Выбрать тему урока" w:history="1">
              <w:r w:rsidR="0070171A" w:rsidRPr="00080AD5">
                <w:rPr>
                  <w:rFonts w:ascii="Times New Roman" w:hAnsi="Times New Roman" w:cs="Times New Roman"/>
                  <w:sz w:val="16"/>
                  <w:szCs w:val="16"/>
                </w:rPr>
                <w:t xml:space="preserve">Декартовы прямоугольные координаты точки. Уравнения и неравенства, задающие </w:t>
              </w:r>
              <w:r w:rsidR="0070171A" w:rsidRPr="00080AD5">
                <w:rPr>
                  <w:rFonts w:ascii="Times New Roman" w:hAnsi="Times New Roman" w:cs="Times New Roman"/>
                  <w:sz w:val="16"/>
                  <w:szCs w:val="16"/>
                </w:rPr>
                <w:lastRenderedPageBreak/>
                <w:t>множества точек в пространстве </w:t>
              </w:r>
            </w:hyperlink>
          </w:p>
        </w:tc>
        <w:tc>
          <w:tcPr>
            <w:tcW w:w="4536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Видеоконференция в 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Учебник п.23</w:t>
            </w:r>
            <w:r w:rsidR="00C77160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№6.078,</w:t>
            </w:r>
          </w:p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0171A" w:rsidRPr="00080AD5" w:rsidRDefault="0070171A" w:rsidP="00C7716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П.23, 6.087 и прислать </w:t>
            </w:r>
            <w:proofErr w:type="spellStart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20.05 до 20.00</w:t>
            </w: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536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71A" w:rsidRPr="00080AD5" w:rsidTr="00133280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260" w:type="dxa"/>
            <w:vAlign w:val="center"/>
          </w:tcPr>
          <w:p w:rsidR="0070171A" w:rsidRPr="00080AD5" w:rsidRDefault="003333F5" w:rsidP="00701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tooltip="Выбрать тему урока" w:history="1">
              <w:r w:rsidR="0070171A" w:rsidRPr="00080AD5">
                <w:rPr>
                  <w:rFonts w:ascii="Times New Roman" w:hAnsi="Times New Roman" w:cs="Times New Roman"/>
                  <w:sz w:val="16"/>
                  <w:szCs w:val="16"/>
                </w:rPr>
                <w:t>Декартовы прямоугольные координаты точки. Уравнения и неравенства, задающие множества точек в пространстве </w:t>
              </w:r>
            </w:hyperlink>
          </w:p>
        </w:tc>
        <w:tc>
          <w:tcPr>
            <w:tcW w:w="4536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п.23</w:t>
            </w:r>
            <w:r w:rsidR="00C77160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№6.100,</w:t>
            </w:r>
          </w:p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0171A" w:rsidRPr="00080AD5" w:rsidRDefault="0070171A" w:rsidP="00C7716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П.23, 6.104 и прислать </w:t>
            </w:r>
            <w:proofErr w:type="spellStart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20.05 до 20.00</w:t>
            </w: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70171A" w:rsidRPr="00080AD5" w:rsidRDefault="0070171A" w:rsidP="007017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ЧЕТВЕРГ,</w:t>
            </w: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pStyle w:val="a3"/>
              <w:snapToGrid w:val="0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Таблицы истинности логического выражения</w:t>
            </w:r>
          </w:p>
        </w:tc>
        <w:tc>
          <w:tcPr>
            <w:tcW w:w="4536" w:type="dxa"/>
          </w:tcPr>
          <w:p w:rsidR="0077438A" w:rsidRPr="00080AD5" w:rsidRDefault="0070171A" w:rsidP="0077438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Сайт К.Ю. Полякова</w:t>
            </w:r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Выполните </w:t>
            </w:r>
            <w:proofErr w:type="spellStart"/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тест В</w:t>
            </w:r>
            <w:proofErr w:type="gramStart"/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на сайте К.Полякова</w:t>
            </w:r>
          </w:p>
          <w:p w:rsidR="0077438A" w:rsidRPr="00080AD5" w:rsidRDefault="003333F5" w:rsidP="0077438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>
              <w:r w:rsidR="0077438A"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http://kpolyakov.spb.ru/school/egetest/b2.htm</w:t>
              </w:r>
            </w:hyperlink>
          </w:p>
          <w:p w:rsidR="0070171A" w:rsidRPr="00080AD5" w:rsidRDefault="0070171A" w:rsidP="0070171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0171A" w:rsidRPr="00080AD5" w:rsidRDefault="0070171A" w:rsidP="0070171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Выполните онлайн тест В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на сайте К.Полякова</w:t>
            </w:r>
          </w:p>
          <w:p w:rsidR="0070171A" w:rsidRPr="00080AD5" w:rsidRDefault="003333F5" w:rsidP="0070171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>
              <w:r w:rsidR="0070171A"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http://kpolyakov.spb.ru/school/egetest/b2.htm</w:t>
              </w:r>
            </w:hyperlink>
          </w:p>
          <w:p w:rsidR="0070171A" w:rsidRPr="00080AD5" w:rsidRDefault="0070171A" w:rsidP="0070171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теста и решения отправьте на почту </w:t>
            </w:r>
            <w:hyperlink r:id="rId18"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</w:hyperlink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AD5"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  <w:t xml:space="preserve"> до 22.05.20</w:t>
            </w:r>
          </w:p>
        </w:tc>
      </w:tr>
      <w:tr w:rsidR="0070171A" w:rsidRPr="00080AD5" w:rsidTr="00080AD5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pStyle w:val="a3"/>
              <w:snapToGrid w:val="0"/>
              <w:ind w:left="0"/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4536" w:type="dxa"/>
          </w:tcPr>
          <w:p w:rsidR="0070171A" w:rsidRPr="00080AD5" w:rsidRDefault="0070171A" w:rsidP="0070171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  <w:lang w:val="en-BZ"/>
              </w:rPr>
              <w:t>Zoom</w:t>
            </w:r>
          </w:p>
          <w:p w:rsidR="0070171A" w:rsidRPr="00080AD5" w:rsidRDefault="0070171A" w:rsidP="0070171A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 </w:t>
            </w:r>
          </w:p>
          <w:p w:rsidR="0070171A" w:rsidRPr="00080AD5" w:rsidRDefault="0070171A" w:rsidP="0070171A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файл в  АСУ РСО</w:t>
            </w:r>
          </w:p>
          <w:p w:rsidR="0070171A" w:rsidRPr="00080AD5" w:rsidRDefault="0070171A" w:rsidP="0070171A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Приготовьте   двойной ли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ст в кл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етку</w:t>
            </w:r>
          </w:p>
        </w:tc>
        <w:tc>
          <w:tcPr>
            <w:tcW w:w="3544" w:type="dxa"/>
          </w:tcPr>
          <w:p w:rsidR="0070171A" w:rsidRPr="00080AD5" w:rsidRDefault="0070171A" w:rsidP="0070171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Фото итоговой контрольной работы отправьте на почту </w:t>
            </w:r>
            <w:hyperlink r:id="rId19"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</w:hyperlink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AD5"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  <w:t>21.05.20 до 11.00</w:t>
            </w:r>
          </w:p>
        </w:tc>
      </w:tr>
      <w:tr w:rsidR="0070171A" w:rsidRPr="00080AD5" w:rsidTr="005A79DC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 Копытова Ю.А.</w:t>
            </w:r>
          </w:p>
        </w:tc>
        <w:tc>
          <w:tcPr>
            <w:tcW w:w="3260" w:type="dxa"/>
            <w:vAlign w:val="center"/>
          </w:tcPr>
          <w:p w:rsidR="0070171A" w:rsidRPr="00080AD5" w:rsidRDefault="003333F5" w:rsidP="00701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tooltip="Выбрать тему урока" w:history="1">
              <w:r w:rsidR="0070171A" w:rsidRPr="00080AD5">
                <w:rPr>
                  <w:rFonts w:ascii="Times New Roman" w:hAnsi="Times New Roman" w:cs="Times New Roman"/>
                  <w:sz w:val="16"/>
                  <w:szCs w:val="16"/>
                </w:rPr>
                <w:t>Декартовы прямоугольные координаты точки. Уравнения и неравенства, задающие множества точек в пространстве </w:t>
              </w:r>
            </w:hyperlink>
          </w:p>
        </w:tc>
        <w:tc>
          <w:tcPr>
            <w:tcW w:w="4536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ЯКласс</w:t>
            </w:r>
            <w:proofErr w:type="spellEnd"/>
            <w:proofErr w:type="gramStart"/>
            <w:r w:rsidR="0077438A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С</w:t>
            </w:r>
            <w:proofErr w:type="gramEnd"/>
            <w:r w:rsidR="0077438A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делать задание на </w:t>
            </w:r>
            <w:proofErr w:type="spellStart"/>
            <w:r w:rsidR="0077438A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ЯКлассе</w:t>
            </w:r>
            <w:proofErr w:type="spellEnd"/>
            <w:r w:rsidR="0077438A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отчет приходит учителю в личный кабинет</w:t>
            </w:r>
          </w:p>
        </w:tc>
        <w:tc>
          <w:tcPr>
            <w:tcW w:w="3544" w:type="dxa"/>
          </w:tcPr>
          <w:p w:rsidR="0070171A" w:rsidRPr="00080AD5" w:rsidRDefault="0077438A" w:rsidP="007017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Сделать задание на </w:t>
            </w:r>
            <w:proofErr w:type="spellStart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ЯКлассе</w:t>
            </w:r>
            <w:proofErr w:type="spellEnd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отчет приходит учителю в личный кабинет</w:t>
            </w: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536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0171A" w:rsidRPr="00080AD5" w:rsidTr="005A79DC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3260" w:type="dxa"/>
          </w:tcPr>
          <w:p w:rsidR="0070171A" w:rsidRPr="00080AD5" w:rsidRDefault="003333F5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1" w:tooltip="Выбрать тему урока" w:history="1">
              <w:r w:rsidR="0070171A" w:rsidRPr="00080AD5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Контрольная работа №9 «Итоговая контрольная работа»</w:t>
              </w:r>
            </w:hyperlink>
          </w:p>
        </w:tc>
        <w:tc>
          <w:tcPr>
            <w:tcW w:w="4536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п.48</w:t>
            </w:r>
          </w:p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определения п.40-48</w:t>
            </w:r>
          </w:p>
        </w:tc>
      </w:tr>
      <w:tr w:rsidR="0070171A" w:rsidRPr="00080AD5" w:rsidTr="00133280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Совершенствование метания мяча на дальность.</w:t>
            </w:r>
          </w:p>
        </w:tc>
        <w:tc>
          <w:tcPr>
            <w:tcW w:w="4536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ОРУ, отжимания,</w:t>
            </w:r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пресс,</w:t>
            </w:r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планка.</w:t>
            </w:r>
          </w:p>
        </w:tc>
        <w:tc>
          <w:tcPr>
            <w:tcW w:w="3544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Дашкова С.Н.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Вежливая беседа</w:t>
            </w:r>
          </w:p>
        </w:tc>
        <w:tc>
          <w:tcPr>
            <w:tcW w:w="4536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77438A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147 упр73</w:t>
            </w:r>
          </w:p>
        </w:tc>
        <w:tc>
          <w:tcPr>
            <w:tcW w:w="3544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147 упр73 на почту </w:t>
            </w:r>
            <w:hyperlink r:id="rId22" w:history="1"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</w:t>
            </w:r>
          </w:p>
        </w:tc>
      </w:tr>
      <w:tr w:rsidR="0070171A" w:rsidRPr="00080AD5" w:rsidTr="00E4099A">
        <w:trPr>
          <w:gridAfter w:val="9"/>
          <w:wAfter w:w="161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70171A" w:rsidRPr="00080AD5" w:rsidRDefault="0070171A" w:rsidP="007017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260" w:type="dxa"/>
            <w:vAlign w:val="center"/>
          </w:tcPr>
          <w:p w:rsidR="0070171A" w:rsidRPr="00080AD5" w:rsidRDefault="003333F5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3" w:tooltip="Выбрать тему урока" w:history="1">
              <w:r w:rsidR="0070171A" w:rsidRPr="00080AD5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задач. Повторение</w:t>
              </w:r>
            </w:hyperlink>
          </w:p>
        </w:tc>
        <w:tc>
          <w:tcPr>
            <w:tcW w:w="4536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 w:rsidR="0077438A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П.48, №48.9, 48.10</w:t>
            </w:r>
          </w:p>
        </w:tc>
        <w:tc>
          <w:tcPr>
            <w:tcW w:w="3544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П.48, №48.9, 48.10 и прислать </w:t>
            </w:r>
            <w:proofErr w:type="spellStart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22.05 до 20.00</w:t>
            </w:r>
          </w:p>
        </w:tc>
      </w:tr>
      <w:tr w:rsidR="0070171A" w:rsidRPr="00080AD5" w:rsidTr="00E4099A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260" w:type="dxa"/>
            <w:vAlign w:val="center"/>
          </w:tcPr>
          <w:p w:rsidR="0070171A" w:rsidRPr="00080AD5" w:rsidRDefault="003333F5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4" w:tooltip="Выбрать тему урока" w:history="1">
              <w:r w:rsidR="0070171A" w:rsidRPr="00080AD5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повторение материала 10 класса</w:t>
              </w:r>
            </w:hyperlink>
          </w:p>
        </w:tc>
        <w:tc>
          <w:tcPr>
            <w:tcW w:w="4536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 w:rsidR="0077438A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П.48, №48.9, 48.10</w:t>
            </w:r>
            <w:r w:rsidR="00C77160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№48.11,</w:t>
            </w:r>
          </w:p>
        </w:tc>
        <w:tc>
          <w:tcPr>
            <w:tcW w:w="3544" w:type="dxa"/>
          </w:tcPr>
          <w:p w:rsidR="0070171A" w:rsidRPr="00080AD5" w:rsidRDefault="0070171A" w:rsidP="00C7716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П.48, 48.12 и прислать </w:t>
            </w:r>
            <w:proofErr w:type="spellStart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22.05 до 20.00</w:t>
            </w: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Молодые герои пьесы: Лопахин, Варя, Петя, Аня. Отношение автора к героям.</w:t>
            </w:r>
          </w:p>
        </w:tc>
        <w:tc>
          <w:tcPr>
            <w:tcW w:w="4536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А. Чехов «Вишневый сад»</w:t>
            </w:r>
            <w:r w:rsidR="00080AD5"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Перечитать  4-й акт пьесы</w:t>
            </w:r>
          </w:p>
        </w:tc>
        <w:tc>
          <w:tcPr>
            <w:tcW w:w="3544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Перечитать  4-й акт пьесы А. Чехова «Вишневый сад», отобрать материал об Ане и Пете Трофимове.</w:t>
            </w:r>
          </w:p>
        </w:tc>
      </w:tr>
      <w:tr w:rsidR="0070171A" w:rsidRPr="00080AD5" w:rsidTr="00D22FF6"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  <w:tc>
          <w:tcPr>
            <w:tcW w:w="4030" w:type="dxa"/>
            <w:gridSpan w:val="3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0" w:type="dxa"/>
            <w:gridSpan w:val="3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0" w:type="dxa"/>
            <w:gridSpan w:val="2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0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70171A" w:rsidRPr="00080AD5" w:rsidTr="0070171A">
        <w:trPr>
          <w:gridAfter w:val="2"/>
          <w:wAfter w:w="5488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Черты «новой драмы» в комедии «Вишневый сад» и других пьесах А. Чехова «Чайка», «Три сестры», «Дядя Ваня»</w:t>
            </w:r>
          </w:p>
        </w:tc>
        <w:tc>
          <w:tcPr>
            <w:tcW w:w="4536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читать пьесу</w:t>
            </w: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А. Чехова «Вишневый сад»</w:t>
            </w:r>
          </w:p>
        </w:tc>
        <w:tc>
          <w:tcPr>
            <w:tcW w:w="3544" w:type="dxa"/>
          </w:tcPr>
          <w:p w:rsidR="0070171A" w:rsidRPr="00080AD5" w:rsidRDefault="0070171A" w:rsidP="0070171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Читать пьесу А. Чехова по выбору («Чайка», «Три сестры», «Дядя Ваня»)</w:t>
            </w: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0171A" w:rsidRPr="00080AD5" w:rsidRDefault="0070171A" w:rsidP="0070171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71A" w:rsidRPr="00080AD5" w:rsidTr="00080AD5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70171A" w:rsidRPr="00080AD5" w:rsidRDefault="0070171A" w:rsidP="00080A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Запросы для поисковых систем</w:t>
            </w:r>
          </w:p>
        </w:tc>
        <w:tc>
          <w:tcPr>
            <w:tcW w:w="4536" w:type="dxa"/>
          </w:tcPr>
          <w:p w:rsidR="0070171A" w:rsidRPr="00080AD5" w:rsidRDefault="0070171A" w:rsidP="0070171A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Видео уроки «Информатик БУ». Задание 17.</w:t>
            </w:r>
          </w:p>
          <w:p w:rsidR="0070171A" w:rsidRPr="00080AD5" w:rsidRDefault="003333F5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>
              <w:r w:rsidR="0070171A"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https://m.youtube.com/watch?v=jqE7-jXQf3E</w:t>
              </w:r>
            </w:hyperlink>
          </w:p>
        </w:tc>
        <w:tc>
          <w:tcPr>
            <w:tcW w:w="3544" w:type="dxa"/>
          </w:tcPr>
          <w:p w:rsidR="0070171A" w:rsidRPr="00080AD5" w:rsidRDefault="0070171A" w:rsidP="0070171A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Сайт К.Ю. Полякова. Выполните тест19  «Запросы для поисковых систем»</w:t>
            </w:r>
          </w:p>
          <w:p w:rsidR="0070171A" w:rsidRPr="00080AD5" w:rsidRDefault="003333F5" w:rsidP="0070171A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>
              <w:r w:rsidR="0070171A"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http://kpolyakov.spb.ru/school/test10/19.htm</w:t>
              </w:r>
            </w:hyperlink>
          </w:p>
        </w:tc>
      </w:tr>
      <w:tr w:rsidR="0070171A" w:rsidRPr="00080AD5" w:rsidTr="00080AD5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70171A" w:rsidRPr="00080AD5" w:rsidRDefault="0070171A" w:rsidP="00080A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Запросы для поисковых систем</w:t>
            </w:r>
          </w:p>
        </w:tc>
        <w:tc>
          <w:tcPr>
            <w:tcW w:w="4536" w:type="dxa"/>
          </w:tcPr>
          <w:p w:rsidR="0070171A" w:rsidRPr="00080AD5" w:rsidRDefault="0070171A" w:rsidP="0070171A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Видео уроки «Информатик БУ». Задание 17.</w:t>
            </w:r>
          </w:p>
          <w:p w:rsidR="0070171A" w:rsidRPr="00080AD5" w:rsidRDefault="003333F5" w:rsidP="0070171A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>
              <w:r w:rsidR="0070171A"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https://m.youtube.com/watch?v=2ujvz9jKCGs</w:t>
              </w:r>
            </w:hyperlink>
          </w:p>
        </w:tc>
        <w:tc>
          <w:tcPr>
            <w:tcW w:w="3544" w:type="dxa"/>
          </w:tcPr>
          <w:p w:rsidR="0070171A" w:rsidRPr="00080AD5" w:rsidRDefault="0070171A" w:rsidP="0070171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Выполните онлайн тест В17 на сайте К.Полякова</w:t>
            </w:r>
          </w:p>
          <w:p w:rsidR="0070171A" w:rsidRPr="00080AD5" w:rsidRDefault="0070171A" w:rsidP="0070171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теста и решения отправьте на почту </w:t>
            </w:r>
            <w:hyperlink r:id="rId28"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080AD5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</w:hyperlink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AD5"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  <w:t xml:space="preserve"> до 24.05.20</w:t>
            </w: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 w:val="restart"/>
            <w:textDirection w:val="btLr"/>
          </w:tcPr>
          <w:p w:rsidR="0070171A" w:rsidRPr="00080AD5" w:rsidRDefault="0070171A" w:rsidP="0070171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9.50-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Тизилова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Электрический генератор постоянного тока</w:t>
            </w:r>
          </w:p>
        </w:tc>
        <w:tc>
          <w:tcPr>
            <w:tcW w:w="453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 невозможности или разрыве подключения </w:t>
            </w:r>
          </w:p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§76</w:t>
            </w:r>
          </w:p>
        </w:tc>
        <w:tc>
          <w:tcPr>
            <w:tcW w:w="3544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 §76 упр76</w:t>
            </w:r>
          </w:p>
          <w:p w:rsidR="0070171A" w:rsidRPr="00080AD5" w:rsidRDefault="003333F5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70171A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70171A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70171A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70171A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70171A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70171A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080AD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23.05.2020</w:t>
            </w: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Мировая литература и  художественная культура.</w:t>
            </w:r>
          </w:p>
        </w:tc>
        <w:tc>
          <w:tcPr>
            <w:tcW w:w="4536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п.49</w:t>
            </w:r>
          </w:p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задания для работы с текстом параграфа с.373</w:t>
            </w:r>
            <w:r w:rsidR="00C77160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задания 1</w:t>
            </w:r>
          </w:p>
        </w:tc>
        <w:tc>
          <w:tcPr>
            <w:tcW w:w="3544" w:type="dxa"/>
          </w:tcPr>
          <w:p w:rsidR="0070171A" w:rsidRPr="00080AD5" w:rsidRDefault="00C77160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письменно задания </w:t>
            </w:r>
            <w:r w:rsidR="0070171A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2    </w:t>
            </w:r>
            <w:proofErr w:type="gramStart"/>
            <w:r w:rsidR="0070171A" w:rsidRPr="00080AD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="0070171A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с.373</w:t>
            </w:r>
          </w:p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Выполненную работу отправить до 23.05 на почту:</w:t>
            </w:r>
          </w:p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elena-sidneva@yandex.ru</w:t>
            </w:r>
          </w:p>
        </w:tc>
      </w:tr>
      <w:tr w:rsidR="0070171A" w:rsidRPr="00080AD5" w:rsidTr="00474AE9">
        <w:trPr>
          <w:gridAfter w:val="4"/>
          <w:wAfter w:w="811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  <w:tc>
          <w:tcPr>
            <w:tcW w:w="4005" w:type="dxa"/>
            <w:gridSpan w:val="2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5" w:type="dxa"/>
            <w:gridSpan w:val="3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70171A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70171A" w:rsidRPr="00080AD5" w:rsidRDefault="0070171A" w:rsidP="00701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70171A" w:rsidRPr="00080AD5" w:rsidRDefault="0070171A" w:rsidP="007017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260" w:type="dxa"/>
          </w:tcPr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Мировая литература и  художественная культура.</w:t>
            </w:r>
          </w:p>
        </w:tc>
        <w:tc>
          <w:tcPr>
            <w:tcW w:w="4536" w:type="dxa"/>
          </w:tcPr>
          <w:p w:rsidR="00080AD5" w:rsidRPr="00080AD5" w:rsidRDefault="0070171A" w:rsidP="00080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 п.50</w:t>
            </w:r>
            <w:proofErr w:type="gramStart"/>
            <w:r w:rsidR="00080AD5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="00080AD5" w:rsidRPr="00080AD5">
              <w:rPr>
                <w:rFonts w:ascii="Times New Roman" w:hAnsi="Times New Roman" w:cs="Times New Roman"/>
                <w:sz w:val="16"/>
                <w:szCs w:val="16"/>
              </w:rPr>
              <w:t>ыполнить письменно вопрос 3   на с.381</w:t>
            </w:r>
          </w:p>
          <w:p w:rsidR="0070171A" w:rsidRPr="00080AD5" w:rsidRDefault="0070171A" w:rsidP="007017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0171A" w:rsidRPr="00080AD5" w:rsidRDefault="0070171A" w:rsidP="00701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письменно вопрос 3   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с.381</w:t>
            </w:r>
          </w:p>
          <w:p w:rsidR="0070171A" w:rsidRPr="00080AD5" w:rsidRDefault="0070171A" w:rsidP="00080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Выполненную работу отправить до 23.05 на почту:</w:t>
            </w:r>
            <w:r w:rsidR="00080AD5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elena-sidneva@yandex.ru</w:t>
            </w:r>
          </w:p>
        </w:tc>
      </w:tr>
      <w:tr w:rsidR="009C41C4" w:rsidRPr="00080AD5" w:rsidTr="00474AE9">
        <w:trPr>
          <w:gridAfter w:val="9"/>
          <w:wAfter w:w="16120" w:type="dxa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Хаббуллина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Р.Д.</w:t>
            </w:r>
          </w:p>
        </w:tc>
        <w:tc>
          <w:tcPr>
            <w:tcW w:w="3260" w:type="dxa"/>
            <w:vAlign w:val="center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Генетика и здоровье человека</w:t>
            </w:r>
          </w:p>
        </w:tc>
        <w:tc>
          <w:tcPr>
            <w:tcW w:w="4536" w:type="dxa"/>
            <w:vAlign w:val="center"/>
          </w:tcPr>
          <w:p w:rsidR="009C41C4" w:rsidRPr="00080AD5" w:rsidRDefault="009C41C4" w:rsidP="009C41C4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Видеоурок</w:t>
            </w:r>
            <w:proofErr w:type="spellEnd"/>
          </w:p>
          <w:p w:rsidR="009C41C4" w:rsidRPr="00080AD5" w:rsidRDefault="009C41C4" w:rsidP="009C41C4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ссылка для учащихся:</w:t>
            </w:r>
          </w:p>
          <w:p w:rsidR="009C41C4" w:rsidRPr="00080AD5" w:rsidRDefault="003333F5" w:rsidP="009C41C4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>
              <w:r w:rsidR="009C41C4" w:rsidRPr="00080AD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https://www.youtube.com/watch?v=WngUlWoMUQE</w:t>
              </w:r>
            </w:hyperlink>
            <w:r w:rsidR="009C41C4"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</w:t>
            </w:r>
          </w:p>
          <w:p w:rsidR="009C41C4" w:rsidRPr="00080AD5" w:rsidRDefault="009C41C4" w:rsidP="009C41C4">
            <w:pPr>
              <w:pStyle w:val="a6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При невозможности  подключения:</w:t>
            </w:r>
          </w:p>
          <w:p w:rsidR="009C41C4" w:rsidRPr="00080AD5" w:rsidRDefault="009C41C4" w:rsidP="009C41C4">
            <w:pPr>
              <w:pStyle w:val="a6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 xml:space="preserve">Учебник </w:t>
            </w:r>
            <w:r w:rsidRPr="00080AD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  <w:lang w:val="en-US"/>
              </w:rPr>
              <w:t>&amp;3.17</w:t>
            </w:r>
          </w:p>
        </w:tc>
        <w:tc>
          <w:tcPr>
            <w:tcW w:w="3544" w:type="dxa"/>
          </w:tcPr>
          <w:p w:rsidR="009C41C4" w:rsidRPr="00080AD5" w:rsidRDefault="009C41C4" w:rsidP="009C41C4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&amp;3.17, задание</w:t>
            </w:r>
            <w:r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в прикреплённом файле (дневник АСУ РСО)</w:t>
            </w:r>
          </w:p>
          <w:p w:rsidR="009C41C4" w:rsidRPr="00080AD5" w:rsidRDefault="009C41C4" w:rsidP="009C41C4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Прислать на почту АСУ РСО или </w:t>
            </w:r>
            <w:proofErr w:type="gramStart"/>
            <w:r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на</w:t>
            </w:r>
            <w:proofErr w:type="gramEnd"/>
            <w:r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 </w:t>
            </w:r>
          </w:p>
          <w:p w:rsidR="009C41C4" w:rsidRPr="00080AD5" w:rsidRDefault="009C41C4" w:rsidP="009C41C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e</w:t>
            </w:r>
            <w:r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-</w:t>
            </w:r>
            <w:r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mail </w:t>
            </w:r>
          </w:p>
          <w:p w:rsidR="009C41C4" w:rsidRPr="00080AD5" w:rsidRDefault="003333F5" w:rsidP="009C41C4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>
              <w:r w:rsidR="009C41C4" w:rsidRPr="00080AD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habibullina</w:t>
              </w:r>
              <w:r w:rsidR="009C41C4" w:rsidRPr="00080AD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9C41C4" w:rsidRPr="00080AD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rusha</w:t>
              </w:r>
              <w:r w:rsidR="009C41C4" w:rsidRPr="00080AD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@</w:t>
              </w:r>
              <w:r w:rsidR="009C41C4" w:rsidRPr="00080AD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mail</w:t>
              </w:r>
              <w:r w:rsidR="009C41C4" w:rsidRPr="00080AD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9C41C4" w:rsidRPr="00080AD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</w:t>
              </w:r>
            </w:hyperlink>
            <w:r w:rsidR="009C41C4" w:rsidRPr="00080AD5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до 20.00, 23.05</w:t>
            </w:r>
          </w:p>
        </w:tc>
      </w:tr>
      <w:tr w:rsidR="009C41C4" w:rsidRPr="00080AD5" w:rsidTr="0070171A">
        <w:trPr>
          <w:gridAfter w:val="9"/>
          <w:wAfter w:w="16120" w:type="dxa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3260" w:type="dxa"/>
            <w:vAlign w:val="center"/>
          </w:tcPr>
          <w:p w:rsidR="009C41C4" w:rsidRPr="00080AD5" w:rsidRDefault="009C41C4" w:rsidP="009C41C4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Демократические выборы и политические партии</w:t>
            </w:r>
          </w:p>
        </w:tc>
        <w:tc>
          <w:tcPr>
            <w:tcW w:w="4536" w:type="dxa"/>
            <w:vAlign w:val="center"/>
          </w:tcPr>
          <w:p w:rsidR="009C41C4" w:rsidRPr="00080AD5" w:rsidRDefault="009C41C4" w:rsidP="009C41C4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ар.23</w:t>
            </w:r>
          </w:p>
        </w:tc>
        <w:tc>
          <w:tcPr>
            <w:tcW w:w="3544" w:type="dxa"/>
          </w:tcPr>
          <w:p w:rsidR="009C41C4" w:rsidRPr="00080AD5" w:rsidRDefault="009C41C4" w:rsidP="009C41C4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Пар.23 учить.</w:t>
            </w:r>
            <w:r w:rsidR="00C771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Вопросы в конце параграфа (устно)</w:t>
            </w:r>
          </w:p>
        </w:tc>
      </w:tr>
    </w:tbl>
    <w:p w:rsidR="00330CB5" w:rsidRDefault="00330CB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4B3760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_СОЦ</w:t>
      </w:r>
    </w:p>
    <w:tbl>
      <w:tblPr>
        <w:tblStyle w:val="a4"/>
        <w:tblW w:w="31572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276"/>
        <w:gridCol w:w="3969"/>
        <w:gridCol w:w="4394"/>
        <w:gridCol w:w="3402"/>
        <w:gridCol w:w="3358"/>
        <w:gridCol w:w="44"/>
        <w:gridCol w:w="522"/>
        <w:gridCol w:w="2792"/>
        <w:gridCol w:w="88"/>
        <w:gridCol w:w="1044"/>
        <w:gridCol w:w="2226"/>
        <w:gridCol w:w="132"/>
        <w:gridCol w:w="1566"/>
        <w:gridCol w:w="3924"/>
      </w:tblGrid>
      <w:tr w:rsidR="00330CB5" w:rsidRPr="00080AD5" w:rsidTr="00A8571F">
        <w:trPr>
          <w:gridAfter w:val="10"/>
          <w:wAfter w:w="15696" w:type="dxa"/>
          <w:cantSplit/>
          <w:trHeight w:val="923"/>
        </w:trPr>
        <w:tc>
          <w:tcPr>
            <w:tcW w:w="381" w:type="dxa"/>
            <w:textDirection w:val="btLr"/>
          </w:tcPr>
          <w:p w:rsidR="00330CB5" w:rsidRPr="00080AD5" w:rsidRDefault="00330CB5" w:rsidP="00A607E7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330CB5" w:rsidRPr="00080AD5" w:rsidRDefault="00330CB5" w:rsidP="00A607E7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330CB5" w:rsidRPr="00080AD5" w:rsidRDefault="00330CB5" w:rsidP="00A607E7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330CB5" w:rsidRPr="00080AD5" w:rsidRDefault="00330CB5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276" w:type="dxa"/>
            <w:vAlign w:val="center"/>
          </w:tcPr>
          <w:p w:rsidR="00330CB5" w:rsidRPr="00080AD5" w:rsidRDefault="00330CB5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969" w:type="dxa"/>
            <w:vAlign w:val="center"/>
          </w:tcPr>
          <w:p w:rsidR="00330CB5" w:rsidRPr="00080AD5" w:rsidRDefault="00330CB5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330CB5" w:rsidRPr="00080AD5" w:rsidRDefault="00330CB5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402" w:type="dxa"/>
            <w:vAlign w:val="center"/>
          </w:tcPr>
          <w:p w:rsidR="00330CB5" w:rsidRPr="00080AD5" w:rsidRDefault="00330CB5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5A79DC" w:rsidRPr="00080AD5" w:rsidTr="005A79DC">
        <w:trPr>
          <w:gridAfter w:val="10"/>
          <w:wAfter w:w="15696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5A79DC" w:rsidRPr="00080AD5" w:rsidRDefault="005A79DC" w:rsidP="009E44B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</w:p>
        </w:tc>
        <w:tc>
          <w:tcPr>
            <w:tcW w:w="283" w:type="dxa"/>
          </w:tcPr>
          <w:p w:rsidR="005A79DC" w:rsidRPr="00080AD5" w:rsidRDefault="005A79DC" w:rsidP="00A607E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A79DC" w:rsidRPr="00080AD5" w:rsidRDefault="005A79DC" w:rsidP="00A607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5A79DC" w:rsidRPr="00080AD5" w:rsidRDefault="005A79DC" w:rsidP="00E4099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5A79DC" w:rsidRPr="00080AD5" w:rsidRDefault="005A79DC" w:rsidP="00A60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Алгебра Копытова Ю.А.</w:t>
            </w:r>
          </w:p>
        </w:tc>
        <w:tc>
          <w:tcPr>
            <w:tcW w:w="3969" w:type="dxa"/>
            <w:vAlign w:val="center"/>
          </w:tcPr>
          <w:p w:rsidR="005A79DC" w:rsidRPr="00080AD5" w:rsidRDefault="003333F5" w:rsidP="005A79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tooltip="Выбрать тему урока" w:history="1">
              <w:r w:rsidR="005A79DC" w:rsidRPr="00080AD5">
                <w:rPr>
                  <w:rFonts w:ascii="Times New Roman" w:hAnsi="Times New Roman" w:cs="Times New Roman"/>
                  <w:sz w:val="16"/>
                  <w:szCs w:val="16"/>
                </w:rPr>
                <w:t>Случайные события и их вероятности.</w:t>
              </w:r>
            </w:hyperlink>
          </w:p>
        </w:tc>
        <w:tc>
          <w:tcPr>
            <w:tcW w:w="4394" w:type="dxa"/>
            <w:vAlign w:val="center"/>
          </w:tcPr>
          <w:p w:rsidR="005A79DC" w:rsidRPr="00080AD5" w:rsidRDefault="005A79DC" w:rsidP="005A79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080AD5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П.48, №48.5, 48.6</w:t>
            </w:r>
          </w:p>
        </w:tc>
        <w:tc>
          <w:tcPr>
            <w:tcW w:w="3402" w:type="dxa"/>
          </w:tcPr>
          <w:p w:rsidR="005A79DC" w:rsidRPr="00080AD5" w:rsidRDefault="005A79DC" w:rsidP="00C7716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П.48, 48.6 и прислать </w:t>
            </w:r>
            <w:proofErr w:type="spellStart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18.05 до 20.00</w:t>
            </w:r>
          </w:p>
        </w:tc>
      </w:tr>
      <w:tr w:rsidR="005A79DC" w:rsidRPr="00080AD5" w:rsidTr="009E44B4">
        <w:trPr>
          <w:gridAfter w:val="10"/>
          <w:wAfter w:w="15696" w:type="dxa"/>
        </w:trPr>
        <w:tc>
          <w:tcPr>
            <w:tcW w:w="381" w:type="dxa"/>
            <w:vMerge/>
            <w:textDirection w:val="btLr"/>
            <w:vAlign w:val="center"/>
          </w:tcPr>
          <w:p w:rsidR="005A79DC" w:rsidRPr="00080AD5" w:rsidRDefault="005A79DC" w:rsidP="00A607E7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5A79DC" w:rsidRPr="00080AD5" w:rsidRDefault="005A79DC" w:rsidP="00E409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5A79DC" w:rsidRPr="00080AD5" w:rsidRDefault="005A79DC" w:rsidP="003C3C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5A79DC" w:rsidRPr="00080AD5" w:rsidRDefault="005A79DC" w:rsidP="003C3C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5A79DC" w:rsidRPr="00080AD5" w:rsidRDefault="005A79DC" w:rsidP="003C3C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A79DC" w:rsidRPr="00080AD5" w:rsidTr="005A79DC">
        <w:trPr>
          <w:gridAfter w:val="10"/>
          <w:wAfter w:w="15696" w:type="dxa"/>
        </w:trPr>
        <w:tc>
          <w:tcPr>
            <w:tcW w:w="381" w:type="dxa"/>
            <w:vMerge/>
            <w:textDirection w:val="btLr"/>
            <w:vAlign w:val="center"/>
          </w:tcPr>
          <w:p w:rsidR="005A79DC" w:rsidRPr="00080AD5" w:rsidRDefault="005A79DC" w:rsidP="00A607E7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79DC" w:rsidRPr="00080AD5" w:rsidRDefault="005A79DC" w:rsidP="00A607E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A79DC" w:rsidRPr="00080AD5" w:rsidRDefault="005A79DC" w:rsidP="00A607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5A79DC" w:rsidRPr="00080AD5" w:rsidRDefault="005A79DC" w:rsidP="00E4099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5A79DC" w:rsidRPr="00080AD5" w:rsidRDefault="005A79DC" w:rsidP="00A60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Алгебра Копытова Ю.А.</w:t>
            </w:r>
          </w:p>
        </w:tc>
        <w:tc>
          <w:tcPr>
            <w:tcW w:w="3969" w:type="dxa"/>
            <w:vAlign w:val="center"/>
          </w:tcPr>
          <w:p w:rsidR="005A79DC" w:rsidRPr="00080AD5" w:rsidRDefault="003333F5" w:rsidP="005A79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tooltip="Выбрать тему урока" w:history="1">
              <w:r w:rsidR="005A79DC" w:rsidRPr="00080AD5">
                <w:rPr>
                  <w:rFonts w:ascii="Times New Roman" w:hAnsi="Times New Roman" w:cs="Times New Roman"/>
                  <w:sz w:val="16"/>
                  <w:szCs w:val="16"/>
                </w:rPr>
                <w:t>Случайные события и их вероятности.</w:t>
              </w:r>
            </w:hyperlink>
          </w:p>
        </w:tc>
        <w:tc>
          <w:tcPr>
            <w:tcW w:w="4394" w:type="dxa"/>
            <w:vAlign w:val="center"/>
          </w:tcPr>
          <w:p w:rsidR="005A79DC" w:rsidRPr="00080AD5" w:rsidRDefault="005A79DC" w:rsidP="005A79D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5A79DC" w:rsidRPr="00080AD5" w:rsidRDefault="005A79DC" w:rsidP="005A79D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5A79DC" w:rsidRPr="00080AD5" w:rsidRDefault="005A79DC" w:rsidP="005A79D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п.48</w:t>
            </w:r>
            <w:r w:rsidR="00C77160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№48.7, 48.8</w:t>
            </w:r>
          </w:p>
          <w:p w:rsidR="005A79DC" w:rsidRPr="00080AD5" w:rsidRDefault="005A79DC" w:rsidP="005A79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5A79DC" w:rsidRPr="00080AD5" w:rsidRDefault="005A79DC" w:rsidP="00C7716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П.48, 48.8 и прислать </w:t>
            </w:r>
            <w:proofErr w:type="spellStart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18.05 до 20.00</w:t>
            </w:r>
          </w:p>
        </w:tc>
      </w:tr>
      <w:tr w:rsidR="009E44B4" w:rsidRPr="00080AD5" w:rsidTr="009E44B4">
        <w:trPr>
          <w:gridAfter w:val="10"/>
          <w:wAfter w:w="15696" w:type="dxa"/>
        </w:trPr>
        <w:tc>
          <w:tcPr>
            <w:tcW w:w="381" w:type="dxa"/>
            <w:vMerge/>
          </w:tcPr>
          <w:p w:rsidR="009E44B4" w:rsidRPr="00080AD5" w:rsidRDefault="009E44B4" w:rsidP="007C461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9E44B4" w:rsidRPr="00080AD5" w:rsidRDefault="009E44B4" w:rsidP="00E409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  <w:vAlign w:val="center"/>
          </w:tcPr>
          <w:p w:rsidR="009E44B4" w:rsidRPr="00080AD5" w:rsidRDefault="009E44B4" w:rsidP="007C461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9E44B4" w:rsidRPr="00080AD5" w:rsidRDefault="009E44B4" w:rsidP="007C46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44B4" w:rsidRPr="00080AD5" w:rsidRDefault="009E44B4" w:rsidP="007C461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280" w:rsidRPr="00080AD5" w:rsidTr="00080AD5">
        <w:trPr>
          <w:gridAfter w:val="10"/>
          <w:wAfter w:w="15696" w:type="dxa"/>
        </w:trPr>
        <w:tc>
          <w:tcPr>
            <w:tcW w:w="381" w:type="dxa"/>
            <w:vMerge/>
          </w:tcPr>
          <w:p w:rsidR="00133280" w:rsidRPr="00080AD5" w:rsidRDefault="00133280" w:rsidP="0013328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33280" w:rsidRPr="00080AD5" w:rsidRDefault="00133280" w:rsidP="0013328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133280" w:rsidRPr="00080AD5" w:rsidRDefault="00133280" w:rsidP="00133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133280" w:rsidRPr="00080AD5" w:rsidRDefault="00080AD5" w:rsidP="00080AD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133280" w:rsidRPr="00080AD5" w:rsidRDefault="00133280" w:rsidP="001332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Английский язык,  Николаева Е.Н</w:t>
            </w:r>
          </w:p>
        </w:tc>
        <w:tc>
          <w:tcPr>
            <w:tcW w:w="3969" w:type="dxa"/>
            <w:vAlign w:val="center"/>
          </w:tcPr>
          <w:p w:rsidR="00133280" w:rsidRPr="00080AD5" w:rsidRDefault="00133280" w:rsidP="00133280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Проверь себя 1</w:t>
            </w:r>
          </w:p>
        </w:tc>
        <w:tc>
          <w:tcPr>
            <w:tcW w:w="4394" w:type="dxa"/>
            <w:vAlign w:val="center"/>
          </w:tcPr>
          <w:p w:rsidR="00080AD5" w:rsidRPr="00080AD5" w:rsidRDefault="00080AD5" w:rsidP="00080AD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080AD5" w:rsidRPr="00080AD5" w:rsidRDefault="00080AD5" w:rsidP="00080AD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Зачетная работа по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</w:p>
          <w:p w:rsidR="00080AD5" w:rsidRPr="00080AD5" w:rsidRDefault="00080AD5" w:rsidP="00080AD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080A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1252522</w:t>
            </w:r>
          </w:p>
          <w:p w:rsidR="00133280" w:rsidRPr="00080AD5" w:rsidRDefault="00133280" w:rsidP="001332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133280" w:rsidRPr="00080AD5" w:rsidRDefault="00133280" w:rsidP="0013328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133280" w:rsidRPr="00080AD5" w:rsidRDefault="00133280" w:rsidP="0013328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Зачетная работа по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</w:p>
          <w:p w:rsidR="00133280" w:rsidRPr="00080AD5" w:rsidRDefault="00133280" w:rsidP="0013328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080A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1252522</w:t>
            </w:r>
          </w:p>
          <w:p w:rsidR="00133280" w:rsidRPr="00080AD5" w:rsidRDefault="003333F5" w:rsidP="0013328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hyperlink r:id="rId34" w:history="1"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https</w:t>
              </w:r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://</w:t>
              </w:r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en</w:t>
              </w:r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-</w:t>
              </w:r>
              <w:proofErr w:type="spellStart"/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ege</w:t>
              </w:r>
              <w:proofErr w:type="spellEnd"/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.</w:t>
              </w:r>
              <w:proofErr w:type="spellStart"/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sdamgia</w:t>
              </w:r>
              <w:proofErr w:type="spellEnd"/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.</w:t>
              </w:r>
              <w:proofErr w:type="spellStart"/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/</w:t>
              </w:r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test</w:t>
              </w:r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?</w:t>
              </w:r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id</w:t>
              </w:r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=1252522</w:t>
              </w:r>
            </w:hyperlink>
          </w:p>
          <w:p w:rsidR="00133280" w:rsidRPr="00080AD5" w:rsidRDefault="00133280" w:rsidP="0013328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доступно с 18 по 22 мая</w:t>
            </w:r>
          </w:p>
          <w:p w:rsidR="00133280" w:rsidRPr="00080AD5" w:rsidRDefault="00133280" w:rsidP="0013328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3280" w:rsidRPr="00080AD5" w:rsidTr="00A8571F">
        <w:tc>
          <w:tcPr>
            <w:tcW w:w="381" w:type="dxa"/>
            <w:vMerge/>
          </w:tcPr>
          <w:p w:rsidR="00133280" w:rsidRPr="00080AD5" w:rsidRDefault="00133280" w:rsidP="0013328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133280" w:rsidRPr="00080AD5" w:rsidRDefault="00133280" w:rsidP="0013328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924" w:type="dxa"/>
            <w:gridSpan w:val="3"/>
          </w:tcPr>
          <w:p w:rsidR="00133280" w:rsidRPr="00080AD5" w:rsidRDefault="00133280" w:rsidP="00133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3"/>
          </w:tcPr>
          <w:p w:rsidR="00133280" w:rsidRPr="00080AD5" w:rsidRDefault="00133280" w:rsidP="00133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3"/>
          </w:tcPr>
          <w:p w:rsidR="00133280" w:rsidRPr="00080AD5" w:rsidRDefault="00133280" w:rsidP="00133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133280" w:rsidRPr="00080AD5" w:rsidRDefault="00133280" w:rsidP="0013328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133280" w:rsidRPr="00080AD5" w:rsidTr="00080AD5">
        <w:trPr>
          <w:gridAfter w:val="10"/>
          <w:wAfter w:w="15696" w:type="dxa"/>
        </w:trPr>
        <w:tc>
          <w:tcPr>
            <w:tcW w:w="381" w:type="dxa"/>
            <w:vMerge/>
          </w:tcPr>
          <w:p w:rsidR="00133280" w:rsidRPr="00080AD5" w:rsidRDefault="00133280" w:rsidP="0013328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133280" w:rsidRPr="00080AD5" w:rsidRDefault="00133280" w:rsidP="0013328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33280" w:rsidRPr="00080AD5" w:rsidRDefault="00133280" w:rsidP="00133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133280" w:rsidRPr="00080AD5" w:rsidRDefault="000E62D5" w:rsidP="00080AD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133280" w:rsidRPr="00080AD5" w:rsidRDefault="00133280" w:rsidP="001332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3969" w:type="dxa"/>
            <w:vAlign w:val="center"/>
          </w:tcPr>
          <w:p w:rsidR="00133280" w:rsidRPr="00080AD5" w:rsidRDefault="00133280" w:rsidP="00133280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Проверь себя 2</w:t>
            </w:r>
          </w:p>
        </w:tc>
        <w:tc>
          <w:tcPr>
            <w:tcW w:w="4394" w:type="dxa"/>
            <w:vAlign w:val="center"/>
          </w:tcPr>
          <w:p w:rsidR="00133280" w:rsidRPr="00080AD5" w:rsidRDefault="00133280" w:rsidP="001332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133280" w:rsidRPr="00080AD5" w:rsidRDefault="00133280" w:rsidP="001332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При разрыве связи</w:t>
            </w:r>
          </w:p>
          <w:p w:rsidR="00133280" w:rsidRPr="00080AD5" w:rsidRDefault="00133280" w:rsidP="001332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стр.155 упр.1-3</w:t>
            </w:r>
          </w:p>
        </w:tc>
        <w:tc>
          <w:tcPr>
            <w:tcW w:w="3402" w:type="dxa"/>
          </w:tcPr>
          <w:p w:rsidR="00133280" w:rsidRPr="00080AD5" w:rsidRDefault="00133280" w:rsidP="0013328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133280" w:rsidRPr="00080AD5" w:rsidRDefault="00133280" w:rsidP="0013328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Зачетная работа по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</w:p>
          <w:p w:rsidR="00133280" w:rsidRPr="00080AD5" w:rsidRDefault="00133280" w:rsidP="0013328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080A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1252522</w:t>
            </w:r>
          </w:p>
          <w:p w:rsidR="00133280" w:rsidRPr="00080AD5" w:rsidRDefault="003333F5" w:rsidP="0013328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hyperlink r:id="rId35" w:history="1"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https</w:t>
              </w:r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://</w:t>
              </w:r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en</w:t>
              </w:r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-</w:t>
              </w:r>
              <w:proofErr w:type="spellStart"/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ege</w:t>
              </w:r>
              <w:proofErr w:type="spellEnd"/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.</w:t>
              </w:r>
              <w:proofErr w:type="spellStart"/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sdamgia</w:t>
              </w:r>
              <w:proofErr w:type="spellEnd"/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.</w:t>
              </w:r>
              <w:proofErr w:type="spellStart"/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/</w:t>
              </w:r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test</w:t>
              </w:r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?</w:t>
              </w:r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id</w:t>
              </w:r>
              <w:r w:rsidR="00133280" w:rsidRPr="00080AD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=1252522</w:t>
              </w:r>
            </w:hyperlink>
          </w:p>
          <w:p w:rsidR="00133280" w:rsidRPr="00080AD5" w:rsidRDefault="00133280" w:rsidP="0013328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доступно с 18 по 22 мая</w:t>
            </w:r>
          </w:p>
          <w:p w:rsidR="00133280" w:rsidRPr="00080AD5" w:rsidRDefault="00133280" w:rsidP="00133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77438A">
        <w:trPr>
          <w:gridAfter w:val="10"/>
          <w:wAfter w:w="15696" w:type="dxa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3969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Трудовые правоотношения.</w:t>
            </w:r>
          </w:p>
        </w:tc>
        <w:tc>
          <w:tcPr>
            <w:tcW w:w="4394" w:type="dxa"/>
          </w:tcPr>
          <w:p w:rsidR="009C41C4" w:rsidRPr="00080AD5" w:rsidRDefault="009C41C4" w:rsidP="009C41C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«Обществознание 10 класс»</w:t>
            </w:r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Тест на почте АСУ РСО. Ответы выслать на почту учителя</w:t>
            </w:r>
          </w:p>
        </w:tc>
      </w:tr>
      <w:tr w:rsidR="009C41C4" w:rsidRPr="00080AD5" w:rsidTr="0077438A">
        <w:trPr>
          <w:gridAfter w:val="2"/>
          <w:wAfter w:w="5490" w:type="dxa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E14FF7">
        <w:trPr>
          <w:gridAfter w:val="10"/>
          <w:wAfter w:w="15696" w:type="dxa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</w:t>
            </w:r>
          </w:p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3969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 за курс 10 класса</w:t>
            </w:r>
          </w:p>
        </w:tc>
        <w:tc>
          <w:tcPr>
            <w:tcW w:w="4394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Выполненную работу отправить учителю (на страничке сайта) до 13.50</w:t>
            </w:r>
          </w:p>
        </w:tc>
      </w:tr>
      <w:tr w:rsidR="009C41C4" w:rsidRPr="00080AD5" w:rsidTr="0070171A">
        <w:trPr>
          <w:gridAfter w:val="10"/>
          <w:wAfter w:w="15696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9C41C4" w:rsidRPr="00080AD5" w:rsidRDefault="009C41C4" w:rsidP="009C41C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ВТОРНИК, </w:t>
            </w: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96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Полимеры </w:t>
            </w:r>
          </w:p>
        </w:tc>
        <w:tc>
          <w:tcPr>
            <w:tcW w:w="4394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.</w:t>
            </w:r>
            <w:r w:rsidR="00080AD5" w:rsidRPr="00080AD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§22 читать</w:t>
            </w:r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§22 читать </w:t>
            </w:r>
          </w:p>
        </w:tc>
      </w:tr>
      <w:tr w:rsidR="009C41C4" w:rsidRPr="00080AD5" w:rsidTr="00133280">
        <w:trPr>
          <w:gridAfter w:val="10"/>
          <w:wAfter w:w="15696" w:type="dxa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прыжков в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длинну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стафетный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бег.</w:t>
            </w:r>
          </w:p>
        </w:tc>
        <w:tc>
          <w:tcPr>
            <w:tcW w:w="4394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ОРУ,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отжимания,пресс,планка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A607E7">
        <w:trPr>
          <w:gridAfter w:val="10"/>
          <w:wAfter w:w="15696" w:type="dxa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396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Капитал и процент. Человеческий капитал</w:t>
            </w:r>
          </w:p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изучить §8.4-8.5</w:t>
            </w:r>
          </w:p>
        </w:tc>
        <w:tc>
          <w:tcPr>
            <w:tcW w:w="3402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7160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 xml:space="preserve">ответить на вопросы в </w:t>
            </w:r>
            <w:proofErr w:type="spellStart"/>
            <w:r w:rsidRPr="00C77160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гугл</w:t>
            </w:r>
            <w:proofErr w:type="spellEnd"/>
            <w:r w:rsidRPr="00C77160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 xml:space="preserve"> класс (до 25 мая)</w:t>
            </w:r>
          </w:p>
        </w:tc>
      </w:tr>
      <w:tr w:rsidR="009C41C4" w:rsidRPr="00080AD5" w:rsidTr="0070171A"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924" w:type="dxa"/>
            <w:gridSpan w:val="3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3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3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C41C4" w:rsidRPr="00080AD5" w:rsidTr="00A8571F">
        <w:trPr>
          <w:gridAfter w:val="10"/>
          <w:wAfter w:w="15696" w:type="dxa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3969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4394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Оффлайн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. Контрольная работа  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Контрольную работу отправить через 10-15 минут после завершения урока 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</w:tr>
      <w:tr w:rsidR="009C41C4" w:rsidRPr="00080AD5" w:rsidTr="00A8571F">
        <w:trPr>
          <w:gridAfter w:val="10"/>
          <w:wAfter w:w="15696" w:type="dxa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E14FF7">
        <w:trPr>
          <w:gridAfter w:val="10"/>
          <w:wAfter w:w="15696" w:type="dxa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969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Итоговая контрольная работа.</w:t>
            </w:r>
          </w:p>
        </w:tc>
        <w:tc>
          <w:tcPr>
            <w:tcW w:w="4394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текст работы 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 на почте АСУ.</w:t>
            </w:r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Закончить работу. Прислать до 14-00 в день выполнения.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на эл. почту </w:t>
            </w:r>
          </w:p>
          <w:p w:rsidR="009C41C4" w:rsidRPr="00080AD5" w:rsidRDefault="003333F5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9C41C4"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Antipova</w:t>
              </w:r>
              <w:r w:rsidR="009C41C4"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="009C41C4"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ga</w:t>
              </w:r>
              <w:r w:rsidR="009C41C4"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@</w:t>
              </w:r>
              <w:r w:rsidR="009C41C4"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mail</w:t>
              </w:r>
              <w:r w:rsidR="009C41C4"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="009C41C4"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ru</w:t>
              </w:r>
            </w:hyperlink>
            <w:r w:rsidR="009C41C4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A8571F">
        <w:trPr>
          <w:gridAfter w:val="10"/>
          <w:wAfter w:w="15696" w:type="dxa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9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Уходящее поколение владельцев сада: Раневская, Гаев.</w:t>
            </w:r>
          </w:p>
        </w:tc>
        <w:tc>
          <w:tcPr>
            <w:tcW w:w="4394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А.П.Чехов «Вишневый сад»</w:t>
            </w:r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Подготовить ответ на вопрос  “Место и значение образа Фирса в сюжете пьесы” к следующему уроку.</w:t>
            </w:r>
          </w:p>
        </w:tc>
      </w:tr>
      <w:tr w:rsidR="009C41C4" w:rsidRPr="00080AD5" w:rsidTr="00080AD5">
        <w:trPr>
          <w:gridAfter w:val="10"/>
          <w:wAfter w:w="15696" w:type="dxa"/>
          <w:trHeight w:val="7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ИКТ,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9C41C4" w:rsidRPr="00080AD5" w:rsidRDefault="009C41C4" w:rsidP="00080A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eastAsia="Times New Roman" w:hAnsi="Times New Roman" w:cs="Times New Roman"/>
                <w:sz w:val="16"/>
                <w:szCs w:val="16"/>
              </w:rPr>
              <w:t>Статистические расчеты.</w:t>
            </w:r>
          </w:p>
        </w:tc>
        <w:tc>
          <w:tcPr>
            <w:tcW w:w="4394" w:type="dxa"/>
            <w:vAlign w:val="center"/>
          </w:tcPr>
          <w:p w:rsidR="009C41C4" w:rsidRPr="00080AD5" w:rsidRDefault="003333F5" w:rsidP="00080A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9C41C4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</w:t>
              </w:r>
            </w:hyperlink>
          </w:p>
          <w:p w:rsidR="009C41C4" w:rsidRPr="00080AD5" w:rsidRDefault="009C41C4" w:rsidP="00080A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Или учебник § 73. Статистические расчёты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9C41C4" w:rsidRPr="00080AD5" w:rsidRDefault="009C41C4" w:rsidP="00080A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Ответить на вопросы теста</w:t>
            </w:r>
          </w:p>
          <w:p w:rsidR="009C41C4" w:rsidRPr="00080AD5" w:rsidRDefault="009C41C4" w:rsidP="00080A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kpolyakov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spb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test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bu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/47.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htm</w:t>
            </w:r>
            <w:proofErr w:type="spellEnd"/>
          </w:p>
          <w:p w:rsidR="009C41C4" w:rsidRPr="00080AD5" w:rsidRDefault="009C41C4" w:rsidP="00080A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теста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lar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5046@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9C41C4" w:rsidRPr="00080AD5" w:rsidRDefault="009C41C4" w:rsidP="00080A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Сдать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до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.00 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24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.2020г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9C41C4" w:rsidRPr="00080AD5" w:rsidTr="00A8571F">
        <w:trPr>
          <w:gridAfter w:val="10"/>
          <w:wAfter w:w="15696" w:type="dxa"/>
          <w:trHeight w:val="387"/>
        </w:trPr>
        <w:tc>
          <w:tcPr>
            <w:tcW w:w="381" w:type="dxa"/>
            <w:vMerge w:val="restart"/>
            <w:textDirection w:val="btLr"/>
            <w:vAlign w:val="center"/>
          </w:tcPr>
          <w:p w:rsidR="009C41C4" w:rsidRPr="00080AD5" w:rsidRDefault="009C41C4" w:rsidP="009C41C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зык,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Технологии распознавания лиц</w:t>
            </w:r>
          </w:p>
        </w:tc>
        <w:tc>
          <w:tcPr>
            <w:tcW w:w="4394" w:type="dxa"/>
            <w:vAlign w:val="center"/>
          </w:tcPr>
          <w:p w:rsidR="00080AD5" w:rsidRPr="00080AD5" w:rsidRDefault="00080AD5" w:rsidP="00080AD5">
            <w:pP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080AD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Решу ЕГЭ </w:t>
            </w:r>
          </w:p>
          <w:p w:rsidR="00080AD5" w:rsidRPr="00080AD5" w:rsidRDefault="00080AD5" w:rsidP="00080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Чтение №1252535</w:t>
            </w:r>
          </w:p>
          <w:p w:rsidR="009C41C4" w:rsidRPr="00080AD5" w:rsidRDefault="009C41C4" w:rsidP="00080A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080AD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Решу ЕГЭ </w:t>
            </w:r>
          </w:p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Чтение №1252535</w:t>
            </w:r>
          </w:p>
          <w:p w:rsidR="009C41C4" w:rsidRPr="00080AD5" w:rsidRDefault="003333F5" w:rsidP="009C41C4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u w:val="single"/>
              </w:rPr>
            </w:pPr>
            <w:hyperlink r:id="rId38" w:history="1">
              <w:r w:rsidR="009C41C4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https://en-ege.sdamgia.ru/test?id=1252535</w:t>
              </w:r>
            </w:hyperlink>
          </w:p>
          <w:p w:rsidR="009C41C4" w:rsidRPr="00080AD5" w:rsidRDefault="009C41C4" w:rsidP="009C41C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доступно с 20 по 23 мая</w:t>
            </w:r>
          </w:p>
        </w:tc>
      </w:tr>
      <w:tr w:rsidR="009C41C4" w:rsidRPr="00080AD5" w:rsidTr="00A607E7">
        <w:trPr>
          <w:gridAfter w:val="10"/>
          <w:wAfter w:w="15696" w:type="dxa"/>
          <w:trHeight w:val="236"/>
        </w:trPr>
        <w:tc>
          <w:tcPr>
            <w:tcW w:w="381" w:type="dxa"/>
            <w:vMerge/>
            <w:textDirection w:val="btLr"/>
            <w:vAlign w:val="center"/>
          </w:tcPr>
          <w:p w:rsidR="009C41C4" w:rsidRPr="00080AD5" w:rsidRDefault="009C41C4" w:rsidP="009C41C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A607E7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Николаева Е.Н.</w:t>
            </w:r>
          </w:p>
        </w:tc>
        <w:tc>
          <w:tcPr>
            <w:tcW w:w="396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Флаги истории</w:t>
            </w:r>
          </w:p>
        </w:tc>
        <w:tc>
          <w:tcPr>
            <w:tcW w:w="4394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При разрыве связи</w:t>
            </w:r>
          </w:p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стр.155 упр.4-6</w:t>
            </w:r>
          </w:p>
        </w:tc>
        <w:tc>
          <w:tcPr>
            <w:tcW w:w="3402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080AD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Решу ЕГЭ </w:t>
            </w:r>
          </w:p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Чтение №1252535</w:t>
            </w:r>
          </w:p>
          <w:p w:rsidR="009C41C4" w:rsidRPr="00080AD5" w:rsidRDefault="003333F5" w:rsidP="009C41C4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u w:val="single"/>
              </w:rPr>
            </w:pPr>
            <w:hyperlink r:id="rId39" w:history="1">
              <w:r w:rsidR="009C41C4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https://en-ege.sdamgia.ru/test?id=1252535</w:t>
              </w:r>
            </w:hyperlink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доступно с 20 по 23 мая</w:t>
            </w:r>
          </w:p>
        </w:tc>
      </w:tr>
      <w:tr w:rsidR="009C41C4" w:rsidRPr="00080AD5" w:rsidTr="00133280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средние дистанции.</w:t>
            </w:r>
          </w:p>
        </w:tc>
        <w:tc>
          <w:tcPr>
            <w:tcW w:w="4394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ОРУ,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отжимания,пресс,планка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C41C4" w:rsidRPr="00080AD5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969" w:type="dxa"/>
          </w:tcPr>
          <w:p w:rsidR="009C41C4" w:rsidRPr="00080AD5" w:rsidRDefault="009C41C4" w:rsidP="009C4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Тема: Первая медицинская при сердечно-легочной реанимации</w:t>
            </w:r>
          </w:p>
        </w:tc>
        <w:tc>
          <w:tcPr>
            <w:tcW w:w="4394" w:type="dxa"/>
          </w:tcPr>
          <w:p w:rsidR="00080AD5" w:rsidRPr="00080AD5" w:rsidRDefault="009C41C4" w:rsidP="00080AD5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  <w:r w:rsidR="00080AD5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Законспектировать и изучить параграф  № 34 </w:t>
            </w:r>
          </w:p>
          <w:p w:rsidR="009C41C4" w:rsidRPr="00080AD5" w:rsidRDefault="009C41C4" w:rsidP="009C41C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9C41C4" w:rsidRPr="00080AD5" w:rsidRDefault="009C41C4" w:rsidP="009C41C4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Законспектировать и изучить параграф  № 34 </w:t>
            </w:r>
          </w:p>
          <w:p w:rsidR="009C41C4" w:rsidRPr="00080AD5" w:rsidRDefault="009C41C4" w:rsidP="009C41C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отчета отправить до 25.05.2020 г. на почту АСУ РСО </w:t>
            </w:r>
          </w:p>
          <w:p w:rsidR="009C41C4" w:rsidRPr="00080AD5" w:rsidRDefault="009C41C4" w:rsidP="009C4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A607E7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9C41C4" w:rsidRPr="00080AD5" w:rsidRDefault="009C41C4" w:rsidP="009C41C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:rsidR="009C41C4" w:rsidRPr="00080AD5" w:rsidRDefault="009C41C4" w:rsidP="009C41C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9C41C4" w:rsidRPr="00080AD5" w:rsidRDefault="009C41C4" w:rsidP="009C41C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C41C4" w:rsidRPr="00080AD5" w:rsidTr="00133280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969" w:type="dxa"/>
            <w:vAlign w:val="center"/>
          </w:tcPr>
          <w:p w:rsidR="009C41C4" w:rsidRPr="00080AD5" w:rsidRDefault="003333F5" w:rsidP="009C4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tooltip="Выбрать тему урока" w:history="1">
              <w:r w:rsidR="009C41C4" w:rsidRPr="00080AD5">
                <w:rPr>
                  <w:rFonts w:ascii="Times New Roman" w:hAnsi="Times New Roman" w:cs="Times New Roman"/>
                  <w:sz w:val="16"/>
                  <w:szCs w:val="16"/>
                </w:rPr>
                <w:t>Декартовы прямоугольные координаты точки. Уравнения и неравенства, задающие множества точек в пространстве </w:t>
              </w:r>
            </w:hyperlink>
          </w:p>
        </w:tc>
        <w:tc>
          <w:tcPr>
            <w:tcW w:w="4394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п.23</w:t>
            </w:r>
            <w:r w:rsidR="00C77160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№6.078, 6.087</w:t>
            </w:r>
          </w:p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C41C4" w:rsidRPr="00080AD5" w:rsidRDefault="009C41C4" w:rsidP="00C7716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П.23, №6.087 и прислать </w:t>
            </w:r>
            <w:proofErr w:type="spellStart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20.05 до 20.00</w:t>
            </w:r>
          </w:p>
        </w:tc>
      </w:tr>
      <w:tr w:rsidR="009C41C4" w:rsidRPr="00080AD5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133280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Геометрия, Копытова </w:t>
            </w: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Ю.А.</w:t>
            </w:r>
          </w:p>
        </w:tc>
        <w:tc>
          <w:tcPr>
            <w:tcW w:w="3969" w:type="dxa"/>
            <w:vAlign w:val="center"/>
          </w:tcPr>
          <w:p w:rsidR="009C41C4" w:rsidRPr="00080AD5" w:rsidRDefault="003333F5" w:rsidP="009C4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tooltip="Выбрать тему урока" w:history="1">
              <w:r w:rsidR="009C41C4" w:rsidRPr="00080AD5">
                <w:rPr>
                  <w:rFonts w:ascii="Times New Roman" w:hAnsi="Times New Roman" w:cs="Times New Roman"/>
                  <w:sz w:val="16"/>
                  <w:szCs w:val="16"/>
                </w:rPr>
                <w:t xml:space="preserve">Декартовы прямоугольные координаты точки. Уравнения и неравенства, задающие множества точек </w:t>
              </w:r>
              <w:r w:rsidR="009C41C4" w:rsidRPr="00080AD5">
                <w:rPr>
                  <w:rFonts w:ascii="Times New Roman" w:hAnsi="Times New Roman" w:cs="Times New Roman"/>
                  <w:sz w:val="16"/>
                  <w:szCs w:val="16"/>
                </w:rPr>
                <w:lastRenderedPageBreak/>
                <w:t>в пространстве </w:t>
              </w:r>
            </w:hyperlink>
          </w:p>
        </w:tc>
        <w:tc>
          <w:tcPr>
            <w:tcW w:w="4394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Видеоконференция в 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Учебник п.23</w:t>
            </w:r>
            <w:r w:rsidR="00C77160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№6.100, 6.104</w:t>
            </w:r>
          </w:p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C41C4" w:rsidRPr="00080AD5" w:rsidRDefault="009C41C4" w:rsidP="00C7716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П.23, 6.104 и прислать </w:t>
            </w:r>
            <w:proofErr w:type="spellStart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20.05 до 20.00</w:t>
            </w:r>
          </w:p>
        </w:tc>
      </w:tr>
      <w:tr w:rsidR="009C41C4" w:rsidRPr="00080AD5" w:rsidTr="004D774D">
        <w:trPr>
          <w:gridAfter w:val="10"/>
          <w:wAfter w:w="15696" w:type="dxa"/>
          <w:trHeight w:val="387"/>
        </w:trPr>
        <w:tc>
          <w:tcPr>
            <w:tcW w:w="381" w:type="dxa"/>
            <w:vMerge w:val="restart"/>
            <w:textDirection w:val="btLr"/>
            <w:vAlign w:val="center"/>
          </w:tcPr>
          <w:p w:rsidR="009C41C4" w:rsidRPr="00080AD5" w:rsidRDefault="009C41C4" w:rsidP="009C41C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ЧЕТВЕРГ</w:t>
            </w: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зык,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4394" w:type="dxa"/>
            <w:vAlign w:val="center"/>
          </w:tcPr>
          <w:p w:rsidR="00080AD5" w:rsidRPr="00080AD5" w:rsidRDefault="00080AD5" w:rsidP="00080A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080AD5" w:rsidRPr="00080AD5" w:rsidRDefault="00080AD5" w:rsidP="00080A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При разрыве связи</w:t>
            </w:r>
          </w:p>
          <w:p w:rsidR="009C41C4" w:rsidRPr="00080AD5" w:rsidRDefault="00080AD5" w:rsidP="00080A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стр.155 упр1-6</w:t>
            </w:r>
          </w:p>
        </w:tc>
        <w:tc>
          <w:tcPr>
            <w:tcW w:w="3402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A607E7">
        <w:trPr>
          <w:gridAfter w:val="10"/>
          <w:wAfter w:w="15696" w:type="dxa"/>
          <w:trHeight w:val="387"/>
        </w:trPr>
        <w:tc>
          <w:tcPr>
            <w:tcW w:w="381" w:type="dxa"/>
            <w:vMerge/>
            <w:textDirection w:val="btLr"/>
            <w:vAlign w:val="center"/>
          </w:tcPr>
          <w:p w:rsidR="009C41C4" w:rsidRPr="00080AD5" w:rsidRDefault="009C41C4" w:rsidP="009C41C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A607E7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зык,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4394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При разрыве связи</w:t>
            </w:r>
          </w:p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стр.155 упр1-6</w:t>
            </w:r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133280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969" w:type="dxa"/>
            <w:vAlign w:val="center"/>
          </w:tcPr>
          <w:p w:rsidR="009C41C4" w:rsidRPr="00080AD5" w:rsidRDefault="003333F5" w:rsidP="009C4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tooltip="Выбрать тему урока" w:history="1">
              <w:r w:rsidR="009C41C4" w:rsidRPr="00080AD5">
                <w:rPr>
                  <w:rFonts w:ascii="Times New Roman" w:hAnsi="Times New Roman" w:cs="Times New Roman"/>
                  <w:sz w:val="16"/>
                  <w:szCs w:val="16"/>
                </w:rPr>
                <w:t>Декартовы прямоугольные координаты точки. Уравнения и неравенства, задающие множества точек в пространстве </w:t>
              </w:r>
            </w:hyperlink>
          </w:p>
        </w:tc>
        <w:tc>
          <w:tcPr>
            <w:tcW w:w="4394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ЯКласс</w:t>
            </w:r>
            <w:proofErr w:type="spellEnd"/>
            <w:proofErr w:type="gramStart"/>
            <w:r w:rsidR="00080AD5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</w:t>
            </w:r>
            <w:proofErr w:type="gramEnd"/>
            <w:r w:rsidR="00080AD5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делать задание на </w:t>
            </w:r>
            <w:proofErr w:type="spellStart"/>
            <w:r w:rsidR="00080AD5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ЯКлассе</w:t>
            </w:r>
            <w:proofErr w:type="spellEnd"/>
            <w:r w:rsidR="00080AD5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отчет приходит учителю в личный кабинет</w:t>
            </w:r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Сделать задание на </w:t>
            </w:r>
            <w:proofErr w:type="spellStart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ЯКлассе</w:t>
            </w:r>
            <w:proofErr w:type="spellEnd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отчет приходит учителю в личный кабинет</w:t>
            </w:r>
          </w:p>
        </w:tc>
      </w:tr>
      <w:tr w:rsidR="009C41C4" w:rsidRPr="00080AD5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C41C4" w:rsidRPr="00080AD5" w:rsidTr="00A607E7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394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C41C4" w:rsidRPr="00080AD5" w:rsidTr="005A79DC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969" w:type="dxa"/>
          </w:tcPr>
          <w:p w:rsidR="009C41C4" w:rsidRPr="00080AD5" w:rsidRDefault="003333F5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43" w:tooltip="Выбрать тему урока" w:history="1">
              <w:r w:rsidR="009C41C4" w:rsidRPr="00080AD5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Контрольная работа №9 «Итоговая контрольная работа»</w:t>
              </w:r>
            </w:hyperlink>
          </w:p>
        </w:tc>
        <w:tc>
          <w:tcPr>
            <w:tcW w:w="4394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п.48</w:t>
            </w:r>
          </w:p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определения п.40-48</w:t>
            </w:r>
          </w:p>
        </w:tc>
      </w:tr>
      <w:tr w:rsidR="009C41C4" w:rsidRPr="00080AD5" w:rsidTr="00133280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Совершенствование метания мяча на дальность.</w:t>
            </w:r>
          </w:p>
        </w:tc>
        <w:tc>
          <w:tcPr>
            <w:tcW w:w="4394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ОРУ,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отжимания,пресс,планка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96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Закон Ома для полной цепи. Электрический ток в жидкостях и газах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31, 34 смотреть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видеоуроки</w:t>
            </w:r>
            <w:proofErr w:type="spellEnd"/>
          </w:p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 читать   учебник параграф 32, 33</w:t>
            </w:r>
            <w:r w:rsidR="00C77160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C77160" w:rsidRPr="00080AD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C77160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196, задания №10, 11</w:t>
            </w:r>
          </w:p>
        </w:tc>
        <w:tc>
          <w:tcPr>
            <w:tcW w:w="3402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Парагр</w:t>
            </w:r>
            <w:r w:rsidR="00093613">
              <w:rPr>
                <w:rFonts w:ascii="Times New Roman" w:hAnsi="Times New Roman" w:cs="Times New Roman"/>
                <w:sz w:val="16"/>
                <w:szCs w:val="16"/>
              </w:rPr>
              <w:t xml:space="preserve">аф 32, 33. </w:t>
            </w:r>
            <w:proofErr w:type="spellStart"/>
            <w:proofErr w:type="gramStart"/>
            <w:r w:rsidR="0009361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093613">
              <w:rPr>
                <w:rFonts w:ascii="Times New Roman" w:hAnsi="Times New Roman" w:cs="Times New Roman"/>
                <w:sz w:val="16"/>
                <w:szCs w:val="16"/>
              </w:rPr>
              <w:t xml:space="preserve"> 196, задания №10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;  фото работы на АСУ РСО  Чумак О.Ф. </w:t>
            </w:r>
          </w:p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A8571F">
        <w:trPr>
          <w:gridAfter w:val="10"/>
          <w:wAfter w:w="15696" w:type="dxa"/>
          <w:trHeight w:val="387"/>
        </w:trPr>
        <w:tc>
          <w:tcPr>
            <w:tcW w:w="381" w:type="dxa"/>
            <w:vMerge w:val="restart"/>
            <w:textDirection w:val="btLr"/>
          </w:tcPr>
          <w:p w:rsidR="009C41C4" w:rsidRPr="00080AD5" w:rsidRDefault="009C41C4" w:rsidP="009C41C4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ПЯТНИЦА, </w:t>
            </w: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Merge w:val="restart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Право, Сергеев А.В.</w:t>
            </w:r>
          </w:p>
        </w:tc>
        <w:tc>
          <w:tcPr>
            <w:tcW w:w="3969" w:type="dxa"/>
            <w:vMerge w:val="restart"/>
          </w:tcPr>
          <w:p w:rsidR="009C41C4" w:rsidRPr="00080AD5" w:rsidRDefault="00DC4C61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Трудовые правонарушения.</w:t>
            </w:r>
          </w:p>
        </w:tc>
        <w:tc>
          <w:tcPr>
            <w:tcW w:w="4394" w:type="dxa"/>
            <w:vMerge w:val="restart"/>
          </w:tcPr>
          <w:p w:rsidR="009C41C4" w:rsidRPr="00080AD5" w:rsidRDefault="00DC4C61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Трудовой кодекс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лава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1и2. Вопросы..1-понятия трудовых отношений 2-субьекты трудовых отношений 3-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обьекты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трудовых отношений 4-содержание трудовых правоотношений.</w:t>
            </w:r>
            <w:bookmarkStart w:id="0" w:name="_GoBack"/>
            <w:bookmarkEnd w:id="0"/>
          </w:p>
        </w:tc>
        <w:tc>
          <w:tcPr>
            <w:tcW w:w="3402" w:type="dxa"/>
            <w:vMerge w:val="restart"/>
          </w:tcPr>
          <w:p w:rsidR="009C41C4" w:rsidRPr="00080AD5" w:rsidRDefault="00093613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Парагр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аф 32, 33.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196, задания №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11 ;  фото работы на АСУ РСО  Чумак О.Ф.</w:t>
            </w:r>
          </w:p>
        </w:tc>
      </w:tr>
      <w:tr w:rsidR="009C41C4" w:rsidRPr="00080AD5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Merge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9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Молодые герои пьесы: Лопахин, Варя, Петя, Аня. Отношение автора к героям.</w:t>
            </w:r>
          </w:p>
        </w:tc>
        <w:tc>
          <w:tcPr>
            <w:tcW w:w="4394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А. Чехов «Вишневый сад»</w:t>
            </w:r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Перечитать  4-й акт пьесы А. Чехова «Вишневый сад», отобрать материал об Ане и Пете Трофимове.</w:t>
            </w:r>
          </w:p>
        </w:tc>
      </w:tr>
      <w:tr w:rsidR="009C41C4" w:rsidRPr="00080AD5" w:rsidTr="004D774D">
        <w:trPr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924" w:type="dxa"/>
            <w:gridSpan w:val="3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3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3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9C41C4" w:rsidRPr="00080AD5" w:rsidTr="004D774D">
        <w:trPr>
          <w:gridAfter w:val="3"/>
          <w:wAfter w:w="5622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3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3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A607E7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9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Черты «новой драмы» в комедии «Вишневый сад» и других пьесах А. Чехова «Чайка», «Три сестры», «Дядя Ваня»</w:t>
            </w:r>
          </w:p>
        </w:tc>
        <w:tc>
          <w:tcPr>
            <w:tcW w:w="4394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читать пьесу</w:t>
            </w: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А. Чехова «Вишневый сад»</w:t>
            </w:r>
          </w:p>
        </w:tc>
        <w:tc>
          <w:tcPr>
            <w:tcW w:w="3402" w:type="dxa"/>
          </w:tcPr>
          <w:p w:rsidR="009C41C4" w:rsidRPr="00080AD5" w:rsidRDefault="009C41C4" w:rsidP="009C41C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Читать пьесу А. Чехова по выбору («Чайка», «Три сестры», «Дядя Ваня»)</w:t>
            </w:r>
          </w:p>
        </w:tc>
      </w:tr>
      <w:tr w:rsidR="009C41C4" w:rsidRPr="00080AD5" w:rsidTr="005A79DC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969" w:type="dxa"/>
            <w:vAlign w:val="center"/>
          </w:tcPr>
          <w:p w:rsidR="009C41C4" w:rsidRPr="00080AD5" w:rsidRDefault="003333F5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44" w:tooltip="Выбрать тему урока" w:history="1">
              <w:r w:rsidR="009C41C4" w:rsidRPr="00080AD5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задач. Повторение</w:t>
              </w:r>
            </w:hyperlink>
          </w:p>
        </w:tc>
        <w:tc>
          <w:tcPr>
            <w:tcW w:w="4394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 w:rsidR="00080AD5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П.48, №48.9, 48.10</w:t>
            </w:r>
          </w:p>
        </w:tc>
        <w:tc>
          <w:tcPr>
            <w:tcW w:w="3402" w:type="dxa"/>
          </w:tcPr>
          <w:p w:rsidR="009C41C4" w:rsidRPr="00080AD5" w:rsidRDefault="00093613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П.48, </w:t>
            </w:r>
            <w:r w:rsidR="009C41C4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48.10 и прислать </w:t>
            </w:r>
            <w:proofErr w:type="spellStart"/>
            <w:r w:rsidR="009C41C4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="009C41C4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22.05 до 20.00</w:t>
            </w:r>
          </w:p>
        </w:tc>
      </w:tr>
      <w:tr w:rsidR="009C41C4" w:rsidRPr="00080AD5" w:rsidTr="005A79DC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969" w:type="dxa"/>
            <w:vAlign w:val="center"/>
          </w:tcPr>
          <w:p w:rsidR="009C41C4" w:rsidRPr="00080AD5" w:rsidRDefault="003333F5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45" w:tooltip="Выбрать тему урока" w:history="1">
              <w:r w:rsidR="009C41C4" w:rsidRPr="00080AD5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повторение материала 10 класса</w:t>
              </w:r>
            </w:hyperlink>
          </w:p>
        </w:tc>
        <w:tc>
          <w:tcPr>
            <w:tcW w:w="4394" w:type="dxa"/>
          </w:tcPr>
          <w:p w:rsidR="009C41C4" w:rsidRPr="00080AD5" w:rsidRDefault="009C41C4" w:rsidP="0009361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 w:rsidR="00080AD5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П.48, </w:t>
            </w:r>
            <w:r w:rsidR="000936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  <w:r w:rsidR="00093613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48.11, 48.12</w:t>
            </w:r>
          </w:p>
        </w:tc>
        <w:tc>
          <w:tcPr>
            <w:tcW w:w="3402" w:type="dxa"/>
          </w:tcPr>
          <w:p w:rsidR="009C41C4" w:rsidRPr="00080AD5" w:rsidRDefault="009C41C4" w:rsidP="0009361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П.48, </w:t>
            </w:r>
            <w:r w:rsidR="00093613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="000936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№4</w:t>
            </w:r>
            <w:r w:rsidR="00093613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48.12</w:t>
            </w:r>
            <w:r w:rsidR="000936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 прислать </w:t>
            </w:r>
            <w:proofErr w:type="spellStart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22.05 до 20.00</w:t>
            </w:r>
          </w:p>
        </w:tc>
      </w:tr>
      <w:tr w:rsidR="009C41C4" w:rsidRPr="00080AD5" w:rsidTr="00A607E7">
        <w:trPr>
          <w:gridAfter w:val="10"/>
          <w:wAfter w:w="15696" w:type="dxa"/>
          <w:trHeight w:val="387"/>
        </w:trPr>
        <w:tc>
          <w:tcPr>
            <w:tcW w:w="381" w:type="dxa"/>
            <w:vMerge w:val="restart"/>
            <w:textDirection w:val="btLr"/>
          </w:tcPr>
          <w:p w:rsidR="009C41C4" w:rsidRPr="00080AD5" w:rsidRDefault="009C41C4" w:rsidP="009C41C4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СУББОТА, </w:t>
            </w: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969" w:type="dxa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Мировая литература и  художественная культура.</w:t>
            </w:r>
          </w:p>
        </w:tc>
        <w:tc>
          <w:tcPr>
            <w:tcW w:w="4394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п.49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задания для работы с текстом параграфа с.373</w:t>
            </w:r>
            <w:r w:rsidR="00093613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задания 1,2    </w:t>
            </w:r>
          </w:p>
        </w:tc>
        <w:tc>
          <w:tcPr>
            <w:tcW w:w="3402" w:type="dxa"/>
          </w:tcPr>
          <w:p w:rsidR="009C41C4" w:rsidRPr="00080AD5" w:rsidRDefault="00093613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письменно задания </w:t>
            </w:r>
            <w:r w:rsidR="009C41C4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2    </w:t>
            </w:r>
            <w:proofErr w:type="gramStart"/>
            <w:r w:rsidR="009C41C4" w:rsidRPr="00080AD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="009C41C4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с.373</w:t>
            </w:r>
          </w:p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Выполненную работу отправить до 23.05 на почту: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elena-sidneva@yandex.ru</w:t>
            </w:r>
          </w:p>
        </w:tc>
      </w:tr>
      <w:tr w:rsidR="009C41C4" w:rsidRPr="00080AD5" w:rsidTr="00BC1919">
        <w:trPr>
          <w:trHeight w:val="387"/>
        </w:trPr>
        <w:tc>
          <w:tcPr>
            <w:tcW w:w="381" w:type="dxa"/>
            <w:vMerge/>
            <w:textDirection w:val="btLr"/>
          </w:tcPr>
          <w:p w:rsidR="009C41C4" w:rsidRPr="00080AD5" w:rsidRDefault="009C41C4" w:rsidP="009C41C4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924" w:type="dxa"/>
            <w:gridSpan w:val="3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3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3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9C41C4" w:rsidRPr="00080AD5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969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Мировая литература и  художественная культура.</w:t>
            </w:r>
          </w:p>
        </w:tc>
        <w:tc>
          <w:tcPr>
            <w:tcW w:w="4394" w:type="dxa"/>
          </w:tcPr>
          <w:p w:rsidR="00080AD5" w:rsidRPr="00080AD5" w:rsidRDefault="009C41C4" w:rsidP="00080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 п.50</w:t>
            </w:r>
            <w:proofErr w:type="gramStart"/>
            <w:r w:rsidR="00080AD5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="00080AD5" w:rsidRPr="00080AD5">
              <w:rPr>
                <w:rFonts w:ascii="Times New Roman" w:hAnsi="Times New Roman" w:cs="Times New Roman"/>
                <w:sz w:val="16"/>
                <w:szCs w:val="16"/>
              </w:rPr>
              <w:t>ыполнить письменно вопрос 3   на с.381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письменно вопрос 3   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с.381</w:t>
            </w:r>
          </w:p>
          <w:p w:rsidR="009C41C4" w:rsidRPr="00080AD5" w:rsidRDefault="009C41C4" w:rsidP="00080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Выполненную работу отправить до 23.05 на почту: elena-sidneva@yandex.ru</w:t>
            </w:r>
          </w:p>
        </w:tc>
      </w:tr>
      <w:tr w:rsidR="009C41C4" w:rsidRPr="00080AD5" w:rsidTr="00A746F4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Хаббуллина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Р.Д.</w:t>
            </w:r>
          </w:p>
        </w:tc>
        <w:tc>
          <w:tcPr>
            <w:tcW w:w="3969" w:type="dxa"/>
            <w:vAlign w:val="center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Генетика и здоровье человека</w:t>
            </w:r>
          </w:p>
        </w:tc>
        <w:tc>
          <w:tcPr>
            <w:tcW w:w="4394" w:type="dxa"/>
            <w:vAlign w:val="center"/>
          </w:tcPr>
          <w:p w:rsidR="009C41C4" w:rsidRPr="00080AD5" w:rsidRDefault="009C41C4" w:rsidP="009C41C4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Видеоурок</w:t>
            </w:r>
            <w:proofErr w:type="spellEnd"/>
          </w:p>
          <w:p w:rsidR="009C41C4" w:rsidRPr="00080AD5" w:rsidRDefault="009C41C4" w:rsidP="009C41C4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ссылка для учащихся:</w:t>
            </w:r>
          </w:p>
          <w:p w:rsidR="009C41C4" w:rsidRPr="00080AD5" w:rsidRDefault="003333F5" w:rsidP="009C41C4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>
              <w:r w:rsidR="009C41C4" w:rsidRPr="00080AD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https://www.youtube.com/watch?v=WngUlWoMUQE</w:t>
              </w:r>
            </w:hyperlink>
            <w:r w:rsidR="009C41C4"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</w:t>
            </w:r>
          </w:p>
          <w:p w:rsidR="009C41C4" w:rsidRPr="00080AD5" w:rsidRDefault="009C41C4" w:rsidP="009C41C4">
            <w:pPr>
              <w:pStyle w:val="a6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При невозможности  подключения:</w:t>
            </w:r>
          </w:p>
          <w:p w:rsidR="009C41C4" w:rsidRPr="00080AD5" w:rsidRDefault="009C41C4" w:rsidP="009C41C4">
            <w:pPr>
              <w:pStyle w:val="a6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 xml:space="preserve">Учебник </w:t>
            </w:r>
            <w:r w:rsidRPr="00080AD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  <w:lang w:val="en-US"/>
              </w:rPr>
              <w:t>&amp;3.17</w:t>
            </w:r>
          </w:p>
        </w:tc>
        <w:tc>
          <w:tcPr>
            <w:tcW w:w="3402" w:type="dxa"/>
          </w:tcPr>
          <w:p w:rsidR="009C41C4" w:rsidRPr="00080AD5" w:rsidRDefault="009C41C4" w:rsidP="009C41C4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&amp;3.17, задание</w:t>
            </w:r>
            <w:r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в прикреплённом файле (дневник АСУ РСО)</w:t>
            </w:r>
          </w:p>
          <w:p w:rsidR="009C41C4" w:rsidRPr="00080AD5" w:rsidRDefault="009C41C4" w:rsidP="009C41C4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Прислать на почту АСУ РСО или </w:t>
            </w:r>
            <w:proofErr w:type="gramStart"/>
            <w:r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на</w:t>
            </w:r>
            <w:proofErr w:type="gramEnd"/>
            <w:r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 </w:t>
            </w:r>
          </w:p>
          <w:p w:rsidR="009C41C4" w:rsidRPr="00080AD5" w:rsidRDefault="009C41C4" w:rsidP="009C41C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e</w:t>
            </w:r>
            <w:r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-</w:t>
            </w:r>
            <w:r w:rsidRPr="00080AD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mail </w:t>
            </w:r>
          </w:p>
          <w:p w:rsidR="009C41C4" w:rsidRPr="00080AD5" w:rsidRDefault="003333F5" w:rsidP="009C41C4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>
              <w:r w:rsidR="009C41C4" w:rsidRPr="00080AD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habibullina</w:t>
              </w:r>
              <w:r w:rsidR="009C41C4" w:rsidRPr="00080AD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9C41C4" w:rsidRPr="00080AD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rusha</w:t>
              </w:r>
              <w:r w:rsidR="009C41C4" w:rsidRPr="00080AD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@</w:t>
              </w:r>
              <w:r w:rsidR="009C41C4" w:rsidRPr="00080AD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mail</w:t>
              </w:r>
              <w:r w:rsidR="009C41C4" w:rsidRPr="00080AD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9C41C4" w:rsidRPr="00080AD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</w:t>
              </w:r>
            </w:hyperlink>
            <w:r w:rsidR="009C41C4" w:rsidRPr="00080AD5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до 20.00, 23.05</w:t>
            </w:r>
          </w:p>
        </w:tc>
      </w:tr>
    </w:tbl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4B3760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</w:t>
      </w:r>
      <w:r w:rsidR="003B41CE">
        <w:rPr>
          <w:rFonts w:ascii="Times New Roman" w:hAnsi="Times New Roman" w:cs="Times New Roman"/>
          <w:b/>
          <w:sz w:val="24"/>
        </w:rPr>
        <w:t>ХБ</w:t>
      </w:r>
    </w:p>
    <w:tbl>
      <w:tblPr>
        <w:tblStyle w:val="a4"/>
        <w:tblW w:w="31646" w:type="dxa"/>
        <w:tblInd w:w="-34" w:type="dxa"/>
        <w:tblLayout w:type="fixed"/>
        <w:tblLook w:val="04A0"/>
      </w:tblPr>
      <w:tblGrid>
        <w:gridCol w:w="559"/>
        <w:gridCol w:w="281"/>
        <w:gridCol w:w="705"/>
        <w:gridCol w:w="1459"/>
        <w:gridCol w:w="1515"/>
        <w:gridCol w:w="3392"/>
        <w:gridCol w:w="4663"/>
        <w:gridCol w:w="3531"/>
        <w:gridCol w:w="47"/>
        <w:gridCol w:w="1654"/>
        <w:gridCol w:w="1650"/>
        <w:gridCol w:w="51"/>
        <w:gridCol w:w="86"/>
        <w:gridCol w:w="43"/>
        <w:gridCol w:w="13"/>
        <w:gridCol w:w="181"/>
        <w:gridCol w:w="153"/>
        <w:gridCol w:w="7"/>
        <w:gridCol w:w="1218"/>
        <w:gridCol w:w="1600"/>
        <w:gridCol w:w="101"/>
        <w:gridCol w:w="173"/>
        <w:gridCol w:w="85"/>
        <w:gridCol w:w="26"/>
        <w:gridCol w:w="316"/>
        <w:gridCol w:w="352"/>
        <w:gridCol w:w="15"/>
        <w:gridCol w:w="734"/>
        <w:gridCol w:w="1551"/>
        <w:gridCol w:w="150"/>
        <w:gridCol w:w="260"/>
        <w:gridCol w:w="127"/>
        <w:gridCol w:w="39"/>
        <w:gridCol w:w="450"/>
        <w:gridCol w:w="549"/>
        <w:gridCol w:w="23"/>
        <w:gridCol w:w="3853"/>
        <w:gridCol w:w="34"/>
      </w:tblGrid>
      <w:tr w:rsidR="00AE73CC" w:rsidRPr="00080AD5" w:rsidTr="00960F01">
        <w:trPr>
          <w:gridAfter w:val="30"/>
          <w:wAfter w:w="15541" w:type="dxa"/>
          <w:cantSplit/>
          <w:trHeight w:val="923"/>
        </w:trPr>
        <w:tc>
          <w:tcPr>
            <w:tcW w:w="559" w:type="dxa"/>
            <w:textDirection w:val="btLr"/>
          </w:tcPr>
          <w:p w:rsidR="00AE73CC" w:rsidRPr="00080AD5" w:rsidRDefault="00AE73CC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" w:type="dxa"/>
            <w:textDirection w:val="btLr"/>
          </w:tcPr>
          <w:p w:rsidR="00AE73CC" w:rsidRPr="00080AD5" w:rsidRDefault="00AE73CC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5" w:type="dxa"/>
            <w:textDirection w:val="btLr"/>
          </w:tcPr>
          <w:p w:rsidR="00AE73CC" w:rsidRPr="00080AD5" w:rsidRDefault="00AE73CC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59" w:type="dxa"/>
            <w:vAlign w:val="center"/>
          </w:tcPr>
          <w:p w:rsidR="00AE73CC" w:rsidRPr="00080AD5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15" w:type="dxa"/>
            <w:vAlign w:val="center"/>
          </w:tcPr>
          <w:p w:rsidR="00AE73CC" w:rsidRPr="00080AD5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392" w:type="dxa"/>
            <w:vAlign w:val="center"/>
          </w:tcPr>
          <w:p w:rsidR="00AE73CC" w:rsidRPr="00080AD5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080AD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4663" w:type="dxa"/>
            <w:vAlign w:val="center"/>
          </w:tcPr>
          <w:p w:rsidR="00AE73CC" w:rsidRPr="00080AD5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531" w:type="dxa"/>
            <w:vAlign w:val="center"/>
          </w:tcPr>
          <w:p w:rsidR="00AE73CC" w:rsidRPr="00080AD5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5A79DC" w:rsidRPr="00080AD5" w:rsidTr="005A79DC">
        <w:trPr>
          <w:gridAfter w:val="30"/>
          <w:wAfter w:w="15541" w:type="dxa"/>
        </w:trPr>
        <w:tc>
          <w:tcPr>
            <w:tcW w:w="559" w:type="dxa"/>
            <w:vMerge w:val="restart"/>
            <w:textDirection w:val="btLr"/>
            <w:vAlign w:val="center"/>
          </w:tcPr>
          <w:p w:rsidR="005A79DC" w:rsidRPr="00080AD5" w:rsidRDefault="005A79DC" w:rsidP="009E44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</w:p>
        </w:tc>
        <w:tc>
          <w:tcPr>
            <w:tcW w:w="281" w:type="dxa"/>
          </w:tcPr>
          <w:p w:rsidR="005A79DC" w:rsidRPr="00080AD5" w:rsidRDefault="005A79DC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</w:tcPr>
          <w:p w:rsidR="005A79DC" w:rsidRPr="00080AD5" w:rsidRDefault="005A79DC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9" w:type="dxa"/>
            <w:vAlign w:val="center"/>
          </w:tcPr>
          <w:p w:rsidR="005A79DC" w:rsidRPr="00080AD5" w:rsidRDefault="005A79DC" w:rsidP="00E409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5A79DC" w:rsidRPr="00080AD5" w:rsidRDefault="005A79DC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5A79DC" w:rsidRPr="00080AD5" w:rsidRDefault="005A79DC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392" w:type="dxa"/>
            <w:vAlign w:val="center"/>
          </w:tcPr>
          <w:p w:rsidR="005A79DC" w:rsidRPr="00080AD5" w:rsidRDefault="003333F5" w:rsidP="005A79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tooltip="Выбрать тему урока" w:history="1">
              <w:r w:rsidR="005A79DC" w:rsidRPr="00080AD5">
                <w:rPr>
                  <w:rFonts w:ascii="Times New Roman" w:hAnsi="Times New Roman" w:cs="Times New Roman"/>
                  <w:sz w:val="16"/>
                  <w:szCs w:val="16"/>
                </w:rPr>
                <w:t>Случайные события и их вероятности.</w:t>
              </w:r>
            </w:hyperlink>
          </w:p>
        </w:tc>
        <w:tc>
          <w:tcPr>
            <w:tcW w:w="4663" w:type="dxa"/>
            <w:vAlign w:val="center"/>
          </w:tcPr>
          <w:p w:rsidR="005A79DC" w:rsidRPr="00080AD5" w:rsidRDefault="005A79DC" w:rsidP="005A79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080AD5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П.48, №48.5, 48.6</w:t>
            </w:r>
          </w:p>
        </w:tc>
        <w:tc>
          <w:tcPr>
            <w:tcW w:w="3531" w:type="dxa"/>
          </w:tcPr>
          <w:p w:rsidR="005A79DC" w:rsidRPr="00080AD5" w:rsidRDefault="005A79DC" w:rsidP="0009361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П.48, 48.6 и прислать </w:t>
            </w:r>
            <w:proofErr w:type="spellStart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18.05 до 20.00</w:t>
            </w:r>
          </w:p>
        </w:tc>
      </w:tr>
      <w:tr w:rsidR="005A79DC" w:rsidRPr="00080AD5" w:rsidTr="009E44B4">
        <w:trPr>
          <w:gridAfter w:val="30"/>
          <w:wAfter w:w="15541" w:type="dxa"/>
        </w:trPr>
        <w:tc>
          <w:tcPr>
            <w:tcW w:w="559" w:type="dxa"/>
            <w:vMerge/>
          </w:tcPr>
          <w:p w:rsidR="005A79DC" w:rsidRPr="00080AD5" w:rsidRDefault="005A79DC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5A79DC" w:rsidRPr="00080AD5" w:rsidRDefault="005A79DC" w:rsidP="00E409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5A79DC" w:rsidRPr="00080AD5" w:rsidRDefault="005A79DC" w:rsidP="003C3C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5A79DC" w:rsidRPr="00080AD5" w:rsidRDefault="005A79DC" w:rsidP="003C3C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5A79DC" w:rsidRPr="00080AD5" w:rsidRDefault="005A79DC" w:rsidP="003C3C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A79DC" w:rsidRPr="00080AD5" w:rsidTr="005A79DC">
        <w:trPr>
          <w:gridAfter w:val="30"/>
          <w:wAfter w:w="15541" w:type="dxa"/>
        </w:trPr>
        <w:tc>
          <w:tcPr>
            <w:tcW w:w="559" w:type="dxa"/>
            <w:vMerge/>
          </w:tcPr>
          <w:p w:rsidR="005A79DC" w:rsidRPr="00080AD5" w:rsidRDefault="005A79DC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5A79DC" w:rsidRPr="00080AD5" w:rsidRDefault="005A79DC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:rsidR="005A79DC" w:rsidRPr="00080AD5" w:rsidRDefault="005A79DC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5A79DC" w:rsidRPr="00080AD5" w:rsidRDefault="005A79DC" w:rsidP="00E409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5A79DC" w:rsidRPr="00080AD5" w:rsidRDefault="005A79DC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5A79DC" w:rsidRPr="00080AD5" w:rsidRDefault="005A79DC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Копытова Ю.А.</w:t>
            </w:r>
          </w:p>
        </w:tc>
        <w:tc>
          <w:tcPr>
            <w:tcW w:w="3392" w:type="dxa"/>
            <w:vAlign w:val="center"/>
          </w:tcPr>
          <w:p w:rsidR="005A79DC" w:rsidRPr="00080AD5" w:rsidRDefault="003333F5" w:rsidP="005A79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tooltip="Выбрать тему урока" w:history="1">
              <w:r w:rsidR="005A79DC" w:rsidRPr="00080AD5">
                <w:rPr>
                  <w:rFonts w:ascii="Times New Roman" w:hAnsi="Times New Roman" w:cs="Times New Roman"/>
                  <w:sz w:val="16"/>
                  <w:szCs w:val="16"/>
                </w:rPr>
                <w:t>Случайные события и их вероятности.</w:t>
              </w:r>
            </w:hyperlink>
          </w:p>
        </w:tc>
        <w:tc>
          <w:tcPr>
            <w:tcW w:w="4663" w:type="dxa"/>
            <w:vAlign w:val="center"/>
          </w:tcPr>
          <w:p w:rsidR="005A79DC" w:rsidRPr="00080AD5" w:rsidRDefault="005A79DC" w:rsidP="005A79D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5A79DC" w:rsidRPr="00080AD5" w:rsidRDefault="005A79DC" w:rsidP="005A79D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5A79DC" w:rsidRPr="00080AD5" w:rsidRDefault="005A79DC" w:rsidP="005A79D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п.48</w:t>
            </w:r>
            <w:r w:rsidR="00093613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№48.7, 48.8</w:t>
            </w:r>
          </w:p>
          <w:p w:rsidR="005A79DC" w:rsidRPr="00080AD5" w:rsidRDefault="005A79DC" w:rsidP="005A79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5A79DC" w:rsidRPr="00080AD5" w:rsidRDefault="00093613" w:rsidP="005A79D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П.48, №</w:t>
            </w:r>
            <w:r w:rsidR="005A79DC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48.8 и прислать </w:t>
            </w:r>
            <w:proofErr w:type="spellStart"/>
            <w:r w:rsidR="005A79DC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="005A79DC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18.05 до 20.00</w:t>
            </w:r>
          </w:p>
        </w:tc>
      </w:tr>
      <w:tr w:rsidR="004F70A8" w:rsidRPr="00080AD5" w:rsidTr="00960F01">
        <w:trPr>
          <w:gridAfter w:val="30"/>
          <w:wAfter w:w="15541" w:type="dxa"/>
          <w:trHeight w:hRule="exact" w:val="549"/>
        </w:trPr>
        <w:tc>
          <w:tcPr>
            <w:tcW w:w="559" w:type="dxa"/>
            <w:vMerge/>
          </w:tcPr>
          <w:p w:rsidR="004F70A8" w:rsidRPr="00080AD5" w:rsidRDefault="004F70A8" w:rsidP="004F70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4F70A8" w:rsidRPr="00080AD5" w:rsidRDefault="004F70A8" w:rsidP="004F70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:rsidR="004F70A8" w:rsidRPr="00080AD5" w:rsidRDefault="004F70A8" w:rsidP="004F70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9" w:type="dxa"/>
            <w:vAlign w:val="center"/>
          </w:tcPr>
          <w:p w:rsidR="004F70A8" w:rsidRPr="00080AD5" w:rsidRDefault="004F70A8" w:rsidP="004F70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4F70A8" w:rsidRPr="00080AD5" w:rsidRDefault="004F70A8" w:rsidP="004F70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392" w:type="dxa"/>
            <w:vAlign w:val="center"/>
          </w:tcPr>
          <w:p w:rsidR="004F70A8" w:rsidRPr="00080AD5" w:rsidRDefault="004F70A8" w:rsidP="004F70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Закон Ома для полной цепи. Электрический ток в жидкостях и газах</w:t>
            </w:r>
          </w:p>
          <w:p w:rsidR="004F70A8" w:rsidRPr="00080AD5" w:rsidRDefault="004F70A8" w:rsidP="004F70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4F70A8" w:rsidRPr="00080AD5" w:rsidRDefault="004F70A8" w:rsidP="004F70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31, 34 смотреть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видеоуроки</w:t>
            </w:r>
            <w:proofErr w:type="spellEnd"/>
          </w:p>
          <w:p w:rsidR="004F70A8" w:rsidRPr="00080AD5" w:rsidRDefault="004F70A8" w:rsidP="004F70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 читать   учебник параграф 32, 33</w:t>
            </w:r>
            <w:r w:rsidR="00093613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задания №10, 11</w:t>
            </w:r>
          </w:p>
        </w:tc>
        <w:tc>
          <w:tcPr>
            <w:tcW w:w="3531" w:type="dxa"/>
          </w:tcPr>
          <w:p w:rsidR="004F70A8" w:rsidRPr="00080AD5" w:rsidRDefault="004F70A8" w:rsidP="004F70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Параграф 3</w:t>
            </w:r>
            <w:r w:rsidR="00093613">
              <w:rPr>
                <w:rFonts w:ascii="Times New Roman" w:hAnsi="Times New Roman" w:cs="Times New Roman"/>
                <w:sz w:val="16"/>
                <w:szCs w:val="16"/>
              </w:rPr>
              <w:t xml:space="preserve">2, 33. </w:t>
            </w:r>
            <w:proofErr w:type="spellStart"/>
            <w:proofErr w:type="gramStart"/>
            <w:r w:rsidR="0009361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093613">
              <w:rPr>
                <w:rFonts w:ascii="Times New Roman" w:hAnsi="Times New Roman" w:cs="Times New Roman"/>
                <w:sz w:val="16"/>
                <w:szCs w:val="16"/>
              </w:rPr>
              <w:t xml:space="preserve"> 196, задания №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0936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;  фото работы на АСУ РСО  Чумак О.Ф. </w:t>
            </w:r>
          </w:p>
          <w:p w:rsidR="004F70A8" w:rsidRPr="00080AD5" w:rsidRDefault="004F70A8" w:rsidP="004F70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0A8" w:rsidRPr="00080AD5" w:rsidTr="0070171A">
        <w:trPr>
          <w:gridAfter w:val="8"/>
          <w:wAfter w:w="5335" w:type="dxa"/>
          <w:trHeight w:val="253"/>
        </w:trPr>
        <w:tc>
          <w:tcPr>
            <w:tcW w:w="559" w:type="dxa"/>
            <w:vMerge/>
          </w:tcPr>
          <w:p w:rsidR="004F70A8" w:rsidRPr="00080AD5" w:rsidRDefault="004F70A8" w:rsidP="004F70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6" w:type="dxa"/>
            <w:gridSpan w:val="7"/>
          </w:tcPr>
          <w:p w:rsidR="004F70A8" w:rsidRPr="00080AD5" w:rsidRDefault="004F70A8" w:rsidP="004F70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1701" w:type="dxa"/>
            <w:gridSpan w:val="2"/>
          </w:tcPr>
          <w:p w:rsidR="004F70A8" w:rsidRPr="00080AD5" w:rsidRDefault="004F70A8" w:rsidP="004F70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4F70A8" w:rsidRPr="00080AD5" w:rsidRDefault="004F70A8" w:rsidP="004F70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7"/>
          </w:tcPr>
          <w:p w:rsidR="004F70A8" w:rsidRPr="00080AD5" w:rsidRDefault="004F70A8" w:rsidP="004F70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70A8" w:rsidRPr="00080AD5" w:rsidRDefault="004F70A8" w:rsidP="004F70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7"/>
          </w:tcPr>
          <w:p w:rsidR="004F70A8" w:rsidRPr="00080AD5" w:rsidRDefault="004F70A8" w:rsidP="004F70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4F70A8" w:rsidRPr="00080AD5" w:rsidRDefault="004F70A8" w:rsidP="004F70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0A8" w:rsidRPr="00080AD5" w:rsidTr="009E44B4">
        <w:trPr>
          <w:gridAfter w:val="30"/>
          <w:wAfter w:w="15541" w:type="dxa"/>
        </w:trPr>
        <w:tc>
          <w:tcPr>
            <w:tcW w:w="559" w:type="dxa"/>
            <w:vMerge/>
          </w:tcPr>
          <w:p w:rsidR="004F70A8" w:rsidRPr="00080AD5" w:rsidRDefault="004F70A8" w:rsidP="004F70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4F70A8" w:rsidRPr="00080AD5" w:rsidRDefault="004F70A8" w:rsidP="004F70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  <w:vAlign w:val="center"/>
          </w:tcPr>
          <w:p w:rsidR="004F70A8" w:rsidRPr="00080AD5" w:rsidRDefault="004F70A8" w:rsidP="004F70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4F70A8" w:rsidRPr="00080AD5" w:rsidRDefault="004F70A8" w:rsidP="004F70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4F70A8" w:rsidRPr="00080AD5" w:rsidRDefault="004F70A8" w:rsidP="004F70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0A8" w:rsidRPr="00080AD5" w:rsidTr="007C4614">
        <w:trPr>
          <w:gridAfter w:val="30"/>
          <w:wAfter w:w="15541" w:type="dxa"/>
        </w:trPr>
        <w:tc>
          <w:tcPr>
            <w:tcW w:w="559" w:type="dxa"/>
            <w:vMerge/>
          </w:tcPr>
          <w:p w:rsidR="004F70A8" w:rsidRPr="00080AD5" w:rsidRDefault="004F70A8" w:rsidP="004F70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4F70A8" w:rsidRPr="00080AD5" w:rsidRDefault="004F70A8" w:rsidP="004F70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</w:tcPr>
          <w:p w:rsidR="004F70A8" w:rsidRPr="00080AD5" w:rsidRDefault="004F70A8" w:rsidP="004F70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11.40-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12.10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4F70A8" w:rsidRPr="00080AD5" w:rsidRDefault="004F70A8" w:rsidP="004F70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4F70A8" w:rsidRPr="00080AD5" w:rsidRDefault="004F70A8" w:rsidP="004F70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Чумак </w:t>
            </w: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О.Ф.</w:t>
            </w:r>
          </w:p>
        </w:tc>
        <w:tc>
          <w:tcPr>
            <w:tcW w:w="3392" w:type="dxa"/>
            <w:vAlign w:val="center"/>
          </w:tcPr>
          <w:p w:rsidR="004F70A8" w:rsidRPr="00080AD5" w:rsidRDefault="004F70A8" w:rsidP="004F70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Ома для полной цепи. Электрический 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ток в жидкостях и газах</w:t>
            </w:r>
          </w:p>
          <w:p w:rsidR="004F70A8" w:rsidRPr="00080AD5" w:rsidRDefault="004F70A8" w:rsidP="004F70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4F70A8" w:rsidRPr="00080AD5" w:rsidRDefault="004F70A8" w:rsidP="004F70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РЭШ урок № 31, 34 смотреть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видеоуроки</w:t>
            </w:r>
            <w:proofErr w:type="spellEnd"/>
          </w:p>
          <w:p w:rsidR="004F70A8" w:rsidRPr="00080AD5" w:rsidRDefault="004F70A8" w:rsidP="004F70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 невозможности подключения  читать   учебник параграф 32, 33</w:t>
            </w:r>
            <w:r w:rsidR="00093613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093613" w:rsidRPr="00080AD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093613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196, задания №10, 11 ;  </w:t>
            </w:r>
          </w:p>
        </w:tc>
        <w:tc>
          <w:tcPr>
            <w:tcW w:w="3531" w:type="dxa"/>
          </w:tcPr>
          <w:p w:rsidR="004F70A8" w:rsidRPr="00080AD5" w:rsidRDefault="004F70A8" w:rsidP="004F70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Парагр</w:t>
            </w:r>
            <w:r w:rsidR="00093613">
              <w:rPr>
                <w:rFonts w:ascii="Times New Roman" w:hAnsi="Times New Roman" w:cs="Times New Roman"/>
                <w:sz w:val="16"/>
                <w:szCs w:val="16"/>
              </w:rPr>
              <w:t xml:space="preserve">аф 32, 33. </w:t>
            </w:r>
            <w:proofErr w:type="spellStart"/>
            <w:proofErr w:type="gramStart"/>
            <w:r w:rsidR="0009361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093613">
              <w:rPr>
                <w:rFonts w:ascii="Times New Roman" w:hAnsi="Times New Roman" w:cs="Times New Roman"/>
                <w:sz w:val="16"/>
                <w:szCs w:val="16"/>
              </w:rPr>
              <w:t xml:space="preserve"> 196, задания №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11 ;  фото 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работы на АСУ РСО  Чумак О.Ф. </w:t>
            </w:r>
          </w:p>
          <w:p w:rsidR="004F70A8" w:rsidRPr="00080AD5" w:rsidRDefault="004F70A8" w:rsidP="004F70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77438A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Основные формы изменчивости. Генотипическая изменчивость.</w:t>
            </w:r>
          </w:p>
          <w:p w:rsidR="009C41C4" w:rsidRPr="00080AD5" w:rsidRDefault="009C41C4" w:rsidP="009C41C4">
            <w:pPr>
              <w:tabs>
                <w:tab w:val="left" w:pos="9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663" w:type="dxa"/>
          </w:tcPr>
          <w:p w:rsidR="009C41C4" w:rsidRPr="00080AD5" w:rsidRDefault="009C41C4" w:rsidP="000936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§ 59 стр. 310</w:t>
            </w:r>
            <w:r w:rsidR="00093613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3613">
              <w:rPr>
                <w:rFonts w:ascii="Times New Roman" w:hAnsi="Times New Roman" w:cs="Times New Roman"/>
                <w:sz w:val="16"/>
                <w:szCs w:val="16"/>
              </w:rPr>
              <w:t>Вопрос 1</w:t>
            </w:r>
            <w:r w:rsidR="00093613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стр. 314</w:t>
            </w:r>
          </w:p>
        </w:tc>
        <w:tc>
          <w:tcPr>
            <w:tcW w:w="3531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§ 59</w:t>
            </w:r>
          </w:p>
          <w:p w:rsidR="009C41C4" w:rsidRPr="00080AD5" w:rsidRDefault="00093613" w:rsidP="000936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Вопрос </w:t>
            </w:r>
            <w:r w:rsidR="009C41C4" w:rsidRPr="00080AD5">
              <w:rPr>
                <w:rFonts w:ascii="Times New Roman" w:hAnsi="Times New Roman" w:cs="Times New Roman"/>
                <w:sz w:val="16"/>
                <w:szCs w:val="16"/>
              </w:rPr>
              <w:t>2 стр. 314</w:t>
            </w:r>
          </w:p>
        </w:tc>
      </w:tr>
      <w:tr w:rsidR="009C41C4" w:rsidRPr="00080AD5" w:rsidTr="0070171A">
        <w:trPr>
          <w:gridAfter w:val="6"/>
          <w:wAfter w:w="4948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  <w:gridSpan w:val="6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  <w:gridSpan w:val="9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  <w:gridSpan w:val="9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Решение генетических задач на взаимодействие аллельных и неаллельных генов.</w:t>
            </w: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§ 56 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1.Наследование формы гребня у кур стр. 295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2. Наследование формы плодов у тыквы стр. 296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3. Наследование окраски шерсти у собак стр. 298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4. Наследование окраски зерен у пшеницы стр. 299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Работа Я Класс «Взаимодействие неаллельных генов»</w:t>
            </w:r>
          </w:p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Срок проведения: 18.05.2020 8:00 - 22.05.2020 16:00</w:t>
            </w:r>
          </w:p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Тетрадь вопрос № 2 стр. 300 (заполнить таблицу)</w:t>
            </w:r>
          </w:p>
        </w:tc>
      </w:tr>
      <w:tr w:rsidR="009C41C4" w:rsidRPr="00080AD5" w:rsidTr="00133280">
        <w:trPr>
          <w:gridAfter w:val="30"/>
          <w:wAfter w:w="15541" w:type="dxa"/>
        </w:trPr>
        <w:tc>
          <w:tcPr>
            <w:tcW w:w="559" w:type="dxa"/>
            <w:vMerge w:val="restart"/>
            <w:textDirection w:val="btLr"/>
            <w:vAlign w:val="center"/>
          </w:tcPr>
          <w:p w:rsidR="009C41C4" w:rsidRPr="00080AD5" w:rsidRDefault="009C41C4" w:rsidP="009C41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ВТОРНИК, </w:t>
            </w: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9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прыжков в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длинну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стафетный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бег.</w:t>
            </w:r>
          </w:p>
        </w:tc>
        <w:tc>
          <w:tcPr>
            <w:tcW w:w="4663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ОРУ,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отжимания,пресс,планка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C41C4" w:rsidRPr="00080AD5" w:rsidTr="0070171A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b/>
                <w:bCs/>
                <w:color w:val="434343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bCs/>
                <w:color w:val="434343"/>
                <w:sz w:val="16"/>
                <w:szCs w:val="16"/>
              </w:rPr>
              <w:t xml:space="preserve">Практическая работа </w:t>
            </w:r>
          </w:p>
        </w:tc>
        <w:tc>
          <w:tcPr>
            <w:tcW w:w="4663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ZOOM (ссылка на почте АСУ РСО) задание во время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занятия. В случае отсутствие связи учебник Еремин Химия 10 углубленный уровень </w:t>
            </w:r>
          </w:p>
        </w:tc>
        <w:tc>
          <w:tcPr>
            <w:tcW w:w="3531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color w:val="434343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 xml:space="preserve">Домашнее задание прислать в день урока до 16:00 на электронную почту </w:t>
            </w:r>
            <w:r w:rsidRPr="00080AD5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niv9971@yandex.ru, или в ВК</w:t>
            </w:r>
          </w:p>
        </w:tc>
      </w:tr>
      <w:tr w:rsidR="009C41C4" w:rsidRPr="00080AD5" w:rsidTr="00960F01">
        <w:trPr>
          <w:gridAfter w:val="1"/>
          <w:wAfter w:w="34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6" w:type="dxa"/>
            <w:gridSpan w:val="7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878" w:type="dxa"/>
            <w:gridSpan w:val="9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8" w:type="dxa"/>
            <w:gridSpan w:val="9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5" w:type="dxa"/>
            <w:gridSpan w:val="9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6" w:type="dxa"/>
            <w:gridSpan w:val="2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9C41C4" w:rsidRPr="00080AD5" w:rsidTr="0070171A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b/>
                <w:bCs/>
                <w:color w:val="434343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bCs/>
                <w:color w:val="434343"/>
                <w:sz w:val="16"/>
                <w:szCs w:val="16"/>
              </w:rPr>
              <w:t xml:space="preserve">Практическая работа </w:t>
            </w:r>
          </w:p>
        </w:tc>
        <w:tc>
          <w:tcPr>
            <w:tcW w:w="4663" w:type="dxa"/>
          </w:tcPr>
          <w:p w:rsidR="009C41C4" w:rsidRPr="00080AD5" w:rsidRDefault="00093613" w:rsidP="009C41C4">
            <w:pPr>
              <w:rPr>
                <w:rFonts w:ascii="Times New Roman" w:hAnsi="Times New Roman" w:cs="Times New Roman"/>
                <w:color w:val="43434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>Доделать практическую работу</w:t>
            </w:r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 xml:space="preserve">Домашнее задание прислать в день урока до 16:00 на электронную почту </w:t>
            </w:r>
            <w:r w:rsidRPr="00080AD5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niv9971@yandex.ru, или в ВК</w:t>
            </w: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Итоговая контрольная работа.</w:t>
            </w: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текст работы 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 на почте АСУ.</w:t>
            </w:r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Закончить работу. Прислать до 14-00 в день выполнения.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на эл. почту </w:t>
            </w:r>
          </w:p>
          <w:p w:rsidR="009C41C4" w:rsidRPr="00080AD5" w:rsidRDefault="003333F5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="009C41C4"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Antipova</w:t>
              </w:r>
              <w:r w:rsidR="009C41C4"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="009C41C4"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ga</w:t>
              </w:r>
              <w:r w:rsidR="009C41C4"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@</w:t>
              </w:r>
              <w:r w:rsidR="009C41C4"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mail</w:t>
              </w:r>
              <w:r w:rsidR="009C41C4"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="009C41C4" w:rsidRPr="00080AD5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ru</w:t>
              </w:r>
            </w:hyperlink>
            <w:r w:rsidR="009C41C4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Уходящее поколение владельцев сада: Раневская, Гаев.</w:t>
            </w: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А.П.Чехов «Вишневый сад»</w:t>
            </w:r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Подготовить ответ на вопрос  “Место и значение образа Фирса в сюжете пьесы” к следующему уроку.</w:t>
            </w: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 w:val="restart"/>
            <w:textDirection w:val="btLr"/>
            <w:vAlign w:val="center"/>
          </w:tcPr>
          <w:p w:rsidR="009C41C4" w:rsidRPr="00080AD5" w:rsidRDefault="009C41C4" w:rsidP="009C41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Дашкова С.Н.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поведения </w:t>
            </w: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145 упр69</w:t>
            </w:r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Перевод.</w:t>
            </w:r>
            <w:r w:rsidR="000936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Не высылать</w:t>
            </w:r>
          </w:p>
        </w:tc>
      </w:tr>
      <w:tr w:rsidR="009C41C4" w:rsidRPr="00080AD5" w:rsidTr="00960F01">
        <w:trPr>
          <w:gridAfter w:val="5"/>
          <w:wAfter w:w="4909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7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Дашкова С.Н.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ИК 737-780-8105 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Пароль 805122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плохой связи задания на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очте</w:t>
            </w:r>
            <w:proofErr w:type="spellEnd"/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Выслать на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51" w:history="1"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</w:t>
            </w:r>
          </w:p>
        </w:tc>
      </w:tr>
      <w:tr w:rsidR="009C41C4" w:rsidRPr="00080AD5" w:rsidTr="00133280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9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средние дистанции.</w:t>
            </w:r>
          </w:p>
        </w:tc>
        <w:tc>
          <w:tcPr>
            <w:tcW w:w="4663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ОРУ,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отжимания,пресс,планка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6" w:type="dxa"/>
            <w:gridSpan w:val="7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Тема: Первая медицинская при сердечно-легочной реанимации</w:t>
            </w:r>
          </w:p>
        </w:tc>
        <w:tc>
          <w:tcPr>
            <w:tcW w:w="4663" w:type="dxa"/>
          </w:tcPr>
          <w:p w:rsidR="00080AD5" w:rsidRPr="00080AD5" w:rsidRDefault="009C41C4" w:rsidP="00080AD5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  <w:r w:rsidR="00080AD5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Законспектировать и изучить параграф  № 34 </w:t>
            </w:r>
          </w:p>
          <w:p w:rsidR="009C41C4" w:rsidRPr="00080AD5" w:rsidRDefault="009C41C4" w:rsidP="009C41C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31" w:type="dxa"/>
          </w:tcPr>
          <w:p w:rsidR="009C41C4" w:rsidRPr="00080AD5" w:rsidRDefault="009C41C4" w:rsidP="009C41C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отчета отправить до 25.05.2020 г. на почту АСУ РСО </w:t>
            </w:r>
          </w:p>
          <w:p w:rsidR="009C41C4" w:rsidRPr="00080AD5" w:rsidRDefault="009C41C4" w:rsidP="009C41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63" w:type="dxa"/>
          </w:tcPr>
          <w:p w:rsidR="009C41C4" w:rsidRPr="00080AD5" w:rsidRDefault="009C41C4" w:rsidP="009C41C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31" w:type="dxa"/>
          </w:tcPr>
          <w:p w:rsidR="009C41C4" w:rsidRPr="00080AD5" w:rsidRDefault="009C41C4" w:rsidP="009C41C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C41C4" w:rsidRPr="00080AD5" w:rsidTr="00133280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392" w:type="dxa"/>
            <w:vAlign w:val="center"/>
          </w:tcPr>
          <w:p w:rsidR="009C41C4" w:rsidRPr="00080AD5" w:rsidRDefault="003333F5" w:rsidP="009C4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tooltip="Выбрать тему урока" w:history="1">
              <w:r w:rsidR="009C41C4" w:rsidRPr="00080AD5">
                <w:rPr>
                  <w:rFonts w:ascii="Times New Roman" w:hAnsi="Times New Roman" w:cs="Times New Roman"/>
                  <w:sz w:val="16"/>
                  <w:szCs w:val="16"/>
                </w:rPr>
                <w:t>Декартовы прямоугольные координаты точки. Уравнения и неравенства, задающие множества точек в пространстве </w:t>
              </w:r>
            </w:hyperlink>
          </w:p>
        </w:tc>
        <w:tc>
          <w:tcPr>
            <w:tcW w:w="4663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п.23</w:t>
            </w:r>
            <w:r w:rsidR="00093613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№6.078, 6.087</w:t>
            </w:r>
          </w:p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9C41C4" w:rsidRPr="00080AD5" w:rsidRDefault="00093613" w:rsidP="0009361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П.23, №</w:t>
            </w:r>
            <w:r w:rsidR="009C41C4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6.087 и прислать </w:t>
            </w:r>
            <w:proofErr w:type="spellStart"/>
            <w:r w:rsidR="009C41C4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="009C41C4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20.05 до 20.00</w:t>
            </w:r>
          </w:p>
        </w:tc>
      </w:tr>
      <w:tr w:rsidR="009C41C4" w:rsidRPr="00080AD5" w:rsidTr="00960F01">
        <w:trPr>
          <w:gridAfter w:val="7"/>
          <w:wAfter w:w="5075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8" w:type="dxa"/>
            <w:gridSpan w:val="5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9" w:type="dxa"/>
            <w:gridSpan w:val="9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9" w:type="dxa"/>
            <w:gridSpan w:val="9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133280">
        <w:trPr>
          <w:gridAfter w:val="30"/>
          <w:wAfter w:w="15541" w:type="dxa"/>
          <w:trHeight w:val="322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392" w:type="dxa"/>
            <w:vAlign w:val="center"/>
          </w:tcPr>
          <w:p w:rsidR="009C41C4" w:rsidRPr="00080AD5" w:rsidRDefault="003333F5" w:rsidP="009C4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 w:tooltip="Выбрать тему урока" w:history="1">
              <w:r w:rsidR="009C41C4" w:rsidRPr="00080AD5">
                <w:rPr>
                  <w:rFonts w:ascii="Times New Roman" w:hAnsi="Times New Roman" w:cs="Times New Roman"/>
                  <w:sz w:val="16"/>
                  <w:szCs w:val="16"/>
                </w:rPr>
                <w:t>Декартовы прямоугольные координаты точки. Уравнения и неравенства, задающие множества точек в пространстве </w:t>
              </w:r>
            </w:hyperlink>
          </w:p>
        </w:tc>
        <w:tc>
          <w:tcPr>
            <w:tcW w:w="4663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п.23</w:t>
            </w:r>
            <w:r w:rsidR="00093613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№6.100, 6.104</w:t>
            </w:r>
          </w:p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9C41C4" w:rsidRPr="00080AD5" w:rsidRDefault="00093613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П.23, №</w:t>
            </w:r>
            <w:r w:rsidR="009C41C4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6.104 и прислать </w:t>
            </w:r>
            <w:proofErr w:type="spellStart"/>
            <w:r w:rsidR="009C41C4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="009C41C4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20.05 до 20.00</w:t>
            </w:r>
          </w:p>
        </w:tc>
      </w:tr>
      <w:tr w:rsidR="009C41C4" w:rsidRPr="00080AD5" w:rsidTr="00474AE9">
        <w:trPr>
          <w:gridAfter w:val="30"/>
          <w:wAfter w:w="15541" w:type="dxa"/>
        </w:trPr>
        <w:tc>
          <w:tcPr>
            <w:tcW w:w="559" w:type="dxa"/>
            <w:vMerge w:val="restart"/>
            <w:textDirection w:val="btLr"/>
            <w:vAlign w:val="center"/>
          </w:tcPr>
          <w:p w:rsidR="009C41C4" w:rsidRPr="00080AD5" w:rsidRDefault="009C41C4" w:rsidP="009C41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ЧЕТВЕРГ, </w:t>
            </w: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bCs/>
                <w:color w:val="434343"/>
                <w:sz w:val="16"/>
                <w:szCs w:val="16"/>
              </w:rPr>
              <w:t>Практическая работа</w:t>
            </w: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Учебник , 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 xml:space="preserve">Домашнее задание прислать в день урока до 16:00 на электронную почту </w:t>
            </w:r>
            <w:r w:rsidRPr="00080AD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niv9971@yandex.ru, или в ВК</w:t>
            </w:r>
          </w:p>
        </w:tc>
      </w:tr>
      <w:tr w:rsidR="009C41C4" w:rsidRPr="00080AD5" w:rsidTr="00960F01">
        <w:trPr>
          <w:gridAfter w:val="4"/>
          <w:wAfter w:w="4459" w:type="dxa"/>
        </w:trPr>
        <w:tc>
          <w:tcPr>
            <w:tcW w:w="559" w:type="dxa"/>
            <w:vMerge/>
            <w:textDirection w:val="btLr"/>
            <w:vAlign w:val="center"/>
          </w:tcPr>
          <w:p w:rsidR="009C41C4" w:rsidRPr="00080AD5" w:rsidRDefault="009C41C4" w:rsidP="009C41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8" w:type="dxa"/>
            <w:gridSpan w:val="2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8" w:type="dxa"/>
            <w:gridSpan w:val="7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9" w:type="dxa"/>
            <w:gridSpan w:val="9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8" w:type="dxa"/>
            <w:gridSpan w:val="9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70171A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b/>
                <w:bCs/>
                <w:color w:val="434343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b/>
                <w:bCs/>
                <w:color w:val="434343"/>
                <w:sz w:val="16"/>
                <w:szCs w:val="16"/>
              </w:rPr>
              <w:t xml:space="preserve">Практическая работа </w:t>
            </w:r>
          </w:p>
        </w:tc>
        <w:tc>
          <w:tcPr>
            <w:tcW w:w="4663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ZOOM (ссылка на почте АСУ РСО) задание во время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занятия. В случае отсутствие связи учебник Еремин Химия 10 углубленный уровень </w:t>
            </w:r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 xml:space="preserve">Домашнее задание прислать в день урока до 16:00 на электронную почту </w:t>
            </w:r>
            <w:r w:rsidRPr="00080AD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niv9971@yandex.ru, или в ВК</w:t>
            </w:r>
          </w:p>
        </w:tc>
      </w:tr>
      <w:tr w:rsidR="009C41C4" w:rsidRPr="00080AD5" w:rsidTr="00133280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392" w:type="dxa"/>
            <w:vAlign w:val="center"/>
          </w:tcPr>
          <w:p w:rsidR="009C41C4" w:rsidRPr="00080AD5" w:rsidRDefault="003333F5" w:rsidP="009C41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tooltip="Выбрать тему урока" w:history="1">
              <w:r w:rsidR="009C41C4" w:rsidRPr="00080AD5">
                <w:rPr>
                  <w:rFonts w:ascii="Times New Roman" w:hAnsi="Times New Roman" w:cs="Times New Roman"/>
                  <w:sz w:val="16"/>
                  <w:szCs w:val="16"/>
                </w:rPr>
                <w:t>Декартовы прямоугольные координаты точки. Уравнения и неравенства, задающие множества точек в пространстве </w:t>
              </w:r>
            </w:hyperlink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Сделать задание на </w:t>
            </w:r>
            <w:proofErr w:type="spellStart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ЯКлассе</w:t>
            </w:r>
            <w:proofErr w:type="spellEnd"/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отчет приходит учителю в личный кабинет</w:t>
            </w: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6" w:type="dxa"/>
            <w:gridSpan w:val="7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C41C4" w:rsidRPr="00080AD5" w:rsidTr="005A79DC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392" w:type="dxa"/>
          </w:tcPr>
          <w:p w:rsidR="009C41C4" w:rsidRPr="00080AD5" w:rsidRDefault="003333F5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55" w:tooltip="Выбрать тему урока" w:history="1">
              <w:r w:rsidR="009C41C4" w:rsidRPr="00080AD5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Контрольная работа №9 «Итоговая контрольная работа»</w:t>
              </w:r>
            </w:hyperlink>
          </w:p>
        </w:tc>
        <w:tc>
          <w:tcPr>
            <w:tcW w:w="4663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п.48</w:t>
            </w:r>
          </w:p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определения п.40-48</w:t>
            </w:r>
          </w:p>
        </w:tc>
      </w:tr>
      <w:tr w:rsidR="009C41C4" w:rsidRPr="00080AD5" w:rsidTr="00133280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92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Совершенствование метания мяча на дальность.</w:t>
            </w:r>
          </w:p>
        </w:tc>
        <w:tc>
          <w:tcPr>
            <w:tcW w:w="4663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ОРУ,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отжимания,пресс,планка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Дашкова С.Н.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Вежливая беседа</w:t>
            </w: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147 упр73 на почту </w:t>
            </w:r>
            <w:hyperlink r:id="rId56" w:history="1"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</w:t>
            </w: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 w:val="restart"/>
            <w:textDirection w:val="btLr"/>
            <w:vAlign w:val="center"/>
          </w:tcPr>
          <w:p w:rsidR="009C41C4" w:rsidRPr="00080AD5" w:rsidRDefault="009C41C4" w:rsidP="009C41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ПЯТНИЦА, </w:t>
            </w: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Мутации: генные, хромосомные, геномные мутации. Свойства мутаций. Причины и частота мутаций; мутагенные факторы.</w:t>
            </w: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Видео-урок Виды мутаций. Геномные и хромосомные мутации.</w:t>
            </w:r>
          </w:p>
          <w:p w:rsidR="009C41C4" w:rsidRPr="00080AD5" w:rsidRDefault="003333F5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 w:history="1">
              <w:r w:rsidR="009C41C4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https://interneturok.ru/lesson/biology/10-klass/osnovy-genetiki/vidy-mutatsiy-genomnye-i-hromosomnye-mutatsii</w:t>
              </w:r>
            </w:hyperlink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§ 59-61</w:t>
            </w:r>
          </w:p>
        </w:tc>
        <w:tc>
          <w:tcPr>
            <w:tcW w:w="3531" w:type="dxa"/>
          </w:tcPr>
          <w:p w:rsidR="009C41C4" w:rsidRPr="00080AD5" w:rsidRDefault="009C41C4" w:rsidP="009C41C4">
            <w:pPr>
              <w:tabs>
                <w:tab w:val="left" w:pos="1204"/>
                <w:tab w:val="center" w:pos="165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§ 60</w:t>
            </w:r>
          </w:p>
          <w:p w:rsidR="009C41C4" w:rsidRPr="00080AD5" w:rsidRDefault="009C41C4" w:rsidP="009C41C4">
            <w:pPr>
              <w:tabs>
                <w:tab w:val="left" w:pos="1204"/>
                <w:tab w:val="center" w:pos="165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Таблица виды мутаций и их характеристика.</w:t>
            </w:r>
          </w:p>
          <w:p w:rsidR="009C41C4" w:rsidRPr="00080AD5" w:rsidRDefault="009C41C4" w:rsidP="009C41C4">
            <w:pPr>
              <w:tabs>
                <w:tab w:val="left" w:pos="1204"/>
                <w:tab w:val="center" w:pos="165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(в тетрадь)</w:t>
            </w:r>
          </w:p>
          <w:p w:rsidR="009C41C4" w:rsidRPr="00080AD5" w:rsidRDefault="009C41C4" w:rsidP="009C41C4">
            <w:pPr>
              <w:tabs>
                <w:tab w:val="left" w:pos="1204"/>
                <w:tab w:val="center" w:pos="165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9C41C4" w:rsidRPr="00080AD5" w:rsidTr="00960F01">
        <w:trPr>
          <w:gridAfter w:val="5"/>
          <w:wAfter w:w="4909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7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Мутации: генные, хромосомные, геномные мутации. Свойства мутаций. Причины и частота мутаций; мутагенные факторы.</w:t>
            </w: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§ 59-61</w:t>
            </w:r>
          </w:p>
        </w:tc>
        <w:tc>
          <w:tcPr>
            <w:tcW w:w="3531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Работа Я Класс «Мутации»</w:t>
            </w: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Молодые герои пьесы: Лопахин, Варя, Петя, Аня. Отношение автора к героям.</w:t>
            </w: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А. Чехов «Вишневый сад»</w:t>
            </w:r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Перечитать  4-й акт пьесы А. Чехова «Вишневый сад», отобрать материал об Ане и Пете Трофимове.</w:t>
            </w:r>
          </w:p>
        </w:tc>
      </w:tr>
      <w:tr w:rsidR="009C41C4" w:rsidRPr="00080AD5" w:rsidTr="00960F01"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6" w:type="dxa"/>
            <w:gridSpan w:val="7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885" w:type="dxa"/>
            <w:gridSpan w:val="10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6" w:type="dxa"/>
            <w:gridSpan w:val="9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dxa"/>
            <w:gridSpan w:val="9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7" w:type="dxa"/>
            <w:gridSpan w:val="2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9C41C4" w:rsidRPr="00080AD5" w:rsidTr="00960F01">
        <w:trPr>
          <w:gridAfter w:val="9"/>
          <w:wAfter w:w="5485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1" w:type="dxa"/>
            <w:gridSpan w:val="3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gridSpan w:val="9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3" w:type="dxa"/>
            <w:gridSpan w:val="9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Черты «новой драмы» в комедии «Вишневый сад» и других пьесах А. Чехова «Чайка», «Три сестры», «Дядя Ваня»</w:t>
            </w: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читать пьесу</w:t>
            </w: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А. Чехова «Вишневый сад»</w:t>
            </w:r>
          </w:p>
        </w:tc>
        <w:tc>
          <w:tcPr>
            <w:tcW w:w="3531" w:type="dxa"/>
          </w:tcPr>
          <w:p w:rsidR="009C41C4" w:rsidRPr="00080AD5" w:rsidRDefault="009C41C4" w:rsidP="009C41C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Читать пьесу А. Чехова по выбору («Чайка», «Три сестры», «Дядя Ваня»)</w:t>
            </w:r>
          </w:p>
        </w:tc>
      </w:tr>
      <w:tr w:rsidR="009C41C4" w:rsidRPr="00080AD5" w:rsidTr="005A79DC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392" w:type="dxa"/>
            <w:vAlign w:val="center"/>
          </w:tcPr>
          <w:p w:rsidR="009C41C4" w:rsidRPr="00080AD5" w:rsidRDefault="003333F5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58" w:tooltip="Выбрать тему урока" w:history="1">
              <w:r w:rsidR="009C41C4" w:rsidRPr="00080AD5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задач. Повторение</w:t>
              </w:r>
            </w:hyperlink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 w:rsidR="00093613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П.48, №48.9, 48.10</w:t>
            </w:r>
          </w:p>
        </w:tc>
        <w:tc>
          <w:tcPr>
            <w:tcW w:w="3531" w:type="dxa"/>
          </w:tcPr>
          <w:p w:rsidR="009C41C4" w:rsidRPr="00080AD5" w:rsidRDefault="00093613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П.48, </w:t>
            </w:r>
            <w:r w:rsidR="009C41C4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48.10 и прислать </w:t>
            </w:r>
            <w:proofErr w:type="spellStart"/>
            <w:r w:rsidR="009C41C4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="009C41C4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22.05 до 20.00</w:t>
            </w:r>
          </w:p>
        </w:tc>
      </w:tr>
      <w:tr w:rsidR="009C41C4" w:rsidRPr="00080AD5" w:rsidTr="005A79DC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392" w:type="dxa"/>
            <w:vAlign w:val="center"/>
          </w:tcPr>
          <w:p w:rsidR="009C41C4" w:rsidRPr="00080AD5" w:rsidRDefault="003333F5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59" w:tooltip="Выбрать тему урока" w:history="1">
              <w:r w:rsidR="009C41C4" w:rsidRPr="00080AD5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повторение материала 10 класса</w:t>
              </w:r>
            </w:hyperlink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 w:rsidR="00093613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П.48, №48.11, 48.12</w:t>
            </w:r>
          </w:p>
        </w:tc>
        <w:tc>
          <w:tcPr>
            <w:tcW w:w="3531" w:type="dxa"/>
          </w:tcPr>
          <w:p w:rsidR="009C41C4" w:rsidRPr="00080AD5" w:rsidRDefault="00093613" w:rsidP="009C41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П.48, №</w:t>
            </w:r>
            <w:r w:rsidR="009C41C4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48.12 и прислать </w:t>
            </w:r>
            <w:proofErr w:type="spellStart"/>
            <w:r w:rsidR="009C41C4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="009C41C4" w:rsidRPr="00080A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22.05 до 20.00</w:t>
            </w:r>
          </w:p>
        </w:tc>
      </w:tr>
      <w:tr w:rsidR="009C41C4" w:rsidRPr="00080AD5" w:rsidTr="00080AD5">
        <w:trPr>
          <w:gridAfter w:val="30"/>
          <w:wAfter w:w="15541" w:type="dxa"/>
        </w:trPr>
        <w:tc>
          <w:tcPr>
            <w:tcW w:w="559" w:type="dxa"/>
            <w:vMerge w:val="restart"/>
            <w:textDirection w:val="btLr"/>
          </w:tcPr>
          <w:p w:rsidR="009C41C4" w:rsidRPr="00080AD5" w:rsidRDefault="009C41C4" w:rsidP="009C41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СУББОТА, </w:t>
            </w: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ИКТ,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3392" w:type="dxa"/>
            <w:vAlign w:val="center"/>
          </w:tcPr>
          <w:p w:rsidR="009C41C4" w:rsidRPr="00080AD5" w:rsidRDefault="009C41C4" w:rsidP="00080A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eastAsia="Times New Roman" w:hAnsi="Times New Roman" w:cs="Times New Roman"/>
                <w:sz w:val="16"/>
                <w:szCs w:val="16"/>
              </w:rPr>
              <w:t>Статистические расчеты.</w:t>
            </w:r>
          </w:p>
        </w:tc>
        <w:tc>
          <w:tcPr>
            <w:tcW w:w="4663" w:type="dxa"/>
            <w:vAlign w:val="center"/>
          </w:tcPr>
          <w:p w:rsidR="009C41C4" w:rsidRPr="00080AD5" w:rsidRDefault="003333F5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 w:history="1">
              <w:r w:rsidR="009C41C4" w:rsidRPr="00080A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</w:t>
              </w:r>
            </w:hyperlink>
          </w:p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Или учебник § 73. Статистические расчёты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Ответить на вопросы теста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kpolyakov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spb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test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bu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/47.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htm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теста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lar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5046@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Сдать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до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.00 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24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</w:t>
            </w: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.2020г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  <w:textDirection w:val="btLr"/>
          </w:tcPr>
          <w:p w:rsidR="009C41C4" w:rsidRPr="00080AD5" w:rsidRDefault="009C41C4" w:rsidP="009C41C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  <w:textDirection w:val="btLr"/>
          </w:tcPr>
          <w:p w:rsidR="009C41C4" w:rsidRPr="00080AD5" w:rsidRDefault="009C41C4" w:rsidP="009C41C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Мировая литература и  художественная культура.</w:t>
            </w:r>
          </w:p>
        </w:tc>
        <w:tc>
          <w:tcPr>
            <w:tcW w:w="4663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п.49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задания для работы с текстом параграфа с.373</w:t>
            </w:r>
            <w:r w:rsidR="00093613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задания 1,2    </w:t>
            </w:r>
          </w:p>
        </w:tc>
        <w:tc>
          <w:tcPr>
            <w:tcW w:w="3531" w:type="dxa"/>
          </w:tcPr>
          <w:p w:rsidR="009C41C4" w:rsidRPr="00080AD5" w:rsidRDefault="00093613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письменно задания </w:t>
            </w:r>
            <w:r w:rsidR="009C41C4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2    </w:t>
            </w:r>
            <w:proofErr w:type="gramStart"/>
            <w:r w:rsidR="009C41C4" w:rsidRPr="00080AD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="009C41C4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с.373</w:t>
            </w:r>
          </w:p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Выполненную работу отправить до 23.05 на почту: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elena-sidneva@yandex.ru</w:t>
            </w: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  <w:textDirection w:val="btLr"/>
          </w:tcPr>
          <w:p w:rsidR="009C41C4" w:rsidRPr="00080AD5" w:rsidRDefault="009C41C4" w:rsidP="009C41C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6" w:type="dxa"/>
            <w:gridSpan w:val="7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C41C4" w:rsidRPr="00080AD5" w:rsidTr="00960F01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392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Мировая литература и  художественная культура.</w:t>
            </w:r>
          </w:p>
        </w:tc>
        <w:tc>
          <w:tcPr>
            <w:tcW w:w="4663" w:type="dxa"/>
          </w:tcPr>
          <w:p w:rsidR="00093613" w:rsidRPr="00080AD5" w:rsidRDefault="009C41C4" w:rsidP="000936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  п.50</w:t>
            </w:r>
            <w:r w:rsidR="00093613"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36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3613" w:rsidRPr="00080AD5">
              <w:rPr>
                <w:rFonts w:ascii="Times New Roman" w:hAnsi="Times New Roman" w:cs="Times New Roman"/>
                <w:sz w:val="16"/>
                <w:szCs w:val="16"/>
              </w:rPr>
              <w:t>Выполнить письменно вопрос 3   на с.381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9C41C4" w:rsidRPr="00093613" w:rsidRDefault="009C41C4" w:rsidP="000936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613">
              <w:rPr>
                <w:rFonts w:ascii="Times New Roman" w:hAnsi="Times New Roman" w:cs="Times New Roman"/>
                <w:sz w:val="16"/>
                <w:szCs w:val="16"/>
              </w:rPr>
              <w:t>Выполненную работу отправить до 23.05 на почту:</w:t>
            </w:r>
          </w:p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elena-sidneva@yandex.ru</w:t>
            </w:r>
          </w:p>
        </w:tc>
      </w:tr>
      <w:tr w:rsidR="009C41C4" w:rsidRPr="00080AD5" w:rsidTr="0070171A">
        <w:trPr>
          <w:gridAfter w:val="30"/>
          <w:wAfter w:w="15541" w:type="dxa"/>
        </w:trPr>
        <w:tc>
          <w:tcPr>
            <w:tcW w:w="559" w:type="dxa"/>
            <w:vMerge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41C4" w:rsidRPr="00080AD5" w:rsidRDefault="009C41C4" w:rsidP="009C4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dxa"/>
          </w:tcPr>
          <w:p w:rsidR="009C41C4" w:rsidRPr="00080AD5" w:rsidRDefault="009C41C4" w:rsidP="009C41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9" w:type="dxa"/>
            <w:vAlign w:val="center"/>
          </w:tcPr>
          <w:p w:rsidR="009C41C4" w:rsidRPr="00080AD5" w:rsidRDefault="009C41C4" w:rsidP="009C41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9C41C4" w:rsidRPr="00080AD5" w:rsidRDefault="009C41C4" w:rsidP="009C41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080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3392" w:type="dxa"/>
            <w:vAlign w:val="center"/>
          </w:tcPr>
          <w:p w:rsidR="009C41C4" w:rsidRPr="00080AD5" w:rsidRDefault="009C41C4" w:rsidP="009C41C4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Демократические выборы и политические партии</w:t>
            </w:r>
          </w:p>
        </w:tc>
        <w:tc>
          <w:tcPr>
            <w:tcW w:w="4663" w:type="dxa"/>
            <w:vAlign w:val="center"/>
          </w:tcPr>
          <w:p w:rsidR="009C41C4" w:rsidRPr="00080AD5" w:rsidRDefault="009C41C4" w:rsidP="009C41C4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ар.23</w:t>
            </w:r>
          </w:p>
        </w:tc>
        <w:tc>
          <w:tcPr>
            <w:tcW w:w="3531" w:type="dxa"/>
          </w:tcPr>
          <w:p w:rsidR="009C41C4" w:rsidRPr="00080AD5" w:rsidRDefault="009C41C4" w:rsidP="009C41C4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Пар.23 </w:t>
            </w:r>
            <w:proofErr w:type="spell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учить</w:t>
            </w:r>
            <w:proofErr w:type="gramStart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>опросы</w:t>
            </w:r>
            <w:proofErr w:type="spellEnd"/>
            <w:r w:rsidRPr="00080AD5">
              <w:rPr>
                <w:rFonts w:ascii="Times New Roman" w:hAnsi="Times New Roman" w:cs="Times New Roman"/>
                <w:sz w:val="16"/>
                <w:szCs w:val="16"/>
              </w:rPr>
              <w:t xml:space="preserve"> в конце параграфа (устно)</w:t>
            </w:r>
          </w:p>
        </w:tc>
      </w:tr>
    </w:tbl>
    <w:p w:rsidR="00273E9A" w:rsidRDefault="00273E9A" w:rsidP="007C1C01">
      <w:pPr>
        <w:pStyle w:val="a3"/>
        <w:rPr>
          <w:rFonts w:ascii="Times New Roman" w:hAnsi="Times New Roman" w:cs="Times New Roman"/>
          <w:sz w:val="24"/>
        </w:rPr>
      </w:pPr>
    </w:p>
    <w:sectPr w:rsidR="00273E9A" w:rsidSect="00935ECF">
      <w:pgSz w:w="16838" w:h="11906" w:orient="landscape"/>
      <w:pgMar w:top="720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CF0"/>
    <w:multiLevelType w:val="multilevel"/>
    <w:tmpl w:val="13146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08B00720"/>
    <w:multiLevelType w:val="multilevel"/>
    <w:tmpl w:val="3248494C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84A"/>
    <w:multiLevelType w:val="multilevel"/>
    <w:tmpl w:val="6BFC0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75AA8"/>
    <w:multiLevelType w:val="hybridMultilevel"/>
    <w:tmpl w:val="F6FCE4B6"/>
    <w:lvl w:ilvl="0" w:tplc="45A6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23E85"/>
    <w:multiLevelType w:val="multilevel"/>
    <w:tmpl w:val="8972646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F0F2FDB"/>
    <w:multiLevelType w:val="multilevel"/>
    <w:tmpl w:val="416E8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>
    <w:nsid w:val="56071BB9"/>
    <w:multiLevelType w:val="hybridMultilevel"/>
    <w:tmpl w:val="B652209E"/>
    <w:lvl w:ilvl="0" w:tplc="0ECE3A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56B78"/>
    <w:multiLevelType w:val="multilevel"/>
    <w:tmpl w:val="35E89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02C50"/>
    <w:rsid w:val="00026597"/>
    <w:rsid w:val="000475C0"/>
    <w:rsid w:val="00080AD5"/>
    <w:rsid w:val="00082067"/>
    <w:rsid w:val="00093613"/>
    <w:rsid w:val="00094623"/>
    <w:rsid w:val="000C7E82"/>
    <w:rsid w:val="000D523A"/>
    <w:rsid w:val="000E62D5"/>
    <w:rsid w:val="00132204"/>
    <w:rsid w:val="00133280"/>
    <w:rsid w:val="00151565"/>
    <w:rsid w:val="0015417F"/>
    <w:rsid w:val="00156CE9"/>
    <w:rsid w:val="00170B35"/>
    <w:rsid w:val="00170C7E"/>
    <w:rsid w:val="00196084"/>
    <w:rsid w:val="001A6B50"/>
    <w:rsid w:val="001B3EF9"/>
    <w:rsid w:val="001C6551"/>
    <w:rsid w:val="001C65C6"/>
    <w:rsid w:val="001D3047"/>
    <w:rsid w:val="00201AF8"/>
    <w:rsid w:val="00227BC1"/>
    <w:rsid w:val="002354DA"/>
    <w:rsid w:val="002713FB"/>
    <w:rsid w:val="00273E9A"/>
    <w:rsid w:val="00282876"/>
    <w:rsid w:val="002E5840"/>
    <w:rsid w:val="002E789D"/>
    <w:rsid w:val="00316203"/>
    <w:rsid w:val="00330CB5"/>
    <w:rsid w:val="003333F5"/>
    <w:rsid w:val="00384A8E"/>
    <w:rsid w:val="003A3A5F"/>
    <w:rsid w:val="003B1BE3"/>
    <w:rsid w:val="003B41CE"/>
    <w:rsid w:val="003C3C0D"/>
    <w:rsid w:val="003D3AAF"/>
    <w:rsid w:val="00415A32"/>
    <w:rsid w:val="00422795"/>
    <w:rsid w:val="00453823"/>
    <w:rsid w:val="004673C3"/>
    <w:rsid w:val="0047229D"/>
    <w:rsid w:val="00474AE9"/>
    <w:rsid w:val="00477107"/>
    <w:rsid w:val="00493056"/>
    <w:rsid w:val="00494AB4"/>
    <w:rsid w:val="004B3760"/>
    <w:rsid w:val="004C6364"/>
    <w:rsid w:val="004C6C4B"/>
    <w:rsid w:val="004D774D"/>
    <w:rsid w:val="004E742B"/>
    <w:rsid w:val="004F157B"/>
    <w:rsid w:val="004F70A8"/>
    <w:rsid w:val="0050210B"/>
    <w:rsid w:val="00510A0B"/>
    <w:rsid w:val="0051524C"/>
    <w:rsid w:val="0053233C"/>
    <w:rsid w:val="00540EE7"/>
    <w:rsid w:val="00565032"/>
    <w:rsid w:val="00585F38"/>
    <w:rsid w:val="005A79DC"/>
    <w:rsid w:val="005C7D48"/>
    <w:rsid w:val="005D7758"/>
    <w:rsid w:val="00631AC9"/>
    <w:rsid w:val="00651453"/>
    <w:rsid w:val="006801E6"/>
    <w:rsid w:val="006A51DF"/>
    <w:rsid w:val="006B07F2"/>
    <w:rsid w:val="006B4544"/>
    <w:rsid w:val="006D0FCA"/>
    <w:rsid w:val="006D3E8B"/>
    <w:rsid w:val="006F179F"/>
    <w:rsid w:val="0070171A"/>
    <w:rsid w:val="0071156A"/>
    <w:rsid w:val="00721F50"/>
    <w:rsid w:val="007644A9"/>
    <w:rsid w:val="0077438A"/>
    <w:rsid w:val="00795CE6"/>
    <w:rsid w:val="007962C0"/>
    <w:rsid w:val="0079716D"/>
    <w:rsid w:val="007B61E6"/>
    <w:rsid w:val="007B65CA"/>
    <w:rsid w:val="007C1C01"/>
    <w:rsid w:val="007C4614"/>
    <w:rsid w:val="007E7B48"/>
    <w:rsid w:val="0080739C"/>
    <w:rsid w:val="008075E1"/>
    <w:rsid w:val="00820807"/>
    <w:rsid w:val="00833FE9"/>
    <w:rsid w:val="0083789A"/>
    <w:rsid w:val="00856B50"/>
    <w:rsid w:val="00870EE3"/>
    <w:rsid w:val="0087323E"/>
    <w:rsid w:val="00875B16"/>
    <w:rsid w:val="008768B3"/>
    <w:rsid w:val="00894701"/>
    <w:rsid w:val="008A5875"/>
    <w:rsid w:val="008E31C6"/>
    <w:rsid w:val="008F73D8"/>
    <w:rsid w:val="009039D4"/>
    <w:rsid w:val="00913F2F"/>
    <w:rsid w:val="00924EE4"/>
    <w:rsid w:val="00935ECF"/>
    <w:rsid w:val="00960F01"/>
    <w:rsid w:val="00986923"/>
    <w:rsid w:val="009C41C4"/>
    <w:rsid w:val="009D4E39"/>
    <w:rsid w:val="009E44B4"/>
    <w:rsid w:val="00A520B5"/>
    <w:rsid w:val="00A54916"/>
    <w:rsid w:val="00A57B97"/>
    <w:rsid w:val="00A607E7"/>
    <w:rsid w:val="00A64777"/>
    <w:rsid w:val="00A746F4"/>
    <w:rsid w:val="00A85640"/>
    <w:rsid w:val="00A8571F"/>
    <w:rsid w:val="00AE73CC"/>
    <w:rsid w:val="00AF1A2E"/>
    <w:rsid w:val="00B50474"/>
    <w:rsid w:val="00B80131"/>
    <w:rsid w:val="00B840D0"/>
    <w:rsid w:val="00BA6A14"/>
    <w:rsid w:val="00BC1919"/>
    <w:rsid w:val="00BC39DD"/>
    <w:rsid w:val="00BE135B"/>
    <w:rsid w:val="00BE7520"/>
    <w:rsid w:val="00C11E72"/>
    <w:rsid w:val="00C42F24"/>
    <w:rsid w:val="00C77160"/>
    <w:rsid w:val="00C82B32"/>
    <w:rsid w:val="00CD09DF"/>
    <w:rsid w:val="00CF15B9"/>
    <w:rsid w:val="00CF16C4"/>
    <w:rsid w:val="00D22FF6"/>
    <w:rsid w:val="00D40A40"/>
    <w:rsid w:val="00D51A49"/>
    <w:rsid w:val="00D6681D"/>
    <w:rsid w:val="00DB4FA7"/>
    <w:rsid w:val="00DC4C61"/>
    <w:rsid w:val="00DD41F9"/>
    <w:rsid w:val="00E14FF7"/>
    <w:rsid w:val="00E4099A"/>
    <w:rsid w:val="00E51519"/>
    <w:rsid w:val="00E5630A"/>
    <w:rsid w:val="00E60639"/>
    <w:rsid w:val="00E83DC0"/>
    <w:rsid w:val="00ED3452"/>
    <w:rsid w:val="00F07FE9"/>
    <w:rsid w:val="00F404B7"/>
    <w:rsid w:val="00F41573"/>
    <w:rsid w:val="00F559D2"/>
    <w:rsid w:val="00F85F9E"/>
    <w:rsid w:val="00FA1CA9"/>
    <w:rsid w:val="00FB051F"/>
    <w:rsid w:val="00FC0597"/>
    <w:rsid w:val="00FC09B6"/>
    <w:rsid w:val="00FC6215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71156A"/>
  </w:style>
  <w:style w:type="character" w:customStyle="1" w:styleId="-">
    <w:name w:val="Интернет-ссылка"/>
    <w:basedOn w:val="a0"/>
    <w:unhideWhenUsed/>
    <w:rsid w:val="003D3AA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47229D"/>
    <w:pPr>
      <w:suppressLineNumbers/>
    </w:pPr>
  </w:style>
  <w:style w:type="paragraph" w:customStyle="1" w:styleId="paragraph">
    <w:name w:val="paragraph"/>
    <w:basedOn w:val="a"/>
    <w:rsid w:val="0009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094623"/>
  </w:style>
  <w:style w:type="character" w:customStyle="1" w:styleId="normaltextrun">
    <w:name w:val="normaltextrun"/>
    <w:basedOn w:val="a0"/>
    <w:rsid w:val="00094623"/>
  </w:style>
  <w:style w:type="character" w:customStyle="1" w:styleId="eop">
    <w:name w:val="eop"/>
    <w:basedOn w:val="a0"/>
    <w:rsid w:val="00094623"/>
  </w:style>
  <w:style w:type="character" w:styleId="a7">
    <w:name w:val="FollowedHyperlink"/>
    <w:basedOn w:val="a0"/>
    <w:uiPriority w:val="99"/>
    <w:semiHidden/>
    <w:unhideWhenUsed/>
    <w:rsid w:val="00A57B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dashkova@yandex.ru" TargetMode="External"/><Relationship Id="rId18" Type="http://schemas.openxmlformats.org/officeDocument/2006/relationships/hyperlink" Target="mailto:marina74-leb@yandex.ru" TargetMode="External"/><Relationship Id="rId26" Type="http://schemas.openxmlformats.org/officeDocument/2006/relationships/hyperlink" Target="http://kpolyakov.spb.ru/school/test10/19.htm" TargetMode="External"/><Relationship Id="rId39" Type="http://schemas.openxmlformats.org/officeDocument/2006/relationships/hyperlink" Target="https://en-ege.sdamgia.ru/test?id=1252535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https://en-ege.sdamgia.ru/test?id=1252522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mailto:habibullina.rusha@mail.ru" TargetMode="External"/><Relationship Id="rId50" Type="http://schemas.openxmlformats.org/officeDocument/2006/relationships/hyperlink" Target="mailto:Antipova.ga@mail.ru" TargetMode="External"/><Relationship Id="rId55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polyakov.spb.ru/school/egetest/b2.htm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mailto:tiziloval@mail.ru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mailto:tiziloval@mail.ru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https://www.kpolyakov.spb.ru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mailto:marina74-leb@yandex.ru" TargetMode="External"/><Relationship Id="rId36" Type="http://schemas.openxmlformats.org/officeDocument/2006/relationships/hyperlink" Target="mailto:Antipova.ga@mail.ru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https://interneturok.ru/lesson/biology/10-klass/osnovy-genetiki/vidy-mutatsiy-genomnye-i-hromosomnye-mutatsii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tiziloval@mail.ru" TargetMode="External"/><Relationship Id="rId19" Type="http://schemas.openxmlformats.org/officeDocument/2006/relationships/hyperlink" Target="mailto:marina74-leb@yandex.ru" TargetMode="External"/><Relationship Id="rId31" Type="http://schemas.openxmlformats.org/officeDocument/2006/relationships/hyperlink" Target="mailto:habibullina.rusha@mail.ru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https://www.kpolyakov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ziloval@mail.ru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mailto:cdashkova@yandex.ru" TargetMode="External"/><Relationship Id="rId27" Type="http://schemas.openxmlformats.org/officeDocument/2006/relationships/hyperlink" Target="https://m.youtube.com/watch?v=2ujvz9jKCGs" TargetMode="External"/><Relationship Id="rId30" Type="http://schemas.openxmlformats.org/officeDocument/2006/relationships/hyperlink" Target="https://www.youtube.com/watch?v=WngUlWoMUQE" TargetMode="External"/><Relationship Id="rId35" Type="http://schemas.openxmlformats.org/officeDocument/2006/relationships/hyperlink" Target="https://en-ege.sdamgia.ru/test?id=1252522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mailto:cdashkova@yandex.ru" TargetMode="External"/><Relationship Id="rId8" Type="http://schemas.openxmlformats.org/officeDocument/2006/relationships/hyperlink" Target="mailto:tiziloval@mail.ru" TargetMode="External"/><Relationship Id="rId51" Type="http://schemas.openxmlformats.org/officeDocument/2006/relationships/hyperlink" Target="mailto:cdashkova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Antipova.ga@mail.ru" TargetMode="External"/><Relationship Id="rId17" Type="http://schemas.openxmlformats.org/officeDocument/2006/relationships/hyperlink" Target="http://kpolyakov.spb.ru/school/egetest/b2.htm" TargetMode="External"/><Relationship Id="rId25" Type="http://schemas.openxmlformats.org/officeDocument/2006/relationships/hyperlink" Target="https://m.youtube.com/watch?v=jqE7-jXQf3E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s://en-ege.sdamgia.ru/test?id=1252535" TargetMode="External"/><Relationship Id="rId46" Type="http://schemas.openxmlformats.org/officeDocument/2006/relationships/hyperlink" Target="https://www.youtube.com/watch?v=WngUlWoMUQE" TargetMode="External"/><Relationship Id="rId5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244AF-4CD2-4385-8038-ABE180C4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3</cp:revision>
  <cp:lastPrinted>2020-03-20T08:49:00Z</cp:lastPrinted>
  <dcterms:created xsi:type="dcterms:W3CDTF">2020-05-14T03:24:00Z</dcterms:created>
  <dcterms:modified xsi:type="dcterms:W3CDTF">2020-05-15T10:01:00Z</dcterms:modified>
</cp:coreProperties>
</file>