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BD" w:rsidRDefault="00551DBD" w:rsidP="00CA04F4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E5116A" w:rsidP="00CA04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273E9A">
        <w:rPr>
          <w:rFonts w:ascii="Times New Roman" w:hAnsi="Times New Roman" w:cs="Times New Roman"/>
          <w:b/>
          <w:sz w:val="24"/>
        </w:rPr>
        <w:t>10 Б</w:t>
      </w:r>
      <w:r w:rsidR="00273E9A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73E9A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273E9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11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5"/>
        <w:gridCol w:w="327"/>
        <w:gridCol w:w="664"/>
        <w:gridCol w:w="1465"/>
        <w:gridCol w:w="1561"/>
        <w:gridCol w:w="2269"/>
        <w:gridCol w:w="1985"/>
        <w:gridCol w:w="2507"/>
      </w:tblGrid>
      <w:tr w:rsidR="00122F2A" w:rsidRPr="00CB2822" w:rsidTr="00551DBD">
        <w:trPr>
          <w:cantSplit/>
          <w:trHeight w:val="773"/>
        </w:trPr>
        <w:tc>
          <w:tcPr>
            <w:tcW w:w="375" w:type="dxa"/>
            <w:tcBorders>
              <w:bottom w:val="single" w:sz="18" w:space="0" w:color="auto"/>
            </w:tcBorders>
            <w:textDirection w:val="btLr"/>
          </w:tcPr>
          <w:p w:rsidR="00122F2A" w:rsidRPr="00CB282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textDirection w:val="btLr"/>
          </w:tcPr>
          <w:p w:rsidR="00122F2A" w:rsidRPr="00766882" w:rsidRDefault="005C3036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122F2A"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рок</w:t>
            </w:r>
          </w:p>
          <w:p w:rsidR="005C3036" w:rsidRPr="00766882" w:rsidRDefault="005C3036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122F2A" w:rsidRPr="0076688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766882" w:rsidRDefault="00122F2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122F2A" w:rsidRPr="00766882" w:rsidRDefault="00122F2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16397" w:rsidRPr="00CB2822" w:rsidTr="00551DBD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16397" w:rsidRPr="006163B0" w:rsidRDefault="00A16397" w:rsidP="007125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7125D8">
              <w:rPr>
                <w:rFonts w:ascii="Times New Roman" w:hAnsi="Times New Roman" w:cs="Times New Roman"/>
                <w:b/>
                <w:sz w:val="16"/>
                <w:szCs w:val="16"/>
              </w:rPr>
              <w:t>18.05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A16397" w:rsidRPr="00085DC1" w:rsidRDefault="00A16397" w:rsidP="00085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A16397" w:rsidRPr="00085DC1" w:rsidRDefault="00A16397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16397" w:rsidRPr="00085DC1" w:rsidRDefault="00A16397" w:rsidP="001B2D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A16397" w:rsidRPr="00085DC1" w:rsidRDefault="00A16397" w:rsidP="00E543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DBA" w:rsidRPr="00CB2822" w:rsidTr="00551DBD">
        <w:tc>
          <w:tcPr>
            <w:tcW w:w="375" w:type="dxa"/>
            <w:vMerge/>
            <w:textDirection w:val="btLr"/>
            <w:vAlign w:val="center"/>
          </w:tcPr>
          <w:p w:rsidR="009D6DBA" w:rsidRPr="00CB2822" w:rsidRDefault="009D6DBA" w:rsidP="009D6D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</w:tcPr>
          <w:p w:rsidR="009D6DBA" w:rsidRPr="00085DC1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9D6DBA" w:rsidRPr="00085DC1" w:rsidRDefault="009D6DBA" w:rsidP="009D6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9D6DBA" w:rsidRPr="00085DC1" w:rsidRDefault="009D6DBA" w:rsidP="009D6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6DBA" w:rsidRPr="00085DC1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Союз как служебная часть речи. Задания 25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«Союз как служебная часть речи»</w:t>
            </w:r>
          </w:p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9D6DBA" w:rsidRPr="009D6DBA" w:rsidRDefault="009D6DBA" w:rsidP="009D6DB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DBA">
              <w:rPr>
                <w:rFonts w:ascii="Times New Roman" w:hAnsi="Times New Roman"/>
                <w:sz w:val="16"/>
                <w:szCs w:val="16"/>
              </w:rPr>
              <w:t>«Тривиум»  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D6DB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</w:tr>
      <w:tr w:rsidR="009D6DBA" w:rsidRPr="00CB2822" w:rsidTr="00414A16">
        <w:tc>
          <w:tcPr>
            <w:tcW w:w="375" w:type="dxa"/>
            <w:vMerge/>
          </w:tcPr>
          <w:p w:rsidR="009D6DBA" w:rsidRPr="00CB2822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9D6DBA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vAlign w:val="center"/>
          </w:tcPr>
          <w:p w:rsidR="009D6DBA" w:rsidRPr="003A17F4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D6DBA" w:rsidRPr="003A17F4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9D6DBA" w:rsidRPr="003A17F4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DBA" w:rsidRPr="00CB2822" w:rsidTr="00B51BBB">
        <w:tc>
          <w:tcPr>
            <w:tcW w:w="375" w:type="dxa"/>
            <w:vMerge/>
          </w:tcPr>
          <w:p w:rsidR="009D6DBA" w:rsidRPr="00CB2822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9D6DBA" w:rsidRPr="00085DC1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9D6DBA" w:rsidRPr="00085DC1" w:rsidRDefault="009D6DBA" w:rsidP="009D6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9D6DBA" w:rsidRPr="00085DC1" w:rsidRDefault="009D6DBA" w:rsidP="009D6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9D6DBA" w:rsidRPr="00085DC1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vAlign w:val="center"/>
          </w:tcPr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Вишневый сад. Особенности конфликта </w:t>
            </w:r>
          </w:p>
        </w:tc>
        <w:tc>
          <w:tcPr>
            <w:tcW w:w="1985" w:type="dxa"/>
            <w:vAlign w:val="center"/>
          </w:tcPr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D6DBA" w:rsidRPr="003014FF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тема «Вишневый сад. Особенности конфликта»</w:t>
            </w:r>
          </w:p>
        </w:tc>
        <w:tc>
          <w:tcPr>
            <w:tcW w:w="2507" w:type="dxa"/>
          </w:tcPr>
          <w:p w:rsidR="009D6DBA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 Л.А Раневской</w:t>
            </w:r>
          </w:p>
          <w:p w:rsidR="009D6DBA" w:rsidRPr="008E4C36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6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D6DBA" w:rsidRPr="009D6DBA" w:rsidRDefault="009D6DBA" w:rsidP="009D6DBA">
            <w:pPr>
              <w:pStyle w:val="2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19.05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2F7123" w:rsidRPr="00CB2822" w:rsidTr="00551DBD">
        <w:tc>
          <w:tcPr>
            <w:tcW w:w="375" w:type="dxa"/>
            <w:vMerge/>
          </w:tcPr>
          <w:p w:rsidR="002F7123" w:rsidRPr="00CB2822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2F7123" w:rsidRPr="00085DC1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2F7123" w:rsidRPr="00085DC1" w:rsidRDefault="002F7123" w:rsidP="002F7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vAlign w:val="center"/>
          </w:tcPr>
          <w:p w:rsidR="002F7123" w:rsidRPr="00085DC1" w:rsidRDefault="002F7123" w:rsidP="002F7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1" w:type="dxa"/>
            <w:vAlign w:val="center"/>
          </w:tcPr>
          <w:p w:rsidR="002F7123" w:rsidRPr="00085DC1" w:rsidRDefault="002F7123" w:rsidP="002F71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F7123" w:rsidRPr="00085DC1" w:rsidRDefault="002F7123" w:rsidP="002F71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2269" w:type="dxa"/>
            <w:vAlign w:val="center"/>
          </w:tcPr>
          <w:p w:rsidR="002F7123" w:rsidRPr="009D5C66" w:rsidRDefault="002F7123" w:rsidP="002F7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Л/р «Измерение магнитной индукции»</w:t>
            </w:r>
          </w:p>
        </w:tc>
        <w:tc>
          <w:tcPr>
            <w:tcW w:w="1985" w:type="dxa"/>
            <w:vAlign w:val="center"/>
          </w:tcPr>
          <w:p w:rsidR="002F7123" w:rsidRPr="009D5C66" w:rsidRDefault="002F7123" w:rsidP="002F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§70</w:t>
            </w:r>
          </w:p>
        </w:tc>
        <w:tc>
          <w:tcPr>
            <w:tcW w:w="2507" w:type="dxa"/>
          </w:tcPr>
          <w:p w:rsidR="002F7123" w:rsidRDefault="002F7123" w:rsidP="002F7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AD79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:rsidR="002F7123" w:rsidRPr="008E4FB5" w:rsidRDefault="00AD7908" w:rsidP="002F7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F7123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F7123" w:rsidRPr="009D5C66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2F7123" w:rsidRPr="00CB2822" w:rsidTr="00551DBD">
        <w:tc>
          <w:tcPr>
            <w:tcW w:w="375" w:type="dxa"/>
            <w:vMerge/>
          </w:tcPr>
          <w:p w:rsidR="002F7123" w:rsidRPr="00CB2822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2F7123" w:rsidRPr="00085DC1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F7123" w:rsidRPr="00CB2822" w:rsidTr="00551DBD">
        <w:tc>
          <w:tcPr>
            <w:tcW w:w="375" w:type="dxa"/>
            <w:vMerge/>
          </w:tcPr>
          <w:p w:rsidR="002F7123" w:rsidRPr="00CB2822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2F7123" w:rsidRPr="00085DC1" w:rsidRDefault="002F7123" w:rsidP="002F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vAlign w:val="center"/>
          </w:tcPr>
          <w:p w:rsidR="002F7123" w:rsidRPr="00085DC1" w:rsidRDefault="002F7123" w:rsidP="002F7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F7123" w:rsidRPr="00085DC1" w:rsidRDefault="002F7123" w:rsidP="002F7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2F7123" w:rsidRPr="00085DC1" w:rsidRDefault="002F7123" w:rsidP="002F712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F7123" w:rsidRPr="00CB2822" w:rsidTr="00551DBD">
        <w:tc>
          <w:tcPr>
            <w:tcW w:w="375" w:type="dxa"/>
            <w:vMerge/>
          </w:tcPr>
          <w:p w:rsidR="002F7123" w:rsidRPr="00CB2822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2F7123" w:rsidRPr="00085DC1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2F7123" w:rsidRPr="00085DC1" w:rsidRDefault="002F7123" w:rsidP="002F7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2F7123" w:rsidRPr="00085DC1" w:rsidRDefault="002F7123" w:rsidP="002F7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2F7123" w:rsidRPr="00085DC1" w:rsidRDefault="002F7123" w:rsidP="002F71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F7123" w:rsidRPr="00085DC1" w:rsidRDefault="002F7123" w:rsidP="002F71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vAlign w:val="center"/>
          </w:tcPr>
          <w:p w:rsidR="002F7123" w:rsidRPr="009D5C66" w:rsidRDefault="002F7123" w:rsidP="002F7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Энергия магнитного поля</w:t>
            </w:r>
          </w:p>
        </w:tc>
        <w:tc>
          <w:tcPr>
            <w:tcW w:w="1985" w:type="dxa"/>
            <w:vAlign w:val="center"/>
          </w:tcPr>
          <w:p w:rsidR="002F7123" w:rsidRPr="00174D80" w:rsidRDefault="002F7123" w:rsidP="002F712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F7123" w:rsidRDefault="002F7123" w:rsidP="002F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2F7123" w:rsidRPr="00E71B4C" w:rsidRDefault="002F7123" w:rsidP="002F7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§71</w:t>
            </w:r>
          </w:p>
        </w:tc>
        <w:tc>
          <w:tcPr>
            <w:tcW w:w="2507" w:type="dxa"/>
          </w:tcPr>
          <w:p w:rsidR="002F7123" w:rsidRDefault="002F7123" w:rsidP="002F7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§71</w:t>
            </w:r>
          </w:p>
          <w:p w:rsidR="002F7123" w:rsidRPr="008E4FB5" w:rsidRDefault="00AD7908" w:rsidP="002F7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F712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F7123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F7123" w:rsidRPr="009D5C66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14577F" w:rsidRPr="00CB2822" w:rsidTr="00551DBD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14577F" w:rsidRPr="00085DC1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14577F" w:rsidRPr="00085DC1" w:rsidRDefault="0014577F" w:rsidP="00145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14577F" w:rsidRPr="00085DC1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14577F" w:rsidRPr="001F7050" w:rsidRDefault="00AD7908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14577F" w:rsidRPr="00183A18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1985" w:type="dxa"/>
            <w:vAlign w:val="center"/>
          </w:tcPr>
          <w:p w:rsidR="0014577F" w:rsidRPr="001F7050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07" w:type="dxa"/>
          </w:tcPr>
          <w:p w:rsidR="0014577F" w:rsidRPr="00064372" w:rsidRDefault="0014577F" w:rsidP="00145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 xml:space="preserve">Сделать задание на </w:t>
            </w:r>
            <w:proofErr w:type="spellStart"/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отчет приходит учителю в личный кабинет</w:t>
            </w:r>
          </w:p>
        </w:tc>
      </w:tr>
      <w:tr w:rsidR="0014577F" w:rsidRPr="00CB2822" w:rsidTr="00551DBD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14577F" w:rsidRPr="00085DC1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4577F" w:rsidRPr="00085DC1" w:rsidRDefault="0014577F" w:rsidP="00145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14577F" w:rsidRPr="00085DC1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14577F" w:rsidRPr="001F7050" w:rsidRDefault="00AD7908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Выбрать тему урока" w:history="1">
              <w:r w:rsidR="0014577F" w:rsidRPr="00183A18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14577F" w:rsidRPr="001F7050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48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14577F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 48.5, 48.6 </w:t>
            </w:r>
          </w:p>
          <w:p w:rsidR="0014577F" w:rsidRPr="00085DC1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14577F" w:rsidRPr="004B3760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18.05.2020г. </w:t>
            </w:r>
          </w:p>
        </w:tc>
      </w:tr>
      <w:tr w:rsidR="00D93700" w:rsidRPr="00CB2822" w:rsidTr="00D93700">
        <w:tc>
          <w:tcPr>
            <w:tcW w:w="375" w:type="dxa"/>
            <w:vMerge w:val="restart"/>
            <w:textDirection w:val="btLr"/>
            <w:vAlign w:val="center"/>
          </w:tcPr>
          <w:p w:rsidR="00D93700" w:rsidRPr="00CB2822" w:rsidRDefault="00D93700" w:rsidP="00D937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 19.05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7" w:type="dxa"/>
          </w:tcPr>
          <w:p w:rsidR="00D93700" w:rsidRPr="00085DC1" w:rsidRDefault="00D93700" w:rsidP="00D937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D93700" w:rsidRPr="00085DC1" w:rsidRDefault="00D93700" w:rsidP="00D93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vAlign w:val="center"/>
          </w:tcPr>
          <w:p w:rsidR="00D93700" w:rsidRPr="00085DC1" w:rsidRDefault="00D93700" w:rsidP="00D9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D93700" w:rsidRPr="00085DC1" w:rsidRDefault="00D93700" w:rsidP="00D937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93700" w:rsidRPr="00085DC1" w:rsidRDefault="00D93700" w:rsidP="00D937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D93700" w:rsidRDefault="00D93700" w:rsidP="00D93700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 истинности логического выражения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93700" w:rsidRPr="00D93700" w:rsidRDefault="00D93700" w:rsidP="00D937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700">
              <w:rPr>
                <w:rFonts w:ascii="Times New Roman" w:hAnsi="Times New Roman" w:cs="Times New Roman"/>
                <w:sz w:val="16"/>
                <w:szCs w:val="16"/>
              </w:rPr>
              <w:t>Сайт К.Ю. Полякова</w:t>
            </w:r>
          </w:p>
        </w:tc>
        <w:tc>
          <w:tcPr>
            <w:tcW w:w="2507" w:type="dxa"/>
          </w:tcPr>
          <w:p w:rsidR="00D93700" w:rsidRDefault="00D93700" w:rsidP="00D937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тест В2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К.Полякова</w:t>
            </w:r>
            <w:proofErr w:type="spellEnd"/>
          </w:p>
          <w:p w:rsidR="00D93700" w:rsidRDefault="00AD7908" w:rsidP="00D93700">
            <w:pPr>
              <w:snapToGrid w:val="0"/>
              <w:ind w:right="-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D93700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http://kpolyakov.spb.ru/school/egetest/b2.htm</w:t>
              </w:r>
            </w:hyperlink>
          </w:p>
          <w:p w:rsidR="00D93700" w:rsidRDefault="00D93700" w:rsidP="00D93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на почту </w:t>
            </w:r>
          </w:p>
          <w:p w:rsidR="00D93700" w:rsidRDefault="00AD7908" w:rsidP="00D93700">
            <w:pPr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hyperlink r:id="rId13"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D93700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D93700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D93700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D93700" w:rsidRPr="00E028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700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 xml:space="preserve"> </w:t>
            </w:r>
          </w:p>
          <w:p w:rsidR="00D93700" w:rsidRDefault="00D93700" w:rsidP="00D93700">
            <w:r w:rsidRPr="00D9370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до 21.05.2020г.</w:t>
            </w:r>
          </w:p>
        </w:tc>
      </w:tr>
      <w:tr w:rsidR="00D93700" w:rsidRPr="00CB2822" w:rsidTr="00D93700">
        <w:tc>
          <w:tcPr>
            <w:tcW w:w="375" w:type="dxa"/>
            <w:vMerge/>
          </w:tcPr>
          <w:p w:rsidR="00D93700" w:rsidRPr="00CB2822" w:rsidRDefault="00D93700" w:rsidP="00D9370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D93700" w:rsidRPr="00085DC1" w:rsidRDefault="00D93700" w:rsidP="00D937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D93700" w:rsidRPr="00085DC1" w:rsidRDefault="00D93700" w:rsidP="00D93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vAlign w:val="center"/>
          </w:tcPr>
          <w:p w:rsidR="00D93700" w:rsidRPr="00085DC1" w:rsidRDefault="00D93700" w:rsidP="00D9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D93700" w:rsidRDefault="00D93700" w:rsidP="00D937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D93700" w:rsidRPr="00085DC1" w:rsidRDefault="00D93700" w:rsidP="00D937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D93700" w:rsidRDefault="00D93700" w:rsidP="00D937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 для поисковых систем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93700" w:rsidRPr="00D93700" w:rsidRDefault="00D93700" w:rsidP="00D937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700">
              <w:rPr>
                <w:rFonts w:ascii="Times New Roman" w:hAnsi="Times New Roman" w:cs="Times New Roman"/>
                <w:sz w:val="16"/>
                <w:szCs w:val="16"/>
              </w:rPr>
              <w:t>Видео уроки «Информатик БУ». Задание 17.</w:t>
            </w:r>
          </w:p>
          <w:p w:rsidR="00D93700" w:rsidRPr="00D93700" w:rsidRDefault="00AD7908" w:rsidP="00D937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D93700" w:rsidRPr="00D9370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https://m.youtube.com/watch?v=jqE7-jXQf3E</w:t>
              </w:r>
            </w:hyperlink>
          </w:p>
        </w:tc>
        <w:tc>
          <w:tcPr>
            <w:tcW w:w="2507" w:type="dxa"/>
          </w:tcPr>
          <w:p w:rsidR="00D93700" w:rsidRDefault="00D93700" w:rsidP="00D937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К.Ю. Полякова, тест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19  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Запросы для поисковых систем»</w:t>
            </w:r>
          </w:p>
          <w:p w:rsidR="00D93700" w:rsidRDefault="00AD7908" w:rsidP="00D93700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http://kpolyakov.spb.ru/school/test10/19.htm</w:t>
              </w:r>
            </w:hyperlink>
          </w:p>
          <w:p w:rsidR="00D93700" w:rsidRDefault="00D93700" w:rsidP="00D93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на почту </w:t>
            </w:r>
          </w:p>
          <w:p w:rsidR="00D93700" w:rsidRDefault="00AD7908" w:rsidP="00D93700">
            <w:pPr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hyperlink r:id="rId16"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D93700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D93700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D93700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D93700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D93700" w:rsidRPr="00E028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700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 xml:space="preserve"> </w:t>
            </w:r>
          </w:p>
          <w:p w:rsidR="00D93700" w:rsidRPr="00085DC1" w:rsidRDefault="00D93700" w:rsidP="00D9370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370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до 21.05.2020г.</w:t>
            </w:r>
          </w:p>
        </w:tc>
      </w:tr>
      <w:tr w:rsidR="0014577F" w:rsidRPr="00CB2822" w:rsidTr="00551DBD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14577F" w:rsidRDefault="0014577F" w:rsidP="00145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4577F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577F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14577F" w:rsidRPr="00085DC1" w:rsidRDefault="0014577F" w:rsidP="0014577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4577F" w:rsidRPr="00CB2822" w:rsidTr="00551DBD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14577F" w:rsidRPr="00085DC1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14577F" w:rsidRPr="00085DC1" w:rsidRDefault="0014577F" w:rsidP="00145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14577F" w:rsidRPr="00085DC1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vAlign w:val="center"/>
          </w:tcPr>
          <w:p w:rsidR="0014577F" w:rsidRPr="00F20BD9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985" w:type="dxa"/>
            <w:vAlign w:val="center"/>
          </w:tcPr>
          <w:p w:rsidR="0014577F" w:rsidRPr="00174D80" w:rsidRDefault="0014577F" w:rsidP="0014577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4577F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14577F" w:rsidRPr="00F20BD9" w:rsidRDefault="0014577F" w:rsidP="001457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§74</w:t>
            </w:r>
          </w:p>
        </w:tc>
        <w:tc>
          <w:tcPr>
            <w:tcW w:w="2507" w:type="dxa"/>
          </w:tcPr>
          <w:p w:rsidR="0014577F" w:rsidRDefault="0014577F" w:rsidP="00145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упр74</w:t>
            </w:r>
          </w:p>
          <w:p w:rsidR="0014577F" w:rsidRPr="008E4FB5" w:rsidRDefault="00AD7908" w:rsidP="00145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14577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14577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4577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14577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4577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4577F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4577F" w:rsidRPr="00F20BD9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14577F" w:rsidRPr="00CB2822" w:rsidTr="00551DBD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14577F" w:rsidRPr="00085DC1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4577F" w:rsidRPr="00CB2822" w:rsidTr="00551DBD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14577F" w:rsidRPr="00085DC1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14577F" w:rsidRPr="00085DC1" w:rsidRDefault="0014577F" w:rsidP="00145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14577F" w:rsidRPr="00085DC1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14577F" w:rsidRDefault="0014577F" w:rsidP="00145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vAlign w:val="center"/>
          </w:tcPr>
          <w:p w:rsidR="0014577F" w:rsidRPr="00F20BD9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«Магнитное поле»</w:t>
            </w:r>
          </w:p>
        </w:tc>
        <w:tc>
          <w:tcPr>
            <w:tcW w:w="1985" w:type="dxa"/>
            <w:vAlign w:val="center"/>
          </w:tcPr>
          <w:p w:rsidR="0014577F" w:rsidRPr="00F20BD9" w:rsidRDefault="0014577F" w:rsidP="001457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§75</w:t>
            </w:r>
          </w:p>
        </w:tc>
        <w:tc>
          <w:tcPr>
            <w:tcW w:w="2507" w:type="dxa"/>
          </w:tcPr>
          <w:p w:rsidR="0014577F" w:rsidRPr="00AD7908" w:rsidRDefault="00AD7908" w:rsidP="00145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§75 читать </w:t>
            </w:r>
          </w:p>
          <w:p w:rsidR="0014577F" w:rsidRPr="00F20BD9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77F" w:rsidRPr="00CB2822" w:rsidTr="00551DBD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14577F" w:rsidRPr="00137C2A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4577F" w:rsidRPr="00137C2A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14577F" w:rsidRPr="00085DC1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3CE" w:rsidRPr="00CB2822" w:rsidTr="00B053CE">
        <w:tc>
          <w:tcPr>
            <w:tcW w:w="375" w:type="dxa"/>
            <w:vMerge/>
          </w:tcPr>
          <w:p w:rsidR="00B053CE" w:rsidRPr="00CB2822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B053CE" w:rsidRPr="00085DC1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053CE" w:rsidRPr="00085DC1" w:rsidRDefault="00B053CE" w:rsidP="00B0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B053CE" w:rsidRPr="00085DC1" w:rsidRDefault="00B053CE" w:rsidP="00B053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B053CE" w:rsidRPr="00085DC1" w:rsidRDefault="00B053CE" w:rsidP="00B0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9" w:type="dxa"/>
            <w:vAlign w:val="center"/>
          </w:tcPr>
          <w:p w:rsidR="00B053CE" w:rsidRPr="00AB713C" w:rsidRDefault="00AD7908" w:rsidP="00B053CE">
            <w:pPr>
              <w:jc w:val="center"/>
            </w:pPr>
            <w:hyperlink r:id="rId18" w:tooltip="Выбрать тему урока" w:history="1">
              <w:r w:rsidR="00B053CE" w:rsidRPr="00AB713C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</w:t>
              </w:r>
              <w:r w:rsidR="00B053CE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B053CE" w:rsidRPr="00AB713C">
                <w:rPr>
                  <w:rFonts w:ascii="Times New Roman" w:hAnsi="Times New Roman" w:cs="Times New Roman"/>
                  <w:sz w:val="16"/>
                  <w:szCs w:val="16"/>
                </w:rPr>
                <w:t>Уравнения и неравенства,</w:t>
              </w:r>
              <w:r w:rsidR="00B053CE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B053CE" w:rsidRPr="00AB713C">
                <w:rPr>
                  <w:rFonts w:ascii="Times New Roman" w:hAnsi="Times New Roman" w:cs="Times New Roman"/>
                  <w:sz w:val="16"/>
                  <w:szCs w:val="16"/>
                </w:rPr>
                <w:t>задающие множества точек в пространстве </w:t>
              </w:r>
            </w:hyperlink>
          </w:p>
        </w:tc>
        <w:tc>
          <w:tcPr>
            <w:tcW w:w="1985" w:type="dxa"/>
            <w:vAlign w:val="center"/>
          </w:tcPr>
          <w:p w:rsidR="00B053CE" w:rsidRPr="00174D80" w:rsidRDefault="00B053CE" w:rsidP="00B053C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053CE" w:rsidRDefault="00B053CE" w:rsidP="00B0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B053CE" w:rsidRPr="001F7050" w:rsidRDefault="00B053CE" w:rsidP="00B053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</w:t>
            </w:r>
          </w:p>
        </w:tc>
        <w:tc>
          <w:tcPr>
            <w:tcW w:w="2507" w:type="dxa"/>
          </w:tcPr>
          <w:p w:rsidR="00B053CE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№6.078, 6.087 </w:t>
            </w:r>
          </w:p>
          <w:p w:rsidR="00B053CE" w:rsidRPr="00085DC1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053CE" w:rsidRPr="004B3760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B053CE" w:rsidRPr="00CB2822" w:rsidTr="00551DBD">
        <w:tc>
          <w:tcPr>
            <w:tcW w:w="375" w:type="dxa"/>
            <w:vMerge/>
          </w:tcPr>
          <w:p w:rsidR="00B053CE" w:rsidRPr="00CB2822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B053CE" w:rsidRPr="00085DC1" w:rsidRDefault="00B053CE" w:rsidP="00B0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B053CE" w:rsidRPr="00E20287" w:rsidRDefault="00B053CE" w:rsidP="00B053CE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B053CE" w:rsidRPr="00E71B4C" w:rsidRDefault="00B053CE" w:rsidP="00B053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B053CE" w:rsidRPr="007E0129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B053CE" w:rsidRPr="00CB2822" w:rsidTr="00551DBD">
        <w:tc>
          <w:tcPr>
            <w:tcW w:w="375" w:type="dxa"/>
            <w:vMerge/>
          </w:tcPr>
          <w:p w:rsidR="00B053CE" w:rsidRPr="00CB2822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B053CE" w:rsidRPr="00085DC1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053CE" w:rsidRPr="00085DC1" w:rsidRDefault="00B053CE" w:rsidP="00B0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B053CE" w:rsidRPr="00085DC1" w:rsidRDefault="00B053CE" w:rsidP="00B053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B053CE" w:rsidRPr="00085DC1" w:rsidRDefault="00B053CE" w:rsidP="00B0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9" w:type="dxa"/>
            <w:vAlign w:val="center"/>
          </w:tcPr>
          <w:p w:rsidR="00B053CE" w:rsidRPr="00AB713C" w:rsidRDefault="00AD7908" w:rsidP="00B053CE">
            <w:pPr>
              <w:jc w:val="center"/>
            </w:pPr>
            <w:hyperlink r:id="rId20" w:tooltip="Выбрать тему урока" w:history="1">
              <w:r w:rsidR="00B053CE" w:rsidRPr="00AB713C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</w:t>
              </w:r>
              <w:r w:rsidR="00B053CE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B053CE" w:rsidRPr="00AB713C">
                <w:rPr>
                  <w:rFonts w:ascii="Times New Roman" w:hAnsi="Times New Roman" w:cs="Times New Roman"/>
                  <w:sz w:val="16"/>
                  <w:szCs w:val="16"/>
                </w:rPr>
                <w:t>Уравнения и неравенства,</w:t>
              </w:r>
              <w:r w:rsidR="00B053CE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B053CE" w:rsidRPr="00AB713C">
                <w:rPr>
                  <w:rFonts w:ascii="Times New Roman" w:hAnsi="Times New Roman" w:cs="Times New Roman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1985" w:type="dxa"/>
            <w:vAlign w:val="center"/>
          </w:tcPr>
          <w:p w:rsidR="00B053CE" w:rsidRPr="00174D80" w:rsidRDefault="00B053CE" w:rsidP="00B053C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053CE" w:rsidRDefault="00B053CE" w:rsidP="00B0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B053CE" w:rsidRPr="001F7050" w:rsidRDefault="00B053CE" w:rsidP="00B053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</w:t>
            </w:r>
          </w:p>
        </w:tc>
        <w:tc>
          <w:tcPr>
            <w:tcW w:w="2507" w:type="dxa"/>
          </w:tcPr>
          <w:p w:rsidR="00B053CE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№6.100, 6.104 </w:t>
            </w:r>
          </w:p>
          <w:p w:rsidR="00B053CE" w:rsidRPr="00085DC1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053CE" w:rsidRPr="004B3760" w:rsidRDefault="00B053CE" w:rsidP="00B053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9D690F" w:rsidRPr="00CB2822" w:rsidTr="009D690F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9D690F" w:rsidRPr="00CB2822" w:rsidRDefault="009D690F" w:rsidP="009D690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9D690F" w:rsidRPr="00085DC1" w:rsidRDefault="009D690F" w:rsidP="009D69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9D690F" w:rsidRPr="00085DC1" w:rsidRDefault="009D690F" w:rsidP="009D6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9D690F" w:rsidRPr="00085DC1" w:rsidRDefault="009D690F" w:rsidP="009D69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9D690F" w:rsidRDefault="009D690F" w:rsidP="009D69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9D690F" w:rsidRPr="00085DC1" w:rsidRDefault="009D690F" w:rsidP="009D69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9D690F" w:rsidRPr="004B3760" w:rsidRDefault="009D690F" w:rsidP="009D69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прыжков в длину. Эстафетный бег.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9D690F" w:rsidRPr="004B3760" w:rsidRDefault="009D690F" w:rsidP="009D69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9D690F" w:rsidRPr="004B3760" w:rsidRDefault="009D690F" w:rsidP="001323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  <w:r w:rsidR="00132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ОРУ, отжимания, пресс, планка.</w:t>
            </w:r>
          </w:p>
        </w:tc>
      </w:tr>
      <w:tr w:rsidR="00735F0D" w:rsidRPr="00CB2822" w:rsidTr="00735F0D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5F0D" w:rsidRPr="00050FA2" w:rsidRDefault="00735F0D" w:rsidP="00735F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СРЕДА,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0.05</w:t>
            </w: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735F0D" w:rsidRPr="00134A20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735F0D" w:rsidRPr="00134A20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50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735F0D" w:rsidRPr="00C8173B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письменно вопрос 4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381</w:t>
            </w:r>
          </w:p>
          <w:p w:rsidR="00735F0D" w:rsidRPr="00C8173B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>боту отправить на почту:</w:t>
            </w:r>
          </w:p>
          <w:p w:rsidR="00735F0D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2" w:history="1"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5F0D" w:rsidRPr="00735F0D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23.05.2020г.</w:t>
            </w:r>
          </w:p>
        </w:tc>
      </w:tr>
      <w:tr w:rsidR="00735F0D" w:rsidRPr="00CB2822" w:rsidTr="00551DB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735F0D" w:rsidRPr="00434003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35F0D" w:rsidRDefault="00735F0D" w:rsidP="00735F0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735F0D" w:rsidRPr="00AC79DD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35F0D" w:rsidRPr="00CB2822" w:rsidTr="00551DB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9" w:type="dxa"/>
            <w:vAlign w:val="center"/>
          </w:tcPr>
          <w:p w:rsidR="00735F0D" w:rsidRPr="00134A20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</w:t>
            </w:r>
          </w:p>
        </w:tc>
        <w:tc>
          <w:tcPr>
            <w:tcW w:w="1985" w:type="dxa"/>
            <w:vAlign w:val="center"/>
          </w:tcPr>
          <w:p w:rsidR="00735F0D" w:rsidRPr="00735F0D" w:rsidRDefault="00735F0D" w:rsidP="00735F0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F0D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35F0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35F0D" w:rsidRPr="00735F0D" w:rsidRDefault="00735F0D" w:rsidP="0073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735F0D" w:rsidRPr="00735F0D" w:rsidRDefault="00735F0D" w:rsidP="0073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учебник § 49</w:t>
            </w:r>
          </w:p>
          <w:p w:rsidR="00735F0D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с.373</w:t>
            </w:r>
          </w:p>
        </w:tc>
        <w:tc>
          <w:tcPr>
            <w:tcW w:w="2507" w:type="dxa"/>
          </w:tcPr>
          <w:p w:rsidR="00735F0D" w:rsidRPr="00735F0D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Выполнить письменно задания 1,2    на стр. 373</w:t>
            </w:r>
          </w:p>
          <w:p w:rsidR="00735F0D" w:rsidRPr="00735F0D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Работу отправить на почту:</w:t>
            </w:r>
          </w:p>
          <w:p w:rsidR="00735F0D" w:rsidRPr="00735F0D" w:rsidRDefault="00AD7908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735F0D" w:rsidRPr="00735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="00735F0D" w:rsidRPr="00735F0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35F0D" w:rsidRPr="00735F0D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23.05.2020г.</w:t>
            </w:r>
          </w:p>
        </w:tc>
      </w:tr>
      <w:tr w:rsidR="00735F0D" w:rsidRPr="00CB2822" w:rsidTr="00551DB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35F0D" w:rsidRPr="00085DC1" w:rsidRDefault="00735F0D" w:rsidP="00735F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F0D" w:rsidRPr="00CB2822" w:rsidTr="003C012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735F0D" w:rsidRPr="00183A18" w:rsidRDefault="00AD7908" w:rsidP="00735F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4" w:tooltip="Выбрать тему урока" w:history="1">
              <w:r w:rsidR="00735F0D" w:rsidRPr="00183A1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№9 «Итоговая контрольная работа»</w:t>
              </w:r>
            </w:hyperlink>
          </w:p>
        </w:tc>
        <w:tc>
          <w:tcPr>
            <w:tcW w:w="1985" w:type="dxa"/>
            <w:vAlign w:val="center"/>
          </w:tcPr>
          <w:p w:rsidR="00735F0D" w:rsidRPr="00174D80" w:rsidRDefault="00735F0D" w:rsidP="00735F0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735F0D" w:rsidRPr="00E71B4C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п.40-48</w:t>
            </w:r>
          </w:p>
        </w:tc>
        <w:tc>
          <w:tcPr>
            <w:tcW w:w="2507" w:type="dxa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п.40-48</w:t>
            </w:r>
          </w:p>
        </w:tc>
      </w:tr>
      <w:tr w:rsidR="00735F0D" w:rsidRPr="00CB2822" w:rsidTr="00551DB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  <w:vAlign w:val="center"/>
          </w:tcPr>
          <w:p w:rsidR="00735F0D" w:rsidRPr="00C21E7D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35F0D" w:rsidRPr="00CB2822" w:rsidTr="00551DB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735F0D" w:rsidRPr="00183A18" w:rsidRDefault="00AD7908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5" w:tooltip="Выбрать тему урока" w:history="1">
              <w:r w:rsidR="00735F0D" w:rsidRPr="00183A1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задач. Повторение</w:t>
              </w:r>
            </w:hyperlink>
          </w:p>
        </w:tc>
        <w:tc>
          <w:tcPr>
            <w:tcW w:w="1985" w:type="dxa"/>
            <w:vAlign w:val="center"/>
          </w:tcPr>
          <w:p w:rsidR="00735F0D" w:rsidRPr="00064372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48</w:t>
            </w:r>
          </w:p>
        </w:tc>
        <w:tc>
          <w:tcPr>
            <w:tcW w:w="2507" w:type="dxa"/>
          </w:tcPr>
          <w:p w:rsidR="00735F0D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П.48, №48.7, 48.8 </w:t>
            </w:r>
          </w:p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6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735F0D" w:rsidRPr="00CB2822" w:rsidTr="00551DB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735F0D" w:rsidRPr="001E06EC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35F0D" w:rsidRPr="00137C2A" w:rsidRDefault="00735F0D" w:rsidP="00735F0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735F0D" w:rsidRPr="007E0129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35F0D" w:rsidRPr="00CB2822" w:rsidTr="00735F0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9" w:type="dxa"/>
            <w:vAlign w:val="center"/>
          </w:tcPr>
          <w:p w:rsidR="00735F0D" w:rsidRPr="00C801BA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5" w:type="dxa"/>
            <w:vAlign w:val="center"/>
          </w:tcPr>
          <w:p w:rsidR="00735F0D" w:rsidRPr="00174D80" w:rsidRDefault="00735F0D" w:rsidP="00735F0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35F0D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</w:t>
            </w:r>
          </w:p>
          <w:p w:rsidR="00735F0D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Пароль 805122</w:t>
            </w:r>
          </w:p>
          <w:p w:rsidR="00735F0D" w:rsidRPr="00C801BA" w:rsidRDefault="00735F0D" w:rsidP="0073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плохой связи задания на эл. почте</w:t>
            </w:r>
          </w:p>
        </w:tc>
        <w:tc>
          <w:tcPr>
            <w:tcW w:w="2507" w:type="dxa"/>
          </w:tcPr>
          <w:p w:rsidR="00735F0D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Задания на эл. почте </w:t>
            </w:r>
          </w:p>
          <w:p w:rsidR="00735F0D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7" w:history="1"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5864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864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8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5F0D" w:rsidRPr="00735F0D" w:rsidRDefault="00735F0D" w:rsidP="00735F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 день урока</w:t>
            </w:r>
          </w:p>
        </w:tc>
      </w:tr>
      <w:tr w:rsidR="00735F0D" w:rsidRPr="00CB2822" w:rsidTr="00551DBD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</w:p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735F0D" w:rsidRPr="00095896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поведения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735F0D" w:rsidRPr="00C801BA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735F0D" w:rsidRPr="00C801BA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145 упр. 69 (перевод). Не высылать</w:t>
            </w:r>
          </w:p>
        </w:tc>
      </w:tr>
      <w:tr w:rsidR="00735F0D" w:rsidRPr="00CB2822" w:rsidTr="00551DBD">
        <w:trPr>
          <w:trHeight w:val="199"/>
        </w:trPr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5F0D" w:rsidRPr="006163B0" w:rsidRDefault="00735F0D" w:rsidP="00735F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35F0D" w:rsidRPr="004B3760" w:rsidRDefault="00735F0D" w:rsidP="00735F0D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6" w:space="0" w:color="auto"/>
            </w:tcBorders>
          </w:tcPr>
          <w:p w:rsidR="00735F0D" w:rsidRPr="004B3760" w:rsidRDefault="00735F0D" w:rsidP="00735F0D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  <w:bottom w:val="single" w:sz="6" w:space="0" w:color="auto"/>
            </w:tcBorders>
          </w:tcPr>
          <w:p w:rsidR="00735F0D" w:rsidRPr="004B3760" w:rsidRDefault="00735F0D" w:rsidP="00735F0D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F0D" w:rsidRPr="00CB2822" w:rsidTr="0066183B">
        <w:trPr>
          <w:trHeight w:val="414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735F0D" w:rsidRPr="006163B0" w:rsidRDefault="00735F0D" w:rsidP="00735F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735F0D" w:rsidRPr="0066183B" w:rsidRDefault="00735F0D" w:rsidP="00735F0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Запросы для поисковых систем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735F0D" w:rsidRPr="0066183B" w:rsidRDefault="00735F0D" w:rsidP="00735F0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Видео уроки «Информатик БУ». Задание 17.</w:t>
            </w:r>
          </w:p>
          <w:p w:rsidR="00735F0D" w:rsidRPr="0066183B" w:rsidRDefault="00AD7908" w:rsidP="00735F0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735F0D"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https://m.youtube.com/watch?v=2ujvz9jKCGs</w:t>
              </w:r>
            </w:hyperlink>
          </w:p>
        </w:tc>
        <w:tc>
          <w:tcPr>
            <w:tcW w:w="2507" w:type="dxa"/>
            <w:tcBorders>
              <w:top w:val="single" w:sz="6" w:space="0" w:color="auto"/>
            </w:tcBorders>
          </w:tcPr>
          <w:p w:rsidR="00735F0D" w:rsidRPr="0066183B" w:rsidRDefault="00735F0D" w:rsidP="00735F0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нлайн тест В17 на сайте 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Полякова</w:t>
            </w:r>
          </w:p>
          <w:p w:rsidR="00735F0D" w:rsidRDefault="00735F0D" w:rsidP="00735F0D">
            <w:pPr>
              <w:snapToGrid w:val="0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теста на почту </w:t>
            </w:r>
            <w:hyperlink r:id="rId29"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83B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 xml:space="preserve"> </w:t>
            </w:r>
          </w:p>
          <w:p w:rsidR="00735F0D" w:rsidRPr="0066183B" w:rsidRDefault="00735F0D" w:rsidP="00735F0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до 24.05.2020г.</w:t>
            </w:r>
          </w:p>
        </w:tc>
      </w:tr>
      <w:tr w:rsidR="00735F0D" w:rsidRPr="00CB2822" w:rsidTr="0066183B">
        <w:trPr>
          <w:trHeight w:val="67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735F0D" w:rsidRPr="006163B0" w:rsidRDefault="00735F0D" w:rsidP="00735F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auto"/>
            </w:tcBorders>
            <w:shd w:val="clear" w:color="auto" w:fill="FF0000"/>
          </w:tcPr>
          <w:p w:rsidR="00735F0D" w:rsidRPr="00066EAB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EAB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735F0D" w:rsidRPr="0066183B" w:rsidRDefault="00735F0D" w:rsidP="00735F0D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735F0D" w:rsidRPr="0066183B" w:rsidRDefault="00735F0D" w:rsidP="00735F0D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6" w:space="0" w:color="auto"/>
            </w:tcBorders>
            <w:vAlign w:val="center"/>
          </w:tcPr>
          <w:p w:rsidR="00735F0D" w:rsidRPr="0066183B" w:rsidRDefault="00735F0D" w:rsidP="00735F0D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5F0D" w:rsidRPr="00CB2822" w:rsidTr="0066183B">
        <w:trPr>
          <w:trHeight w:val="414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735F0D" w:rsidRPr="006163B0" w:rsidRDefault="00735F0D" w:rsidP="00735F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735F0D" w:rsidRPr="0066183B" w:rsidRDefault="00735F0D" w:rsidP="00735F0D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bCs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735F0D" w:rsidRPr="0066183B" w:rsidRDefault="00735F0D" w:rsidP="00735F0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5F0D" w:rsidRPr="0066183B" w:rsidRDefault="00735F0D" w:rsidP="00735F0D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735F0D" w:rsidRPr="0066183B" w:rsidRDefault="00735F0D" w:rsidP="00735F0D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файл в АСУ РСО</w:t>
            </w:r>
          </w:p>
          <w:p w:rsidR="00735F0D" w:rsidRPr="0066183B" w:rsidRDefault="00735F0D" w:rsidP="00735F0D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Приготовьте   двойной листок в клетку</w:t>
            </w:r>
          </w:p>
        </w:tc>
        <w:tc>
          <w:tcPr>
            <w:tcW w:w="2507" w:type="dxa"/>
            <w:tcBorders>
              <w:top w:val="single" w:sz="6" w:space="0" w:color="auto"/>
            </w:tcBorders>
          </w:tcPr>
          <w:p w:rsidR="00735F0D" w:rsidRDefault="00735F0D" w:rsidP="00735F0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Фото итоговой контрольной работы отправьте на почту </w:t>
            </w:r>
            <w:hyperlink r:id="rId30"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5F0D" w:rsidRPr="0066183B" w:rsidRDefault="00735F0D" w:rsidP="00735F0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21.05.2020г.  до 11.00</w:t>
            </w:r>
          </w:p>
        </w:tc>
      </w:tr>
      <w:tr w:rsidR="00735F0D" w:rsidRPr="00CB2822" w:rsidTr="00684B0F">
        <w:trPr>
          <w:trHeight w:val="414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735F0D" w:rsidRPr="006163B0" w:rsidRDefault="00735F0D" w:rsidP="00735F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735F0D" w:rsidRPr="006237D8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735F0D" w:rsidRPr="00684B0F" w:rsidRDefault="00735F0D" w:rsidP="00735F0D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4B0F">
              <w:rPr>
                <w:rFonts w:ascii="Times New Roman" w:hAnsi="Times New Roman"/>
                <w:sz w:val="16"/>
                <w:szCs w:val="16"/>
              </w:rPr>
              <w:t xml:space="preserve">Уходящее поколение владельцев сада.  Образ </w:t>
            </w:r>
            <w:proofErr w:type="spellStart"/>
            <w:r w:rsidRPr="00684B0F"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735F0D" w:rsidRPr="00684B0F" w:rsidRDefault="00735F0D" w:rsidP="00735F0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684B0F">
              <w:rPr>
                <w:rFonts w:ascii="Times New Roman" w:hAnsi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84B0F">
              <w:rPr>
                <w:rFonts w:ascii="Times New Roman" w:hAnsi="Times New Roman"/>
                <w:sz w:val="16"/>
                <w:szCs w:val="16"/>
              </w:rPr>
              <w:t xml:space="preserve">Образ </w:t>
            </w:r>
            <w:proofErr w:type="spellStart"/>
            <w:r w:rsidRPr="00684B0F"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507" w:type="dxa"/>
            <w:tcBorders>
              <w:top w:val="single" w:sz="6" w:space="0" w:color="auto"/>
            </w:tcBorders>
          </w:tcPr>
          <w:p w:rsidR="00735F0D" w:rsidRDefault="00735F0D" w:rsidP="00735F0D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84B0F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браз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35F0D" w:rsidRPr="008E4C36" w:rsidRDefault="00735F0D" w:rsidP="00735F0D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31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35F0D" w:rsidRPr="00684B0F" w:rsidRDefault="00735F0D" w:rsidP="00735F0D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22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735F0D" w:rsidRPr="00CB2822" w:rsidTr="00551DBD">
        <w:tc>
          <w:tcPr>
            <w:tcW w:w="375" w:type="dxa"/>
            <w:vMerge/>
            <w:textDirection w:val="btLr"/>
            <w:vAlign w:val="center"/>
          </w:tcPr>
          <w:p w:rsidR="00735F0D" w:rsidRPr="00CB2822" w:rsidRDefault="00735F0D" w:rsidP="00735F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35F0D" w:rsidRPr="00CB2822" w:rsidTr="003C012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735F0D" w:rsidRPr="00085DC1" w:rsidRDefault="00735F0D" w:rsidP="00735F0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vAlign w:val="center"/>
          </w:tcPr>
          <w:p w:rsidR="00735F0D" w:rsidRPr="003014FF" w:rsidRDefault="00735F0D" w:rsidP="00735F0D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Молодые герои пьесы: Лопахин , Варя, Петя ,Аня</w:t>
            </w:r>
          </w:p>
        </w:tc>
        <w:tc>
          <w:tcPr>
            <w:tcW w:w="1985" w:type="dxa"/>
          </w:tcPr>
          <w:p w:rsidR="00735F0D" w:rsidRDefault="00735F0D" w:rsidP="00735F0D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735F0D" w:rsidRPr="003014FF" w:rsidRDefault="00735F0D" w:rsidP="00735F0D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 : составить образ Лопахина Е.А .</w:t>
            </w:r>
          </w:p>
        </w:tc>
        <w:tc>
          <w:tcPr>
            <w:tcW w:w="2507" w:type="dxa"/>
          </w:tcPr>
          <w:p w:rsidR="00735F0D" w:rsidRDefault="00735F0D" w:rsidP="00735F0D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Лопахина Е.А. </w:t>
            </w:r>
          </w:p>
          <w:p w:rsidR="00735F0D" w:rsidRPr="008E4C36" w:rsidRDefault="00735F0D" w:rsidP="00735F0D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32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35F0D" w:rsidRPr="003014FF" w:rsidRDefault="00735F0D" w:rsidP="00735F0D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22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735F0D" w:rsidRPr="00CB2822" w:rsidTr="00FE39DF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735F0D" w:rsidRPr="006237D8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35F0D" w:rsidRPr="006237D8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735F0D" w:rsidRPr="00FE39DF" w:rsidRDefault="00AD7908" w:rsidP="00735F0D">
            <w:pPr>
              <w:jc w:val="center"/>
              <w:rPr>
                <w:color w:val="000000"/>
                <w:sz w:val="16"/>
                <w:szCs w:val="16"/>
              </w:rPr>
            </w:pPr>
            <w:hyperlink r:id="rId33" w:tooltip="Выбрать тему урока" w:history="1">
              <w:r w:rsidR="00735F0D" w:rsidRPr="00FE39DF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</w:t>
              </w:r>
            </w:hyperlink>
          </w:p>
        </w:tc>
        <w:tc>
          <w:tcPr>
            <w:tcW w:w="1985" w:type="dxa"/>
            <w:vAlign w:val="center"/>
          </w:tcPr>
          <w:p w:rsidR="00735F0D" w:rsidRPr="00FE39DF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23</w:t>
            </w:r>
          </w:p>
        </w:tc>
        <w:tc>
          <w:tcPr>
            <w:tcW w:w="2507" w:type="dxa"/>
          </w:tcPr>
          <w:p w:rsidR="00735F0D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П.23, №6.105, 6.106</w:t>
            </w:r>
          </w:p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4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35F0D" w:rsidRPr="00FE39DF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21.05.2020г.</w:t>
            </w: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35F0D" w:rsidRPr="00CB2822" w:rsidTr="00551DB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735F0D" w:rsidRPr="00CE0328" w:rsidRDefault="00735F0D" w:rsidP="00735F0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735F0D" w:rsidRPr="00137C2A" w:rsidRDefault="00735F0D" w:rsidP="00735F0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735F0D" w:rsidRPr="007E0129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35F0D" w:rsidRPr="00CB2822" w:rsidTr="00551DBD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735F0D" w:rsidRPr="006237D8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35F0D" w:rsidRPr="006237D8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735F0D" w:rsidRPr="00FE39DF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hyperlink r:id="rId35" w:tooltip="Выбрать тему урока" w:history="1">
              <w:r w:rsidRPr="00FE39DF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735F0D" w:rsidRPr="00174D80" w:rsidRDefault="00735F0D" w:rsidP="00735F0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35F0D" w:rsidRDefault="00735F0D" w:rsidP="0073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735F0D" w:rsidRPr="00CE0328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48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735F0D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П.48, №48.9, 48.10, 48.11 </w:t>
            </w:r>
          </w:p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6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35F0D" w:rsidRPr="007E0129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21.05.2020г.</w:t>
            </w:r>
          </w:p>
        </w:tc>
      </w:tr>
      <w:tr w:rsidR="00735F0D" w:rsidRPr="00CB2822" w:rsidTr="00551DBD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35F0D" w:rsidRPr="003C012D" w:rsidRDefault="00735F0D" w:rsidP="00735F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012D">
              <w:rPr>
                <w:rFonts w:ascii="Times New Roman" w:hAnsi="Times New Roman" w:cs="Times New Roman"/>
                <w:b/>
                <w:sz w:val="14"/>
                <w:szCs w:val="14"/>
              </w:rPr>
              <w:t>ПЯТНИЦА, 22.05.2020</w:t>
            </w:r>
          </w:p>
        </w:tc>
        <w:tc>
          <w:tcPr>
            <w:tcW w:w="32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35F0D" w:rsidRPr="00085DC1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35F0D" w:rsidRPr="00085DC1" w:rsidRDefault="00735F0D" w:rsidP="00735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35F0D" w:rsidRPr="00085DC1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35F0D" w:rsidRPr="00085DC1" w:rsidRDefault="00735F0D" w:rsidP="00735F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735F0D" w:rsidRPr="004B3760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прыжков в длину. Эстафетный бег.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735F0D" w:rsidRPr="004B3760" w:rsidRDefault="00735F0D" w:rsidP="00735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735F0D" w:rsidRPr="004B3760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ОРУ, отжимания, пресс, планка.</w:t>
            </w:r>
          </w:p>
        </w:tc>
      </w:tr>
      <w:tr w:rsidR="00735F0D" w:rsidRPr="00CB2822" w:rsidTr="00551DBD">
        <w:tc>
          <w:tcPr>
            <w:tcW w:w="375" w:type="dxa"/>
            <w:vMerge/>
          </w:tcPr>
          <w:p w:rsidR="00735F0D" w:rsidRPr="00CB2822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735F0D" w:rsidRPr="007A2286" w:rsidRDefault="00735F0D" w:rsidP="00735F0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B3B06" w:rsidRPr="00CB2822" w:rsidTr="002B3B06">
        <w:tc>
          <w:tcPr>
            <w:tcW w:w="375" w:type="dxa"/>
            <w:vMerge/>
          </w:tcPr>
          <w:p w:rsidR="002B3B06" w:rsidRPr="00CB2822" w:rsidRDefault="002B3B06" w:rsidP="002B3B0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2B3B06" w:rsidRPr="00085DC1" w:rsidRDefault="002B3B06" w:rsidP="002B3B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2B3B06" w:rsidRPr="00085DC1" w:rsidRDefault="002B3B06" w:rsidP="002B3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2B3B06" w:rsidRPr="00085DC1" w:rsidRDefault="002B3B06" w:rsidP="002B3B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B3B06" w:rsidRDefault="002B3B06" w:rsidP="002B3B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2B3B06" w:rsidRPr="00085DC1" w:rsidRDefault="002B3B06" w:rsidP="002B3B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B3B06" w:rsidRPr="002B3B06" w:rsidRDefault="002B3B06" w:rsidP="002B3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06">
              <w:rPr>
                <w:rFonts w:ascii="Times New Roman" w:hAnsi="Times New Roman"/>
                <w:sz w:val="16"/>
                <w:szCs w:val="16"/>
              </w:rPr>
              <w:t>Первая медицинская при сердечно-легочной реанимации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3B06" w:rsidRPr="002B3B06" w:rsidRDefault="002B3B06" w:rsidP="002B3B0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2507" w:type="dxa"/>
          </w:tcPr>
          <w:p w:rsidR="002B3B06" w:rsidRPr="002B3B06" w:rsidRDefault="002B3B06" w:rsidP="002B3B06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34 (конспект)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B3B06" w:rsidRPr="002B3B06" w:rsidRDefault="002B3B06" w:rsidP="002B3B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B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2B3B06">
              <w:rPr>
                <w:rFonts w:ascii="Times New Roman" w:hAnsi="Times New Roman"/>
                <w:sz w:val="16"/>
                <w:szCs w:val="16"/>
              </w:rPr>
              <w:t xml:space="preserve"> отправить на почту 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Чернякову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B3B06" w:rsidRPr="002B3B06" w:rsidRDefault="002B3B06" w:rsidP="002B3B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25.05.2020г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A8100F" w:rsidRPr="00CB2822" w:rsidTr="00A8100F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A8100F" w:rsidRPr="00CB2822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A8100F" w:rsidRPr="00085DC1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A8100F" w:rsidRPr="00085DC1" w:rsidRDefault="00A8100F" w:rsidP="00A8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A8100F" w:rsidRPr="00085DC1" w:rsidRDefault="00A8100F" w:rsidP="00A810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A8100F" w:rsidRDefault="00A8100F" w:rsidP="00A810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8100F" w:rsidRPr="00085DC1" w:rsidRDefault="00A8100F" w:rsidP="00A810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A8100F" w:rsidRPr="00F40782" w:rsidRDefault="00A8100F" w:rsidP="00A810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Полимеры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A8100F" w:rsidRPr="00A33C99" w:rsidRDefault="00A8100F" w:rsidP="00A810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A8100F" w:rsidRPr="00A8100F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 xml:space="preserve">§22 читать </w:t>
            </w:r>
          </w:p>
        </w:tc>
      </w:tr>
      <w:tr w:rsidR="00A8100F" w:rsidRPr="00CB2822" w:rsidTr="00551DBD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100F" w:rsidRPr="006163B0" w:rsidRDefault="00A8100F" w:rsidP="00A8100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</w:tcBorders>
            <w:shd w:val="clear" w:color="auto" w:fill="FF0000"/>
            <w:vAlign w:val="center"/>
          </w:tcPr>
          <w:p w:rsidR="00A8100F" w:rsidRPr="00085DC1" w:rsidRDefault="00A8100F" w:rsidP="00A810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</w:tcBorders>
          </w:tcPr>
          <w:p w:rsidR="00A8100F" w:rsidRPr="00085DC1" w:rsidRDefault="00A8100F" w:rsidP="00A810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8100F" w:rsidRPr="00085DC1" w:rsidRDefault="00A8100F" w:rsidP="00A810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A8100F" w:rsidRPr="00085DC1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8100F" w:rsidRPr="00CB2822" w:rsidTr="00551DBD">
        <w:tc>
          <w:tcPr>
            <w:tcW w:w="375" w:type="dxa"/>
            <w:vMerge/>
          </w:tcPr>
          <w:p w:rsidR="00A8100F" w:rsidRPr="00CB2822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A8100F" w:rsidRPr="00085DC1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A8100F" w:rsidRPr="00085DC1" w:rsidRDefault="00A8100F" w:rsidP="00A8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A8100F" w:rsidRPr="00085DC1" w:rsidRDefault="00A8100F" w:rsidP="00A810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A8100F" w:rsidRDefault="00A8100F" w:rsidP="00A810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A8100F" w:rsidRPr="00085DC1" w:rsidRDefault="00A8100F" w:rsidP="00A810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vAlign w:val="center"/>
          </w:tcPr>
          <w:p w:rsidR="00A8100F" w:rsidRPr="00F41AC2" w:rsidRDefault="00A8100F" w:rsidP="00A810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Электрический генератор постоянного тока</w:t>
            </w:r>
          </w:p>
        </w:tc>
        <w:tc>
          <w:tcPr>
            <w:tcW w:w="1985" w:type="dxa"/>
            <w:vAlign w:val="center"/>
          </w:tcPr>
          <w:p w:rsidR="00A8100F" w:rsidRPr="00174D80" w:rsidRDefault="00A8100F" w:rsidP="00A810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8100F" w:rsidRDefault="00A8100F" w:rsidP="00A8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A8100F" w:rsidRPr="007059FA" w:rsidRDefault="00A8100F" w:rsidP="00A810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§76</w:t>
            </w:r>
          </w:p>
        </w:tc>
        <w:tc>
          <w:tcPr>
            <w:tcW w:w="2507" w:type="dxa"/>
          </w:tcPr>
          <w:p w:rsidR="00A8100F" w:rsidRDefault="00A8100F" w:rsidP="00A8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§76 упр76</w:t>
            </w:r>
          </w:p>
          <w:p w:rsidR="00A8100F" w:rsidRPr="008E4FB5" w:rsidRDefault="00AD7908" w:rsidP="00A8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A8100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A8100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8100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8100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8100F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8100F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8100F" w:rsidRPr="00F41AC2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A8100F" w:rsidRPr="00CB2822" w:rsidTr="00551DBD">
        <w:tc>
          <w:tcPr>
            <w:tcW w:w="375" w:type="dxa"/>
            <w:vMerge/>
          </w:tcPr>
          <w:p w:rsidR="00A8100F" w:rsidRPr="00CB2822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A8100F" w:rsidRPr="00085DC1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8100F" w:rsidRPr="00085DC1" w:rsidRDefault="00A8100F" w:rsidP="00A8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vAlign w:val="center"/>
          </w:tcPr>
          <w:p w:rsidR="00A8100F" w:rsidRPr="00085DC1" w:rsidRDefault="00A8100F" w:rsidP="00A810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A8100F" w:rsidRDefault="00A8100F" w:rsidP="00A810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A8100F" w:rsidRPr="00085DC1" w:rsidRDefault="00A8100F" w:rsidP="00A810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9" w:type="dxa"/>
            <w:vAlign w:val="center"/>
          </w:tcPr>
          <w:p w:rsidR="00A8100F" w:rsidRPr="00095896" w:rsidRDefault="00A8100F" w:rsidP="00A810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Вежливая беседа</w:t>
            </w:r>
          </w:p>
        </w:tc>
        <w:tc>
          <w:tcPr>
            <w:tcW w:w="1985" w:type="dxa"/>
            <w:vAlign w:val="center"/>
          </w:tcPr>
          <w:p w:rsidR="00A8100F" w:rsidRPr="00A506E1" w:rsidRDefault="00A8100F" w:rsidP="00A8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07" w:type="dxa"/>
          </w:tcPr>
          <w:p w:rsidR="00A8100F" w:rsidRDefault="00A8100F" w:rsidP="00A8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147 упр. 73 </w:t>
            </w:r>
          </w:p>
          <w:p w:rsidR="00A8100F" w:rsidRDefault="00A8100F" w:rsidP="00A8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почту </w:t>
            </w:r>
            <w:hyperlink r:id="rId38" w:history="1"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5864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864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8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8100F" w:rsidRPr="00F94580" w:rsidRDefault="00A8100F" w:rsidP="00A810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58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 день урока</w:t>
            </w:r>
          </w:p>
        </w:tc>
      </w:tr>
      <w:tr w:rsidR="00A8100F" w:rsidRPr="00CB2822" w:rsidTr="00551DBD">
        <w:tc>
          <w:tcPr>
            <w:tcW w:w="375" w:type="dxa"/>
            <w:vMerge/>
          </w:tcPr>
          <w:p w:rsidR="00A8100F" w:rsidRPr="00CB2822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A8100F" w:rsidRPr="007A2286" w:rsidRDefault="00A8100F" w:rsidP="00A8100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03D4" w:rsidRPr="00CB2822" w:rsidTr="007F03D4">
        <w:tc>
          <w:tcPr>
            <w:tcW w:w="375" w:type="dxa"/>
            <w:vMerge/>
          </w:tcPr>
          <w:p w:rsidR="007F03D4" w:rsidRPr="00CB2822" w:rsidRDefault="007F03D4" w:rsidP="007F03D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F03D4" w:rsidRPr="00085DC1" w:rsidRDefault="007F03D4" w:rsidP="007F03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7F03D4" w:rsidRPr="00085DC1" w:rsidRDefault="007F03D4" w:rsidP="007F0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7F03D4" w:rsidRPr="00085DC1" w:rsidRDefault="007F03D4" w:rsidP="007F03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7F03D4" w:rsidRDefault="007F03D4" w:rsidP="007F03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7F03D4" w:rsidRPr="00085DC1" w:rsidRDefault="007F03D4" w:rsidP="007F03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Хабибуллина Р.Д.</w:t>
            </w:r>
          </w:p>
        </w:tc>
        <w:tc>
          <w:tcPr>
            <w:tcW w:w="2269" w:type="dxa"/>
            <w:vAlign w:val="center"/>
          </w:tcPr>
          <w:p w:rsidR="007F03D4" w:rsidRDefault="007F03D4" w:rsidP="007F03D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Генетика и здоровье человека</w:t>
            </w:r>
          </w:p>
        </w:tc>
        <w:tc>
          <w:tcPr>
            <w:tcW w:w="1985" w:type="dxa"/>
            <w:vAlign w:val="center"/>
          </w:tcPr>
          <w:p w:rsidR="007F03D4" w:rsidRDefault="007F03D4" w:rsidP="007F03D4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</w:t>
            </w:r>
            <w:r w:rsidR="00284F0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урок</w:t>
            </w:r>
          </w:p>
          <w:p w:rsidR="007F03D4" w:rsidRDefault="007F03D4" w:rsidP="007F03D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7F03D4" w:rsidRPr="007F03D4" w:rsidRDefault="00AD7908" w:rsidP="007F03D4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</w:pPr>
            <w:hyperlink r:id="rId39">
              <w:r w:rsidR="007F03D4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7F03D4" w:rsidRPr="00AD79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7F03D4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7F03D4" w:rsidRPr="00AD79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7F03D4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="007F03D4" w:rsidRPr="00AD79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F03D4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7F03D4" w:rsidRPr="00AD79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7F03D4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="007F03D4" w:rsidRPr="00AD79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="007F03D4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="007F03D4" w:rsidRPr="00AD79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="007F03D4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WngUlWoMUQE</w:t>
              </w:r>
              <w:proofErr w:type="spellEnd"/>
            </w:hyperlink>
          </w:p>
          <w:p w:rsidR="007F03D4" w:rsidRDefault="007F03D4" w:rsidP="007F03D4">
            <w:pPr>
              <w:pStyle w:val="a9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7F03D4" w:rsidRDefault="007F03D4" w:rsidP="007F03D4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 w:rsidRPr="007F03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3.17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, задание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РСО)</w:t>
            </w:r>
          </w:p>
          <w:p w:rsidR="00284F06" w:rsidRPr="00581EFE" w:rsidRDefault="00284F06" w:rsidP="00284F06">
            <w:pPr>
              <w:textAlignment w:val="baseline"/>
              <w:rPr>
                <w:sz w:val="16"/>
                <w:szCs w:val="16"/>
              </w:rPr>
            </w:pPr>
            <w:bookmarkStart w:id="1" w:name="__DdeLink__3823_3669952"/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Работу п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рислать на почту АСУ РСО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Хабибуллиной Р.Д.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или на </w:t>
            </w:r>
          </w:p>
          <w:p w:rsidR="00284F06" w:rsidRPr="00581EFE" w:rsidRDefault="00AD7908" w:rsidP="00284F06">
            <w:pPr>
              <w:textAlignment w:val="baseline"/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</w:pPr>
            <w:hyperlink r:id="rId40" w:anchor="compose?to=habibullina.rusha%40mail.ru" w:history="1">
              <w:r w:rsidR="00284F06" w:rsidRPr="00581E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habibullina.rusha@mail.ru</w:t>
              </w:r>
            </w:hyperlink>
            <w:r w:rsidR="00284F06" w:rsidRPr="00581EFE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</w:t>
            </w:r>
          </w:p>
          <w:p w:rsidR="007F03D4" w:rsidRPr="00284F06" w:rsidRDefault="00284F06" w:rsidP="00284F06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4F06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  <w:u w:val="none"/>
              </w:rPr>
              <w:t>СТРОГО до 20.20,  23</w:t>
            </w:r>
            <w:bookmarkEnd w:id="1"/>
            <w:r w:rsidRPr="00284F06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  <w:u w:val="none"/>
              </w:rPr>
              <w:t>.05</w:t>
            </w:r>
            <w:r w:rsidRPr="00284F06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none"/>
              </w:rPr>
              <w:t>.2020г.</w:t>
            </w:r>
          </w:p>
        </w:tc>
      </w:tr>
      <w:tr w:rsidR="005B7B95" w:rsidRPr="00CB2822" w:rsidTr="005B7B95">
        <w:tc>
          <w:tcPr>
            <w:tcW w:w="375" w:type="dxa"/>
            <w:vMerge/>
          </w:tcPr>
          <w:p w:rsidR="005B7B95" w:rsidRPr="00CB2822" w:rsidRDefault="005B7B95" w:rsidP="005B7B9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5B7B95" w:rsidRPr="00085DC1" w:rsidRDefault="005B7B95" w:rsidP="005B7B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5B7B95" w:rsidRPr="00085DC1" w:rsidRDefault="005B7B95" w:rsidP="005B7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vAlign w:val="center"/>
          </w:tcPr>
          <w:p w:rsidR="005B7B95" w:rsidRPr="00085DC1" w:rsidRDefault="005B7B95" w:rsidP="005B7B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5B7B95" w:rsidRPr="00085DC1" w:rsidRDefault="005B7B95" w:rsidP="005B7B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9" w:type="dxa"/>
            <w:vAlign w:val="center"/>
          </w:tcPr>
          <w:p w:rsidR="005B7B95" w:rsidRPr="005B7B95" w:rsidRDefault="005B7B95" w:rsidP="005B7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Демократические выборы и политические партии</w:t>
            </w:r>
          </w:p>
        </w:tc>
        <w:tc>
          <w:tcPr>
            <w:tcW w:w="1985" w:type="dxa"/>
            <w:vAlign w:val="center"/>
          </w:tcPr>
          <w:p w:rsidR="005B7B95" w:rsidRPr="005B7B95" w:rsidRDefault="005B7B95" w:rsidP="005B7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 </w:t>
            </w: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07" w:type="dxa"/>
          </w:tcPr>
          <w:p w:rsidR="005B7B95" w:rsidRPr="005B7B95" w:rsidRDefault="005B7B95" w:rsidP="005B7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</w:t>
            </w: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опросы в конце параграфа (устно)</w:t>
            </w:r>
          </w:p>
        </w:tc>
      </w:tr>
      <w:tr w:rsidR="007F03D4" w:rsidRPr="00CB2822" w:rsidTr="00551DBD">
        <w:tc>
          <w:tcPr>
            <w:tcW w:w="375" w:type="dxa"/>
            <w:vMerge/>
          </w:tcPr>
          <w:p w:rsidR="007F03D4" w:rsidRPr="00CB2822" w:rsidRDefault="007F03D4" w:rsidP="007F03D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F03D4" w:rsidRPr="00085DC1" w:rsidRDefault="007F03D4" w:rsidP="007F03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7F03D4" w:rsidRPr="00085DC1" w:rsidRDefault="007F03D4" w:rsidP="007F0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5" w:type="dxa"/>
            <w:vAlign w:val="center"/>
          </w:tcPr>
          <w:p w:rsidR="007F03D4" w:rsidRPr="00085DC1" w:rsidRDefault="007F03D4" w:rsidP="007F03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7F03D4" w:rsidRPr="00085DC1" w:rsidRDefault="007F03D4" w:rsidP="007F03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9" w:type="dxa"/>
            <w:vAlign w:val="center"/>
          </w:tcPr>
          <w:p w:rsidR="007F03D4" w:rsidRPr="004B3760" w:rsidRDefault="007F03D4" w:rsidP="007F03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средние дистанции.</w:t>
            </w:r>
          </w:p>
        </w:tc>
        <w:tc>
          <w:tcPr>
            <w:tcW w:w="1985" w:type="dxa"/>
          </w:tcPr>
          <w:p w:rsidR="007F03D4" w:rsidRPr="004B3760" w:rsidRDefault="007F03D4" w:rsidP="007F03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7F03D4" w:rsidRPr="004B3760" w:rsidRDefault="007F03D4" w:rsidP="007F03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ОРУ, отжимания, пресс, планка.</w:t>
            </w:r>
          </w:p>
        </w:tc>
      </w:tr>
    </w:tbl>
    <w:p w:rsidR="00E1794B" w:rsidRDefault="00E1794B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Default="00ED744F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9D6DBA" w:rsidRPr="000E7E3C" w:rsidTr="009D6DBA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9D6DBA" w:rsidRPr="000E7E3C" w:rsidRDefault="009D6DBA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D6DBA" w:rsidRPr="000E7E3C" w:rsidRDefault="009D6DBA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9D6DBA" w:rsidRPr="00766882" w:rsidRDefault="009D6DBA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9D6DBA" w:rsidRPr="00766882" w:rsidRDefault="009D6DBA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9D6DBA" w:rsidRPr="00766882" w:rsidRDefault="009D6DBA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9D6DBA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9D6DBA" w:rsidRPr="000E7E3C" w:rsidTr="009D6DBA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9D6DBA" w:rsidRPr="005C3036" w:rsidRDefault="009D6DBA" w:rsidP="007125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9D6DBA" w:rsidRPr="005C3036" w:rsidRDefault="009D6DBA" w:rsidP="005C3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D6DBA" w:rsidRPr="005C3036" w:rsidRDefault="009D6DBA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6DBA" w:rsidRPr="005C3036" w:rsidRDefault="009D6DBA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6DBA" w:rsidRPr="005C3036" w:rsidRDefault="009D6DBA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DBA" w:rsidRPr="000E7E3C" w:rsidTr="009D6DBA">
        <w:tc>
          <w:tcPr>
            <w:tcW w:w="381" w:type="dxa"/>
            <w:vMerge/>
          </w:tcPr>
          <w:p w:rsidR="009D6DBA" w:rsidRPr="005C3036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D6DBA" w:rsidRPr="005C3036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9D6DBA" w:rsidRPr="005C3036" w:rsidRDefault="009D6DBA" w:rsidP="009D6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D6DBA" w:rsidRPr="00085DC1" w:rsidRDefault="009D6DBA" w:rsidP="009D6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9D6DBA" w:rsidRPr="00085DC1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Союз как служебная часть речи. Задания 25</w:t>
            </w:r>
          </w:p>
        </w:tc>
        <w:tc>
          <w:tcPr>
            <w:tcW w:w="1984" w:type="dxa"/>
            <w:vAlign w:val="center"/>
          </w:tcPr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«Союз как служебная часть речи»</w:t>
            </w:r>
          </w:p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D6DBA" w:rsidRPr="009D6DBA" w:rsidRDefault="009D6DBA" w:rsidP="009D6DB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DBA">
              <w:rPr>
                <w:rFonts w:ascii="Times New Roman" w:hAnsi="Times New Roman"/>
                <w:sz w:val="16"/>
                <w:szCs w:val="16"/>
              </w:rPr>
              <w:t>«Тривиум»  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D6DB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</w:tr>
      <w:tr w:rsidR="009D6DBA" w:rsidRPr="000E7E3C" w:rsidTr="009D6DBA">
        <w:tc>
          <w:tcPr>
            <w:tcW w:w="381" w:type="dxa"/>
            <w:vMerge/>
          </w:tcPr>
          <w:p w:rsidR="009D6DBA" w:rsidRPr="005C3036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9D6DBA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9D6DBA" w:rsidRPr="003A17F4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D6DBA" w:rsidRPr="003A17F4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D6DBA" w:rsidRPr="003A17F4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DBA" w:rsidRPr="000E7E3C" w:rsidTr="009D6DBA">
        <w:tc>
          <w:tcPr>
            <w:tcW w:w="381" w:type="dxa"/>
            <w:vMerge/>
          </w:tcPr>
          <w:p w:rsidR="009D6DBA" w:rsidRPr="005C3036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D6DBA" w:rsidRPr="005C3036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9D6DBA" w:rsidRPr="005C3036" w:rsidRDefault="009D6DBA" w:rsidP="009D6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D6DBA" w:rsidRPr="00085DC1" w:rsidRDefault="009D6DBA" w:rsidP="009D6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9D6DBA" w:rsidRPr="00085DC1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Вишневый сад. Особенности конфликта </w:t>
            </w:r>
          </w:p>
        </w:tc>
        <w:tc>
          <w:tcPr>
            <w:tcW w:w="1984" w:type="dxa"/>
            <w:vAlign w:val="center"/>
          </w:tcPr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D6DBA" w:rsidRPr="003014FF" w:rsidRDefault="009D6DBA" w:rsidP="00E1794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 w:rsidR="00E1794B">
              <w:rPr>
                <w:rFonts w:ascii="Times New Roman" w:hAnsi="Times New Roman"/>
                <w:sz w:val="16"/>
                <w:szCs w:val="16"/>
              </w:rPr>
              <w:t>, тема «Вишневый сад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9D6DBA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 Л.А Раневской</w:t>
            </w:r>
          </w:p>
          <w:p w:rsidR="009D6DBA" w:rsidRPr="008E4C36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41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D6DBA" w:rsidRPr="009D6DBA" w:rsidRDefault="009D6DBA" w:rsidP="009D6DBA">
            <w:pPr>
              <w:pStyle w:val="2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19.05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425CE5" w:rsidRPr="000E7E3C" w:rsidTr="009D6DBA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425CE5" w:rsidRPr="005C3036" w:rsidRDefault="00425CE5" w:rsidP="00425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25CE5" w:rsidRPr="005C3036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25CE5" w:rsidRPr="005C3036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 язык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Николаева Е.Н</w:t>
            </w:r>
          </w:p>
        </w:tc>
        <w:tc>
          <w:tcPr>
            <w:tcW w:w="2268" w:type="dxa"/>
            <w:vAlign w:val="center"/>
          </w:tcPr>
          <w:p w:rsidR="00425CE5" w:rsidRPr="00425CE5" w:rsidRDefault="00425CE5" w:rsidP="00425CE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vAlign w:val="center"/>
          </w:tcPr>
          <w:p w:rsidR="00425CE5" w:rsidRPr="00425CE5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425CE5" w:rsidRPr="00425CE5" w:rsidRDefault="00425CE5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425CE5" w:rsidRPr="00425CE5" w:rsidRDefault="00425CE5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sz w:val="16"/>
                <w:szCs w:val="16"/>
              </w:rPr>
              <w:t xml:space="preserve">Зачетная работа по </w:t>
            </w:r>
            <w:proofErr w:type="spellStart"/>
            <w:r w:rsidRPr="00425CE5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  <w:p w:rsidR="00425CE5" w:rsidRPr="00425CE5" w:rsidRDefault="00425CE5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25C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1252522</w:t>
            </w:r>
          </w:p>
          <w:p w:rsidR="00425CE5" w:rsidRPr="00425CE5" w:rsidRDefault="00AD7908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hyperlink r:id="rId42" w:history="1"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https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://</w:t>
              </w:r>
              <w:proofErr w:type="spellStart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en</w:t>
              </w:r>
              <w:proofErr w:type="spellEnd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proofErr w:type="spellStart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ege</w:t>
              </w:r>
              <w:proofErr w:type="spellEnd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sdamgia</w:t>
              </w:r>
              <w:proofErr w:type="spellEnd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/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test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?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id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=1252522</w:t>
              </w:r>
            </w:hyperlink>
          </w:p>
          <w:p w:rsidR="00425CE5" w:rsidRPr="00425CE5" w:rsidRDefault="00425CE5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25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доступно с 18 по 22 мая</w:t>
            </w:r>
          </w:p>
        </w:tc>
      </w:tr>
      <w:tr w:rsidR="00425CE5" w:rsidRPr="000E7E3C" w:rsidTr="009D6DBA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425CE5" w:rsidRPr="005C3036" w:rsidRDefault="00425CE5" w:rsidP="00425CE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25CE5" w:rsidRPr="000E7E3C" w:rsidTr="009D6DBA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25CE5" w:rsidRPr="005C3036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425CE5" w:rsidRPr="00AC3DA3" w:rsidRDefault="00425CE5" w:rsidP="00425CE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25CE5" w:rsidRPr="00CD6798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25CE5" w:rsidRPr="005C3036" w:rsidRDefault="00425CE5" w:rsidP="00425C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CE5" w:rsidRPr="000E7E3C" w:rsidTr="009D6DBA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425CE5" w:rsidRPr="005C3036" w:rsidRDefault="00425CE5" w:rsidP="00425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25CE5" w:rsidRPr="005C3036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425CE5" w:rsidRPr="005C3036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vAlign w:val="center"/>
          </w:tcPr>
          <w:p w:rsidR="00425CE5" w:rsidRPr="006436A4" w:rsidRDefault="00425CE5" w:rsidP="00425CE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vAlign w:val="center"/>
          </w:tcPr>
          <w:p w:rsidR="00425CE5" w:rsidRPr="00174D80" w:rsidRDefault="00425CE5" w:rsidP="00425CE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25CE5" w:rsidRPr="006436A4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 xml:space="preserve">ри отсутствии связи: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чебник стр.155 упр.1-3</w:t>
            </w:r>
          </w:p>
        </w:tc>
        <w:tc>
          <w:tcPr>
            <w:tcW w:w="2552" w:type="dxa"/>
          </w:tcPr>
          <w:p w:rsidR="00425CE5" w:rsidRPr="00425CE5" w:rsidRDefault="00425CE5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425CE5" w:rsidRPr="00425CE5" w:rsidRDefault="00425CE5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sz w:val="16"/>
                <w:szCs w:val="16"/>
              </w:rPr>
              <w:t xml:space="preserve">Зачетная работа по </w:t>
            </w:r>
            <w:proofErr w:type="spellStart"/>
            <w:r w:rsidRPr="00425CE5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  <w:p w:rsidR="00425CE5" w:rsidRPr="00425CE5" w:rsidRDefault="00425CE5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25C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1252522</w:t>
            </w:r>
          </w:p>
          <w:p w:rsidR="00425CE5" w:rsidRPr="00425CE5" w:rsidRDefault="00AD7908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hyperlink r:id="rId43" w:history="1"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https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://</w:t>
              </w:r>
              <w:proofErr w:type="spellStart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en</w:t>
              </w:r>
              <w:proofErr w:type="spellEnd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proofErr w:type="spellStart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ege</w:t>
              </w:r>
              <w:proofErr w:type="spellEnd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sdamgia</w:t>
              </w:r>
              <w:proofErr w:type="spellEnd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.</w:t>
              </w:r>
              <w:proofErr w:type="spellStart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/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test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?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id</w:t>
              </w:r>
              <w:r w:rsidR="00425CE5" w:rsidRPr="00425CE5">
                <w:rPr>
                  <w:rFonts w:ascii="Times New Roman" w:hAnsi="Times New Roman" w:cs="Times New Roman"/>
                  <w:color w:val="1F497D" w:themeColor="text2"/>
                  <w:sz w:val="16"/>
                  <w:szCs w:val="16"/>
                  <w:u w:val="single"/>
                  <w:shd w:val="clear" w:color="auto" w:fill="FFFFFF"/>
                </w:rPr>
                <w:t>=1252522</w:t>
              </w:r>
            </w:hyperlink>
          </w:p>
          <w:p w:rsidR="00425CE5" w:rsidRPr="00425CE5" w:rsidRDefault="00425CE5" w:rsidP="00425C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25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доступно с 18 по 22 мая</w:t>
            </w:r>
          </w:p>
        </w:tc>
      </w:tr>
      <w:tr w:rsidR="00690DAA" w:rsidRPr="000E7E3C" w:rsidTr="00690DAA">
        <w:tc>
          <w:tcPr>
            <w:tcW w:w="381" w:type="dxa"/>
            <w:vMerge/>
          </w:tcPr>
          <w:p w:rsidR="00690DAA" w:rsidRPr="005C3036" w:rsidRDefault="00690DAA" w:rsidP="00690D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90DAA" w:rsidRPr="005C3036" w:rsidRDefault="00690DAA" w:rsidP="00690D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690DAA" w:rsidRPr="005C3036" w:rsidRDefault="00690DAA" w:rsidP="00690D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690DAA" w:rsidRPr="005C3036" w:rsidRDefault="00690DAA" w:rsidP="00690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90DAA" w:rsidRDefault="00690DAA" w:rsidP="00690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690DAA" w:rsidRPr="005C3036" w:rsidRDefault="00690DAA" w:rsidP="00690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vAlign w:val="center"/>
          </w:tcPr>
          <w:p w:rsidR="00690DAA" w:rsidRPr="00D4155D" w:rsidRDefault="00690DAA" w:rsidP="00690DAA">
            <w:pPr>
              <w:pStyle w:val="a3"/>
              <w:ind w:left="38"/>
              <w:jc w:val="center"/>
              <w:rPr>
                <w:rFonts w:ascii="Times New Roman" w:hAnsi="Times New Roman"/>
                <w:b/>
                <w:sz w:val="24"/>
              </w:rPr>
            </w:pPr>
            <w:r w:rsidRPr="00D4155D">
              <w:rPr>
                <w:rFonts w:ascii="Times New Roman" w:hAnsi="Times New Roman"/>
                <w:sz w:val="16"/>
                <w:szCs w:val="16"/>
              </w:rPr>
              <w:t>Трудовые правоотношения</w:t>
            </w:r>
          </w:p>
        </w:tc>
        <w:tc>
          <w:tcPr>
            <w:tcW w:w="1984" w:type="dxa"/>
            <w:vAlign w:val="center"/>
          </w:tcPr>
          <w:p w:rsidR="00690DAA" w:rsidRPr="00D4155D" w:rsidRDefault="00690DAA" w:rsidP="00690DAA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D4155D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690DAA" w:rsidRDefault="00690DAA" w:rsidP="00690DAA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D4155D">
              <w:rPr>
                <w:rFonts w:ascii="Times New Roman" w:hAnsi="Times New Roman"/>
                <w:sz w:val="16"/>
                <w:szCs w:val="16"/>
              </w:rPr>
              <w:t xml:space="preserve">Тест на почте АСУ РСО. </w:t>
            </w:r>
          </w:p>
          <w:p w:rsidR="00C63A42" w:rsidRDefault="00C63A42" w:rsidP="00C63A4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</w:t>
            </w:r>
            <w:hyperlink r:id="rId44" w:tgtFrame="_blank" w:history="1"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</w:t>
            </w: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Р.Ф. </w:t>
            </w:r>
          </w:p>
          <w:p w:rsidR="00C63A42" w:rsidRPr="00D4155D" w:rsidRDefault="00C63A42" w:rsidP="00C63A42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13.40, 18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.2020г.</w:t>
            </w:r>
          </w:p>
        </w:tc>
      </w:tr>
      <w:tr w:rsidR="00690DAA" w:rsidRPr="000E7E3C" w:rsidTr="009D6DBA">
        <w:tc>
          <w:tcPr>
            <w:tcW w:w="381" w:type="dxa"/>
            <w:vMerge/>
          </w:tcPr>
          <w:p w:rsidR="00690DAA" w:rsidRPr="005C3036" w:rsidRDefault="00690DAA" w:rsidP="00690D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90DAA" w:rsidRPr="005C3036" w:rsidRDefault="00690DAA" w:rsidP="00690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690DAA" w:rsidRPr="005C3036" w:rsidRDefault="00690DAA" w:rsidP="00690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90DAA" w:rsidRPr="005C3036" w:rsidRDefault="00690DAA" w:rsidP="00690D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690DAA" w:rsidRPr="005C3036" w:rsidRDefault="00690DAA" w:rsidP="00690DA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DAA" w:rsidRPr="000E7E3C" w:rsidTr="00690DAA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690DAA" w:rsidRPr="005C3036" w:rsidRDefault="00690DAA" w:rsidP="00690D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690DAA" w:rsidRPr="005C3036" w:rsidRDefault="00690DAA" w:rsidP="00690D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690DAA" w:rsidRPr="005C3036" w:rsidRDefault="00690DAA" w:rsidP="00690D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690DAA" w:rsidRPr="005C3036" w:rsidRDefault="00690DAA" w:rsidP="00690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690DAA" w:rsidRDefault="00690DAA" w:rsidP="00690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690DAA" w:rsidRPr="005C3036" w:rsidRDefault="00690DAA" w:rsidP="00690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90DAA" w:rsidRPr="00D4155D" w:rsidRDefault="00690DAA" w:rsidP="00690DAA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155D">
              <w:rPr>
                <w:rFonts w:ascii="Times New Roman" w:hAnsi="Times New Roman"/>
                <w:sz w:val="16"/>
                <w:szCs w:val="16"/>
              </w:rPr>
              <w:t>Итоговая контрольная работа за курс 10 класса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C63A42" w:rsidRPr="00174D80" w:rsidRDefault="00C63A42" w:rsidP="00C63A4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90DAA" w:rsidRPr="00D4155D" w:rsidRDefault="00C63A42" w:rsidP="00C63A4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с</w:t>
            </w:r>
            <w:r w:rsidR="00690DAA" w:rsidRPr="00D4155D">
              <w:rPr>
                <w:rFonts w:ascii="Times New Roman" w:hAnsi="Times New Roman"/>
                <w:sz w:val="16"/>
                <w:szCs w:val="16"/>
              </w:rPr>
              <w:t>айт «Решу ЕГЭ»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63A42" w:rsidRDefault="00690DAA" w:rsidP="00690DA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4155D">
              <w:rPr>
                <w:rFonts w:ascii="Times New Roman" w:hAnsi="Times New Roman"/>
                <w:sz w:val="16"/>
                <w:szCs w:val="16"/>
              </w:rPr>
              <w:t xml:space="preserve">Выполненную работу отправить учителю (на страничке сайта) </w:t>
            </w:r>
          </w:p>
          <w:p w:rsidR="00690DAA" w:rsidRPr="00D4155D" w:rsidRDefault="00C63A42" w:rsidP="00690DA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13.40, 18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.2020г.</w:t>
            </w:r>
          </w:p>
        </w:tc>
      </w:tr>
      <w:tr w:rsidR="00425CE5" w:rsidRPr="000E7E3C" w:rsidTr="009D6DBA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425CE5" w:rsidRPr="005C3036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425CE5" w:rsidRPr="005C3036" w:rsidRDefault="00425CE5" w:rsidP="00425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425CE5" w:rsidRPr="005C3036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425CE5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425CE5" w:rsidRPr="005C3036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25CE5" w:rsidRPr="001F7050" w:rsidRDefault="00AD7908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tooltip="Выбрать тему урока" w:history="1">
              <w:r w:rsidR="00425CE5" w:rsidRPr="00183A18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25CE5" w:rsidRPr="001F7050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25CE5" w:rsidRPr="00064372" w:rsidRDefault="00425CE5" w:rsidP="00425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 xml:space="preserve">Сделать задание на </w:t>
            </w:r>
            <w:proofErr w:type="spellStart"/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отчет приходит учителю в личный кабинет</w:t>
            </w:r>
          </w:p>
        </w:tc>
      </w:tr>
      <w:tr w:rsidR="00425CE5" w:rsidRPr="000E7E3C" w:rsidTr="009D6DBA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25CE5" w:rsidRPr="005C3036" w:rsidRDefault="00425CE5" w:rsidP="00425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25CE5" w:rsidRPr="005C3036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25CE5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425CE5" w:rsidRPr="005C3036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425CE5" w:rsidRPr="001F7050" w:rsidRDefault="00AD7908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tooltip="Выбрать тему урока" w:history="1">
              <w:r w:rsidR="00425CE5" w:rsidRPr="00183A18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4" w:type="dxa"/>
            <w:vAlign w:val="center"/>
          </w:tcPr>
          <w:p w:rsidR="00425CE5" w:rsidRPr="001F7050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48</w:t>
            </w:r>
          </w:p>
        </w:tc>
        <w:tc>
          <w:tcPr>
            <w:tcW w:w="2552" w:type="dxa"/>
          </w:tcPr>
          <w:p w:rsidR="00425CE5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№ 48.5, 48.6 </w:t>
            </w:r>
          </w:p>
          <w:p w:rsidR="00425CE5" w:rsidRPr="00085DC1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425CE5" w:rsidRPr="004B3760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19.05.2020г. </w:t>
            </w:r>
          </w:p>
        </w:tc>
      </w:tr>
      <w:tr w:rsidR="00425CE5" w:rsidRPr="000E7E3C" w:rsidTr="009D6DBA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25CE5" w:rsidRPr="00AF7E62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E6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425CE5" w:rsidRPr="00AF7E62" w:rsidRDefault="00425CE5" w:rsidP="00425CE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25CE5" w:rsidRPr="00AF7E62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25CE5" w:rsidRPr="00AF7E62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7B92" w:rsidRPr="000E7E3C" w:rsidTr="00607B92">
        <w:tc>
          <w:tcPr>
            <w:tcW w:w="381" w:type="dxa"/>
            <w:vMerge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:rsidR="00607B92" w:rsidRPr="00A607E7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 и процент. Человеческий капитал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7B92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07B92" w:rsidRPr="00397F3F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изучить §8.4-8.5</w:t>
            </w:r>
          </w:p>
        </w:tc>
        <w:tc>
          <w:tcPr>
            <w:tcW w:w="2552" w:type="dxa"/>
            <w:shd w:val="clear" w:color="auto" w:fill="auto"/>
          </w:tcPr>
          <w:p w:rsidR="00607B9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Гугл класс, ответить на вопросы </w:t>
            </w:r>
          </w:p>
          <w:p w:rsidR="00607B92" w:rsidRPr="009347AD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Скинуть на почту АСУ РСО Пучковой О.В.</w:t>
            </w:r>
          </w:p>
          <w:p w:rsidR="00607B92" w:rsidRPr="008355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9347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25.05.2020г.</w:t>
            </w:r>
          </w:p>
        </w:tc>
      </w:tr>
      <w:tr w:rsidR="00607B92" w:rsidRPr="000E7E3C" w:rsidTr="009D6DBA">
        <w:tc>
          <w:tcPr>
            <w:tcW w:w="381" w:type="dxa"/>
            <w:vMerge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607B92" w:rsidRPr="009347AD" w:rsidRDefault="00607B92" w:rsidP="00607B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347A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07B92" w:rsidRPr="000E7E3C" w:rsidTr="00607B92">
        <w:tc>
          <w:tcPr>
            <w:tcW w:w="381" w:type="dxa"/>
            <w:vMerge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кономика</w:t>
            </w:r>
          </w:p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7B92" w:rsidRPr="00412769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B92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Оффлайн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</w:t>
            </w:r>
          </w:p>
          <w:p w:rsidR="00607B92" w:rsidRPr="00555792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Контрольная работа в АСУ РСО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07B92" w:rsidRPr="00665CE6" w:rsidRDefault="00607B92" w:rsidP="00607B9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Контрольную работу отправить через 10-15 минут после завершения урока в АСУ РСО или </w:t>
            </w:r>
            <w:proofErr w:type="spellStart"/>
            <w:r w:rsidRPr="00BC303C">
              <w:rPr>
                <w:rFonts w:ascii="Times New Roman" w:hAnsi="Times New Roman"/>
                <w:sz w:val="16"/>
                <w:szCs w:val="16"/>
              </w:rPr>
              <w:t>гугл</w:t>
            </w:r>
            <w:proofErr w:type="spellEnd"/>
            <w:r w:rsidRPr="00BC303C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</w:tr>
      <w:tr w:rsidR="00607B92" w:rsidRPr="000E7E3C" w:rsidTr="009D6DBA">
        <w:tc>
          <w:tcPr>
            <w:tcW w:w="381" w:type="dxa"/>
            <w:vMerge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7B92" w:rsidRPr="00085DC1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085DC1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AB713C" w:rsidRDefault="00AD7908" w:rsidP="00607B92">
            <w:pPr>
              <w:jc w:val="center"/>
            </w:pPr>
            <w:hyperlink r:id="rId48" w:tooltip="Выбрать тему урока" w:history="1">
              <w:r w:rsidR="00607B92" w:rsidRPr="00AB713C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</w:t>
              </w:r>
              <w:r w:rsidR="00607B92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607B92" w:rsidRPr="00AB713C">
                <w:rPr>
                  <w:rFonts w:ascii="Times New Roman" w:hAnsi="Times New Roman" w:cs="Times New Roman"/>
                  <w:sz w:val="16"/>
                  <w:szCs w:val="16"/>
                </w:rPr>
                <w:t>Уравнения и неравенства,</w:t>
              </w:r>
              <w:r w:rsidR="00607B92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607B92" w:rsidRPr="00AB713C">
                <w:rPr>
                  <w:rFonts w:ascii="Times New Roman" w:hAnsi="Times New Roman" w:cs="Times New Roman"/>
                  <w:sz w:val="16"/>
                  <w:szCs w:val="16"/>
                </w:rPr>
                <w:t>задающие множества точек в пространстве 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174D80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607B92" w:rsidRPr="001F7050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П.23, №6.078, 6.087 </w:t>
            </w:r>
          </w:p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07B92" w:rsidRPr="004B3760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E20287" w:rsidRDefault="00607B92" w:rsidP="00607B92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E71B4C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7E0129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7B92" w:rsidRPr="00085DC1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92" w:rsidRPr="00085DC1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AB713C" w:rsidRDefault="00AD7908" w:rsidP="00607B92">
            <w:pPr>
              <w:jc w:val="center"/>
            </w:pPr>
            <w:hyperlink r:id="rId50" w:tooltip="Выбрать тему урока" w:history="1">
              <w:r w:rsidR="00607B92" w:rsidRPr="00AB713C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</w:t>
              </w:r>
              <w:r w:rsidR="00607B92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607B92" w:rsidRPr="00AB713C">
                <w:rPr>
                  <w:rFonts w:ascii="Times New Roman" w:hAnsi="Times New Roman" w:cs="Times New Roman"/>
                  <w:sz w:val="16"/>
                  <w:szCs w:val="16"/>
                </w:rPr>
                <w:t>Уравнения и неравенства,</w:t>
              </w:r>
              <w:r w:rsidR="00607B92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607B92" w:rsidRPr="00AB713C">
                <w:rPr>
                  <w:rFonts w:ascii="Times New Roman" w:hAnsi="Times New Roman" w:cs="Times New Roman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174D80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607B92" w:rsidRPr="001F7050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П.23, №6.100, 6.104 </w:t>
            </w:r>
          </w:p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07B92" w:rsidRPr="004B3760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085DC1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607B92" w:rsidRPr="00085DC1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4B3760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прыжков в длину. Эстафетный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4B3760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4B3760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ОРУ, отжимания, пресс, планка.</w:t>
            </w:r>
          </w:p>
        </w:tc>
      </w:tr>
      <w:tr w:rsidR="00607B92" w:rsidRPr="000E7E3C" w:rsidTr="009D6DBA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B50474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Технологии распознавания лиц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B50474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07B92" w:rsidRPr="003E4FE2" w:rsidRDefault="00607B92" w:rsidP="00607B92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3E4FE2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Решу ЕГЭ </w:t>
            </w:r>
          </w:p>
          <w:p w:rsidR="00607B92" w:rsidRPr="003E4FE2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FE2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Чтение №1252535</w:t>
            </w:r>
          </w:p>
          <w:p w:rsidR="00607B92" w:rsidRPr="003E4FE2" w:rsidRDefault="00AD7908" w:rsidP="00607B92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</w:rPr>
            </w:pPr>
            <w:hyperlink r:id="rId52" w:history="1">
              <w:r w:rsidR="00607B92" w:rsidRPr="003E4FE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https://en-ege.sdamgia.ru/test?id=1252535</w:t>
              </w:r>
            </w:hyperlink>
          </w:p>
          <w:p w:rsidR="00607B92" w:rsidRPr="003E4FE2" w:rsidRDefault="00607B92" w:rsidP="00607B9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E4FE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доступно с 20 по 23 мая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B50474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B50474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3E4FE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7B92" w:rsidRPr="00085DC1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B50474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Флаги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174D80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07B92" w:rsidRPr="00B50474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 xml:space="preserve">ри отсутствии связи: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чебник стр.155 упр.4-6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3E4FE2" w:rsidRDefault="00607B92" w:rsidP="00607B92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3E4FE2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Решу ЕГЭ </w:t>
            </w:r>
          </w:p>
          <w:p w:rsidR="00607B92" w:rsidRPr="003E4FE2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FE2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Чтение №1252535</w:t>
            </w:r>
          </w:p>
          <w:p w:rsidR="00607B92" w:rsidRPr="003E4FE2" w:rsidRDefault="00AD7908" w:rsidP="00607B92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</w:rPr>
            </w:pPr>
            <w:hyperlink r:id="rId53" w:history="1">
              <w:r w:rsidR="00607B92" w:rsidRPr="003E4FE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https://en-ege.sdamgia.ru/test?id=1252535</w:t>
              </w:r>
            </w:hyperlink>
          </w:p>
          <w:p w:rsidR="00607B92" w:rsidRPr="003E4FE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E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доступно с 20 по 23 мая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607B92" w:rsidRPr="000E7E3C" w:rsidTr="00C4033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7B92" w:rsidRPr="00085DC1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07B92" w:rsidRPr="00085DC1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183A18" w:rsidRDefault="00AD7908" w:rsidP="00607B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4" w:tooltip="Выбрать тему урока" w:history="1">
              <w:r w:rsidR="00607B92" w:rsidRPr="00183A1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№9 «Итоговая контрольная работа»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174D80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607B92" w:rsidRPr="00E71B4C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п.40-48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п.40-48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C21E7D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085DC1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07B92" w:rsidRPr="00085DC1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183A18" w:rsidRDefault="00AD7908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5" w:tooltip="Выбрать тему урока" w:history="1">
              <w:r w:rsidR="00607B92" w:rsidRPr="00183A1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задач. Повторение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064372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П.48, №48.7, 48.8 </w:t>
            </w:r>
          </w:p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6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Хабибуллина Р.Д.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Default="00607B92" w:rsidP="00607B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Генетика и здоровье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Default="00607B92" w:rsidP="00607B9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 урок</w:t>
            </w:r>
          </w:p>
          <w:p w:rsidR="00607B92" w:rsidRDefault="00607B92" w:rsidP="00607B92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607B92" w:rsidRPr="007F03D4" w:rsidRDefault="00AD7908" w:rsidP="00607B9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</w:pPr>
            <w:hyperlink r:id="rId57"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WngUlWoMUQE</w:t>
              </w:r>
              <w:proofErr w:type="spellEnd"/>
            </w:hyperlink>
          </w:p>
          <w:p w:rsidR="00607B92" w:rsidRDefault="00607B92" w:rsidP="00607B92">
            <w:pPr>
              <w:pStyle w:val="a9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Default="00607B92" w:rsidP="00607B92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 w:rsidRPr="007F03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3.17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, задание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РСО)</w:t>
            </w:r>
          </w:p>
          <w:p w:rsidR="00607B92" w:rsidRPr="00581EFE" w:rsidRDefault="00607B92" w:rsidP="00607B92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Работу п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рислать на почту АСУ РСО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Хабибуллиной Р.Д.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или на </w:t>
            </w:r>
          </w:p>
          <w:p w:rsidR="00607B92" w:rsidRPr="00581EFE" w:rsidRDefault="00AD7908" w:rsidP="00607B92">
            <w:pPr>
              <w:textAlignment w:val="baseline"/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</w:pPr>
            <w:hyperlink r:id="rId58" w:anchor="compose?to=habibullina.rusha%40mail.ru" w:history="1">
              <w:r w:rsidR="00607B92" w:rsidRPr="00581E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habibullina.rusha@mail.ru</w:t>
              </w:r>
            </w:hyperlink>
            <w:r w:rsidR="00607B92" w:rsidRPr="00581EFE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</w:t>
            </w:r>
          </w:p>
          <w:p w:rsidR="00607B92" w:rsidRPr="00284F06" w:rsidRDefault="00607B92" w:rsidP="00607B92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4F06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  <w:u w:val="none"/>
              </w:rPr>
              <w:t>СТРОГО до 20.20,  23.05</w:t>
            </w:r>
            <w:r w:rsidRPr="00284F06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none"/>
              </w:rPr>
              <w:t>.2020г.</w:t>
            </w:r>
          </w:p>
        </w:tc>
      </w:tr>
      <w:tr w:rsidR="00607B92" w:rsidRPr="000E7E3C" w:rsidTr="009D6DBA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B50474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4843ED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4A0702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B50474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174D80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07B92" w:rsidRPr="002816F1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 xml:space="preserve">ри отсутствии связи: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чебник стр.155 упр. 1-6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4A070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92" w:rsidRPr="006237D8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085DC1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684B0F" w:rsidRDefault="00607B92" w:rsidP="00607B9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4B0F">
              <w:rPr>
                <w:rFonts w:ascii="Times New Roman" w:hAnsi="Times New Roman"/>
                <w:sz w:val="16"/>
                <w:szCs w:val="16"/>
              </w:rPr>
              <w:t xml:space="preserve">Уходящее поколение владельцев сада.  Образ </w:t>
            </w:r>
            <w:proofErr w:type="spellStart"/>
            <w:r w:rsidRPr="00684B0F"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684B0F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684B0F">
              <w:rPr>
                <w:rFonts w:ascii="Times New Roman" w:hAnsi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84B0F">
              <w:rPr>
                <w:rFonts w:ascii="Times New Roman" w:hAnsi="Times New Roman"/>
                <w:sz w:val="16"/>
                <w:szCs w:val="16"/>
              </w:rPr>
              <w:t xml:space="preserve">Образ </w:t>
            </w:r>
            <w:proofErr w:type="spellStart"/>
            <w:r w:rsidRPr="00684B0F"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Default="00607B92" w:rsidP="00607B9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84B0F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браз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7B92" w:rsidRPr="008E4C36" w:rsidRDefault="00607B92" w:rsidP="00607B9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59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607B92" w:rsidRPr="00684B0F" w:rsidRDefault="00607B92" w:rsidP="00607B9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22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07B92" w:rsidRPr="000E7E3C" w:rsidTr="003C012D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085DC1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B92" w:rsidRPr="00085DC1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085DC1" w:rsidRDefault="00607B92" w:rsidP="00607B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3014FF" w:rsidRDefault="00607B92" w:rsidP="00607B9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Молодые герои пьесы: Лопахин , Варя, Петя ,Аня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Default="00607B92" w:rsidP="00607B9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607B92" w:rsidRPr="003014FF" w:rsidRDefault="00607B92" w:rsidP="00607B9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 : составить образ Лопахина Е.А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Default="00607B92" w:rsidP="00607B92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Лопахина Е.А. </w:t>
            </w:r>
          </w:p>
          <w:p w:rsidR="00607B92" w:rsidRPr="008E4C36" w:rsidRDefault="00607B92" w:rsidP="00607B9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60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607B92" w:rsidRPr="003014FF" w:rsidRDefault="00607B92" w:rsidP="00607B92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22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6237D8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607B92" w:rsidRPr="006237D8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FE39DF" w:rsidRDefault="00AD7908" w:rsidP="00607B92">
            <w:pPr>
              <w:jc w:val="center"/>
              <w:rPr>
                <w:color w:val="000000"/>
                <w:sz w:val="16"/>
                <w:szCs w:val="16"/>
              </w:rPr>
            </w:pPr>
            <w:hyperlink r:id="rId61" w:tooltip="Выбрать тему урока" w:history="1">
              <w:r w:rsidR="00607B92" w:rsidRPr="00FE39DF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FE39DF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П.23, №6.105, 6.106</w:t>
            </w:r>
          </w:p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2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07B92" w:rsidRPr="00FE39DF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21.05.2020г.</w:t>
            </w: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07B92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CE0328" w:rsidRDefault="00607B92" w:rsidP="00607B92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92" w:rsidRPr="00137C2A" w:rsidRDefault="00607B92" w:rsidP="00607B9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2" w:rsidRPr="007E0129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607B92" w:rsidRPr="000E7E3C" w:rsidTr="009D6DBA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07B92" w:rsidRPr="006237D8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07B92" w:rsidRPr="006237D8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FE39DF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hyperlink r:id="rId63" w:tooltip="Выбрать тему урока" w:history="1">
              <w:r w:rsidRPr="00FE39DF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174D80" w:rsidRDefault="00607B9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607B92" w:rsidRPr="00CE0328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П.48, №48.9, 48.10, 48.11 </w:t>
            </w:r>
          </w:p>
          <w:p w:rsidR="00607B92" w:rsidRPr="00085DC1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4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07B92" w:rsidRPr="007E0129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21.05.2020г.</w:t>
            </w:r>
          </w:p>
        </w:tc>
      </w:tr>
      <w:tr w:rsidR="004D4E26" w:rsidRPr="000E7E3C" w:rsidTr="007F32E1">
        <w:trPr>
          <w:trHeight w:val="515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D4E26" w:rsidRPr="005C3036" w:rsidRDefault="004D4E26" w:rsidP="004D4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6" w:rsidRPr="005C3036" w:rsidRDefault="004D4E26" w:rsidP="004D4E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6" w:rsidRPr="005C3036" w:rsidRDefault="004D4E26" w:rsidP="004D4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26" w:rsidRPr="005C3036" w:rsidRDefault="004D4E26" w:rsidP="004D4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26" w:rsidRDefault="004D4E26" w:rsidP="004D4E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4D4E26" w:rsidRPr="005C3036" w:rsidRDefault="004D4E26" w:rsidP="004D4E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26" w:rsidRPr="00747661" w:rsidRDefault="004D4E26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1.Трудовые правоотношения</w:t>
            </w:r>
          </w:p>
          <w:p w:rsidR="004D4E26" w:rsidRPr="00747661" w:rsidRDefault="004D4E26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2. Субъекты трудовых правоотношений</w:t>
            </w:r>
          </w:p>
          <w:p w:rsidR="004D4E26" w:rsidRPr="00747661" w:rsidRDefault="004D4E26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3. Объекты трудовых правоотношений</w:t>
            </w:r>
          </w:p>
          <w:p w:rsidR="004D4E26" w:rsidRPr="00747661" w:rsidRDefault="004D4E26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4. Содержание трудовых правоотношений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E26" w:rsidRPr="00747661" w:rsidRDefault="004D4E26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Трудовой кодекс РФ. Глава 1,</w:t>
            </w:r>
            <w:r w:rsidR="007F32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F32E1" w:rsidRDefault="004D4E26" w:rsidP="004D4E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Читать главу 1 и 2. </w:t>
            </w:r>
          </w:p>
          <w:p w:rsidR="007F32E1" w:rsidRDefault="004D4E26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</w:t>
            </w:r>
            <w:r w:rsidR="007F32E1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4D4E26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="004D4E26"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5" w:history="1"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32E1" w:rsidRPr="007F32E1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23.05.2020г.</w:t>
            </w:r>
          </w:p>
        </w:tc>
      </w:tr>
      <w:tr w:rsidR="007F32E1" w:rsidRPr="000E7E3C" w:rsidTr="007F32E1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F32E1" w:rsidRPr="005C3036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5C3036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5C3036" w:rsidRDefault="007F32E1" w:rsidP="007F32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E1" w:rsidRPr="005C3036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Default="007F32E1" w:rsidP="007F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7F32E1" w:rsidRPr="005C3036" w:rsidRDefault="007F32E1" w:rsidP="007F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E1" w:rsidRPr="00F65F2B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E1" w:rsidRPr="00747661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Трудовой кодекс РФ. Глава 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F32E1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Читать главу 1 и 2. </w:t>
            </w:r>
          </w:p>
          <w:p w:rsidR="007F32E1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7F32E1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6" w:history="1"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32E1" w:rsidRPr="007F32E1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23.05.2020г.</w:t>
            </w:r>
          </w:p>
        </w:tc>
      </w:tr>
      <w:tr w:rsidR="007F32E1" w:rsidRPr="000E7E3C" w:rsidTr="009D6DBA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F32E1" w:rsidRPr="005C3036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5C3036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5C3036" w:rsidRDefault="007F32E1" w:rsidP="007F32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2E1" w:rsidRPr="005C3036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Pr="005C3036" w:rsidRDefault="007F32E1" w:rsidP="007F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2E1" w:rsidRPr="004B3760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прыжков в длину. Эстафетный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2E1" w:rsidRPr="004B3760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1" w:rsidRPr="004B3760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ОРУ, отжимания, пресс, планка.</w:t>
            </w:r>
          </w:p>
        </w:tc>
      </w:tr>
      <w:tr w:rsidR="007F32E1" w:rsidRPr="000E7E3C" w:rsidTr="009D6DBA">
        <w:trPr>
          <w:trHeight w:val="156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F32E1" w:rsidRPr="005C3036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E1278B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78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F32E1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7F32E1" w:rsidRPr="005C3036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5C3036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5C3036" w:rsidRDefault="007F32E1" w:rsidP="007F32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Pr="005C3036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Default="007F32E1" w:rsidP="007F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7F32E1" w:rsidRPr="005C3036" w:rsidRDefault="007F32E1" w:rsidP="007F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Pr="002B3B06" w:rsidRDefault="007F32E1" w:rsidP="007F32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06">
              <w:rPr>
                <w:rFonts w:ascii="Times New Roman" w:hAnsi="Times New Roman"/>
                <w:sz w:val="16"/>
                <w:szCs w:val="16"/>
              </w:rPr>
              <w:t>Первая медицинская при сердечно-легочной реанимации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Pr="002B3B06" w:rsidRDefault="007F32E1" w:rsidP="007F32E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2B3B06" w:rsidRDefault="007F32E1" w:rsidP="007F32E1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34 (конспект)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F32E1" w:rsidRPr="002B3B06" w:rsidRDefault="007F32E1" w:rsidP="007F32E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B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2B3B06">
              <w:rPr>
                <w:rFonts w:ascii="Times New Roman" w:hAnsi="Times New Roman"/>
                <w:sz w:val="16"/>
                <w:szCs w:val="16"/>
              </w:rPr>
              <w:t xml:space="preserve"> отправить на почту 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Чернякову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F32E1" w:rsidRPr="002B3B06" w:rsidRDefault="007F32E1" w:rsidP="007F32E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25.05.2020г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7F32E1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7F32E1" w:rsidRPr="005C3036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5C3036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5C3036" w:rsidRDefault="007F32E1" w:rsidP="007F32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Pr="005C3036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Default="007F32E1" w:rsidP="007F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7F32E1" w:rsidRPr="005C3036" w:rsidRDefault="007F32E1" w:rsidP="007F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Pr="00F40782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1" w:rsidRPr="00A33C99" w:rsidRDefault="007F32E1" w:rsidP="007F3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1" w:rsidRPr="00A8100F" w:rsidRDefault="007F32E1" w:rsidP="007F32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 xml:space="preserve">§22 читать </w:t>
            </w:r>
          </w:p>
        </w:tc>
      </w:tr>
      <w:tr w:rsidR="00AF0FE0" w:rsidRPr="000E7E3C" w:rsidTr="00AF0FE0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AF0FE0" w:rsidRPr="005C3036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Pr="005C3036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Pr="005C3036" w:rsidRDefault="00AF0FE0" w:rsidP="00AF0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Pr="005C3036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Default="00AF0FE0" w:rsidP="00AF0F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AF0FE0" w:rsidRPr="005C3036" w:rsidRDefault="00AF0FE0" w:rsidP="00AF0F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Pr="00A20865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Закон Ома для полной цепи. Электрический ток в жидкостях и газах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Default="00AF0FE0" w:rsidP="00AF0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31, 34 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AF0FE0" w:rsidRPr="00B840D0" w:rsidRDefault="00AF0FE0" w:rsidP="00AF0FE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32, 33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Default="00AF0FE0" w:rsidP="00AF0FE0">
            <w:pPr>
              <w:rPr>
                <w:rFonts w:ascii="Times New Roman" w:hAnsi="Times New Roman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32, 33, стр. 196, задания № 10, 11; </w:t>
            </w:r>
          </w:p>
          <w:p w:rsidR="00AF0FE0" w:rsidRPr="00AD7908" w:rsidRDefault="00AF0FE0" w:rsidP="00AF0FE0">
            <w:pPr>
              <w:rPr>
                <w:rStyle w:val="a5"/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Работу с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кинуть на почту АСУ РСО Чумак О.Ф.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 </w:t>
            </w:r>
            <w:hyperlink r:id="rId67" w:history="1"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cherolgaf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AF0FE0" w:rsidRPr="00610A2C" w:rsidRDefault="00AF0FE0" w:rsidP="00AF0FE0">
            <w:pPr>
              <w:rPr>
                <w:rFonts w:ascii="Times New Roman" w:hAnsi="Times New Roman" w:cs="Times New Roman"/>
                <w:sz w:val="16"/>
              </w:rPr>
            </w:pP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.05.2020г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AF0FE0" w:rsidRPr="000E7E3C" w:rsidTr="009D6DBA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F0FE0" w:rsidRPr="005C3036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F0FE0" w:rsidRPr="005C3036" w:rsidRDefault="00AF0FE0" w:rsidP="00AF0F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E0" w:rsidRPr="00434003" w:rsidRDefault="00AF0FE0" w:rsidP="00AF0FE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E0" w:rsidRDefault="00AF0FE0" w:rsidP="00AF0FE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F0FE0" w:rsidRPr="00085DC1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F0FE0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AF0FE0" w:rsidRPr="005C3036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Pr="005C3036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Pr="005C3036" w:rsidRDefault="00AF0FE0" w:rsidP="00AF0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F0FE0" w:rsidRPr="005C3036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Default="00AF0FE0" w:rsidP="00AF0F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AF0FE0" w:rsidRPr="005C3036" w:rsidRDefault="00AF0FE0" w:rsidP="00AF0F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Pr="00134A20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Pr="00735F0D" w:rsidRDefault="00AF0FE0" w:rsidP="00AF0FE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F0D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35F0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F0FE0" w:rsidRPr="00735F0D" w:rsidRDefault="00AF0FE0" w:rsidP="00AF0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AF0FE0" w:rsidRPr="00735F0D" w:rsidRDefault="00AF0FE0" w:rsidP="00AF0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учебник § 49</w:t>
            </w:r>
          </w:p>
          <w:p w:rsidR="00AF0FE0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Pr="00735F0D" w:rsidRDefault="00AF0FE0" w:rsidP="00AF0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Выполнить письменно задания 1,2    на стр. 373</w:t>
            </w:r>
          </w:p>
          <w:p w:rsidR="00AF0FE0" w:rsidRPr="00735F0D" w:rsidRDefault="00AF0FE0" w:rsidP="00AF0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Работу отправить на почту:</w:t>
            </w:r>
          </w:p>
          <w:p w:rsidR="00AF0FE0" w:rsidRPr="00735F0D" w:rsidRDefault="00AD7908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="00AF0FE0" w:rsidRPr="00735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="00AF0FE0" w:rsidRPr="00735F0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F0FE0" w:rsidRPr="00735F0D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23.05.2020г.</w:t>
            </w:r>
          </w:p>
        </w:tc>
      </w:tr>
      <w:tr w:rsidR="00AF0FE0" w:rsidRPr="000E7E3C" w:rsidTr="009D6DBA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AF0FE0" w:rsidRPr="005C3036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Pr="005C3036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Pr="005C3036" w:rsidRDefault="00AF0FE0" w:rsidP="00AF0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Pr="005C3036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Default="00AF0FE0" w:rsidP="00AF0F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AF0FE0" w:rsidRPr="005C3036" w:rsidRDefault="00AF0FE0" w:rsidP="00AF0F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Pr="00134A20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E0" w:rsidRPr="00134A20" w:rsidRDefault="00AF0FE0" w:rsidP="00AF0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0" w:rsidRPr="00C8173B" w:rsidRDefault="00AF0FE0" w:rsidP="00AF0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письменно вопрос 4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381</w:t>
            </w:r>
          </w:p>
          <w:p w:rsidR="00AF0FE0" w:rsidRPr="00C8173B" w:rsidRDefault="00AF0FE0" w:rsidP="00AF0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>боту отправить на почту:</w:t>
            </w:r>
          </w:p>
          <w:p w:rsidR="00AF0FE0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9" w:history="1"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F0FE0" w:rsidRPr="00735F0D" w:rsidRDefault="00AF0FE0" w:rsidP="00AF0FE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23.05.2020г.</w:t>
            </w:r>
          </w:p>
        </w:tc>
      </w:tr>
      <w:tr w:rsidR="00687839" w:rsidRPr="000E7E3C" w:rsidTr="00687839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87839" w:rsidRPr="005C3036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9" w:rsidRPr="005C3036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9" w:rsidRPr="005C3036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9" w:rsidRPr="005C3036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9" w:rsidRDefault="00687839" w:rsidP="0068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687839" w:rsidRPr="005C3036" w:rsidRDefault="00687839" w:rsidP="0068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9" w:rsidRPr="00687839" w:rsidRDefault="00687839" w:rsidP="006878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Статистические расчеты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9" w:rsidRPr="00687839" w:rsidRDefault="00AD7908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687839" w:rsidRPr="0068783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</w:p>
          <w:p w:rsidR="00687839" w:rsidRPr="00687839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839">
              <w:rPr>
                <w:rFonts w:ascii="Times New Roman" w:hAnsi="Times New Roman" w:cs="Times New Roman"/>
                <w:sz w:val="16"/>
                <w:szCs w:val="16"/>
              </w:rPr>
              <w:t>Или 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73 Статистические расчёты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9" w:rsidRPr="00687839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7839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687839" w:rsidRPr="00687839" w:rsidRDefault="00AD7908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kpolyakov</w:t>
              </w:r>
              <w:proofErr w:type="spellEnd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spb</w:t>
              </w:r>
              <w:proofErr w:type="spellEnd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school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test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10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bu</w:t>
              </w:r>
              <w:proofErr w:type="spellEnd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/47.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htm</w:t>
              </w:r>
              <w:proofErr w:type="spellEnd"/>
            </w:hyperlink>
            <w:r w:rsidR="006878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839" w:rsidRPr="006878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7839" w:rsidRPr="00687839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7839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687839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hyperlink r:id="rId72" w:history="1"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8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7839" w:rsidRPr="00687839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до</w:t>
            </w:r>
            <w:proofErr w:type="spellEnd"/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1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24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.0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.2020г.</w:t>
            </w:r>
          </w:p>
        </w:tc>
      </w:tr>
      <w:tr w:rsidR="00687839" w:rsidRPr="000E7E3C" w:rsidTr="003C012D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87839" w:rsidRPr="005C3036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9" w:rsidRPr="005C3036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9" w:rsidRPr="005C3036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9" w:rsidRPr="005C3036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9" w:rsidRPr="005C3036" w:rsidRDefault="00687839" w:rsidP="0068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9" w:rsidRPr="004B3760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средние дистанции.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9" w:rsidRPr="004B3760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9" w:rsidRPr="004B3760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ОРУ, отжимания, пресс, планка.</w:t>
            </w:r>
          </w:p>
        </w:tc>
      </w:tr>
    </w:tbl>
    <w:p w:rsidR="00FE2E4B" w:rsidRDefault="00ED744F" w:rsidP="00FE2E4B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Раписание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CA04F4">
        <w:rPr>
          <w:rFonts w:ascii="Times New Roman" w:hAnsi="Times New Roman" w:cs="Times New Roman"/>
          <w:b/>
          <w:sz w:val="24"/>
        </w:rPr>
        <w:t>_ХБ</w:t>
      </w:r>
    </w:p>
    <w:tbl>
      <w:tblPr>
        <w:tblStyle w:val="a4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766882" w:rsidRPr="00EA7291" w:rsidTr="00E71B4C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EA7291" w:rsidRDefault="00766882" w:rsidP="0076688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D91256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91256" w:rsidRPr="006237D8" w:rsidRDefault="006D0A6B" w:rsidP="007125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7125D8">
              <w:rPr>
                <w:rFonts w:ascii="Times New Roman" w:hAnsi="Times New Roman" w:cs="Times New Roman"/>
                <w:b/>
                <w:sz w:val="16"/>
                <w:szCs w:val="16"/>
              </w:rPr>
              <w:t>18.05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D91256" w:rsidRPr="006237D8" w:rsidRDefault="00D91256" w:rsidP="0006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1256" w:rsidRPr="006237D8" w:rsidRDefault="00D91256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DBA" w:rsidRPr="00EA7291" w:rsidTr="009F7201">
        <w:tc>
          <w:tcPr>
            <w:tcW w:w="381" w:type="dxa"/>
            <w:vMerge/>
          </w:tcPr>
          <w:p w:rsidR="009D6DBA" w:rsidRPr="006237D8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D6DBA" w:rsidRPr="006237D8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9D6DBA" w:rsidRPr="006237D8" w:rsidRDefault="009D6DBA" w:rsidP="009D6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D6DBA" w:rsidRPr="00085DC1" w:rsidRDefault="009D6DBA" w:rsidP="009D6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9D6DBA" w:rsidRPr="00085DC1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Союз как служебная часть речи. Задания 25</w:t>
            </w:r>
          </w:p>
        </w:tc>
        <w:tc>
          <w:tcPr>
            <w:tcW w:w="1984" w:type="dxa"/>
            <w:vAlign w:val="center"/>
          </w:tcPr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«Союз как служебная часть речи»</w:t>
            </w:r>
          </w:p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D6DBA" w:rsidRPr="009D6DBA" w:rsidRDefault="009D6DBA" w:rsidP="009D6DB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DBA">
              <w:rPr>
                <w:rFonts w:ascii="Times New Roman" w:hAnsi="Times New Roman"/>
                <w:sz w:val="16"/>
                <w:szCs w:val="16"/>
              </w:rPr>
              <w:t>«Тривиум»  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D6DB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</w:tr>
      <w:tr w:rsidR="009D6DBA" w:rsidRPr="00EA7291" w:rsidTr="00414A16">
        <w:tc>
          <w:tcPr>
            <w:tcW w:w="381" w:type="dxa"/>
            <w:vMerge/>
          </w:tcPr>
          <w:p w:rsidR="009D6DBA" w:rsidRPr="006237D8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9D6DBA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9D6DBA" w:rsidRPr="003A17F4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D6DBA" w:rsidRPr="003A17F4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D6DBA" w:rsidRPr="003A17F4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DBA" w:rsidRPr="00EA7291" w:rsidTr="00414A16">
        <w:tc>
          <w:tcPr>
            <w:tcW w:w="381" w:type="dxa"/>
            <w:vMerge/>
          </w:tcPr>
          <w:p w:rsidR="009D6DBA" w:rsidRPr="006237D8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D6DBA" w:rsidRPr="006237D8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9D6DBA" w:rsidRPr="006237D8" w:rsidRDefault="009D6DBA" w:rsidP="009D6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D6DBA" w:rsidRPr="00085DC1" w:rsidRDefault="009D6DBA" w:rsidP="009D6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9D6DBA" w:rsidRPr="00085DC1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9D6DBA" w:rsidRPr="003014FF" w:rsidRDefault="009D6DBA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Вишневый сад. Особенности конфликта </w:t>
            </w:r>
          </w:p>
        </w:tc>
        <w:tc>
          <w:tcPr>
            <w:tcW w:w="1984" w:type="dxa"/>
            <w:vAlign w:val="center"/>
          </w:tcPr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D6DBA" w:rsidRPr="003014FF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тема «Вишневый сад. Особенности конфликта»</w:t>
            </w:r>
          </w:p>
        </w:tc>
        <w:tc>
          <w:tcPr>
            <w:tcW w:w="2552" w:type="dxa"/>
          </w:tcPr>
          <w:p w:rsidR="009D6DBA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 Л.А Раневской</w:t>
            </w:r>
          </w:p>
          <w:p w:rsidR="009D6DBA" w:rsidRPr="008E4C36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73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D6DBA" w:rsidRPr="009D6DBA" w:rsidRDefault="009D6DBA" w:rsidP="009D6DBA">
            <w:pPr>
              <w:pStyle w:val="2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19.05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A03E6A" w:rsidRPr="00A20865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Закон Ома для полной цепи. Электрический ток в жидкостях и газах</w:t>
            </w:r>
          </w:p>
        </w:tc>
        <w:tc>
          <w:tcPr>
            <w:tcW w:w="1984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31, 34 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A03E6A" w:rsidRPr="00B840D0" w:rsidRDefault="00A03E6A" w:rsidP="00A03E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32, 33</w:t>
            </w:r>
          </w:p>
        </w:tc>
        <w:tc>
          <w:tcPr>
            <w:tcW w:w="2552" w:type="dxa"/>
          </w:tcPr>
          <w:p w:rsidR="00A03E6A" w:rsidRDefault="00A03E6A" w:rsidP="00A03E6A">
            <w:pPr>
              <w:rPr>
                <w:rFonts w:ascii="Times New Roman" w:hAnsi="Times New Roman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32, 33, стр. 196, задания № 10, 11; </w:t>
            </w:r>
          </w:p>
          <w:p w:rsidR="00A03E6A" w:rsidRPr="00A03E6A" w:rsidRDefault="00A03E6A" w:rsidP="00A03E6A">
            <w:pPr>
              <w:rPr>
                <w:rStyle w:val="a5"/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Работу с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кинуть на почту АСУ РСО Чумак О.Ф.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 </w:t>
            </w:r>
            <w:hyperlink r:id="rId74" w:history="1"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cherolgaf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A03E6A" w:rsidRPr="00610A2C" w:rsidRDefault="00A03E6A" w:rsidP="00A03E6A">
            <w:pPr>
              <w:rPr>
                <w:rFonts w:ascii="Times New Roman" w:hAnsi="Times New Roman" w:cs="Times New Roman"/>
                <w:sz w:val="16"/>
              </w:rPr>
            </w:pP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.05.2020г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A03E6A" w:rsidRPr="003657A2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03E6A" w:rsidRPr="00EA7291" w:rsidTr="00066EAB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03E6A" w:rsidRPr="00A20865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03E6A" w:rsidRPr="00B840D0" w:rsidRDefault="00A03E6A" w:rsidP="00A03E6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A21352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A03E6A" w:rsidRPr="00A20865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Закон Ома для полной цепи. Электрический ток в жидкостях и газах</w:t>
            </w:r>
          </w:p>
        </w:tc>
        <w:tc>
          <w:tcPr>
            <w:tcW w:w="1984" w:type="dxa"/>
            <w:vAlign w:val="center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Default="00A03E6A" w:rsidP="00A03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</w:t>
            </w:r>
          </w:p>
          <w:p w:rsidR="00A03E6A" w:rsidRPr="00B840D0" w:rsidRDefault="00A03E6A" w:rsidP="00A03E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32, 33</w:t>
            </w:r>
          </w:p>
        </w:tc>
        <w:tc>
          <w:tcPr>
            <w:tcW w:w="2552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26D" w:rsidRPr="00EA7291" w:rsidTr="0090626D">
        <w:tc>
          <w:tcPr>
            <w:tcW w:w="381" w:type="dxa"/>
            <w:vMerge/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90626D" w:rsidRPr="005C3036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0626D" w:rsidRPr="00434003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0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ЭОР</w:t>
            </w:r>
          </w:p>
        </w:tc>
        <w:tc>
          <w:tcPr>
            <w:tcW w:w="1560" w:type="dxa"/>
            <w:vAlign w:val="center"/>
          </w:tcPr>
          <w:p w:rsidR="0090626D" w:rsidRDefault="0090626D" w:rsidP="00906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90626D" w:rsidRPr="006237D8" w:rsidRDefault="0090626D" w:rsidP="00906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626D" w:rsidRPr="007C1C01" w:rsidRDefault="0090626D" w:rsidP="0090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47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формы изменчивости.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Генотипическая изменчивость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26D" w:rsidRPr="007C1C01" w:rsidRDefault="0090626D" w:rsidP="0090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D9769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59 стр. 310</w:t>
            </w:r>
          </w:p>
        </w:tc>
        <w:tc>
          <w:tcPr>
            <w:tcW w:w="2552" w:type="dxa"/>
            <w:shd w:val="clear" w:color="auto" w:fill="auto"/>
          </w:tcPr>
          <w:p w:rsidR="0090626D" w:rsidRPr="001F6DA4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DA4">
              <w:rPr>
                <w:rFonts w:ascii="Times New Roman" w:hAnsi="Times New Roman" w:cs="Times New Roman"/>
                <w:sz w:val="16"/>
                <w:szCs w:val="16"/>
              </w:rPr>
              <w:t>Учебник § 59</w:t>
            </w:r>
          </w:p>
          <w:p w:rsidR="0090626D" w:rsidRPr="001F6DA4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DA4">
              <w:rPr>
                <w:rFonts w:ascii="Times New Roman" w:hAnsi="Times New Roman" w:cs="Times New Roman"/>
                <w:sz w:val="16"/>
                <w:szCs w:val="16"/>
              </w:rPr>
              <w:t>Вопрос 1-2 стр. 314</w:t>
            </w:r>
          </w:p>
        </w:tc>
      </w:tr>
      <w:tr w:rsidR="0090626D" w:rsidRPr="00EA7291" w:rsidTr="00E71B4C">
        <w:tc>
          <w:tcPr>
            <w:tcW w:w="381" w:type="dxa"/>
            <w:vMerge/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90626D" w:rsidRPr="006237D8" w:rsidRDefault="0090626D" w:rsidP="0090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90626D" w:rsidRPr="00137C2A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0626D" w:rsidRPr="00137C2A" w:rsidRDefault="0090626D" w:rsidP="0090626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26D" w:rsidRPr="00EA7291" w:rsidTr="0090626D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90626D" w:rsidRPr="005C3036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90626D" w:rsidRPr="006237D8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90626D" w:rsidRDefault="0090626D" w:rsidP="00906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90626D" w:rsidRPr="006237D8" w:rsidRDefault="0090626D" w:rsidP="00906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0626D" w:rsidRPr="007C1C01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47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 на взаимодействи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аллельных и неаллельных генов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0626D" w:rsidRPr="00174D80" w:rsidRDefault="0090626D" w:rsidP="0090626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0626D" w:rsidRPr="00712A36" w:rsidRDefault="0090626D" w:rsidP="0090626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12A36">
              <w:rPr>
                <w:rFonts w:ascii="Times New Roman" w:hAnsi="Times New Roman"/>
                <w:sz w:val="16"/>
                <w:szCs w:val="16"/>
              </w:rPr>
              <w:t>ри невозможности подключения учебник</w:t>
            </w:r>
          </w:p>
          <w:p w:rsidR="0090626D" w:rsidRPr="00712A36" w:rsidRDefault="0090626D" w:rsidP="0090626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36">
              <w:rPr>
                <w:rFonts w:ascii="Times New Roman" w:hAnsi="Times New Roman"/>
                <w:sz w:val="16"/>
                <w:szCs w:val="16"/>
              </w:rPr>
              <w:t>§ 56</w:t>
            </w:r>
          </w:p>
          <w:p w:rsidR="0090626D" w:rsidRPr="00712A36" w:rsidRDefault="0090626D" w:rsidP="0090626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36">
              <w:rPr>
                <w:rFonts w:ascii="Times New Roman" w:hAnsi="Times New Roman"/>
                <w:sz w:val="16"/>
                <w:szCs w:val="16"/>
              </w:rPr>
              <w:t>1.Наследование формы гребня у кур стр. 295</w:t>
            </w:r>
          </w:p>
          <w:p w:rsidR="0090626D" w:rsidRPr="00712A36" w:rsidRDefault="0090626D" w:rsidP="0090626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36">
              <w:rPr>
                <w:rFonts w:ascii="Times New Roman" w:hAnsi="Times New Roman"/>
                <w:sz w:val="16"/>
                <w:szCs w:val="16"/>
              </w:rPr>
              <w:t>2. Наследование формы плодов у тыквы стр. 296</w:t>
            </w:r>
          </w:p>
          <w:p w:rsidR="0090626D" w:rsidRPr="00712A36" w:rsidRDefault="0090626D" w:rsidP="0090626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36">
              <w:rPr>
                <w:rFonts w:ascii="Times New Roman" w:hAnsi="Times New Roman"/>
                <w:sz w:val="16"/>
                <w:szCs w:val="16"/>
              </w:rPr>
              <w:t>3. Наследование окраски шерсти у собак стр. 298</w:t>
            </w:r>
          </w:p>
          <w:p w:rsidR="0090626D" w:rsidRPr="007C1C01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A36">
              <w:rPr>
                <w:rFonts w:ascii="Times New Roman" w:hAnsi="Times New Roman"/>
                <w:sz w:val="16"/>
                <w:szCs w:val="16"/>
              </w:rPr>
              <w:t>4. Наследование окраски зерен у пшеницы стр. 299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90626D" w:rsidRPr="00460647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0647">
              <w:rPr>
                <w:rFonts w:ascii="Times New Roman" w:hAnsi="Times New Roman" w:cs="Times New Roman"/>
                <w:sz w:val="16"/>
                <w:szCs w:val="16"/>
              </w:rPr>
              <w:t>Работа Я Класс «Взаимодействие неаллельных генов»</w:t>
            </w:r>
          </w:p>
          <w:p w:rsidR="0090626D" w:rsidRPr="0090626D" w:rsidRDefault="0090626D" w:rsidP="009062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60647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9062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18.05.2020 8:00 - 22.05.2020 16:00</w:t>
            </w:r>
          </w:p>
          <w:p w:rsidR="0090626D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Тетрадь вопрос № 2 стр. 300 </w:t>
            </w:r>
          </w:p>
          <w:p w:rsidR="0090626D" w:rsidRPr="007C1C01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(заполнить таблицу)</w:t>
            </w:r>
          </w:p>
        </w:tc>
      </w:tr>
      <w:tr w:rsidR="00A03E6A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A03E6A" w:rsidRPr="005C3036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A03E6A" w:rsidRPr="005C3036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03E6A" w:rsidRPr="005C3036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03E6A" w:rsidRPr="001F7050" w:rsidRDefault="00AD7908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 w:tooltip="Выбрать тему урока" w:history="1">
              <w:r w:rsidR="00A03E6A" w:rsidRPr="00183A18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вероятности.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A03E6A" w:rsidRPr="001F7050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A03E6A" w:rsidRPr="00064372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 xml:space="preserve">Сделать задание на </w:t>
            </w:r>
            <w:proofErr w:type="spellStart"/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отчет приходит учителю в личный кабинет</w:t>
            </w: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5C3036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03E6A" w:rsidRPr="005C3036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03E6A" w:rsidRPr="005C3036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A03E6A" w:rsidRPr="001F7050" w:rsidRDefault="00AD7908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tooltip="Выбрать тему урока" w:history="1">
              <w:r w:rsidR="00A03E6A" w:rsidRPr="00183A18">
                <w:rPr>
                  <w:rFonts w:ascii="Times New Roman" w:hAnsi="Times New Roman" w:cs="Times New Roman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4" w:type="dxa"/>
            <w:vAlign w:val="center"/>
          </w:tcPr>
          <w:p w:rsidR="00A03E6A" w:rsidRPr="001F705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48</w:t>
            </w:r>
          </w:p>
        </w:tc>
        <w:tc>
          <w:tcPr>
            <w:tcW w:w="2552" w:type="dxa"/>
          </w:tcPr>
          <w:p w:rsidR="00A03E6A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П.48, № 48.5, 48.6 </w:t>
            </w:r>
          </w:p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03E6A" w:rsidRPr="004B3760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19.05.2020г. </w:t>
            </w: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A8100F">
        <w:trPr>
          <w:trHeight w:val="461"/>
        </w:trPr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bCs/>
                <w:color w:val="434343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Практическая работа</w:t>
            </w:r>
          </w:p>
        </w:tc>
        <w:tc>
          <w:tcPr>
            <w:tcW w:w="1984" w:type="dxa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. В случае отсутствие связи учебник Еремин Химия 10 углубленный уровень</w:t>
            </w:r>
          </w:p>
        </w:tc>
        <w:tc>
          <w:tcPr>
            <w:tcW w:w="2552" w:type="dxa"/>
          </w:tcPr>
          <w:p w:rsidR="00A03E6A" w:rsidRPr="004375AC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A03E6A" w:rsidRPr="00A8100F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</w:t>
            </w:r>
            <w:r w:rsidRPr="00A8100F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на электронную почту </w:t>
            </w:r>
            <w:hyperlink r:id="rId78" w:history="1">
              <w:r w:rsidRPr="001B4BB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в ВК</w:t>
            </w:r>
            <w:r w:rsidRPr="00A8100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03E6A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  <w:p w:rsidR="00A03E6A" w:rsidRPr="00A8100F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A03E6A" w:rsidRPr="003657A2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03E6A" w:rsidRPr="00EA7291" w:rsidTr="00A8100F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bCs/>
                <w:color w:val="434343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чебник Еремин Химия 10 углубленный уровень</w:t>
            </w:r>
          </w:p>
        </w:tc>
        <w:tc>
          <w:tcPr>
            <w:tcW w:w="2552" w:type="dxa"/>
          </w:tcPr>
          <w:p w:rsidR="00A03E6A" w:rsidRPr="004375AC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A03E6A" w:rsidRPr="00A8100F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</w:t>
            </w:r>
            <w:r w:rsidRPr="00A8100F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на электронную почту </w:t>
            </w:r>
            <w:hyperlink r:id="rId79" w:history="1">
              <w:r w:rsidRPr="001B4BB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в ВК</w:t>
            </w:r>
            <w:r w:rsidRPr="00A8100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03E6A" w:rsidRPr="00A8100F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A21352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Default="00A03E6A" w:rsidP="00A03E6A">
            <w:pPr>
              <w:jc w:val="center"/>
            </w:pP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7679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A03E6A" w:rsidRPr="00AB713C" w:rsidRDefault="00AD7908" w:rsidP="00A03E6A">
            <w:pPr>
              <w:jc w:val="center"/>
            </w:pPr>
            <w:hyperlink r:id="rId80" w:tooltip="Выбрать тему урока" w:history="1">
              <w:r w:rsidR="00A03E6A" w:rsidRPr="00AB713C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</w:t>
              </w:r>
              <w:r w:rsidR="00A03E6A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A03E6A" w:rsidRPr="00AB713C">
                <w:rPr>
                  <w:rFonts w:ascii="Times New Roman" w:hAnsi="Times New Roman" w:cs="Times New Roman"/>
                  <w:sz w:val="16"/>
                  <w:szCs w:val="16"/>
                </w:rPr>
                <w:t>Уравнения и неравенства,</w:t>
              </w:r>
              <w:r w:rsidR="00A03E6A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A03E6A" w:rsidRPr="00AB713C">
                <w:rPr>
                  <w:rFonts w:ascii="Times New Roman" w:hAnsi="Times New Roman" w:cs="Times New Roman"/>
                  <w:sz w:val="16"/>
                  <w:szCs w:val="16"/>
                </w:rPr>
                <w:t>задающие множества точек в пространстве </w:t>
              </w:r>
            </w:hyperlink>
          </w:p>
        </w:tc>
        <w:tc>
          <w:tcPr>
            <w:tcW w:w="1984" w:type="dxa"/>
            <w:vAlign w:val="center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A03E6A" w:rsidRPr="001F705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</w:t>
            </w:r>
          </w:p>
        </w:tc>
        <w:tc>
          <w:tcPr>
            <w:tcW w:w="2552" w:type="dxa"/>
          </w:tcPr>
          <w:p w:rsidR="00A03E6A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П.23, №6.078, 6.087 </w:t>
            </w:r>
          </w:p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8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03E6A" w:rsidRPr="004B3760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A03E6A" w:rsidRPr="00EA7291" w:rsidTr="00066EAB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03E6A" w:rsidRPr="00E20287" w:rsidRDefault="00A03E6A" w:rsidP="00A03E6A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A03E6A" w:rsidRPr="00E71B4C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7E0129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A03E6A" w:rsidRPr="00EA7291" w:rsidTr="00066EAB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Default="00A03E6A" w:rsidP="00A03E6A">
            <w:pPr>
              <w:jc w:val="center"/>
            </w:pP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7679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A03E6A" w:rsidRPr="00AB713C" w:rsidRDefault="00AD7908" w:rsidP="00A03E6A">
            <w:pPr>
              <w:jc w:val="center"/>
            </w:pPr>
            <w:hyperlink r:id="rId82" w:tooltip="Выбрать тему урока" w:history="1">
              <w:r w:rsidR="00A03E6A" w:rsidRPr="00AB713C">
                <w:rPr>
                  <w:rFonts w:ascii="Times New Roman" w:hAnsi="Times New Roman" w:cs="Times New Roman"/>
                  <w:sz w:val="16"/>
                  <w:szCs w:val="16"/>
                </w:rPr>
                <w:t>Декартовы прямоугольные координаты точки.</w:t>
              </w:r>
              <w:r w:rsidR="00A03E6A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A03E6A" w:rsidRPr="00AB713C">
                <w:rPr>
                  <w:rFonts w:ascii="Times New Roman" w:hAnsi="Times New Roman" w:cs="Times New Roman"/>
                  <w:sz w:val="16"/>
                  <w:szCs w:val="16"/>
                </w:rPr>
                <w:t>Уравнения и неравенства,</w:t>
              </w:r>
              <w:r w:rsidR="00A03E6A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="00A03E6A" w:rsidRPr="00AB713C">
                <w:rPr>
                  <w:rFonts w:ascii="Times New Roman" w:hAnsi="Times New Roman" w:cs="Times New Roman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1984" w:type="dxa"/>
            <w:vAlign w:val="center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A03E6A" w:rsidRPr="001F705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</w:t>
            </w:r>
          </w:p>
        </w:tc>
        <w:tc>
          <w:tcPr>
            <w:tcW w:w="2552" w:type="dxa"/>
          </w:tcPr>
          <w:p w:rsidR="00A03E6A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П.23, №6.100, 6.104 </w:t>
            </w:r>
          </w:p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8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03E6A" w:rsidRPr="004B3760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A03E6A" w:rsidRPr="00EA7291" w:rsidTr="00786834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03E6A" w:rsidRPr="006237D8" w:rsidRDefault="00A03E6A" w:rsidP="00A03E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  <w:vAlign w:val="center"/>
          </w:tcPr>
          <w:p w:rsidR="00A03E6A" w:rsidRPr="004B376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прыжков в длину. Эстафетный бег.</w:t>
            </w:r>
          </w:p>
        </w:tc>
        <w:tc>
          <w:tcPr>
            <w:tcW w:w="1984" w:type="dxa"/>
            <w:vAlign w:val="center"/>
          </w:tcPr>
          <w:p w:rsidR="00A03E6A" w:rsidRPr="004B376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4B3760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ОРУ, отжимания, пресс, планка.</w:t>
            </w:r>
          </w:p>
        </w:tc>
      </w:tr>
      <w:tr w:rsidR="00A03E6A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03E6A" w:rsidRPr="00134A2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A03E6A" w:rsidRPr="00134A2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50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A03E6A" w:rsidRPr="00C8173B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письменно вопрос 4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381</w:t>
            </w:r>
          </w:p>
          <w:p w:rsidR="00A03E6A" w:rsidRPr="00C8173B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>боту отправить на почту:</w:t>
            </w:r>
          </w:p>
          <w:p w:rsidR="00A03E6A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4" w:history="1"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3E6A" w:rsidRPr="00735F0D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23.05.2020г.</w:t>
            </w:r>
          </w:p>
        </w:tc>
      </w:tr>
      <w:tr w:rsidR="00A03E6A" w:rsidRPr="00EA7291" w:rsidTr="00066EAB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03E6A" w:rsidRPr="00434003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03E6A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AC79DD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03E6A" w:rsidRPr="00EA7291" w:rsidTr="00735F0D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A03E6A" w:rsidRPr="00134A2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</w:t>
            </w:r>
          </w:p>
        </w:tc>
        <w:tc>
          <w:tcPr>
            <w:tcW w:w="1984" w:type="dxa"/>
            <w:vAlign w:val="center"/>
          </w:tcPr>
          <w:p w:rsidR="00A03E6A" w:rsidRPr="00735F0D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F0D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35F0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Pr="00735F0D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A03E6A" w:rsidRPr="00735F0D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учебник § 49</w:t>
            </w:r>
          </w:p>
          <w:p w:rsidR="00A03E6A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с.373</w:t>
            </w:r>
          </w:p>
        </w:tc>
        <w:tc>
          <w:tcPr>
            <w:tcW w:w="2552" w:type="dxa"/>
          </w:tcPr>
          <w:p w:rsidR="00A03E6A" w:rsidRPr="00735F0D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Выполнить письменно задания 1,2    на стр. 373</w:t>
            </w:r>
          </w:p>
          <w:p w:rsidR="00A03E6A" w:rsidRPr="00735F0D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Работу отправить на почту:</w:t>
            </w:r>
          </w:p>
          <w:p w:rsidR="00A03E6A" w:rsidRPr="00735F0D" w:rsidRDefault="00AD7908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 w:rsidR="00A03E6A" w:rsidRPr="00735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="00A03E6A" w:rsidRPr="00735F0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A03E6A" w:rsidRPr="00735F0D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23.05.2020г.</w:t>
            </w: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03E6A" w:rsidRPr="006237D8" w:rsidRDefault="00A03E6A" w:rsidP="00A03E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3C012D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03E6A" w:rsidRPr="00085DC1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085DC1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03E6A" w:rsidRPr="00085DC1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A03E6A" w:rsidRPr="00183A18" w:rsidRDefault="00AD7908" w:rsidP="00A03E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6" w:tooltip="Выбрать тему урока" w:history="1">
              <w:r w:rsidR="00A03E6A" w:rsidRPr="00183A1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№9 «Итоговая контрольная работа»</w:t>
              </w:r>
            </w:hyperlink>
          </w:p>
        </w:tc>
        <w:tc>
          <w:tcPr>
            <w:tcW w:w="1984" w:type="dxa"/>
            <w:vAlign w:val="center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A03E6A" w:rsidRPr="00E71B4C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п.40-48</w:t>
            </w:r>
          </w:p>
        </w:tc>
        <w:tc>
          <w:tcPr>
            <w:tcW w:w="2552" w:type="dxa"/>
          </w:tcPr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п.40-48</w:t>
            </w: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vAlign w:val="center"/>
          </w:tcPr>
          <w:p w:rsidR="00A03E6A" w:rsidRPr="00C21E7D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03E6A" w:rsidRPr="00EA7291" w:rsidTr="00E71B4C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03E6A" w:rsidRPr="00085DC1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03E6A" w:rsidRPr="00085DC1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03E6A" w:rsidRPr="00085DC1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A03E6A" w:rsidRPr="00183A18" w:rsidRDefault="00AD7908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87" w:tooltip="Выбрать тему урока" w:history="1">
              <w:r w:rsidR="00A03E6A" w:rsidRPr="00183A1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задач. Повторение</w:t>
              </w:r>
            </w:hyperlink>
          </w:p>
        </w:tc>
        <w:tc>
          <w:tcPr>
            <w:tcW w:w="1984" w:type="dxa"/>
            <w:vAlign w:val="center"/>
          </w:tcPr>
          <w:p w:rsidR="00A03E6A" w:rsidRPr="00064372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48</w:t>
            </w:r>
          </w:p>
        </w:tc>
        <w:tc>
          <w:tcPr>
            <w:tcW w:w="2552" w:type="dxa"/>
          </w:tcPr>
          <w:p w:rsidR="00A03E6A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П.48, №48.7, 48.8 </w:t>
            </w:r>
          </w:p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88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20.05.2020г.</w:t>
            </w:r>
          </w:p>
        </w:tc>
      </w:tr>
      <w:tr w:rsidR="00A03E6A" w:rsidRPr="00EA7291" w:rsidTr="00066EAB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03E6A" w:rsidRPr="00C801BA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03E6A" w:rsidRPr="00C801B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C801BA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A21352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A03E6A" w:rsidRPr="00C801BA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4" w:type="dxa"/>
            <w:vAlign w:val="center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</w:t>
            </w:r>
          </w:p>
          <w:p w:rsidR="00A03E6A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Пароль 805122</w:t>
            </w:r>
          </w:p>
          <w:p w:rsidR="00A03E6A" w:rsidRPr="00C801B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плохой связи задания на эл. почте</w:t>
            </w:r>
          </w:p>
        </w:tc>
        <w:tc>
          <w:tcPr>
            <w:tcW w:w="2552" w:type="dxa"/>
          </w:tcPr>
          <w:p w:rsidR="00A03E6A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Задания на эл. почте </w:t>
            </w:r>
          </w:p>
          <w:p w:rsidR="00A03E6A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9" w:history="1"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5864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864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8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3E6A" w:rsidRPr="00735F0D" w:rsidRDefault="00A03E6A" w:rsidP="00A03E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 день урока</w:t>
            </w:r>
          </w:p>
        </w:tc>
      </w:tr>
      <w:tr w:rsidR="00A03E6A" w:rsidRPr="00EA7291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03E6A" w:rsidRPr="00095896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поведения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03E6A" w:rsidRPr="00C801BA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A03E6A" w:rsidRPr="00C801BA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145 упр. 69 (перевод). Не высылать</w:t>
            </w:r>
          </w:p>
        </w:tc>
      </w:tr>
      <w:tr w:rsidR="00A03E6A" w:rsidRPr="00EA7291" w:rsidTr="00B57D3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21.05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03E6A" w:rsidRPr="00B57D3B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D3B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A03E6A" w:rsidRPr="00B57D3B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7D3B">
              <w:rPr>
                <w:rFonts w:ascii="Times New Roman" w:hAnsi="Times New Roman" w:cs="Times New Roman"/>
                <w:sz w:val="16"/>
                <w:szCs w:val="16"/>
              </w:rPr>
              <w:t xml:space="preserve">Учебник , </w:t>
            </w:r>
            <w:r w:rsidRPr="00B57D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A03E6A" w:rsidRPr="004375AC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A03E6A" w:rsidRPr="00A8100F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</w:t>
            </w:r>
            <w:r w:rsidRPr="00A8100F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на электронную почту </w:t>
            </w:r>
            <w:hyperlink r:id="rId90" w:history="1">
              <w:r w:rsidRPr="001B4BB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в ВК</w:t>
            </w:r>
            <w:r w:rsidRPr="00A8100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03E6A" w:rsidRPr="00A8100F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</w:tc>
      </w:tr>
      <w:tr w:rsidR="00A03E6A" w:rsidRPr="00EA7291" w:rsidTr="00E71B4C">
        <w:tc>
          <w:tcPr>
            <w:tcW w:w="381" w:type="dxa"/>
            <w:vMerge/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A03E6A" w:rsidRPr="00B57D3B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03E6A" w:rsidRPr="006237D8" w:rsidRDefault="00A03E6A" w:rsidP="00A03E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3C012D">
        <w:tc>
          <w:tcPr>
            <w:tcW w:w="381" w:type="dxa"/>
            <w:vMerge/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A03E6A" w:rsidRPr="00B57D3B" w:rsidRDefault="00A03E6A" w:rsidP="00A03E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7D3B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Практическая работа</w:t>
            </w:r>
          </w:p>
        </w:tc>
        <w:tc>
          <w:tcPr>
            <w:tcW w:w="1984" w:type="dxa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. В случае отсутствие связи учебник Еремин Химия 10 углубленный уровень</w:t>
            </w:r>
          </w:p>
        </w:tc>
        <w:tc>
          <w:tcPr>
            <w:tcW w:w="2552" w:type="dxa"/>
          </w:tcPr>
          <w:p w:rsidR="00A03E6A" w:rsidRPr="004375AC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A03E6A" w:rsidRPr="00A8100F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</w:t>
            </w:r>
            <w:r w:rsidRPr="00A8100F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на электронную почту </w:t>
            </w:r>
            <w:hyperlink r:id="rId91" w:history="1">
              <w:r w:rsidRPr="001B4BB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в ВК</w:t>
            </w:r>
            <w:r w:rsidRPr="00A8100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03E6A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  <w:p w:rsidR="00A03E6A" w:rsidRPr="00A8100F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</w:p>
        </w:tc>
      </w:tr>
      <w:tr w:rsidR="00A03E6A" w:rsidRPr="00EA7291" w:rsidTr="00414A16">
        <w:tc>
          <w:tcPr>
            <w:tcW w:w="381" w:type="dxa"/>
            <w:vMerge/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03E6A" w:rsidRPr="00085DC1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03E6A" w:rsidRPr="00085DC1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A03E6A" w:rsidRPr="00684B0F" w:rsidRDefault="00A03E6A" w:rsidP="00A03E6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4B0F">
              <w:rPr>
                <w:rFonts w:ascii="Times New Roman" w:hAnsi="Times New Roman"/>
                <w:sz w:val="16"/>
                <w:szCs w:val="16"/>
              </w:rPr>
              <w:t xml:space="preserve">Уходящее поколение владельцев сада.  Образ </w:t>
            </w:r>
            <w:proofErr w:type="spellStart"/>
            <w:r w:rsidRPr="00684B0F"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</w:p>
        </w:tc>
        <w:tc>
          <w:tcPr>
            <w:tcW w:w="1984" w:type="dxa"/>
            <w:vAlign w:val="center"/>
          </w:tcPr>
          <w:p w:rsidR="00A03E6A" w:rsidRPr="00684B0F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684B0F">
              <w:rPr>
                <w:rFonts w:ascii="Times New Roman" w:hAnsi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84B0F">
              <w:rPr>
                <w:rFonts w:ascii="Times New Roman" w:hAnsi="Times New Roman"/>
                <w:sz w:val="16"/>
                <w:szCs w:val="16"/>
              </w:rPr>
              <w:t xml:space="preserve">Образ </w:t>
            </w:r>
            <w:proofErr w:type="spellStart"/>
            <w:r w:rsidRPr="00684B0F"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</w:tcPr>
          <w:p w:rsidR="00A03E6A" w:rsidRDefault="00A03E6A" w:rsidP="00A03E6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84B0F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браз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03E6A" w:rsidRPr="008E4C36" w:rsidRDefault="00A03E6A" w:rsidP="00A03E6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92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03E6A" w:rsidRPr="00684B0F" w:rsidRDefault="00A03E6A" w:rsidP="00A03E6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22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A03E6A" w:rsidRPr="00EA7291" w:rsidTr="00E71B4C">
        <w:tc>
          <w:tcPr>
            <w:tcW w:w="381" w:type="dxa"/>
            <w:vMerge/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03E6A" w:rsidRPr="00EA7291" w:rsidTr="003C012D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03E6A" w:rsidRPr="00085DC1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A03E6A" w:rsidRPr="00085DC1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A03E6A" w:rsidRPr="00085DC1" w:rsidRDefault="00A03E6A" w:rsidP="00A03E6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A03E6A" w:rsidRPr="003014FF" w:rsidRDefault="00A03E6A" w:rsidP="00A03E6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Молодые герои пьесы: Лопахин , Варя, Петя ,Аня</w:t>
            </w:r>
          </w:p>
        </w:tc>
        <w:tc>
          <w:tcPr>
            <w:tcW w:w="1984" w:type="dxa"/>
          </w:tcPr>
          <w:p w:rsidR="00A03E6A" w:rsidRDefault="00A03E6A" w:rsidP="00A03E6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A03E6A" w:rsidRPr="003014FF" w:rsidRDefault="00A03E6A" w:rsidP="00A03E6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 : составить образ Лопахина Е.А .</w:t>
            </w:r>
          </w:p>
        </w:tc>
        <w:tc>
          <w:tcPr>
            <w:tcW w:w="2552" w:type="dxa"/>
          </w:tcPr>
          <w:p w:rsidR="00A03E6A" w:rsidRDefault="00A03E6A" w:rsidP="00A03E6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Лопахина Е.А. </w:t>
            </w:r>
          </w:p>
          <w:p w:rsidR="00A03E6A" w:rsidRPr="008E4C36" w:rsidRDefault="00A03E6A" w:rsidP="00A03E6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93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03E6A" w:rsidRPr="003014FF" w:rsidRDefault="00A03E6A" w:rsidP="00A03E6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22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A03E6A" w:rsidRPr="00EA7291" w:rsidTr="00CE0328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A03E6A" w:rsidRPr="00FE39DF" w:rsidRDefault="00AD7908" w:rsidP="00A03E6A">
            <w:pPr>
              <w:jc w:val="center"/>
              <w:rPr>
                <w:color w:val="000000"/>
                <w:sz w:val="16"/>
                <w:szCs w:val="16"/>
              </w:rPr>
            </w:pPr>
            <w:hyperlink r:id="rId94" w:tooltip="Выбрать тему урока" w:history="1">
              <w:r w:rsidR="00A03E6A" w:rsidRPr="00FE39DF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 Уравнения и неравенства, задающие множества точек в пространстве</w:t>
              </w:r>
            </w:hyperlink>
          </w:p>
        </w:tc>
        <w:tc>
          <w:tcPr>
            <w:tcW w:w="1984" w:type="dxa"/>
            <w:vAlign w:val="center"/>
          </w:tcPr>
          <w:p w:rsidR="00A03E6A" w:rsidRPr="00FE39DF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23</w:t>
            </w:r>
          </w:p>
        </w:tc>
        <w:tc>
          <w:tcPr>
            <w:tcW w:w="2552" w:type="dxa"/>
          </w:tcPr>
          <w:p w:rsidR="00A03E6A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П.23, №6.105, 6.106</w:t>
            </w:r>
          </w:p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9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03E6A" w:rsidRPr="00FE39DF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21.05.2020г.</w:t>
            </w: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3E6A" w:rsidRPr="00EA7291" w:rsidTr="0035021E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03E6A" w:rsidRPr="00CE0328" w:rsidRDefault="00A03E6A" w:rsidP="00A03E6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A03E6A" w:rsidRPr="00137C2A" w:rsidRDefault="00A03E6A" w:rsidP="00A03E6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7E0129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A03E6A" w:rsidRPr="00EA7291" w:rsidTr="00A21352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03E6A" w:rsidRPr="00FE39DF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hyperlink r:id="rId96" w:tooltip="Выбрать тему урока" w:history="1">
              <w:r w:rsidRPr="00FE39DF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A03E6A" w:rsidRPr="00CE032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48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A03E6A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П.48, №48.9, 48.10, 48.11 </w:t>
            </w:r>
          </w:p>
          <w:p w:rsidR="00A03E6A" w:rsidRPr="00085DC1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9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03E6A" w:rsidRPr="007E0129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20.00, 21.05.2020г.</w:t>
            </w:r>
          </w:p>
        </w:tc>
      </w:tr>
      <w:tr w:rsidR="0090626D" w:rsidRPr="00EA7291" w:rsidTr="0090626D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0626D" w:rsidRPr="006237D8" w:rsidRDefault="0090626D" w:rsidP="009062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90626D" w:rsidRPr="006237D8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90626D" w:rsidRPr="006237D8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90626D" w:rsidRDefault="0090626D" w:rsidP="00906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90626D" w:rsidRPr="006237D8" w:rsidRDefault="0090626D" w:rsidP="00906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0626D" w:rsidRPr="007C1C01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47">
              <w:rPr>
                <w:rFonts w:ascii="Times New Roman" w:hAnsi="Times New Roman" w:cs="Times New Roman"/>
                <w:sz w:val="16"/>
                <w:szCs w:val="16"/>
              </w:rPr>
              <w:t>Мутации: генные, хромосомные, геномные мутации.</w:t>
            </w:r>
            <w:r>
              <w:t xml:space="preserve"> </w:t>
            </w:r>
            <w:r w:rsidRPr="00712A36">
              <w:rPr>
                <w:rFonts w:ascii="Times New Roman" w:hAnsi="Times New Roman" w:cs="Times New Roman"/>
                <w:sz w:val="16"/>
                <w:szCs w:val="16"/>
              </w:rPr>
              <w:t>Свойства мутаций. Причины и част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 мутаций; мутагенные факторы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0626D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Видео-урок </w:t>
            </w:r>
            <w:r w:rsidRPr="000D2DE2">
              <w:rPr>
                <w:rFonts w:ascii="Times New Roman" w:hAnsi="Times New Roman" w:cs="Times New Roman"/>
                <w:sz w:val="16"/>
                <w:szCs w:val="16"/>
              </w:rPr>
              <w:t>Виды мутаций. Геномные и хромосомные мутации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626D" w:rsidRDefault="00AD7908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 w:history="1">
              <w:r w:rsidR="0090626D" w:rsidRPr="00001DA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https://interneturok.ru/lesson/biology/10-klass/osnovy-genetiki/vidy-mutatsiy-genomnye-i-hromosomnye-mutatsii</w:t>
              </w:r>
            </w:hyperlink>
          </w:p>
          <w:p w:rsidR="0090626D" w:rsidRPr="00712A36" w:rsidRDefault="0090626D" w:rsidP="0090626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36">
              <w:rPr>
                <w:rFonts w:ascii="Times New Roman" w:hAnsi="Times New Roman"/>
                <w:sz w:val="16"/>
                <w:szCs w:val="16"/>
              </w:rPr>
              <w:t>При невозможности подключения учебник</w:t>
            </w:r>
          </w:p>
          <w:p w:rsidR="0090626D" w:rsidRPr="007C1C01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A36">
              <w:rPr>
                <w:rFonts w:ascii="Times New Roman" w:hAnsi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59-61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:rsidR="0090626D" w:rsidRDefault="0090626D" w:rsidP="0090626D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60</w:t>
            </w:r>
          </w:p>
          <w:p w:rsidR="0090626D" w:rsidRDefault="0090626D" w:rsidP="0090626D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Таблица виды мутаций и их характеристика.</w:t>
            </w:r>
          </w:p>
          <w:p w:rsidR="0090626D" w:rsidRDefault="0090626D" w:rsidP="0090626D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тетрадь)</w:t>
            </w:r>
          </w:p>
          <w:p w:rsidR="0090626D" w:rsidRPr="007C1C01" w:rsidRDefault="0090626D" w:rsidP="0090626D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90626D" w:rsidRPr="00EA7291" w:rsidTr="00B31EFB">
        <w:tc>
          <w:tcPr>
            <w:tcW w:w="381" w:type="dxa"/>
            <w:vMerge/>
            <w:textDirection w:val="btLr"/>
            <w:vAlign w:val="center"/>
          </w:tcPr>
          <w:p w:rsidR="0090626D" w:rsidRPr="006237D8" w:rsidRDefault="0090626D" w:rsidP="009062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auto"/>
          </w:tcPr>
          <w:p w:rsidR="0090626D" w:rsidRPr="006237D8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0626D" w:rsidRPr="006237D8" w:rsidRDefault="0090626D" w:rsidP="009062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26D" w:rsidRPr="00EA7291" w:rsidTr="0090626D">
        <w:tc>
          <w:tcPr>
            <w:tcW w:w="381" w:type="dxa"/>
            <w:vMerge/>
            <w:textDirection w:val="btLr"/>
            <w:vAlign w:val="center"/>
          </w:tcPr>
          <w:p w:rsidR="0090626D" w:rsidRPr="006237D8" w:rsidRDefault="0090626D" w:rsidP="009062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0626D" w:rsidRPr="006237D8" w:rsidRDefault="0090626D" w:rsidP="009062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90626D" w:rsidRPr="006237D8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0626D" w:rsidRPr="006237D8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90626D" w:rsidRDefault="0090626D" w:rsidP="00906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90626D" w:rsidRPr="006237D8" w:rsidRDefault="0090626D" w:rsidP="00906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626D" w:rsidRPr="007C1C01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47">
              <w:rPr>
                <w:rFonts w:ascii="Times New Roman" w:hAnsi="Times New Roman" w:cs="Times New Roman"/>
                <w:sz w:val="16"/>
                <w:szCs w:val="16"/>
              </w:rPr>
              <w:t>Мутации: генные, хромосомные, геномные мутации.</w:t>
            </w:r>
            <w:r>
              <w:t xml:space="preserve"> </w:t>
            </w:r>
            <w:r w:rsidRPr="00712A36">
              <w:rPr>
                <w:rFonts w:ascii="Times New Roman" w:hAnsi="Times New Roman" w:cs="Times New Roman"/>
                <w:sz w:val="16"/>
                <w:szCs w:val="16"/>
              </w:rPr>
              <w:t>Свойства мутаций. Причины и част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 мутаций; мутагенные факторы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26D" w:rsidRPr="00174D80" w:rsidRDefault="0090626D" w:rsidP="0090626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0626D" w:rsidRPr="007C1C01" w:rsidRDefault="0090626D" w:rsidP="00906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A36">
              <w:rPr>
                <w:rFonts w:ascii="Times New Roman" w:hAnsi="Times New Roman"/>
                <w:sz w:val="16"/>
                <w:szCs w:val="16"/>
              </w:rPr>
              <w:t xml:space="preserve"> учебник 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59-61</w:t>
            </w:r>
          </w:p>
        </w:tc>
        <w:tc>
          <w:tcPr>
            <w:tcW w:w="2552" w:type="dxa"/>
            <w:shd w:val="clear" w:color="auto" w:fill="auto"/>
          </w:tcPr>
          <w:p w:rsidR="0090626D" w:rsidRPr="007C1C01" w:rsidRDefault="0090626D" w:rsidP="0090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696">
              <w:rPr>
                <w:rFonts w:ascii="Times New Roman" w:hAnsi="Times New Roman" w:cs="Times New Roman"/>
                <w:sz w:val="16"/>
                <w:szCs w:val="16"/>
              </w:rPr>
              <w:t>Работа Я Класс «Мутации»</w:t>
            </w:r>
          </w:p>
        </w:tc>
      </w:tr>
      <w:tr w:rsidR="00A03E6A" w:rsidRPr="00EA7291" w:rsidTr="00786834">
        <w:tc>
          <w:tcPr>
            <w:tcW w:w="381" w:type="dxa"/>
            <w:vMerge/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vAlign w:val="center"/>
          </w:tcPr>
          <w:p w:rsidR="00A03E6A" w:rsidRPr="004B376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прыжков в длину. Эстафетный бег.</w:t>
            </w:r>
          </w:p>
        </w:tc>
        <w:tc>
          <w:tcPr>
            <w:tcW w:w="1984" w:type="dxa"/>
            <w:vAlign w:val="center"/>
          </w:tcPr>
          <w:p w:rsidR="00A03E6A" w:rsidRPr="004B3760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03E6A" w:rsidRPr="004B3760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ОРУ, отжимания, пресс, планка.</w:t>
            </w:r>
          </w:p>
        </w:tc>
      </w:tr>
      <w:tr w:rsidR="00A03E6A" w:rsidRPr="00EA7291" w:rsidTr="00E71B4C">
        <w:tc>
          <w:tcPr>
            <w:tcW w:w="381" w:type="dxa"/>
            <w:vMerge/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A03E6A" w:rsidRPr="00E57B1A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03E6A" w:rsidRPr="00EA7291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03E6A" w:rsidRPr="002B3B06" w:rsidRDefault="00A03E6A" w:rsidP="00A03E6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3B06">
              <w:rPr>
                <w:rFonts w:ascii="Times New Roman" w:hAnsi="Times New Roman"/>
                <w:sz w:val="16"/>
                <w:szCs w:val="16"/>
              </w:rPr>
              <w:t>Первая медицинская при сердечно-легочной реанимации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03E6A" w:rsidRPr="002B3B06" w:rsidRDefault="00A03E6A" w:rsidP="00A03E6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A03E6A" w:rsidRPr="002B3B06" w:rsidRDefault="00A03E6A" w:rsidP="00A03E6A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34 (конспект)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03E6A" w:rsidRPr="002B3B06" w:rsidRDefault="00A03E6A" w:rsidP="00A03E6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B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2B3B06">
              <w:rPr>
                <w:rFonts w:ascii="Times New Roman" w:hAnsi="Times New Roman"/>
                <w:sz w:val="16"/>
                <w:szCs w:val="16"/>
              </w:rPr>
              <w:t xml:space="preserve"> отправить на почту 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Чернякову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03E6A" w:rsidRPr="002B3B06" w:rsidRDefault="00A03E6A" w:rsidP="00A03E6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25.05.2020г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687839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87839" w:rsidRPr="006237D8" w:rsidRDefault="00687839" w:rsidP="006878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23.05.2020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687839" w:rsidRPr="006237D8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687839" w:rsidRPr="006237D8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687839" w:rsidRPr="006237D8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87839" w:rsidRDefault="00687839" w:rsidP="0068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687839" w:rsidRPr="006237D8" w:rsidRDefault="00687839" w:rsidP="0068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87839" w:rsidRPr="00687839" w:rsidRDefault="00687839" w:rsidP="006878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Статистические расчеты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87839" w:rsidRPr="00687839" w:rsidRDefault="00AD7908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 w:history="1">
              <w:r w:rsidR="00687839" w:rsidRPr="0068783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</w:p>
          <w:p w:rsidR="00687839" w:rsidRPr="00687839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8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73 Статистические расчёты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687839" w:rsidRPr="00687839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78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Ответить на вопросы теста</w:t>
            </w:r>
          </w:p>
          <w:p w:rsidR="00687839" w:rsidRPr="00687839" w:rsidRDefault="00AD7908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 w:history="1"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kpolyakov</w:t>
              </w:r>
              <w:proofErr w:type="spellEnd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spb</w:t>
              </w:r>
              <w:proofErr w:type="spellEnd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school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test</w:t>
              </w:r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10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bu</w:t>
              </w:r>
              <w:proofErr w:type="spellEnd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/47.</w:t>
              </w:r>
              <w:proofErr w:type="spellStart"/>
              <w:r w:rsidR="00687839"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htm</w:t>
              </w:r>
              <w:proofErr w:type="spellEnd"/>
            </w:hyperlink>
            <w:r w:rsidR="006878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839" w:rsidRPr="006878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7839" w:rsidRPr="00687839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78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Скрин</w:t>
            </w:r>
            <w:proofErr w:type="spellEnd"/>
            <w:r w:rsidRPr="00687839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hyperlink r:id="rId101" w:history="1"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4BB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8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7839" w:rsidRPr="00687839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до</w:t>
            </w:r>
            <w:proofErr w:type="spellEnd"/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1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24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.0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68783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.2020г.</w:t>
            </w:r>
          </w:p>
        </w:tc>
      </w:tr>
      <w:tr w:rsidR="00687839" w:rsidRPr="00EA7291" w:rsidTr="00E71B4C">
        <w:tc>
          <w:tcPr>
            <w:tcW w:w="381" w:type="dxa"/>
            <w:vMerge/>
            <w:textDirection w:val="btLr"/>
            <w:vAlign w:val="center"/>
          </w:tcPr>
          <w:p w:rsidR="00687839" w:rsidRPr="006237D8" w:rsidRDefault="00687839" w:rsidP="006878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87839" w:rsidRPr="006237D8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687839" w:rsidRPr="006237D8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687839" w:rsidRPr="006237D8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87839" w:rsidRPr="006237D8" w:rsidRDefault="00687839" w:rsidP="0068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687839" w:rsidRPr="00095896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Вежливая беседа</w:t>
            </w:r>
          </w:p>
        </w:tc>
        <w:tc>
          <w:tcPr>
            <w:tcW w:w="1984" w:type="dxa"/>
            <w:vAlign w:val="center"/>
          </w:tcPr>
          <w:p w:rsidR="00687839" w:rsidRPr="00A506E1" w:rsidRDefault="00687839" w:rsidP="006878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687839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147 упр. 73 </w:t>
            </w:r>
          </w:p>
          <w:p w:rsidR="00687839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почту </w:t>
            </w:r>
            <w:hyperlink r:id="rId102" w:history="1"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5864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864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C05C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86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7839" w:rsidRPr="00F94580" w:rsidRDefault="00687839" w:rsidP="006878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58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 день урока</w:t>
            </w:r>
          </w:p>
        </w:tc>
      </w:tr>
      <w:tr w:rsidR="00687839" w:rsidRPr="00EA7291" w:rsidTr="00E71B4C">
        <w:tc>
          <w:tcPr>
            <w:tcW w:w="381" w:type="dxa"/>
            <w:vMerge/>
          </w:tcPr>
          <w:p w:rsidR="00687839" w:rsidRPr="006237D8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687839" w:rsidRPr="00E57B1A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87839" w:rsidRPr="00EA7291" w:rsidTr="00E71B4C">
        <w:tc>
          <w:tcPr>
            <w:tcW w:w="381" w:type="dxa"/>
            <w:vMerge/>
          </w:tcPr>
          <w:p w:rsidR="00687839" w:rsidRPr="006237D8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87839" w:rsidRPr="006237D8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687839" w:rsidRPr="006237D8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687839" w:rsidRPr="006237D8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87839" w:rsidRPr="006237D8" w:rsidRDefault="00687839" w:rsidP="0068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687839" w:rsidRPr="005B7B95" w:rsidRDefault="00687839" w:rsidP="006878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Демократические выборы и политические партии</w:t>
            </w:r>
          </w:p>
        </w:tc>
        <w:tc>
          <w:tcPr>
            <w:tcW w:w="1984" w:type="dxa"/>
            <w:vAlign w:val="center"/>
          </w:tcPr>
          <w:p w:rsidR="00687839" w:rsidRPr="005B7B95" w:rsidRDefault="00687839" w:rsidP="006878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 </w:t>
            </w: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52" w:type="dxa"/>
          </w:tcPr>
          <w:p w:rsidR="00687839" w:rsidRPr="005B7B95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</w:t>
            </w:r>
            <w:r w:rsidRPr="005B7B95">
              <w:rPr>
                <w:rFonts w:ascii="Times New Roman" w:hAnsi="Times New Roman" w:cs="Times New Roman"/>
                <w:sz w:val="16"/>
                <w:szCs w:val="16"/>
              </w:rPr>
              <w:t>опросы в конце параграфа (устно)</w:t>
            </w:r>
          </w:p>
        </w:tc>
      </w:tr>
      <w:tr w:rsidR="00687839" w:rsidRPr="00EA7291" w:rsidTr="003C012D">
        <w:tc>
          <w:tcPr>
            <w:tcW w:w="381" w:type="dxa"/>
            <w:vMerge/>
          </w:tcPr>
          <w:p w:rsidR="00687839" w:rsidRPr="006237D8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87839" w:rsidRPr="006237D8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687839" w:rsidRPr="006237D8" w:rsidRDefault="00687839" w:rsidP="00687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687839" w:rsidRPr="006237D8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87839" w:rsidRPr="006237D8" w:rsidRDefault="00687839" w:rsidP="0068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vAlign w:val="center"/>
          </w:tcPr>
          <w:p w:rsidR="00687839" w:rsidRPr="004B3760" w:rsidRDefault="00687839" w:rsidP="00687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средние дистанции.</w:t>
            </w:r>
          </w:p>
        </w:tc>
        <w:tc>
          <w:tcPr>
            <w:tcW w:w="1984" w:type="dxa"/>
          </w:tcPr>
          <w:p w:rsidR="00687839" w:rsidRPr="004B3760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7839" w:rsidRPr="004B3760" w:rsidRDefault="00687839" w:rsidP="006878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ОРУ, отжимания, пресс, планка.</w:t>
            </w:r>
          </w:p>
        </w:tc>
      </w:tr>
    </w:tbl>
    <w:p w:rsidR="00273E9A" w:rsidRDefault="00273E9A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E630B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A7F"/>
    <w:multiLevelType w:val="hybridMultilevel"/>
    <w:tmpl w:val="32FE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912"/>
    <w:multiLevelType w:val="hybridMultilevel"/>
    <w:tmpl w:val="742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B5445B"/>
    <w:multiLevelType w:val="hybridMultilevel"/>
    <w:tmpl w:val="2354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D2036"/>
    <w:multiLevelType w:val="hybridMultilevel"/>
    <w:tmpl w:val="92D0DCE0"/>
    <w:lvl w:ilvl="0" w:tplc="37BEE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11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041FE"/>
    <w:rsid w:val="00012993"/>
    <w:rsid w:val="000410F3"/>
    <w:rsid w:val="00050FA2"/>
    <w:rsid w:val="000533EA"/>
    <w:rsid w:val="00055DD5"/>
    <w:rsid w:val="00066EAB"/>
    <w:rsid w:val="00085DC1"/>
    <w:rsid w:val="00095896"/>
    <w:rsid w:val="000A0696"/>
    <w:rsid w:val="000A1887"/>
    <w:rsid w:val="000C3385"/>
    <w:rsid w:val="000C3A5F"/>
    <w:rsid w:val="000D7BAC"/>
    <w:rsid w:val="000E3BCF"/>
    <w:rsid w:val="000E7488"/>
    <w:rsid w:val="000E7E3C"/>
    <w:rsid w:val="00103834"/>
    <w:rsid w:val="001063E6"/>
    <w:rsid w:val="00122F2A"/>
    <w:rsid w:val="00130875"/>
    <w:rsid w:val="001323CD"/>
    <w:rsid w:val="00137C2A"/>
    <w:rsid w:val="0014577F"/>
    <w:rsid w:val="0015417F"/>
    <w:rsid w:val="00174DEA"/>
    <w:rsid w:val="001824AD"/>
    <w:rsid w:val="00186AE4"/>
    <w:rsid w:val="00196787"/>
    <w:rsid w:val="001A1849"/>
    <w:rsid w:val="001A21CA"/>
    <w:rsid w:val="001A2765"/>
    <w:rsid w:val="001A714C"/>
    <w:rsid w:val="001B0FFE"/>
    <w:rsid w:val="001B2D25"/>
    <w:rsid w:val="001C6551"/>
    <w:rsid w:val="001D3047"/>
    <w:rsid w:val="001E06EC"/>
    <w:rsid w:val="001E6B61"/>
    <w:rsid w:val="001F403D"/>
    <w:rsid w:val="001F7050"/>
    <w:rsid w:val="002079B1"/>
    <w:rsid w:val="00217350"/>
    <w:rsid w:val="00217B4B"/>
    <w:rsid w:val="002301D0"/>
    <w:rsid w:val="002442CB"/>
    <w:rsid w:val="00250C47"/>
    <w:rsid w:val="00251644"/>
    <w:rsid w:val="00273E9A"/>
    <w:rsid w:val="00275231"/>
    <w:rsid w:val="00283108"/>
    <w:rsid w:val="00284F06"/>
    <w:rsid w:val="002B2C83"/>
    <w:rsid w:val="002B3B06"/>
    <w:rsid w:val="002B4A2F"/>
    <w:rsid w:val="002D2C97"/>
    <w:rsid w:val="002D6D65"/>
    <w:rsid w:val="002F35D2"/>
    <w:rsid w:val="002F7123"/>
    <w:rsid w:val="0030378C"/>
    <w:rsid w:val="0035021E"/>
    <w:rsid w:val="0035028B"/>
    <w:rsid w:val="003657A2"/>
    <w:rsid w:val="00373B5A"/>
    <w:rsid w:val="0037541B"/>
    <w:rsid w:val="00385185"/>
    <w:rsid w:val="00392FC5"/>
    <w:rsid w:val="003A5FAF"/>
    <w:rsid w:val="003C012D"/>
    <w:rsid w:val="003C6CDD"/>
    <w:rsid w:val="003D3B42"/>
    <w:rsid w:val="003D495C"/>
    <w:rsid w:val="003D7F9A"/>
    <w:rsid w:val="003E24D3"/>
    <w:rsid w:val="003E4FE2"/>
    <w:rsid w:val="003E552D"/>
    <w:rsid w:val="003E7F86"/>
    <w:rsid w:val="00414A16"/>
    <w:rsid w:val="0042043E"/>
    <w:rsid w:val="00422757"/>
    <w:rsid w:val="00422795"/>
    <w:rsid w:val="00425CE5"/>
    <w:rsid w:val="00431458"/>
    <w:rsid w:val="00433333"/>
    <w:rsid w:val="0043363F"/>
    <w:rsid w:val="00434003"/>
    <w:rsid w:val="00461B6C"/>
    <w:rsid w:val="004657DE"/>
    <w:rsid w:val="00465803"/>
    <w:rsid w:val="004718A7"/>
    <w:rsid w:val="00475DB9"/>
    <w:rsid w:val="00485A81"/>
    <w:rsid w:val="00494AB4"/>
    <w:rsid w:val="0049762C"/>
    <w:rsid w:val="004B0A20"/>
    <w:rsid w:val="004B1B61"/>
    <w:rsid w:val="004C6C4B"/>
    <w:rsid w:val="004D4E26"/>
    <w:rsid w:val="004F1A16"/>
    <w:rsid w:val="00500FD7"/>
    <w:rsid w:val="005015CA"/>
    <w:rsid w:val="005035AD"/>
    <w:rsid w:val="005172AF"/>
    <w:rsid w:val="00550066"/>
    <w:rsid w:val="00551DBD"/>
    <w:rsid w:val="005633D5"/>
    <w:rsid w:val="00565032"/>
    <w:rsid w:val="005856B0"/>
    <w:rsid w:val="005A1438"/>
    <w:rsid w:val="005B7B95"/>
    <w:rsid w:val="005C3036"/>
    <w:rsid w:val="00600D6C"/>
    <w:rsid w:val="00605AF1"/>
    <w:rsid w:val="00607B92"/>
    <w:rsid w:val="006163B0"/>
    <w:rsid w:val="00620606"/>
    <w:rsid w:val="0062116B"/>
    <w:rsid w:val="00621C19"/>
    <w:rsid w:val="006237D8"/>
    <w:rsid w:val="00625D7C"/>
    <w:rsid w:val="00625DA5"/>
    <w:rsid w:val="00631AC9"/>
    <w:rsid w:val="006326C3"/>
    <w:rsid w:val="00636FEA"/>
    <w:rsid w:val="0066183B"/>
    <w:rsid w:val="00670E5A"/>
    <w:rsid w:val="00672B82"/>
    <w:rsid w:val="0067349D"/>
    <w:rsid w:val="00680314"/>
    <w:rsid w:val="0068084B"/>
    <w:rsid w:val="00682C10"/>
    <w:rsid w:val="00684B0F"/>
    <w:rsid w:val="00687839"/>
    <w:rsid w:val="00690DAA"/>
    <w:rsid w:val="006B07F2"/>
    <w:rsid w:val="006B2FBC"/>
    <w:rsid w:val="006B4544"/>
    <w:rsid w:val="006C64BA"/>
    <w:rsid w:val="006D0A6B"/>
    <w:rsid w:val="006D55F8"/>
    <w:rsid w:val="006D60AE"/>
    <w:rsid w:val="006F7726"/>
    <w:rsid w:val="00703206"/>
    <w:rsid w:val="007059FA"/>
    <w:rsid w:val="007125D8"/>
    <w:rsid w:val="0072092E"/>
    <w:rsid w:val="00722834"/>
    <w:rsid w:val="00732A3E"/>
    <w:rsid w:val="007337F5"/>
    <w:rsid w:val="00735F0D"/>
    <w:rsid w:val="00741EAF"/>
    <w:rsid w:val="007428F0"/>
    <w:rsid w:val="00744D27"/>
    <w:rsid w:val="00755BF8"/>
    <w:rsid w:val="00766882"/>
    <w:rsid w:val="00766E26"/>
    <w:rsid w:val="0077389F"/>
    <w:rsid w:val="00786834"/>
    <w:rsid w:val="00792874"/>
    <w:rsid w:val="007A2286"/>
    <w:rsid w:val="007A59DF"/>
    <w:rsid w:val="007D71B5"/>
    <w:rsid w:val="007F03D4"/>
    <w:rsid w:val="007F32E1"/>
    <w:rsid w:val="007F722F"/>
    <w:rsid w:val="0080035F"/>
    <w:rsid w:val="00816B72"/>
    <w:rsid w:val="0083201E"/>
    <w:rsid w:val="00856503"/>
    <w:rsid w:val="00864C8A"/>
    <w:rsid w:val="008749BD"/>
    <w:rsid w:val="00875B16"/>
    <w:rsid w:val="008765FC"/>
    <w:rsid w:val="008768B3"/>
    <w:rsid w:val="008804CE"/>
    <w:rsid w:val="00884B4A"/>
    <w:rsid w:val="00895BB4"/>
    <w:rsid w:val="008A4AB5"/>
    <w:rsid w:val="008D1191"/>
    <w:rsid w:val="008E7CB2"/>
    <w:rsid w:val="008E7E9A"/>
    <w:rsid w:val="008F4979"/>
    <w:rsid w:val="009002DA"/>
    <w:rsid w:val="0090451A"/>
    <w:rsid w:val="0090626D"/>
    <w:rsid w:val="00921828"/>
    <w:rsid w:val="00925C6D"/>
    <w:rsid w:val="00926AFE"/>
    <w:rsid w:val="009311E9"/>
    <w:rsid w:val="009334D7"/>
    <w:rsid w:val="009347AD"/>
    <w:rsid w:val="00946EB7"/>
    <w:rsid w:val="009515BA"/>
    <w:rsid w:val="009679FA"/>
    <w:rsid w:val="00971149"/>
    <w:rsid w:val="00971AB0"/>
    <w:rsid w:val="00972EFA"/>
    <w:rsid w:val="00975973"/>
    <w:rsid w:val="00995041"/>
    <w:rsid w:val="009A0217"/>
    <w:rsid w:val="009A13AC"/>
    <w:rsid w:val="009D5C66"/>
    <w:rsid w:val="009D690F"/>
    <w:rsid w:val="009D6DBA"/>
    <w:rsid w:val="009E3891"/>
    <w:rsid w:val="009E5036"/>
    <w:rsid w:val="009E618C"/>
    <w:rsid w:val="009F7201"/>
    <w:rsid w:val="00A015E1"/>
    <w:rsid w:val="00A03E6A"/>
    <w:rsid w:val="00A0605C"/>
    <w:rsid w:val="00A16397"/>
    <w:rsid w:val="00A1701E"/>
    <w:rsid w:val="00A21352"/>
    <w:rsid w:val="00A337E7"/>
    <w:rsid w:val="00A33C99"/>
    <w:rsid w:val="00A448E4"/>
    <w:rsid w:val="00A506E1"/>
    <w:rsid w:val="00A53BB3"/>
    <w:rsid w:val="00A5592C"/>
    <w:rsid w:val="00A56199"/>
    <w:rsid w:val="00A70004"/>
    <w:rsid w:val="00A753C5"/>
    <w:rsid w:val="00A7686E"/>
    <w:rsid w:val="00A76FA4"/>
    <w:rsid w:val="00A8100F"/>
    <w:rsid w:val="00A8185E"/>
    <w:rsid w:val="00AA37EC"/>
    <w:rsid w:val="00AB10A2"/>
    <w:rsid w:val="00AC31AF"/>
    <w:rsid w:val="00AC79DD"/>
    <w:rsid w:val="00AD4578"/>
    <w:rsid w:val="00AD7908"/>
    <w:rsid w:val="00AE24C6"/>
    <w:rsid w:val="00AF0FE0"/>
    <w:rsid w:val="00AF4A31"/>
    <w:rsid w:val="00AF7E62"/>
    <w:rsid w:val="00B053CE"/>
    <w:rsid w:val="00B06DB8"/>
    <w:rsid w:val="00B12704"/>
    <w:rsid w:val="00B240F7"/>
    <w:rsid w:val="00B2653B"/>
    <w:rsid w:val="00B31EFB"/>
    <w:rsid w:val="00B443F6"/>
    <w:rsid w:val="00B51BBB"/>
    <w:rsid w:val="00B57D3B"/>
    <w:rsid w:val="00B638D2"/>
    <w:rsid w:val="00B73278"/>
    <w:rsid w:val="00B840D0"/>
    <w:rsid w:val="00B84692"/>
    <w:rsid w:val="00B95368"/>
    <w:rsid w:val="00B9590E"/>
    <w:rsid w:val="00BA6A14"/>
    <w:rsid w:val="00BD1AC8"/>
    <w:rsid w:val="00BD315A"/>
    <w:rsid w:val="00BE16A8"/>
    <w:rsid w:val="00BF1160"/>
    <w:rsid w:val="00BF43D0"/>
    <w:rsid w:val="00C03137"/>
    <w:rsid w:val="00C034B9"/>
    <w:rsid w:val="00C11AB2"/>
    <w:rsid w:val="00C217A5"/>
    <w:rsid w:val="00C21E7D"/>
    <w:rsid w:val="00C332A1"/>
    <w:rsid w:val="00C4033F"/>
    <w:rsid w:val="00C42F24"/>
    <w:rsid w:val="00C4539F"/>
    <w:rsid w:val="00C47781"/>
    <w:rsid w:val="00C63A42"/>
    <w:rsid w:val="00C779B5"/>
    <w:rsid w:val="00C801BA"/>
    <w:rsid w:val="00C8056A"/>
    <w:rsid w:val="00C97593"/>
    <w:rsid w:val="00CA04F4"/>
    <w:rsid w:val="00CA34FD"/>
    <w:rsid w:val="00CB2822"/>
    <w:rsid w:val="00CB40EF"/>
    <w:rsid w:val="00CC51E8"/>
    <w:rsid w:val="00CE0328"/>
    <w:rsid w:val="00CE7529"/>
    <w:rsid w:val="00CF15B9"/>
    <w:rsid w:val="00CF16C4"/>
    <w:rsid w:val="00D06B98"/>
    <w:rsid w:val="00D175FA"/>
    <w:rsid w:val="00D218C3"/>
    <w:rsid w:val="00D21E00"/>
    <w:rsid w:val="00D33D78"/>
    <w:rsid w:val="00D45575"/>
    <w:rsid w:val="00D54060"/>
    <w:rsid w:val="00D66FC0"/>
    <w:rsid w:val="00D7204C"/>
    <w:rsid w:val="00D753F5"/>
    <w:rsid w:val="00D90EE6"/>
    <w:rsid w:val="00D91256"/>
    <w:rsid w:val="00D93700"/>
    <w:rsid w:val="00D9669C"/>
    <w:rsid w:val="00DA3AF1"/>
    <w:rsid w:val="00DA4B42"/>
    <w:rsid w:val="00DB72B7"/>
    <w:rsid w:val="00DB72E0"/>
    <w:rsid w:val="00DB7AF8"/>
    <w:rsid w:val="00DC210B"/>
    <w:rsid w:val="00DF2DA9"/>
    <w:rsid w:val="00E000CF"/>
    <w:rsid w:val="00E1278B"/>
    <w:rsid w:val="00E15F8D"/>
    <w:rsid w:val="00E1794B"/>
    <w:rsid w:val="00E20287"/>
    <w:rsid w:val="00E24486"/>
    <w:rsid w:val="00E249F1"/>
    <w:rsid w:val="00E369C6"/>
    <w:rsid w:val="00E370E4"/>
    <w:rsid w:val="00E50A8D"/>
    <w:rsid w:val="00E5116A"/>
    <w:rsid w:val="00E543EF"/>
    <w:rsid w:val="00E5630A"/>
    <w:rsid w:val="00E56956"/>
    <w:rsid w:val="00E57B1A"/>
    <w:rsid w:val="00E60639"/>
    <w:rsid w:val="00E630BC"/>
    <w:rsid w:val="00E71B4C"/>
    <w:rsid w:val="00E80C3C"/>
    <w:rsid w:val="00E83DC0"/>
    <w:rsid w:val="00E94F26"/>
    <w:rsid w:val="00E956C4"/>
    <w:rsid w:val="00E9731D"/>
    <w:rsid w:val="00EA5A5A"/>
    <w:rsid w:val="00EA7291"/>
    <w:rsid w:val="00EB419B"/>
    <w:rsid w:val="00EB67A3"/>
    <w:rsid w:val="00ED5352"/>
    <w:rsid w:val="00ED666C"/>
    <w:rsid w:val="00ED744F"/>
    <w:rsid w:val="00EE1945"/>
    <w:rsid w:val="00EF33E5"/>
    <w:rsid w:val="00EF6BC0"/>
    <w:rsid w:val="00F10E11"/>
    <w:rsid w:val="00F20514"/>
    <w:rsid w:val="00F20BD9"/>
    <w:rsid w:val="00F41573"/>
    <w:rsid w:val="00F41AC2"/>
    <w:rsid w:val="00F42B2D"/>
    <w:rsid w:val="00F44D78"/>
    <w:rsid w:val="00F4614F"/>
    <w:rsid w:val="00F5110D"/>
    <w:rsid w:val="00F64F5B"/>
    <w:rsid w:val="00F94580"/>
    <w:rsid w:val="00F974FC"/>
    <w:rsid w:val="00FA483F"/>
    <w:rsid w:val="00FC09B6"/>
    <w:rsid w:val="00FD12E5"/>
    <w:rsid w:val="00FD289B"/>
    <w:rsid w:val="00FD7443"/>
    <w:rsid w:val="00FE2E4B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7EBD"/>
  <w15:docId w15:val="{AFDC3196-A355-4800-AA94-3AE8676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uiPriority w:val="99"/>
    <w:rsid w:val="007428F0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337F5"/>
  </w:style>
  <w:style w:type="character" w:styleId="a8">
    <w:name w:val="FollowedHyperlink"/>
    <w:basedOn w:val="a0"/>
    <w:uiPriority w:val="99"/>
    <w:semiHidden/>
    <w:unhideWhenUsed/>
    <w:rsid w:val="00A0605C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C031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qFormat/>
    <w:rsid w:val="0077389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u.kopitova2011@yandex.ru" TargetMode="External"/><Relationship Id="rId21" Type="http://schemas.openxmlformats.org/officeDocument/2006/relationships/hyperlink" Target="mailto:yu.kopitova2011@yandex.ru" TargetMode="External"/><Relationship Id="rId42" Type="http://schemas.openxmlformats.org/officeDocument/2006/relationships/hyperlink" Target="https://en-ege.sdamgia.ru/test?id=1252522" TargetMode="External"/><Relationship Id="rId47" Type="http://schemas.openxmlformats.org/officeDocument/2006/relationships/hyperlink" Target="mailto:yu.kopitova2011@yandex.ru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mailto:elena-sidneva@yandex.ru" TargetMode="External"/><Relationship Id="rId84" Type="http://schemas.openxmlformats.org/officeDocument/2006/relationships/hyperlink" Target="mailto:elena-sidneva@yandex.ru" TargetMode="External"/><Relationship Id="rId89" Type="http://schemas.openxmlformats.org/officeDocument/2006/relationships/hyperlink" Target="mailto:cdashkova@yandex.ru" TargetMode="External"/><Relationship Id="rId7" Type="http://schemas.openxmlformats.org/officeDocument/2006/relationships/hyperlink" Target="mailto:tiziloval@mail.ru" TargetMode="External"/><Relationship Id="rId71" Type="http://schemas.openxmlformats.org/officeDocument/2006/relationships/hyperlink" Target="https://www.kpolyakov.spb.ru/school/test10bu/47.htm" TargetMode="External"/><Relationship Id="rId92" Type="http://schemas.openxmlformats.org/officeDocument/2006/relationships/hyperlink" Target="mailto:ruseckaya5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na74-leb@yandex.ru" TargetMode="External"/><Relationship Id="rId29" Type="http://schemas.openxmlformats.org/officeDocument/2006/relationships/hyperlink" Target="mailto:marina74-leb@yandex.ru" TargetMode="External"/><Relationship Id="rId11" Type="http://schemas.openxmlformats.org/officeDocument/2006/relationships/hyperlink" Target="mailto:yu.kopitova2011@yandex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mailto:ruseckaya56@mail.ru" TargetMode="External"/><Relationship Id="rId37" Type="http://schemas.openxmlformats.org/officeDocument/2006/relationships/hyperlink" Target="mailto:tiziloval@mail.ru" TargetMode="External"/><Relationship Id="rId40" Type="http://schemas.openxmlformats.org/officeDocument/2006/relationships/hyperlink" Target="https://mail.yandex.ru/?uid=58976861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https://en-ege.sdamgia.ru/test?id=1252535" TargetMode="External"/><Relationship Id="rId58" Type="http://schemas.openxmlformats.org/officeDocument/2006/relationships/hyperlink" Target="https://mail.yandex.ru/?uid=58976861" TargetMode="External"/><Relationship Id="rId66" Type="http://schemas.openxmlformats.org/officeDocument/2006/relationships/hyperlink" Target="mailto:Aleksergeev@yandex.ru" TargetMode="External"/><Relationship Id="rId74" Type="http://schemas.openxmlformats.org/officeDocument/2006/relationships/hyperlink" Target="mailto:cherolgaf@yandex.ru" TargetMode="External"/><Relationship Id="rId79" Type="http://schemas.openxmlformats.org/officeDocument/2006/relationships/hyperlink" Target="mailto:niv9971@yandex.ru" TargetMode="External"/><Relationship Id="rId87" Type="http://schemas.openxmlformats.org/officeDocument/2006/relationships/hyperlink" Target="javascript:void(0);" TargetMode="External"/><Relationship Id="rId102" Type="http://schemas.openxmlformats.org/officeDocument/2006/relationships/hyperlink" Target="mailto:cdashkova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90" Type="http://schemas.openxmlformats.org/officeDocument/2006/relationships/hyperlink" Target="mailto:niv9971@yandex.ru" TargetMode="External"/><Relationship Id="rId95" Type="http://schemas.openxmlformats.org/officeDocument/2006/relationships/hyperlink" Target="mailto:yu.kopitova2011@yandex.ru" TargetMode="External"/><Relationship Id="rId19" Type="http://schemas.openxmlformats.org/officeDocument/2006/relationships/hyperlink" Target="mailto:yu.kopitova2011@yandex.ru" TargetMode="External"/><Relationship Id="rId14" Type="http://schemas.openxmlformats.org/officeDocument/2006/relationships/hyperlink" Target="https://m.youtube.com/watch?v=jqE7-jXQf3E" TargetMode="External"/><Relationship Id="rId22" Type="http://schemas.openxmlformats.org/officeDocument/2006/relationships/hyperlink" Target="mailto:elena-sidneva@yandex.ru" TargetMode="External"/><Relationship Id="rId27" Type="http://schemas.openxmlformats.org/officeDocument/2006/relationships/hyperlink" Target="mailto:cdashkova@yandex.ru" TargetMode="External"/><Relationship Id="rId30" Type="http://schemas.openxmlformats.org/officeDocument/2006/relationships/hyperlink" Target="mailto:marina74-leb@yandex.ru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s://en-ege.sdamgia.ru/test?id=1252522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mailto:yu.kopitova2011@yandex.ru" TargetMode="External"/><Relationship Id="rId64" Type="http://schemas.openxmlformats.org/officeDocument/2006/relationships/hyperlink" Target="mailto:yu.kopitova2011@yandex.ru" TargetMode="External"/><Relationship Id="rId69" Type="http://schemas.openxmlformats.org/officeDocument/2006/relationships/hyperlink" Target="mailto:elena-sidneva@yandex.ru" TargetMode="External"/><Relationship Id="rId77" Type="http://schemas.openxmlformats.org/officeDocument/2006/relationships/hyperlink" Target="mailto:yu.kopitova2011@yandex.ru" TargetMode="External"/><Relationship Id="rId100" Type="http://schemas.openxmlformats.org/officeDocument/2006/relationships/hyperlink" Target="https://www.kpolyakov.spb.ru/school/test10bu/47.htm" TargetMode="External"/><Relationship Id="rId8" Type="http://schemas.openxmlformats.org/officeDocument/2006/relationships/hyperlink" Target="mailto:tiziloval@mail.ru" TargetMode="External"/><Relationship Id="rId51" Type="http://schemas.openxmlformats.org/officeDocument/2006/relationships/hyperlink" Target="mailto:yu.kopitova2011@yandex.ru" TargetMode="External"/><Relationship Id="rId72" Type="http://schemas.openxmlformats.org/officeDocument/2006/relationships/hyperlink" Target="mailto:lar5046@yandex.ru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mailto:elena-sidneva@yandex.ru" TargetMode="External"/><Relationship Id="rId93" Type="http://schemas.openxmlformats.org/officeDocument/2006/relationships/hyperlink" Target="mailto:ruseckaya56@mail.ru" TargetMode="External"/><Relationship Id="rId98" Type="http://schemas.openxmlformats.org/officeDocument/2006/relationships/hyperlink" Target="https://interneturok.ru/lesson/biology/10-klass/osnovy-genetiki/vidy-mutatsiy-genomnye-i-hromosomnye-mutatsii" TargetMode="External"/><Relationship Id="rId3" Type="http://schemas.openxmlformats.org/officeDocument/2006/relationships/styles" Target="styles.xml"/><Relationship Id="rId12" Type="http://schemas.openxmlformats.org/officeDocument/2006/relationships/hyperlink" Target="http://kpolyakov.spb.ru/school/egetest/b2.htm" TargetMode="External"/><Relationship Id="rId17" Type="http://schemas.openxmlformats.org/officeDocument/2006/relationships/hyperlink" Target="mailto:tiziloval@mail.ru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mailto:cdashkova@yandex.ru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mailto:ruseckaya56@mail.ru" TargetMode="External"/><Relationship Id="rId67" Type="http://schemas.openxmlformats.org/officeDocument/2006/relationships/hyperlink" Target="mailto:cherolgaf@yandex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mailto:ruseckaya56@mail.ru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mailto:yu.kopitova2011@yandex.ru" TargetMode="External"/><Relationship Id="rId70" Type="http://schemas.openxmlformats.org/officeDocument/2006/relationships/hyperlink" Target="https://www.kpolyakov.spb.ru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mailto:yu.kopitova2011@yandex.ru" TargetMode="External"/><Relationship Id="rId88" Type="http://schemas.openxmlformats.org/officeDocument/2006/relationships/hyperlink" Target="mailto:yu.kopitova2011@yandex.ru" TargetMode="External"/><Relationship Id="rId91" Type="http://schemas.openxmlformats.org/officeDocument/2006/relationships/hyperlink" Target="mailto:niv9971@yandex.ru" TargetMode="External"/><Relationship Id="rId96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useckaya56@mail.ru" TargetMode="External"/><Relationship Id="rId15" Type="http://schemas.openxmlformats.org/officeDocument/2006/relationships/hyperlink" Target="http://kpolyakov.spb.ru/school/test10/19.htm" TargetMode="External"/><Relationship Id="rId23" Type="http://schemas.openxmlformats.org/officeDocument/2006/relationships/hyperlink" Target="mailto:elena-sidneva@yandex.ru" TargetMode="External"/><Relationship Id="rId28" Type="http://schemas.openxmlformats.org/officeDocument/2006/relationships/hyperlink" Target="https://m.youtube.com/watch?v=2ujvz9jKCGs" TargetMode="External"/><Relationship Id="rId36" Type="http://schemas.openxmlformats.org/officeDocument/2006/relationships/hyperlink" Target="mailto:yu.kopitova2011@yandex.ru" TargetMode="External"/><Relationship Id="rId49" Type="http://schemas.openxmlformats.org/officeDocument/2006/relationships/hyperlink" Target="mailto:yu.kopitova2011@yandex.ru" TargetMode="External"/><Relationship Id="rId57" Type="http://schemas.openxmlformats.org/officeDocument/2006/relationships/hyperlink" Target="https://www.youtube.com/watch?v=WngUlWoMUQE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mailto:ruseckaya56@mail.ru" TargetMode="External"/><Relationship Id="rId44" Type="http://schemas.openxmlformats.org/officeDocument/2006/relationships/hyperlink" Target="mailto:roza.f@bk.ru" TargetMode="External"/><Relationship Id="rId52" Type="http://schemas.openxmlformats.org/officeDocument/2006/relationships/hyperlink" Target="https://en-ege.sdamgia.ru/test?id=1252535" TargetMode="External"/><Relationship Id="rId60" Type="http://schemas.openxmlformats.org/officeDocument/2006/relationships/hyperlink" Target="mailto:ruseckaya56@mail.ru" TargetMode="External"/><Relationship Id="rId65" Type="http://schemas.openxmlformats.org/officeDocument/2006/relationships/hyperlink" Target="mailto:Aleksergeev@yandex.ru" TargetMode="External"/><Relationship Id="rId73" Type="http://schemas.openxmlformats.org/officeDocument/2006/relationships/hyperlink" Target="mailto:ruseckaya56@mail.ru" TargetMode="External"/><Relationship Id="rId78" Type="http://schemas.openxmlformats.org/officeDocument/2006/relationships/hyperlink" Target="mailto:niv9971@yandex.ru" TargetMode="External"/><Relationship Id="rId81" Type="http://schemas.openxmlformats.org/officeDocument/2006/relationships/hyperlink" Target="mailto:yu.kopitova2011@yandex.ru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https://www.kpolyakov.spb.ru" TargetMode="External"/><Relationship Id="rId101" Type="http://schemas.openxmlformats.org/officeDocument/2006/relationships/hyperlink" Target="mailto:lar504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mailto:marina74-leb@yandex.ru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https://www.youtube.com/watch?v=WngUlWoMUQE" TargetMode="External"/><Relationship Id="rId34" Type="http://schemas.openxmlformats.org/officeDocument/2006/relationships/hyperlink" Target="mailto:yu.kopitova2011@yandex.ru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mailto:yu.kopitova2011@yandex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969DC-079B-4976-B471-62D850E8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34</cp:revision>
  <cp:lastPrinted>2020-03-20T08:49:00Z</cp:lastPrinted>
  <dcterms:created xsi:type="dcterms:W3CDTF">2020-05-12T15:33:00Z</dcterms:created>
  <dcterms:modified xsi:type="dcterms:W3CDTF">2020-05-15T18:04:00Z</dcterms:modified>
</cp:coreProperties>
</file>