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422795" w:rsidRDefault="00CF1C6C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002C50">
        <w:rPr>
          <w:rFonts w:ascii="Times New Roman" w:hAnsi="Times New Roman" w:cs="Times New Roman"/>
          <w:b/>
          <w:sz w:val="24"/>
        </w:rPr>
        <w:t>10</w:t>
      </w:r>
      <w:proofErr w:type="gramStart"/>
      <w:r w:rsidR="00C42F24">
        <w:rPr>
          <w:rFonts w:ascii="Times New Roman" w:hAnsi="Times New Roman" w:cs="Times New Roman"/>
          <w:b/>
          <w:sz w:val="24"/>
        </w:rPr>
        <w:t xml:space="preserve"> </w:t>
      </w:r>
      <w:r w:rsidR="00B840D0" w:rsidRPr="00422795">
        <w:rPr>
          <w:rFonts w:ascii="Times New Roman" w:hAnsi="Times New Roman" w:cs="Times New Roman"/>
          <w:b/>
          <w:sz w:val="24"/>
        </w:rPr>
        <w:t>А</w:t>
      </w:r>
      <w:proofErr w:type="gramEnd"/>
      <w:r w:rsidR="00B840D0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840D0" w:rsidRPr="000A043A">
        <w:rPr>
          <w:rFonts w:ascii="Times New Roman" w:hAnsi="Times New Roman" w:cs="Times New Roman"/>
          <w:b/>
          <w:sz w:val="24"/>
        </w:rPr>
        <w:t>класс</w:t>
      </w:r>
      <w:r w:rsidRPr="000A043A">
        <w:rPr>
          <w:rFonts w:ascii="Times New Roman" w:hAnsi="Times New Roman" w:cs="Times New Roman"/>
          <w:b/>
          <w:sz w:val="24"/>
        </w:rPr>
        <w:t>а</w:t>
      </w:r>
      <w:r w:rsidR="00002C50" w:rsidRPr="000A043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5593" w:type="dxa"/>
        <w:tblInd w:w="108" w:type="dxa"/>
        <w:tblLayout w:type="fixed"/>
        <w:tblLook w:val="04A0"/>
      </w:tblPr>
      <w:tblGrid>
        <w:gridCol w:w="567"/>
        <w:gridCol w:w="283"/>
        <w:gridCol w:w="709"/>
        <w:gridCol w:w="1462"/>
        <w:gridCol w:w="2268"/>
        <w:gridCol w:w="2693"/>
        <w:gridCol w:w="3358"/>
        <w:gridCol w:w="142"/>
        <w:gridCol w:w="4111"/>
      </w:tblGrid>
      <w:tr w:rsidR="00F452CF" w:rsidRPr="00134A20" w:rsidTr="00134A20">
        <w:trPr>
          <w:cantSplit/>
          <w:trHeight w:val="914"/>
        </w:trPr>
        <w:tc>
          <w:tcPr>
            <w:tcW w:w="567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F452CF" w:rsidRPr="00134A20" w:rsidRDefault="00F452CF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F452CF" w:rsidRPr="00134A20" w:rsidRDefault="00F452CF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377AE8" w:rsidRPr="00134A2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134A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358" w:type="dxa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gridSpan w:val="2"/>
            <w:vAlign w:val="center"/>
          </w:tcPr>
          <w:p w:rsidR="00F452CF" w:rsidRPr="00134A20" w:rsidRDefault="00F452CF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636B3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E636B3" w:rsidRPr="00134A20" w:rsidRDefault="00E636B3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</w:t>
            </w:r>
          </w:p>
        </w:tc>
        <w:tc>
          <w:tcPr>
            <w:tcW w:w="283" w:type="dxa"/>
          </w:tcPr>
          <w:p w:rsidR="00E636B3" w:rsidRPr="00134A20" w:rsidRDefault="00E636B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636B3" w:rsidRPr="00134A20" w:rsidRDefault="00E636B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E636B3" w:rsidRPr="00134A20" w:rsidRDefault="00E636B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358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  <w:gridSpan w:val="2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762690">
        <w:tc>
          <w:tcPr>
            <w:tcW w:w="567" w:type="dxa"/>
            <w:vMerge/>
          </w:tcPr>
          <w:p w:rsidR="00762690" w:rsidRPr="00134A20" w:rsidRDefault="0076269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316C2F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762690" w:rsidRPr="00316C2F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762690" w:rsidRPr="00316C2F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6B3" w:rsidRPr="00134A20" w:rsidTr="000F4501">
        <w:tc>
          <w:tcPr>
            <w:tcW w:w="567" w:type="dxa"/>
            <w:vMerge/>
          </w:tcPr>
          <w:p w:rsidR="00E636B3" w:rsidRPr="00134A20" w:rsidRDefault="00E636B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636B3" w:rsidRPr="00134A20" w:rsidRDefault="00E636B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358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№46.55а</w:t>
            </w:r>
            <w:proofErr w:type="gramStart"/>
            <w:r w:rsidR="00862095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46.36а,</w:t>
            </w:r>
            <w:r w:rsidR="00862095">
              <w:rPr>
                <w:rFonts w:ascii="Times New Roman" w:hAnsi="Times New Roman" w:cs="Times New Roman"/>
                <w:sz w:val="16"/>
                <w:szCs w:val="16"/>
              </w:rPr>
              <w:t>б,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43.46а</w:t>
            </w:r>
          </w:p>
        </w:tc>
        <w:tc>
          <w:tcPr>
            <w:tcW w:w="4253" w:type="dxa"/>
            <w:gridSpan w:val="2"/>
          </w:tcPr>
          <w:p w:rsidR="00E636B3" w:rsidRPr="003C53D8" w:rsidRDefault="00E636B3" w:rsidP="0086209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№43.46б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120FD3" w:rsidRPr="00134A20" w:rsidTr="00134A20">
        <w:tc>
          <w:tcPr>
            <w:tcW w:w="567" w:type="dxa"/>
            <w:vMerge/>
          </w:tcPr>
          <w:p w:rsidR="00120FD3" w:rsidRPr="00134A20" w:rsidRDefault="00120FD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20FD3" w:rsidRPr="00134A20" w:rsidRDefault="00120FD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20FD3" w:rsidRPr="00134A20" w:rsidRDefault="00120FD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20FD3" w:rsidRPr="00134A20" w:rsidRDefault="00120FD3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8" w:type="dxa"/>
            <w:vAlign w:val="center"/>
          </w:tcPr>
          <w:p w:rsidR="00120FD3" w:rsidRPr="00134A20" w:rsidRDefault="00120FD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20FD3" w:rsidRPr="00316C2F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Магнитное поле. Магнитное взаимодействие токов.</w:t>
            </w:r>
          </w:p>
        </w:tc>
        <w:tc>
          <w:tcPr>
            <w:tcW w:w="3358" w:type="dxa"/>
          </w:tcPr>
          <w:p w:rsidR="00120FD3" w:rsidRDefault="00120FD3" w:rsidP="00747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§68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 вопросы </w:t>
            </w:r>
            <w:proofErr w:type="gramStart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  <w:p w:rsidR="00862095" w:rsidRPr="00316C2F" w:rsidRDefault="00862095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учебник № 68.2,69.1,69.2</w:t>
            </w:r>
          </w:p>
        </w:tc>
        <w:tc>
          <w:tcPr>
            <w:tcW w:w="4253" w:type="dxa"/>
            <w:gridSpan w:val="2"/>
            <w:vMerge w:val="restart"/>
          </w:tcPr>
          <w:p w:rsidR="00120FD3" w:rsidRPr="007F79DE" w:rsidRDefault="00862095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§68  учебник № </w:t>
            </w:r>
            <w:r w:rsidR="00120FD3" w:rsidRPr="007F79DE">
              <w:rPr>
                <w:rFonts w:ascii="Times New Roman" w:hAnsi="Times New Roman" w:cs="Times New Roman"/>
                <w:sz w:val="16"/>
                <w:szCs w:val="16"/>
              </w:rPr>
              <w:t>69.2</w:t>
            </w:r>
          </w:p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6" w:history="1"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19.05. до 16.00</w:t>
            </w:r>
          </w:p>
          <w:p w:rsidR="00120FD3" w:rsidRPr="007F79DE" w:rsidRDefault="00120FD3" w:rsidP="00120F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§69    учебник № 68.2,69.1,69.2</w:t>
            </w:r>
          </w:p>
          <w:p w:rsidR="00120FD3" w:rsidRPr="00316C2F" w:rsidRDefault="00120FD3" w:rsidP="00120F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7" w:history="1"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19.05. до 16.00</w:t>
            </w:r>
          </w:p>
        </w:tc>
      </w:tr>
      <w:tr w:rsidR="00762690" w:rsidRPr="00134A20" w:rsidTr="00762690">
        <w:tc>
          <w:tcPr>
            <w:tcW w:w="567" w:type="dxa"/>
            <w:vMerge/>
          </w:tcPr>
          <w:p w:rsidR="00762690" w:rsidRPr="00134A20" w:rsidRDefault="0076269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</w:tcPr>
          <w:p w:rsidR="00762690" w:rsidRPr="00134A20" w:rsidRDefault="00762690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FD3" w:rsidRPr="00134A20" w:rsidTr="000F4501">
        <w:tc>
          <w:tcPr>
            <w:tcW w:w="567" w:type="dxa"/>
            <w:vMerge/>
          </w:tcPr>
          <w:p w:rsidR="00120FD3" w:rsidRPr="00134A20" w:rsidRDefault="00120FD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20FD3" w:rsidRPr="00134A20" w:rsidRDefault="00120FD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20FD3" w:rsidRPr="00134A20" w:rsidRDefault="00120FD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20FD3" w:rsidRPr="00134A20" w:rsidRDefault="00120FD3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120FD3" w:rsidRPr="00134A20" w:rsidRDefault="00120FD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20FD3" w:rsidRPr="00134A20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Магнитное поле тока. Сила Ампера.</w:t>
            </w:r>
          </w:p>
        </w:tc>
        <w:tc>
          <w:tcPr>
            <w:tcW w:w="3358" w:type="dxa"/>
          </w:tcPr>
          <w:p w:rsidR="00120FD3" w:rsidRPr="007F79DE" w:rsidRDefault="00120FD3" w:rsidP="00747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20FD3" w:rsidRPr="00134A20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учебник §69  вопросы </w:t>
            </w:r>
            <w:proofErr w:type="gramStart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gridSpan w:val="2"/>
            <w:vMerge/>
          </w:tcPr>
          <w:p w:rsidR="00120FD3" w:rsidRPr="00134A20" w:rsidRDefault="00120FD3" w:rsidP="00D542A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C240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355FBB" w:rsidRPr="00134A20" w:rsidTr="00134A20">
        <w:tc>
          <w:tcPr>
            <w:tcW w:w="567" w:type="dxa"/>
            <w:vMerge/>
          </w:tcPr>
          <w:p w:rsidR="00355FBB" w:rsidRPr="00134A20" w:rsidRDefault="00355FB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55FBB" w:rsidRPr="00134A20" w:rsidRDefault="00355FB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55FBB" w:rsidRPr="00134A20" w:rsidRDefault="00355FBB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355FBB" w:rsidRPr="00134A20" w:rsidRDefault="00355FB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355FBB" w:rsidRPr="00134A20" w:rsidRDefault="00355FB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355FBB" w:rsidRPr="00134A20" w:rsidRDefault="00355FBB" w:rsidP="00355F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      Итоговая контрольная работа</w:t>
            </w:r>
          </w:p>
        </w:tc>
        <w:tc>
          <w:tcPr>
            <w:tcW w:w="3358" w:type="dxa"/>
          </w:tcPr>
          <w:p w:rsidR="00355FBB" w:rsidRPr="007F79DE" w:rsidRDefault="00355FBB" w:rsidP="00355FB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Решу ЕГЭ тест </w:t>
            </w:r>
            <w:r w:rsidRPr="007F79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 работа направляется средствами АСУ</w:t>
            </w:r>
          </w:p>
          <w:p w:rsidR="00355FBB" w:rsidRPr="002B5283" w:rsidRDefault="00355FBB" w:rsidP="00355FBB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355FBB" w:rsidRPr="004E3CDF" w:rsidRDefault="00355FBB" w:rsidP="00355FBB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почту   в день тестирования  до 14.45</w:t>
            </w:r>
          </w:p>
        </w:tc>
      </w:tr>
      <w:tr w:rsidR="00762690" w:rsidRPr="00134A20" w:rsidTr="00762690">
        <w:tc>
          <w:tcPr>
            <w:tcW w:w="567" w:type="dxa"/>
            <w:vMerge/>
          </w:tcPr>
          <w:p w:rsidR="00762690" w:rsidRPr="00134A20" w:rsidRDefault="00762690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58" w:type="dxa"/>
          </w:tcPr>
          <w:p w:rsidR="00762690" w:rsidRPr="000D320D" w:rsidRDefault="00762690" w:rsidP="00233EA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762690" w:rsidRPr="001F3A04" w:rsidRDefault="00762690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55FBB" w:rsidRPr="00134A20" w:rsidTr="000F4501">
        <w:tc>
          <w:tcPr>
            <w:tcW w:w="567" w:type="dxa"/>
            <w:vMerge/>
          </w:tcPr>
          <w:p w:rsidR="00355FBB" w:rsidRPr="00134A20" w:rsidRDefault="00355FB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55FBB" w:rsidRPr="00134A20" w:rsidRDefault="00355FB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55FBB" w:rsidRPr="00134A20" w:rsidRDefault="00355FBB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355FBB" w:rsidRPr="00134A20" w:rsidRDefault="00355FBB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355FBB" w:rsidRPr="00134A20" w:rsidRDefault="00355FBB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355FBB" w:rsidRPr="00134A20" w:rsidRDefault="00355FBB" w:rsidP="00355FB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              А.П.Чехов Слово о писателе</w:t>
            </w:r>
          </w:p>
        </w:tc>
        <w:tc>
          <w:tcPr>
            <w:tcW w:w="3358" w:type="dxa"/>
          </w:tcPr>
          <w:p w:rsidR="00355FBB" w:rsidRPr="000D320D" w:rsidRDefault="00355FBB" w:rsidP="00355FBB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8620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620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Пересказ основных моментов биографии</w:t>
            </w:r>
          </w:p>
        </w:tc>
        <w:tc>
          <w:tcPr>
            <w:tcW w:w="4253" w:type="dxa"/>
            <w:gridSpan w:val="2"/>
          </w:tcPr>
          <w:p w:rsidR="00355FBB" w:rsidRPr="001F3A04" w:rsidRDefault="00355FBB" w:rsidP="00355FBB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Пересказ основных моментов биографии</w:t>
            </w:r>
          </w:p>
        </w:tc>
      </w:tr>
      <w:tr w:rsidR="00CF1C6C" w:rsidRPr="00134A20" w:rsidTr="00134A20">
        <w:tc>
          <w:tcPr>
            <w:tcW w:w="567" w:type="dxa"/>
            <w:vMerge w:val="restart"/>
            <w:textDirection w:val="btLr"/>
            <w:vAlign w:val="center"/>
          </w:tcPr>
          <w:p w:rsidR="00CF1C6C" w:rsidRPr="00134A20" w:rsidRDefault="00CF1C6C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ВТОРКНИК</w:t>
            </w:r>
          </w:p>
        </w:tc>
        <w:tc>
          <w:tcPr>
            <w:tcW w:w="283" w:type="dxa"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:rsidR="00CF1C6C" w:rsidRPr="00134A20" w:rsidRDefault="00CF1C6C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F1C6C" w:rsidRPr="00134A20" w:rsidRDefault="00CF1C6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A42F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FD3" w:rsidRPr="00134A20" w:rsidTr="000F4501">
        <w:tc>
          <w:tcPr>
            <w:tcW w:w="567" w:type="dxa"/>
            <w:vMerge/>
          </w:tcPr>
          <w:p w:rsidR="00120FD3" w:rsidRPr="00134A20" w:rsidRDefault="00120FD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20FD3" w:rsidRPr="00134A20" w:rsidRDefault="00120FD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20FD3" w:rsidRPr="00134A20" w:rsidRDefault="00120FD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20FD3" w:rsidRPr="00134A20" w:rsidRDefault="00120FD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120FD3" w:rsidRPr="00134A20" w:rsidRDefault="00120FD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20FD3" w:rsidRPr="00412769" w:rsidRDefault="00120FD3" w:rsidP="00747661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Сила Лоренца. Магнитное поле в веществе</w:t>
            </w:r>
          </w:p>
        </w:tc>
        <w:tc>
          <w:tcPr>
            <w:tcW w:w="3358" w:type="dxa"/>
          </w:tcPr>
          <w:p w:rsidR="00120FD3" w:rsidRPr="007F79DE" w:rsidRDefault="00120FD3" w:rsidP="00747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 учебник §70 ,71 вопросы </w:t>
            </w:r>
            <w:proofErr w:type="gramStart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 §</w:t>
            </w:r>
          </w:p>
        </w:tc>
        <w:tc>
          <w:tcPr>
            <w:tcW w:w="4253" w:type="dxa"/>
            <w:gridSpan w:val="2"/>
            <w:vMerge w:val="restart"/>
          </w:tcPr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§70,71    учебник № 70.1,70.2,70.3</w:t>
            </w:r>
          </w:p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8" w:history="1"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20.05. до 16.00</w:t>
            </w:r>
          </w:p>
          <w:p w:rsidR="00120FD3" w:rsidRPr="007F79DE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0FD3" w:rsidRPr="007F79DE" w:rsidRDefault="00120FD3" w:rsidP="00120F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>§72,73  учебник стр.361 ЕГЭ (3,5,6 краткое решение)</w:t>
            </w:r>
          </w:p>
          <w:p w:rsidR="00120FD3" w:rsidRPr="007F79DE" w:rsidRDefault="00120FD3" w:rsidP="00120F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в АСУ РСО или на почту </w:t>
            </w:r>
            <w:hyperlink r:id="rId9" w:history="1"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VSS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7F79D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7F79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до 21.05. до 16.00</w:t>
            </w:r>
            <w:r w:rsidRPr="007F79D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120FD3" w:rsidRPr="00134A20" w:rsidTr="00134A20">
        <w:tc>
          <w:tcPr>
            <w:tcW w:w="567" w:type="dxa"/>
            <w:vMerge/>
          </w:tcPr>
          <w:p w:rsidR="00120FD3" w:rsidRPr="00134A20" w:rsidRDefault="00120FD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20FD3" w:rsidRPr="00134A20" w:rsidRDefault="00120FD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20FD3" w:rsidRPr="00134A20" w:rsidRDefault="00120FD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120FD3" w:rsidRPr="00134A20" w:rsidRDefault="00120FD3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120FD3" w:rsidRPr="00134A20" w:rsidRDefault="00120FD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20FD3" w:rsidRPr="008533BB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Электроизмерительные приборы. Электрический двигатель постоянного тока.</w:t>
            </w:r>
          </w:p>
        </w:tc>
        <w:tc>
          <w:tcPr>
            <w:tcW w:w="3358" w:type="dxa"/>
          </w:tcPr>
          <w:p w:rsidR="00120FD3" w:rsidRPr="00316C2F" w:rsidRDefault="00120FD3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§72,73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вопросы </w:t>
            </w:r>
            <w:proofErr w:type="gramStart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4253" w:type="dxa"/>
            <w:gridSpan w:val="2"/>
            <w:vMerge/>
          </w:tcPr>
          <w:p w:rsidR="00120FD3" w:rsidRPr="00134A20" w:rsidRDefault="00120FD3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CF1C6C" w:rsidRPr="00134A20" w:rsidTr="00134A20">
        <w:tc>
          <w:tcPr>
            <w:tcW w:w="567" w:type="dxa"/>
            <w:vMerge/>
          </w:tcPr>
          <w:p w:rsidR="00CF1C6C" w:rsidRPr="00134A20" w:rsidRDefault="00CF1C6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  <w:vAlign w:val="center"/>
          </w:tcPr>
          <w:p w:rsidR="00CF1C6C" w:rsidRPr="00134A20" w:rsidRDefault="00CF1C6C" w:rsidP="003E74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CF1C6C" w:rsidRPr="00134A20" w:rsidRDefault="00CF1C6C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F1C6C" w:rsidRPr="00134A20" w:rsidRDefault="00CF1C6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7AD" w:rsidRPr="00134A20" w:rsidTr="000F4501">
        <w:tc>
          <w:tcPr>
            <w:tcW w:w="567" w:type="dxa"/>
            <w:vMerge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607AD" w:rsidRPr="00134A20" w:rsidRDefault="00A607AD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607AD" w:rsidRPr="00134A20" w:rsidRDefault="00A607AD" w:rsidP="00B565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A607AD" w:rsidRPr="00134A20" w:rsidRDefault="00A607A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A607AD" w:rsidRPr="00412769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Итоговая контрольная работа </w:t>
            </w:r>
          </w:p>
        </w:tc>
        <w:tc>
          <w:tcPr>
            <w:tcW w:w="3358" w:type="dxa"/>
          </w:tcPr>
          <w:p w:rsidR="00A607AD" w:rsidRPr="00555792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Оффлайн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Контрольная работа  </w:t>
            </w: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6"/>
              </w:rPr>
              <w:t>рсо</w:t>
            </w:r>
            <w:proofErr w:type="spellEnd"/>
          </w:p>
        </w:tc>
        <w:tc>
          <w:tcPr>
            <w:tcW w:w="4253" w:type="dxa"/>
            <w:gridSpan w:val="2"/>
          </w:tcPr>
          <w:p w:rsidR="00A607AD" w:rsidRPr="00665CE6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Контрольную работу отправить через 10-15 минут после завершения урока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665CE6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665CE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607AD" w:rsidRPr="00134A20" w:rsidTr="00134A20">
        <w:tc>
          <w:tcPr>
            <w:tcW w:w="567" w:type="dxa"/>
            <w:vMerge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607AD" w:rsidRPr="00134A20" w:rsidRDefault="00A607AD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A607AD" w:rsidRPr="00134A20" w:rsidRDefault="00A607AD" w:rsidP="00CF1C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607AD" w:rsidRPr="00134A20" w:rsidRDefault="00A607A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</w:t>
            </w:r>
            <w:proofErr w:type="gram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Задорина Е.А.</w:t>
            </w:r>
          </w:p>
        </w:tc>
        <w:tc>
          <w:tcPr>
            <w:tcW w:w="2693" w:type="dxa"/>
          </w:tcPr>
          <w:p w:rsidR="00A607AD" w:rsidRPr="00665CE6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Совершенствование навыков чтения</w:t>
            </w:r>
          </w:p>
        </w:tc>
        <w:tc>
          <w:tcPr>
            <w:tcW w:w="3358" w:type="dxa"/>
          </w:tcPr>
          <w:p w:rsidR="00862095" w:rsidRDefault="00A607AD" w:rsidP="0086209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М.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Бибалетова</w:t>
            </w:r>
            <w:proofErr w:type="spellEnd"/>
            <w:r w:rsidR="00862095">
              <w:rPr>
                <w:rFonts w:ascii="Times New Roman" w:hAnsi="Times New Roman"/>
                <w:sz w:val="16"/>
                <w:szCs w:val="16"/>
              </w:rPr>
              <w:t xml:space="preserve"> У. 73, 75, 76 с 147-148 </w:t>
            </w:r>
          </w:p>
          <w:p w:rsidR="00A607AD" w:rsidRPr="00B401B9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A607AD" w:rsidRDefault="00862095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У. 73</w:t>
            </w:r>
            <w:r w:rsidR="00A607AD">
              <w:rPr>
                <w:rFonts w:ascii="Times New Roman" w:hAnsi="Times New Roman"/>
                <w:sz w:val="16"/>
                <w:szCs w:val="16"/>
              </w:rPr>
              <w:t xml:space="preserve"> с 147-148 </w:t>
            </w:r>
          </w:p>
          <w:p w:rsidR="00A607AD" w:rsidRPr="001934C1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Задания отправить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1934C1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934C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B74C1" w:rsidRPr="00134A20" w:rsidTr="000F4501">
        <w:tc>
          <w:tcPr>
            <w:tcW w:w="567" w:type="dxa"/>
            <w:vMerge w:val="restart"/>
            <w:textDirection w:val="btLr"/>
          </w:tcPr>
          <w:p w:rsidR="00AB74C1" w:rsidRPr="00134A20" w:rsidRDefault="00AB74C1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СРЕДА,</w:t>
            </w: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B74C1" w:rsidRPr="00134A20" w:rsidRDefault="00AB74C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</w:tcPr>
          <w:p w:rsidR="00AB74C1" w:rsidRPr="00134A20" w:rsidRDefault="00AB7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AB74C1" w:rsidRPr="00F65F2B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А.П.Чехов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Ионыч</w:t>
            </w:r>
            <w:proofErr w:type="spellEnd"/>
          </w:p>
        </w:tc>
        <w:tc>
          <w:tcPr>
            <w:tcW w:w="3358" w:type="dxa"/>
          </w:tcPr>
          <w:p w:rsidR="00AB74C1" w:rsidRPr="002B2A49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  <w:proofErr w:type="gramStart"/>
            <w:r w:rsidR="00B922CE"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С</w:t>
            </w:r>
            <w:proofErr w:type="gramEnd"/>
            <w:r w:rsidR="00B922CE"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тр. 333 вопросы 2 и 3 .</w:t>
            </w:r>
          </w:p>
        </w:tc>
        <w:tc>
          <w:tcPr>
            <w:tcW w:w="4253" w:type="dxa"/>
            <w:gridSpan w:val="2"/>
          </w:tcPr>
          <w:p w:rsidR="00AB74C1" w:rsidRPr="0061437E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Стр. 333 вопросы 2 и 3 .Ответы прислать на почту </w:t>
            </w:r>
          </w:p>
          <w:p w:rsidR="00AB74C1" w:rsidRPr="0061437E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21.05 до 17.00</w:t>
            </w:r>
          </w:p>
        </w:tc>
      </w:tr>
      <w:tr w:rsidR="00AB74C1" w:rsidRPr="00134A20" w:rsidTr="00134A20">
        <w:tc>
          <w:tcPr>
            <w:tcW w:w="567" w:type="dxa"/>
            <w:vMerge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B74C1" w:rsidRPr="00134A20" w:rsidRDefault="00AB74C1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</w:tcPr>
          <w:p w:rsidR="00AB74C1" w:rsidRPr="00134A20" w:rsidRDefault="00AB7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О.Г.</w:t>
            </w:r>
          </w:p>
        </w:tc>
        <w:tc>
          <w:tcPr>
            <w:tcW w:w="2693" w:type="dxa"/>
          </w:tcPr>
          <w:p w:rsidR="00AB74C1" w:rsidRPr="0061437E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Новаторство драматургии Чехова</w:t>
            </w:r>
          </w:p>
        </w:tc>
        <w:tc>
          <w:tcPr>
            <w:tcW w:w="3358" w:type="dxa"/>
          </w:tcPr>
          <w:p w:rsidR="00AB74C1" w:rsidRPr="0061437E" w:rsidRDefault="00AB74C1" w:rsidP="00B922CE">
            <w:pPr>
              <w:pStyle w:val="a3"/>
              <w:ind w:left="-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437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</w:t>
            </w:r>
            <w:r w:rsidR="00B922CE"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Конспект лекции составить</w:t>
            </w:r>
          </w:p>
        </w:tc>
        <w:tc>
          <w:tcPr>
            <w:tcW w:w="4253" w:type="dxa"/>
            <w:gridSpan w:val="2"/>
          </w:tcPr>
          <w:p w:rsidR="00AB74C1" w:rsidRPr="0061437E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143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Конспект лекции составить</w:t>
            </w:r>
          </w:p>
        </w:tc>
      </w:tr>
      <w:tr w:rsidR="000469AF" w:rsidRPr="00134A20" w:rsidTr="00134A20">
        <w:tc>
          <w:tcPr>
            <w:tcW w:w="567" w:type="dxa"/>
            <w:vMerge/>
          </w:tcPr>
          <w:p w:rsidR="000469AF" w:rsidRPr="00134A20" w:rsidRDefault="000469AF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0469AF" w:rsidRPr="00134A20" w:rsidRDefault="000469AF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0469AF" w:rsidRPr="00134A20" w:rsidRDefault="000469AF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0469AF" w:rsidRPr="00134A20" w:rsidRDefault="000469AF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0469AF" w:rsidRPr="00134A20" w:rsidRDefault="000469AF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6B3" w:rsidRPr="00134A20" w:rsidTr="000F4501">
        <w:tc>
          <w:tcPr>
            <w:tcW w:w="567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636B3" w:rsidRPr="00134A20" w:rsidRDefault="00E636B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358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10.35</w:t>
            </w:r>
          </w:p>
        </w:tc>
        <w:tc>
          <w:tcPr>
            <w:tcW w:w="4253" w:type="dxa"/>
            <w:gridSpan w:val="2"/>
          </w:tcPr>
          <w:p w:rsidR="00E636B3" w:rsidRPr="00056C44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</w:p>
          <w:p w:rsidR="00E636B3" w:rsidRPr="00056C44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C92741" w:rsidRPr="00134A20" w:rsidTr="00134A20">
        <w:tc>
          <w:tcPr>
            <w:tcW w:w="567" w:type="dxa"/>
            <w:vMerge/>
          </w:tcPr>
          <w:p w:rsidR="00C92741" w:rsidRPr="00134A20" w:rsidRDefault="00C9274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C92741" w:rsidRPr="00134A20" w:rsidRDefault="00C9274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E636B3" w:rsidRPr="00134A20" w:rsidTr="008B6E87">
        <w:tc>
          <w:tcPr>
            <w:tcW w:w="567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E636B3" w:rsidRPr="00134A20" w:rsidRDefault="00E636B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636B3" w:rsidRPr="00134A20" w:rsidRDefault="00E636B3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358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</w:t>
            </w:r>
          </w:p>
        </w:tc>
        <w:tc>
          <w:tcPr>
            <w:tcW w:w="4253" w:type="dxa"/>
            <w:gridSpan w:val="2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CE531C" w:rsidRPr="00134A20" w:rsidTr="008B6E87">
        <w:tc>
          <w:tcPr>
            <w:tcW w:w="567" w:type="dxa"/>
            <w:vMerge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E531C" w:rsidRPr="00134A20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CE531C" w:rsidRPr="00134A20" w:rsidRDefault="00CE531C" w:rsidP="00CE5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CE531C" w:rsidRPr="00134A20" w:rsidRDefault="00CE531C" w:rsidP="00995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E531C" w:rsidRPr="00CE531C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31C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прыжков в длину. Эстафетный бег.</w:t>
            </w:r>
          </w:p>
        </w:tc>
        <w:tc>
          <w:tcPr>
            <w:tcW w:w="3358" w:type="dxa"/>
            <w:vAlign w:val="center"/>
          </w:tcPr>
          <w:p w:rsidR="00CE531C" w:rsidRPr="00CE531C" w:rsidRDefault="00B920ED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CE531C" w:rsidRPr="00CE531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253" w:type="dxa"/>
            <w:gridSpan w:val="2"/>
            <w:vAlign w:val="center"/>
          </w:tcPr>
          <w:p w:rsidR="00CE531C" w:rsidRPr="008B6E87" w:rsidRDefault="00CE531C" w:rsidP="00CE5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148" w:rsidRPr="00134A20" w:rsidTr="008B6E87">
        <w:tc>
          <w:tcPr>
            <w:tcW w:w="567" w:type="dxa"/>
            <w:vMerge/>
          </w:tcPr>
          <w:p w:rsidR="00130148" w:rsidRPr="00134A20" w:rsidRDefault="0013014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30148" w:rsidRPr="00134A20" w:rsidRDefault="00130148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30148" w:rsidRPr="00134A20" w:rsidRDefault="00130148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130148" w:rsidRPr="00134A20" w:rsidRDefault="00130148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130148" w:rsidRPr="00134A20" w:rsidRDefault="00130148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130148" w:rsidRDefault="00130148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Генетика и здоровье человека.</w:t>
            </w:r>
          </w:p>
        </w:tc>
        <w:tc>
          <w:tcPr>
            <w:tcW w:w="3358" w:type="dxa"/>
            <w:vAlign w:val="center"/>
          </w:tcPr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130148" w:rsidRDefault="00130148" w:rsidP="0013014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130148" w:rsidRDefault="00B920ED" w:rsidP="0013014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1"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https://www.youtube.com/watch?v=WngUlWoMUQE</w:t>
              </w:r>
            </w:hyperlink>
            <w:r w:rsidR="00130148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130148" w:rsidRDefault="00130148" w:rsidP="00130148">
            <w:pPr>
              <w:pStyle w:val="a7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130148" w:rsidRDefault="00130148" w:rsidP="00130148">
            <w:pPr>
              <w:pStyle w:val="a7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lang w:val="en-US"/>
              </w:rPr>
              <w:t>&amp;3.17</w:t>
            </w:r>
          </w:p>
        </w:tc>
        <w:tc>
          <w:tcPr>
            <w:tcW w:w="4253" w:type="dxa"/>
            <w:gridSpan w:val="2"/>
          </w:tcPr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&amp;3.17,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130148" w:rsidRDefault="00130148" w:rsidP="00130148">
            <w:pPr>
              <w:pStyle w:val="a7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130148" w:rsidRDefault="00B920ED" w:rsidP="0013014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habibullina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rusha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@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mail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.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lang w:val="en-US"/>
                </w:rPr>
                <w:t>ru</w:t>
              </w:r>
            </w:hyperlink>
            <w:r w:rsidR="00130148" w:rsidRPr="002F01B3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  <w:r w:rsidR="00130148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до 20.00, 20.05</w:t>
            </w:r>
          </w:p>
        </w:tc>
      </w:tr>
      <w:tr w:rsidR="008A4262" w:rsidRPr="00134A20" w:rsidTr="00B922CE">
        <w:tc>
          <w:tcPr>
            <w:tcW w:w="567" w:type="dxa"/>
            <w:vMerge/>
          </w:tcPr>
          <w:p w:rsidR="008A4262" w:rsidRPr="00134A20" w:rsidRDefault="008A426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A4262" w:rsidRPr="00134A20" w:rsidRDefault="008A4262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A4262" w:rsidRPr="00134A20" w:rsidRDefault="008A4262" w:rsidP="00B56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8A4262" w:rsidRPr="00134A20" w:rsidRDefault="008A4262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8A4262" w:rsidRPr="00134A20" w:rsidRDefault="008A4262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693" w:type="dxa"/>
            <w:vAlign w:val="center"/>
          </w:tcPr>
          <w:p w:rsidR="008A4262" w:rsidRPr="008A4262" w:rsidRDefault="008A4262" w:rsidP="00B922C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Демократические выборы и политические партии</w:t>
            </w:r>
          </w:p>
        </w:tc>
        <w:tc>
          <w:tcPr>
            <w:tcW w:w="3358" w:type="dxa"/>
            <w:vAlign w:val="center"/>
          </w:tcPr>
          <w:p w:rsidR="008A4262" w:rsidRPr="008A4262" w:rsidRDefault="008A4262" w:rsidP="00B922C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ар.23</w:t>
            </w:r>
          </w:p>
        </w:tc>
        <w:tc>
          <w:tcPr>
            <w:tcW w:w="4253" w:type="dxa"/>
            <w:gridSpan w:val="2"/>
          </w:tcPr>
          <w:p w:rsidR="008A4262" w:rsidRPr="008A4262" w:rsidRDefault="008A4262" w:rsidP="00B922CE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4262">
              <w:rPr>
                <w:rFonts w:ascii="Times New Roman" w:hAnsi="Times New Roman" w:cs="Times New Roman"/>
                <w:sz w:val="16"/>
                <w:szCs w:val="16"/>
              </w:rPr>
              <w:t xml:space="preserve">Пар.23 </w:t>
            </w:r>
            <w:proofErr w:type="spellStart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учить</w:t>
            </w:r>
            <w:proofErr w:type="gramStart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>опросы</w:t>
            </w:r>
            <w:proofErr w:type="spellEnd"/>
            <w:r w:rsidRPr="008A4262">
              <w:rPr>
                <w:rFonts w:ascii="Times New Roman" w:hAnsi="Times New Roman" w:cs="Times New Roman"/>
                <w:sz w:val="16"/>
                <w:szCs w:val="16"/>
              </w:rPr>
              <w:t xml:space="preserve"> в конце параграфа (устно)</w:t>
            </w:r>
          </w:p>
        </w:tc>
      </w:tr>
      <w:tr w:rsidR="00FC4CB5" w:rsidRPr="00134A20" w:rsidTr="008B6E87">
        <w:tc>
          <w:tcPr>
            <w:tcW w:w="567" w:type="dxa"/>
            <w:vMerge w:val="restart"/>
            <w:textDirection w:val="btLr"/>
            <w:vAlign w:val="center"/>
          </w:tcPr>
          <w:p w:rsidR="00FC4CB5" w:rsidRPr="00134A20" w:rsidRDefault="00FC4CB5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83" w:type="dxa"/>
          </w:tcPr>
          <w:p w:rsidR="00FC4CB5" w:rsidRPr="00134A20" w:rsidRDefault="00FC4CB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C4CB5" w:rsidRPr="00134A20" w:rsidRDefault="00FC4CB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FC4CB5" w:rsidRPr="00134A20" w:rsidRDefault="00FC4CB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FC4CB5" w:rsidRPr="00134A20" w:rsidRDefault="00FC4CB5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FC4CB5" w:rsidRPr="00FC4CB5" w:rsidRDefault="00FC4CB5" w:rsidP="009954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4CB5">
              <w:rPr>
                <w:rFonts w:ascii="Times New Roman" w:hAnsi="Times New Roman" w:cs="Times New Roman"/>
                <w:sz w:val="16"/>
                <w:szCs w:val="16"/>
              </w:rPr>
              <w:t>«Кодирование информации»</w:t>
            </w:r>
          </w:p>
          <w:p w:rsidR="00FC4CB5" w:rsidRPr="00FC4CB5" w:rsidRDefault="00FC4CB5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4CB5" w:rsidRPr="00FC4CB5" w:rsidRDefault="00FC4CB5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Align w:val="center"/>
          </w:tcPr>
          <w:p w:rsidR="00FC4CB5" w:rsidRPr="00FC4CB5" w:rsidRDefault="00FC4CB5" w:rsidP="00130148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r w:rsidRPr="00FC4CB5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FC4CB5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FC4CB5" w:rsidRPr="00FC4CB5" w:rsidRDefault="00FC4CB5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CB5">
              <w:rPr>
                <w:rFonts w:ascii="Times New Roman" w:hAnsi="Times New Roman" w:cs="Times New Roman"/>
                <w:sz w:val="16"/>
                <w:szCs w:val="16"/>
              </w:rPr>
              <w:t>https://onlinetestpad.com/ru/tests/informatics/10class</w:t>
            </w:r>
          </w:p>
        </w:tc>
        <w:tc>
          <w:tcPr>
            <w:tcW w:w="4253" w:type="dxa"/>
            <w:gridSpan w:val="2"/>
            <w:vAlign w:val="center"/>
          </w:tcPr>
          <w:p w:rsidR="00FC4CB5" w:rsidRPr="00FC4CB5" w:rsidRDefault="00FC4CB5" w:rsidP="009954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4CB5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главу 2 «Кодирование информации», читать учебник п.4-10 </w:t>
            </w:r>
          </w:p>
          <w:p w:rsidR="00FC4CB5" w:rsidRPr="00FC4CB5" w:rsidRDefault="00FC4CB5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34E" w:rsidRPr="00134A20" w:rsidTr="008B6E87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40734E" w:rsidRPr="00134A20" w:rsidRDefault="0040734E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40734E" w:rsidRPr="00134A20" w:rsidRDefault="0040734E" w:rsidP="00377A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</w:tcPr>
          <w:p w:rsidR="0040734E" w:rsidRPr="00134A20" w:rsidRDefault="0040734E" w:rsidP="000469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40734E" w:rsidRPr="00134A20" w:rsidRDefault="0040734E" w:rsidP="00E90A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17C" w:rsidRPr="00134A20" w:rsidTr="0004704B">
        <w:tc>
          <w:tcPr>
            <w:tcW w:w="567" w:type="dxa"/>
            <w:vMerge/>
          </w:tcPr>
          <w:p w:rsidR="007B217C" w:rsidRPr="00134A20" w:rsidRDefault="007B217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217C" w:rsidRPr="00134A20" w:rsidRDefault="007B217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B217C" w:rsidRPr="00134A20" w:rsidRDefault="007B217C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B217C" w:rsidRPr="00134A20" w:rsidRDefault="007B217C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7B217C" w:rsidRPr="00134A20" w:rsidRDefault="007B217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Н.Г.</w:t>
            </w:r>
          </w:p>
        </w:tc>
        <w:tc>
          <w:tcPr>
            <w:tcW w:w="2693" w:type="dxa"/>
            <w:vAlign w:val="center"/>
          </w:tcPr>
          <w:p w:rsidR="007B217C" w:rsidRPr="007B217C" w:rsidRDefault="007B217C" w:rsidP="007B21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17C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358" w:type="dxa"/>
            <w:vAlign w:val="center"/>
          </w:tcPr>
          <w:p w:rsidR="007B217C" w:rsidRPr="007B217C" w:rsidRDefault="007B217C" w:rsidP="007B21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17C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7B217C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7B217C" w:rsidRPr="007B217C" w:rsidRDefault="007B217C" w:rsidP="007B21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17C">
              <w:rPr>
                <w:rFonts w:ascii="Times New Roman" w:hAnsi="Times New Roman" w:cs="Times New Roman"/>
                <w:sz w:val="16"/>
                <w:szCs w:val="16"/>
              </w:rPr>
              <w:t xml:space="preserve">  При невозможности или разрыве подключения: самостоятельная работа </w:t>
            </w:r>
            <w:proofErr w:type="gramStart"/>
            <w:r w:rsidRPr="007B21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B217C">
              <w:rPr>
                <w:rFonts w:ascii="Times New Roman" w:hAnsi="Times New Roman" w:cs="Times New Roman"/>
                <w:sz w:val="16"/>
                <w:szCs w:val="16"/>
              </w:rPr>
              <w:t xml:space="preserve"> КИМ</w:t>
            </w:r>
          </w:p>
        </w:tc>
        <w:tc>
          <w:tcPr>
            <w:tcW w:w="4253" w:type="dxa"/>
            <w:gridSpan w:val="2"/>
            <w:vAlign w:val="center"/>
          </w:tcPr>
          <w:p w:rsidR="007B217C" w:rsidRPr="007B217C" w:rsidRDefault="007B217C" w:rsidP="007B217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217C">
              <w:rPr>
                <w:rFonts w:ascii="Times New Roman" w:hAnsi="Times New Roman" w:cs="Times New Roman"/>
                <w:sz w:val="16"/>
                <w:szCs w:val="16"/>
              </w:rPr>
              <w:t xml:space="preserve">Файл выслать через почту </w:t>
            </w:r>
            <w:proofErr w:type="spellStart"/>
            <w:r w:rsidRPr="007B217C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7B217C">
              <w:rPr>
                <w:rFonts w:ascii="Times New Roman" w:hAnsi="Times New Roman" w:cs="Times New Roman"/>
                <w:sz w:val="16"/>
                <w:szCs w:val="16"/>
              </w:rPr>
              <w:t xml:space="preserve"> Н.Г. (</w:t>
            </w:r>
            <w:hyperlink r:id="rId13" w:history="1"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vesna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1@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B217C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7B217C">
              <w:rPr>
                <w:rFonts w:ascii="Times New Roman" w:hAnsi="Times New Roman" w:cs="Times New Roman"/>
                <w:sz w:val="16"/>
                <w:szCs w:val="16"/>
              </w:rPr>
              <w:t>)  не позднее 10-30 21.05.20</w:t>
            </w:r>
          </w:p>
        </w:tc>
      </w:tr>
      <w:tr w:rsidR="00E636B3" w:rsidRPr="00134A20" w:rsidTr="008B6E87">
        <w:tc>
          <w:tcPr>
            <w:tcW w:w="567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E636B3" w:rsidRPr="00134A20" w:rsidRDefault="00E636B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358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  <w:gridSpan w:val="2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CE531C" w:rsidRPr="00134A20" w:rsidTr="00134A20">
        <w:tc>
          <w:tcPr>
            <w:tcW w:w="567" w:type="dxa"/>
            <w:vMerge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531C" w:rsidRPr="00134A20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E531C" w:rsidRPr="00134A20" w:rsidRDefault="00CE531C" w:rsidP="00CE5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CE531C" w:rsidRPr="00134A20" w:rsidRDefault="00CE531C" w:rsidP="00CE53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E531C" w:rsidRPr="00CE531C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31C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 Бег 500 метров.</w:t>
            </w:r>
          </w:p>
        </w:tc>
        <w:tc>
          <w:tcPr>
            <w:tcW w:w="3500" w:type="dxa"/>
            <w:gridSpan w:val="2"/>
            <w:vAlign w:val="center"/>
          </w:tcPr>
          <w:p w:rsidR="00CE531C" w:rsidRPr="00CE531C" w:rsidRDefault="00B920ED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CE531C" w:rsidRPr="00CE531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111" w:type="dxa"/>
            <w:vAlign w:val="center"/>
          </w:tcPr>
          <w:p w:rsidR="00CE531C" w:rsidRPr="00CE531C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82860" w:rsidRPr="00134A20" w:rsidTr="00F82860">
        <w:tc>
          <w:tcPr>
            <w:tcW w:w="567" w:type="dxa"/>
            <w:vMerge/>
          </w:tcPr>
          <w:p w:rsidR="00F82860" w:rsidRPr="00134A20" w:rsidRDefault="00F82860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F82860" w:rsidRPr="00134A20" w:rsidRDefault="00F82860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F82860" w:rsidRPr="00134A20" w:rsidRDefault="00F8286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6B3" w:rsidRPr="00134A20" w:rsidTr="000F4501">
        <w:tc>
          <w:tcPr>
            <w:tcW w:w="567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500" w:type="dxa"/>
            <w:gridSpan w:val="2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12.25</w:t>
            </w:r>
          </w:p>
        </w:tc>
        <w:tc>
          <w:tcPr>
            <w:tcW w:w="4111" w:type="dxa"/>
          </w:tcPr>
          <w:p w:rsidR="00E636B3" w:rsidRPr="00056C44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A607AD" w:rsidRPr="00134A20" w:rsidTr="00134A20">
        <w:tc>
          <w:tcPr>
            <w:tcW w:w="567" w:type="dxa"/>
            <w:vMerge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607AD" w:rsidRPr="00134A20" w:rsidRDefault="00A607AD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607AD" w:rsidRPr="00134A20" w:rsidRDefault="00A607AD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A607AD" w:rsidRPr="00134A20" w:rsidRDefault="00A607AD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A607AD" w:rsidRPr="00134A20" w:rsidRDefault="00A607AD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язык, Задорина Е.А.</w:t>
            </w:r>
          </w:p>
        </w:tc>
        <w:tc>
          <w:tcPr>
            <w:tcW w:w="2693" w:type="dxa"/>
          </w:tcPr>
          <w:p w:rsidR="00A607AD" w:rsidRPr="00665CE6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Анализ ошибок </w:t>
            </w:r>
          </w:p>
        </w:tc>
        <w:tc>
          <w:tcPr>
            <w:tcW w:w="3500" w:type="dxa"/>
            <w:gridSpan w:val="2"/>
          </w:tcPr>
          <w:p w:rsidR="00A607AD" w:rsidRPr="00B401B9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М. З.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Биболетова</w:t>
            </w:r>
            <w:proofErr w:type="spellEnd"/>
          </w:p>
        </w:tc>
        <w:tc>
          <w:tcPr>
            <w:tcW w:w="4111" w:type="dxa"/>
          </w:tcPr>
          <w:p w:rsidR="00A607AD" w:rsidRPr="00665CE6" w:rsidRDefault="00A607AD" w:rsidP="0013014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Исправленные задания с анализом оправить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guzlen</w:t>
            </w:r>
            <w:proofErr w:type="spellEnd"/>
            <w:r w:rsidRPr="00665CE6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665CE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20FD3" w:rsidRPr="00134A20" w:rsidTr="00134A20">
        <w:tc>
          <w:tcPr>
            <w:tcW w:w="567" w:type="dxa"/>
            <w:vMerge w:val="restart"/>
            <w:textDirection w:val="btLr"/>
          </w:tcPr>
          <w:p w:rsidR="00120FD3" w:rsidRPr="00D67D34" w:rsidRDefault="00120FD3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283" w:type="dxa"/>
          </w:tcPr>
          <w:p w:rsidR="00120FD3" w:rsidRPr="00134A20" w:rsidRDefault="00120FD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20FD3" w:rsidRPr="00134A20" w:rsidRDefault="00120FD3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20FD3" w:rsidRPr="00134A20" w:rsidRDefault="00120FD3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120FD3" w:rsidRPr="00134A20" w:rsidRDefault="00120FD3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Сиямкина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693" w:type="dxa"/>
          </w:tcPr>
          <w:p w:rsidR="00120FD3" w:rsidRPr="00134A20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 электромагнитной индукции.</w:t>
            </w:r>
          </w:p>
        </w:tc>
        <w:tc>
          <w:tcPr>
            <w:tcW w:w="3500" w:type="dxa"/>
            <w:gridSpan w:val="2"/>
          </w:tcPr>
          <w:p w:rsidR="00120FD3" w:rsidRPr="00134A20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§74 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  <w:proofErr w:type="gramStart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</w:p>
        </w:tc>
        <w:tc>
          <w:tcPr>
            <w:tcW w:w="4111" w:type="dxa"/>
          </w:tcPr>
          <w:p w:rsidR="00120FD3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091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§74 стр.367 разбор задачи</w:t>
            </w:r>
          </w:p>
          <w:p w:rsidR="00120FD3" w:rsidRPr="00134A20" w:rsidRDefault="00120FD3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Высылать не надо.</w:t>
            </w:r>
          </w:p>
        </w:tc>
      </w:tr>
      <w:tr w:rsidR="003A1F54" w:rsidRPr="00134A20" w:rsidTr="00747661">
        <w:tc>
          <w:tcPr>
            <w:tcW w:w="567" w:type="dxa"/>
            <w:vMerge/>
          </w:tcPr>
          <w:p w:rsidR="003A1F54" w:rsidRPr="00134A20" w:rsidRDefault="003A1F5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1F54" w:rsidRPr="00134A20" w:rsidRDefault="003A1F54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A1F54" w:rsidRPr="00134A20" w:rsidRDefault="003A1F54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A1F54" w:rsidRPr="00134A20" w:rsidRDefault="003A1F54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3A1F54" w:rsidRPr="00134A20" w:rsidRDefault="003A1F54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2693" w:type="dxa"/>
            <w:vAlign w:val="center"/>
          </w:tcPr>
          <w:p w:rsidR="003A1F54" w:rsidRPr="00F40782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3500" w:type="dxa"/>
            <w:gridSpan w:val="2"/>
            <w:vAlign w:val="center"/>
          </w:tcPr>
          <w:p w:rsidR="003A1F54" w:rsidRPr="00A33C99" w:rsidRDefault="003A1F54" w:rsidP="00747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.</w:t>
            </w:r>
            <w:r w:rsidR="00B922CE" w:rsidRPr="003A1F54">
              <w:rPr>
                <w:rFonts w:ascii="Times New Roman" w:hAnsi="Times New Roman" w:cs="Times New Roman"/>
                <w:sz w:val="16"/>
                <w:szCs w:val="16"/>
              </w:rPr>
              <w:t xml:space="preserve"> §22 читать</w:t>
            </w:r>
          </w:p>
        </w:tc>
        <w:tc>
          <w:tcPr>
            <w:tcW w:w="4111" w:type="dxa"/>
          </w:tcPr>
          <w:p w:rsidR="003A1F54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F54" w:rsidRPr="003A1F54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F54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</w:tc>
      </w:tr>
      <w:tr w:rsidR="0040734E" w:rsidRPr="00134A20" w:rsidTr="00134A20">
        <w:tc>
          <w:tcPr>
            <w:tcW w:w="567" w:type="dxa"/>
            <w:vMerge/>
          </w:tcPr>
          <w:p w:rsidR="0040734E" w:rsidRPr="00134A20" w:rsidRDefault="0040734E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8"/>
          </w:tcPr>
          <w:p w:rsidR="0040734E" w:rsidRPr="00134A20" w:rsidRDefault="0040734E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B90217" w:rsidRPr="00134A20" w:rsidTr="00134A20">
        <w:tc>
          <w:tcPr>
            <w:tcW w:w="567" w:type="dxa"/>
            <w:vMerge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0217" w:rsidRPr="00134A20" w:rsidRDefault="00B9021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90217" w:rsidRPr="00134A20" w:rsidRDefault="00B90217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B90217" w:rsidRPr="00134A20" w:rsidRDefault="00B9021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B90217" w:rsidRPr="00134A20" w:rsidRDefault="00B90217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B90217" w:rsidRPr="00CE531C" w:rsidRDefault="00CE531C" w:rsidP="000F4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31C">
              <w:rPr>
                <w:rFonts w:ascii="Times New Roman" w:hAnsi="Times New Roman" w:cs="Times New Roman"/>
                <w:sz w:val="16"/>
                <w:szCs w:val="16"/>
              </w:rPr>
              <w:t xml:space="preserve">ОРУ на </w:t>
            </w:r>
            <w:proofErr w:type="spellStart"/>
            <w:r w:rsidRPr="00CE531C">
              <w:rPr>
                <w:rFonts w:ascii="Times New Roman" w:hAnsi="Times New Roman" w:cs="Times New Roman"/>
                <w:sz w:val="16"/>
                <w:szCs w:val="16"/>
              </w:rPr>
              <w:t>выносливаемость</w:t>
            </w:r>
            <w:proofErr w:type="spellEnd"/>
            <w:r w:rsidRPr="00CE531C">
              <w:rPr>
                <w:rFonts w:ascii="Times New Roman" w:hAnsi="Times New Roman" w:cs="Times New Roman"/>
                <w:sz w:val="16"/>
                <w:szCs w:val="16"/>
              </w:rPr>
              <w:t>. Прыжков в длину</w:t>
            </w:r>
          </w:p>
        </w:tc>
        <w:tc>
          <w:tcPr>
            <w:tcW w:w="3500" w:type="dxa"/>
            <w:gridSpan w:val="2"/>
            <w:vAlign w:val="center"/>
          </w:tcPr>
          <w:p w:rsidR="00B90217" w:rsidRPr="00134A20" w:rsidRDefault="00CE531C" w:rsidP="000F4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11" w:type="dxa"/>
            <w:vAlign w:val="center"/>
          </w:tcPr>
          <w:p w:rsidR="00B90217" w:rsidRPr="00134A20" w:rsidRDefault="00CE531C" w:rsidP="000F45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544E7" w:rsidRPr="00134A20" w:rsidTr="00134A20">
        <w:tc>
          <w:tcPr>
            <w:tcW w:w="567" w:type="dxa"/>
            <w:vMerge/>
          </w:tcPr>
          <w:p w:rsidR="004544E7" w:rsidRPr="00134A20" w:rsidRDefault="004544E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544E7" w:rsidRPr="00134A20" w:rsidRDefault="004544E7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544E7" w:rsidRPr="00134A20" w:rsidRDefault="004544E7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544E7" w:rsidRPr="00134A20" w:rsidRDefault="004544E7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4544E7" w:rsidRPr="00134A20" w:rsidRDefault="004544E7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693" w:type="dxa"/>
          </w:tcPr>
          <w:p w:rsidR="004544E7" w:rsidRPr="004544E7" w:rsidRDefault="004544E7" w:rsidP="00995431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544E7">
              <w:rPr>
                <w:rFonts w:ascii="Times New Roman" w:hAnsi="Times New Roman"/>
                <w:sz w:val="16"/>
                <w:szCs w:val="16"/>
              </w:rPr>
              <w:t>Тема: Первая медицинская при сердечно-легочной реанимации</w:t>
            </w:r>
          </w:p>
        </w:tc>
        <w:tc>
          <w:tcPr>
            <w:tcW w:w="3500" w:type="dxa"/>
            <w:gridSpan w:val="2"/>
          </w:tcPr>
          <w:p w:rsidR="00B922CE" w:rsidRPr="004544E7" w:rsidRDefault="004544E7" w:rsidP="00B922CE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4544E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B922CE" w:rsidRPr="004544E7">
              <w:rPr>
                <w:rFonts w:ascii="Times New Roman" w:hAnsi="Times New Roman"/>
                <w:sz w:val="16"/>
                <w:szCs w:val="16"/>
              </w:rPr>
              <w:t xml:space="preserve"> Законспектировать и изучить параграф  № 34 </w:t>
            </w:r>
          </w:p>
          <w:p w:rsidR="004544E7" w:rsidRPr="004544E7" w:rsidRDefault="004544E7" w:rsidP="00995431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:rsidR="004544E7" w:rsidRPr="004544E7" w:rsidRDefault="004544E7" w:rsidP="00747661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4544E7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34 </w:t>
            </w:r>
          </w:p>
          <w:p w:rsidR="004544E7" w:rsidRPr="004544E7" w:rsidRDefault="004544E7" w:rsidP="0074766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544E7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544E7">
              <w:rPr>
                <w:rFonts w:ascii="Times New Roman" w:hAnsi="Times New Roman"/>
                <w:sz w:val="16"/>
                <w:szCs w:val="16"/>
              </w:rPr>
              <w:t xml:space="preserve"> отчета отправить до 25.05.2020 г. на почту АСУ РСО </w:t>
            </w:r>
          </w:p>
          <w:p w:rsidR="004544E7" w:rsidRPr="004544E7" w:rsidRDefault="004544E7" w:rsidP="0074766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5771" w:rsidRPr="00134A20" w:rsidTr="00F82860">
        <w:tc>
          <w:tcPr>
            <w:tcW w:w="567" w:type="dxa"/>
            <w:vMerge/>
          </w:tcPr>
          <w:p w:rsidR="00305771" w:rsidRPr="00134A20" w:rsidRDefault="003057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305771" w:rsidRPr="00134A20" w:rsidRDefault="00305771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305771" w:rsidRPr="00134A20" w:rsidRDefault="00305771" w:rsidP="006904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36B3" w:rsidRPr="00134A20" w:rsidTr="000F4501">
        <w:tc>
          <w:tcPr>
            <w:tcW w:w="567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636B3" w:rsidRPr="00134A20" w:rsidRDefault="00E636B3" w:rsidP="005D3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00" w:type="dxa"/>
            <w:gridSpan w:val="2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31.33а,  31.35</w:t>
            </w:r>
            <w:r w:rsidR="003E1F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E1FEB">
              <w:rPr>
                <w:rFonts w:ascii="Times New Roman" w:hAnsi="Times New Roman" w:cs="Times New Roman"/>
                <w:sz w:val="16"/>
                <w:szCs w:val="16"/>
              </w:rPr>
              <w:t>№31.36, №31.37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№31.38 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305771" w:rsidRPr="00134A20" w:rsidTr="00305771">
        <w:trPr>
          <w:trHeight w:val="156"/>
        </w:trPr>
        <w:tc>
          <w:tcPr>
            <w:tcW w:w="567" w:type="dxa"/>
            <w:vMerge/>
          </w:tcPr>
          <w:p w:rsidR="00305771" w:rsidRPr="00134A20" w:rsidRDefault="0030577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2" w:type="dxa"/>
            <w:gridSpan w:val="4"/>
            <w:shd w:val="clear" w:color="auto" w:fill="FF0000"/>
          </w:tcPr>
          <w:p w:rsidR="00305771" w:rsidRPr="00134A20" w:rsidRDefault="00305771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305771" w:rsidRPr="006E4E61" w:rsidRDefault="00305771" w:rsidP="003057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00" w:type="dxa"/>
            <w:gridSpan w:val="2"/>
          </w:tcPr>
          <w:p w:rsidR="00305771" w:rsidRPr="006E4E61" w:rsidRDefault="00305771" w:rsidP="00233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</w:tcPr>
          <w:p w:rsidR="00305771" w:rsidRPr="006E4E61" w:rsidRDefault="00305771" w:rsidP="006E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F9505C" w:rsidRPr="00134A20" w:rsidTr="00305771">
        <w:trPr>
          <w:trHeight w:val="405"/>
        </w:trPr>
        <w:tc>
          <w:tcPr>
            <w:tcW w:w="567" w:type="dxa"/>
            <w:vMerge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9505C" w:rsidRPr="00134A20" w:rsidRDefault="00F9505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9505C" w:rsidRPr="00134A20" w:rsidRDefault="00F9505C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F9505C" w:rsidRPr="00134A20" w:rsidRDefault="00F9505C" w:rsidP="00CF1C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F9505C" w:rsidRPr="00134A20" w:rsidRDefault="00F9505C" w:rsidP="004A25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3500" w:type="dxa"/>
            <w:gridSpan w:val="2"/>
          </w:tcPr>
          <w:p w:rsidR="00F9505C" w:rsidRPr="004A25E0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4A25E0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4A25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505C" w:rsidRPr="004A25E0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п.49</w:t>
            </w:r>
          </w:p>
          <w:p w:rsidR="00F9505C" w:rsidRPr="004A25E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</w:p>
        </w:tc>
        <w:tc>
          <w:tcPr>
            <w:tcW w:w="4111" w:type="dxa"/>
          </w:tcPr>
          <w:p w:rsidR="00F9505C" w:rsidRPr="004A25E0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задания 1,2    </w:t>
            </w:r>
            <w:proofErr w:type="gramStart"/>
            <w:r w:rsidRPr="004A25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4A25E0">
              <w:rPr>
                <w:rFonts w:ascii="Times New Roman" w:hAnsi="Times New Roman" w:cs="Times New Roman"/>
                <w:sz w:val="16"/>
                <w:szCs w:val="16"/>
              </w:rPr>
              <w:t xml:space="preserve"> с.373</w:t>
            </w:r>
          </w:p>
          <w:p w:rsidR="00F9505C" w:rsidRPr="004A25E0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F9505C" w:rsidRPr="004A25E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25E0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9505C" w:rsidRPr="00134A20" w:rsidTr="00134A20">
        <w:tc>
          <w:tcPr>
            <w:tcW w:w="567" w:type="dxa"/>
            <w:vMerge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9505C" w:rsidRPr="00134A20" w:rsidRDefault="00F9505C" w:rsidP="007A63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F9505C" w:rsidRPr="00134A20" w:rsidRDefault="00F9505C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268" w:type="dxa"/>
            <w:vAlign w:val="center"/>
          </w:tcPr>
          <w:p w:rsidR="00F9505C" w:rsidRPr="00134A20" w:rsidRDefault="00F9505C" w:rsidP="003E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693" w:type="dxa"/>
          </w:tcPr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500" w:type="dxa"/>
            <w:gridSpan w:val="2"/>
          </w:tcPr>
          <w:p w:rsidR="00B922CE" w:rsidRPr="00C8173B" w:rsidRDefault="00F9505C" w:rsidP="00B92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П.50</w:t>
            </w:r>
            <w:r w:rsidR="00B922CE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</w:t>
            </w:r>
            <w:r w:rsidR="00B922CE">
              <w:rPr>
                <w:rFonts w:ascii="Times New Roman" w:hAnsi="Times New Roman" w:cs="Times New Roman"/>
                <w:sz w:val="16"/>
                <w:szCs w:val="16"/>
              </w:rPr>
              <w:t>письменно  вопрос   4</w:t>
            </w:r>
            <w:r w:rsidR="00B922CE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="00B922CE" w:rsidRPr="00C8173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B922CE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922CE">
              <w:rPr>
                <w:rFonts w:ascii="Times New Roman" w:hAnsi="Times New Roman" w:cs="Times New Roman"/>
                <w:sz w:val="16"/>
                <w:szCs w:val="16"/>
              </w:rPr>
              <w:t>с.381</w:t>
            </w:r>
          </w:p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F9505C" w:rsidRPr="00C8173B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письменно  вопрос   4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с.381</w:t>
            </w:r>
          </w:p>
          <w:p w:rsidR="00F9505C" w:rsidRPr="00C8173B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7576B5" w:rsidRPr="00134A20" w:rsidTr="00134A20">
        <w:trPr>
          <w:trHeight w:val="637"/>
        </w:trPr>
        <w:tc>
          <w:tcPr>
            <w:tcW w:w="567" w:type="dxa"/>
            <w:vMerge w:val="restart"/>
            <w:textDirection w:val="btLr"/>
          </w:tcPr>
          <w:p w:rsidR="007576B5" w:rsidRPr="00134A20" w:rsidRDefault="007576B5" w:rsidP="00D67D3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Суббота, </w:t>
            </w:r>
          </w:p>
        </w:tc>
        <w:tc>
          <w:tcPr>
            <w:tcW w:w="283" w:type="dxa"/>
          </w:tcPr>
          <w:p w:rsidR="007576B5" w:rsidRPr="00134A20" w:rsidRDefault="007576B5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576B5" w:rsidRPr="00134A20" w:rsidRDefault="007576B5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576B5" w:rsidRPr="00134A20" w:rsidRDefault="007576B5" w:rsidP="000469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8" w:type="dxa"/>
            <w:vAlign w:val="center"/>
          </w:tcPr>
          <w:p w:rsidR="007576B5" w:rsidRPr="00134A20" w:rsidRDefault="007576B5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 w:val="restart"/>
            <w:vAlign w:val="center"/>
          </w:tcPr>
          <w:p w:rsidR="007576B5" w:rsidRPr="007576B5" w:rsidRDefault="007576B5" w:rsidP="007576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6B5">
              <w:rPr>
                <w:rFonts w:ascii="Times New Roman" w:hAnsi="Times New Roman" w:cs="Times New Roman"/>
                <w:sz w:val="16"/>
                <w:szCs w:val="16"/>
              </w:rPr>
              <w:t>«Логические основы компьютера»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 w:rsidR="007576B5" w:rsidRPr="007576B5" w:rsidRDefault="007576B5" w:rsidP="007576B5">
            <w:pPr>
              <w:shd w:val="clear" w:color="auto" w:fill="F1F4F5"/>
              <w:outlineLvl w:val="0"/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</w:pPr>
            <w:bookmarkStart w:id="0" w:name="_GoBack"/>
            <w:bookmarkEnd w:id="0"/>
            <w:r w:rsidRPr="007576B5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 xml:space="preserve">Тесты по информатике для 10-го класса </w:t>
            </w:r>
            <w:proofErr w:type="spellStart"/>
            <w:r w:rsidRPr="007576B5">
              <w:rPr>
                <w:rFonts w:ascii="Times New Roman" w:eastAsia="Times New Roman" w:hAnsi="Times New Roman" w:cs="Times New Roman"/>
                <w:kern w:val="36"/>
                <w:sz w:val="16"/>
                <w:szCs w:val="16"/>
              </w:rPr>
              <w:t>онлайн</w:t>
            </w:r>
            <w:proofErr w:type="spellEnd"/>
          </w:p>
          <w:p w:rsidR="007576B5" w:rsidRPr="007576B5" w:rsidRDefault="007576B5" w:rsidP="007576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6B5">
              <w:rPr>
                <w:rFonts w:ascii="Times New Roman" w:hAnsi="Times New Roman" w:cs="Times New Roman"/>
                <w:sz w:val="16"/>
                <w:szCs w:val="16"/>
              </w:rPr>
              <w:t xml:space="preserve">https://onlinetestpad.com/ru/tests/informatics/10cla Видеоконференция в </w:t>
            </w:r>
            <w:proofErr w:type="spellStart"/>
            <w:r w:rsidRPr="007576B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7576B5" w:rsidRPr="007576B5" w:rsidRDefault="007576B5" w:rsidP="007576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76B5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главу 3 «Логические основы компьютера», читать учебник п.16-20 </w:t>
            </w:r>
          </w:p>
          <w:p w:rsidR="007576B5" w:rsidRPr="007576B5" w:rsidRDefault="007576B5" w:rsidP="007576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501" w:rsidRPr="00134A20" w:rsidTr="000F4501">
        <w:trPr>
          <w:trHeight w:val="637"/>
        </w:trPr>
        <w:tc>
          <w:tcPr>
            <w:tcW w:w="567" w:type="dxa"/>
            <w:vMerge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F4501" w:rsidRPr="00134A20" w:rsidRDefault="000F450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4501" w:rsidRPr="00134A20" w:rsidRDefault="000F4501" w:rsidP="003E7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F4501" w:rsidRPr="00134A20" w:rsidRDefault="000F450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8" w:type="dxa"/>
            <w:vAlign w:val="center"/>
          </w:tcPr>
          <w:p w:rsidR="000F4501" w:rsidRPr="00134A20" w:rsidRDefault="000F4501" w:rsidP="00B565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ИКТ  </w:t>
            </w: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 xml:space="preserve"> НГ</w:t>
            </w:r>
          </w:p>
        </w:tc>
        <w:tc>
          <w:tcPr>
            <w:tcW w:w="2693" w:type="dxa"/>
            <w:vMerge/>
          </w:tcPr>
          <w:p w:rsidR="000F4501" w:rsidRPr="00134A20" w:rsidRDefault="000F4501" w:rsidP="00DB1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vMerge/>
          </w:tcPr>
          <w:p w:rsidR="000F4501" w:rsidRPr="00134A20" w:rsidRDefault="000F450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0F4501" w:rsidRPr="00134A20" w:rsidRDefault="000F4501" w:rsidP="007A4E6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5771" w:rsidRPr="00AB74C1" w:rsidRDefault="00305771" w:rsidP="00AB74C1">
      <w:pPr>
        <w:rPr>
          <w:rFonts w:ascii="Times New Roman" w:hAnsi="Times New Roman" w:cs="Times New Roman"/>
          <w:b/>
          <w:sz w:val="24"/>
        </w:rPr>
      </w:pPr>
    </w:p>
    <w:p w:rsidR="00305771" w:rsidRDefault="00305771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631AC9" w:rsidRPr="00422795" w:rsidRDefault="00CF1C6C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</w:t>
      </w:r>
      <w:r w:rsidRPr="00422795">
        <w:rPr>
          <w:rFonts w:ascii="Times New Roman" w:hAnsi="Times New Roman" w:cs="Times New Roman"/>
          <w:b/>
          <w:sz w:val="24"/>
        </w:rPr>
        <w:t>А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002C50">
        <w:rPr>
          <w:rFonts w:ascii="Times New Roman" w:hAnsi="Times New Roman" w:cs="Times New Roman"/>
          <w:b/>
          <w:sz w:val="24"/>
        </w:rPr>
        <w:t>_</w:t>
      </w:r>
      <w:proofErr w:type="gramStart"/>
      <w:r w:rsidR="00002C50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2410"/>
        <w:gridCol w:w="2693"/>
        <w:gridCol w:w="3544"/>
        <w:gridCol w:w="4253"/>
      </w:tblGrid>
      <w:tr w:rsidR="007155D5" w:rsidRPr="00134A20" w:rsidTr="00134A20">
        <w:trPr>
          <w:cantSplit/>
          <w:trHeight w:val="923"/>
        </w:trPr>
        <w:tc>
          <w:tcPr>
            <w:tcW w:w="381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155D5" w:rsidRPr="00134A20" w:rsidRDefault="007155D5" w:rsidP="003E7439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Способ</w:t>
            </w:r>
          </w:p>
        </w:tc>
        <w:tc>
          <w:tcPr>
            <w:tcW w:w="2410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Предмет, учитель</w:t>
            </w:r>
          </w:p>
        </w:tc>
        <w:tc>
          <w:tcPr>
            <w:tcW w:w="269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Тема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  <w:lang w:val="en-US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урока (занятия)</w:t>
            </w:r>
          </w:p>
        </w:tc>
        <w:tc>
          <w:tcPr>
            <w:tcW w:w="3544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Ресурс</w:t>
            </w:r>
          </w:p>
        </w:tc>
        <w:tc>
          <w:tcPr>
            <w:tcW w:w="4253" w:type="dxa"/>
            <w:vAlign w:val="center"/>
          </w:tcPr>
          <w:p w:rsidR="007155D5" w:rsidRPr="00134A20" w:rsidRDefault="007155D5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Домашнее задание</w:t>
            </w:r>
          </w:p>
        </w:tc>
      </w:tr>
      <w:tr w:rsidR="00E636B3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E636B3" w:rsidRPr="00134A20" w:rsidRDefault="00E636B3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ПОНЕДЕЛЬНИК</w:t>
            </w: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544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76269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636B3" w:rsidRPr="00134A20" w:rsidTr="00720899">
        <w:trPr>
          <w:trHeight w:val="876"/>
        </w:trPr>
        <w:tc>
          <w:tcPr>
            <w:tcW w:w="381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44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636B3" w:rsidRPr="003C53D8" w:rsidRDefault="00E636B3" w:rsidP="00262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№46.55а</w:t>
            </w:r>
            <w:r w:rsidR="00262F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46.36а</w:t>
            </w:r>
            <w:r w:rsidR="00262F7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43.46а</w:t>
            </w:r>
          </w:p>
        </w:tc>
        <w:tc>
          <w:tcPr>
            <w:tcW w:w="4253" w:type="dxa"/>
          </w:tcPr>
          <w:p w:rsidR="00E636B3" w:rsidRPr="003C53D8" w:rsidRDefault="00262F71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E636B3">
              <w:rPr>
                <w:rFonts w:ascii="Times New Roman" w:hAnsi="Times New Roman" w:cs="Times New Roman"/>
                <w:sz w:val="16"/>
                <w:szCs w:val="16"/>
              </w:rPr>
              <w:t xml:space="preserve"> 43.46б </w:t>
            </w:r>
            <w:r w:rsidR="00E636B3" w:rsidRPr="00D670AA">
              <w:rPr>
                <w:rFonts w:ascii="Times New Roman" w:hAnsi="Times New Roman" w:cs="Times New Roman"/>
                <w:sz w:val="16"/>
              </w:rPr>
              <w:t xml:space="preserve"> задания прислать на почту </w:t>
            </w:r>
            <w:r w:rsidR="00E636B3"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 w:rsidR="00E636B3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="00E636B3"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="00E636B3"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E636B3"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="00E636B3"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="00E636B3"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="00E636B3"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="00E636B3"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="00E636B3"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 w:rsidR="00E636B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636B3"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="00E636B3"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720899" w:rsidRPr="00134A20" w:rsidTr="00134A20">
        <w:tc>
          <w:tcPr>
            <w:tcW w:w="381" w:type="dxa"/>
            <w:vMerge/>
          </w:tcPr>
          <w:p w:rsidR="00720899" w:rsidRPr="00134A20" w:rsidRDefault="0072089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20899" w:rsidRPr="00134A20" w:rsidRDefault="0072089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720899" w:rsidRPr="00134A20" w:rsidRDefault="0072089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</w:tcPr>
          <w:p w:rsidR="00720899" w:rsidRPr="00134A20" w:rsidRDefault="00720899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20899" w:rsidRPr="00134A20" w:rsidRDefault="0072089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720899" w:rsidRPr="00720899" w:rsidRDefault="00720899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sz w:val="16"/>
                <w:szCs w:val="16"/>
              </w:rPr>
              <w:t>Итоговый контроль</w:t>
            </w:r>
          </w:p>
        </w:tc>
        <w:tc>
          <w:tcPr>
            <w:tcW w:w="3544" w:type="dxa"/>
          </w:tcPr>
          <w:p w:rsidR="00720899" w:rsidRPr="00720899" w:rsidRDefault="00720899" w:rsidP="00B922CE">
            <w:pPr>
              <w:pStyle w:val="a6"/>
              <w:rPr>
                <w:sz w:val="16"/>
                <w:szCs w:val="16"/>
              </w:rPr>
            </w:pPr>
            <w:r w:rsidRPr="00720899">
              <w:rPr>
                <w:sz w:val="16"/>
                <w:szCs w:val="16"/>
              </w:rPr>
              <w:t>Ссылка и инструкция в АСУ РСО</w:t>
            </w:r>
          </w:p>
        </w:tc>
        <w:tc>
          <w:tcPr>
            <w:tcW w:w="4253" w:type="dxa"/>
          </w:tcPr>
          <w:p w:rsidR="00720899" w:rsidRPr="00720899" w:rsidRDefault="00720899" w:rsidP="00B922CE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Прислать на почту </w:t>
            </w:r>
            <w:proofErr w:type="spell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matyuninaelena</w:t>
            </w:r>
            <w:proofErr w:type="spell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00@</w:t>
            </w: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mail</w:t>
            </w: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.</w:t>
            </w:r>
            <w:proofErr w:type="spell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или </w:t>
            </w:r>
            <w:proofErr w:type="gram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на</w:t>
            </w:r>
            <w:proofErr w:type="gram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 </w:t>
            </w:r>
          </w:p>
          <w:p w:rsidR="00720899" w:rsidRPr="00720899" w:rsidRDefault="00720899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0899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>Вайбер</w:t>
            </w:r>
            <w:proofErr w:type="spellEnd"/>
            <w:r w:rsidRPr="00720899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89372166418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762690" w:rsidRPr="00134A20" w:rsidTr="0076269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8355C1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762690" w:rsidRPr="00782174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762690" w:rsidRPr="008355C1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899" w:rsidRPr="00134A20" w:rsidTr="00130148">
        <w:tc>
          <w:tcPr>
            <w:tcW w:w="381" w:type="dxa"/>
            <w:vMerge/>
          </w:tcPr>
          <w:p w:rsidR="00720899" w:rsidRPr="00134A20" w:rsidRDefault="0072089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20899" w:rsidRPr="00134A20" w:rsidRDefault="00720899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720899" w:rsidRPr="00134A20" w:rsidRDefault="00720899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20899" w:rsidRPr="00134A20" w:rsidRDefault="00720899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720899" w:rsidRPr="00134A20" w:rsidRDefault="00720899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720899" w:rsidRPr="00720899" w:rsidRDefault="00720899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sz w:val="16"/>
                <w:szCs w:val="16"/>
              </w:rPr>
              <w:t>Итоговый контроль</w:t>
            </w:r>
          </w:p>
        </w:tc>
        <w:tc>
          <w:tcPr>
            <w:tcW w:w="3544" w:type="dxa"/>
          </w:tcPr>
          <w:p w:rsidR="00720899" w:rsidRPr="00720899" w:rsidRDefault="00720899" w:rsidP="00B922C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208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720899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720899" w:rsidRPr="00720899" w:rsidRDefault="00720899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 xml:space="preserve">При невозможности или разрыве подключения: </w:t>
            </w: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з</w:t>
            </w:r>
            <w:bookmarkStart w:id="1" w:name="__DdeLink__1169_94898687211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адание в прикреплённом файле (дневник АСУ РСО)</w:t>
            </w:r>
            <w:bookmarkEnd w:id="1"/>
            <w:proofErr w:type="gram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,з</w:t>
            </w:r>
            <w:proofErr w:type="gram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а 5 минут до начало урока  будет отправлен текст контрольной работы на АСУ РСО.  Во время урока (30 мин.) выполняют работу и также по окончании урока присылают фото своей работы на почту (время отправки 10-15 минут)</w:t>
            </w:r>
          </w:p>
        </w:tc>
        <w:tc>
          <w:tcPr>
            <w:tcW w:w="4253" w:type="dxa"/>
          </w:tcPr>
          <w:p w:rsidR="00720899" w:rsidRPr="00720899" w:rsidRDefault="00720899" w:rsidP="00B922CE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Прислать на почту </w:t>
            </w:r>
            <w:proofErr w:type="spell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matyuninaelena</w:t>
            </w:r>
            <w:proofErr w:type="spell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00@</w:t>
            </w: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mail</w:t>
            </w:r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.</w:t>
            </w:r>
            <w:proofErr w:type="spell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 xml:space="preserve"> или </w:t>
            </w:r>
            <w:proofErr w:type="gramStart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на</w:t>
            </w:r>
            <w:proofErr w:type="gramEnd"/>
            <w:r w:rsidRPr="00720899">
              <w:rPr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 </w:t>
            </w:r>
          </w:p>
          <w:p w:rsidR="00720899" w:rsidRPr="00720899" w:rsidRDefault="00720899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0899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>Вайбер</w:t>
            </w:r>
            <w:proofErr w:type="spellEnd"/>
            <w:r w:rsidRPr="00720899">
              <w:rPr>
                <w:rStyle w:val="-"/>
                <w:rFonts w:ascii="Times New Roman" w:hAnsi="Times New Roman" w:cs="Times New Roman"/>
                <w:bCs/>
                <w:color w:val="auto"/>
                <w:sz w:val="16"/>
                <w:szCs w:val="16"/>
                <w:highlight w:val="white"/>
              </w:rPr>
              <w:t xml:space="preserve"> 89372166418</w:t>
            </w:r>
          </w:p>
        </w:tc>
      </w:tr>
      <w:tr w:rsidR="00AB74C1" w:rsidRPr="00134A20" w:rsidTr="003B0023">
        <w:trPr>
          <w:trHeight w:val="274"/>
        </w:trPr>
        <w:tc>
          <w:tcPr>
            <w:tcW w:w="381" w:type="dxa"/>
            <w:vMerge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13.00</w:t>
            </w:r>
          </w:p>
        </w:tc>
        <w:tc>
          <w:tcPr>
            <w:tcW w:w="1462" w:type="dxa"/>
          </w:tcPr>
          <w:p w:rsidR="00AB74C1" w:rsidRPr="00134A20" w:rsidRDefault="00AB74C1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работа</w:t>
            </w:r>
          </w:p>
        </w:tc>
        <w:tc>
          <w:tcPr>
            <w:tcW w:w="2410" w:type="dxa"/>
            <w:vAlign w:val="center"/>
          </w:tcPr>
          <w:p w:rsidR="00AB74C1" w:rsidRPr="00134A20" w:rsidRDefault="00AB74C1" w:rsidP="00AB74C1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lastRenderedPageBreak/>
              <w:t xml:space="preserve">Русский язык,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 </w:t>
            </w:r>
          </w:p>
        </w:tc>
        <w:tc>
          <w:tcPr>
            <w:tcW w:w="2693" w:type="dxa"/>
          </w:tcPr>
          <w:p w:rsidR="00AB74C1" w:rsidRPr="00720899" w:rsidRDefault="00AB74C1" w:rsidP="00B922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0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      Итоговая контрольная работа</w:t>
            </w:r>
          </w:p>
        </w:tc>
        <w:tc>
          <w:tcPr>
            <w:tcW w:w="3544" w:type="dxa"/>
          </w:tcPr>
          <w:p w:rsidR="00AB74C1" w:rsidRPr="00720899" w:rsidRDefault="00AB74C1" w:rsidP="00B922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Решу ЕГЭ тест </w:t>
            </w:r>
            <w:r w:rsidRPr="007208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proofErr w:type="gramStart"/>
            <w:r w:rsidRPr="0072089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720899">
              <w:rPr>
                <w:rFonts w:ascii="Times New Roman" w:hAnsi="Times New Roman" w:cs="Times New Roman"/>
                <w:sz w:val="16"/>
                <w:szCs w:val="16"/>
              </w:rPr>
              <w:t xml:space="preserve"> случае отсутствия связи работа направляется средствами АСУ</w:t>
            </w:r>
          </w:p>
          <w:p w:rsidR="00AB74C1" w:rsidRPr="00720899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AB74C1" w:rsidRPr="00720899" w:rsidRDefault="00AB74C1" w:rsidP="00B922CE">
            <w:pPr>
              <w:pStyle w:val="1"/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89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Выслать </w:t>
            </w:r>
            <w:proofErr w:type="spellStart"/>
            <w:r w:rsidRPr="00720899">
              <w:rPr>
                <w:rFonts w:ascii="Times New Roman" w:eastAsia="Times New Roman" w:hAnsi="Times New Roman" w:cs="Times New Roman"/>
                <w:sz w:val="16"/>
                <w:szCs w:val="16"/>
              </w:rPr>
              <w:t>скриншот</w:t>
            </w:r>
            <w:proofErr w:type="spellEnd"/>
            <w:r w:rsidRPr="007208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 почту   в день тестирования  до 14.45</w:t>
            </w:r>
          </w:p>
        </w:tc>
      </w:tr>
      <w:tr w:rsidR="00762690" w:rsidRPr="00134A20" w:rsidTr="0076269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130148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2B2A49" w:rsidRDefault="00762690" w:rsidP="00233EA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762690" w:rsidRPr="002B2A49" w:rsidRDefault="00762690" w:rsidP="00233EAA">
            <w:pPr>
              <w:pStyle w:val="1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2B2A49" w:rsidRDefault="00762690" w:rsidP="00233EA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</w:p>
        </w:tc>
      </w:tr>
      <w:tr w:rsidR="00AB74C1" w:rsidRPr="00134A20" w:rsidTr="00130148">
        <w:tc>
          <w:tcPr>
            <w:tcW w:w="381" w:type="dxa"/>
            <w:vMerge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B74C1" w:rsidRPr="00134A20" w:rsidRDefault="00AB74C1" w:rsidP="00130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B74C1" w:rsidRPr="00134A20" w:rsidRDefault="00AB74C1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AB74C1" w:rsidRPr="00F65F2B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А.П.Чехов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о писателе</w:t>
            </w:r>
          </w:p>
        </w:tc>
        <w:tc>
          <w:tcPr>
            <w:tcW w:w="3544" w:type="dxa"/>
          </w:tcPr>
          <w:p w:rsidR="00AB74C1" w:rsidRPr="002B5283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B52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Учебник</w:t>
            </w:r>
            <w:r w:rsidR="00B922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Пересказ основных моментов биографии</w:t>
            </w:r>
          </w:p>
        </w:tc>
        <w:tc>
          <w:tcPr>
            <w:tcW w:w="4253" w:type="dxa"/>
          </w:tcPr>
          <w:p w:rsidR="00AB74C1" w:rsidRPr="002B2A49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Пересказ основных моментов биографии</w:t>
            </w:r>
          </w:p>
        </w:tc>
      </w:tr>
      <w:tr w:rsidR="00815867" w:rsidRPr="00134A20" w:rsidTr="000F4501">
        <w:tc>
          <w:tcPr>
            <w:tcW w:w="381" w:type="dxa"/>
            <w:vMerge w:val="restart"/>
            <w:textDirection w:val="btLr"/>
            <w:vAlign w:val="center"/>
          </w:tcPr>
          <w:p w:rsidR="00815867" w:rsidRPr="00762690" w:rsidRDefault="00815867" w:rsidP="0076269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ВТОРНИК</w:t>
            </w:r>
          </w:p>
        </w:tc>
        <w:tc>
          <w:tcPr>
            <w:tcW w:w="283" w:type="dxa"/>
          </w:tcPr>
          <w:p w:rsidR="00815867" w:rsidRPr="00134A20" w:rsidRDefault="00815867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815867" w:rsidRPr="00134A20" w:rsidRDefault="00815867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815867" w:rsidRPr="00134A20" w:rsidRDefault="00815867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815867" w:rsidRPr="00134A20" w:rsidRDefault="0081586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 w:val="restart"/>
          </w:tcPr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Монополия. Олигополия</w:t>
            </w: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Pr="00412769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3544" w:type="dxa"/>
            <w:vMerge w:val="restart"/>
          </w:tcPr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6A033E">
              <w:rPr>
                <w:rFonts w:ascii="Times New Roman" w:hAnsi="Times New Roman"/>
                <w:sz w:val="16"/>
              </w:rPr>
              <w:t>Zoom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r w:rsidRPr="006A033E">
              <w:rPr>
                <w:rFonts w:ascii="Times New Roman" w:hAnsi="Times New Roman"/>
                <w:sz w:val="16"/>
              </w:rPr>
              <w:t>конференция; при невозможности подключения изучить § 9.4</w:t>
            </w:r>
            <w:r>
              <w:rPr>
                <w:rFonts w:ascii="Times New Roman" w:hAnsi="Times New Roman"/>
                <w:sz w:val="16"/>
              </w:rPr>
              <w:t>-9.5</w:t>
            </w: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815867" w:rsidRPr="006A033E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Оффлайн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. Контрольная работа  </w:t>
            </w:r>
            <w:proofErr w:type="gramStart"/>
            <w:r>
              <w:rPr>
                <w:rFonts w:ascii="Times New Roman" w:hAnsi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асу </w:t>
            </w:r>
            <w:proofErr w:type="spellStart"/>
            <w:r>
              <w:rPr>
                <w:rFonts w:ascii="Times New Roman" w:hAnsi="Times New Roman"/>
                <w:sz w:val="16"/>
              </w:rPr>
              <w:t>рсо</w:t>
            </w:r>
            <w:proofErr w:type="spellEnd"/>
          </w:p>
        </w:tc>
        <w:tc>
          <w:tcPr>
            <w:tcW w:w="4253" w:type="dxa"/>
            <w:vMerge w:val="restart"/>
          </w:tcPr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Подобрать примеры рынков/отраслей монополии/олигополии (устно для обсуждения на следующем уроке)</w:t>
            </w: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15867" w:rsidRPr="00815867" w:rsidRDefault="00815867" w:rsidP="00355F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Контрольную работу отправить через 10-15 минут после завершения урока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асу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proofErr w:type="spellStart"/>
            <w:r w:rsidRPr="00815867">
              <w:rPr>
                <w:rFonts w:ascii="Times New Roman" w:hAnsi="Times New Roman"/>
                <w:sz w:val="16"/>
                <w:szCs w:val="16"/>
              </w:rPr>
              <w:t>гугл</w:t>
            </w:r>
            <w:proofErr w:type="spellEnd"/>
            <w:r w:rsidRPr="00815867">
              <w:rPr>
                <w:rFonts w:ascii="Times New Roman" w:hAnsi="Times New Roman"/>
                <w:sz w:val="16"/>
                <w:szCs w:val="16"/>
              </w:rPr>
              <w:t xml:space="preserve"> класс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62690" w:rsidRPr="00134A20" w:rsidRDefault="0076269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</w:tcPr>
          <w:p w:rsidR="00762690" w:rsidRPr="00134A20" w:rsidRDefault="00762690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ЭОР,</w:t>
            </w:r>
          </w:p>
          <w:p w:rsidR="00762690" w:rsidRPr="00134A20" w:rsidRDefault="00762690" w:rsidP="000F4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highlight w:val="yellow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Экономика,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Пучкова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О.В.</w:t>
            </w:r>
          </w:p>
        </w:tc>
        <w:tc>
          <w:tcPr>
            <w:tcW w:w="2693" w:type="dxa"/>
            <w:vMerge/>
          </w:tcPr>
          <w:p w:rsidR="00762690" w:rsidRPr="00134A20" w:rsidRDefault="00762690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  <w:vAlign w:val="center"/>
          </w:tcPr>
          <w:p w:rsidR="00762690" w:rsidRPr="00134A20" w:rsidRDefault="00762690" w:rsidP="003E7439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06D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C0A94" w:rsidRPr="00134A20" w:rsidTr="000F4501">
        <w:tc>
          <w:tcPr>
            <w:tcW w:w="381" w:type="dxa"/>
            <w:vMerge/>
          </w:tcPr>
          <w:p w:rsidR="00AC0A94" w:rsidRPr="00134A20" w:rsidRDefault="00AC0A9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C0A94" w:rsidRPr="00134A20" w:rsidRDefault="00AC0A9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AC0A94" w:rsidRPr="00134A20" w:rsidRDefault="00AC0A9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C0A94" w:rsidRPr="00134A20" w:rsidRDefault="00AC0A94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AC0A94" w:rsidRPr="00134A20" w:rsidRDefault="00AC0A9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AC0A94" w:rsidRPr="00B16435" w:rsidRDefault="00AC0A94" w:rsidP="00747661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контрольная работа за курс 10 класса</w:t>
            </w:r>
          </w:p>
        </w:tc>
        <w:tc>
          <w:tcPr>
            <w:tcW w:w="3544" w:type="dxa"/>
          </w:tcPr>
          <w:p w:rsidR="00AC0A94" w:rsidRPr="00B16435" w:rsidRDefault="00AC0A94" w:rsidP="00747661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AC0A94" w:rsidRPr="00B16435" w:rsidRDefault="00AC0A94" w:rsidP="00747661">
            <w:pPr>
              <w:pStyle w:val="a3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4253" w:type="dxa"/>
          </w:tcPr>
          <w:p w:rsidR="00AC0A94" w:rsidRPr="00B16435" w:rsidRDefault="00AC0A94" w:rsidP="00747661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Выполненную работу отправить учителю (на страничке сайта) до 11.10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62690" w:rsidRPr="00134A20" w:rsidRDefault="00762690" w:rsidP="007A63DF">
            <w:pPr>
              <w:pStyle w:val="a3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AC0A94" w:rsidRPr="00134A20" w:rsidTr="00134A20">
        <w:tc>
          <w:tcPr>
            <w:tcW w:w="381" w:type="dxa"/>
            <w:vMerge/>
          </w:tcPr>
          <w:p w:rsidR="00AC0A94" w:rsidRPr="00134A20" w:rsidRDefault="00AC0A9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C0A94" w:rsidRPr="00134A20" w:rsidRDefault="00AC0A9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AC0A94" w:rsidRPr="00134A20" w:rsidRDefault="00AC0A9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</w:tcPr>
          <w:p w:rsidR="00AC0A94" w:rsidRPr="00134A20" w:rsidRDefault="00AC0A9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AC0A94" w:rsidRPr="00134A20" w:rsidRDefault="00AC0A9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ОБЩ </w:t>
            </w:r>
          </w:p>
          <w:p w:rsidR="00AC0A94" w:rsidRPr="00134A20" w:rsidRDefault="00AC0A9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Галеева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Р.Ф.</w:t>
            </w:r>
          </w:p>
        </w:tc>
        <w:tc>
          <w:tcPr>
            <w:tcW w:w="2693" w:type="dxa"/>
          </w:tcPr>
          <w:p w:rsidR="00AC0A94" w:rsidRPr="00B16435" w:rsidRDefault="00AC0A94" w:rsidP="00747661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Трудовые правоотношения.</w:t>
            </w:r>
          </w:p>
        </w:tc>
        <w:tc>
          <w:tcPr>
            <w:tcW w:w="3544" w:type="dxa"/>
          </w:tcPr>
          <w:p w:rsidR="00AC0A94" w:rsidRPr="00B16435" w:rsidRDefault="00AC0A94" w:rsidP="007476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«Обществознание 10 класс»</w:t>
            </w:r>
          </w:p>
        </w:tc>
        <w:tc>
          <w:tcPr>
            <w:tcW w:w="4253" w:type="dxa"/>
          </w:tcPr>
          <w:p w:rsidR="00AC0A94" w:rsidRPr="00B16435" w:rsidRDefault="00AC0A94" w:rsidP="00747661">
            <w:pPr>
              <w:pStyle w:val="a3"/>
              <w:ind w:left="0"/>
              <w:contextualSpacing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6435"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почте АСУ РСО. Ответы выслать на почту учителя</w:t>
            </w:r>
          </w:p>
        </w:tc>
      </w:tr>
      <w:tr w:rsidR="00762690" w:rsidRPr="00134A20" w:rsidTr="000F4501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762690" w:rsidRPr="00134A20" w:rsidRDefault="00762690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62690" w:rsidRPr="00134A20" w:rsidRDefault="0076269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Право, Сергеев А.В.</w:t>
            </w:r>
          </w:p>
        </w:tc>
        <w:tc>
          <w:tcPr>
            <w:tcW w:w="2693" w:type="dxa"/>
            <w:vMerge w:val="restart"/>
            <w:vAlign w:val="center"/>
          </w:tcPr>
          <w:p w:rsidR="00762690" w:rsidRPr="00747661" w:rsidRDefault="00747661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1.Трудовые правоотношения</w:t>
            </w:r>
          </w:p>
          <w:p w:rsidR="00747661" w:rsidRPr="00747661" w:rsidRDefault="00747661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2. Субъекты трудовых правоотношений</w:t>
            </w:r>
          </w:p>
          <w:p w:rsidR="00747661" w:rsidRPr="00747661" w:rsidRDefault="00747661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3. Объекты трудовых правоотношений</w:t>
            </w:r>
          </w:p>
          <w:p w:rsidR="00747661" w:rsidRPr="00747661" w:rsidRDefault="00747661" w:rsidP="00550F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4. Содержание трудовых правоотношений</w:t>
            </w:r>
          </w:p>
        </w:tc>
        <w:tc>
          <w:tcPr>
            <w:tcW w:w="3544" w:type="dxa"/>
            <w:vMerge w:val="restart"/>
          </w:tcPr>
          <w:p w:rsidR="00762690" w:rsidRPr="00747661" w:rsidRDefault="00747661" w:rsidP="003E74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7661">
              <w:rPr>
                <w:rFonts w:ascii="Times New Roman" w:hAnsi="Times New Roman" w:cs="Times New Roman"/>
                <w:sz w:val="16"/>
                <w:szCs w:val="16"/>
              </w:rPr>
              <w:t>Трудовой кодекс РФ. Глава 1 ,2</w:t>
            </w:r>
          </w:p>
        </w:tc>
        <w:tc>
          <w:tcPr>
            <w:tcW w:w="4253" w:type="dxa"/>
            <w:vMerge w:val="restart"/>
          </w:tcPr>
          <w:p w:rsidR="00762690" w:rsidRPr="007509B0" w:rsidRDefault="00747661" w:rsidP="00134A2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Читать главу 1 и 2. Задания </w:t>
            </w:r>
            <w:proofErr w:type="gramStart"/>
            <w:r w:rsidRPr="007509B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7509B0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7509B0">
              <w:rPr>
                <w:rFonts w:ascii="Times New Roman" w:hAnsi="Times New Roman" w:cs="Times New Roman"/>
                <w:sz w:val="16"/>
                <w:szCs w:val="16"/>
              </w:rPr>
              <w:t xml:space="preserve"> или на почту </w:t>
            </w:r>
            <w:proofErr w:type="spellStart"/>
            <w:r w:rsidR="007509B0" w:rsidRPr="007509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Aleksergeev</w:t>
            </w:r>
            <w:proofErr w:type="spellEnd"/>
            <w:r w:rsidR="007509B0" w:rsidRPr="007509B0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7509B0" w:rsidRPr="007509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7509B0" w:rsidRPr="007509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7509B0" w:rsidRPr="007509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62690" w:rsidRPr="00134A20" w:rsidTr="000F4501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762690" w:rsidRPr="00134A20" w:rsidRDefault="00762690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762690" w:rsidRPr="00134A20" w:rsidRDefault="00762690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Право Сергеев А.В.</w:t>
            </w:r>
          </w:p>
        </w:tc>
        <w:tc>
          <w:tcPr>
            <w:tcW w:w="2693" w:type="dxa"/>
            <w:vMerge/>
          </w:tcPr>
          <w:p w:rsidR="00762690" w:rsidRPr="00F65F2B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544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AB74C1" w:rsidRPr="00134A20" w:rsidTr="000F4501">
        <w:tc>
          <w:tcPr>
            <w:tcW w:w="381" w:type="dxa"/>
            <w:vMerge w:val="restart"/>
            <w:textDirection w:val="btLr"/>
          </w:tcPr>
          <w:p w:rsidR="00AB74C1" w:rsidRPr="00134A20" w:rsidRDefault="00AB74C1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СРЕДА,</w:t>
            </w: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B74C1" w:rsidRPr="00134A20" w:rsidRDefault="00AB74C1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AB74C1" w:rsidRPr="00970172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70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А.П.Чехов. </w:t>
            </w:r>
            <w:proofErr w:type="spellStart"/>
            <w:r w:rsidRPr="00970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Ионыч</w:t>
            </w:r>
            <w:proofErr w:type="spellEnd"/>
          </w:p>
        </w:tc>
        <w:tc>
          <w:tcPr>
            <w:tcW w:w="3544" w:type="dxa"/>
          </w:tcPr>
          <w:p w:rsidR="00AB74C1" w:rsidRPr="00970172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701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Учебник</w:t>
            </w:r>
            <w:proofErr w:type="gramStart"/>
            <w:r w:rsidR="00B92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</w:t>
            </w:r>
            <w:proofErr w:type="gramEnd"/>
            <w:r w:rsidR="00B922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тр. 333 вопросы 2 и 3</w:t>
            </w:r>
          </w:p>
        </w:tc>
        <w:tc>
          <w:tcPr>
            <w:tcW w:w="4253" w:type="dxa"/>
          </w:tcPr>
          <w:p w:rsidR="00AB74C1" w:rsidRDefault="00AB74C1" w:rsidP="00B922CE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Стр. 333 вопросы 2 и 3 .Ответы прислать на почту </w:t>
            </w:r>
          </w:p>
          <w:p w:rsidR="00AB74C1" w:rsidRPr="002B2A49" w:rsidRDefault="00AB74C1" w:rsidP="00B922CE">
            <w:pPr>
              <w:pStyle w:val="1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21.05 до 17.00</w:t>
            </w:r>
          </w:p>
        </w:tc>
      </w:tr>
      <w:tr w:rsidR="00AB74C1" w:rsidRPr="00134A20" w:rsidTr="000F4501">
        <w:tc>
          <w:tcPr>
            <w:tcW w:w="381" w:type="dxa"/>
            <w:vMerge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AB74C1" w:rsidRPr="00134A20" w:rsidRDefault="00AB74C1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B74C1" w:rsidRPr="00134A20" w:rsidRDefault="00AB74C1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</w:tcPr>
          <w:p w:rsidR="00AB74C1" w:rsidRPr="00134A20" w:rsidRDefault="00AB74C1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Литература,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Градецкая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О.Г.</w:t>
            </w:r>
          </w:p>
        </w:tc>
        <w:tc>
          <w:tcPr>
            <w:tcW w:w="2693" w:type="dxa"/>
          </w:tcPr>
          <w:p w:rsidR="00AB74C1" w:rsidRPr="00970172" w:rsidRDefault="00AB74C1" w:rsidP="00B922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Новаторство Чехова-драматурга</w:t>
            </w:r>
          </w:p>
        </w:tc>
        <w:tc>
          <w:tcPr>
            <w:tcW w:w="3544" w:type="dxa"/>
          </w:tcPr>
          <w:p w:rsidR="00AB74C1" w:rsidRPr="00970172" w:rsidRDefault="00AB74C1" w:rsidP="00B922CE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Учебник</w:t>
            </w:r>
            <w:proofErr w:type="gramStart"/>
            <w:r w:rsidR="00B922CE" w:rsidRPr="0097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</w:t>
            </w:r>
            <w:proofErr w:type="gramEnd"/>
            <w:r w:rsidR="00B922CE" w:rsidRPr="0097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оставить конспект лекции</w:t>
            </w:r>
          </w:p>
        </w:tc>
        <w:tc>
          <w:tcPr>
            <w:tcW w:w="4253" w:type="dxa"/>
          </w:tcPr>
          <w:p w:rsidR="00AB74C1" w:rsidRPr="00970172" w:rsidRDefault="00AB74C1" w:rsidP="00B922CE">
            <w:pPr>
              <w:pStyle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01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Составить конспект лекции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636B3" w:rsidRPr="00134A20" w:rsidTr="000F4501">
        <w:tc>
          <w:tcPr>
            <w:tcW w:w="381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544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10.35</w:t>
            </w:r>
          </w:p>
        </w:tc>
        <w:tc>
          <w:tcPr>
            <w:tcW w:w="4253" w:type="dxa"/>
          </w:tcPr>
          <w:p w:rsidR="00E636B3" w:rsidRPr="00056C44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  <w:r w:rsidR="00262F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62690" w:rsidRPr="00134A20" w:rsidRDefault="00762690" w:rsidP="007A6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E636B3" w:rsidRPr="00134A20" w:rsidTr="000F4501">
        <w:tc>
          <w:tcPr>
            <w:tcW w:w="381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Геометрия,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544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п.25  прочитать</w:t>
            </w:r>
          </w:p>
        </w:tc>
        <w:tc>
          <w:tcPr>
            <w:tcW w:w="4253" w:type="dxa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CE531C" w:rsidRPr="00134A20" w:rsidTr="0004704B">
        <w:tc>
          <w:tcPr>
            <w:tcW w:w="381" w:type="dxa"/>
            <w:vMerge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CE531C" w:rsidRPr="00134A20" w:rsidRDefault="00CE531C" w:rsidP="00CE531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CE531C" w:rsidRPr="00134A20" w:rsidRDefault="00CE531C" w:rsidP="00CE5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CE531C" w:rsidRPr="00134A20" w:rsidRDefault="00CE531C" w:rsidP="00CE5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E531C" w:rsidRPr="00CE531C" w:rsidRDefault="00CE531C" w:rsidP="00CE53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31C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прыжков в длину. Эстафетный бег.</w:t>
            </w:r>
          </w:p>
        </w:tc>
        <w:tc>
          <w:tcPr>
            <w:tcW w:w="3544" w:type="dxa"/>
            <w:vAlign w:val="center"/>
          </w:tcPr>
          <w:p w:rsidR="00CE531C" w:rsidRPr="00CE531C" w:rsidRDefault="00B920ED" w:rsidP="00CE53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CE531C" w:rsidRPr="00CE531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253" w:type="dxa"/>
            <w:vAlign w:val="center"/>
          </w:tcPr>
          <w:p w:rsidR="00CE531C" w:rsidRPr="008B6E87" w:rsidRDefault="00CE531C" w:rsidP="00CE5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148" w:rsidRPr="00134A20" w:rsidTr="00134A20">
        <w:tc>
          <w:tcPr>
            <w:tcW w:w="381" w:type="dxa"/>
            <w:vMerge/>
          </w:tcPr>
          <w:p w:rsidR="00130148" w:rsidRPr="00134A20" w:rsidRDefault="0013014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130148" w:rsidRPr="00134A20" w:rsidRDefault="00130148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130148" w:rsidRPr="00134A20" w:rsidRDefault="00130148" w:rsidP="007A63DF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130148" w:rsidRPr="00134A20" w:rsidRDefault="00130148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130148" w:rsidRPr="00134A20" w:rsidRDefault="00130148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Биология, Хабибуллина Р.Д.</w:t>
            </w:r>
          </w:p>
        </w:tc>
        <w:tc>
          <w:tcPr>
            <w:tcW w:w="2693" w:type="dxa"/>
            <w:vAlign w:val="center"/>
          </w:tcPr>
          <w:p w:rsidR="00130148" w:rsidRPr="00134A20" w:rsidRDefault="009A3909" w:rsidP="00690445">
            <w:pPr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Генетика и здоровье человека.</w:t>
            </w:r>
          </w:p>
        </w:tc>
        <w:tc>
          <w:tcPr>
            <w:tcW w:w="3544" w:type="dxa"/>
            <w:vAlign w:val="center"/>
          </w:tcPr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Видеоурок</w:t>
            </w:r>
            <w:proofErr w:type="spellEnd"/>
          </w:p>
          <w:p w:rsidR="00130148" w:rsidRDefault="00130148" w:rsidP="0013014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ссылка для учащихся:</w:t>
            </w:r>
          </w:p>
          <w:p w:rsidR="00130148" w:rsidRDefault="00B920ED" w:rsidP="00130148">
            <w:pPr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16"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</w:rPr>
                <w:t>https://www.youtube.com/watch?v=WngUlWoMUQE</w:t>
              </w:r>
            </w:hyperlink>
            <w:r w:rsidR="00130148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</w:p>
          <w:p w:rsidR="00130148" w:rsidRDefault="00130148" w:rsidP="00130148">
            <w:pPr>
              <w:pStyle w:val="a7"/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t>При невозможности  подключения:</w:t>
            </w:r>
          </w:p>
          <w:p w:rsidR="00130148" w:rsidRDefault="00130148" w:rsidP="00130148">
            <w:pPr>
              <w:pStyle w:val="a7"/>
              <w:textAlignment w:val="baseline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vertAlign w:val="superscript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  <w:vertAlign w:val="superscript"/>
                <w:lang w:val="en-US"/>
              </w:rPr>
              <w:t>&amp;3.17</w:t>
            </w:r>
          </w:p>
        </w:tc>
        <w:tc>
          <w:tcPr>
            <w:tcW w:w="4253" w:type="dxa"/>
          </w:tcPr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  <w:lastRenderedPageBreak/>
              <w:t>&amp;3.17, задание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в прикреплённом файле (дневник АСУ РСО)</w:t>
            </w:r>
          </w:p>
          <w:p w:rsidR="00130148" w:rsidRDefault="00130148" w:rsidP="00130148">
            <w:pPr>
              <w:textAlignment w:val="baseline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Прислать на почту АСУ РСО или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p w:rsidR="00130148" w:rsidRDefault="00130148" w:rsidP="00130148">
            <w:pPr>
              <w:pStyle w:val="a7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-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lang w:val="en-US"/>
              </w:rPr>
              <w:t>mail </w:t>
            </w:r>
          </w:p>
          <w:p w:rsidR="00130148" w:rsidRDefault="00B920ED" w:rsidP="00130148">
            <w:pPr>
              <w:textAlignment w:val="baseline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hyperlink r:id="rId17"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  <w:lang w:val="en-US"/>
                </w:rPr>
                <w:t>habibullina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</w:rPr>
                <w:t>.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  <w:lang w:val="en-US"/>
                </w:rPr>
                <w:t>rusha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</w:rPr>
                <w:t>@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  <w:lang w:val="en-US"/>
                </w:rPr>
                <w:t>mail</w:t>
              </w:r>
              <w:r w:rsidR="00130148" w:rsidRPr="002F01B3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</w:rPr>
                <w:t>.</w:t>
              </w:r>
              <w:r w:rsidR="00130148">
                <w:rPr>
                  <w:rStyle w:val="-"/>
                  <w:rFonts w:ascii="Times New Roman" w:hAnsi="Times New Roman" w:cs="Times New Roman"/>
                  <w:bCs/>
                  <w:color w:val="333333"/>
                  <w:sz w:val="16"/>
                  <w:szCs w:val="16"/>
                  <w:highlight w:val="white"/>
                  <w:vertAlign w:val="superscript"/>
                  <w:lang w:val="en-US"/>
                </w:rPr>
                <w:t>ru</w:t>
              </w:r>
            </w:hyperlink>
            <w:r w:rsidR="00130148" w:rsidRPr="002F01B3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vertAlign w:val="superscript"/>
              </w:rPr>
              <w:t xml:space="preserve"> </w:t>
            </w:r>
            <w:r w:rsidR="00130148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vertAlign w:val="superscript"/>
              </w:rPr>
              <w:t>до 20.00, 20.05</w:t>
            </w:r>
          </w:p>
        </w:tc>
      </w:tr>
      <w:tr w:rsidR="00E636B3" w:rsidRPr="00134A20" w:rsidTr="00134A20">
        <w:tc>
          <w:tcPr>
            <w:tcW w:w="381" w:type="dxa"/>
            <w:vMerge w:val="restart"/>
            <w:textDirection w:val="btLr"/>
          </w:tcPr>
          <w:p w:rsidR="00E636B3" w:rsidRPr="00134A20" w:rsidRDefault="00E636B3" w:rsidP="00762690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ЧЕТВЕРГ,</w:t>
            </w: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E636B3" w:rsidRPr="00134A20" w:rsidRDefault="00E636B3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544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34A20">
        <w:tc>
          <w:tcPr>
            <w:tcW w:w="381" w:type="dxa"/>
            <w:vMerge/>
            <w:textDirection w:val="btLr"/>
          </w:tcPr>
          <w:p w:rsidR="00762690" w:rsidRPr="00134A20" w:rsidRDefault="00762690" w:rsidP="00391CF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636B3" w:rsidRPr="00134A20" w:rsidTr="00305771">
        <w:tc>
          <w:tcPr>
            <w:tcW w:w="381" w:type="dxa"/>
            <w:vMerge/>
            <w:textDirection w:val="btLr"/>
            <w:vAlign w:val="center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E636B3" w:rsidRPr="00134A20" w:rsidRDefault="00E636B3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3E74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задач. Повторение </w:t>
            </w:r>
          </w:p>
        </w:tc>
        <w:tc>
          <w:tcPr>
            <w:tcW w:w="3544" w:type="dxa"/>
          </w:tcPr>
          <w:p w:rsidR="00E636B3" w:rsidRPr="00316C2F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п.43,44  прочитать</w:t>
            </w:r>
          </w:p>
        </w:tc>
        <w:tc>
          <w:tcPr>
            <w:tcW w:w="4253" w:type="dxa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формулы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vAlign w:val="center"/>
          </w:tcPr>
          <w:p w:rsidR="00762690" w:rsidRPr="00134A20" w:rsidRDefault="00762690" w:rsidP="007A63DF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762690" w:rsidRPr="00134A20" w:rsidTr="00305771">
        <w:tc>
          <w:tcPr>
            <w:tcW w:w="381" w:type="dxa"/>
            <w:vMerge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0470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636B3" w:rsidRPr="00134A20" w:rsidTr="000F4501">
        <w:tc>
          <w:tcPr>
            <w:tcW w:w="381" w:type="dxa"/>
            <w:vMerge/>
          </w:tcPr>
          <w:p w:rsidR="00E636B3" w:rsidRPr="00134A20" w:rsidRDefault="00E636B3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E636B3" w:rsidRPr="00134A20" w:rsidRDefault="00E636B3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Итоговая  контрольная работа</w:t>
            </w:r>
          </w:p>
        </w:tc>
        <w:tc>
          <w:tcPr>
            <w:tcW w:w="3544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Контрольная</w:t>
            </w:r>
            <w:proofErr w:type="gramEnd"/>
          </w:p>
          <w:p w:rsidR="00E636B3" w:rsidRPr="000C3F87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работа будет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отправлена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средствами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АСУ РСО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0C3F87">
              <w:rPr>
                <w:rFonts w:ascii="Times New Roman" w:eastAsia="Calibri" w:hAnsi="Times New Roman" w:cs="Times New Roman"/>
                <w:sz w:val="16"/>
                <w:szCs w:val="16"/>
              </w:rPr>
              <w:t>каждому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ученику в 12.25</w:t>
            </w:r>
          </w:p>
        </w:tc>
        <w:tc>
          <w:tcPr>
            <w:tcW w:w="4253" w:type="dxa"/>
          </w:tcPr>
          <w:p w:rsidR="00E636B3" w:rsidRPr="00056C44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Работу прислать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позднее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 xml:space="preserve"> в этот же</w:t>
            </w:r>
          </w:p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6C44">
              <w:rPr>
                <w:rFonts w:ascii="Times New Roman" w:hAnsi="Times New Roman" w:cs="Times New Roman"/>
                <w:sz w:val="16"/>
                <w:szCs w:val="16"/>
              </w:rPr>
              <w:t>день на почту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>на почту АСУ РСО</w:t>
            </w:r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9A49C0" w:rsidRPr="00134A20" w:rsidTr="00134A20">
        <w:tc>
          <w:tcPr>
            <w:tcW w:w="381" w:type="dxa"/>
            <w:vMerge/>
          </w:tcPr>
          <w:p w:rsidR="009A49C0" w:rsidRPr="00134A20" w:rsidRDefault="009A49C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A49C0" w:rsidRPr="00134A20" w:rsidRDefault="009A49C0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9A49C0" w:rsidRPr="00134A20" w:rsidRDefault="009A49C0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9A49C0" w:rsidRPr="00134A20" w:rsidRDefault="009A49C0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9A49C0" w:rsidRPr="00134A20" w:rsidRDefault="009A49C0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Физика, Чумак О.Ф.</w:t>
            </w:r>
          </w:p>
        </w:tc>
        <w:tc>
          <w:tcPr>
            <w:tcW w:w="2693" w:type="dxa"/>
            <w:vAlign w:val="center"/>
          </w:tcPr>
          <w:p w:rsidR="009A49C0" w:rsidRPr="00A20865" w:rsidRDefault="009A49C0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Закон Ома для полной цепи. Электрический ток в жидкостях и газах</w:t>
            </w:r>
          </w:p>
          <w:p w:rsidR="009A49C0" w:rsidRPr="00A20865" w:rsidRDefault="009A49C0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9A49C0" w:rsidRDefault="009A49C0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31, 34 смотреть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</w:p>
          <w:p w:rsidR="009A49C0" w:rsidRPr="00B840D0" w:rsidRDefault="009A49C0" w:rsidP="0074766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параграф 32, 33</w:t>
            </w:r>
          </w:p>
        </w:tc>
        <w:tc>
          <w:tcPr>
            <w:tcW w:w="4253" w:type="dxa"/>
          </w:tcPr>
          <w:p w:rsidR="009A49C0" w:rsidRPr="00610A2C" w:rsidRDefault="009A49C0" w:rsidP="0074766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Параграф 32, 33.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196, задания №10, 11 ;  фото работы на АСУ РСО  Чумак О.Ф. </w:t>
            </w:r>
          </w:p>
          <w:p w:rsidR="009A49C0" w:rsidRPr="00610A2C" w:rsidRDefault="009A49C0" w:rsidP="0074766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8598D" w:rsidRPr="00134A20" w:rsidTr="00134A20">
        <w:tc>
          <w:tcPr>
            <w:tcW w:w="381" w:type="dxa"/>
            <w:vMerge w:val="restart"/>
            <w:textDirection w:val="btLr"/>
            <w:vAlign w:val="center"/>
          </w:tcPr>
          <w:p w:rsidR="00F8598D" w:rsidRPr="00D67D34" w:rsidRDefault="00F8598D" w:rsidP="00D67D3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ПЯТНИЦ</w:t>
            </w: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283" w:type="dxa"/>
          </w:tcPr>
          <w:p w:rsidR="00F8598D" w:rsidRPr="00134A20" w:rsidRDefault="00F8598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8598D" w:rsidRPr="00134A20" w:rsidRDefault="00F8598D" w:rsidP="00B56558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9.00-9.30</w:t>
            </w:r>
          </w:p>
        </w:tc>
        <w:tc>
          <w:tcPr>
            <w:tcW w:w="1462" w:type="dxa"/>
            <w:vAlign w:val="center"/>
          </w:tcPr>
          <w:p w:rsidR="00F8598D" w:rsidRPr="00134A20" w:rsidRDefault="00F8598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8598D" w:rsidRPr="00134A20" w:rsidRDefault="00F8598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8598D" w:rsidRPr="00134A20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E1F9D">
              <w:rPr>
                <w:rFonts w:ascii="Times New Roman" w:hAnsi="Times New Roman" w:cs="Times New Roman"/>
                <w:sz w:val="16"/>
                <w:szCs w:val="16"/>
              </w:rPr>
              <w:t>Эссе. Мое мнение. Совершенствование навыка</w:t>
            </w:r>
          </w:p>
        </w:tc>
        <w:tc>
          <w:tcPr>
            <w:tcW w:w="3544" w:type="dxa"/>
          </w:tcPr>
          <w:p w:rsidR="00F8598D" w:rsidRPr="00F33BD2" w:rsidRDefault="00F8598D" w:rsidP="00747661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стр.125</w:t>
            </w:r>
          </w:p>
        </w:tc>
        <w:tc>
          <w:tcPr>
            <w:tcW w:w="4253" w:type="dxa"/>
          </w:tcPr>
          <w:p w:rsidR="00F8598D" w:rsidRPr="008355C1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в ВК или в АСУ РСО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рислать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89372166418 до 8.00 </w:t>
            </w:r>
          </w:p>
        </w:tc>
      </w:tr>
      <w:tr w:rsidR="00762690" w:rsidRPr="00134A20" w:rsidTr="00134A20">
        <w:tc>
          <w:tcPr>
            <w:tcW w:w="381" w:type="dxa"/>
            <w:vMerge/>
            <w:textDirection w:val="btLr"/>
            <w:vAlign w:val="center"/>
          </w:tcPr>
          <w:p w:rsidR="00762690" w:rsidRPr="00134A20" w:rsidRDefault="00762690" w:rsidP="00391CF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121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8598D" w:rsidRPr="00134A20" w:rsidTr="000F4501">
        <w:tc>
          <w:tcPr>
            <w:tcW w:w="381" w:type="dxa"/>
            <w:vMerge/>
          </w:tcPr>
          <w:p w:rsidR="00F8598D" w:rsidRPr="00134A20" w:rsidRDefault="00F8598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8598D" w:rsidRPr="00134A20" w:rsidRDefault="00F8598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F8598D" w:rsidRPr="00134A20" w:rsidRDefault="00F8598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8598D" w:rsidRPr="00134A20" w:rsidRDefault="00F8598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F8598D" w:rsidRPr="00134A20" w:rsidRDefault="00F8598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8598D" w:rsidRPr="00134A20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6E1F9D">
              <w:rPr>
                <w:rFonts w:ascii="Times New Roman" w:hAnsi="Times New Roman" w:cs="Times New Roman"/>
                <w:sz w:val="16"/>
                <w:szCs w:val="16"/>
              </w:rPr>
              <w:t>Эссе. Мое мнение</w:t>
            </w:r>
          </w:p>
        </w:tc>
        <w:tc>
          <w:tcPr>
            <w:tcW w:w="3544" w:type="dxa"/>
          </w:tcPr>
          <w:p w:rsidR="00F8598D" w:rsidRPr="00681158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F8598D" w:rsidRPr="00782174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стр.125 </w:t>
            </w:r>
          </w:p>
        </w:tc>
        <w:tc>
          <w:tcPr>
            <w:tcW w:w="4253" w:type="dxa"/>
          </w:tcPr>
          <w:p w:rsidR="00F8598D" w:rsidRPr="008355C1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Доделать упражнения </w:t>
            </w:r>
          </w:p>
        </w:tc>
      </w:tr>
      <w:tr w:rsidR="003A1F54" w:rsidRPr="00134A20" w:rsidTr="00747661">
        <w:tc>
          <w:tcPr>
            <w:tcW w:w="381" w:type="dxa"/>
            <w:vMerge/>
          </w:tcPr>
          <w:p w:rsidR="003A1F54" w:rsidRPr="00134A20" w:rsidRDefault="003A1F54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3A1F54" w:rsidRPr="00134A20" w:rsidRDefault="003A1F54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3A1F54" w:rsidRPr="00134A20" w:rsidRDefault="003A1F54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3A1F54" w:rsidRPr="00134A20" w:rsidRDefault="003A1F54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3A1F54" w:rsidRPr="00134A20" w:rsidRDefault="003A1F54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Химия, Новикова И.В.</w:t>
            </w:r>
          </w:p>
        </w:tc>
        <w:tc>
          <w:tcPr>
            <w:tcW w:w="2693" w:type="dxa"/>
            <w:vAlign w:val="center"/>
          </w:tcPr>
          <w:p w:rsidR="003A1F54" w:rsidRPr="00F40782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Полимеры </w:t>
            </w:r>
          </w:p>
        </w:tc>
        <w:tc>
          <w:tcPr>
            <w:tcW w:w="3544" w:type="dxa"/>
            <w:vAlign w:val="center"/>
          </w:tcPr>
          <w:p w:rsidR="003A1F54" w:rsidRPr="00A33C99" w:rsidRDefault="003A1F54" w:rsidP="007476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.</w:t>
            </w:r>
            <w:r w:rsidR="00114520" w:rsidRPr="003A1F54">
              <w:rPr>
                <w:rFonts w:ascii="Times New Roman" w:hAnsi="Times New Roman" w:cs="Times New Roman"/>
                <w:sz w:val="16"/>
                <w:szCs w:val="16"/>
              </w:rPr>
              <w:t xml:space="preserve"> §22 читать</w:t>
            </w:r>
          </w:p>
        </w:tc>
        <w:tc>
          <w:tcPr>
            <w:tcW w:w="4253" w:type="dxa"/>
          </w:tcPr>
          <w:p w:rsidR="003A1F54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1F54" w:rsidRPr="003A1F54" w:rsidRDefault="003A1F54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1F54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</w:tcPr>
          <w:p w:rsidR="00762690" w:rsidRPr="00134A20" w:rsidRDefault="00762690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CE531C" w:rsidRPr="00134A20" w:rsidTr="00134A20">
        <w:tc>
          <w:tcPr>
            <w:tcW w:w="381" w:type="dxa"/>
            <w:vMerge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CE531C" w:rsidRPr="00134A20" w:rsidRDefault="00CE531C" w:rsidP="00CE53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CE531C" w:rsidRPr="00134A20" w:rsidRDefault="00CE531C" w:rsidP="00CE531C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E531C" w:rsidRPr="00134A20" w:rsidRDefault="00CE531C" w:rsidP="00CE53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CE531C" w:rsidRPr="00134A20" w:rsidRDefault="00CE531C" w:rsidP="00CE5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E531C" w:rsidRPr="00CE531C" w:rsidRDefault="00CE531C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31C">
              <w:rPr>
                <w:rFonts w:ascii="Times New Roman" w:hAnsi="Times New Roman" w:cs="Times New Roman"/>
                <w:sz w:val="16"/>
                <w:szCs w:val="16"/>
              </w:rPr>
              <w:t>Совершенствование бега на средние дистанции. Бег 500 метров.</w:t>
            </w:r>
          </w:p>
        </w:tc>
        <w:tc>
          <w:tcPr>
            <w:tcW w:w="3544" w:type="dxa"/>
            <w:vAlign w:val="center"/>
          </w:tcPr>
          <w:p w:rsidR="00CE531C" w:rsidRPr="00CE531C" w:rsidRDefault="00B920ED" w:rsidP="00CE53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gtFrame="_blank" w:history="1">
              <w:r w:rsidR="00CE531C" w:rsidRPr="00CE531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https://goo.su/0XII</w:t>
              </w:r>
            </w:hyperlink>
          </w:p>
        </w:tc>
        <w:tc>
          <w:tcPr>
            <w:tcW w:w="4253" w:type="dxa"/>
            <w:vAlign w:val="center"/>
          </w:tcPr>
          <w:p w:rsidR="00CE531C" w:rsidRPr="008B6E87" w:rsidRDefault="00CE531C" w:rsidP="00CE53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4E7" w:rsidRPr="00134A20" w:rsidTr="00134A20">
        <w:tc>
          <w:tcPr>
            <w:tcW w:w="381" w:type="dxa"/>
            <w:vMerge/>
          </w:tcPr>
          <w:p w:rsidR="004544E7" w:rsidRPr="00134A20" w:rsidRDefault="004544E7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4544E7" w:rsidRPr="00134A20" w:rsidRDefault="004544E7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4544E7" w:rsidRPr="00134A20" w:rsidRDefault="004544E7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544E7" w:rsidRPr="00134A20" w:rsidRDefault="004544E7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4544E7" w:rsidRPr="00134A20" w:rsidRDefault="004544E7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ОБЖ, Черняков В.А.</w:t>
            </w:r>
          </w:p>
        </w:tc>
        <w:tc>
          <w:tcPr>
            <w:tcW w:w="2693" w:type="dxa"/>
          </w:tcPr>
          <w:p w:rsidR="004544E7" w:rsidRPr="004544E7" w:rsidRDefault="004544E7" w:rsidP="00720899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4544E7">
              <w:rPr>
                <w:rFonts w:ascii="Times New Roman" w:hAnsi="Times New Roman"/>
                <w:sz w:val="16"/>
                <w:szCs w:val="16"/>
              </w:rPr>
              <w:t>Тема: Первая медицинская при сердечно-легочной реанимации</w:t>
            </w:r>
          </w:p>
        </w:tc>
        <w:tc>
          <w:tcPr>
            <w:tcW w:w="3544" w:type="dxa"/>
          </w:tcPr>
          <w:p w:rsidR="00114520" w:rsidRPr="004544E7" w:rsidRDefault="004544E7" w:rsidP="00114520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4544E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114520" w:rsidRPr="004544E7">
              <w:rPr>
                <w:rFonts w:ascii="Times New Roman" w:hAnsi="Times New Roman"/>
                <w:sz w:val="16"/>
                <w:szCs w:val="16"/>
              </w:rPr>
              <w:t xml:space="preserve"> Законспектировать и изучить параграф  № 34 </w:t>
            </w:r>
          </w:p>
          <w:p w:rsidR="004544E7" w:rsidRPr="004544E7" w:rsidRDefault="004544E7" w:rsidP="007208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</w:tcPr>
          <w:p w:rsidR="004544E7" w:rsidRPr="004544E7" w:rsidRDefault="004544E7" w:rsidP="00747661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4544E7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34 </w:t>
            </w:r>
          </w:p>
          <w:p w:rsidR="004544E7" w:rsidRPr="004544E7" w:rsidRDefault="004544E7" w:rsidP="0074766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544E7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544E7">
              <w:rPr>
                <w:rFonts w:ascii="Times New Roman" w:hAnsi="Times New Roman"/>
                <w:sz w:val="16"/>
                <w:szCs w:val="16"/>
              </w:rPr>
              <w:t xml:space="preserve"> отчета отправить до 25.05.2020 г. на почту АСУ РСО </w:t>
            </w:r>
          </w:p>
          <w:p w:rsidR="004544E7" w:rsidRPr="004544E7" w:rsidRDefault="004544E7" w:rsidP="0074766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62690" w:rsidRPr="00134A20" w:rsidTr="00305771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E636B3" w:rsidRPr="00134A20" w:rsidTr="000F4501">
        <w:tc>
          <w:tcPr>
            <w:tcW w:w="381" w:type="dxa"/>
            <w:vMerge/>
          </w:tcPr>
          <w:p w:rsidR="00E636B3" w:rsidRPr="00134A20" w:rsidRDefault="00E636B3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E636B3" w:rsidRPr="00134A20" w:rsidRDefault="00E636B3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</w:tcPr>
          <w:p w:rsidR="00E636B3" w:rsidRPr="00134A20" w:rsidRDefault="00E636B3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E636B3" w:rsidRPr="00134A20" w:rsidRDefault="00E636B3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E636B3" w:rsidRPr="00134A20" w:rsidRDefault="00E636B3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Математика, Дубинина Т.И.</w:t>
            </w:r>
          </w:p>
        </w:tc>
        <w:tc>
          <w:tcPr>
            <w:tcW w:w="2693" w:type="dxa"/>
          </w:tcPr>
          <w:p w:rsidR="00E636B3" w:rsidRPr="003C53D8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6CEE">
              <w:rPr>
                <w:rFonts w:ascii="Times New Roman" w:hAnsi="Times New Roman" w:cs="Times New Roman"/>
                <w:sz w:val="16"/>
                <w:szCs w:val="16"/>
              </w:rPr>
              <w:t>Решение задач. Повторение</w:t>
            </w:r>
          </w:p>
        </w:tc>
        <w:tc>
          <w:tcPr>
            <w:tcW w:w="3544" w:type="dxa"/>
          </w:tcPr>
          <w:p w:rsidR="00E636B3" w:rsidRPr="00276AF9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36B3" w:rsidRDefault="00E636B3" w:rsidP="001301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31.33а,  31.35</w:t>
            </w:r>
            <w:r w:rsidR="00262F71">
              <w:rPr>
                <w:rFonts w:ascii="Times New Roman" w:hAnsi="Times New Roman" w:cs="Times New Roman"/>
                <w:sz w:val="16"/>
                <w:szCs w:val="16"/>
              </w:rPr>
              <w:t>№31.36, №31.37,</w:t>
            </w:r>
          </w:p>
          <w:p w:rsidR="00E636B3" w:rsidRPr="003C53D8" w:rsidRDefault="00E636B3" w:rsidP="00130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E636B3" w:rsidRPr="00134A20" w:rsidRDefault="00E636B3" w:rsidP="001301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№31.38  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задания прислать на почту </w:t>
            </w:r>
            <w:r w:rsidRPr="00D670AA">
              <w:rPr>
                <w:rFonts w:ascii="Times New Roman" w:hAnsi="Times New Roman"/>
                <w:sz w:val="16"/>
              </w:rPr>
              <w:t>учителю в день проведения урока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tatjana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dubinina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yandex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  <w:r w:rsidRPr="00D670AA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670AA">
              <w:rPr>
                <w:rFonts w:ascii="Times New Roman" w:hAnsi="Times New Roman" w:cs="Times New Roman"/>
                <w:sz w:val="16"/>
              </w:rPr>
              <w:t xml:space="preserve">на почту АСУ РСО или на </w:t>
            </w:r>
            <w:proofErr w:type="spellStart"/>
            <w:r w:rsidRPr="00D670AA"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</w:p>
        </w:tc>
      </w:tr>
      <w:tr w:rsidR="00762690" w:rsidRPr="00134A20" w:rsidTr="00305771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864" w:type="dxa"/>
            <w:gridSpan w:val="4"/>
            <w:shd w:val="clear" w:color="auto" w:fill="FF0000"/>
          </w:tcPr>
          <w:p w:rsidR="00762690" w:rsidRPr="00134A20" w:rsidRDefault="00762690" w:rsidP="00130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Время на настройку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он-лайн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подключения класса</w:t>
            </w:r>
          </w:p>
        </w:tc>
        <w:tc>
          <w:tcPr>
            <w:tcW w:w="2693" w:type="dxa"/>
          </w:tcPr>
          <w:p w:rsidR="00762690" w:rsidRPr="00134A20" w:rsidRDefault="00762690" w:rsidP="0069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3544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4253" w:type="dxa"/>
          </w:tcPr>
          <w:p w:rsidR="00762690" w:rsidRPr="00134A20" w:rsidRDefault="00762690" w:rsidP="00690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</w:tr>
      <w:tr w:rsidR="00F9505C" w:rsidRPr="00134A20" w:rsidTr="000F4501">
        <w:tc>
          <w:tcPr>
            <w:tcW w:w="381" w:type="dxa"/>
            <w:vMerge/>
          </w:tcPr>
          <w:p w:rsidR="00F9505C" w:rsidRPr="00134A20" w:rsidRDefault="00F9505C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F9505C" w:rsidRPr="00134A20" w:rsidRDefault="00F9505C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14.10-14.40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F9505C" w:rsidRPr="00134A20" w:rsidRDefault="00F9505C" w:rsidP="000F45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Он-лайн</w:t>
            </w:r>
            <w:proofErr w:type="spellEnd"/>
          </w:p>
        </w:tc>
        <w:tc>
          <w:tcPr>
            <w:tcW w:w="2410" w:type="dxa"/>
            <w:vAlign w:val="center"/>
          </w:tcPr>
          <w:p w:rsidR="00F9505C" w:rsidRPr="00134A20" w:rsidRDefault="00F9505C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F9505C" w:rsidRPr="00134A20" w:rsidRDefault="00F9505C" w:rsidP="007037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Мировая литература и  художественная культура.</w:t>
            </w:r>
          </w:p>
        </w:tc>
        <w:tc>
          <w:tcPr>
            <w:tcW w:w="3544" w:type="dxa"/>
          </w:tcPr>
          <w:p w:rsidR="00F9505C" w:rsidRPr="0070375C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70375C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7037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505C" w:rsidRPr="0070375C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п.49</w:t>
            </w:r>
          </w:p>
          <w:p w:rsidR="00F9505C" w:rsidRPr="0070375C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>задания для работы с текстом параграфа с.373</w:t>
            </w:r>
          </w:p>
        </w:tc>
        <w:tc>
          <w:tcPr>
            <w:tcW w:w="4253" w:type="dxa"/>
          </w:tcPr>
          <w:p w:rsidR="00F9505C" w:rsidRPr="0070375C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письменно задания 1,2    </w:t>
            </w:r>
            <w:proofErr w:type="gramStart"/>
            <w:r w:rsidRPr="0070375C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0375C">
              <w:rPr>
                <w:rFonts w:ascii="Times New Roman" w:hAnsi="Times New Roman" w:cs="Times New Roman"/>
                <w:sz w:val="16"/>
                <w:szCs w:val="16"/>
              </w:rPr>
              <w:t xml:space="preserve"> с.373</w:t>
            </w:r>
          </w:p>
          <w:p w:rsidR="00F9505C" w:rsidRPr="0070375C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F9505C" w:rsidRPr="0070375C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75C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9505C" w:rsidRPr="00134A20" w:rsidTr="00134A20">
        <w:tc>
          <w:tcPr>
            <w:tcW w:w="381" w:type="dxa"/>
            <w:vMerge/>
          </w:tcPr>
          <w:p w:rsidR="00F9505C" w:rsidRPr="00134A20" w:rsidRDefault="00F9505C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9505C" w:rsidRPr="00134A20" w:rsidRDefault="00F9505C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F9505C" w:rsidRPr="00134A20" w:rsidRDefault="00F9505C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15.00-15.30</w:t>
            </w:r>
          </w:p>
        </w:tc>
        <w:tc>
          <w:tcPr>
            <w:tcW w:w="1462" w:type="dxa"/>
            <w:vAlign w:val="center"/>
          </w:tcPr>
          <w:p w:rsidR="00F9505C" w:rsidRPr="00134A20" w:rsidRDefault="00F9505C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9505C" w:rsidRPr="00134A20" w:rsidRDefault="00F9505C" w:rsidP="003E74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История, Сиднева Е.Н.</w:t>
            </w:r>
          </w:p>
        </w:tc>
        <w:tc>
          <w:tcPr>
            <w:tcW w:w="2693" w:type="dxa"/>
          </w:tcPr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 России в 19 веке</w:t>
            </w:r>
          </w:p>
        </w:tc>
        <w:tc>
          <w:tcPr>
            <w:tcW w:w="3544" w:type="dxa"/>
          </w:tcPr>
          <w:p w:rsidR="00114520" w:rsidRPr="00C8173B" w:rsidRDefault="00F9505C" w:rsidP="00114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П.50</w:t>
            </w:r>
            <w:r w:rsidR="00114520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</w:t>
            </w:r>
            <w:r w:rsidR="00114520">
              <w:rPr>
                <w:rFonts w:ascii="Times New Roman" w:hAnsi="Times New Roman" w:cs="Times New Roman"/>
                <w:sz w:val="16"/>
                <w:szCs w:val="16"/>
              </w:rPr>
              <w:t>письменно  вопрос   4</w:t>
            </w:r>
            <w:r w:rsidR="00114520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="00114520" w:rsidRPr="00C8173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114520"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4520">
              <w:rPr>
                <w:rFonts w:ascii="Times New Roman" w:hAnsi="Times New Roman" w:cs="Times New Roman"/>
                <w:sz w:val="16"/>
                <w:szCs w:val="16"/>
              </w:rPr>
              <w:t>с.381</w:t>
            </w:r>
          </w:p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F9505C" w:rsidRPr="00C8173B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письменно  вопрос   4</w:t>
            </w: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с.381</w:t>
            </w:r>
          </w:p>
          <w:p w:rsidR="00F9505C" w:rsidRPr="00C8173B" w:rsidRDefault="00F9505C" w:rsidP="00747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>Выполненную работу отправить до 23.05 на почту:</w:t>
            </w:r>
          </w:p>
          <w:p w:rsidR="00F9505C" w:rsidRPr="00134A20" w:rsidRDefault="00F9505C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173B">
              <w:rPr>
                <w:rFonts w:ascii="Times New Roman" w:hAnsi="Times New Roman" w:cs="Times New Roman"/>
                <w:sz w:val="16"/>
                <w:szCs w:val="16"/>
              </w:rPr>
              <w:t xml:space="preserve"> elena-sidneva@yandex.ru</w:t>
            </w:r>
          </w:p>
        </w:tc>
      </w:tr>
      <w:tr w:rsidR="00F8598D" w:rsidRPr="00134A20" w:rsidTr="00DD44A4">
        <w:tc>
          <w:tcPr>
            <w:tcW w:w="381" w:type="dxa"/>
            <w:vMerge w:val="restart"/>
            <w:textDirection w:val="btLr"/>
            <w:vAlign w:val="center"/>
          </w:tcPr>
          <w:p w:rsidR="00F8598D" w:rsidRPr="00134A20" w:rsidRDefault="00F8598D" w:rsidP="00DD44A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СУББОТА</w:t>
            </w:r>
          </w:p>
        </w:tc>
        <w:tc>
          <w:tcPr>
            <w:tcW w:w="283" w:type="dxa"/>
          </w:tcPr>
          <w:p w:rsidR="00F8598D" w:rsidRPr="00134A20" w:rsidRDefault="00F8598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F8598D" w:rsidRPr="00134A20" w:rsidRDefault="00F8598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9.00-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9.30</w:t>
            </w:r>
          </w:p>
        </w:tc>
        <w:tc>
          <w:tcPr>
            <w:tcW w:w="1462" w:type="dxa"/>
            <w:vAlign w:val="center"/>
          </w:tcPr>
          <w:p w:rsidR="00F8598D" w:rsidRPr="00134A20" w:rsidRDefault="00F8598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lastRenderedPageBreak/>
              <w:t>работа</w:t>
            </w:r>
          </w:p>
        </w:tc>
        <w:tc>
          <w:tcPr>
            <w:tcW w:w="2410" w:type="dxa"/>
            <w:vAlign w:val="center"/>
          </w:tcPr>
          <w:p w:rsidR="00F8598D" w:rsidRPr="00134A20" w:rsidRDefault="00F8598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lastRenderedPageBreak/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Герой нашего времени</w:t>
            </w:r>
          </w:p>
        </w:tc>
        <w:tc>
          <w:tcPr>
            <w:tcW w:w="3544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учебник стр.126</w:t>
            </w:r>
          </w:p>
        </w:tc>
        <w:tc>
          <w:tcPr>
            <w:tcW w:w="4253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файл в АСУ РСО или ВК выполнить и прислать на </w:t>
            </w:r>
            <w:proofErr w:type="spellStart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59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16.00</w:t>
            </w:r>
          </w:p>
        </w:tc>
      </w:tr>
      <w:tr w:rsidR="00F8598D" w:rsidRPr="00134A20" w:rsidTr="00134A20">
        <w:tc>
          <w:tcPr>
            <w:tcW w:w="381" w:type="dxa"/>
            <w:vMerge/>
          </w:tcPr>
          <w:p w:rsidR="00F8598D" w:rsidRPr="00134A20" w:rsidRDefault="00F8598D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F8598D" w:rsidRPr="00134A20" w:rsidRDefault="00F8598D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F8598D" w:rsidRPr="00134A20" w:rsidRDefault="00F8598D" w:rsidP="003E743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9.50-10.20</w:t>
            </w:r>
          </w:p>
        </w:tc>
        <w:tc>
          <w:tcPr>
            <w:tcW w:w="1462" w:type="dxa"/>
            <w:vAlign w:val="center"/>
          </w:tcPr>
          <w:p w:rsidR="00F8598D" w:rsidRPr="00134A20" w:rsidRDefault="00F8598D" w:rsidP="001216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Самостоятельная</w:t>
            </w: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 xml:space="preserve"> работа</w:t>
            </w:r>
          </w:p>
        </w:tc>
        <w:tc>
          <w:tcPr>
            <w:tcW w:w="2410" w:type="dxa"/>
            <w:vAlign w:val="center"/>
          </w:tcPr>
          <w:p w:rsidR="00F8598D" w:rsidRPr="00134A20" w:rsidRDefault="00F8598D" w:rsidP="00B56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Анг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яз,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Матюнина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Е.Н.</w:t>
            </w:r>
          </w:p>
        </w:tc>
        <w:tc>
          <w:tcPr>
            <w:tcW w:w="2693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Защитник планеты</w:t>
            </w:r>
          </w:p>
        </w:tc>
        <w:tc>
          <w:tcPr>
            <w:tcW w:w="3544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proofErr w:type="spellStart"/>
            <w:proofErr w:type="gramStart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spellEnd"/>
            <w:proofErr w:type="gramEnd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 стр.127</w:t>
            </w:r>
          </w:p>
        </w:tc>
        <w:tc>
          <w:tcPr>
            <w:tcW w:w="4253" w:type="dxa"/>
          </w:tcPr>
          <w:p w:rsidR="00F8598D" w:rsidRPr="00F8598D" w:rsidRDefault="00F8598D" w:rsidP="007476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стр.128 упр.6 прислать на </w:t>
            </w:r>
            <w:proofErr w:type="spellStart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F8598D">
              <w:rPr>
                <w:rFonts w:ascii="Times New Roman" w:hAnsi="Times New Roman" w:cs="Times New Roman"/>
                <w:sz w:val="16"/>
                <w:szCs w:val="16"/>
              </w:rPr>
              <w:t xml:space="preserve"> 89372166418 до 16.00</w:t>
            </w:r>
          </w:p>
        </w:tc>
      </w:tr>
      <w:tr w:rsidR="00762690" w:rsidRPr="00134A20" w:rsidTr="00134A20">
        <w:tc>
          <w:tcPr>
            <w:tcW w:w="381" w:type="dxa"/>
            <w:vMerge/>
          </w:tcPr>
          <w:p w:rsidR="00762690" w:rsidRPr="00134A20" w:rsidRDefault="00762690" w:rsidP="00B565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15354" w:type="dxa"/>
            <w:gridSpan w:val="7"/>
            <w:vAlign w:val="center"/>
          </w:tcPr>
          <w:p w:rsidR="00762690" w:rsidRPr="00134A20" w:rsidRDefault="00762690" w:rsidP="008355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ЗАВТРАК 11.10-11.40</w:t>
            </w:r>
          </w:p>
        </w:tc>
      </w:tr>
      <w:tr w:rsidR="009C152F" w:rsidRPr="00134A20" w:rsidTr="00747661">
        <w:tc>
          <w:tcPr>
            <w:tcW w:w="381" w:type="dxa"/>
            <w:vMerge/>
          </w:tcPr>
          <w:p w:rsidR="009C152F" w:rsidRPr="00134A20" w:rsidRDefault="009C152F" w:rsidP="003E74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</w:p>
        </w:tc>
        <w:tc>
          <w:tcPr>
            <w:tcW w:w="283" w:type="dxa"/>
          </w:tcPr>
          <w:p w:rsidR="009C152F" w:rsidRPr="00134A20" w:rsidRDefault="009C152F" w:rsidP="005D31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9C152F" w:rsidRPr="00134A20" w:rsidRDefault="009C152F" w:rsidP="005D31D9">
            <w:pPr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9C152F" w:rsidRPr="00134A20" w:rsidRDefault="009C152F" w:rsidP="00134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sz w:val="24"/>
                <w:szCs w:val="16"/>
                <w:vertAlign w:val="superscript"/>
              </w:rPr>
              <w:t>ЭОР</w:t>
            </w:r>
          </w:p>
        </w:tc>
        <w:tc>
          <w:tcPr>
            <w:tcW w:w="2410" w:type="dxa"/>
            <w:vAlign w:val="center"/>
          </w:tcPr>
          <w:p w:rsidR="009C152F" w:rsidRPr="00134A20" w:rsidRDefault="009C152F" w:rsidP="004A25E0">
            <w:pPr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</w:pPr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Информатика, </w:t>
            </w:r>
            <w:proofErr w:type="spellStart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>Сафиуллова</w:t>
            </w:r>
            <w:proofErr w:type="spellEnd"/>
            <w:r w:rsidRPr="00134A20">
              <w:rPr>
                <w:rFonts w:ascii="Times New Roman" w:hAnsi="Times New Roman" w:cs="Times New Roman"/>
                <w:color w:val="000000"/>
                <w:sz w:val="24"/>
                <w:szCs w:val="16"/>
                <w:vertAlign w:val="superscript"/>
              </w:rPr>
              <w:t xml:space="preserve"> Л.Е.</w:t>
            </w:r>
          </w:p>
        </w:tc>
        <w:tc>
          <w:tcPr>
            <w:tcW w:w="2693" w:type="dxa"/>
            <w:vAlign w:val="bottom"/>
          </w:tcPr>
          <w:p w:rsidR="009C152F" w:rsidRPr="009C152F" w:rsidRDefault="009C152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152F">
              <w:rPr>
                <w:rFonts w:ascii="Times New Roman" w:eastAsia="Times New Roman" w:hAnsi="Times New Roman" w:cs="Times New Roman"/>
                <w:sz w:val="16"/>
                <w:szCs w:val="16"/>
              </w:rPr>
              <w:t>Статистические расчеты.</w:t>
            </w:r>
          </w:p>
        </w:tc>
        <w:tc>
          <w:tcPr>
            <w:tcW w:w="3544" w:type="dxa"/>
            <w:vAlign w:val="center"/>
          </w:tcPr>
          <w:p w:rsidR="009C152F" w:rsidRDefault="009C152F" w:rsidP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52F" w:rsidRPr="009C152F" w:rsidRDefault="00B920ED" w:rsidP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9C152F" w:rsidRPr="009C152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9C152F" w:rsidRPr="009C152F" w:rsidRDefault="009C152F" w:rsidP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Или учебник § 73. Статистические расчёты</w:t>
            </w:r>
            <w:proofErr w:type="gramStart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9C152F" w:rsidRPr="009C152F" w:rsidRDefault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52F" w:rsidRPr="009C152F" w:rsidRDefault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Ответить на вопросы теста</w:t>
            </w:r>
          </w:p>
          <w:p w:rsidR="009C152F" w:rsidRPr="009C152F" w:rsidRDefault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://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kpolyakov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spb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test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/47.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htm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52F" w:rsidRPr="009C152F" w:rsidRDefault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теста 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52F" w:rsidRPr="009C152F" w:rsidRDefault="009C152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Сдать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.00 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</w:t>
            </w:r>
            <w:r w:rsidRPr="009C15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.2020г</w:t>
            </w:r>
            <w:proofErr w:type="gramEnd"/>
            <w:r w:rsidRPr="009C15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</w:tr>
    </w:tbl>
    <w:p w:rsidR="00273E9A" w:rsidRPr="008355C1" w:rsidRDefault="00273E9A" w:rsidP="008355C1">
      <w:pPr>
        <w:rPr>
          <w:rFonts w:ascii="Times New Roman" w:hAnsi="Times New Roman" w:cs="Times New Roman"/>
          <w:b/>
          <w:sz w:val="24"/>
        </w:rPr>
      </w:pPr>
    </w:p>
    <w:sectPr w:rsidR="00273E9A" w:rsidRPr="008355C1" w:rsidSect="00391CFE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DB5"/>
    <w:multiLevelType w:val="hybridMultilevel"/>
    <w:tmpl w:val="0A2A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97B"/>
    <w:multiLevelType w:val="hybridMultilevel"/>
    <w:tmpl w:val="79264D04"/>
    <w:lvl w:ilvl="0" w:tplc="D32AA514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5">
    <w:nsid w:val="50E1020B"/>
    <w:multiLevelType w:val="multilevel"/>
    <w:tmpl w:val="A2DC40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6">
    <w:nsid w:val="5158547A"/>
    <w:multiLevelType w:val="hybridMultilevel"/>
    <w:tmpl w:val="8A44ED82"/>
    <w:lvl w:ilvl="0" w:tplc="2676D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01A87"/>
    <w:rsid w:val="00002C50"/>
    <w:rsid w:val="000040BE"/>
    <w:rsid w:val="00004C4C"/>
    <w:rsid w:val="00006D3B"/>
    <w:rsid w:val="0002631A"/>
    <w:rsid w:val="00031B5F"/>
    <w:rsid w:val="00035FF8"/>
    <w:rsid w:val="000469AF"/>
    <w:rsid w:val="0004704B"/>
    <w:rsid w:val="00065DC4"/>
    <w:rsid w:val="00067E6F"/>
    <w:rsid w:val="00073DC2"/>
    <w:rsid w:val="0007620E"/>
    <w:rsid w:val="000770FE"/>
    <w:rsid w:val="0008102A"/>
    <w:rsid w:val="00086879"/>
    <w:rsid w:val="000A043A"/>
    <w:rsid w:val="000B6403"/>
    <w:rsid w:val="000C1999"/>
    <w:rsid w:val="000C7B4E"/>
    <w:rsid w:val="000D320D"/>
    <w:rsid w:val="000D6D0D"/>
    <w:rsid w:val="000E5966"/>
    <w:rsid w:val="000F19EC"/>
    <w:rsid w:val="000F4501"/>
    <w:rsid w:val="000F536E"/>
    <w:rsid w:val="000F7792"/>
    <w:rsid w:val="001009ED"/>
    <w:rsid w:val="00112CED"/>
    <w:rsid w:val="00114520"/>
    <w:rsid w:val="00114FBA"/>
    <w:rsid w:val="001178D1"/>
    <w:rsid w:val="00120FD3"/>
    <w:rsid w:val="00121672"/>
    <w:rsid w:val="00123E30"/>
    <w:rsid w:val="00130148"/>
    <w:rsid w:val="00134A20"/>
    <w:rsid w:val="00153620"/>
    <w:rsid w:val="0015417F"/>
    <w:rsid w:val="001573A1"/>
    <w:rsid w:val="001603F1"/>
    <w:rsid w:val="00175D68"/>
    <w:rsid w:val="00176883"/>
    <w:rsid w:val="00177FBA"/>
    <w:rsid w:val="0018219B"/>
    <w:rsid w:val="001A01A9"/>
    <w:rsid w:val="001A2D54"/>
    <w:rsid w:val="001A79D5"/>
    <w:rsid w:val="001B585C"/>
    <w:rsid w:val="001B7E71"/>
    <w:rsid w:val="001C6551"/>
    <w:rsid w:val="001D1D93"/>
    <w:rsid w:val="001D3047"/>
    <w:rsid w:val="001F76CC"/>
    <w:rsid w:val="002052FF"/>
    <w:rsid w:val="0020587D"/>
    <w:rsid w:val="002135C4"/>
    <w:rsid w:val="00233407"/>
    <w:rsid w:val="00233EAA"/>
    <w:rsid w:val="00243969"/>
    <w:rsid w:val="00252C79"/>
    <w:rsid w:val="00254E0E"/>
    <w:rsid w:val="00260248"/>
    <w:rsid w:val="00262F71"/>
    <w:rsid w:val="00273E9A"/>
    <w:rsid w:val="00274D87"/>
    <w:rsid w:val="002836C1"/>
    <w:rsid w:val="00291FAC"/>
    <w:rsid w:val="002A79A0"/>
    <w:rsid w:val="002B2A49"/>
    <w:rsid w:val="002B6E03"/>
    <w:rsid w:val="002C08D1"/>
    <w:rsid w:val="002C6293"/>
    <w:rsid w:val="002D3E7E"/>
    <w:rsid w:val="002D5BE5"/>
    <w:rsid w:val="002D609D"/>
    <w:rsid w:val="002E5204"/>
    <w:rsid w:val="002E7481"/>
    <w:rsid w:val="002F51EA"/>
    <w:rsid w:val="002F7886"/>
    <w:rsid w:val="003028E8"/>
    <w:rsid w:val="00303B11"/>
    <w:rsid w:val="00305771"/>
    <w:rsid w:val="00312465"/>
    <w:rsid w:val="00316C2F"/>
    <w:rsid w:val="003363E8"/>
    <w:rsid w:val="00340828"/>
    <w:rsid w:val="00343A16"/>
    <w:rsid w:val="00347EA8"/>
    <w:rsid w:val="00355FBB"/>
    <w:rsid w:val="003639C6"/>
    <w:rsid w:val="00365BD7"/>
    <w:rsid w:val="003772A2"/>
    <w:rsid w:val="00377AE8"/>
    <w:rsid w:val="00384732"/>
    <w:rsid w:val="00391CFE"/>
    <w:rsid w:val="00393ADA"/>
    <w:rsid w:val="0039756F"/>
    <w:rsid w:val="003A1F54"/>
    <w:rsid w:val="003A3013"/>
    <w:rsid w:val="003B0023"/>
    <w:rsid w:val="003B01E9"/>
    <w:rsid w:val="003C1116"/>
    <w:rsid w:val="003E10E4"/>
    <w:rsid w:val="003E19BD"/>
    <w:rsid w:val="003E1FEB"/>
    <w:rsid w:val="003E7439"/>
    <w:rsid w:val="003E794C"/>
    <w:rsid w:val="003F6876"/>
    <w:rsid w:val="00403233"/>
    <w:rsid w:val="0040734E"/>
    <w:rsid w:val="0041114A"/>
    <w:rsid w:val="00420D3D"/>
    <w:rsid w:val="00422795"/>
    <w:rsid w:val="004479E3"/>
    <w:rsid w:val="004544E7"/>
    <w:rsid w:val="00457D71"/>
    <w:rsid w:val="004649C0"/>
    <w:rsid w:val="00466929"/>
    <w:rsid w:val="00470A3C"/>
    <w:rsid w:val="00472105"/>
    <w:rsid w:val="00476319"/>
    <w:rsid w:val="004775B6"/>
    <w:rsid w:val="00480C4E"/>
    <w:rsid w:val="0049344A"/>
    <w:rsid w:val="00494AB4"/>
    <w:rsid w:val="004959BE"/>
    <w:rsid w:val="004A25E0"/>
    <w:rsid w:val="004C6C4B"/>
    <w:rsid w:val="004C7A39"/>
    <w:rsid w:val="00501A84"/>
    <w:rsid w:val="00505CBE"/>
    <w:rsid w:val="00505F8F"/>
    <w:rsid w:val="00513079"/>
    <w:rsid w:val="00514040"/>
    <w:rsid w:val="00525CE0"/>
    <w:rsid w:val="00530EC9"/>
    <w:rsid w:val="005376F7"/>
    <w:rsid w:val="00541600"/>
    <w:rsid w:val="00550FD5"/>
    <w:rsid w:val="00565032"/>
    <w:rsid w:val="00571218"/>
    <w:rsid w:val="005741CA"/>
    <w:rsid w:val="00583F2E"/>
    <w:rsid w:val="00591313"/>
    <w:rsid w:val="00595823"/>
    <w:rsid w:val="00596A69"/>
    <w:rsid w:val="005D31D9"/>
    <w:rsid w:val="005E2E9E"/>
    <w:rsid w:val="005E5B7A"/>
    <w:rsid w:val="0061437E"/>
    <w:rsid w:val="00627344"/>
    <w:rsid w:val="00631AC9"/>
    <w:rsid w:val="00633560"/>
    <w:rsid w:val="0065181A"/>
    <w:rsid w:val="00687AE1"/>
    <w:rsid w:val="00690445"/>
    <w:rsid w:val="0069230D"/>
    <w:rsid w:val="006A4D5E"/>
    <w:rsid w:val="006B07F2"/>
    <w:rsid w:val="006B271D"/>
    <w:rsid w:val="006B4544"/>
    <w:rsid w:val="006B5416"/>
    <w:rsid w:val="006E4E61"/>
    <w:rsid w:val="006E72BB"/>
    <w:rsid w:val="006E756E"/>
    <w:rsid w:val="006F16A3"/>
    <w:rsid w:val="0070375C"/>
    <w:rsid w:val="00711193"/>
    <w:rsid w:val="00712AC8"/>
    <w:rsid w:val="007137DA"/>
    <w:rsid w:val="007155D5"/>
    <w:rsid w:val="00720899"/>
    <w:rsid w:val="00724AB1"/>
    <w:rsid w:val="00741C01"/>
    <w:rsid w:val="00745380"/>
    <w:rsid w:val="00747661"/>
    <w:rsid w:val="007509B0"/>
    <w:rsid w:val="00750B27"/>
    <w:rsid w:val="00752642"/>
    <w:rsid w:val="007576B5"/>
    <w:rsid w:val="00762690"/>
    <w:rsid w:val="00763671"/>
    <w:rsid w:val="007958C4"/>
    <w:rsid w:val="007A1E51"/>
    <w:rsid w:val="007A4E60"/>
    <w:rsid w:val="007A63DF"/>
    <w:rsid w:val="007B217C"/>
    <w:rsid w:val="007B6D82"/>
    <w:rsid w:val="007B74CE"/>
    <w:rsid w:val="007C1A1B"/>
    <w:rsid w:val="007D3616"/>
    <w:rsid w:val="007E098E"/>
    <w:rsid w:val="007E3CF6"/>
    <w:rsid w:val="007F79DE"/>
    <w:rsid w:val="00800C74"/>
    <w:rsid w:val="00814814"/>
    <w:rsid w:val="00815867"/>
    <w:rsid w:val="00816120"/>
    <w:rsid w:val="00824912"/>
    <w:rsid w:val="008355C1"/>
    <w:rsid w:val="008364DE"/>
    <w:rsid w:val="00850761"/>
    <w:rsid w:val="008514B5"/>
    <w:rsid w:val="008529FF"/>
    <w:rsid w:val="00862095"/>
    <w:rsid w:val="00874357"/>
    <w:rsid w:val="00875B16"/>
    <w:rsid w:val="008768B3"/>
    <w:rsid w:val="008848D3"/>
    <w:rsid w:val="0088781D"/>
    <w:rsid w:val="008944D6"/>
    <w:rsid w:val="008A3EF3"/>
    <w:rsid w:val="008A4262"/>
    <w:rsid w:val="008B00A0"/>
    <w:rsid w:val="008B3F6B"/>
    <w:rsid w:val="008B6E87"/>
    <w:rsid w:val="008B754F"/>
    <w:rsid w:val="008C42C6"/>
    <w:rsid w:val="008D3A13"/>
    <w:rsid w:val="008E0945"/>
    <w:rsid w:val="008E234E"/>
    <w:rsid w:val="008E6E17"/>
    <w:rsid w:val="008F3620"/>
    <w:rsid w:val="008F72C0"/>
    <w:rsid w:val="00901201"/>
    <w:rsid w:val="00907C6D"/>
    <w:rsid w:val="00915636"/>
    <w:rsid w:val="00915D89"/>
    <w:rsid w:val="00923315"/>
    <w:rsid w:val="009413C0"/>
    <w:rsid w:val="00961FEB"/>
    <w:rsid w:val="0098609C"/>
    <w:rsid w:val="00995431"/>
    <w:rsid w:val="009A3909"/>
    <w:rsid w:val="009A49C0"/>
    <w:rsid w:val="009A5A2D"/>
    <w:rsid w:val="009A6CBC"/>
    <w:rsid w:val="009B169B"/>
    <w:rsid w:val="009C152F"/>
    <w:rsid w:val="009C6151"/>
    <w:rsid w:val="009D2850"/>
    <w:rsid w:val="009D7387"/>
    <w:rsid w:val="009E2F81"/>
    <w:rsid w:val="009E3F58"/>
    <w:rsid w:val="009E5B5B"/>
    <w:rsid w:val="009E6CDE"/>
    <w:rsid w:val="00A063DA"/>
    <w:rsid w:val="00A14928"/>
    <w:rsid w:val="00A152EA"/>
    <w:rsid w:val="00A15FA8"/>
    <w:rsid w:val="00A341E1"/>
    <w:rsid w:val="00A36D59"/>
    <w:rsid w:val="00A40589"/>
    <w:rsid w:val="00A42F5A"/>
    <w:rsid w:val="00A46E94"/>
    <w:rsid w:val="00A53476"/>
    <w:rsid w:val="00A55D66"/>
    <w:rsid w:val="00A607AD"/>
    <w:rsid w:val="00AA2BBE"/>
    <w:rsid w:val="00AA5A05"/>
    <w:rsid w:val="00AA7636"/>
    <w:rsid w:val="00AB100A"/>
    <w:rsid w:val="00AB36B3"/>
    <w:rsid w:val="00AB62A0"/>
    <w:rsid w:val="00AB74C1"/>
    <w:rsid w:val="00AC0A94"/>
    <w:rsid w:val="00AC2092"/>
    <w:rsid w:val="00B00E27"/>
    <w:rsid w:val="00B16176"/>
    <w:rsid w:val="00B462B6"/>
    <w:rsid w:val="00B50E5E"/>
    <w:rsid w:val="00B56558"/>
    <w:rsid w:val="00B66445"/>
    <w:rsid w:val="00B773A0"/>
    <w:rsid w:val="00B80CED"/>
    <w:rsid w:val="00B840D0"/>
    <w:rsid w:val="00B86BF1"/>
    <w:rsid w:val="00B87DEF"/>
    <w:rsid w:val="00B90217"/>
    <w:rsid w:val="00B920ED"/>
    <w:rsid w:val="00B922CE"/>
    <w:rsid w:val="00BA6A14"/>
    <w:rsid w:val="00BD5CFD"/>
    <w:rsid w:val="00C21047"/>
    <w:rsid w:val="00C240A0"/>
    <w:rsid w:val="00C3673D"/>
    <w:rsid w:val="00C40CD2"/>
    <w:rsid w:val="00C42F24"/>
    <w:rsid w:val="00C4526A"/>
    <w:rsid w:val="00C5000B"/>
    <w:rsid w:val="00C52901"/>
    <w:rsid w:val="00C75000"/>
    <w:rsid w:val="00C7731F"/>
    <w:rsid w:val="00C86CD9"/>
    <w:rsid w:val="00C92741"/>
    <w:rsid w:val="00C955A4"/>
    <w:rsid w:val="00C96B51"/>
    <w:rsid w:val="00CA36DE"/>
    <w:rsid w:val="00CD005E"/>
    <w:rsid w:val="00CD6774"/>
    <w:rsid w:val="00CD7171"/>
    <w:rsid w:val="00CE094E"/>
    <w:rsid w:val="00CE135E"/>
    <w:rsid w:val="00CE531C"/>
    <w:rsid w:val="00CF15B9"/>
    <w:rsid w:val="00CF16C4"/>
    <w:rsid w:val="00CF1C6C"/>
    <w:rsid w:val="00CF6E11"/>
    <w:rsid w:val="00D10633"/>
    <w:rsid w:val="00D12DBA"/>
    <w:rsid w:val="00D21ABC"/>
    <w:rsid w:val="00D279EF"/>
    <w:rsid w:val="00D30E64"/>
    <w:rsid w:val="00D542A3"/>
    <w:rsid w:val="00D67D34"/>
    <w:rsid w:val="00D7167D"/>
    <w:rsid w:val="00D77179"/>
    <w:rsid w:val="00D84CC9"/>
    <w:rsid w:val="00D8580B"/>
    <w:rsid w:val="00D9149E"/>
    <w:rsid w:val="00DA1966"/>
    <w:rsid w:val="00DA2A35"/>
    <w:rsid w:val="00DB17A2"/>
    <w:rsid w:val="00DC07A7"/>
    <w:rsid w:val="00DD44A4"/>
    <w:rsid w:val="00DD6B3B"/>
    <w:rsid w:val="00DE33E6"/>
    <w:rsid w:val="00DE5645"/>
    <w:rsid w:val="00DF3FC9"/>
    <w:rsid w:val="00DF61F4"/>
    <w:rsid w:val="00E00707"/>
    <w:rsid w:val="00E06A22"/>
    <w:rsid w:val="00E0764B"/>
    <w:rsid w:val="00E2336B"/>
    <w:rsid w:val="00E248B6"/>
    <w:rsid w:val="00E24B00"/>
    <w:rsid w:val="00E25C3F"/>
    <w:rsid w:val="00E335A2"/>
    <w:rsid w:val="00E35E72"/>
    <w:rsid w:val="00E5630A"/>
    <w:rsid w:val="00E57828"/>
    <w:rsid w:val="00E60021"/>
    <w:rsid w:val="00E60639"/>
    <w:rsid w:val="00E636B3"/>
    <w:rsid w:val="00E641B1"/>
    <w:rsid w:val="00E727AF"/>
    <w:rsid w:val="00E74CAA"/>
    <w:rsid w:val="00E80777"/>
    <w:rsid w:val="00E90A01"/>
    <w:rsid w:val="00EA286E"/>
    <w:rsid w:val="00EB768F"/>
    <w:rsid w:val="00EC2050"/>
    <w:rsid w:val="00EC2717"/>
    <w:rsid w:val="00ED6A0E"/>
    <w:rsid w:val="00EE4FD4"/>
    <w:rsid w:val="00EF4E30"/>
    <w:rsid w:val="00EF54F8"/>
    <w:rsid w:val="00F01B59"/>
    <w:rsid w:val="00F1151F"/>
    <w:rsid w:val="00F23DDF"/>
    <w:rsid w:val="00F26643"/>
    <w:rsid w:val="00F26DF7"/>
    <w:rsid w:val="00F37A3C"/>
    <w:rsid w:val="00F41573"/>
    <w:rsid w:val="00F452CF"/>
    <w:rsid w:val="00F5631F"/>
    <w:rsid w:val="00F65F2B"/>
    <w:rsid w:val="00F7602D"/>
    <w:rsid w:val="00F82860"/>
    <w:rsid w:val="00F8598D"/>
    <w:rsid w:val="00F85F51"/>
    <w:rsid w:val="00F9505C"/>
    <w:rsid w:val="00F97950"/>
    <w:rsid w:val="00FA77A0"/>
    <w:rsid w:val="00FB3409"/>
    <w:rsid w:val="00FC09B6"/>
    <w:rsid w:val="00FC134F"/>
    <w:rsid w:val="00FC3957"/>
    <w:rsid w:val="00FC4CB5"/>
    <w:rsid w:val="00FC5BE7"/>
    <w:rsid w:val="00FF3708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A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qFormat/>
    <w:rsid w:val="00816120"/>
    <w:pPr>
      <w:suppressLineNumbers/>
    </w:pPr>
  </w:style>
  <w:style w:type="character" w:customStyle="1" w:styleId="-">
    <w:name w:val="Интернет-ссылка"/>
    <w:basedOn w:val="a0"/>
    <w:uiPriority w:val="99"/>
    <w:unhideWhenUsed/>
    <w:rsid w:val="00FC5BE7"/>
    <w:rPr>
      <w:color w:val="0000FF" w:themeColor="hyperlink"/>
      <w:u w:val="single"/>
    </w:rPr>
  </w:style>
  <w:style w:type="paragraph" w:customStyle="1" w:styleId="1">
    <w:name w:val="Обычный1"/>
    <w:rsid w:val="006273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l.ru" TargetMode="External"/><Relationship Id="rId13" Type="http://schemas.openxmlformats.org/officeDocument/2006/relationships/hyperlink" Target="mailto:vesna-n1@yandex.ru" TargetMode="External"/><Relationship Id="rId18" Type="http://schemas.openxmlformats.org/officeDocument/2006/relationships/hyperlink" Target="https://goo.su/0XI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s.VSS57@mail.ru" TargetMode="External"/><Relationship Id="rId12" Type="http://schemas.openxmlformats.org/officeDocument/2006/relationships/hyperlink" Target="mailto:habibullina.rusha@mail.ru" TargetMode="External"/><Relationship Id="rId17" Type="http://schemas.openxmlformats.org/officeDocument/2006/relationships/hyperlink" Target="mailto:habibullina.rusha@mail.ru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ngUlWoMUQ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www.youtube.com/watch?v=WngUlWoMUQ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su/0XII" TargetMode="External"/><Relationship Id="rId10" Type="http://schemas.openxmlformats.org/officeDocument/2006/relationships/hyperlink" Target="https://goo.su/0XII" TargetMode="External"/><Relationship Id="rId19" Type="http://schemas.openxmlformats.org/officeDocument/2006/relationships/hyperlink" Target="https://www.kpolyak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VSS57@mail.ru" TargetMode="External"/><Relationship Id="rId14" Type="http://schemas.openxmlformats.org/officeDocument/2006/relationships/hyperlink" Target="https://goo.su/0X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74CB1-BE4E-4C38-82F2-FD9FBA5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3</cp:revision>
  <cp:lastPrinted>2020-04-06T15:17:00Z</cp:lastPrinted>
  <dcterms:created xsi:type="dcterms:W3CDTF">2020-05-14T03:48:00Z</dcterms:created>
  <dcterms:modified xsi:type="dcterms:W3CDTF">2020-05-15T09:46:00Z</dcterms:modified>
</cp:coreProperties>
</file>