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87" w:rsidRPr="00596CD6" w:rsidRDefault="00A25887" w:rsidP="00A25887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96CD6">
        <w:rPr>
          <w:rFonts w:ascii="Times New Roman" w:hAnsi="Times New Roman" w:cs="Times New Roman"/>
          <w:b/>
          <w:sz w:val="20"/>
          <w:szCs w:val="20"/>
        </w:rPr>
        <w:t>Расписание занятий для 9Б класса на 13.04.2020 -1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596CD6">
        <w:rPr>
          <w:rFonts w:ascii="Times New Roman" w:hAnsi="Times New Roman" w:cs="Times New Roman"/>
          <w:b/>
          <w:sz w:val="20"/>
          <w:szCs w:val="20"/>
        </w:rPr>
        <w:t>.04.2020</w:t>
      </w:r>
    </w:p>
    <w:tbl>
      <w:tblPr>
        <w:tblStyle w:val="a4"/>
        <w:tblW w:w="23068" w:type="dxa"/>
        <w:tblInd w:w="-318" w:type="dxa"/>
        <w:tblLayout w:type="fixed"/>
        <w:tblLook w:val="04A0"/>
      </w:tblPr>
      <w:tblGrid>
        <w:gridCol w:w="710"/>
        <w:gridCol w:w="425"/>
        <w:gridCol w:w="851"/>
        <w:gridCol w:w="992"/>
        <w:gridCol w:w="1417"/>
        <w:gridCol w:w="1560"/>
        <w:gridCol w:w="1701"/>
        <w:gridCol w:w="2409"/>
        <w:gridCol w:w="8621"/>
        <w:gridCol w:w="78"/>
        <w:gridCol w:w="903"/>
        <w:gridCol w:w="3245"/>
        <w:gridCol w:w="156"/>
      </w:tblGrid>
      <w:tr w:rsidR="00A25887" w:rsidRPr="00596CD6" w:rsidTr="00272434">
        <w:trPr>
          <w:gridAfter w:val="5"/>
          <w:wAfter w:w="13003" w:type="dxa"/>
          <w:cantSplit/>
          <w:trHeight w:val="7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887" w:rsidRPr="00596CD6" w:rsidRDefault="00A25887" w:rsidP="0023436E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887" w:rsidRPr="00596CD6" w:rsidRDefault="00A25887" w:rsidP="0023436E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5887" w:rsidRPr="00596CD6" w:rsidRDefault="00A25887" w:rsidP="0023436E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Тема урока (занятие)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5887" w:rsidRPr="00596CD6" w:rsidRDefault="00A25887" w:rsidP="002343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13.04.20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Культурное пространство империи во  второй половине</w:t>
            </w:r>
            <w:r w:rsidRPr="00596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.  русская литература.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7" w:rsidRDefault="00A25887" w:rsidP="00FA7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FA7857" w:rsidRPr="00596CD6">
              <w:rPr>
                <w:rFonts w:ascii="Times New Roman" w:hAnsi="Times New Roman" w:cs="Times New Roman"/>
                <w:sz w:val="20"/>
                <w:szCs w:val="20"/>
              </w:rPr>
              <w:t>п.29</w:t>
            </w:r>
          </w:p>
          <w:p w:rsidR="00A25887" w:rsidRPr="00596CD6" w:rsidRDefault="00A25887" w:rsidP="00272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Вопрос к документу; задание 1,2 в рубрике</w:t>
            </w:r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умаем…письменно.</w:t>
            </w:r>
          </w:p>
          <w:p w:rsidR="00A25887" w:rsidRDefault="00A25887" w:rsidP="0023436E"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работы отправить в письменном виде на почту </w:t>
            </w:r>
            <w:hyperlink r:id="rId6" w:history="1">
              <w:r w:rsidRPr="00596CD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 w:rsidRPr="00596CD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596CD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sidneva</w:t>
              </w:r>
              <w:r w:rsidRPr="00596CD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96CD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596CD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96CD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FA7857" w:rsidRPr="00596CD6" w:rsidRDefault="00FA785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До 15.04.</w:t>
            </w: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азучивание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техники приема мяча после подачи.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34" w:rsidRPr="00FA7857" w:rsidRDefault="00FA7857" w:rsidP="002724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тема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азучивание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техники приема мяча после подачи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тжимание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от пола.</w:t>
            </w:r>
          </w:p>
          <w:p w:rsidR="00FA7857" w:rsidRPr="00596CD6" w:rsidRDefault="00FA785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Учителю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недели</w:t>
            </w: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Арифметическая прогрессия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РЕШУОГЭ</w:t>
            </w:r>
          </w:p>
          <w:p w:rsidR="00FA7857" w:rsidRPr="00FA7857" w:rsidRDefault="00FA785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 «</w:t>
            </w: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Арифметическая прогрессия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По окончании урока выполнить назначенное задание</w:t>
            </w:r>
            <w:r w:rsidR="00FA7857">
              <w:rPr>
                <w:rFonts w:ascii="Times New Roman" w:hAnsi="Times New Roman" w:cs="Times New Roman"/>
                <w:sz w:val="20"/>
                <w:szCs w:val="20"/>
              </w:rPr>
              <w:t xml:space="preserve"> в Почте АСУ РСО до 14.04.</w:t>
            </w:r>
          </w:p>
          <w:p w:rsidR="00FA7857" w:rsidRPr="00596CD6" w:rsidRDefault="00FA785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</w:t>
            </w: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</w:p>
        </w:tc>
      </w:tr>
      <w:tr w:rsidR="00A25887" w:rsidRPr="00596CD6" w:rsidTr="00A25887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272434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</w:t>
            </w:r>
            <w:r w:rsidR="00A25887" w:rsidRPr="00596CD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944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9441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8286F">
              <w:rPr>
                <w:rFonts w:ascii="Times New Roman" w:hAnsi="Times New Roman" w:cs="Times New Roman"/>
                <w:sz w:val="20"/>
                <w:szCs w:val="20"/>
              </w:rPr>
              <w:t>0-12.1</w:t>
            </w: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 w:rsidRPr="00596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прогрессии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FA785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РЕШУОГЭ</w:t>
            </w:r>
            <w:r w:rsidRPr="009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7857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 «</w:t>
            </w:r>
            <w:r w:rsidR="00FA7857"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 w:rsidR="00FA7857" w:rsidRPr="00596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FA7857"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прогрессии</w:t>
            </w:r>
            <w:r w:rsidR="00FA78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авторский </w:t>
            </w: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31.4,31.7</w:t>
            </w:r>
          </w:p>
          <w:p w:rsidR="00A25887" w:rsidRPr="00596CD6" w:rsidRDefault="00A25887" w:rsidP="005A10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</w:t>
            </w: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7857">
              <w:rPr>
                <w:rFonts w:ascii="Times New Roman" w:hAnsi="Times New Roman" w:cs="Times New Roman"/>
                <w:sz w:val="20"/>
                <w:szCs w:val="20"/>
              </w:rPr>
              <w:t>до 14.04</w:t>
            </w: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88286F" w:rsidP="00882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  <w:r w:rsidR="00A25887" w:rsidRPr="00596CD6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 w:rsidR="00A25887" w:rsidRPr="00596C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Химическая связь </w:t>
            </w:r>
          </w:p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596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(ссылка на почте АСУ РСО)</w:t>
            </w:r>
          </w:p>
          <w:p w:rsidR="00272434" w:rsidRDefault="00272434" w:rsidP="002724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434" w:rsidRPr="00596CD6" w:rsidRDefault="00272434" w:rsidP="002724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– учебник </w:t>
            </w: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§37</w:t>
            </w:r>
          </w:p>
          <w:p w:rsidR="00A25887" w:rsidRPr="00272434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34" w:rsidRPr="00596CD6" w:rsidRDefault="00272434" w:rsidP="002724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задание во время </w:t>
            </w:r>
          </w:p>
          <w:p w:rsidR="00272434" w:rsidRPr="00272434" w:rsidRDefault="00272434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занятия</w:t>
            </w:r>
          </w:p>
          <w:p w:rsidR="00A25887" w:rsidRPr="00596CD6" w:rsidRDefault="00272434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Тесты </w:t>
            </w:r>
            <w:r w:rsidR="00A25887"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25887" w:rsidRPr="00596CD6">
              <w:rPr>
                <w:rFonts w:ascii="Times New Roman" w:hAnsi="Times New Roman" w:cs="Times New Roman"/>
                <w:sz w:val="20"/>
                <w:szCs w:val="20"/>
              </w:rPr>
              <w:t>Гугл</w:t>
            </w:r>
            <w:proofErr w:type="spellEnd"/>
            <w:r w:rsidR="00A25887"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§37</w:t>
            </w:r>
          </w:p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работу  на почту </w:t>
            </w:r>
            <w:hyperlink r:id="rId7" w:history="1">
              <w:r w:rsidRPr="00596CD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niv</w:t>
              </w:r>
              <w:r w:rsidRPr="00596CD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9971@</w:t>
              </w:r>
              <w:r w:rsidRPr="00596CD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596CD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96CD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 или в ВК  </w:t>
            </w:r>
          </w:p>
          <w:p w:rsidR="00A25887" w:rsidRPr="00596CD6" w:rsidRDefault="005A1A51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15.04.</w:t>
            </w: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88286F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  <w:r w:rsidR="00944132">
              <w:rPr>
                <w:rFonts w:ascii="Times New Roman" w:hAnsi="Times New Roman" w:cs="Times New Roman"/>
                <w:sz w:val="20"/>
                <w:szCs w:val="20"/>
              </w:rPr>
              <w:t>0-13.5</w:t>
            </w:r>
            <w:r w:rsidR="00A25887" w:rsidRPr="00596C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Культурноепространствоимперии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во   второй  половине  </w:t>
            </w:r>
            <w:r w:rsidRPr="00596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.; </w:t>
            </w:r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  <w:proofErr w:type="gram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 народов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51" w:rsidRDefault="00A25887" w:rsidP="005A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5A1A51" w:rsidRPr="00596CD6">
              <w:rPr>
                <w:rFonts w:ascii="Times New Roman" w:hAnsi="Times New Roman" w:cs="Times New Roman"/>
                <w:sz w:val="20"/>
                <w:szCs w:val="20"/>
              </w:rPr>
              <w:t>п.30</w:t>
            </w:r>
          </w:p>
          <w:p w:rsidR="00A25887" w:rsidRPr="00596CD6" w:rsidRDefault="00A25887" w:rsidP="00272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Вопр.1 к параграфу;</w:t>
            </w:r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задания 2,4,5,6 в </w:t>
            </w: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рубрикеДумаем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…письменно</w:t>
            </w:r>
          </w:p>
          <w:p w:rsidR="00A25887" w:rsidRDefault="00A25887" w:rsidP="0023436E"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работы отправить в письменном виде на почту </w:t>
            </w:r>
            <w:hyperlink r:id="rId8" w:history="1">
              <w:r w:rsidR="00272434" w:rsidRPr="00ED33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elena-sidneva@yandex.ru</w:t>
              </w:r>
            </w:hyperlink>
          </w:p>
          <w:p w:rsidR="005A1A51" w:rsidRPr="00596CD6" w:rsidRDefault="005A1A51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До 15.04</w:t>
            </w:r>
          </w:p>
        </w:tc>
      </w:tr>
      <w:tr w:rsidR="00A25887" w:rsidRPr="00596CD6" w:rsidTr="00272434">
        <w:trPr>
          <w:gridAfter w:val="5"/>
          <w:wAfter w:w="13003" w:type="dxa"/>
          <w:trHeight w:val="7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5887" w:rsidRPr="00596CD6" w:rsidRDefault="00A25887" w:rsidP="002343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Самоконтроль достижений.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5A1A51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25887" w:rsidRPr="00596CD6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зад-стр100упр2(у)</w:t>
            </w: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 ИНФ/Гр</w:t>
            </w:r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Савинова Е.К.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Разметка гипертекста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434" w:rsidRDefault="005A1A51" w:rsidP="0023436E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Pr="00164E50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https://clck.ru/MgSEJ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A1A51" w:rsidRDefault="005A1A51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272434" w:rsidRDefault="005A1A51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72434" w:rsidRPr="00596CD6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«Создание сайта»</w:t>
            </w:r>
          </w:p>
          <w:p w:rsidR="00272434" w:rsidRDefault="00272434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434" w:rsidRDefault="00272434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434" w:rsidRDefault="00272434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434" w:rsidRDefault="00272434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887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72434" w:rsidRPr="00272434" w:rsidRDefault="00272434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– информация на почке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</w:p>
          <w:p w:rsidR="00272434" w:rsidRPr="00272434" w:rsidRDefault="00272434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сайта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тему мои увлечения информация на почке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proofErr w:type="gramStart"/>
            <w:r w:rsidR="005A1A51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="005A1A51">
              <w:rPr>
                <w:rFonts w:ascii="Times New Roman" w:hAnsi="Times New Roman" w:cs="Times New Roman"/>
                <w:sz w:val="20"/>
                <w:szCs w:val="20"/>
              </w:rPr>
              <w:t>дать на л. Почту учителя до 16.04.</w:t>
            </w: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Разметка гипертекста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сайта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тему мои увлечения информация на почке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</w:p>
          <w:p w:rsidR="005A1A51" w:rsidRPr="00596CD6" w:rsidRDefault="005A1A51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Сдать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Почту учителя до 16.04.</w:t>
            </w: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Наши взаимоотношения.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34" w:rsidRDefault="00272434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5887" w:rsidRPr="00596CD6" w:rsidRDefault="00272434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- </w:t>
            </w: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25887" w:rsidRPr="00596CD6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стр102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зад</w:t>
            </w:r>
            <w:proofErr w:type="gramStart"/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.с</w:t>
            </w:r>
            <w:proofErr w:type="gramEnd"/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тр102упр1-учить.упр2,3(</w:t>
            </w:r>
            <w:proofErr w:type="spellStart"/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1A70EF" w:rsidRPr="00596CD6" w:rsidRDefault="001A70EF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Сдать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Почту учителя до 16.04.</w:t>
            </w: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 w:rsidRPr="00596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прогрессии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Авторский</w:t>
            </w:r>
            <w:proofErr w:type="gram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(выложен в группе класса)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авторский </w:t>
            </w: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31.11,31.15,31.18,31.22,31.30,31.32</w:t>
            </w:r>
          </w:p>
          <w:p w:rsidR="00A25887" w:rsidRPr="00596CD6" w:rsidRDefault="00A25887" w:rsidP="002724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</w:t>
            </w: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0EF">
              <w:rPr>
                <w:rFonts w:ascii="Times New Roman" w:hAnsi="Times New Roman" w:cs="Times New Roman"/>
                <w:sz w:val="20"/>
                <w:szCs w:val="20"/>
              </w:rPr>
              <w:t>до 16.04.</w:t>
            </w:r>
          </w:p>
        </w:tc>
      </w:tr>
      <w:tr w:rsidR="00A25887" w:rsidRPr="00596CD6" w:rsidTr="00A25887">
        <w:trPr>
          <w:gridAfter w:val="1"/>
          <w:wAfter w:w="156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88286F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</w:t>
            </w:r>
            <w:r w:rsidR="00A25887" w:rsidRPr="00596CD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621" w:type="dxa"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gridSpan w:val="3"/>
          </w:tcPr>
          <w:p w:rsidR="00A25887" w:rsidRPr="00155FED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5FE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 – 11.10 – 11.30</w:t>
            </w: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88286F" w:rsidP="004F5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  <w:r w:rsidR="00A25887" w:rsidRPr="00596CD6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 w:rsidR="004F59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5887" w:rsidRPr="00596C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Геометрическая прогрессия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Авторский</w:t>
            </w:r>
            <w:proofErr w:type="gram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(выложен в группе класса)</w:t>
            </w:r>
          </w:p>
          <w:p w:rsidR="001A70EF" w:rsidRPr="00596CD6" w:rsidRDefault="001A70EF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– </w:t>
            </w: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Геометрическая прогрессия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авторский </w:t>
            </w: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A25887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Выучить формулы из параграфов 30,31,32</w:t>
            </w:r>
          </w:p>
          <w:p w:rsidR="001A70EF" w:rsidRPr="00596CD6" w:rsidRDefault="001A70EF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</w:t>
            </w: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16.04.</w:t>
            </w: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4F5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4F599A">
              <w:rPr>
                <w:rFonts w:ascii="Times New Roman" w:hAnsi="Times New Roman" w:cs="Times New Roman"/>
                <w:sz w:val="20"/>
                <w:szCs w:val="20"/>
              </w:rPr>
              <w:t>30-13.0</w:t>
            </w: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Сложные предложения с различными видами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34" w:rsidRDefault="00272434" w:rsidP="002724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72434" w:rsidRDefault="00272434" w:rsidP="0023436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5887" w:rsidRPr="00596CD6" w:rsidRDefault="00272434" w:rsidP="0027243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</w:t>
            </w:r>
            <w:r w:rsidR="00A25887"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чебник, </w:t>
            </w:r>
            <w:proofErr w:type="spellStart"/>
            <w:proofErr w:type="gramStart"/>
            <w:r w:rsidR="00A25887"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A25887"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34" w:rsidRDefault="00272434" w:rsidP="0023436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упражнение 224</w:t>
            </w:r>
          </w:p>
          <w:p w:rsidR="00A25887" w:rsidRDefault="00A25887" w:rsidP="005A105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Прислать на почту (не АСУ) </w:t>
            </w:r>
          </w:p>
          <w:p w:rsidR="001A70EF" w:rsidRPr="00596CD6" w:rsidRDefault="001A70EF" w:rsidP="005A105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16.04.</w:t>
            </w: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4F599A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</w:t>
            </w:r>
            <w:r w:rsidR="00A25887" w:rsidRPr="00596C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>М.И. Цветаева “Слово о поэте”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272434" w:rsidP="0023436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color w:val="000000"/>
                <w:sz w:val="21"/>
                <w:szCs w:val="20"/>
              </w:rPr>
              <w:t>Учебник</w:t>
            </w:r>
            <w:r w:rsidR="001A70EF"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A70EF"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1A70EF"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114-118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34" w:rsidRDefault="00272434" w:rsidP="0023436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Прочитать </w:t>
            </w:r>
            <w:proofErr w:type="spellStart"/>
            <w:proofErr w:type="gramStart"/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114-118, выполнить задания на </w:t>
            </w:r>
            <w:proofErr w:type="spellStart"/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125 “Опыт литературоведческого исследования”</w:t>
            </w:r>
          </w:p>
          <w:p w:rsidR="00A25887" w:rsidRPr="00596CD6" w:rsidRDefault="00A25887" w:rsidP="00EB2FE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прислать на почту (не АСУ)</w:t>
            </w:r>
            <w:r w:rsidR="00EB2F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B2F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 17.04</w:t>
            </w: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5887" w:rsidRPr="00596CD6" w:rsidRDefault="00A25887" w:rsidP="002343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1A7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Хозяйство Урала.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РЭШ. Урок №29.</w:t>
            </w:r>
          </w:p>
          <w:p w:rsidR="001A70EF" w:rsidRDefault="001A70EF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– </w:t>
            </w: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Хозяйство Урала.</w:t>
            </w:r>
          </w:p>
          <w:p w:rsidR="001A70EF" w:rsidRPr="00596CD6" w:rsidRDefault="001A70EF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724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Скрин</w:t>
            </w:r>
            <w:proofErr w:type="spellEnd"/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дневника прислать на почту АСУ РСО или на </w:t>
            </w:r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1A70E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 18.04</w:t>
            </w:r>
          </w:p>
        </w:tc>
      </w:tr>
      <w:tr w:rsidR="00A25887" w:rsidRPr="00596CD6" w:rsidTr="00EB2FE4">
        <w:trPr>
          <w:gridAfter w:val="5"/>
          <w:wAfter w:w="13003" w:type="dxa"/>
          <w:trHeight w:val="53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5887" w:rsidRPr="00596CD6" w:rsidRDefault="00A25887" w:rsidP="002343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Основные закономерности эволюции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color w:val="000000"/>
                <w:sz w:val="21"/>
                <w:szCs w:val="20"/>
              </w:rPr>
              <w:t>Учебник</w:t>
            </w:r>
            <w:r w:rsidR="00EB2FE4">
              <w:rPr>
                <w:rFonts w:ascii="Times New Roman" w:hAnsi="Times New Roman" w:cs="Times New Roman"/>
                <w:color w:val="000000"/>
                <w:sz w:val="21"/>
                <w:szCs w:val="20"/>
              </w:rPr>
              <w:t xml:space="preserve"> </w:t>
            </w:r>
            <w:r w:rsidR="00EB2FE4" w:rsidRPr="00596CD6">
              <w:rPr>
                <w:rFonts w:ascii="Times New Roman" w:hAnsi="Times New Roman" w:cs="Times New Roman"/>
                <w:color w:val="000000"/>
                <w:sz w:val="21"/>
              </w:rPr>
              <w:t>&amp;45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6"/>
              <w:rPr>
                <w:rFonts w:ascii="Times New Roman" w:hAnsi="Times New Roman" w:cs="Times New Roman"/>
              </w:rPr>
            </w:pPr>
            <w:r w:rsidRPr="00596CD6">
              <w:rPr>
                <w:rFonts w:ascii="Times New Roman" w:hAnsi="Times New Roman" w:cs="Times New Roman"/>
                <w:color w:val="000000"/>
                <w:sz w:val="21"/>
              </w:rPr>
              <w:t>&amp;45,изучить,</w:t>
            </w:r>
          </w:p>
          <w:p w:rsidR="00A25887" w:rsidRDefault="00A25887" w:rsidP="0023436E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1"/>
                <w:szCs w:val="20"/>
              </w:rPr>
            </w:pPr>
            <w:r w:rsidRPr="00596CD6">
              <w:rPr>
                <w:rFonts w:ascii="Times New Roman" w:hAnsi="Times New Roman" w:cs="Times New Roman"/>
                <w:bCs/>
                <w:color w:val="000000"/>
                <w:sz w:val="21"/>
                <w:szCs w:val="20"/>
                <w:highlight w:val="white"/>
              </w:rPr>
              <w:t xml:space="preserve">знать определения терминов: гомологичные </w:t>
            </w:r>
            <w:proofErr w:type="spellStart"/>
            <w:r w:rsidRPr="00596CD6">
              <w:rPr>
                <w:rFonts w:ascii="Times New Roman" w:hAnsi="Times New Roman" w:cs="Times New Roman"/>
                <w:bCs/>
                <w:color w:val="000000"/>
                <w:sz w:val="21"/>
                <w:szCs w:val="20"/>
                <w:highlight w:val="white"/>
              </w:rPr>
              <w:t>органы</w:t>
            </w:r>
            <w:proofErr w:type="gramStart"/>
            <w:r w:rsidRPr="00596CD6">
              <w:rPr>
                <w:rFonts w:ascii="Times New Roman" w:hAnsi="Times New Roman" w:cs="Times New Roman"/>
                <w:bCs/>
                <w:color w:val="000000"/>
                <w:sz w:val="21"/>
                <w:szCs w:val="20"/>
                <w:highlight w:val="white"/>
              </w:rPr>
              <w:t>,а</w:t>
            </w:r>
            <w:proofErr w:type="gramEnd"/>
            <w:r w:rsidRPr="00596CD6">
              <w:rPr>
                <w:rFonts w:ascii="Times New Roman" w:hAnsi="Times New Roman" w:cs="Times New Roman"/>
                <w:bCs/>
                <w:color w:val="000000"/>
                <w:sz w:val="21"/>
                <w:szCs w:val="20"/>
                <w:highlight w:val="white"/>
              </w:rPr>
              <w:t>налогичные</w:t>
            </w:r>
            <w:proofErr w:type="spellEnd"/>
            <w:r w:rsidRPr="00596CD6">
              <w:rPr>
                <w:rFonts w:ascii="Times New Roman" w:hAnsi="Times New Roman" w:cs="Times New Roman"/>
                <w:bCs/>
                <w:color w:val="000000"/>
                <w:sz w:val="21"/>
                <w:szCs w:val="20"/>
                <w:highlight w:val="white"/>
              </w:rPr>
              <w:t xml:space="preserve"> </w:t>
            </w:r>
            <w:proofErr w:type="spellStart"/>
            <w:r w:rsidRPr="00596CD6">
              <w:rPr>
                <w:rFonts w:ascii="Times New Roman" w:hAnsi="Times New Roman" w:cs="Times New Roman"/>
                <w:bCs/>
                <w:color w:val="000000"/>
                <w:sz w:val="21"/>
                <w:szCs w:val="20"/>
                <w:highlight w:val="white"/>
              </w:rPr>
              <w:lastRenderedPageBreak/>
              <w:t>органы,рудименты,атавизмы,уметь</w:t>
            </w:r>
            <w:proofErr w:type="spellEnd"/>
            <w:r w:rsidRPr="00596CD6">
              <w:rPr>
                <w:rFonts w:ascii="Times New Roman" w:hAnsi="Times New Roman" w:cs="Times New Roman"/>
                <w:bCs/>
                <w:color w:val="000000"/>
                <w:sz w:val="21"/>
                <w:szCs w:val="20"/>
                <w:highlight w:val="white"/>
              </w:rPr>
              <w:t xml:space="preserve"> приводить примеры</w:t>
            </w:r>
          </w:p>
          <w:p w:rsidR="00EB2FE4" w:rsidRPr="00596CD6" w:rsidRDefault="00EB2FE4" w:rsidP="0023436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прислать на почту АСУ РСО или на </w:t>
            </w:r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 18.04</w:t>
            </w: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Население Урала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Учебник.</w:t>
            </w:r>
          </w:p>
          <w:p w:rsidR="00EB2FE4" w:rsidRPr="00596CD6" w:rsidRDefault="00EB2FE4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П. 47, 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П. 47, 48. Устно ответить на вопросы </w:t>
            </w:r>
            <w:proofErr w:type="spellStart"/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параграфа</w:t>
            </w:r>
            <w:proofErr w:type="gramStart"/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адание</w:t>
            </w:r>
            <w:proofErr w:type="spellEnd"/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 прикреплённом </w:t>
            </w:r>
            <w:proofErr w:type="spellStart"/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файле.Фото</w:t>
            </w:r>
            <w:proofErr w:type="spellEnd"/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выполненной работы прислать на почту АСУ РСО или на e-mail</w:t>
            </w:r>
            <w:hyperlink r:id="rId10" w:tgtFrame="_blank">
              <w:r w:rsidRPr="00596CD6">
                <w:rPr>
                  <w:rFonts w:ascii="Times New Roman" w:hAnsi="Times New Roman" w:cs="Times New Roman"/>
                  <w:color w:val="1963A1"/>
                  <w:sz w:val="20"/>
                  <w:szCs w:val="20"/>
                  <w:highlight w:val="white"/>
                </w:rPr>
                <w:t>o.zolina2013@yandex.ru</w:t>
              </w:r>
            </w:hyperlink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B2FE4">
              <w:rPr>
                <w:rFonts w:ascii="Times New Roman" w:hAnsi="Times New Roman" w:cs="Times New Roman"/>
                <w:sz w:val="20"/>
                <w:szCs w:val="20"/>
              </w:rPr>
              <w:t>до 19.04</w:t>
            </w: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887" w:rsidRPr="00596CD6" w:rsidTr="00A25887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Повседневная жизнь разных слоев </w:t>
            </w: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населенияв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E4" w:rsidRDefault="00A25887" w:rsidP="00EB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EB2FE4" w:rsidRPr="00596CD6">
              <w:rPr>
                <w:rFonts w:ascii="Times New Roman" w:hAnsi="Times New Roman" w:cs="Times New Roman"/>
                <w:sz w:val="20"/>
                <w:szCs w:val="20"/>
              </w:rPr>
              <w:t>с.54-61</w:t>
            </w:r>
          </w:p>
          <w:p w:rsidR="00A25887" w:rsidRPr="00596CD6" w:rsidRDefault="00A25887" w:rsidP="00272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34" w:rsidRDefault="00272434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с.54-61</w:t>
            </w:r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Вопросы 1,3</w:t>
            </w:r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в рубрике</w:t>
            </w:r>
            <w:proofErr w:type="gramStart"/>
            <w:r w:rsidR="00272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умаем…письменно</w:t>
            </w:r>
          </w:p>
          <w:p w:rsidR="00A25887" w:rsidRDefault="00A25887" w:rsidP="0023436E"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работы отправить в письменном виде на почту </w:t>
            </w:r>
            <w:hyperlink r:id="rId11" w:history="1">
              <w:r w:rsidRPr="00596CD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elena-sidneva@yandex.ru</w:t>
              </w:r>
            </w:hyperlink>
          </w:p>
          <w:p w:rsidR="00EB2FE4" w:rsidRPr="00596CD6" w:rsidRDefault="00EB2FE4" w:rsidP="00EB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18.04</w:t>
            </w: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887" w:rsidRPr="00596CD6" w:rsidTr="00A25887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887" w:rsidRPr="00596CD6" w:rsidTr="00272434">
        <w:trPr>
          <w:gridAfter w:val="5"/>
          <w:wAfter w:w="13003" w:type="dxa"/>
          <w:trHeight w:val="19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887" w:rsidRPr="00272434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434">
              <w:rPr>
                <w:rFonts w:ascii="Times New Roman" w:hAnsi="Times New Roman" w:cs="Times New Roman"/>
                <w:sz w:val="20"/>
                <w:szCs w:val="20"/>
              </w:rPr>
              <w:t xml:space="preserve">Ядерный реактор. Преобразование внутренней энергии атомных ядер в </w:t>
            </w:r>
            <w:proofErr w:type="gramStart"/>
            <w:r w:rsidRPr="00272434">
              <w:rPr>
                <w:rFonts w:ascii="Times New Roman" w:hAnsi="Times New Roman" w:cs="Times New Roman"/>
                <w:sz w:val="20"/>
                <w:szCs w:val="20"/>
              </w:rPr>
              <w:t>электрическую</w:t>
            </w:r>
            <w:proofErr w:type="gramEnd"/>
            <w:r w:rsidRPr="002724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E4" w:rsidRDefault="00EB2FE4" w:rsidP="00EB2F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EB2FE4" w:rsidRPr="00272434" w:rsidRDefault="00EB2FE4" w:rsidP="00EB2F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434">
              <w:rPr>
                <w:rFonts w:ascii="Times New Roman" w:hAnsi="Times New Roman" w:cs="Times New Roman"/>
                <w:sz w:val="20"/>
                <w:szCs w:val="20"/>
              </w:rPr>
              <w:t>Сайт «</w:t>
            </w:r>
            <w:proofErr w:type="spellStart"/>
            <w:r w:rsidRPr="00272434">
              <w:rPr>
                <w:rFonts w:ascii="Times New Roman" w:hAnsi="Times New Roman" w:cs="Times New Roman"/>
                <w:sz w:val="20"/>
                <w:szCs w:val="20"/>
              </w:rPr>
              <w:t>РешуОГЭ</w:t>
            </w:r>
            <w:proofErr w:type="spellEnd"/>
            <w:r w:rsidRPr="00272434">
              <w:rPr>
                <w:rFonts w:ascii="Times New Roman" w:hAnsi="Times New Roman" w:cs="Times New Roman"/>
                <w:sz w:val="20"/>
                <w:szCs w:val="20"/>
              </w:rPr>
              <w:t xml:space="preserve">» тест№5 </w:t>
            </w:r>
            <w:proofErr w:type="gramStart"/>
            <w:r w:rsidRPr="0027243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72434">
              <w:rPr>
                <w:rFonts w:ascii="Times New Roman" w:hAnsi="Times New Roman" w:cs="Times New Roman"/>
                <w:sz w:val="20"/>
                <w:szCs w:val="20"/>
              </w:rPr>
              <w:t>кто сдает ОГЭ)</w:t>
            </w:r>
          </w:p>
          <w:p w:rsidR="00EB2FE4" w:rsidRPr="00272434" w:rsidRDefault="00EB2FE4" w:rsidP="00EB2F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434"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 w:rsidRPr="00272434">
              <w:rPr>
                <w:rFonts w:ascii="Times New Roman" w:hAnsi="Times New Roman" w:cs="Times New Roman"/>
                <w:sz w:val="20"/>
                <w:szCs w:val="20"/>
              </w:rPr>
              <w:t xml:space="preserve"> видео уроки</w:t>
            </w:r>
          </w:p>
          <w:p w:rsidR="00EB2FE4" w:rsidRDefault="00EB2FE4" w:rsidP="00EB2F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FE4" w:rsidRDefault="00EB2FE4" w:rsidP="00EB2FE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EB2FE4" w:rsidRDefault="00EB2FE4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887" w:rsidRPr="00272434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43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CE5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2DA" w:rsidRPr="00272434">
              <w:rPr>
                <w:rFonts w:ascii="Times New Roman" w:hAnsi="Times New Roman" w:cs="Times New Roman"/>
                <w:sz w:val="20"/>
                <w:szCs w:val="20"/>
              </w:rPr>
              <w:t>§59</w:t>
            </w:r>
          </w:p>
          <w:p w:rsidR="00A25887" w:rsidRPr="00272434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887" w:rsidRPr="00272434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887" w:rsidRPr="00272434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887" w:rsidRPr="00272434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887" w:rsidRPr="00272434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887" w:rsidRPr="00CE52DA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34" w:rsidRPr="00272434" w:rsidRDefault="00A25887" w:rsidP="002724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434" w:rsidRPr="0027243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272434" w:rsidRPr="00272434">
              <w:rPr>
                <w:rFonts w:ascii="Times New Roman" w:hAnsi="Times New Roman" w:cs="Times New Roman"/>
                <w:sz w:val="20"/>
                <w:szCs w:val="20"/>
              </w:rPr>
              <w:t>РешуОГЭ</w:t>
            </w:r>
            <w:proofErr w:type="spellEnd"/>
            <w:r w:rsidR="00272434" w:rsidRPr="00272434">
              <w:rPr>
                <w:rFonts w:ascii="Times New Roman" w:hAnsi="Times New Roman" w:cs="Times New Roman"/>
                <w:sz w:val="20"/>
                <w:szCs w:val="20"/>
              </w:rPr>
              <w:t xml:space="preserve">» тест№5 </w:t>
            </w:r>
            <w:proofErr w:type="gramStart"/>
            <w:r w:rsidR="00272434" w:rsidRPr="0027243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272434" w:rsidRPr="00272434">
              <w:rPr>
                <w:rFonts w:ascii="Times New Roman" w:hAnsi="Times New Roman" w:cs="Times New Roman"/>
                <w:sz w:val="20"/>
                <w:szCs w:val="20"/>
              </w:rPr>
              <w:t>для  ОГЭ)</w:t>
            </w:r>
          </w:p>
          <w:p w:rsidR="00272434" w:rsidRPr="00272434" w:rsidRDefault="00272434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DF0" w:rsidRDefault="00A25887" w:rsidP="00E16D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434">
              <w:rPr>
                <w:rFonts w:ascii="Times New Roman" w:hAnsi="Times New Roman" w:cs="Times New Roman"/>
                <w:sz w:val="20"/>
                <w:szCs w:val="20"/>
              </w:rPr>
              <w:t xml:space="preserve">§59 ответы к § письменно, </w:t>
            </w:r>
            <w:proofErr w:type="spellStart"/>
            <w:r w:rsidRPr="00272434">
              <w:rPr>
                <w:rFonts w:ascii="Times New Roman" w:hAnsi="Times New Roman" w:cs="Times New Roman"/>
                <w:sz w:val="20"/>
                <w:szCs w:val="20"/>
              </w:rPr>
              <w:t>Рымкевич</w:t>
            </w:r>
            <w:proofErr w:type="spellEnd"/>
            <w:r w:rsidRPr="00272434">
              <w:rPr>
                <w:rFonts w:ascii="Times New Roman" w:hAnsi="Times New Roman" w:cs="Times New Roman"/>
                <w:sz w:val="20"/>
                <w:szCs w:val="20"/>
              </w:rPr>
              <w:t xml:space="preserve"> А.П № 1204,1205</w:t>
            </w:r>
            <w:proofErr w:type="gramStart"/>
            <w:r w:rsidRPr="0027243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272434">
              <w:rPr>
                <w:rFonts w:ascii="Times New Roman" w:hAnsi="Times New Roman" w:cs="Times New Roman"/>
                <w:sz w:val="20"/>
                <w:szCs w:val="20"/>
              </w:rPr>
              <w:t xml:space="preserve">ысылать на почту </w:t>
            </w:r>
            <w:hyperlink r:id="rId12" w:history="1">
              <w:r w:rsidR="00E16DF0" w:rsidRPr="00ED33F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ms</w:t>
              </w:r>
              <w:r w:rsidR="00E16DF0" w:rsidRPr="00ED33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16DF0" w:rsidRPr="00ED33F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VSS</w:t>
              </w:r>
              <w:r w:rsidR="00E16DF0" w:rsidRPr="00ED33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 w:rsidR="00E16DF0" w:rsidRPr="00ED33F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</w:hyperlink>
            <w:r w:rsidRPr="002724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5887" w:rsidRDefault="00E16DF0" w:rsidP="00E16D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25887" w:rsidRPr="00272434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="00A25887" w:rsidRPr="00272434">
              <w:rPr>
                <w:rFonts w:ascii="Times New Roman" w:hAnsi="Times New Roman" w:cs="Times New Roman"/>
                <w:sz w:val="20"/>
                <w:szCs w:val="20"/>
              </w:rPr>
              <w:t xml:space="preserve"> теста тоже высылать.</w:t>
            </w:r>
          </w:p>
          <w:p w:rsidR="00EB2FE4" w:rsidRPr="00272434" w:rsidRDefault="00EB2FE4" w:rsidP="00E16D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18.04</w:t>
            </w: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DA" w:rsidRPr="00272434" w:rsidRDefault="00CE52DA" w:rsidP="00CE52D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434">
              <w:rPr>
                <w:rFonts w:ascii="Times New Roman" w:hAnsi="Times New Roman" w:cs="Times New Roman"/>
                <w:sz w:val="20"/>
                <w:szCs w:val="20"/>
              </w:rPr>
              <w:t>Сайт «</w:t>
            </w:r>
            <w:proofErr w:type="spellStart"/>
            <w:r w:rsidRPr="00272434">
              <w:rPr>
                <w:rFonts w:ascii="Times New Roman" w:hAnsi="Times New Roman" w:cs="Times New Roman"/>
                <w:sz w:val="20"/>
                <w:szCs w:val="20"/>
              </w:rPr>
              <w:t>РешуОГЭ</w:t>
            </w:r>
            <w:proofErr w:type="spellEnd"/>
            <w:r w:rsidRPr="00272434">
              <w:rPr>
                <w:rFonts w:ascii="Times New Roman" w:hAnsi="Times New Roman" w:cs="Times New Roman"/>
                <w:sz w:val="20"/>
                <w:szCs w:val="20"/>
              </w:rPr>
              <w:t xml:space="preserve">» тест№5 </w:t>
            </w:r>
            <w:proofErr w:type="gramStart"/>
            <w:r w:rsidRPr="0027243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72434">
              <w:rPr>
                <w:rFonts w:ascii="Times New Roman" w:hAnsi="Times New Roman" w:cs="Times New Roman"/>
                <w:sz w:val="20"/>
                <w:szCs w:val="20"/>
              </w:rPr>
              <w:t>кто сдает ОГЭ)</w:t>
            </w:r>
          </w:p>
          <w:p w:rsidR="00CE52DA" w:rsidRPr="00272434" w:rsidRDefault="00CE52DA" w:rsidP="00CE52D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434"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 w:rsidRPr="00272434">
              <w:rPr>
                <w:rFonts w:ascii="Times New Roman" w:hAnsi="Times New Roman" w:cs="Times New Roman"/>
                <w:sz w:val="20"/>
                <w:szCs w:val="20"/>
              </w:rPr>
              <w:t xml:space="preserve"> видео уроки</w:t>
            </w:r>
          </w:p>
          <w:p w:rsidR="00CE52DA" w:rsidRDefault="00CE52DA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DF0" w:rsidRPr="00E16DF0" w:rsidRDefault="00E16DF0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– </w:t>
            </w: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2434">
              <w:rPr>
                <w:rFonts w:ascii="Times New Roman" w:hAnsi="Times New Roman" w:cs="Times New Roman"/>
                <w:sz w:val="20"/>
                <w:szCs w:val="20"/>
              </w:rPr>
              <w:t xml:space="preserve">§59 ответы к § письменно, </w:t>
            </w:r>
            <w:proofErr w:type="spellStart"/>
            <w:r w:rsidRPr="00272434">
              <w:rPr>
                <w:rFonts w:ascii="Times New Roman" w:hAnsi="Times New Roman" w:cs="Times New Roman"/>
                <w:sz w:val="20"/>
                <w:szCs w:val="20"/>
              </w:rPr>
              <w:t>Рымкевич</w:t>
            </w:r>
            <w:proofErr w:type="spellEnd"/>
            <w:r w:rsidRPr="00272434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  <w:proofErr w:type="gramStart"/>
            <w:r w:rsidRPr="002724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DA" w:rsidRDefault="00CE52DA" w:rsidP="00CE52D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434">
              <w:rPr>
                <w:rFonts w:ascii="Times New Roman" w:hAnsi="Times New Roman" w:cs="Times New Roman"/>
                <w:sz w:val="20"/>
                <w:szCs w:val="20"/>
              </w:rPr>
              <w:t xml:space="preserve">§59 ответы к § письменно, </w:t>
            </w:r>
            <w:proofErr w:type="spellStart"/>
            <w:r w:rsidRPr="00272434">
              <w:rPr>
                <w:rFonts w:ascii="Times New Roman" w:hAnsi="Times New Roman" w:cs="Times New Roman"/>
                <w:sz w:val="20"/>
                <w:szCs w:val="20"/>
              </w:rPr>
              <w:t>Рымкевич</w:t>
            </w:r>
            <w:proofErr w:type="spellEnd"/>
            <w:r w:rsidRPr="00272434">
              <w:rPr>
                <w:rFonts w:ascii="Times New Roman" w:hAnsi="Times New Roman" w:cs="Times New Roman"/>
                <w:sz w:val="20"/>
                <w:szCs w:val="20"/>
              </w:rPr>
              <w:t xml:space="preserve"> А.П № 1204,1205</w:t>
            </w:r>
            <w:proofErr w:type="gramStart"/>
            <w:r w:rsidRPr="0027243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272434">
              <w:rPr>
                <w:rFonts w:ascii="Times New Roman" w:hAnsi="Times New Roman" w:cs="Times New Roman"/>
                <w:sz w:val="20"/>
                <w:szCs w:val="20"/>
              </w:rPr>
              <w:t xml:space="preserve">ысылать на почту </w:t>
            </w:r>
            <w:hyperlink r:id="rId13" w:history="1">
              <w:r w:rsidRPr="00ED33F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ms</w:t>
              </w:r>
              <w:r w:rsidRPr="00ED33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D33F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VSS</w:t>
              </w:r>
              <w:r w:rsidRPr="00ED33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 w:rsidRPr="00ED33F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</w:hyperlink>
            <w:r w:rsidRPr="002724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52DA" w:rsidRDefault="00CE52DA" w:rsidP="00CE52D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2434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272434">
              <w:rPr>
                <w:rFonts w:ascii="Times New Roman" w:hAnsi="Times New Roman" w:cs="Times New Roman"/>
                <w:sz w:val="20"/>
                <w:szCs w:val="20"/>
              </w:rPr>
              <w:t xml:space="preserve"> теста тоже высылать.</w:t>
            </w:r>
          </w:p>
          <w:p w:rsidR="00A25887" w:rsidRPr="00596CD6" w:rsidRDefault="00CE52DA" w:rsidP="00CE52D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18.04</w:t>
            </w: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5887" w:rsidRPr="00596CD6" w:rsidRDefault="00A25887" w:rsidP="002343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9.00-</w:t>
            </w:r>
            <w:r w:rsidRPr="00596C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</w:t>
            </w:r>
            <w:r w:rsidRPr="00596C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Геом.</w:t>
            </w:r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Семкина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Центральная </w:t>
            </w:r>
            <w:r w:rsidRPr="00596C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симметрия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</w:t>
            </w:r>
            <w:r w:rsidR="00CE52DA">
              <w:rPr>
                <w:rFonts w:ascii="Times New Roman" w:hAnsi="Times New Roman" w:cs="Times New Roman"/>
                <w:sz w:val="20"/>
                <w:szCs w:val="20"/>
              </w:rPr>
              <w:t xml:space="preserve"> тема </w:t>
            </w:r>
            <w:r w:rsidR="00CE52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«Центральная симметрия»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задач 1-5 № 24 </w:t>
            </w:r>
            <w:r w:rsidRPr="00596C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ОГЭ (файл в группе класса)</w:t>
            </w:r>
          </w:p>
        </w:tc>
      </w:tr>
      <w:tr w:rsidR="00A25887" w:rsidRPr="00596CD6" w:rsidTr="00272434">
        <w:trPr>
          <w:gridAfter w:val="2"/>
          <w:wAfter w:w="3401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5887" w:rsidRPr="00596CD6" w:rsidRDefault="00A25887" w:rsidP="002343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2" w:type="dxa"/>
            <w:gridSpan w:val="3"/>
          </w:tcPr>
          <w:p w:rsidR="00A25887" w:rsidRPr="00177234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Геометрическая прогрессия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596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E16DF0" w:rsidRPr="00E16DF0" w:rsidRDefault="00E16DF0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– </w:t>
            </w: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Учебни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Геометрическая прогрессия</w:t>
            </w:r>
            <w:r w:rsidRPr="00E16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32.3,32.7,32.9</w:t>
            </w:r>
          </w:p>
          <w:p w:rsidR="00A25887" w:rsidRPr="00596CD6" w:rsidRDefault="00A25887" w:rsidP="00E16D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</w:t>
            </w: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="00F201B0">
              <w:rPr>
                <w:rFonts w:ascii="Times New Roman" w:hAnsi="Times New Roman" w:cs="Times New Roman"/>
                <w:sz w:val="20"/>
                <w:szCs w:val="20"/>
              </w:rPr>
              <w:t xml:space="preserve"> до 18.04</w:t>
            </w: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Атомная энергетика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B0" w:rsidRPr="00272434" w:rsidRDefault="00F201B0" w:rsidP="00F201B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434"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 w:rsidRPr="00272434">
              <w:rPr>
                <w:rFonts w:ascii="Times New Roman" w:hAnsi="Times New Roman" w:cs="Times New Roman"/>
                <w:sz w:val="20"/>
                <w:szCs w:val="20"/>
              </w:rPr>
              <w:t xml:space="preserve"> видео уроки</w:t>
            </w:r>
          </w:p>
          <w:p w:rsidR="00F201B0" w:rsidRDefault="00F201B0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связи-</w:t>
            </w:r>
          </w:p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F20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01B0" w:rsidRPr="00E16DF0">
              <w:rPr>
                <w:rFonts w:ascii="Times New Roman" w:hAnsi="Times New Roman" w:cs="Times New Roman"/>
                <w:sz w:val="20"/>
                <w:szCs w:val="20"/>
              </w:rPr>
              <w:t>§60,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E16DF0" w:rsidRDefault="00A25887" w:rsidP="00E16D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DF0">
              <w:rPr>
                <w:rFonts w:ascii="Times New Roman" w:hAnsi="Times New Roman" w:cs="Times New Roman"/>
                <w:sz w:val="20"/>
                <w:szCs w:val="20"/>
              </w:rPr>
              <w:t xml:space="preserve">§60, </w:t>
            </w:r>
            <w:proofErr w:type="spellStart"/>
            <w:r w:rsidRPr="00E16DF0">
              <w:rPr>
                <w:rFonts w:ascii="Times New Roman" w:hAnsi="Times New Roman" w:cs="Times New Roman"/>
                <w:sz w:val="20"/>
                <w:szCs w:val="20"/>
              </w:rPr>
              <w:t>А.П.Рымкевич</w:t>
            </w:r>
            <w:proofErr w:type="spellEnd"/>
            <w:r w:rsidRPr="00E16DF0">
              <w:rPr>
                <w:rFonts w:ascii="Times New Roman" w:hAnsi="Times New Roman" w:cs="Times New Roman"/>
                <w:sz w:val="20"/>
                <w:szCs w:val="20"/>
              </w:rPr>
              <w:t xml:space="preserve"> №1208(1и 2) Высылать на почту             </w:t>
            </w:r>
            <w:r w:rsidRPr="00E16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E16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16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VSS</w:t>
            </w:r>
            <w:r w:rsidRPr="00E16DF0">
              <w:rPr>
                <w:rFonts w:ascii="Times New Roman" w:hAnsi="Times New Roman" w:cs="Times New Roman"/>
                <w:sz w:val="20"/>
                <w:szCs w:val="20"/>
              </w:rPr>
              <w:t>57@</w:t>
            </w:r>
            <w:r w:rsidRPr="00E16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16D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16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E16DF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201B0">
              <w:rPr>
                <w:rFonts w:ascii="Times New Roman" w:hAnsi="Times New Roman" w:cs="Times New Roman"/>
                <w:sz w:val="20"/>
                <w:szCs w:val="20"/>
              </w:rPr>
              <w:t>до 18.04</w:t>
            </w: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25887" w:rsidRPr="00596CD6" w:rsidRDefault="00A25887" w:rsidP="002343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887" w:rsidRPr="00596CD6" w:rsidTr="00272434">
        <w:trPr>
          <w:gridAfter w:val="5"/>
          <w:wAfter w:w="13003" w:type="dxa"/>
          <w:trHeight w:val="1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11.40-</w:t>
            </w:r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887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Уголовно-правовые отношения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DF0" w:rsidRDefault="00E16DF0" w:rsidP="00E16D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E16DF0" w:rsidRDefault="00E16DF0" w:rsidP="002343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DF0" w:rsidRDefault="00E16DF0" w:rsidP="002343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</w:t>
            </w:r>
          </w:p>
          <w:p w:rsidR="00A25887" w:rsidRDefault="00A25887" w:rsidP="002343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пар.20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DF0" w:rsidRDefault="00A25887" w:rsidP="002343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166-167(в классе и дома, устно). Стр. 166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5(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 w:rsidR="00E16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5887" w:rsidRDefault="00A25887" w:rsidP="002343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 выполненной работы прислать на почту АСУ РСО</w:t>
            </w:r>
            <w:r w:rsidR="00F20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201B0">
              <w:rPr>
                <w:rFonts w:ascii="Times New Roman" w:hAnsi="Times New Roman" w:cs="Times New Roman"/>
                <w:sz w:val="20"/>
                <w:szCs w:val="20"/>
              </w:rPr>
              <w:t>до 18.04</w:t>
            </w:r>
          </w:p>
        </w:tc>
      </w:tr>
      <w:tr w:rsidR="00A25887" w:rsidRPr="00596CD6" w:rsidTr="00272434">
        <w:trPr>
          <w:gridAfter w:val="5"/>
          <w:wAfter w:w="13003" w:type="dxa"/>
          <w:trHeight w:val="130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7" w:rsidRPr="00596CD6" w:rsidRDefault="00A25887" w:rsidP="002343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7" w:rsidRPr="00596CD6" w:rsidRDefault="00A25887" w:rsidP="002343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сложном предложении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F201B0" w:rsidP="0023436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сложном предложении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Default="00A25887" w:rsidP="0023436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Изучить, систематизировать материал</w:t>
            </w:r>
          </w:p>
          <w:p w:rsidR="00F201B0" w:rsidRPr="00596CD6" w:rsidRDefault="00F201B0" w:rsidP="0023436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почту АСУ РСО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18.04</w:t>
            </w: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Родины в стихотворениях М.И.Цветаевой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E16DF0" w:rsidP="0023436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F201B0"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Тема Родины в стихотворениях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0" w:rsidRDefault="00E16DF0" w:rsidP="0023436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Прочитать стихотворения 122-124, одно выучить наизусть</w:t>
            </w:r>
          </w:p>
          <w:p w:rsidR="00A25887" w:rsidRPr="00596CD6" w:rsidRDefault="00A25887" w:rsidP="0023436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Ответить во время </w:t>
            </w:r>
            <w:proofErr w:type="spellStart"/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онлайн-урока</w:t>
            </w:r>
            <w:proofErr w:type="spellEnd"/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субботу</w:t>
            </w: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5887" w:rsidRPr="00596CD6" w:rsidRDefault="00A25887" w:rsidP="002343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17:</w:t>
            </w: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04.2020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Савинова Е.</w:t>
            </w:r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Разметка гипертекста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Default="00E16DF0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="00A258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oom</w:t>
            </w:r>
          </w:p>
          <w:p w:rsidR="00832452" w:rsidRDefault="00832452" w:rsidP="008324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почта АСУ РСО</w:t>
            </w:r>
          </w:p>
          <w:p w:rsidR="00E16DF0" w:rsidRPr="00E16DF0" w:rsidRDefault="00E16DF0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сайта н</w:t>
            </w:r>
            <w:r w:rsidR="00E16D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тему мои увлечения информация на почке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="00F201B0">
              <w:rPr>
                <w:rFonts w:ascii="Times New Roman" w:hAnsi="Times New Roman" w:cs="Times New Roman"/>
                <w:sz w:val="20"/>
                <w:szCs w:val="20"/>
              </w:rPr>
              <w:t xml:space="preserve"> выслать на почту учителя до 20.04.</w:t>
            </w: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Самоконтроль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96CD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Учебник</w:t>
            </w:r>
          </w:p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6CD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</w:t>
            </w:r>
            <w:r w:rsidRPr="00596CD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.95 (Book corner)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E65E0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5E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№1 </w:t>
            </w:r>
            <w:r w:rsidRPr="00596CD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письменно</w:t>
            </w:r>
            <w:r w:rsidRPr="00E65E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; </w:t>
            </w:r>
            <w:r w:rsidRPr="00596CD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</w:t>
            </w:r>
            <w:r w:rsidRPr="00E65E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.100</w:t>
            </w:r>
            <w:r w:rsidR="00E65E06">
              <w:rPr>
                <w:rFonts w:ascii="Times New Roman" w:hAnsi="Times New Roman" w:cs="Times New Roman"/>
                <w:sz w:val="20"/>
                <w:szCs w:val="20"/>
              </w:rPr>
              <w:t xml:space="preserve"> выслать на почту учителя до 20.04.</w:t>
            </w: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E65E0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E16DF0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Наши взаимоотношения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 w:rsidR="00E16DF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  <w:r w:rsidR="00E65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5E0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С.</w:t>
            </w:r>
            <w:r w:rsidR="00E65E06" w:rsidRPr="00596CD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100 №1</w:t>
            </w:r>
          </w:p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Default="00E65E06" w:rsidP="0023436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С.</w:t>
            </w:r>
            <w:r w:rsidR="00A25887" w:rsidRPr="00596CD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100 №1-3 письменно</w:t>
            </w:r>
          </w:p>
          <w:p w:rsidR="00E65E06" w:rsidRPr="00596CD6" w:rsidRDefault="00E65E06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почту учителя до 20.04</w:t>
            </w: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Разметка гипертекста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Default="00E16DF0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="00A258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oom</w:t>
            </w:r>
          </w:p>
          <w:p w:rsidR="00E16DF0" w:rsidRDefault="00E7501E" w:rsidP="00E65E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r w:rsidR="00E16DF0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отсутствия связи </w:t>
            </w:r>
          </w:p>
          <w:p w:rsidR="00E65E06" w:rsidRPr="00E16DF0" w:rsidRDefault="00E65E06" w:rsidP="00E65E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Разметка гипертекста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сайта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тему </w:t>
            </w:r>
            <w:r w:rsidR="00E16DF0">
              <w:rPr>
                <w:rFonts w:ascii="Times New Roman" w:hAnsi="Times New Roman" w:cs="Times New Roman"/>
                <w:sz w:val="20"/>
                <w:szCs w:val="20"/>
              </w:rPr>
              <w:t>мои увлечения информация на почт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</w:p>
          <w:p w:rsidR="00E65E06" w:rsidRPr="00596CD6" w:rsidRDefault="00E65E06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почту учителя до 20.04</w:t>
            </w: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Центральная симметрия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E65E06"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симметрия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Задачи 821-825</w:t>
            </w:r>
          </w:p>
          <w:p w:rsidR="00A25887" w:rsidRPr="00596CD6" w:rsidRDefault="00A25887" w:rsidP="005A10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</w:t>
            </w: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="00E65E06">
              <w:rPr>
                <w:rFonts w:ascii="Times New Roman" w:hAnsi="Times New Roman" w:cs="Times New Roman"/>
                <w:sz w:val="20"/>
                <w:szCs w:val="20"/>
              </w:rPr>
              <w:t xml:space="preserve"> до 19.04</w:t>
            </w: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25887" w:rsidRPr="00596CD6" w:rsidTr="00A25887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11.30</w:t>
            </w:r>
          </w:p>
        </w:tc>
        <w:tc>
          <w:tcPr>
            <w:tcW w:w="8699" w:type="dxa"/>
            <w:gridSpan w:val="2"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4" w:type="dxa"/>
            <w:gridSpan w:val="3"/>
          </w:tcPr>
          <w:p w:rsidR="00A25887" w:rsidRPr="00177234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234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11.30</w:t>
            </w: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C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подключения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Поворот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596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E16DF0" w:rsidRPr="00E16DF0" w:rsidRDefault="00E16DF0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 «Поворот»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Решение задач 6-10 № 24 ОГЭ (файл в группе класса)</w:t>
            </w:r>
          </w:p>
          <w:p w:rsidR="00A25887" w:rsidRPr="00596CD6" w:rsidRDefault="00A25887" w:rsidP="005A10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</w:t>
            </w: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5E06">
              <w:rPr>
                <w:rFonts w:ascii="Times New Roman" w:hAnsi="Times New Roman" w:cs="Times New Roman"/>
                <w:sz w:val="20"/>
                <w:szCs w:val="20"/>
              </w:rPr>
              <w:t xml:space="preserve"> до 19.04</w:t>
            </w: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Волейбол. Разучивание техники приема мяча после подачи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E65E06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Волейбол. Разучивание техники приема мяча после подачи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тжимание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пола.</w:t>
            </w:r>
            <w:r w:rsidR="00E65E0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E65E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65E06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E65E06">
              <w:rPr>
                <w:rFonts w:ascii="Times New Roman" w:hAnsi="Times New Roman" w:cs="Times New Roman"/>
                <w:sz w:val="20"/>
                <w:szCs w:val="20"/>
              </w:rPr>
              <w:t xml:space="preserve"> учителю до 22.04</w:t>
            </w:r>
          </w:p>
        </w:tc>
      </w:tr>
      <w:tr w:rsidR="00A25887" w:rsidRPr="00596CD6" w:rsidTr="003435B4">
        <w:trPr>
          <w:gridAfter w:val="5"/>
          <w:wAfter w:w="13003" w:type="dxa"/>
          <w:trHeight w:val="143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Классификация химических реакций</w:t>
            </w:r>
          </w:p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06" w:rsidRPr="00596CD6" w:rsidRDefault="00A25887" w:rsidP="00E65E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E65E06" w:rsidRPr="00596CD6">
              <w:rPr>
                <w:rFonts w:ascii="Times New Roman" w:hAnsi="Times New Roman" w:cs="Times New Roman"/>
                <w:sz w:val="20"/>
                <w:szCs w:val="20"/>
              </w:rPr>
              <w:t>§38</w:t>
            </w:r>
          </w:p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Тест на </w:t>
            </w: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гуглклассрум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 до 14:00 </w:t>
            </w: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работу  на почту </w:t>
            </w:r>
            <w:hyperlink r:id="rId14" w:history="1">
              <w:r w:rsidRPr="00596CD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niv</w:t>
              </w:r>
              <w:r w:rsidRPr="00596CD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9971@</w:t>
              </w:r>
              <w:r w:rsidRPr="00596CD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596CD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96CD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 или в ВК  </w:t>
            </w:r>
            <w:r w:rsidR="00E65E06">
              <w:rPr>
                <w:rFonts w:ascii="Times New Roman" w:hAnsi="Times New Roman" w:cs="Times New Roman"/>
                <w:sz w:val="20"/>
                <w:szCs w:val="20"/>
              </w:rPr>
              <w:t>до 19.04</w:t>
            </w: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5887" w:rsidRPr="00596CD6" w:rsidRDefault="00A25887" w:rsidP="0023436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96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bCs/>
                <w:color w:val="000000"/>
                <w:sz w:val="21"/>
                <w:szCs w:val="20"/>
                <w:highlight w:val="white"/>
              </w:rPr>
              <w:t>Возникновение жизни на Земле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06" w:rsidRDefault="00E65E06" w:rsidP="00E65E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E65E06" w:rsidRDefault="00E65E06" w:rsidP="0023436E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0"/>
                <w:highlight w:val="white"/>
              </w:rPr>
              <w:t xml:space="preserve">, тема </w:t>
            </w:r>
            <w:r w:rsidRPr="00596CD6">
              <w:rPr>
                <w:rFonts w:ascii="Times New Roman" w:hAnsi="Times New Roman" w:cs="Times New Roman"/>
                <w:bCs/>
                <w:color w:val="000000"/>
                <w:sz w:val="21"/>
                <w:szCs w:val="20"/>
                <w:highlight w:val="white"/>
              </w:rPr>
              <w:t>Возникновение жизни на Земле</w:t>
            </w:r>
          </w:p>
          <w:p w:rsidR="00A25887" w:rsidRPr="00596CD6" w:rsidRDefault="00A25887" w:rsidP="0023436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6"/>
              <w:rPr>
                <w:rFonts w:ascii="Times New Roman" w:hAnsi="Times New Roman" w:cs="Times New Roman"/>
              </w:rPr>
            </w:pPr>
            <w:r w:rsidRPr="00596CD6">
              <w:rPr>
                <w:rFonts w:ascii="Times New Roman" w:hAnsi="Times New Roman" w:cs="Times New Roman"/>
                <w:bCs/>
                <w:color w:val="000000"/>
                <w:sz w:val="21"/>
                <w:szCs w:val="20"/>
                <w:highlight w:val="white"/>
              </w:rPr>
              <w:t>задание</w:t>
            </w:r>
          </w:p>
          <w:p w:rsidR="00A25887" w:rsidRPr="00596CD6" w:rsidRDefault="00A25887" w:rsidP="0023436E">
            <w:pPr>
              <w:pStyle w:val="a6"/>
              <w:rPr>
                <w:rFonts w:ascii="Times New Roman" w:hAnsi="Times New Roman" w:cs="Times New Roman"/>
              </w:rPr>
            </w:pPr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 платформе </w:t>
            </w:r>
            <w:proofErr w:type="spellStart"/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Якласс</w:t>
            </w:r>
            <w:proofErr w:type="spellEnd"/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96CD6">
              <w:rPr>
                <w:rFonts w:ascii="Times New Roman" w:hAnsi="Times New Roman" w:cs="Times New Roman"/>
                <w:color w:val="000099"/>
                <w:sz w:val="21"/>
                <w:szCs w:val="20"/>
                <w:highlight w:val="white"/>
              </w:rPr>
              <w:br/>
            </w:r>
            <w:r w:rsidRPr="00596CD6">
              <w:rPr>
                <w:rFonts w:ascii="Times New Roman" w:hAnsi="Times New Roman" w:cs="Times New Roman"/>
                <w:color w:val="000000"/>
                <w:sz w:val="21"/>
                <w:szCs w:val="20"/>
                <w:highlight w:val="white"/>
              </w:rPr>
              <w:t>Ссылка для учащихся:</w:t>
            </w:r>
          </w:p>
          <w:p w:rsidR="00E65E06" w:rsidRDefault="00151047" w:rsidP="0023436E">
            <w:pPr>
              <w:pStyle w:val="a6"/>
            </w:pPr>
            <w:hyperlink r:id="rId15">
              <w:r w:rsidR="00A25887" w:rsidRPr="00596CD6">
                <w:rPr>
                  <w:rStyle w:val="-"/>
                  <w:rFonts w:ascii="Times New Roman" w:hAnsi="Times New Roman" w:cs="Times New Roman"/>
                  <w:bCs/>
                  <w:color w:val="000099"/>
                  <w:sz w:val="21"/>
                  <w:szCs w:val="20"/>
                </w:rPr>
                <w:t>https://www.yaklass.ru/TestWork/Join/0F85YASevE-c53DrmmJoTw</w:t>
              </w:r>
            </w:hyperlink>
          </w:p>
          <w:p w:rsidR="00A25887" w:rsidRPr="00596CD6" w:rsidRDefault="00E65E06" w:rsidP="00E65E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20.04</w:t>
            </w:r>
            <w:hyperlink/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Волейбол. Разучивание техники приема мяча после подачи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36E" w:rsidRPr="00596CD6" w:rsidRDefault="00E65E06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Волейбол. Разучивание техники приема мяча после подачи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ОРУ</w:t>
            </w:r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тжимание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от пола.</w:t>
            </w:r>
          </w:p>
          <w:p w:rsidR="00E65E06" w:rsidRPr="00596CD6" w:rsidRDefault="00E65E06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учителю до 22.04</w:t>
            </w: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Лексика.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06" w:rsidRDefault="00E65E06" w:rsidP="0023436E">
            <w:pPr>
              <w:pStyle w:val="normal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Учебник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0"/>
                <w:highlight w:val="white"/>
              </w:rPr>
              <w:t>, те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0"/>
              </w:rPr>
              <w:t xml:space="preserve">ма </w:t>
            </w:r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Лексика.</w:t>
            </w:r>
          </w:p>
          <w:p w:rsidR="00A25887" w:rsidRPr="00596CD6" w:rsidRDefault="00151047" w:rsidP="0023436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>
              <w:r w:rsidR="00A25887" w:rsidRPr="00596CD6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https://rus-oge.sdamgia.ru/</w:t>
              </w:r>
            </w:hyperlink>
          </w:p>
          <w:p w:rsidR="00A25887" w:rsidRPr="00596CD6" w:rsidRDefault="00A25887" w:rsidP="0023436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>https://events.maximumtest.ru/probnik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Default="00A25887" w:rsidP="0023436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выслать </w:t>
            </w:r>
            <w:r w:rsidR="00E65E06">
              <w:rPr>
                <w:rFonts w:ascii="Times New Roman" w:eastAsia="Times New Roman" w:hAnsi="Times New Roman" w:cs="Times New Roman"/>
                <w:sz w:val="20"/>
                <w:szCs w:val="20"/>
              </w:rPr>
              <w:t>на почту учителя</w:t>
            </w:r>
          </w:p>
          <w:p w:rsidR="00E65E06" w:rsidRPr="00596CD6" w:rsidRDefault="00E65E06" w:rsidP="00E65E0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19.04</w:t>
            </w:r>
          </w:p>
        </w:tc>
      </w:tr>
      <w:tr w:rsidR="00A25887" w:rsidRPr="00596CD6" w:rsidTr="00A25887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6C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A25887" w:rsidRPr="00596CD6" w:rsidTr="00A25887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25887" w:rsidRPr="00596CD6" w:rsidRDefault="00A25887" w:rsidP="00234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596CD6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  <w:r w:rsidRPr="00596C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подключения класса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Родины в стихотворениях М.И.Цветаевой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F0" w:rsidRDefault="00E16DF0" w:rsidP="0023436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2452" w:rsidRDefault="00832452" w:rsidP="0083245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32452" w:rsidRDefault="00832452" w:rsidP="008324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</w:t>
            </w:r>
          </w:p>
          <w:p w:rsidR="00A25887" w:rsidRPr="00596CD6" w:rsidRDefault="00832452" w:rsidP="0083245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122-124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Default="0023436E" w:rsidP="0023436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Выслать </w:t>
            </w:r>
            <w:r w:rsidR="00A25887"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>на почту (не АСУ)</w:t>
            </w:r>
            <w:r w:rsidR="007755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20.04.</w:t>
            </w:r>
          </w:p>
          <w:p w:rsidR="0023436E" w:rsidRPr="00596CD6" w:rsidRDefault="0023436E" w:rsidP="0023436E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122-124, выполнить задания “Размышляем о прочитанном”, </w:t>
            </w:r>
            <w:proofErr w:type="spellStart"/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596C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125 номер 2 или 3</w:t>
            </w: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Черняков В.А.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Тема: Понятие о ВИЧ инфекции и </w:t>
            </w:r>
            <w:proofErr w:type="spellStart"/>
            <w:r w:rsidRPr="00596CD6">
              <w:rPr>
                <w:rFonts w:ascii="Times New Roman" w:eastAsia="Calibri" w:hAnsi="Times New Roman" w:cs="Times New Roman"/>
                <w:sz w:val="20"/>
                <w:szCs w:val="20"/>
              </w:rPr>
              <w:t>СПИДе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3435B4" w:rsidRDefault="0023436E" w:rsidP="0023436E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eastAsia="Calibri" w:hAnsi="Times New Roman" w:cs="Times New Roman"/>
                <w:sz w:val="20"/>
                <w:szCs w:val="20"/>
              </w:rPr>
              <w:t>Учебник ОБЖ под редакцией Смирнова А.Т.</w:t>
            </w:r>
            <w:proofErr w:type="gramStart"/>
            <w:r w:rsidRPr="00596C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596C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Хренникова В.О. изд. 2005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6E" w:rsidRDefault="0023436E" w:rsidP="0023436E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436E" w:rsidRPr="00596CD6" w:rsidRDefault="0023436E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Законспектировать и изучить параграф  № 8.2 Понятие о ВИЧ инфекции и </w:t>
            </w:r>
            <w:proofErr w:type="spellStart"/>
            <w:r w:rsidRPr="00596CD6">
              <w:rPr>
                <w:rFonts w:ascii="Times New Roman" w:eastAsia="Calibri" w:hAnsi="Times New Roman" w:cs="Times New Roman"/>
                <w:sz w:val="20"/>
                <w:szCs w:val="20"/>
              </w:rPr>
              <w:t>СПИДе</w:t>
            </w:r>
            <w:proofErr w:type="spellEnd"/>
            <w:r w:rsidR="00775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почту АСУ РСО до 23.04.</w:t>
            </w:r>
          </w:p>
        </w:tc>
      </w:tr>
      <w:tr w:rsidR="00A25887" w:rsidRPr="00596CD6" w:rsidTr="00272434">
        <w:trPr>
          <w:gridAfter w:val="5"/>
          <w:wAfter w:w="13003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, Англ.яз./Гр</w:t>
            </w:r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  <w:r w:rsidRPr="00596C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Гизатуллина</w:t>
            </w:r>
            <w:proofErr w:type="spellEnd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Трудности во взаимоотношениях</w:t>
            </w:r>
            <w:proofErr w:type="gramStart"/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CD6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 w:rsidRPr="00596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55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775585">
              <w:rPr>
                <w:rFonts w:ascii="Times New Roman" w:hAnsi="Times New Roman" w:cs="Times New Roman"/>
                <w:sz w:val="20"/>
                <w:szCs w:val="20"/>
              </w:rPr>
              <w:t xml:space="preserve"> с.100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87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96CD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с.100 №4-6 письменно</w:t>
            </w:r>
          </w:p>
          <w:p w:rsidR="00775585" w:rsidRPr="00596CD6" w:rsidRDefault="00775585" w:rsidP="0023436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 почту учителя до 20.04.</w:t>
            </w:r>
          </w:p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2188E" w:rsidRDefault="00A25887" w:rsidP="00A2188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96C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стр102упр5,6(у),</w:t>
            </w:r>
            <w:r w:rsidR="00A2188E" w:rsidRPr="00596CD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с.100 </w:t>
            </w:r>
          </w:p>
          <w:p w:rsidR="00A2188E" w:rsidRPr="00596CD6" w:rsidRDefault="00A2188E" w:rsidP="00A2188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 почту учителя до 20.04.</w:t>
            </w:r>
          </w:p>
          <w:p w:rsidR="00A25887" w:rsidRPr="00596CD6" w:rsidRDefault="00A25887" w:rsidP="0023436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5887" w:rsidRPr="00596CD6" w:rsidRDefault="00A25887" w:rsidP="00A25887">
      <w:pPr>
        <w:rPr>
          <w:rFonts w:ascii="Times New Roman" w:hAnsi="Times New Roman" w:cs="Times New Roman"/>
          <w:sz w:val="20"/>
          <w:szCs w:val="20"/>
        </w:rPr>
      </w:pPr>
    </w:p>
    <w:p w:rsidR="0074103F" w:rsidRPr="00177234" w:rsidRDefault="0074103F">
      <w:pPr>
        <w:rPr>
          <w:rFonts w:ascii="Times New Roman" w:hAnsi="Times New Roman" w:cs="Times New Roman"/>
          <w:sz w:val="20"/>
          <w:szCs w:val="20"/>
        </w:rPr>
      </w:pPr>
    </w:p>
    <w:sectPr w:rsidR="0074103F" w:rsidRPr="00177234" w:rsidSect="00A1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E2F17"/>
    <w:multiLevelType w:val="hybridMultilevel"/>
    <w:tmpl w:val="C3E6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6EB"/>
    <w:rsid w:val="000B0900"/>
    <w:rsid w:val="00136C09"/>
    <w:rsid w:val="00151047"/>
    <w:rsid w:val="00160121"/>
    <w:rsid w:val="00177234"/>
    <w:rsid w:val="001A70EF"/>
    <w:rsid w:val="002016EB"/>
    <w:rsid w:val="00207270"/>
    <w:rsid w:val="00215A09"/>
    <w:rsid w:val="0023436E"/>
    <w:rsid w:val="00272434"/>
    <w:rsid w:val="00282866"/>
    <w:rsid w:val="00282C80"/>
    <w:rsid w:val="00284002"/>
    <w:rsid w:val="002D0B65"/>
    <w:rsid w:val="003435B4"/>
    <w:rsid w:val="004076EA"/>
    <w:rsid w:val="00457519"/>
    <w:rsid w:val="004F599A"/>
    <w:rsid w:val="00546A73"/>
    <w:rsid w:val="00586453"/>
    <w:rsid w:val="005A1052"/>
    <w:rsid w:val="005A1A51"/>
    <w:rsid w:val="005C32FA"/>
    <w:rsid w:val="005D7D53"/>
    <w:rsid w:val="00646806"/>
    <w:rsid w:val="006A3C74"/>
    <w:rsid w:val="006E5DF9"/>
    <w:rsid w:val="006E5FAC"/>
    <w:rsid w:val="006E61F9"/>
    <w:rsid w:val="007224CB"/>
    <w:rsid w:val="007350C6"/>
    <w:rsid w:val="0074103F"/>
    <w:rsid w:val="0076363C"/>
    <w:rsid w:val="00770661"/>
    <w:rsid w:val="00775585"/>
    <w:rsid w:val="00785496"/>
    <w:rsid w:val="007D7982"/>
    <w:rsid w:val="007F4F0D"/>
    <w:rsid w:val="008269DA"/>
    <w:rsid w:val="00832452"/>
    <w:rsid w:val="00874418"/>
    <w:rsid w:val="0088286F"/>
    <w:rsid w:val="00893258"/>
    <w:rsid w:val="0092378F"/>
    <w:rsid w:val="00944132"/>
    <w:rsid w:val="009B175A"/>
    <w:rsid w:val="00A05641"/>
    <w:rsid w:val="00A11CC1"/>
    <w:rsid w:val="00A1318D"/>
    <w:rsid w:val="00A2188E"/>
    <w:rsid w:val="00A25887"/>
    <w:rsid w:val="00A4019B"/>
    <w:rsid w:val="00A43D27"/>
    <w:rsid w:val="00A95354"/>
    <w:rsid w:val="00AA377F"/>
    <w:rsid w:val="00AF07E5"/>
    <w:rsid w:val="00B14616"/>
    <w:rsid w:val="00B24743"/>
    <w:rsid w:val="00BA2554"/>
    <w:rsid w:val="00CE52DA"/>
    <w:rsid w:val="00D82DEF"/>
    <w:rsid w:val="00E16DF0"/>
    <w:rsid w:val="00E65E06"/>
    <w:rsid w:val="00E7501E"/>
    <w:rsid w:val="00E83CB0"/>
    <w:rsid w:val="00EB2FE4"/>
    <w:rsid w:val="00F12317"/>
    <w:rsid w:val="00F201B0"/>
    <w:rsid w:val="00FA7857"/>
    <w:rsid w:val="00FE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6EB"/>
    <w:pPr>
      <w:ind w:left="720"/>
      <w:contextualSpacing/>
    </w:pPr>
  </w:style>
  <w:style w:type="table" w:styleId="a4">
    <w:name w:val="Table Grid"/>
    <w:basedOn w:val="a1"/>
    <w:uiPriority w:val="59"/>
    <w:rsid w:val="00201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016EB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74103F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74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03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25887"/>
    <w:rPr>
      <w:color w:val="0000FF" w:themeColor="hyperlink"/>
      <w:u w:val="single"/>
    </w:rPr>
  </w:style>
  <w:style w:type="paragraph" w:customStyle="1" w:styleId="normal">
    <w:name w:val="normal"/>
    <w:rsid w:val="00A25887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-sidneva@yandex.ru" TargetMode="External"/><Relationship Id="rId13" Type="http://schemas.openxmlformats.org/officeDocument/2006/relationships/hyperlink" Target="mailto:ms.VSS57@mai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niv9971@yandex.ru" TargetMode="External"/><Relationship Id="rId12" Type="http://schemas.openxmlformats.org/officeDocument/2006/relationships/hyperlink" Target="mailto:ms.VSS57@mai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s-oge.sdamgia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lena-sidneva@yandex.ru" TargetMode="External"/><Relationship Id="rId11" Type="http://schemas.openxmlformats.org/officeDocument/2006/relationships/hyperlink" Target="mailto:elena-sidnev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TestWork/Join/0F85YASevE-c53DrmmJoTw" TargetMode="External"/><Relationship Id="rId10" Type="http://schemas.openxmlformats.org/officeDocument/2006/relationships/hyperlink" Target="mailto:o.zolina2013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MgSEJ" TargetMode="External"/><Relationship Id="rId14" Type="http://schemas.openxmlformats.org/officeDocument/2006/relationships/hyperlink" Target="mailto:niv997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AA8F5-6E82-40B3-B6D8-587E4D0A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55</cp:revision>
  <dcterms:created xsi:type="dcterms:W3CDTF">2020-04-06T08:51:00Z</dcterms:created>
  <dcterms:modified xsi:type="dcterms:W3CDTF">2020-04-13T07:38:00Z</dcterms:modified>
</cp:coreProperties>
</file>