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0" w:rsidRPr="00D62C60" w:rsidRDefault="00FE7BAF" w:rsidP="00B840D0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Расписание занятий для </w:t>
      </w:r>
      <w:r w:rsidR="001D3047" w:rsidRPr="00FE7BAF">
        <w:rPr>
          <w:rFonts w:ascii="Times New Roman" w:hAnsi="Times New Roman" w:cs="Times New Roman"/>
          <w:b/>
          <w:sz w:val="18"/>
          <w:szCs w:val="18"/>
        </w:rPr>
        <w:t>8</w:t>
      </w:r>
      <w:r w:rsidR="00C42F24" w:rsidRPr="00D62C6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B840D0" w:rsidRPr="00D62C60">
        <w:rPr>
          <w:rFonts w:ascii="Times New Roman" w:hAnsi="Times New Roman" w:cs="Times New Roman"/>
          <w:b/>
          <w:sz w:val="18"/>
          <w:szCs w:val="18"/>
        </w:rPr>
        <w:t>А</w:t>
      </w:r>
      <w:proofErr w:type="gramEnd"/>
      <w:r w:rsidR="00B840D0" w:rsidRPr="00D62C60">
        <w:rPr>
          <w:rFonts w:ascii="Times New Roman" w:hAnsi="Times New Roman" w:cs="Times New Roman"/>
          <w:b/>
          <w:sz w:val="18"/>
          <w:szCs w:val="18"/>
        </w:rPr>
        <w:t xml:space="preserve"> класс</w:t>
      </w:r>
      <w:r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Style w:val="a4"/>
        <w:tblW w:w="24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  <w:gridCol w:w="3261"/>
        <w:gridCol w:w="3261"/>
        <w:gridCol w:w="3261"/>
      </w:tblGrid>
      <w:tr w:rsidR="007C4B9A" w:rsidRPr="00FC121A" w:rsidTr="00AA110E">
        <w:trPr>
          <w:gridAfter w:val="3"/>
          <w:wAfter w:w="9783" w:type="dxa"/>
          <w:cantSplit/>
          <w:trHeight w:val="745"/>
        </w:trPr>
        <w:tc>
          <w:tcPr>
            <w:tcW w:w="380" w:type="dxa"/>
            <w:textDirection w:val="btLr"/>
          </w:tcPr>
          <w:p w:rsidR="007C4B9A" w:rsidRPr="00FC121A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C4B9A" w:rsidRPr="00FC121A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FC121A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FC121A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FC121A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7C4B9A" w:rsidRPr="00FC121A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FC12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7C4B9A" w:rsidRPr="00FC121A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7C4B9A" w:rsidRPr="00FC121A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 w:val="restart"/>
            <w:textDirection w:val="btLr"/>
            <w:vAlign w:val="center"/>
          </w:tcPr>
          <w:p w:rsidR="00307C28" w:rsidRPr="00FC121A" w:rsidRDefault="00307C28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ПОНЕДЕЛЬНИК  13.04.2020</w:t>
            </w: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Обобщение темы.</w:t>
            </w:r>
          </w:p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FC121A" w:rsidRDefault="00307C28" w:rsidP="00BB63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FC12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§ цеп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чки превращения </w:t>
            </w:r>
          </w:p>
          <w:p w:rsidR="00307C28" w:rsidRPr="00FC121A" w:rsidRDefault="00307C28" w:rsidP="00AE51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4C2279" w:rsidRDefault="00307C28" w:rsidP="006A21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цепчки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превращения </w:t>
            </w:r>
          </w:p>
          <w:p w:rsidR="00307C28" w:rsidRPr="003236F8" w:rsidRDefault="00307C28" w:rsidP="006A21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работу  на почту</w:t>
            </w:r>
            <w:r w:rsidRPr="00361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84210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niv</w:t>
              </w:r>
              <w:r w:rsidRPr="00842101">
                <w:rPr>
                  <w:rStyle w:val="a5"/>
                  <w:rFonts w:ascii="Times New Roman" w:hAnsi="Times New Roman"/>
                  <w:sz w:val="20"/>
                  <w:szCs w:val="20"/>
                </w:rPr>
                <w:t>9971@</w:t>
              </w:r>
              <w:r w:rsidRPr="0084210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4210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84210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361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в ВК   в день урока до 20:00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FC121A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844905579"/>
              <w:rPr>
                <w:color w:val="00000A"/>
                <w:sz w:val="16"/>
                <w:szCs w:val="16"/>
              </w:rPr>
            </w:pPr>
            <w:r w:rsidRPr="00FC121A">
              <w:rPr>
                <w:rStyle w:val="spellingerror"/>
                <w:color w:val="00000A"/>
                <w:sz w:val="16"/>
                <w:szCs w:val="16"/>
              </w:rPr>
              <w:t>Охрана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spellingerror"/>
                <w:color w:val="00000A"/>
                <w:sz w:val="16"/>
                <w:szCs w:val="16"/>
              </w:rPr>
              <w:t>природы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normaltextrun"/>
                <w:color w:val="00000A"/>
                <w:sz w:val="16"/>
                <w:szCs w:val="16"/>
              </w:rPr>
              <w:t>и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proofErr w:type="spellStart"/>
            <w:r w:rsidRPr="00FC121A">
              <w:rPr>
                <w:rStyle w:val="spellingerror"/>
                <w:color w:val="00000A"/>
                <w:sz w:val="16"/>
                <w:szCs w:val="16"/>
              </w:rPr>
              <w:t>особоохраняе-мые</w:t>
            </w:r>
            <w:proofErr w:type="spellEnd"/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spellingerror"/>
                <w:color w:val="00000A"/>
                <w:sz w:val="16"/>
                <w:szCs w:val="16"/>
              </w:rPr>
              <w:t>территории</w:t>
            </w:r>
            <w:r w:rsidRPr="00FC121A">
              <w:rPr>
                <w:rStyle w:val="eop"/>
                <w:color w:val="00000A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FC121A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227881963"/>
              <w:rPr>
                <w:color w:val="00000A"/>
                <w:sz w:val="16"/>
                <w:szCs w:val="16"/>
              </w:rPr>
            </w:pPr>
            <w:r w:rsidRPr="00FC121A">
              <w:rPr>
                <w:rStyle w:val="eop"/>
                <w:color w:val="00000A"/>
                <w:sz w:val="16"/>
                <w:szCs w:val="16"/>
              </w:rPr>
              <w:t> </w:t>
            </w:r>
          </w:p>
          <w:p w:rsidR="00307C28" w:rsidRDefault="00307C28" w:rsidP="00307C28">
            <w:pPr>
              <w:pStyle w:val="paragraph"/>
              <w:spacing w:before="0" w:beforeAutospacing="0" w:after="0" w:afterAutospacing="0"/>
              <w:textAlignment w:val="baseline"/>
              <w:divId w:val="1620648974"/>
              <w:rPr>
                <w:rStyle w:val="eop"/>
                <w:color w:val="00000A"/>
                <w:sz w:val="20"/>
                <w:szCs w:val="20"/>
              </w:rPr>
            </w:pPr>
            <w:proofErr w:type="spellStart"/>
            <w:r w:rsidRPr="00FC121A">
              <w:rPr>
                <w:rStyle w:val="spellingerror"/>
                <w:color w:val="000000"/>
                <w:sz w:val="16"/>
                <w:szCs w:val="16"/>
                <w:u w:val="single"/>
              </w:rPr>
              <w:t>Якласс</w:t>
            </w:r>
            <w:proofErr w:type="spellEnd"/>
            <w:r w:rsidRPr="00FC121A">
              <w:rPr>
                <w:rStyle w:val="eop"/>
                <w:color w:val="00000A"/>
                <w:sz w:val="16"/>
                <w:szCs w:val="16"/>
              </w:rPr>
              <w:t> </w:t>
            </w:r>
            <w:hyperlink r:id="rId7" w:tgtFrame="_blank" w:history="1"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https</w:t>
              </w:r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://</w:t>
              </w:r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www</w:t>
              </w:r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yaklass</w:t>
              </w:r>
              <w:proofErr w:type="spellEnd"/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TestWork</w:t>
              </w:r>
              <w:proofErr w:type="spellEnd"/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Join</w:t>
              </w:r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Ey</w:t>
              </w:r>
              <w:proofErr w:type="spellEnd"/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8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NNBQxLEOkZ</w:t>
              </w:r>
              <w:proofErr w:type="spellEnd"/>
              <w:r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_</w:t>
              </w:r>
              <w:proofErr w:type="spellStart"/>
              <w:r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OuwpjpQg</w:t>
              </w:r>
              <w:proofErr w:type="spellEnd"/>
            </w:hyperlink>
            <w:r>
              <w:rPr>
                <w:rStyle w:val="normaltextrun"/>
                <w:color w:val="000080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color w:val="00000A"/>
                <w:sz w:val="20"/>
                <w:szCs w:val="20"/>
              </w:rPr>
              <w:t> </w:t>
            </w:r>
          </w:p>
          <w:p w:rsidR="00307C28" w:rsidRDefault="00307C28" w:rsidP="00307C28">
            <w:pPr>
              <w:pStyle w:val="paragraph"/>
              <w:spacing w:before="0" w:beforeAutospacing="0" w:after="0" w:afterAutospacing="0"/>
              <w:textAlignment w:val="baseline"/>
              <w:divId w:val="1620648974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eop"/>
                <w:color w:val="00000A"/>
                <w:sz w:val="20"/>
                <w:szCs w:val="20"/>
              </w:rPr>
              <w:t xml:space="preserve">Или учебник по теме </w:t>
            </w:r>
            <w:r w:rsidRPr="00FC121A">
              <w:rPr>
                <w:rStyle w:val="spellingerror"/>
                <w:color w:val="00000A"/>
                <w:sz w:val="16"/>
                <w:szCs w:val="16"/>
              </w:rPr>
              <w:t>Охрана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spellingerror"/>
                <w:color w:val="00000A"/>
                <w:sz w:val="16"/>
                <w:szCs w:val="16"/>
              </w:rPr>
              <w:t>природы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normaltextrun"/>
                <w:color w:val="00000A"/>
                <w:sz w:val="16"/>
                <w:szCs w:val="16"/>
              </w:rPr>
              <w:t>и</w:t>
            </w:r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proofErr w:type="spellStart"/>
            <w:r w:rsidRPr="00FC121A">
              <w:rPr>
                <w:rStyle w:val="spellingerror"/>
                <w:color w:val="00000A"/>
                <w:sz w:val="16"/>
                <w:szCs w:val="16"/>
              </w:rPr>
              <w:t>особоохраняе-мые</w:t>
            </w:r>
            <w:proofErr w:type="spellEnd"/>
            <w:r w:rsidRPr="00FC121A">
              <w:rPr>
                <w:rStyle w:val="normaltextrun"/>
                <w:color w:val="00000A"/>
                <w:sz w:val="16"/>
                <w:szCs w:val="16"/>
                <w:lang w:val="en-US"/>
              </w:rPr>
              <w:t> </w:t>
            </w:r>
            <w:r w:rsidRPr="00FC121A">
              <w:rPr>
                <w:rStyle w:val="spellingerror"/>
                <w:color w:val="00000A"/>
                <w:sz w:val="16"/>
                <w:szCs w:val="16"/>
              </w:rPr>
              <w:t>территории</w:t>
            </w:r>
            <w:r w:rsidRPr="00FC121A">
              <w:rPr>
                <w:rStyle w:val="eop"/>
                <w:color w:val="00000A"/>
                <w:sz w:val="16"/>
                <w:szCs w:val="16"/>
              </w:rPr>
              <w:t> </w:t>
            </w:r>
          </w:p>
          <w:p w:rsidR="00307C28" w:rsidRPr="00FC121A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1620648974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читать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  <w:sz w:val="20"/>
                <w:szCs w:val="20"/>
              </w:rPr>
              <w:t>Задание на платформе </w:t>
            </w:r>
            <w:proofErr w:type="spellStart"/>
            <w:r>
              <w:rPr>
                <w:rStyle w:val="spellingerror"/>
                <w:color w:val="00000A"/>
                <w:sz w:val="20"/>
                <w:szCs w:val="20"/>
              </w:rPr>
              <w:t>Якласс</w:t>
            </w:r>
            <w:proofErr w:type="spellEnd"/>
            <w:r>
              <w:rPr>
                <w:rStyle w:val="eop"/>
                <w:color w:val="00000A"/>
                <w:sz w:val="20"/>
                <w:szCs w:val="20"/>
              </w:rPr>
              <w:t> </w:t>
            </w:r>
          </w:p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  <w:sz w:val="20"/>
                <w:szCs w:val="20"/>
              </w:rPr>
              <w:t>ссылка для учащихся:</w:t>
            </w:r>
            <w:r>
              <w:rPr>
                <w:rStyle w:val="eop"/>
                <w:color w:val="00000A"/>
                <w:sz w:val="20"/>
                <w:szCs w:val="20"/>
              </w:rPr>
              <w:t> </w:t>
            </w:r>
          </w:p>
          <w:p w:rsidR="00307C28" w:rsidRDefault="006E0A53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hyperlink r:id="rId8" w:tgtFrame="_blank" w:history="1"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https</w:t>
              </w:r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://</w:t>
              </w:r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www</w:t>
              </w:r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yaklass</w:t>
              </w:r>
              <w:proofErr w:type="spellEnd"/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.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TestWork</w:t>
              </w:r>
              <w:proofErr w:type="spellEnd"/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Join</w:t>
              </w:r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/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Ey</w:t>
              </w:r>
              <w:proofErr w:type="spellEnd"/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8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NNBQxLEOkZ</w:t>
              </w:r>
              <w:proofErr w:type="spellEnd"/>
              <w:r w:rsidR="00307C28" w:rsidRPr="00F62297">
                <w:rPr>
                  <w:rStyle w:val="normaltextrun"/>
                  <w:color w:val="000080"/>
                  <w:sz w:val="20"/>
                  <w:szCs w:val="20"/>
                  <w:u w:val="single"/>
                </w:rPr>
                <w:t>_</w:t>
              </w:r>
              <w:proofErr w:type="spellStart"/>
              <w:r w:rsidR="00307C28">
                <w:rPr>
                  <w:rStyle w:val="normaltextrun"/>
                  <w:color w:val="000080"/>
                  <w:sz w:val="20"/>
                  <w:szCs w:val="20"/>
                  <w:u w:val="single"/>
                  <w:lang w:val="en-US"/>
                </w:rPr>
                <w:t>OuwpjpQg</w:t>
              </w:r>
              <w:proofErr w:type="spellEnd"/>
            </w:hyperlink>
            <w:r w:rsidR="00307C28">
              <w:rPr>
                <w:rStyle w:val="normaltextrun"/>
                <w:color w:val="000080"/>
                <w:sz w:val="20"/>
                <w:szCs w:val="20"/>
                <w:lang w:val="en-US"/>
              </w:rPr>
              <w:t> </w:t>
            </w:r>
            <w:r w:rsidR="00307C28">
              <w:rPr>
                <w:rStyle w:val="eop"/>
                <w:color w:val="00000A"/>
                <w:sz w:val="20"/>
                <w:szCs w:val="20"/>
              </w:rPr>
              <w:t> </w:t>
            </w:r>
          </w:p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eop"/>
                <w:color w:val="00000A"/>
                <w:sz w:val="20"/>
                <w:szCs w:val="20"/>
              </w:rPr>
              <w:t> 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 Шмелёв "Как я стал писателем"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Прочитать рассказ "Как я стал писателем", </w:t>
            </w:r>
            <w:proofErr w:type="spellStart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112-113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530DE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тветить на любые два вопроса из раздела "Размышляем о прочитанном"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устно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Вводные слова, словосочетания и предложения.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E5150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невозможности подключения учебник п 62</w:t>
            </w:r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spellEnd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389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530DE8" w:rsidRDefault="00307C28" w:rsidP="00307C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п.62,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доделать </w:t>
            </w:r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13.04 до 18:00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АСУ РСО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Устройство электроизмерительных приборов</w:t>
            </w:r>
          </w:p>
        </w:tc>
        <w:tc>
          <w:tcPr>
            <w:tcW w:w="3828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§63, читать</w:t>
            </w:r>
          </w:p>
        </w:tc>
        <w:tc>
          <w:tcPr>
            <w:tcW w:w="3261" w:type="dxa"/>
          </w:tcPr>
          <w:p w:rsidR="00307C28" w:rsidRPr="00530DE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устно после параграфа</w:t>
            </w:r>
          </w:p>
        </w:tc>
      </w:tr>
      <w:tr w:rsidR="00307C28" w:rsidRPr="00FC121A" w:rsidTr="00AA110E"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530DE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Обобщающий урок по теме</w:t>
            </w:r>
          </w:p>
        </w:tc>
        <w:tc>
          <w:tcPr>
            <w:tcW w:w="3828" w:type="dxa"/>
          </w:tcPr>
          <w:p w:rsidR="00307C28" w:rsidRPr="00AE5150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упр. 44</w:t>
            </w:r>
          </w:p>
        </w:tc>
        <w:tc>
          <w:tcPr>
            <w:tcW w:w="3261" w:type="dxa"/>
          </w:tcPr>
          <w:p w:rsidR="00307C28" w:rsidRPr="00530DE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 44 доделать</w:t>
            </w:r>
            <w:r>
              <w:t xml:space="preserve"> </w:t>
            </w:r>
            <w:r w:rsidRPr="0093587B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13.04 до 18:00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АСУ РСО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 w:val="restart"/>
            <w:textDirection w:val="btLr"/>
            <w:vAlign w:val="center"/>
          </w:tcPr>
          <w:p w:rsidR="00307C28" w:rsidRPr="00FC121A" w:rsidRDefault="00307C28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ВТОРНИК  14,04.2020</w:t>
            </w: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Квадратный трехчлен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П.35,№35,1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П.35,№35,3</w:t>
            </w:r>
          </w:p>
          <w:p w:rsidR="00307C28" w:rsidRPr="005A57B9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или почту </w:t>
            </w:r>
            <w:hyperlink r:id="rId9" w:history="1"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kirdyanova</w:t>
              </w:r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.ei@yandex.ru</w:t>
              </w:r>
            </w:hyperlink>
            <w:r w:rsidR="006E0A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  <w:textDirection w:val="btLr"/>
            <w:vAlign w:val="center"/>
          </w:tcPr>
          <w:p w:rsidR="00307C28" w:rsidRPr="00FC121A" w:rsidRDefault="00307C28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Квадратный трехчлен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BB63CF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 35 №35,5,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E47A20" w:rsidRDefault="00307C28" w:rsidP="00307C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П,35, 35.7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или почту </w:t>
            </w:r>
            <w:hyperlink r:id="rId10" w:history="1"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kirdyanova</w:t>
              </w:r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.ei@yandex.ru</w:t>
              </w:r>
            </w:hyperlink>
            <w:r w:rsidR="006E0A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Междометия в предложении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530DE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 63-64, </w:t>
            </w:r>
            <w:proofErr w:type="spellStart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spellEnd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393, 397 (разбор письменно), прислать 15.04 до 18:00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FC121A" w:rsidTr="00AA110E">
        <w:trPr>
          <w:gridAfter w:val="3"/>
          <w:wAfter w:w="9783" w:type="dxa"/>
          <w:trHeight w:val="351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Междометия в предложении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530DE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 63-64, </w:t>
            </w:r>
            <w:proofErr w:type="spellStart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spellEnd"/>
            <w:r w:rsidRPr="007A0B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393, 397 (разбор письменно), прислать 15.04 до 18:00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Источники света. Распространение света.</w:t>
            </w:r>
          </w:p>
        </w:tc>
        <w:tc>
          <w:tcPr>
            <w:tcW w:w="3828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§64 читать</w:t>
            </w:r>
          </w:p>
        </w:tc>
        <w:tc>
          <w:tcPr>
            <w:tcW w:w="3261" w:type="dxa"/>
          </w:tcPr>
          <w:p w:rsidR="00307C28" w:rsidRPr="00530DE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устно после параграфа</w:t>
            </w: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FC121A" w:rsidRDefault="00307C28" w:rsidP="00AE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FC121A" w:rsidTr="00AA110E">
        <w:trPr>
          <w:gridAfter w:val="3"/>
          <w:wAfter w:w="9783" w:type="dxa"/>
        </w:trPr>
        <w:tc>
          <w:tcPr>
            <w:tcW w:w="380" w:type="dxa"/>
            <w:vMerge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FC121A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7C28" w:rsidRPr="00FC121A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307C28" w:rsidRPr="00FC121A" w:rsidRDefault="00307C28" w:rsidP="009358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  <w:vAlign w:val="center"/>
          </w:tcPr>
          <w:p w:rsidR="00307C28" w:rsidRPr="00FC121A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FC121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0" w:type="dxa"/>
          </w:tcPr>
          <w:p w:rsidR="00307C28" w:rsidRPr="00FC121A" w:rsidRDefault="00307C28" w:rsidP="00307C28">
            <w:pPr>
              <w:pStyle w:val="a3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hAnsi="Times New Roman" w:cs="Times New Roman"/>
                <w:sz w:val="16"/>
                <w:szCs w:val="16"/>
              </w:rPr>
              <w:t>Витамины их роль в организме.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FC121A" w:rsidRDefault="00307C28" w:rsidP="00AE51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12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FC121A">
              <w:rPr>
                <w:rFonts w:ascii="Times New Roman" w:eastAsia="Calibri" w:hAnsi="Times New Roman" w:cs="Times New Roman"/>
                <w:sz w:val="16"/>
                <w:szCs w:val="16"/>
              </w:rPr>
              <w:t>Платформа Я Класс работа «Обмен веществ и энергии. Витамины».</w:t>
            </w:r>
          </w:p>
          <w:p w:rsidR="00307C28" w:rsidRPr="00AE5150" w:rsidRDefault="00307C28" w:rsidP="00307C28">
            <w:pPr>
              <w:pStyle w:val="a3"/>
              <w:ind w:left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Или при невозможности подключения учебник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Витамины их роль в организме, задания после параграфа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B78E5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>Д/З Платформа Я Класс работа «Обмен веществ и энергии. Витамины».</w:t>
            </w:r>
          </w:p>
          <w:p w:rsidR="00307C28" w:rsidRPr="00530DE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проведения: 13.04.2020 8:00 - 16.04.2020 16:00</w:t>
            </w:r>
          </w:p>
        </w:tc>
      </w:tr>
    </w:tbl>
    <w:p w:rsidR="001D3047" w:rsidRDefault="001D3047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D6F5F" w:rsidRDefault="00AD6F5F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283"/>
        <w:gridCol w:w="709"/>
        <w:gridCol w:w="1462"/>
        <w:gridCol w:w="1843"/>
        <w:gridCol w:w="3261"/>
        <w:gridCol w:w="3828"/>
        <w:gridCol w:w="3261"/>
      </w:tblGrid>
      <w:tr w:rsidR="000D7920" w:rsidRPr="008162F9" w:rsidTr="00317601">
        <w:trPr>
          <w:cantSplit/>
          <w:trHeight w:val="745"/>
        </w:trPr>
        <w:tc>
          <w:tcPr>
            <w:tcW w:w="379" w:type="dxa"/>
            <w:textDirection w:val="btLr"/>
          </w:tcPr>
          <w:p w:rsidR="000D7920" w:rsidRPr="008162F9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D7920" w:rsidRPr="008162F9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D7920" w:rsidRPr="008162F9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8162F9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0D7920" w:rsidRPr="008162F9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0D7920" w:rsidRPr="008162F9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816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0D7920" w:rsidRPr="008162F9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8162F9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07C28" w:rsidRPr="008162F9" w:rsidTr="00317601">
        <w:tc>
          <w:tcPr>
            <w:tcW w:w="379" w:type="dxa"/>
            <w:vMerge w:val="restart"/>
            <w:textDirection w:val="btLr"/>
            <w:vAlign w:val="center"/>
          </w:tcPr>
          <w:p w:rsidR="00307C28" w:rsidRPr="008162F9" w:rsidRDefault="00307C28" w:rsidP="00F622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СРЕДА, 15.04.2020</w:t>
            </w:r>
          </w:p>
        </w:tc>
        <w:tc>
          <w:tcPr>
            <w:tcW w:w="283" w:type="dxa"/>
          </w:tcPr>
          <w:p w:rsidR="00307C28" w:rsidRPr="008162F9" w:rsidRDefault="00307C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7C28" w:rsidRPr="008162F9" w:rsidRDefault="00307C2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07C28" w:rsidRPr="008162F9" w:rsidRDefault="00307C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307C28" w:rsidRPr="008162F9" w:rsidRDefault="00307C2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1" w:type="dxa"/>
          </w:tcPr>
          <w:p w:rsidR="00307C28" w:rsidRPr="00AE5150" w:rsidRDefault="00307C28" w:rsidP="00AE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150">
              <w:rPr>
                <w:rFonts w:ascii="Times New Roman" w:hAnsi="Times New Roman" w:cs="Times New Roman"/>
                <w:sz w:val="16"/>
                <w:szCs w:val="16"/>
              </w:rPr>
              <w:t xml:space="preserve">Органы выделения. Строение и функции почек. Заболевания почек, их предупреждение.  </w:t>
            </w:r>
          </w:p>
          <w:p w:rsidR="00307C28" w:rsidRPr="008162F9" w:rsidRDefault="00307C28" w:rsidP="00AB78E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Default="00307C28" w:rsidP="00A425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eastAsia="Calibri" w:hAnsi="Times New Roman" w:cs="Times New Roman"/>
                <w:sz w:val="16"/>
                <w:szCs w:val="16"/>
              </w:rPr>
              <w:t>Якласс</w:t>
            </w:r>
            <w:proofErr w:type="spellEnd"/>
            <w:r w:rsidRPr="00A425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8162F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работа «Строение и функционирование почек. Заболевания органов мочевыделения, их профилактика».  </w:t>
            </w:r>
          </w:p>
          <w:p w:rsidR="00307C28" w:rsidRPr="006E0A53" w:rsidRDefault="00307C28" w:rsidP="00A425B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A425B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https://www.youtube.com/watch?time_continue=13&amp;v=ZpS5aPgMd14&amp;feature=emb_logo</w:t>
              </w:r>
            </w:hyperlink>
            <w:r w:rsidR="006E0A53" w:rsidRPr="006E0A5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307C28" w:rsidRPr="006E0A53" w:rsidRDefault="006E0A53" w:rsidP="00A425B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hyperlink r:id="rId12" w:history="1">
              <w:r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https://www.youtube.com/watch?v=1aNtenGfois&amp;feature=emb_logo</w:t>
              </w:r>
            </w:hyperlink>
            <w:r w:rsidRPr="006E0A5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307C28" w:rsidRPr="00AE5150" w:rsidRDefault="00307C28" w:rsidP="00307C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Или при невозможности подключения учебник по теме </w:t>
            </w:r>
            <w:r w:rsidRPr="00AE5150">
              <w:rPr>
                <w:rFonts w:ascii="Times New Roman" w:hAnsi="Times New Roman" w:cs="Times New Roman"/>
                <w:sz w:val="16"/>
                <w:szCs w:val="16"/>
              </w:rPr>
              <w:t xml:space="preserve">Органы выделения. Строение и функции почек. Заболевания почек, их предупреждение.  </w:t>
            </w:r>
          </w:p>
          <w:p w:rsidR="00307C28" w:rsidRPr="00307C28" w:rsidRDefault="00307C2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 задания после параграфа</w:t>
            </w:r>
          </w:p>
        </w:tc>
        <w:tc>
          <w:tcPr>
            <w:tcW w:w="3261" w:type="dxa"/>
          </w:tcPr>
          <w:p w:rsidR="00307C28" w:rsidRPr="00AB78E5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Видео урок «Органы выделения. Строение и функции почек».  </w:t>
            </w:r>
          </w:p>
          <w:p w:rsidR="00307C28" w:rsidRPr="00AB78E5" w:rsidRDefault="006E0A53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history="1">
              <w:r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https://www.youtube.com/watch?time_continue=13&amp;v=ZpS5aPgMd14&amp;feature=emb_logo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07C28" w:rsidRPr="00AB78E5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>Видео урок Заболевания почек, их предупреждение.</w:t>
            </w:r>
          </w:p>
          <w:p w:rsidR="00307C28" w:rsidRPr="00AB78E5" w:rsidRDefault="006E0A53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" w:history="1">
              <w:r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https://www.youtube.com/watch?v=1aNtenGfois&amp;feature=emb_logo</w:t>
              </w:r>
            </w:hyperlink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07C28" w:rsidRPr="00AB78E5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Платформа Я Класс работа «Строение и функционирование почек. Заболевания органов мочевыделения, их профилактика».  </w:t>
            </w:r>
          </w:p>
          <w:p w:rsidR="00307C28" w:rsidRPr="00A86AFF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78E5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проведения: 15.04.2020 8:00 - 18.04.2020 16:00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8162F9" w:rsidRDefault="00307C28" w:rsidP="00AD7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AD7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Муз,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Л.А..</w:t>
            </w:r>
          </w:p>
        </w:tc>
        <w:tc>
          <w:tcPr>
            <w:tcW w:w="3261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Преобразующая сила искусства</w:t>
            </w:r>
          </w:p>
        </w:tc>
        <w:tc>
          <w:tcPr>
            <w:tcW w:w="3828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отправлено </w:t>
            </w: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>на почту в АСУ РСО каждому</w:t>
            </w:r>
          </w:p>
        </w:tc>
        <w:tc>
          <w:tcPr>
            <w:tcW w:w="3261" w:type="dxa"/>
          </w:tcPr>
          <w:p w:rsidR="00307C28" w:rsidRPr="0012043D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 Сдать на почту АСУ РСО или </w:t>
            </w:r>
            <w:hyperlink r:id="rId15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7C28" w:rsidRPr="0012043D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AD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8162F9" w:rsidRDefault="00307C28" w:rsidP="00AD74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2E66F1"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8162F9" w:rsidRDefault="00307C28" w:rsidP="004B14B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Социальная структура российского общества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AE5150" w:rsidRDefault="00307C28" w:rsidP="004B14B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B63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п. 20 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294201" w:rsidRDefault="00307C28" w:rsidP="00307C28">
            <w:r w:rsidRPr="00307C28">
              <w:rPr>
                <w:rFonts w:ascii="Times New Roman" w:eastAsia="Calibri" w:hAnsi="Times New Roman" w:cs="Times New Roman"/>
                <w:sz w:val="16"/>
                <w:szCs w:val="16"/>
              </w:rPr>
              <w:t>Пар.20 учить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Алг.,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уравнений, приводимых к квадратным уравнениям.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307C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П.35 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86AFF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П.35, №35.10</w:t>
            </w:r>
            <w:r>
              <w:t xml:space="preserve"> </w:t>
            </w:r>
            <w:r w:rsidRPr="005A57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 w:rsidRPr="005A57B9"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A57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или почту </w:t>
            </w:r>
            <w:hyperlink r:id="rId16" w:history="1">
              <w:r w:rsidR="006E0A53" w:rsidRPr="00FF5DA4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8162F9" w:rsidTr="00A320A3">
        <w:trPr>
          <w:trHeight w:val="633"/>
        </w:trPr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, Гавриленкова Н.А.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4B14B0">
            <w:pPr>
              <w:pStyle w:val="paragraph"/>
              <w:spacing w:before="0" w:beforeAutospacing="0" w:after="0" w:afterAutospacing="0"/>
              <w:textAlignment w:val="baseline"/>
              <w:divId w:val="1728607349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Цифровые приборы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4B14B0">
            <w:pPr>
              <w:pStyle w:val="paragraph"/>
              <w:spacing w:before="0" w:beforeAutospacing="0" w:after="0" w:afterAutospacing="0"/>
              <w:textAlignment w:val="baseline"/>
              <w:divId w:val="1457944297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YouTube</w:t>
            </w:r>
            <w:r w:rsidRPr="008162F9">
              <w:rPr>
                <w:rStyle w:val="eop"/>
                <w:sz w:val="16"/>
                <w:szCs w:val="16"/>
              </w:rPr>
              <w:t>  </w:t>
            </w:r>
          </w:p>
          <w:p w:rsidR="00307C28" w:rsidRPr="008162F9" w:rsidRDefault="006E0A53" w:rsidP="004B14B0">
            <w:pPr>
              <w:pStyle w:val="paragraph"/>
              <w:spacing w:before="0" w:beforeAutospacing="0" w:after="0" w:afterAutospacing="0"/>
              <w:textAlignment w:val="baseline"/>
              <w:divId w:val="2138524915"/>
              <w:rPr>
                <w:sz w:val="16"/>
                <w:szCs w:val="16"/>
              </w:rPr>
            </w:pPr>
            <w:hyperlink r:id="rId17" w:tgtFrame="_blank" w:history="1"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://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youtube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/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watch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?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reload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=9&amp;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v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u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4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UxhGou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8_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k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&amp;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feature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youtu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be</w:t>
              </w:r>
            </w:hyperlink>
            <w:r w:rsidR="00307C28"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4B14B0">
            <w:pPr>
              <w:pStyle w:val="paragraph"/>
              <w:spacing w:before="0" w:beforeAutospacing="0" w:after="0" w:afterAutospacing="0"/>
              <w:textAlignment w:val="baseline"/>
              <w:divId w:val="425662168"/>
              <w:rPr>
                <w:sz w:val="16"/>
                <w:szCs w:val="16"/>
              </w:rPr>
            </w:pPr>
            <w:r>
              <w:rPr>
                <w:rStyle w:val="eop"/>
                <w:sz w:val="16"/>
                <w:szCs w:val="16"/>
              </w:rPr>
              <w:t>или учебник по теме читать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Выполнить тест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:rsidR="00307C28" w:rsidRDefault="006E0A53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 w:tgtFrame="_blank" w:history="1">
              <w:r w:rsidR="00307C28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https://onlinetestpad.com/hoirylow535nc</w:t>
              </w:r>
            </w:hyperlink>
            <w:r w:rsidR="00307C28">
              <w:rPr>
                <w:rStyle w:val="eop"/>
                <w:sz w:val="16"/>
                <w:szCs w:val="16"/>
              </w:rPr>
              <w:t> </w:t>
            </w:r>
          </w:p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sz w:val="16"/>
                <w:szCs w:val="16"/>
              </w:rPr>
              <w:t>Скрин</w:t>
            </w:r>
            <w:proofErr w:type="spellEnd"/>
            <w:r>
              <w:rPr>
                <w:rStyle w:val="normaltextrun"/>
                <w:sz w:val="16"/>
                <w:szCs w:val="16"/>
              </w:rPr>
              <w:t> ответа прислать строго на почту 15.04</w:t>
            </w:r>
            <w:r>
              <w:rPr>
                <w:rStyle w:val="scxw143594087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br/>
            </w:r>
            <w:hyperlink r:id="rId19" w:tgtFrame="_blank" w:history="1">
              <w:r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gavrilenkova</w:t>
              </w:r>
              <w:r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57@</w:t>
              </w:r>
              <w:r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gmail</w:t>
              </w:r>
              <w:r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</w:hyperlink>
            <w:r>
              <w:rPr>
                <w:rStyle w:val="eop"/>
                <w:sz w:val="16"/>
                <w:szCs w:val="16"/>
              </w:rPr>
              <w:t> </w:t>
            </w:r>
          </w:p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307C28" w:rsidRPr="008162F9" w:rsidTr="00DC00C5"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./2 гр., 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Н.Г 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7C28" w:rsidRPr="008162F9" w:rsidRDefault="00307C28" w:rsidP="004B14B0">
            <w:pPr>
              <w:pStyle w:val="paragraph"/>
              <w:spacing w:before="0" w:beforeAutospacing="0" w:after="0" w:afterAutospacing="0"/>
              <w:textAlignment w:val="baseline"/>
              <w:divId w:val="475337840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 xml:space="preserve"> «Свойства логических операций»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4B14B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28843451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7C28" w:rsidRPr="008162F9" w:rsidRDefault="00307C28" w:rsidP="00307C28">
            <w:pPr>
              <w:pStyle w:val="paragraph"/>
              <w:spacing w:before="0" w:beforeAutospacing="0" w:after="0" w:afterAutospacing="0"/>
              <w:textAlignment w:val="baseline"/>
              <w:divId w:val="376971744"/>
              <w:rPr>
                <w:sz w:val="16"/>
                <w:szCs w:val="16"/>
              </w:rPr>
            </w:pPr>
            <w:proofErr w:type="spellStart"/>
            <w:r w:rsidRPr="008162F9">
              <w:rPr>
                <w:rStyle w:val="spellingerror"/>
                <w:sz w:val="16"/>
                <w:szCs w:val="16"/>
              </w:rPr>
              <w:t>Якласс</w:t>
            </w:r>
            <w:proofErr w:type="spellEnd"/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 xml:space="preserve"> или учебник по теме читать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Выполнить работу 1-й урок «Свойства логических операций» </w:t>
            </w:r>
          </w:p>
          <w:p w:rsidR="00307C28" w:rsidRDefault="00307C28" w:rsidP="00307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Срок: не позднее даты урока</w:t>
            </w: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4B1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61" w:type="dxa"/>
          </w:tcPr>
          <w:p w:rsidR="00307C28" w:rsidRPr="00AE5150" w:rsidRDefault="00307C28" w:rsidP="00AE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150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:rsidR="00307C28" w:rsidRPr="008162F9" w:rsidRDefault="00307C28" w:rsidP="007B00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7C28" w:rsidRPr="008162F9" w:rsidRDefault="00307C28" w:rsidP="007B00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</w:p>
          <w:p w:rsidR="00307C28" w:rsidRDefault="006E0A53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307C28" w:rsidRPr="00DB08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https://resh.edu.ru/subject/lesson/2048/start</w:t>
              </w:r>
            </w:hyperlink>
            <w:r w:rsidR="00307C28"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7C28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C28" w:rsidRPr="008162F9" w:rsidRDefault="00307C28" w:rsidP="004B14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напрвлениа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  <w:tc>
          <w:tcPr>
            <w:tcW w:w="3261" w:type="dxa"/>
          </w:tcPr>
          <w:p w:rsidR="00307C28" w:rsidRPr="00A86AFF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00EE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21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00EE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20:00</w:t>
            </w:r>
          </w:p>
        </w:tc>
      </w:tr>
      <w:tr w:rsidR="00307C28" w:rsidRPr="008162F9" w:rsidTr="00817A1C">
        <w:tc>
          <w:tcPr>
            <w:tcW w:w="379" w:type="dxa"/>
            <w:vMerge w:val="restart"/>
            <w:textDirection w:val="btLr"/>
            <w:vAlign w:val="center"/>
          </w:tcPr>
          <w:p w:rsidR="00307C28" w:rsidRPr="008162F9" w:rsidRDefault="00307C28" w:rsidP="005870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ЧЕТВЕРГ, 16.04.2020</w:t>
            </w:r>
          </w:p>
        </w:tc>
        <w:tc>
          <w:tcPr>
            <w:tcW w:w="283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307C28">
            <w:pPr>
              <w:pStyle w:val="paragraph"/>
              <w:spacing w:before="0" w:beforeAutospacing="0" w:after="0" w:afterAutospacing="0"/>
              <w:textAlignment w:val="baseline"/>
              <w:divId w:val="205145397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 xml:space="preserve">Подготовка к сдаче нормативов.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1883244730"/>
              <w:rPr>
                <w:sz w:val="16"/>
                <w:szCs w:val="16"/>
              </w:rPr>
            </w:pP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Подготовка к сдаче нормативов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8162F9">
              <w:rPr>
                <w:rStyle w:val="normaltextrun"/>
                <w:sz w:val="16"/>
                <w:szCs w:val="16"/>
              </w:rPr>
              <w:t>См. приложение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в АСУ РСО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Сдача 1-го и 2-го нормативов - 18.04. Видео снятое на телефон присылать на почту:</w:t>
            </w:r>
            <w:r>
              <w:rPr>
                <w:rStyle w:val="normaltextrun"/>
                <w:sz w:val="18"/>
                <w:szCs w:val="18"/>
              </w:rPr>
              <w:t> </w:t>
            </w:r>
            <w:hyperlink r:id="rId22" w:history="1">
              <w:r w:rsidRPr="00E3345B">
                <w:rPr>
                  <w:rStyle w:val="a5"/>
                  <w:sz w:val="16"/>
                  <w:szCs w:val="16"/>
                </w:rPr>
                <w:t>yn063@yandex.ru</w:t>
              </w:r>
              <w:r w:rsidRPr="00E3345B">
                <w:rPr>
                  <w:rStyle w:val="a5"/>
                  <w:sz w:val="18"/>
                  <w:szCs w:val="18"/>
                </w:rPr>
                <w:t>,приложение</w:t>
              </w:r>
            </w:hyperlink>
            <w:r>
              <w:rPr>
                <w:rStyle w:val="eop"/>
                <w:sz w:val="18"/>
                <w:szCs w:val="18"/>
              </w:rPr>
              <w:t xml:space="preserve"> , приложение  на почте ученика АСУ РСО</w:t>
            </w:r>
          </w:p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Постарайтесь не присылать видео на 100 Мб.</w:t>
            </w:r>
            <w:r>
              <w:rPr>
                <w:rStyle w:val="eop"/>
                <w:sz w:val="16"/>
                <w:szCs w:val="16"/>
              </w:rPr>
              <w:t> </w:t>
            </w:r>
          </w:p>
        </w:tc>
      </w:tr>
      <w:tr w:rsidR="00307C28" w:rsidRPr="008162F9" w:rsidTr="00317601">
        <w:tc>
          <w:tcPr>
            <w:tcW w:w="379" w:type="dxa"/>
            <w:vMerge/>
            <w:textDirection w:val="btLr"/>
            <w:vAlign w:val="center"/>
          </w:tcPr>
          <w:p w:rsidR="00307C28" w:rsidRPr="008162F9" w:rsidRDefault="00307C28" w:rsidP="005870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587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1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Осогрин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"Пенсне"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E5150" w:rsidRDefault="00307C28" w:rsidP="005870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невозможности подключения 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Осогрин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Пенсне"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86AFF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Осогрин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Пенсне"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ответить</w:t>
            </w:r>
            <w:proofErr w:type="spellEnd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вопросы 1,2 на </w:t>
            </w:r>
            <w:proofErr w:type="spellStart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121 развёрнуто, учить </w:t>
            </w:r>
            <w:proofErr w:type="spellStart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опр</w:t>
            </w:r>
            <w:proofErr w:type="spellEnd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4B14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121</w:t>
            </w:r>
          </w:p>
        </w:tc>
      </w:tr>
      <w:tr w:rsidR="00307C28" w:rsidRPr="008162F9" w:rsidTr="00A605C0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./Гр2,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591862263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Culture today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1398555331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учебник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proofErr w:type="spellStart"/>
            <w:r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>
              <w:rPr>
                <w:rStyle w:val="normaltextrun"/>
                <w:sz w:val="16"/>
                <w:szCs w:val="16"/>
              </w:rPr>
              <w:t> 94 читать, переводить..</w:t>
            </w:r>
            <w:proofErr w:type="spellStart"/>
            <w:r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>
              <w:rPr>
                <w:rStyle w:val="normaltextrun"/>
                <w:sz w:val="16"/>
                <w:szCs w:val="16"/>
              </w:rPr>
              <w:t>  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письменно ответить на вопросы. Выслать на почту </w:t>
            </w:r>
            <w:hyperlink r:id="rId23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echmaeva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tatyana</w:t>
              </w:r>
              <w:r w:rsidR="006E0A53" w:rsidRPr="00FF5DA4">
                <w:rPr>
                  <w:rStyle w:val="a5"/>
                  <w:sz w:val="16"/>
                  <w:szCs w:val="16"/>
                </w:rPr>
                <w:t>@/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normaltextrun"/>
                <w:sz w:val="16"/>
                <w:szCs w:val="16"/>
              </w:rPr>
              <w:t xml:space="preserve"> </w:t>
            </w:r>
            <w:r>
              <w:rPr>
                <w:rStyle w:val="eop"/>
                <w:sz w:val="16"/>
                <w:szCs w:val="16"/>
              </w:rPr>
              <w:t>  в день урока</w:t>
            </w:r>
          </w:p>
        </w:tc>
      </w:tr>
      <w:tr w:rsidR="00307C28" w:rsidRPr="008162F9" w:rsidTr="00A605C0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Англ.яз./Гр1, Дашкова С.Н.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333607283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Culture today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948514273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учебник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proofErr w:type="spellStart"/>
            <w:r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>
              <w:rPr>
                <w:rStyle w:val="normaltextrun"/>
                <w:sz w:val="16"/>
                <w:szCs w:val="16"/>
              </w:rPr>
              <w:t> 94 читать, переводить..</w:t>
            </w:r>
            <w:proofErr w:type="spellStart"/>
            <w:r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>
              <w:rPr>
                <w:rStyle w:val="normaltextrun"/>
                <w:sz w:val="16"/>
                <w:szCs w:val="16"/>
              </w:rPr>
              <w:t>  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Default="00307C28" w:rsidP="006E0A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письменно ответить на вопросы. Выслать на почту </w:t>
            </w:r>
            <w:hyperlink r:id="rId24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cdashkova</w:t>
              </w:r>
              <w:r w:rsidR="006E0A53" w:rsidRPr="00FF5DA4">
                <w:rPr>
                  <w:rStyle w:val="a5"/>
                  <w:sz w:val="16"/>
                  <w:szCs w:val="16"/>
                </w:rPr>
                <w:t>@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normaltextrun"/>
                <w:sz w:val="16"/>
                <w:szCs w:val="16"/>
              </w:rPr>
              <w:t xml:space="preserve"> </w:t>
            </w:r>
            <w:r>
              <w:rPr>
                <w:rStyle w:val="eop"/>
                <w:sz w:val="16"/>
                <w:szCs w:val="16"/>
              </w:rPr>
              <w:t xml:space="preserve"> в день урока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7" w:type="dxa"/>
            <w:gridSpan w:val="7"/>
            <w:tcBorders>
              <w:right w:val="single" w:sz="4" w:space="0" w:color="000000"/>
            </w:tcBorders>
            <w:vAlign w:val="center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587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1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8D07EA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707951465"/>
              <w:rPr>
                <w:color w:val="00000A"/>
                <w:sz w:val="16"/>
                <w:szCs w:val="16"/>
              </w:rPr>
            </w:pPr>
            <w:r w:rsidRPr="008162F9">
              <w:rPr>
                <w:rStyle w:val="normaltextrun"/>
                <w:color w:val="00000A"/>
                <w:sz w:val="16"/>
                <w:szCs w:val="16"/>
              </w:rPr>
              <w:t>Горные районы</w:t>
            </w:r>
            <w:r w:rsidRPr="008162F9">
              <w:rPr>
                <w:rStyle w:val="eop"/>
                <w:color w:val="00000A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5870B5">
            <w:pPr>
              <w:pStyle w:val="paragraph"/>
              <w:spacing w:before="0" w:beforeAutospacing="0" w:after="0" w:afterAutospacing="0"/>
              <w:textAlignment w:val="baseline"/>
              <w:divId w:val="2142727988"/>
              <w:rPr>
                <w:color w:val="00000A"/>
                <w:sz w:val="16"/>
                <w:szCs w:val="16"/>
              </w:rPr>
            </w:pPr>
            <w:r w:rsidRPr="008162F9">
              <w:rPr>
                <w:rStyle w:val="normaltextrun"/>
                <w:color w:val="000000"/>
                <w:sz w:val="16"/>
                <w:szCs w:val="16"/>
                <w:lang w:val="en-US"/>
              </w:rPr>
              <w:t>ZOOM</w:t>
            </w:r>
            <w:r w:rsidRPr="008162F9">
              <w:rPr>
                <w:rStyle w:val="eop"/>
                <w:color w:val="00000A"/>
                <w:sz w:val="16"/>
                <w:szCs w:val="16"/>
              </w:rPr>
              <w:t> </w:t>
            </w:r>
            <w:r>
              <w:rPr>
                <w:rStyle w:val="eop"/>
                <w:color w:val="00000A"/>
                <w:sz w:val="16"/>
                <w:szCs w:val="16"/>
              </w:rPr>
              <w:t>при невозможности подключения учебник п.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00F62297">
              <w:rPr>
                <w:rStyle w:val="normaltextrun"/>
                <w:color w:val="000000"/>
                <w:sz w:val="20"/>
                <w:szCs w:val="20"/>
              </w:rPr>
              <w:t>&amp;45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Style w:val="spellingerror"/>
                <w:color w:val="000000"/>
                <w:sz w:val="20"/>
                <w:szCs w:val="20"/>
              </w:rPr>
              <w:t>прочитать,</w:t>
            </w:r>
            <w:r w:rsidR="006E0A53">
              <w:rPr>
                <w:rStyle w:val="spellingerror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ellingerror"/>
                <w:color w:val="000000"/>
                <w:sz w:val="20"/>
                <w:szCs w:val="20"/>
              </w:rPr>
              <w:t>ответить</w:t>
            </w:r>
            <w:r>
              <w:rPr>
                <w:rStyle w:val="normaltextrun"/>
                <w:color w:val="000000"/>
                <w:sz w:val="20"/>
                <w:szCs w:val="20"/>
              </w:rPr>
              <w:t> на вопросы в конце параграфа (устно)</w:t>
            </w:r>
            <w:r>
              <w:rPr>
                <w:rStyle w:val="eop"/>
                <w:color w:val="00000A"/>
                <w:sz w:val="20"/>
                <w:szCs w:val="20"/>
              </w:rPr>
              <w:t> 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587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Геом.,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</w:tc>
        <w:tc>
          <w:tcPr>
            <w:tcW w:w="3828" w:type="dxa"/>
          </w:tcPr>
          <w:p w:rsidR="00307C28" w:rsidRPr="008162F9" w:rsidRDefault="00307C28" w:rsidP="005870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П.18,№613,</w:t>
            </w:r>
          </w:p>
        </w:tc>
        <w:tc>
          <w:tcPr>
            <w:tcW w:w="3261" w:type="dxa"/>
          </w:tcPr>
          <w:p w:rsidR="00307C2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№615</w:t>
            </w:r>
          </w:p>
          <w:p w:rsidR="00307C28" w:rsidRPr="00A86AFF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, или почту </w:t>
            </w:r>
            <w:hyperlink r:id="rId25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8162F9" w:rsidTr="00317601">
        <w:tc>
          <w:tcPr>
            <w:tcW w:w="379" w:type="dxa"/>
            <w:vMerge/>
          </w:tcPr>
          <w:p w:rsidR="00307C28" w:rsidRPr="008162F9" w:rsidRDefault="00307C28" w:rsidP="00773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773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7C28" w:rsidRPr="008162F9" w:rsidRDefault="00307C28" w:rsidP="00773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307C28" w:rsidRPr="008162F9" w:rsidRDefault="00307C28" w:rsidP="00773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773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Е.И..</w:t>
            </w:r>
          </w:p>
        </w:tc>
        <w:tc>
          <w:tcPr>
            <w:tcW w:w="3261" w:type="dxa"/>
          </w:tcPr>
          <w:p w:rsidR="00307C28" w:rsidRPr="008162F9" w:rsidRDefault="00307C28" w:rsidP="00773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7735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№№617,619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A86AFF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№621</w:t>
            </w:r>
            <w:r>
              <w:t xml:space="preserve"> </w:t>
            </w:r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, или почту </w:t>
            </w:r>
            <w:hyperlink r:id="rId26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D018E4" w:rsidRPr="008162F9" w:rsidTr="00C2156D">
        <w:trPr>
          <w:cantSplit/>
          <w:trHeight w:val="745"/>
        </w:trPr>
        <w:tc>
          <w:tcPr>
            <w:tcW w:w="380" w:type="dxa"/>
            <w:textDirection w:val="btLr"/>
          </w:tcPr>
          <w:p w:rsidR="00D018E4" w:rsidRPr="008162F9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018E4" w:rsidRPr="008162F9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018E4" w:rsidRPr="008162F9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018E4" w:rsidRPr="008162F9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018E4" w:rsidRPr="008162F9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018E4" w:rsidRPr="008162F9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816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D018E4" w:rsidRPr="008162F9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018E4" w:rsidRPr="008162F9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07C28" w:rsidRPr="008162F9" w:rsidTr="00CA58AB">
        <w:tc>
          <w:tcPr>
            <w:tcW w:w="380" w:type="dxa"/>
            <w:vMerge w:val="restart"/>
            <w:textDirection w:val="btLr"/>
            <w:vAlign w:val="center"/>
          </w:tcPr>
          <w:p w:rsidR="00307C28" w:rsidRPr="008162F9" w:rsidRDefault="00307C28" w:rsidP="00F622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ПЯТНИЦА, 17.04.2020</w:t>
            </w:r>
          </w:p>
        </w:tc>
        <w:tc>
          <w:tcPr>
            <w:tcW w:w="283" w:type="dxa"/>
            <w:vMerge w:val="restart"/>
          </w:tcPr>
          <w:p w:rsidR="00307C28" w:rsidRPr="008162F9" w:rsidRDefault="00307C28" w:rsidP="00760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307C28" w:rsidRPr="008162F9" w:rsidRDefault="00307C28" w:rsidP="00760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07C28" w:rsidRPr="008162F9" w:rsidRDefault="00307C28" w:rsidP="00760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760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./Гр2,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760C1F">
            <w:pPr>
              <w:pStyle w:val="paragraph"/>
              <w:spacing w:before="0" w:beforeAutospacing="0" w:after="0" w:afterAutospacing="0"/>
              <w:textAlignment w:val="baseline"/>
              <w:divId w:val="664170183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Синонимы глагола </w:t>
            </w:r>
            <w:r w:rsidRPr="008162F9">
              <w:rPr>
                <w:rStyle w:val="normaltextrun"/>
                <w:sz w:val="16"/>
                <w:szCs w:val="16"/>
                <w:lang w:val="en-US"/>
              </w:rPr>
              <w:t>get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307C28">
            <w:pPr>
              <w:pStyle w:val="paragraph"/>
              <w:spacing w:before="0" w:beforeAutospacing="0" w:after="0" w:afterAutospacing="0"/>
              <w:textAlignment w:val="baseline"/>
              <w:divId w:val="1881162283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учебник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07C28">
              <w:rPr>
                <w:rStyle w:val="normaltextrun"/>
                <w:sz w:val="16"/>
                <w:szCs w:val="16"/>
              </w:rPr>
              <w:t>в рабочей тетради высылать на почту </w:t>
            </w:r>
            <w:hyperlink r:id="rId27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echmaeva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tatyana</w:t>
              </w:r>
              <w:r w:rsidR="006E0A53" w:rsidRPr="00FF5DA4">
                <w:rPr>
                  <w:rStyle w:val="a5"/>
                  <w:sz w:val="16"/>
                  <w:szCs w:val="16"/>
                </w:rPr>
                <w:t>@/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spellingerror"/>
                <w:sz w:val="16"/>
                <w:szCs w:val="16"/>
              </w:rPr>
              <w:t xml:space="preserve"> </w:t>
            </w:r>
            <w:r w:rsidRPr="00307C28">
              <w:rPr>
                <w:rStyle w:val="eop"/>
                <w:sz w:val="16"/>
                <w:szCs w:val="16"/>
              </w:rPr>
              <w:t> </w:t>
            </w:r>
            <w:r w:rsidR="006E0A53">
              <w:rPr>
                <w:rStyle w:val="eop"/>
                <w:sz w:val="16"/>
                <w:szCs w:val="16"/>
              </w:rPr>
              <w:t xml:space="preserve"> </w:t>
            </w:r>
          </w:p>
        </w:tc>
      </w:tr>
      <w:tr w:rsidR="00307C28" w:rsidRPr="008162F9" w:rsidTr="00CA58AB">
        <w:tc>
          <w:tcPr>
            <w:tcW w:w="380" w:type="dxa"/>
            <w:vMerge/>
            <w:textDirection w:val="btLr"/>
            <w:vAlign w:val="center"/>
          </w:tcPr>
          <w:p w:rsidR="00307C28" w:rsidRPr="008162F9" w:rsidRDefault="00307C28" w:rsidP="00760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07C28" w:rsidRPr="008162F9" w:rsidRDefault="00307C28" w:rsidP="00760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07C28" w:rsidRPr="008162F9" w:rsidRDefault="00307C28" w:rsidP="0076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307C28" w:rsidRPr="008162F9" w:rsidRDefault="00307C28" w:rsidP="00760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760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Англ.яз./Гр1,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760C1F">
            <w:pPr>
              <w:pStyle w:val="paragraph"/>
              <w:spacing w:before="0" w:beforeAutospacing="0" w:after="0" w:afterAutospacing="0"/>
              <w:textAlignment w:val="baseline"/>
              <w:divId w:val="1362322156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Синонимы глагола </w:t>
            </w:r>
            <w:r w:rsidRPr="008162F9">
              <w:rPr>
                <w:rStyle w:val="normaltextrun"/>
                <w:sz w:val="16"/>
                <w:szCs w:val="16"/>
                <w:lang w:val="en-US"/>
              </w:rPr>
              <w:t>get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760C1F">
            <w:pPr>
              <w:pStyle w:val="paragraph"/>
              <w:spacing w:before="0" w:beforeAutospacing="0" w:after="0" w:afterAutospacing="0"/>
              <w:textAlignment w:val="baseline"/>
              <w:divId w:val="67726996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учебник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307C28"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68 в рабочей тетради высылать на почту </w:t>
            </w:r>
            <w:hyperlink r:id="rId28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cdashkova</w:t>
              </w:r>
              <w:r w:rsidR="006E0A53" w:rsidRPr="00FF5DA4">
                <w:rPr>
                  <w:rStyle w:val="a5"/>
                  <w:sz w:val="16"/>
                  <w:szCs w:val="16"/>
                </w:rPr>
                <w:t>@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spellingerror"/>
                <w:sz w:val="16"/>
                <w:szCs w:val="16"/>
              </w:rPr>
              <w:t xml:space="preserve"> </w:t>
            </w:r>
            <w:r w:rsidRPr="00307C28">
              <w:rPr>
                <w:rStyle w:val="eop"/>
                <w:sz w:val="16"/>
                <w:szCs w:val="16"/>
              </w:rPr>
              <w:t> </w:t>
            </w:r>
          </w:p>
        </w:tc>
      </w:tr>
      <w:tr w:rsidR="00307C28" w:rsidRPr="008162F9" w:rsidTr="006A3D3F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Профилактика вредных привычек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307C28" w:rsidRDefault="00307C28" w:rsidP="00307C2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А.Т. ;</w:t>
            </w:r>
            <w:proofErr w:type="gram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Хренникова В.О. изд. 2012 г.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7.7 </w:t>
            </w:r>
          </w:p>
          <w:p w:rsidR="00307C28" w:rsidRPr="008162F9" w:rsidRDefault="00307C28" w:rsidP="0093587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307C28" w:rsidRDefault="00307C28" w:rsidP="006A21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18.04.2020 г. на почту АСУ РСО </w:t>
            </w:r>
          </w:p>
          <w:p w:rsidR="00307C28" w:rsidRPr="00307C28" w:rsidRDefault="00307C28" w:rsidP="006A21C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A86AFF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8162F9" w:rsidRDefault="00307C28" w:rsidP="0093587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307C28" w:rsidRDefault="00307C28" w:rsidP="0093587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C57471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Общ.,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8162F9" w:rsidRDefault="00307C28" w:rsidP="0093587B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Рыночная экономика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AE5150" w:rsidRDefault="00307C28" w:rsidP="0093587B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 раздел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Проверим себя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теме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Рыночная экономика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 Вопрос 1,2 </w:t>
            </w:r>
            <w:proofErr w:type="spellStart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307C28" w:rsidRDefault="00307C28" w:rsidP="006A21C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Проверим себя. Вопрос 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307C28" w:rsidRPr="008162F9" w:rsidTr="00A02542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307C28" w:rsidRPr="00307C28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8162F9" w:rsidTr="00A86AFF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613EF9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Геом.,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BB63CF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теме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прямоугольных треугольников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№623, 625,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627 </w:t>
            </w:r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этот же день до 20.00 на </w:t>
            </w:r>
            <w:proofErr w:type="spellStart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A57B9">
              <w:rPr>
                <w:rFonts w:ascii="Times New Roman" w:hAnsi="Times New Roman" w:cs="Times New Roman"/>
                <w:sz w:val="16"/>
                <w:szCs w:val="16"/>
              </w:rPr>
              <w:t xml:space="preserve">, или почту </w:t>
            </w:r>
            <w:hyperlink r:id="rId29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8162F9" w:rsidTr="00613EF9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307C2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FA0BF8">
        <w:tc>
          <w:tcPr>
            <w:tcW w:w="380" w:type="dxa"/>
            <w:vMerge w:val="restart"/>
            <w:textDirection w:val="btLr"/>
            <w:vAlign w:val="center"/>
          </w:tcPr>
          <w:p w:rsidR="00307C28" w:rsidRPr="008162F9" w:rsidRDefault="00307C28" w:rsidP="009358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СУББОТА, 18.04.2020</w:t>
            </w: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Алг.,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уравнений, приводимых к квадратным уравнениям.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 П.35, №35.11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35.12. Прислать в этот же день до 20.00 на </w:t>
            </w:r>
            <w:proofErr w:type="spellStart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, или почту </w:t>
            </w:r>
            <w:hyperlink r:id="rId30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8162F9" w:rsidTr="00FA0BF8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Алг.,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Решение уравнений, приводимых к квадратным уравнениям.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№ 35.26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6A21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35.14. Прислать в этот же день до 20.00 на </w:t>
            </w:r>
            <w:proofErr w:type="spellStart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07C28">
              <w:rPr>
                <w:rFonts w:ascii="Times New Roman" w:hAnsi="Times New Roman" w:cs="Times New Roman"/>
                <w:sz w:val="16"/>
                <w:szCs w:val="16"/>
              </w:rPr>
              <w:t xml:space="preserve">, или почту </w:t>
            </w:r>
            <w:hyperlink r:id="rId31" w:history="1">
              <w:r w:rsidR="006E0A53" w:rsidRPr="00FF5D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6E0A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7C28" w:rsidRPr="008162F9" w:rsidTr="00C923D8">
        <w:trPr>
          <w:trHeight w:val="353"/>
        </w:trPr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28" w:rsidRPr="008162F9" w:rsidRDefault="00307C28" w:rsidP="0093587B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Восстание под руководством Е. Пугачева.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8162F9" w:rsidRDefault="00307C28" w:rsidP="00AE51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тема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Восстание под руководством Е. </w:t>
            </w:r>
            <w:r w:rsidRPr="00816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Пугачева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C28" w:rsidRPr="00307C28" w:rsidRDefault="00307C28" w:rsidP="006A21C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7C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Вопросы и задания для работы с текстом.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307C28" w:rsidRPr="008162F9" w:rsidTr="00A86AFF">
        <w:trPr>
          <w:trHeight w:val="303"/>
        </w:trPr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307C28" w:rsidRPr="00307C28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7C2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7C28" w:rsidRPr="008162F9" w:rsidTr="00F45030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1375613860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Сдача нормативов! *См. приложение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2067534159"/>
              <w:rPr>
                <w:sz w:val="16"/>
                <w:szCs w:val="16"/>
              </w:rPr>
            </w:pPr>
            <w:r>
              <w:rPr>
                <w:rStyle w:val="eop"/>
                <w:sz w:val="16"/>
                <w:szCs w:val="16"/>
              </w:rPr>
              <w:t>Сдача нормативов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07C28">
              <w:rPr>
                <w:rStyle w:val="normaltextrun"/>
                <w:sz w:val="16"/>
                <w:szCs w:val="16"/>
              </w:rPr>
              <w:t>Видео снятое на телефон присылать на почту: </w:t>
            </w:r>
            <w:hyperlink r:id="rId32" w:tgtFrame="_blank" w:history="1"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yn063@yandex.ru</w:t>
              </w:r>
            </w:hyperlink>
            <w:r w:rsidRPr="00307C28">
              <w:rPr>
                <w:rStyle w:val="eop"/>
                <w:sz w:val="16"/>
                <w:szCs w:val="16"/>
              </w:rPr>
              <w:t> </w:t>
            </w:r>
          </w:p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07C28">
              <w:rPr>
                <w:rStyle w:val="normaltextrun"/>
                <w:sz w:val="16"/>
                <w:szCs w:val="16"/>
              </w:rPr>
              <w:t>Постарайтесь не присылать видео на 100 Мб.</w:t>
            </w:r>
            <w:r w:rsidRPr="00307C28">
              <w:rPr>
                <w:rStyle w:val="eop"/>
                <w:sz w:val="16"/>
                <w:szCs w:val="16"/>
              </w:rPr>
              <w:t> </w:t>
            </w:r>
          </w:p>
        </w:tc>
      </w:tr>
      <w:tr w:rsidR="00307C28" w:rsidRPr="008162F9" w:rsidTr="00A86AFF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CE2DE1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Merge w:val="restart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07C28" w:rsidRPr="008162F9" w:rsidRDefault="00307C28" w:rsidP="00A4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254872041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Условные предложения 2-го типа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676807374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zoom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r>
              <w:rPr>
                <w:rStyle w:val="eop"/>
                <w:sz w:val="16"/>
                <w:szCs w:val="16"/>
              </w:rPr>
              <w:t>стр</w:t>
            </w:r>
            <w:proofErr w:type="spellEnd"/>
            <w:r>
              <w:rPr>
                <w:rStyle w:val="eop"/>
                <w:sz w:val="16"/>
                <w:szCs w:val="16"/>
              </w:rPr>
              <w:t xml:space="preserve"> 92</w:t>
            </w:r>
            <w:r w:rsidRPr="00307C28">
              <w:rPr>
                <w:rStyle w:val="spellingerror"/>
                <w:sz w:val="16"/>
                <w:szCs w:val="16"/>
              </w:rPr>
              <w:t xml:space="preserve"> 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307C28" w:rsidRDefault="00307C28" w:rsidP="00307C28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307C28"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 xml:space="preserve"> 92  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4</w:t>
            </w:r>
            <w:r>
              <w:rPr>
                <w:rStyle w:val="normaltextrun"/>
                <w:sz w:val="16"/>
                <w:szCs w:val="16"/>
              </w:rPr>
              <w:t xml:space="preserve">доделать </w:t>
            </w:r>
            <w:r w:rsidRPr="00307C28">
              <w:rPr>
                <w:rStyle w:val="normaltextrun"/>
                <w:sz w:val="16"/>
                <w:szCs w:val="16"/>
              </w:rPr>
              <w:t>в учебнике выслать на почту</w:t>
            </w:r>
            <w:r w:rsidRPr="00307C28">
              <w:rPr>
                <w:rStyle w:val="eop"/>
                <w:sz w:val="16"/>
                <w:szCs w:val="16"/>
              </w:rPr>
              <w:t> </w:t>
            </w:r>
            <w:hyperlink r:id="rId33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echmaeva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tatyana</w:t>
              </w:r>
              <w:r w:rsidR="006E0A53" w:rsidRPr="00FF5DA4">
                <w:rPr>
                  <w:rStyle w:val="a5"/>
                  <w:sz w:val="16"/>
                  <w:szCs w:val="16"/>
                </w:rPr>
                <w:t>@/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spellingerror"/>
                <w:sz w:val="16"/>
                <w:szCs w:val="16"/>
              </w:rPr>
              <w:t xml:space="preserve"> </w:t>
            </w:r>
            <w:r w:rsidRPr="00307C28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 xml:space="preserve"> в день урока </w:t>
            </w:r>
          </w:p>
        </w:tc>
      </w:tr>
      <w:tr w:rsidR="00307C28" w:rsidRPr="008162F9" w:rsidTr="00CE2DE1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Англ.яз./Гр1, Дашкова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665405366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Условные предложения 2-го типа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8162F9">
            <w:pPr>
              <w:pStyle w:val="paragraph"/>
              <w:spacing w:before="0" w:beforeAutospacing="0" w:after="0" w:afterAutospacing="0"/>
              <w:textAlignment w:val="baseline"/>
              <w:divId w:val="1976720159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zoom</w:t>
            </w: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 xml:space="preserve"> при невозможности подключения учебник стр. 92 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307C28" w:rsidRDefault="00307C28" w:rsidP="006E0A5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307C28">
              <w:rPr>
                <w:rStyle w:val="spellingerror"/>
                <w:sz w:val="16"/>
                <w:szCs w:val="16"/>
              </w:rPr>
              <w:t>Стр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92 </w:t>
            </w:r>
            <w:proofErr w:type="spellStart"/>
            <w:r w:rsidRPr="00307C28">
              <w:rPr>
                <w:rStyle w:val="spellingerror"/>
                <w:sz w:val="16"/>
                <w:szCs w:val="16"/>
              </w:rPr>
              <w:t>упр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 xml:space="preserve"> 4 </w:t>
            </w:r>
            <w:r>
              <w:rPr>
                <w:rStyle w:val="normaltextrun"/>
                <w:sz w:val="16"/>
                <w:szCs w:val="16"/>
              </w:rPr>
              <w:t xml:space="preserve">доделать </w:t>
            </w:r>
            <w:r w:rsidRPr="00307C28">
              <w:rPr>
                <w:rStyle w:val="normaltextrun"/>
                <w:sz w:val="16"/>
                <w:szCs w:val="16"/>
              </w:rPr>
              <w:t>в учебнике выслать на почту </w:t>
            </w:r>
            <w:hyperlink r:id="rId34" w:history="1"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cdashkova</w:t>
              </w:r>
              <w:r w:rsidR="006E0A53" w:rsidRPr="00FF5DA4">
                <w:rPr>
                  <w:rStyle w:val="a5"/>
                  <w:sz w:val="16"/>
                  <w:szCs w:val="16"/>
                </w:rPr>
                <w:t>@</w:t>
              </w:r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6E0A53" w:rsidRPr="00FF5DA4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="006E0A53" w:rsidRPr="00FF5DA4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E0A53">
              <w:rPr>
                <w:rStyle w:val="spellingerror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Style w:val="eop"/>
                <w:sz w:val="16"/>
                <w:szCs w:val="16"/>
              </w:rPr>
              <w:t xml:space="preserve"> в день урока</w:t>
            </w:r>
          </w:p>
        </w:tc>
      </w:tr>
      <w:tr w:rsidR="00307C28" w:rsidRPr="008162F9" w:rsidTr="00A86AFF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307C28" w:rsidRPr="008162F9" w:rsidRDefault="00307C28" w:rsidP="00935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Время на настройку подключения 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307C28" w:rsidRPr="00307C28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C28" w:rsidRPr="008162F9" w:rsidTr="005B183D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ИНФ/Гр2, </w:t>
            </w:r>
            <w:proofErr w:type="spellStart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3260" w:type="dxa"/>
            <w:vAlign w:val="center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 xml:space="preserve"> «Решение задач»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Default="00307C28" w:rsidP="00AE51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Zoom</w:t>
            </w:r>
            <w:r w:rsidRPr="00AE515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при невозможности подключения </w:t>
            </w:r>
            <w:hyperlink r:id="rId35" w:tgtFrame="_blank" w:history="1">
              <w:r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https://onlinetestpad.com/hoibiutvrepyg</w:t>
              </w:r>
            </w:hyperlink>
            <w:r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AE515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eop"/>
                <w:sz w:val="16"/>
                <w:szCs w:val="16"/>
              </w:rPr>
              <w:t>или</w:t>
            </w:r>
          </w:p>
          <w:p w:rsidR="00307C28" w:rsidRPr="008162F9" w:rsidRDefault="00307C28" w:rsidP="009358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задачи в конце 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28" w:rsidRPr="00307C28" w:rsidRDefault="00307C28" w:rsidP="006A21C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C28">
              <w:rPr>
                <w:rFonts w:ascii="Times New Roman" w:eastAsia="Calibri" w:hAnsi="Times New Roman" w:cs="Times New Roman"/>
                <w:sz w:val="16"/>
                <w:szCs w:val="16"/>
              </w:rPr>
              <w:t>«Решение задач» Срок: не позднее даты урока</w:t>
            </w:r>
          </w:p>
        </w:tc>
      </w:tr>
      <w:tr w:rsidR="00307C28" w:rsidRPr="008162F9" w:rsidTr="00CA5AB1">
        <w:tc>
          <w:tcPr>
            <w:tcW w:w="380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307C28" w:rsidRPr="008162F9" w:rsidRDefault="00307C28" w:rsidP="009358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7C28" w:rsidRPr="008162F9" w:rsidRDefault="00307C28" w:rsidP="00935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2F9">
              <w:rPr>
                <w:rFonts w:ascii="Times New Roman" w:hAnsi="Times New Roman" w:cs="Times New Roman"/>
                <w:sz w:val="16"/>
                <w:szCs w:val="16"/>
              </w:rPr>
              <w:t>ИНФ/Гр1</w:t>
            </w:r>
            <w:r w:rsidRPr="008162F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Гавриленкова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1945573804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</w:rPr>
              <w:t>Программирование. Ветвление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463353979"/>
              <w:rPr>
                <w:sz w:val="16"/>
                <w:szCs w:val="16"/>
              </w:rPr>
            </w:pPr>
            <w:r w:rsidRPr="008162F9">
              <w:rPr>
                <w:rStyle w:val="normaltextrun"/>
                <w:sz w:val="16"/>
                <w:szCs w:val="16"/>
                <w:lang w:val="en-US"/>
              </w:rPr>
              <w:t>ZOOM</w:t>
            </w:r>
            <w:r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1835761144"/>
              <w:rPr>
                <w:sz w:val="16"/>
                <w:szCs w:val="16"/>
              </w:rPr>
            </w:pPr>
            <w:r w:rsidRPr="008162F9"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8162F9">
              <w:rPr>
                <w:rStyle w:val="scxw216509336"/>
                <w:sz w:val="16"/>
                <w:szCs w:val="16"/>
              </w:rPr>
              <w:t> </w:t>
            </w:r>
            <w:r w:rsidRPr="008162F9">
              <w:rPr>
                <w:sz w:val="16"/>
                <w:szCs w:val="16"/>
              </w:rPr>
              <w:br/>
            </w:r>
            <w:hyperlink r:id="rId36" w:tgtFrame="_blank" w:history="1">
              <w:r w:rsidRPr="008162F9">
                <w:rPr>
                  <w:rStyle w:val="normaltextrun"/>
                  <w:color w:val="1963A1"/>
                  <w:sz w:val="16"/>
                  <w:szCs w:val="16"/>
                  <w:u w:val="single"/>
                  <w:shd w:val="clear" w:color="auto" w:fill="FFFFFF"/>
                </w:rPr>
                <w:t>https://us04web.zoom.us/j/2384228479</w:t>
              </w:r>
            </w:hyperlink>
            <w:r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764110071"/>
              <w:rPr>
                <w:sz w:val="16"/>
                <w:szCs w:val="16"/>
              </w:rPr>
            </w:pP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при невозможности подключения</w:t>
            </w:r>
          </w:p>
          <w:p w:rsidR="00307C28" w:rsidRDefault="006E0A53" w:rsidP="0093587B">
            <w:pPr>
              <w:pStyle w:val="paragraph"/>
              <w:spacing w:before="0" w:beforeAutospacing="0" w:after="0" w:afterAutospacing="0"/>
              <w:textAlignment w:val="baseline"/>
              <w:divId w:val="188689745"/>
              <w:rPr>
                <w:rStyle w:val="eop"/>
                <w:sz w:val="16"/>
                <w:szCs w:val="16"/>
              </w:rPr>
            </w:pPr>
            <w:hyperlink r:id="rId37" w:tgtFrame="_blank" w:history="1"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://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youtube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/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watch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?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reload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=9&amp;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v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u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4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UxhGou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8_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k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&amp;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feature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=</w:t>
              </w:r>
              <w:proofErr w:type="spellStart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youtu</w:t>
              </w:r>
              <w:proofErr w:type="spellEnd"/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 w:rsidR="00307C28" w:rsidRPr="008162F9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be</w:t>
              </w:r>
            </w:hyperlink>
            <w:r w:rsidR="00307C28" w:rsidRPr="008162F9">
              <w:rPr>
                <w:rStyle w:val="eop"/>
                <w:sz w:val="16"/>
                <w:szCs w:val="16"/>
              </w:rPr>
              <w:t> </w:t>
            </w:r>
          </w:p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188689745"/>
              <w:rPr>
                <w:sz w:val="16"/>
                <w:szCs w:val="16"/>
              </w:rPr>
            </w:pPr>
            <w:r>
              <w:rPr>
                <w:rStyle w:val="eop"/>
                <w:sz w:val="16"/>
                <w:szCs w:val="16"/>
              </w:rPr>
              <w:t>или</w:t>
            </w:r>
          </w:p>
          <w:p w:rsidR="00307C28" w:rsidRPr="008162F9" w:rsidRDefault="00307C28" w:rsidP="0093587B">
            <w:pPr>
              <w:pStyle w:val="paragraph"/>
              <w:spacing w:before="0" w:beforeAutospacing="0" w:after="0" w:afterAutospacing="0"/>
              <w:textAlignment w:val="baseline"/>
              <w:divId w:val="253898784"/>
              <w:rPr>
                <w:sz w:val="16"/>
                <w:szCs w:val="16"/>
              </w:rPr>
            </w:pPr>
            <w:r w:rsidRPr="008162F9">
              <w:rPr>
                <w:rStyle w:val="eop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Учебник задачи в конце темы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07C28">
              <w:rPr>
                <w:rStyle w:val="normaltextrun"/>
                <w:sz w:val="16"/>
                <w:szCs w:val="16"/>
              </w:rPr>
              <w:t>Выполнить тест</w:t>
            </w:r>
            <w:r w:rsidRPr="00307C28">
              <w:rPr>
                <w:rStyle w:val="eop"/>
                <w:sz w:val="16"/>
                <w:szCs w:val="16"/>
              </w:rPr>
              <w:t> </w:t>
            </w:r>
          </w:p>
          <w:p w:rsidR="00307C28" w:rsidRPr="00307C28" w:rsidRDefault="006E0A53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38" w:tgtFrame="_blank" w:history="1">
              <w:r w:rsidR="00307C28" w:rsidRPr="00307C28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https://onlinetestpad.com/hoibiutvrepyg</w:t>
              </w:r>
            </w:hyperlink>
            <w:r w:rsidR="00307C28" w:rsidRPr="00307C28">
              <w:rPr>
                <w:rStyle w:val="eop"/>
                <w:sz w:val="16"/>
                <w:szCs w:val="16"/>
              </w:rPr>
              <w:t> </w:t>
            </w:r>
          </w:p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spellStart"/>
            <w:r w:rsidRPr="00307C28">
              <w:rPr>
                <w:rStyle w:val="normaltextrun"/>
                <w:sz w:val="16"/>
                <w:szCs w:val="16"/>
              </w:rPr>
              <w:t>Скрин</w:t>
            </w:r>
            <w:proofErr w:type="spellEnd"/>
            <w:r w:rsidRPr="00307C28">
              <w:rPr>
                <w:rStyle w:val="normaltextrun"/>
                <w:sz w:val="16"/>
                <w:szCs w:val="16"/>
              </w:rPr>
              <w:t> ответа прислать строго на почту 18.04</w:t>
            </w:r>
            <w:r w:rsidRPr="00307C28">
              <w:rPr>
                <w:rStyle w:val="scxw216509336"/>
                <w:sz w:val="16"/>
                <w:szCs w:val="16"/>
              </w:rPr>
              <w:t> </w:t>
            </w:r>
            <w:r w:rsidRPr="00307C28">
              <w:rPr>
                <w:sz w:val="16"/>
                <w:szCs w:val="16"/>
              </w:rPr>
              <w:br/>
            </w:r>
            <w:hyperlink r:id="rId39" w:tgtFrame="_blank" w:history="1"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gavrilenkova</w:t>
              </w:r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57@</w:t>
              </w:r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gmail</w:t>
              </w:r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</w:rPr>
                <w:t>.</w:t>
              </w:r>
              <w:r w:rsidRPr="00307C28">
                <w:rPr>
                  <w:rStyle w:val="normaltextru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</w:hyperlink>
            <w:r w:rsidRPr="00307C28">
              <w:rPr>
                <w:rStyle w:val="eop"/>
                <w:sz w:val="16"/>
                <w:szCs w:val="16"/>
              </w:rPr>
              <w:t> </w:t>
            </w:r>
          </w:p>
          <w:p w:rsidR="00307C28" w:rsidRPr="00307C28" w:rsidRDefault="00307C28" w:rsidP="006A21C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07C28">
              <w:rPr>
                <w:rStyle w:val="eop"/>
                <w:sz w:val="16"/>
                <w:szCs w:val="16"/>
              </w:rPr>
              <w:t> </w:t>
            </w:r>
          </w:p>
        </w:tc>
      </w:tr>
    </w:tbl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Pr="00357E43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sectPr w:rsidR="00D018E4" w:rsidRPr="00357E43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B3A20"/>
    <w:rsid w:val="000D7920"/>
    <w:rsid w:val="000E69B8"/>
    <w:rsid w:val="00116DA3"/>
    <w:rsid w:val="0015417F"/>
    <w:rsid w:val="00194E15"/>
    <w:rsid w:val="001C6551"/>
    <w:rsid w:val="001D3047"/>
    <w:rsid w:val="001F46E8"/>
    <w:rsid w:val="002001E3"/>
    <w:rsid w:val="002C33A4"/>
    <w:rsid w:val="002F2285"/>
    <w:rsid w:val="00307C28"/>
    <w:rsid w:val="00317601"/>
    <w:rsid w:val="00357E43"/>
    <w:rsid w:val="00384FA9"/>
    <w:rsid w:val="00387068"/>
    <w:rsid w:val="003F48F3"/>
    <w:rsid w:val="00422795"/>
    <w:rsid w:val="00494AB4"/>
    <w:rsid w:val="004B14B0"/>
    <w:rsid w:val="004C6C4B"/>
    <w:rsid w:val="00517391"/>
    <w:rsid w:val="00530DE8"/>
    <w:rsid w:val="00565032"/>
    <w:rsid w:val="005667FB"/>
    <w:rsid w:val="0057689F"/>
    <w:rsid w:val="005870B5"/>
    <w:rsid w:val="005A57B9"/>
    <w:rsid w:val="005B183D"/>
    <w:rsid w:val="005D3C09"/>
    <w:rsid w:val="00611C01"/>
    <w:rsid w:val="00631AC9"/>
    <w:rsid w:val="006400C2"/>
    <w:rsid w:val="00694AB8"/>
    <w:rsid w:val="006B07F2"/>
    <w:rsid w:val="006B4544"/>
    <w:rsid w:val="006B5A4E"/>
    <w:rsid w:val="006C38DA"/>
    <w:rsid w:val="006E0A53"/>
    <w:rsid w:val="0070332A"/>
    <w:rsid w:val="007262B7"/>
    <w:rsid w:val="007555B5"/>
    <w:rsid w:val="00760C1F"/>
    <w:rsid w:val="007735FF"/>
    <w:rsid w:val="007A0BA1"/>
    <w:rsid w:val="007A6FE4"/>
    <w:rsid w:val="007B00EE"/>
    <w:rsid w:val="007C4B9A"/>
    <w:rsid w:val="007F41FF"/>
    <w:rsid w:val="00813026"/>
    <w:rsid w:val="008162F9"/>
    <w:rsid w:val="00846940"/>
    <w:rsid w:val="008768B3"/>
    <w:rsid w:val="00913673"/>
    <w:rsid w:val="0093587B"/>
    <w:rsid w:val="009938CB"/>
    <w:rsid w:val="009C7DD5"/>
    <w:rsid w:val="00A425B0"/>
    <w:rsid w:val="00A809B8"/>
    <w:rsid w:val="00A8619E"/>
    <w:rsid w:val="00A86AFF"/>
    <w:rsid w:val="00AA110E"/>
    <w:rsid w:val="00AB78E5"/>
    <w:rsid w:val="00AD5F2F"/>
    <w:rsid w:val="00AD6F5F"/>
    <w:rsid w:val="00AD748F"/>
    <w:rsid w:val="00AE5150"/>
    <w:rsid w:val="00B310DD"/>
    <w:rsid w:val="00B840D0"/>
    <w:rsid w:val="00BA6A14"/>
    <w:rsid w:val="00BB63CF"/>
    <w:rsid w:val="00BE51BE"/>
    <w:rsid w:val="00BF43E3"/>
    <w:rsid w:val="00C42F24"/>
    <w:rsid w:val="00C46D9C"/>
    <w:rsid w:val="00C76893"/>
    <w:rsid w:val="00CA5BD8"/>
    <w:rsid w:val="00CF15B9"/>
    <w:rsid w:val="00CF16C4"/>
    <w:rsid w:val="00D018E4"/>
    <w:rsid w:val="00D446F6"/>
    <w:rsid w:val="00D534A2"/>
    <w:rsid w:val="00D62C60"/>
    <w:rsid w:val="00DC470E"/>
    <w:rsid w:val="00E47A20"/>
    <w:rsid w:val="00E5630A"/>
    <w:rsid w:val="00E6006C"/>
    <w:rsid w:val="00E60639"/>
    <w:rsid w:val="00EB232C"/>
    <w:rsid w:val="00EE6902"/>
    <w:rsid w:val="00F41573"/>
    <w:rsid w:val="00F62297"/>
    <w:rsid w:val="00F711FD"/>
    <w:rsid w:val="00F7482D"/>
    <w:rsid w:val="00F777AC"/>
    <w:rsid w:val="00FB3E2C"/>
    <w:rsid w:val="00FC121A"/>
    <w:rsid w:val="00FD5C0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6AB"/>
  <w15:docId w15:val="{2E3ABD86-9D23-44A9-88FE-7148C5F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rsid w:val="003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87068"/>
  </w:style>
  <w:style w:type="character" w:customStyle="1" w:styleId="eop">
    <w:name w:val="eop"/>
    <w:basedOn w:val="a0"/>
    <w:rsid w:val="00387068"/>
  </w:style>
  <w:style w:type="character" w:customStyle="1" w:styleId="spellingerror">
    <w:name w:val="spellingerror"/>
    <w:basedOn w:val="a0"/>
    <w:rsid w:val="00760C1F"/>
  </w:style>
  <w:style w:type="character" w:customStyle="1" w:styleId="scxw143594087">
    <w:name w:val="scxw143594087"/>
    <w:basedOn w:val="a0"/>
    <w:rsid w:val="000B3A20"/>
  </w:style>
  <w:style w:type="character" w:customStyle="1" w:styleId="scxw216509336">
    <w:name w:val="scxw216509336"/>
    <w:basedOn w:val="a0"/>
    <w:rsid w:val="0084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Ey8NNBQxLEOkZ_OuwpjpQg" TargetMode="External"/><Relationship Id="rId13" Type="http://schemas.openxmlformats.org/officeDocument/2006/relationships/hyperlink" Target="https://www.youtube.com/watch?time_continue=13&amp;v=ZpS5aPgMd14&amp;feature=emb_logo" TargetMode="External"/><Relationship Id="rId18" Type="http://schemas.openxmlformats.org/officeDocument/2006/relationships/hyperlink" Target="https://onlinetestpad.com/hoirylow535nc" TargetMode="External"/><Relationship Id="rId26" Type="http://schemas.openxmlformats.org/officeDocument/2006/relationships/hyperlink" Target="mailto:kirdyanova.ei@yandex.ru" TargetMode="External"/><Relationship Id="rId39" Type="http://schemas.openxmlformats.org/officeDocument/2006/relationships/hyperlink" Target="mailto:gavrilenkova57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iv9971@yandex.ru" TargetMode="External"/><Relationship Id="rId34" Type="http://schemas.openxmlformats.org/officeDocument/2006/relationships/hyperlink" Target="mailto:cdashkova@yandex.ru" TargetMode="External"/><Relationship Id="rId7" Type="http://schemas.openxmlformats.org/officeDocument/2006/relationships/hyperlink" Target="https://www.yaklass.ru/TestWork/Join/Ey8NNBQxLEOkZ_OuwpjpQg" TargetMode="External"/><Relationship Id="rId12" Type="http://schemas.openxmlformats.org/officeDocument/2006/relationships/hyperlink" Target="https://www.youtube.com/watch?v=1aNtenGfois&amp;feature=emb_logo" TargetMode="External"/><Relationship Id="rId17" Type="http://schemas.openxmlformats.org/officeDocument/2006/relationships/hyperlink" Target="https://www.youtube.com/watch?reload=9&amp;v=u4UxhGou8_k&amp;feature=youtu.be" TargetMode="External"/><Relationship Id="rId25" Type="http://schemas.openxmlformats.org/officeDocument/2006/relationships/hyperlink" Target="mailto:kirdyanova.ei@yandex.ru" TargetMode="External"/><Relationship Id="rId33" Type="http://schemas.openxmlformats.org/officeDocument/2006/relationships/hyperlink" Target="mailto:echmaeva.tatyana@/yandex.ru" TargetMode="External"/><Relationship Id="rId38" Type="http://schemas.openxmlformats.org/officeDocument/2006/relationships/hyperlink" Target="https://onlinetestpad.com/hoibiutvrepy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rdyanova.ei@yandex.ru" TargetMode="External"/><Relationship Id="rId20" Type="http://schemas.openxmlformats.org/officeDocument/2006/relationships/hyperlink" Target="https://resh.edu.ru/subject/lesson/2048/start" TargetMode="External"/><Relationship Id="rId29" Type="http://schemas.openxmlformats.org/officeDocument/2006/relationships/hyperlink" Target="mailto:kirdyanova.ei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https://www.youtube.com/watch?time_continue=13&amp;v=ZpS5aPgMd14&amp;feature=emb_logo" TargetMode="External"/><Relationship Id="rId24" Type="http://schemas.openxmlformats.org/officeDocument/2006/relationships/hyperlink" Target="mailto:cdashkova@yandex.ru" TargetMode="External"/><Relationship Id="rId32" Type="http://schemas.openxmlformats.org/officeDocument/2006/relationships/hyperlink" Target="mailto:yn063@yandex.ru" TargetMode="External"/><Relationship Id="rId37" Type="http://schemas.openxmlformats.org/officeDocument/2006/relationships/hyperlink" Target="https://www.youtube.com/watch?reload=9&amp;v=u4UxhGou8_k&amp;feature=youtu.b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alovala@yandex.ru" TargetMode="External"/><Relationship Id="rId23" Type="http://schemas.openxmlformats.org/officeDocument/2006/relationships/hyperlink" Target="mailto:echmaeva.tatyana@/yandex.ru" TargetMode="External"/><Relationship Id="rId28" Type="http://schemas.openxmlformats.org/officeDocument/2006/relationships/hyperlink" Target="mailto:cdashkova@yandex.ru" TargetMode="External"/><Relationship Id="rId36" Type="http://schemas.openxmlformats.org/officeDocument/2006/relationships/hyperlink" Target="https://us04web.zoom.us/j/2384228479" TargetMode="External"/><Relationship Id="rId10" Type="http://schemas.openxmlformats.org/officeDocument/2006/relationships/hyperlink" Target="mailto:kirdyanova.ei@yandex.ru" TargetMode="External"/><Relationship Id="rId19" Type="http://schemas.openxmlformats.org/officeDocument/2006/relationships/hyperlink" Target="mailto:gavrilenkova57@gmail.com" TargetMode="External"/><Relationship Id="rId31" Type="http://schemas.openxmlformats.org/officeDocument/2006/relationships/hyperlink" Target="mailto:kirdyanova.e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dyanova.ei@yandex.ru" TargetMode="External"/><Relationship Id="rId14" Type="http://schemas.openxmlformats.org/officeDocument/2006/relationships/hyperlink" Target="https://www.youtube.com/watch?v=1aNtenGfois&amp;feature=emb_logo" TargetMode="External"/><Relationship Id="rId22" Type="http://schemas.openxmlformats.org/officeDocument/2006/relationships/hyperlink" Target="mailto:yn063@yandex.ru,&#1087;&#1088;&#1080;&#1083;&#1086;&#1078;&#1077;&#1085;&#1080;&#1077;" TargetMode="External"/><Relationship Id="rId27" Type="http://schemas.openxmlformats.org/officeDocument/2006/relationships/hyperlink" Target="mailto:echmaeva.tatyana@/yandex.ru" TargetMode="External"/><Relationship Id="rId30" Type="http://schemas.openxmlformats.org/officeDocument/2006/relationships/hyperlink" Target="mailto:kirdyanova.ei@yandex.ru" TargetMode="External"/><Relationship Id="rId35" Type="http://schemas.openxmlformats.org/officeDocument/2006/relationships/hyperlink" Target="https://onlinetestpad.com/hoibiutvrep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CD57-8549-4AE2-B76C-28BA7C22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</cp:revision>
  <cp:lastPrinted>2020-03-20T08:49:00Z</cp:lastPrinted>
  <dcterms:created xsi:type="dcterms:W3CDTF">2020-04-13T08:25:00Z</dcterms:created>
  <dcterms:modified xsi:type="dcterms:W3CDTF">2020-04-13T08:43:00Z</dcterms:modified>
</cp:coreProperties>
</file>