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7F" w:rsidRPr="00422795" w:rsidRDefault="00415CAF" w:rsidP="0015417F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="0015417F">
        <w:rPr>
          <w:rFonts w:ascii="Times New Roman" w:hAnsi="Times New Roman" w:cs="Times New Roman"/>
          <w:b/>
          <w:sz w:val="24"/>
        </w:rPr>
        <w:t xml:space="preserve">7 </w:t>
      </w:r>
      <w:proofErr w:type="gramStart"/>
      <w:r w:rsidR="0015417F">
        <w:rPr>
          <w:rFonts w:ascii="Times New Roman" w:hAnsi="Times New Roman" w:cs="Times New Roman"/>
          <w:b/>
          <w:sz w:val="24"/>
        </w:rPr>
        <w:t>В</w:t>
      </w:r>
      <w:proofErr w:type="gramEnd"/>
      <w:r w:rsidR="0015417F" w:rsidRPr="00422795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>а</w:t>
      </w:r>
    </w:p>
    <w:tbl>
      <w:tblPr>
        <w:tblStyle w:val="a4"/>
        <w:tblW w:w="180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3"/>
        <w:gridCol w:w="236"/>
        <w:gridCol w:w="705"/>
        <w:gridCol w:w="1579"/>
        <w:gridCol w:w="20"/>
        <w:gridCol w:w="2254"/>
        <w:gridCol w:w="13"/>
        <w:gridCol w:w="2619"/>
        <w:gridCol w:w="41"/>
        <w:gridCol w:w="15"/>
        <w:gridCol w:w="3500"/>
        <w:gridCol w:w="23"/>
        <w:gridCol w:w="4287"/>
        <w:gridCol w:w="65"/>
        <w:gridCol w:w="2274"/>
      </w:tblGrid>
      <w:tr w:rsidR="00FA5D44" w:rsidRPr="003A1668" w:rsidTr="00301719">
        <w:trPr>
          <w:gridAfter w:val="1"/>
          <w:wAfter w:w="2274" w:type="dxa"/>
          <w:cantSplit/>
          <w:trHeight w:val="923"/>
        </w:trPr>
        <w:tc>
          <w:tcPr>
            <w:tcW w:w="443" w:type="dxa"/>
            <w:textDirection w:val="btLr"/>
            <w:vAlign w:val="center"/>
          </w:tcPr>
          <w:p w:rsidR="00FA5D44" w:rsidRPr="003A1668" w:rsidRDefault="00FA5D44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FA5D44" w:rsidRPr="003A1668" w:rsidRDefault="00FA5D44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5" w:type="dxa"/>
            <w:textDirection w:val="btLr"/>
            <w:vAlign w:val="center"/>
          </w:tcPr>
          <w:p w:rsidR="00FA5D44" w:rsidRPr="003A1668" w:rsidRDefault="00FA5D44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599" w:type="dxa"/>
            <w:gridSpan w:val="2"/>
            <w:vAlign w:val="center"/>
          </w:tcPr>
          <w:p w:rsidR="00FA5D44" w:rsidRPr="003A1668" w:rsidRDefault="00FA5D44" w:rsidP="00CC33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254" w:type="dxa"/>
            <w:vAlign w:val="center"/>
          </w:tcPr>
          <w:p w:rsidR="00FA5D44" w:rsidRPr="003A1668" w:rsidRDefault="00FA5D44" w:rsidP="00CC33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673" w:type="dxa"/>
            <w:gridSpan w:val="3"/>
            <w:vAlign w:val="center"/>
          </w:tcPr>
          <w:p w:rsidR="00FA5D44" w:rsidRPr="003A1668" w:rsidRDefault="00FA5D44" w:rsidP="00D9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3A16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515" w:type="dxa"/>
            <w:gridSpan w:val="2"/>
            <w:vAlign w:val="center"/>
          </w:tcPr>
          <w:p w:rsidR="00FA5D44" w:rsidRPr="003A1668" w:rsidRDefault="00FA5D44" w:rsidP="00D9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4375" w:type="dxa"/>
            <w:gridSpan w:val="3"/>
            <w:vAlign w:val="center"/>
          </w:tcPr>
          <w:p w:rsidR="00FA5D44" w:rsidRPr="003C53D8" w:rsidRDefault="00FA5D44" w:rsidP="00C079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 w:val="restart"/>
            <w:textDirection w:val="btLr"/>
            <w:vAlign w:val="center"/>
          </w:tcPr>
          <w:p w:rsidR="00FA5D44" w:rsidRPr="003A1668" w:rsidRDefault="00FA5D44" w:rsidP="00DB4F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, 13..04.2020</w:t>
            </w:r>
          </w:p>
        </w:tc>
        <w:tc>
          <w:tcPr>
            <w:tcW w:w="236" w:type="dxa"/>
            <w:vAlign w:val="center"/>
          </w:tcPr>
          <w:p w:rsidR="00FA5D44" w:rsidRPr="003A1668" w:rsidRDefault="00FA5D44" w:rsidP="00DB4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FA5D44" w:rsidRPr="003A1668" w:rsidRDefault="00FA5D44" w:rsidP="00DB4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99" w:type="dxa"/>
            <w:gridSpan w:val="2"/>
            <w:vAlign w:val="center"/>
          </w:tcPr>
          <w:p w:rsidR="00FA5D44" w:rsidRPr="003A1668" w:rsidRDefault="00FA5D44" w:rsidP="00DB4F6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54" w:type="dxa"/>
            <w:vAlign w:val="center"/>
          </w:tcPr>
          <w:p w:rsidR="00FA5D44" w:rsidRPr="003A1668" w:rsidRDefault="00FA5D44" w:rsidP="00DB4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44" w:rsidRPr="003A1668" w:rsidRDefault="00FA5D44" w:rsidP="00DB4F6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Баскетбол. Инструктаж по Т.Б. Разучивание стойки игрока.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44" w:rsidRPr="003A1668" w:rsidRDefault="00FA5D44" w:rsidP="00DB4F6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 комплекс утренней зарядки.</w:t>
            </w: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44" w:rsidRDefault="00FA5D44" w:rsidP="00C079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Упражнение приседание 20сек.</w:t>
            </w: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textDirection w:val="btLr"/>
            <w:vAlign w:val="center"/>
          </w:tcPr>
          <w:p w:rsidR="00FA5D44" w:rsidRPr="003A1668" w:rsidRDefault="00FA5D44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4" w:type="dxa"/>
            <w:gridSpan w:val="5"/>
            <w:shd w:val="clear" w:color="auto" w:fill="FF0000"/>
            <w:vAlign w:val="center"/>
          </w:tcPr>
          <w:p w:rsidR="00FA5D44" w:rsidRPr="003A1668" w:rsidRDefault="00FA5D4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b/>
                <w:sz w:val="16"/>
                <w:szCs w:val="16"/>
              </w:rPr>
              <w:t>Время на настройку он-</w:t>
            </w:r>
            <w:proofErr w:type="spellStart"/>
            <w:r w:rsidRPr="003A1668">
              <w:rPr>
                <w:rFonts w:ascii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  <w:r w:rsidRPr="003A16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73" w:type="dxa"/>
            <w:gridSpan w:val="3"/>
          </w:tcPr>
          <w:p w:rsidR="00FA5D44" w:rsidRPr="003A1668" w:rsidRDefault="00FA5D44" w:rsidP="00DB41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5" w:type="dxa"/>
            <w:gridSpan w:val="2"/>
          </w:tcPr>
          <w:p w:rsidR="00FA5D44" w:rsidRPr="003A1668" w:rsidRDefault="00FA5D44" w:rsidP="00D24E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5" w:type="dxa"/>
            <w:gridSpan w:val="3"/>
          </w:tcPr>
          <w:p w:rsidR="00FA5D44" w:rsidRPr="003A1668" w:rsidRDefault="00FA5D44" w:rsidP="00D24E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vAlign w:val="center"/>
          </w:tcPr>
          <w:p w:rsidR="00FA5D44" w:rsidRPr="003A1668" w:rsidRDefault="00FA5D44" w:rsidP="00541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A5D44" w:rsidRPr="003A1668" w:rsidRDefault="00FA5D44" w:rsidP="00541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5" w:type="dxa"/>
            <w:vAlign w:val="center"/>
          </w:tcPr>
          <w:p w:rsidR="00FA5D44" w:rsidRPr="003A1668" w:rsidRDefault="00FA5D44" w:rsidP="00541D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99" w:type="dxa"/>
            <w:gridSpan w:val="2"/>
            <w:vAlign w:val="center"/>
          </w:tcPr>
          <w:p w:rsidR="00FA5D44" w:rsidRPr="003A1668" w:rsidRDefault="00FA5D44" w:rsidP="00541D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4" w:type="dxa"/>
            <w:vAlign w:val="center"/>
          </w:tcPr>
          <w:p w:rsidR="00FA5D44" w:rsidRPr="003A1668" w:rsidRDefault="00FA5D44" w:rsidP="00541D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История., Сиднева Е.Н.</w:t>
            </w:r>
          </w:p>
        </w:tc>
        <w:tc>
          <w:tcPr>
            <w:tcW w:w="2673" w:type="dxa"/>
            <w:gridSpan w:val="3"/>
          </w:tcPr>
          <w:p w:rsidR="00FA5D44" w:rsidRPr="003A1668" w:rsidRDefault="00FA5D44" w:rsidP="00541D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Изменения в социальной структуре  российского общества</w:t>
            </w:r>
          </w:p>
        </w:tc>
        <w:tc>
          <w:tcPr>
            <w:tcW w:w="3515" w:type="dxa"/>
            <w:gridSpan w:val="2"/>
          </w:tcPr>
          <w:p w:rsidR="00FA5D44" w:rsidRPr="003A1668" w:rsidRDefault="00FA5D44" w:rsidP="00191B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3A16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(ссылка на почте АСУ РСО)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  </w:t>
            </w: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Учебник п.19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4375" w:type="dxa"/>
            <w:gridSpan w:val="3"/>
          </w:tcPr>
          <w:p w:rsidR="00FA5D44" w:rsidRDefault="00FA5D44" w:rsidP="00C07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Вопросы и задания для работы с текстом параграфа.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Результаты работы отправить в письменном виде на почту </w:t>
            </w:r>
            <w:hyperlink r:id="rId6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elena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sidneva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094E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A5D44" w:rsidRDefault="00FA5D44" w:rsidP="00C079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21.00    13.04</w:t>
            </w: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vAlign w:val="center"/>
          </w:tcPr>
          <w:p w:rsidR="00FA5D44" w:rsidRPr="003A1668" w:rsidRDefault="00FA5D44" w:rsidP="00B912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A5D44" w:rsidRPr="003A1668" w:rsidRDefault="00FA5D44" w:rsidP="00B912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center"/>
          </w:tcPr>
          <w:p w:rsidR="00FA5D44" w:rsidRPr="003A1668" w:rsidRDefault="00FA5D44" w:rsidP="00B91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99" w:type="dxa"/>
            <w:gridSpan w:val="2"/>
            <w:vAlign w:val="center"/>
          </w:tcPr>
          <w:p w:rsidR="00FA5D44" w:rsidRPr="003A1668" w:rsidRDefault="00FA5D44" w:rsidP="00B9121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54" w:type="dxa"/>
            <w:vAlign w:val="center"/>
          </w:tcPr>
          <w:p w:rsidR="00FA5D44" w:rsidRPr="003A1668" w:rsidRDefault="00FA5D44" w:rsidP="00B91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Русский .язык., 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673" w:type="dxa"/>
            <w:gridSpan w:val="3"/>
            <w:shd w:val="clear" w:color="auto" w:fill="FFFFFF" w:themeFill="background1"/>
          </w:tcPr>
          <w:p w:rsidR="00FA5D44" w:rsidRPr="003A1668" w:rsidRDefault="00FA5D44" w:rsidP="00B9121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Отрицательные частицы НЕ и НИ</w:t>
            </w:r>
          </w:p>
        </w:tc>
        <w:tc>
          <w:tcPr>
            <w:tcW w:w="3515" w:type="dxa"/>
            <w:gridSpan w:val="2"/>
            <w:shd w:val="clear" w:color="auto" w:fill="FFFFFF" w:themeFill="background1"/>
          </w:tcPr>
          <w:p w:rsidR="00FA5D44" w:rsidRPr="003A1668" w:rsidRDefault="00FA5D44" w:rsidP="00B9121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РЭШ .</w:t>
            </w:r>
            <w:proofErr w:type="gramEnd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Урок 63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Прослушать урок . или учебник по теме </w:t>
            </w: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Отрицательные частицы НЕ и 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4375" w:type="dxa"/>
            <w:gridSpan w:val="3"/>
          </w:tcPr>
          <w:p w:rsidR="00FA5D44" w:rsidRPr="00A12F0D" w:rsidRDefault="00FA5D44" w:rsidP="00C079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тренировочные задания выслать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выполненных заданий в АСУ РСО</w:t>
            </w: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vAlign w:val="center"/>
          </w:tcPr>
          <w:p w:rsidR="00FA5D44" w:rsidRPr="003A1668" w:rsidRDefault="00FA5D4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7" w:type="dxa"/>
            <w:gridSpan w:val="13"/>
            <w:vAlign w:val="center"/>
          </w:tcPr>
          <w:p w:rsidR="00FA5D44" w:rsidRPr="003A1668" w:rsidRDefault="00FA5D44" w:rsidP="00C94E3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ЗАВТРАК 11.10-11.40</w:t>
            </w: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vAlign w:val="center"/>
          </w:tcPr>
          <w:p w:rsidR="00FA5D44" w:rsidRPr="003A1668" w:rsidRDefault="00FA5D4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4" w:type="dxa"/>
            <w:gridSpan w:val="5"/>
            <w:shd w:val="clear" w:color="auto" w:fill="FF0000"/>
            <w:vAlign w:val="center"/>
          </w:tcPr>
          <w:p w:rsidR="00FA5D44" w:rsidRPr="003A1668" w:rsidRDefault="00FA5D4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b/>
                <w:sz w:val="16"/>
                <w:szCs w:val="16"/>
              </w:rPr>
              <w:t>Время на настройку он-</w:t>
            </w:r>
            <w:proofErr w:type="spellStart"/>
            <w:r w:rsidRPr="003A1668">
              <w:rPr>
                <w:rFonts w:ascii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  <w:r w:rsidRPr="003A16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73" w:type="dxa"/>
            <w:gridSpan w:val="3"/>
          </w:tcPr>
          <w:p w:rsidR="00FA5D44" w:rsidRPr="003A1668" w:rsidRDefault="00FA5D44" w:rsidP="00D24E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3515" w:type="dxa"/>
            <w:gridSpan w:val="2"/>
          </w:tcPr>
          <w:p w:rsidR="00FA5D44" w:rsidRPr="003A1668" w:rsidRDefault="00FA5D44" w:rsidP="00D24E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5" w:type="dxa"/>
            <w:gridSpan w:val="3"/>
          </w:tcPr>
          <w:p w:rsidR="00FA5D44" w:rsidRPr="003A1668" w:rsidRDefault="00FA5D44" w:rsidP="00D24E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vAlign w:val="center"/>
          </w:tcPr>
          <w:p w:rsidR="00FA5D44" w:rsidRPr="003A1668" w:rsidRDefault="00FA5D44" w:rsidP="00251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A5D44" w:rsidRPr="003A1668" w:rsidRDefault="00FA5D44" w:rsidP="00251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FA5D44" w:rsidRPr="003A1668" w:rsidRDefault="00FA5D44" w:rsidP="002510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11.40</w:t>
            </w:r>
          </w:p>
          <w:p w:rsidR="00FA5D44" w:rsidRPr="003A1668" w:rsidRDefault="00FA5D44" w:rsidP="002510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12.10</w:t>
            </w:r>
          </w:p>
        </w:tc>
        <w:tc>
          <w:tcPr>
            <w:tcW w:w="1599" w:type="dxa"/>
            <w:gridSpan w:val="2"/>
            <w:vAlign w:val="center"/>
          </w:tcPr>
          <w:p w:rsidR="00FA5D44" w:rsidRPr="003A1668" w:rsidRDefault="00FA5D44" w:rsidP="002510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4" w:type="dxa"/>
            <w:vAlign w:val="center"/>
          </w:tcPr>
          <w:p w:rsidR="00FA5D44" w:rsidRPr="003A1668" w:rsidRDefault="00FA5D44" w:rsidP="002510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География., Хабибуллина Р.Д.</w:t>
            </w:r>
          </w:p>
        </w:tc>
        <w:tc>
          <w:tcPr>
            <w:tcW w:w="2673" w:type="dxa"/>
            <w:gridSpan w:val="3"/>
            <w:shd w:val="clear" w:color="auto" w:fill="auto"/>
          </w:tcPr>
          <w:p w:rsidR="00FA5D44" w:rsidRPr="003A1668" w:rsidRDefault="00FA5D44" w:rsidP="002510D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A166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Западная</w:t>
            </w:r>
            <w:proofErr w:type="spellEnd"/>
            <w:r w:rsidRPr="003A166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166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часть</w:t>
            </w:r>
            <w:proofErr w:type="spellEnd"/>
            <w:r w:rsidRPr="003A166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166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Европы</w:t>
            </w:r>
            <w:proofErr w:type="spellEnd"/>
          </w:p>
        </w:tc>
        <w:tc>
          <w:tcPr>
            <w:tcW w:w="3515" w:type="dxa"/>
            <w:gridSpan w:val="2"/>
            <w:shd w:val="clear" w:color="auto" w:fill="auto"/>
          </w:tcPr>
          <w:p w:rsidR="00FA5D44" w:rsidRPr="00191B48" w:rsidRDefault="00FA5D44" w:rsidP="008C07B1">
            <w:pPr>
              <w:pStyle w:val="a3"/>
              <w:ind w:left="0"/>
              <w:rPr>
                <w:rStyle w:val="-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</w:t>
            </w:r>
            <w:r w:rsidRPr="003A16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 учебник п.</w:t>
            </w: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44,</w:t>
            </w:r>
            <w:r w:rsidRPr="0037376A">
              <w:rPr>
                <w:rFonts w:ascii="Times New Roman" w:hAnsi="Times New Roman" w:cs="Times New Roman"/>
                <w:sz w:val="16"/>
                <w:szCs w:val="16"/>
              </w:rPr>
              <w:t xml:space="preserve"> устно ответить на вопросы</w:t>
            </w:r>
          </w:p>
        </w:tc>
        <w:tc>
          <w:tcPr>
            <w:tcW w:w="4375" w:type="dxa"/>
            <w:gridSpan w:val="3"/>
          </w:tcPr>
          <w:p w:rsidR="00FA5D44" w:rsidRPr="0037376A" w:rsidRDefault="00FA5D44" w:rsidP="00C079C4">
            <w:pPr>
              <w:rPr>
                <w:sz w:val="16"/>
                <w:szCs w:val="16"/>
              </w:rPr>
            </w:pPr>
          </w:p>
          <w:p w:rsidR="00FA5D44" w:rsidRPr="0037376A" w:rsidRDefault="00FA5D44" w:rsidP="00C079C4">
            <w:pPr>
              <w:rPr>
                <w:color w:val="000000"/>
                <w:sz w:val="16"/>
                <w:szCs w:val="16"/>
              </w:rPr>
            </w:pPr>
            <w:r w:rsidRPr="003737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учить </w:t>
            </w:r>
            <w:proofErr w:type="spellStart"/>
            <w:r w:rsidRPr="003737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номеклатуру</w:t>
            </w:r>
            <w:proofErr w:type="spellEnd"/>
            <w:r w:rsidRPr="003737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</w:t>
            </w:r>
            <w:proofErr w:type="gramStart"/>
            <w:r w:rsidRPr="003737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Евразии(</w:t>
            </w:r>
            <w:proofErr w:type="gramEnd"/>
            <w:r w:rsidRPr="003737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отправлю по почте АСУ)</w:t>
            </w:r>
          </w:p>
          <w:p w:rsidR="00FA5D44" w:rsidRPr="0037376A" w:rsidRDefault="00FA5D44" w:rsidP="00C079C4">
            <w:pPr>
              <w:rPr>
                <w:rFonts w:ascii="Times New Roman" w:hAnsi="Times New Roman" w:cs="Times New Roman"/>
                <w:color w:val="000080"/>
                <w:sz w:val="16"/>
                <w:szCs w:val="16"/>
              </w:rPr>
            </w:pP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vAlign w:val="center"/>
          </w:tcPr>
          <w:p w:rsidR="00FA5D44" w:rsidRPr="003A1668" w:rsidRDefault="00FA5D4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A5D44" w:rsidRPr="003A1668" w:rsidRDefault="00FA5D4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FA5D44" w:rsidRPr="003A1668" w:rsidRDefault="00FA5D44" w:rsidP="00493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1599" w:type="dxa"/>
            <w:gridSpan w:val="2"/>
            <w:vAlign w:val="center"/>
          </w:tcPr>
          <w:p w:rsidR="00FA5D44" w:rsidRPr="003A1668" w:rsidRDefault="00FA5D44" w:rsidP="004D62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54" w:type="dxa"/>
            <w:vAlign w:val="center"/>
          </w:tcPr>
          <w:p w:rsidR="00FA5D44" w:rsidRPr="003A1668" w:rsidRDefault="00FA5D44" w:rsidP="00CC3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Физика., 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673" w:type="dxa"/>
            <w:gridSpan w:val="3"/>
          </w:tcPr>
          <w:p w:rsidR="00FA5D44" w:rsidRPr="003A1668" w:rsidRDefault="00FA5D44" w:rsidP="00DB41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Рычаг. Равновесие сил на рычаге. Момент силы</w:t>
            </w:r>
          </w:p>
        </w:tc>
        <w:tc>
          <w:tcPr>
            <w:tcW w:w="3515" w:type="dxa"/>
            <w:gridSpan w:val="2"/>
          </w:tcPr>
          <w:p w:rsidR="00FA5D44" w:rsidRPr="003A1668" w:rsidRDefault="00FA5D44" w:rsidP="00A5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§58-59 </w:t>
            </w:r>
          </w:p>
        </w:tc>
        <w:tc>
          <w:tcPr>
            <w:tcW w:w="4375" w:type="dxa"/>
            <w:gridSpan w:val="3"/>
          </w:tcPr>
          <w:p w:rsidR="00FA5D44" w:rsidRDefault="00FA5D44" w:rsidP="00C07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ответить письменно на вопросы к §</w:t>
            </w:r>
          </w:p>
          <w:p w:rsidR="00FA5D44" w:rsidRPr="003C53D8" w:rsidRDefault="00FA5D44" w:rsidP="00C07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Высылать ничего не надо.</w:t>
            </w: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vAlign w:val="center"/>
          </w:tcPr>
          <w:p w:rsidR="00FA5D44" w:rsidRPr="003A1668" w:rsidRDefault="00FA5D44" w:rsidP="00B912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A5D44" w:rsidRPr="003A1668" w:rsidRDefault="00FA5D44" w:rsidP="00B912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FA5D44" w:rsidRPr="003A1668" w:rsidRDefault="00FA5D44" w:rsidP="00B91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599" w:type="dxa"/>
            <w:gridSpan w:val="2"/>
            <w:vAlign w:val="center"/>
          </w:tcPr>
          <w:p w:rsidR="00FA5D44" w:rsidRPr="003A1668" w:rsidRDefault="00FA5D44" w:rsidP="00B9121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54" w:type="dxa"/>
            <w:vAlign w:val="center"/>
          </w:tcPr>
          <w:p w:rsidR="00FA5D44" w:rsidRPr="003A1668" w:rsidRDefault="00FA5D44" w:rsidP="00B91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Русский .язык</w:t>
            </w:r>
            <w:proofErr w:type="gramEnd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2673" w:type="dxa"/>
            <w:gridSpan w:val="3"/>
          </w:tcPr>
          <w:p w:rsidR="00FA5D44" w:rsidRPr="00FA5D44" w:rsidRDefault="00FA5D44" w:rsidP="00B9121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D44">
              <w:rPr>
                <w:rFonts w:ascii="Times New Roman" w:hAnsi="Times New Roman" w:cs="Times New Roman"/>
                <w:sz w:val="16"/>
                <w:szCs w:val="16"/>
              </w:rPr>
              <w:t>Отрицательные частицы НЕ и НИ</w:t>
            </w:r>
          </w:p>
        </w:tc>
        <w:tc>
          <w:tcPr>
            <w:tcW w:w="3515" w:type="dxa"/>
            <w:gridSpan w:val="2"/>
          </w:tcPr>
          <w:p w:rsidR="00FA5D44" w:rsidRPr="00FA5D44" w:rsidRDefault="00FA5D44" w:rsidP="00FA5D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D44">
              <w:rPr>
                <w:rFonts w:ascii="Times New Roman" w:hAnsi="Times New Roman" w:cs="Times New Roman"/>
                <w:sz w:val="16"/>
                <w:szCs w:val="16"/>
              </w:rPr>
              <w:t xml:space="preserve">Тесты по русскому языку. 7 класс. </w:t>
            </w:r>
            <w:hyperlink r:id="rId7" w:history="1">
              <w:r w:rsidRPr="00FA5D44">
                <w:rPr>
                  <w:rFonts w:ascii="Times New Roman" w:hAnsi="Times New Roman" w:cs="Times New Roman"/>
                  <w:sz w:val="16"/>
                  <w:szCs w:val="16"/>
                </w:rPr>
                <w:t xml:space="preserve">Частицы. </w:t>
              </w:r>
            </w:hyperlink>
          </w:p>
          <w:p w:rsidR="00FA5D44" w:rsidRPr="001E0FEB" w:rsidRDefault="00FA5D44" w:rsidP="00FA5D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D44">
              <w:rPr>
                <w:rFonts w:ascii="Times New Roman" w:hAnsi="Times New Roman" w:cs="Times New Roman"/>
                <w:sz w:val="16"/>
                <w:szCs w:val="16"/>
              </w:rPr>
              <w:t>Или учебник по теме </w:t>
            </w: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Отрицательные частицы НЕ и 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тест в конце темы</w:t>
            </w:r>
          </w:p>
        </w:tc>
        <w:tc>
          <w:tcPr>
            <w:tcW w:w="4375" w:type="dxa"/>
            <w:gridSpan w:val="3"/>
          </w:tcPr>
          <w:p w:rsidR="00FA5D44" w:rsidRPr="001E0FEB" w:rsidRDefault="00FA5D44" w:rsidP="00C079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D44">
              <w:rPr>
                <w:rFonts w:ascii="Times New Roman" w:hAnsi="Times New Roman" w:cs="Times New Roman"/>
                <w:sz w:val="16"/>
                <w:szCs w:val="16"/>
              </w:rPr>
              <w:t xml:space="preserve">Тесты по русскому языку. 7 класс. </w:t>
            </w:r>
            <w:hyperlink r:id="rId8" w:history="1">
              <w:r w:rsidRPr="00FA5D44">
                <w:rPr>
                  <w:rFonts w:ascii="Times New Roman" w:hAnsi="Times New Roman" w:cs="Times New Roman"/>
                  <w:sz w:val="16"/>
                  <w:szCs w:val="16"/>
                </w:rPr>
                <w:t>Частицы. Слитное и раздельное написание НЕ с частями речи</w:t>
              </w:r>
            </w:hyperlink>
            <w:r w:rsidRPr="00FA5D44">
              <w:rPr>
                <w:rFonts w:ascii="Times New Roman" w:hAnsi="Times New Roman" w:cs="Times New Roman"/>
                <w:sz w:val="16"/>
                <w:szCs w:val="16"/>
              </w:rPr>
              <w:t xml:space="preserve">  , оценивается автоматически </w:t>
            </w: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 w:val="restart"/>
            <w:textDirection w:val="btLr"/>
            <w:vAlign w:val="center"/>
          </w:tcPr>
          <w:p w:rsidR="00FA5D44" w:rsidRPr="003A1668" w:rsidRDefault="00FA5D44" w:rsidP="008F2FA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14. 04.2020</w:t>
            </w:r>
          </w:p>
        </w:tc>
        <w:tc>
          <w:tcPr>
            <w:tcW w:w="236" w:type="dxa"/>
            <w:vAlign w:val="center"/>
          </w:tcPr>
          <w:p w:rsidR="00FA5D44" w:rsidRPr="003A1668" w:rsidRDefault="00FA5D4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FA5D44" w:rsidRPr="003A1668" w:rsidRDefault="00FA5D4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99" w:type="dxa"/>
            <w:gridSpan w:val="2"/>
            <w:vAlign w:val="center"/>
          </w:tcPr>
          <w:p w:rsidR="00FA5D44" w:rsidRPr="003A1668" w:rsidRDefault="00FA5D44" w:rsidP="004D62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54" w:type="dxa"/>
            <w:vAlign w:val="center"/>
          </w:tcPr>
          <w:p w:rsidR="00FA5D44" w:rsidRPr="003A1668" w:rsidRDefault="00FA5D44" w:rsidP="00CC3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Физика., 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673" w:type="dxa"/>
            <w:gridSpan w:val="3"/>
          </w:tcPr>
          <w:p w:rsidR="00FA5D44" w:rsidRPr="003A1668" w:rsidRDefault="00FA5D44" w:rsidP="00A5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Рычаги в технике ,быту и природе</w:t>
            </w:r>
          </w:p>
        </w:tc>
        <w:tc>
          <w:tcPr>
            <w:tcW w:w="3515" w:type="dxa"/>
            <w:gridSpan w:val="2"/>
          </w:tcPr>
          <w:p w:rsidR="00FA5D44" w:rsidRDefault="00FA5D44" w:rsidP="00FA5D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§60, упр.32 учебника.</w:t>
            </w:r>
          </w:p>
          <w:p w:rsidR="00FA5D44" w:rsidRPr="003A1668" w:rsidRDefault="00FA5D44" w:rsidP="00A522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5" w:type="dxa"/>
            <w:gridSpan w:val="3"/>
          </w:tcPr>
          <w:p w:rsidR="00FA5D44" w:rsidRDefault="00FA5D44" w:rsidP="00C07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§60, упр.32 доделать</w:t>
            </w:r>
          </w:p>
          <w:p w:rsidR="00FA5D44" w:rsidRPr="003C53D8" w:rsidRDefault="00FA5D44" w:rsidP="002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Высылать на </w:t>
            </w:r>
            <w:hyperlink r:id="rId9" w:history="1">
              <w:r w:rsidR="002771ED" w:rsidRPr="007316CF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="002771ED" w:rsidRPr="007316CF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="002771ED" w:rsidRPr="007316CF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="002771ED" w:rsidRPr="007316CF">
                <w:rPr>
                  <w:rStyle w:val="a5"/>
                  <w:rFonts w:ascii="Times New Roman" w:hAnsi="Times New Roman" w:cs="Times New Roman"/>
                  <w:sz w:val="16"/>
                </w:rPr>
                <w:t>57@</w:t>
              </w:r>
              <w:r w:rsidR="002771ED" w:rsidRPr="007316CF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="002771ED" w:rsidRPr="007316CF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="002771ED" w:rsidRPr="007316CF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 w:rsidR="002771ED" w:rsidRPr="002771ED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до15.03 до 17.00</w:t>
            </w: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textDirection w:val="btLr"/>
            <w:vAlign w:val="center"/>
          </w:tcPr>
          <w:p w:rsidR="00FA5D44" w:rsidRPr="003A1668" w:rsidRDefault="00FA5D44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4" w:type="dxa"/>
            <w:gridSpan w:val="5"/>
            <w:shd w:val="clear" w:color="auto" w:fill="FF0000"/>
            <w:vAlign w:val="center"/>
          </w:tcPr>
          <w:p w:rsidR="00FA5D44" w:rsidRPr="003A1668" w:rsidRDefault="00FA5D4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b/>
                <w:sz w:val="16"/>
                <w:szCs w:val="16"/>
              </w:rPr>
              <w:t>Время на настройку он-</w:t>
            </w:r>
            <w:proofErr w:type="spellStart"/>
            <w:r w:rsidRPr="003A1668">
              <w:rPr>
                <w:rFonts w:ascii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  <w:r w:rsidRPr="003A16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73" w:type="dxa"/>
            <w:gridSpan w:val="3"/>
          </w:tcPr>
          <w:p w:rsidR="00FA5D44" w:rsidRPr="003A1668" w:rsidRDefault="00FA5D44" w:rsidP="00A522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5" w:type="dxa"/>
            <w:gridSpan w:val="2"/>
          </w:tcPr>
          <w:p w:rsidR="00FA5D44" w:rsidRPr="003A1668" w:rsidRDefault="00FA5D44" w:rsidP="00A522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5" w:type="dxa"/>
            <w:gridSpan w:val="3"/>
          </w:tcPr>
          <w:p w:rsidR="00FA5D44" w:rsidRPr="003A1668" w:rsidRDefault="00FA5D44" w:rsidP="00A522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vAlign w:val="center"/>
          </w:tcPr>
          <w:p w:rsidR="00FA5D44" w:rsidRPr="003A1668" w:rsidRDefault="00FA5D44" w:rsidP="007E30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vAlign w:val="center"/>
          </w:tcPr>
          <w:p w:rsidR="00FA5D44" w:rsidRPr="003A1668" w:rsidRDefault="00FA5D44" w:rsidP="007E30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5" w:type="dxa"/>
            <w:vMerge w:val="restart"/>
            <w:vAlign w:val="center"/>
          </w:tcPr>
          <w:p w:rsidR="00FA5D44" w:rsidRPr="003A1668" w:rsidRDefault="00FA5D44" w:rsidP="007E30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99" w:type="dxa"/>
            <w:gridSpan w:val="2"/>
            <w:vMerge w:val="restart"/>
            <w:vAlign w:val="center"/>
          </w:tcPr>
          <w:p w:rsidR="00FA5D44" w:rsidRPr="003A1668" w:rsidRDefault="00FA5D44" w:rsidP="007E30D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4" w:type="dxa"/>
            <w:vAlign w:val="center"/>
          </w:tcPr>
          <w:p w:rsidR="00FA5D44" w:rsidRPr="003A1668" w:rsidRDefault="00FA5D44" w:rsidP="007E30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./Гр1  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44" w:rsidRPr="003A1668" w:rsidRDefault="00FA5D44" w:rsidP="007E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Условные предложения </w:t>
            </w:r>
            <w:r w:rsidRPr="003A16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типа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44" w:rsidRPr="003A1668" w:rsidRDefault="00FA5D44" w:rsidP="00191B4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3A16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 </w:t>
            </w:r>
            <w:r w:rsidRPr="003A16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Ю.А. Комарова «Английский язык 7 класс».</w:t>
            </w: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Стр. 95</w:t>
            </w:r>
          </w:p>
          <w:p w:rsidR="00FA5D44" w:rsidRPr="00191B48" w:rsidRDefault="00FA5D44" w:rsidP="00191B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http://grammar-tei.com</w:t>
            </w: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44" w:rsidRDefault="00FA5D44" w:rsidP="00C07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Стр. 95 упр. 2,3 Прислать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89372166418 или на почту </w:t>
            </w:r>
            <w:hyperlink r:id="rId10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matyuninaelena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00@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7E30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 8.00 15.04</w:t>
            </w: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vAlign w:val="center"/>
          </w:tcPr>
          <w:p w:rsidR="00FA5D44" w:rsidRPr="003A1668" w:rsidRDefault="00FA5D44" w:rsidP="00654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vAlign w:val="center"/>
          </w:tcPr>
          <w:p w:rsidR="00FA5D44" w:rsidRPr="003A1668" w:rsidRDefault="00FA5D44" w:rsidP="00654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Merge/>
            <w:vAlign w:val="center"/>
          </w:tcPr>
          <w:p w:rsidR="00FA5D44" w:rsidRPr="003A1668" w:rsidRDefault="00FA5D44" w:rsidP="006544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vMerge/>
            <w:vAlign w:val="center"/>
          </w:tcPr>
          <w:p w:rsidR="00FA5D44" w:rsidRPr="003A1668" w:rsidRDefault="00FA5D44" w:rsidP="00654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4" w:type="dxa"/>
            <w:vAlign w:val="center"/>
          </w:tcPr>
          <w:p w:rsidR="00FA5D44" w:rsidRPr="003A1668" w:rsidRDefault="00FA5D44" w:rsidP="006544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Англ.яз./Гр2</w:t>
            </w:r>
            <w:r w:rsidRPr="003A16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Задорина Е. А.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44" w:rsidRPr="003A1668" w:rsidRDefault="00FA5D44" w:rsidP="006544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Совершенствование грамматического навыка.</w:t>
            </w:r>
          </w:p>
          <w:p w:rsidR="00FA5D44" w:rsidRPr="003A1668" w:rsidRDefault="00FA5D44" w:rsidP="006544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Условное предложение 1 типа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44" w:rsidRPr="003A1668" w:rsidRDefault="00FA5D44" w:rsidP="0065444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3A16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A16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Ю.А. Комарова «Английский язык 7 класс».</w:t>
            </w: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Стр. 95</w:t>
            </w:r>
          </w:p>
          <w:p w:rsidR="00FA5D44" w:rsidRPr="003A1668" w:rsidRDefault="00FA5D44" w:rsidP="0065444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http://grammar-tei.com</w:t>
            </w: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44" w:rsidRDefault="002771ED" w:rsidP="00C079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1" w:history="1">
              <w:r w:rsidR="00FA5D4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http://grammar-tei.com</w:t>
              </w:r>
            </w:hyperlink>
            <w:r w:rsidR="00FA5D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у. 1,2 (по ссылке); у. 5 с. 95 (учебник)</w:t>
            </w: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vAlign w:val="center"/>
          </w:tcPr>
          <w:p w:rsidR="00FA5D44" w:rsidRPr="003A1668" w:rsidRDefault="00FA5D44" w:rsidP="00DB4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A5D44" w:rsidRPr="003A1668" w:rsidRDefault="00FA5D44" w:rsidP="00DB4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center"/>
          </w:tcPr>
          <w:p w:rsidR="00FA5D44" w:rsidRPr="003A1668" w:rsidRDefault="00FA5D44" w:rsidP="00DB4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99" w:type="dxa"/>
            <w:gridSpan w:val="2"/>
            <w:vAlign w:val="center"/>
          </w:tcPr>
          <w:p w:rsidR="00FA5D44" w:rsidRPr="003A1668" w:rsidRDefault="00FA5D44" w:rsidP="00DB4F6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54" w:type="dxa"/>
            <w:vAlign w:val="center"/>
          </w:tcPr>
          <w:p w:rsidR="00FA5D44" w:rsidRPr="003A1668" w:rsidRDefault="00FA5D44" w:rsidP="00DB4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ИЗО, Мещеряк О.В.</w:t>
            </w:r>
          </w:p>
        </w:tc>
        <w:tc>
          <w:tcPr>
            <w:tcW w:w="2673" w:type="dxa"/>
            <w:gridSpan w:val="3"/>
            <w:shd w:val="clear" w:color="auto" w:fill="FFFFFF"/>
          </w:tcPr>
          <w:p w:rsidR="00FA5D44" w:rsidRPr="003A1668" w:rsidRDefault="00FA5D44" w:rsidP="00DB4F6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>Интерьер, который мы создаем</w:t>
            </w:r>
          </w:p>
          <w:p w:rsidR="00FA5D44" w:rsidRPr="003A1668" w:rsidRDefault="00FA5D44" w:rsidP="00DB4F6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3515" w:type="dxa"/>
            <w:gridSpan w:val="2"/>
            <w:shd w:val="clear" w:color="auto" w:fill="FFFFFF"/>
          </w:tcPr>
          <w:p w:rsidR="00FA5D44" w:rsidRPr="003A1668" w:rsidRDefault="00FA5D44" w:rsidP="00DB4F6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Задание и инструкции по выполнению на почте ученика в АСУ РСО</w:t>
            </w:r>
          </w:p>
        </w:tc>
        <w:tc>
          <w:tcPr>
            <w:tcW w:w="4375" w:type="dxa"/>
            <w:gridSpan w:val="3"/>
          </w:tcPr>
          <w:p w:rsidR="00FA5D44" w:rsidRPr="002061D1" w:rsidRDefault="00FA5D44" w:rsidP="002771E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061D1">
              <w:rPr>
                <w:rFonts w:ascii="Times New Roman" w:hAnsi="Times New Roman"/>
                <w:sz w:val="16"/>
                <w:szCs w:val="16"/>
              </w:rPr>
              <w:t xml:space="preserve">Выслать фото работы до 13.00  18.04.2020 на почту  </w:t>
            </w:r>
            <w:hyperlink r:id="rId12" w:history="1">
              <w:r w:rsidR="002771ED" w:rsidRPr="007316C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Meshcherayk</w:t>
              </w:r>
              <w:r w:rsidR="002771ED" w:rsidRPr="007316CF">
                <w:rPr>
                  <w:rStyle w:val="a5"/>
                  <w:rFonts w:ascii="Times New Roman" w:hAnsi="Times New Roman"/>
                  <w:sz w:val="16"/>
                  <w:szCs w:val="16"/>
                </w:rPr>
                <w:t>63@</w:t>
              </w:r>
              <w:r w:rsidR="002771ED" w:rsidRPr="007316C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="002771ED" w:rsidRPr="007316CF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="002771ED" w:rsidRPr="007316C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2771ED" w:rsidRPr="002771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61D1">
              <w:rPr>
                <w:rFonts w:ascii="Times New Roman" w:hAnsi="Times New Roman"/>
                <w:sz w:val="16"/>
                <w:szCs w:val="16"/>
              </w:rPr>
              <w:t xml:space="preserve">  или в АУ РСО</w:t>
            </w:r>
          </w:p>
        </w:tc>
      </w:tr>
      <w:tr w:rsidR="00FA5D44" w:rsidRPr="003A1668" w:rsidTr="00301719">
        <w:tc>
          <w:tcPr>
            <w:tcW w:w="443" w:type="dxa"/>
            <w:vMerge/>
            <w:vAlign w:val="center"/>
          </w:tcPr>
          <w:p w:rsidR="00FA5D44" w:rsidRPr="003A1668" w:rsidRDefault="00FA5D4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7" w:type="dxa"/>
            <w:gridSpan w:val="13"/>
            <w:vAlign w:val="center"/>
          </w:tcPr>
          <w:p w:rsidR="00FA5D44" w:rsidRPr="003A1668" w:rsidRDefault="00FA5D44" w:rsidP="00D70ACA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2274" w:type="dxa"/>
          </w:tcPr>
          <w:p w:rsidR="00FA5D44" w:rsidRPr="003A1668" w:rsidRDefault="00FA5D44" w:rsidP="00D70ACA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vAlign w:val="center"/>
          </w:tcPr>
          <w:p w:rsidR="00FA5D44" w:rsidRPr="003A1668" w:rsidRDefault="00FA5D4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4" w:type="dxa"/>
            <w:gridSpan w:val="5"/>
            <w:shd w:val="clear" w:color="auto" w:fill="FF0000"/>
            <w:vAlign w:val="center"/>
          </w:tcPr>
          <w:p w:rsidR="00FA5D44" w:rsidRPr="003A1668" w:rsidRDefault="00FA5D4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b/>
                <w:sz w:val="16"/>
                <w:szCs w:val="16"/>
              </w:rPr>
              <w:t>Время на настройку он-</w:t>
            </w:r>
            <w:proofErr w:type="spellStart"/>
            <w:r w:rsidRPr="003A1668">
              <w:rPr>
                <w:rFonts w:ascii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  <w:r w:rsidRPr="003A16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73" w:type="dxa"/>
            <w:gridSpan w:val="3"/>
          </w:tcPr>
          <w:p w:rsidR="00FA5D44" w:rsidRPr="003A1668" w:rsidRDefault="00FA5D44" w:rsidP="00DB41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5" w:type="dxa"/>
            <w:gridSpan w:val="2"/>
            <w:shd w:val="clear" w:color="auto" w:fill="auto"/>
          </w:tcPr>
          <w:p w:rsidR="00FA5D44" w:rsidRPr="003A1668" w:rsidRDefault="00FA5D44" w:rsidP="00D70AC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75" w:type="dxa"/>
            <w:gridSpan w:val="3"/>
            <w:shd w:val="clear" w:color="auto" w:fill="auto"/>
          </w:tcPr>
          <w:p w:rsidR="00FA5D44" w:rsidRPr="003A1668" w:rsidRDefault="00FA5D44" w:rsidP="00D70ACA">
            <w:pPr>
              <w:pStyle w:val="a6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vAlign w:val="center"/>
          </w:tcPr>
          <w:p w:rsidR="00FA5D44" w:rsidRPr="003A1668" w:rsidRDefault="00FA5D44" w:rsidP="00251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vAlign w:val="center"/>
          </w:tcPr>
          <w:p w:rsidR="00FA5D44" w:rsidRPr="003A1668" w:rsidRDefault="00FA5D44" w:rsidP="00251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5" w:type="dxa"/>
            <w:vMerge w:val="restart"/>
            <w:vAlign w:val="center"/>
          </w:tcPr>
          <w:p w:rsidR="00FA5D44" w:rsidRPr="003A1668" w:rsidRDefault="00FA5D44" w:rsidP="002510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99" w:type="dxa"/>
            <w:gridSpan w:val="2"/>
            <w:vMerge w:val="restart"/>
            <w:vAlign w:val="center"/>
          </w:tcPr>
          <w:p w:rsidR="00FA5D44" w:rsidRPr="003A1668" w:rsidRDefault="00FA5D44" w:rsidP="002510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4" w:type="dxa"/>
            <w:vAlign w:val="center"/>
          </w:tcPr>
          <w:p w:rsidR="00FA5D44" w:rsidRPr="003A1668" w:rsidRDefault="00FA5D44" w:rsidP="002510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ИНФ/Гр1, 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2673" w:type="dxa"/>
            <w:gridSpan w:val="3"/>
          </w:tcPr>
          <w:p w:rsidR="00FA5D44" w:rsidRPr="003A1668" w:rsidRDefault="00FA5D44" w:rsidP="002510D9">
            <w:pPr>
              <w:pStyle w:val="a3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Обобщение и систематизация основных понятий темы «Обработка текстовой информации».</w:t>
            </w:r>
          </w:p>
        </w:tc>
        <w:tc>
          <w:tcPr>
            <w:tcW w:w="3515" w:type="dxa"/>
            <w:gridSpan w:val="2"/>
          </w:tcPr>
          <w:p w:rsidR="00FA5D44" w:rsidRPr="003A1668" w:rsidRDefault="00FA5D44" w:rsidP="002510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</w:t>
            </w:r>
            <w:r w:rsidRPr="003A16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 (ссылка на видеоконференцию будет отправлена каждому на почту)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 учебник по теме </w:t>
            </w: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«Обработка текстовой информации»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4375" w:type="dxa"/>
            <w:gridSpan w:val="3"/>
          </w:tcPr>
          <w:p w:rsidR="00FA5D44" w:rsidRPr="00FA5D44" w:rsidRDefault="00FA5D44" w:rsidP="00C079C4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7</w:t>
            </w:r>
            <w:r>
              <w:rPr>
                <w:rFonts w:ascii="Times New Roman" w:hAnsi="Times New Roman"/>
                <w:sz w:val="16"/>
              </w:rPr>
              <w:t xml:space="preserve"> Срок выполнения  14.04. </w:t>
            </w:r>
            <w:proofErr w:type="spellStart"/>
            <w:r>
              <w:rPr>
                <w:rFonts w:ascii="Times New Roman" w:hAnsi="Times New Roman"/>
                <w:sz w:val="16"/>
              </w:rPr>
              <w:t>Скрин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результата теста, отправьте строго на почту в асу </w:t>
            </w:r>
            <w:proofErr w:type="spellStart"/>
            <w:r>
              <w:rPr>
                <w:rFonts w:ascii="Times New Roman" w:hAnsi="Times New Roman"/>
                <w:sz w:val="16"/>
              </w:rPr>
              <w:t>рсо</w:t>
            </w:r>
            <w:proofErr w:type="spellEnd"/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vAlign w:val="center"/>
          </w:tcPr>
          <w:p w:rsidR="00FA5D44" w:rsidRPr="003A1668" w:rsidRDefault="00FA5D44" w:rsidP="00654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vAlign w:val="center"/>
          </w:tcPr>
          <w:p w:rsidR="00FA5D44" w:rsidRPr="003A1668" w:rsidRDefault="00FA5D44" w:rsidP="00654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Merge/>
            <w:vAlign w:val="center"/>
          </w:tcPr>
          <w:p w:rsidR="00FA5D44" w:rsidRPr="003A1668" w:rsidRDefault="00FA5D44" w:rsidP="006544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vMerge/>
            <w:vAlign w:val="center"/>
          </w:tcPr>
          <w:p w:rsidR="00FA5D44" w:rsidRPr="003A1668" w:rsidRDefault="00FA5D44" w:rsidP="00654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4" w:type="dxa"/>
            <w:vAlign w:val="center"/>
          </w:tcPr>
          <w:p w:rsidR="00FA5D44" w:rsidRPr="003A1668" w:rsidRDefault="00FA5D44" w:rsidP="006544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ИНФ/Гр2, Гавриленкова Н.А.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44" w:rsidRPr="003A1668" w:rsidRDefault="00FA5D44" w:rsidP="006544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Обобщение и систематизация основных понятий темы «Обработка текстовой информации»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44" w:rsidRPr="003A1668" w:rsidRDefault="00FA5D44" w:rsidP="006544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  <w:r w:rsidRPr="003A16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13" w:tgtFrame="_blank" w:history="1">
              <w:r w:rsidRPr="003A1668">
                <w:rPr>
                  <w:rStyle w:val="a5"/>
                  <w:rFonts w:ascii="Times New Roman" w:hAnsi="Times New Roman" w:cs="Times New Roman"/>
                  <w:color w:val="1963A1"/>
                  <w:sz w:val="16"/>
                  <w:szCs w:val="16"/>
                  <w:shd w:val="clear" w:color="auto" w:fill="FFFFFF"/>
                </w:rPr>
                <w:t>https://us04web.zoom.us/j/2384228479</w:t>
              </w:r>
            </w:hyperlink>
          </w:p>
          <w:p w:rsidR="00FA5D44" w:rsidRPr="003A1668" w:rsidRDefault="00FA5D44" w:rsidP="006544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 невозможности подключения</w:t>
            </w:r>
          </w:p>
          <w:p w:rsidR="00FA5D44" w:rsidRPr="003A1668" w:rsidRDefault="002771ED" w:rsidP="006544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FA5D44" w:rsidRPr="003A166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https://onlinetestpad.com/hpqv4k5sdj7l4</w:t>
              </w:r>
            </w:hyperlink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44" w:rsidRDefault="00FA5D44" w:rsidP="00C079C4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Срок выполнения  14.04.</w:t>
            </w:r>
          </w:p>
          <w:p w:rsidR="00FA5D44" w:rsidRDefault="00FA5D44" w:rsidP="00C079C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Скрин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результата теста, отправьте строго на почту </w:t>
            </w:r>
            <w:hyperlink r:id="rId15" w:history="1">
              <w:r>
                <w:rPr>
                  <w:rStyle w:val="a5"/>
                  <w:rFonts w:ascii="Times New Roman" w:hAnsi="Times New Roman"/>
                  <w:sz w:val="16"/>
                  <w:lang w:val="en-US"/>
                </w:rPr>
                <w:t>gavrilenkova</w:t>
              </w:r>
              <w:r>
                <w:rPr>
                  <w:rStyle w:val="a5"/>
                  <w:rFonts w:ascii="Times New Roman" w:hAnsi="Times New Roman"/>
                  <w:sz w:val="16"/>
                </w:rPr>
                <w:t>57@</w:t>
              </w:r>
              <w:r>
                <w:rPr>
                  <w:rStyle w:val="a5"/>
                  <w:rFonts w:ascii="Times New Roman" w:hAnsi="Times New Roman"/>
                  <w:sz w:val="16"/>
                  <w:lang w:val="en-US"/>
                </w:rPr>
                <w:t>gmail</w:t>
              </w:r>
              <w:r>
                <w:rPr>
                  <w:rStyle w:val="a5"/>
                  <w:rFonts w:ascii="Times New Roman" w:hAnsi="Times New Roman"/>
                  <w:sz w:val="16"/>
                </w:rPr>
                <w:t>.</w:t>
              </w:r>
              <w:r>
                <w:rPr>
                  <w:rStyle w:val="a5"/>
                  <w:rFonts w:ascii="Times New Roman" w:hAnsi="Times New Roman"/>
                  <w:sz w:val="16"/>
                  <w:lang w:val="en-US"/>
                </w:rPr>
                <w:t>com</w:t>
              </w:r>
            </w:hyperlink>
          </w:p>
          <w:p w:rsidR="00FA5D44" w:rsidRDefault="00FA5D44" w:rsidP="00C079C4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vAlign w:val="center"/>
          </w:tcPr>
          <w:p w:rsidR="00FA5D44" w:rsidRPr="003A1668" w:rsidRDefault="00FA5D44" w:rsidP="00654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A5D44" w:rsidRPr="003A1668" w:rsidRDefault="00FA5D44" w:rsidP="00654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FA5D44" w:rsidRPr="003A1668" w:rsidRDefault="00FA5D44" w:rsidP="006544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1599" w:type="dxa"/>
            <w:gridSpan w:val="2"/>
            <w:vAlign w:val="center"/>
          </w:tcPr>
          <w:p w:rsidR="00FA5D44" w:rsidRPr="003A1668" w:rsidRDefault="00FA5D44" w:rsidP="006544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54" w:type="dxa"/>
            <w:vAlign w:val="center"/>
          </w:tcPr>
          <w:p w:rsidR="00FA5D44" w:rsidRPr="003A1668" w:rsidRDefault="00FA5D44" w:rsidP="006544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Алгебра., Пройдакова О.Н.</w:t>
            </w:r>
          </w:p>
        </w:tc>
        <w:tc>
          <w:tcPr>
            <w:tcW w:w="2673" w:type="dxa"/>
            <w:gridSpan w:val="3"/>
          </w:tcPr>
          <w:p w:rsidR="00FA5D44" w:rsidRPr="003A1668" w:rsidRDefault="00FA5D44" w:rsidP="006544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Линейная функция, ее график и свойства.</w:t>
            </w:r>
          </w:p>
        </w:tc>
        <w:tc>
          <w:tcPr>
            <w:tcW w:w="3515" w:type="dxa"/>
            <w:gridSpan w:val="2"/>
          </w:tcPr>
          <w:p w:rsidR="00FA5D44" w:rsidRPr="003A1668" w:rsidRDefault="00FA5D44" w:rsidP="006544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Учебник «Алгебра 7» А.Г.Мерзляк</w:t>
            </w:r>
            <w:r>
              <w:rPr>
                <w:rFonts w:ascii="Times New Roman" w:hAnsi="Times New Roman"/>
                <w:sz w:val="16"/>
                <w:szCs w:val="16"/>
              </w:rPr>
              <w:t>№26.15, №26.18, №26.21</w:t>
            </w:r>
          </w:p>
        </w:tc>
        <w:tc>
          <w:tcPr>
            <w:tcW w:w="4375" w:type="dxa"/>
            <w:gridSpan w:val="3"/>
          </w:tcPr>
          <w:p w:rsidR="00FA5D44" w:rsidRPr="00135524" w:rsidRDefault="00FA5D44" w:rsidP="00C079C4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, №26.22 в АСУ РСО в день урока</w:t>
            </w: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vAlign w:val="center"/>
          </w:tcPr>
          <w:p w:rsidR="00FA5D44" w:rsidRPr="003A1668" w:rsidRDefault="00FA5D44" w:rsidP="00654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A5D44" w:rsidRPr="003A1668" w:rsidRDefault="00FA5D44" w:rsidP="00654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FA5D44" w:rsidRPr="003A1668" w:rsidRDefault="00FA5D44" w:rsidP="006544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13.10-</w:t>
            </w:r>
            <w:r w:rsidRPr="003A16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13.40</w:t>
            </w:r>
          </w:p>
        </w:tc>
        <w:tc>
          <w:tcPr>
            <w:tcW w:w="1599" w:type="dxa"/>
            <w:gridSpan w:val="2"/>
            <w:vAlign w:val="center"/>
          </w:tcPr>
          <w:p w:rsidR="00FA5D44" w:rsidRPr="003A1668" w:rsidRDefault="00FA5D44" w:rsidP="006544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Самостоятельная </w:t>
            </w:r>
            <w:r w:rsidRPr="003A16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</w:t>
            </w:r>
          </w:p>
        </w:tc>
        <w:tc>
          <w:tcPr>
            <w:tcW w:w="2254" w:type="dxa"/>
            <w:vAlign w:val="center"/>
          </w:tcPr>
          <w:p w:rsidR="00FA5D44" w:rsidRPr="003A1668" w:rsidRDefault="00FA5D44" w:rsidP="006544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Алгебра. Пройдакова О.Н.</w:t>
            </w:r>
          </w:p>
        </w:tc>
        <w:tc>
          <w:tcPr>
            <w:tcW w:w="2673" w:type="dxa"/>
            <w:gridSpan w:val="3"/>
          </w:tcPr>
          <w:p w:rsidR="00FA5D44" w:rsidRPr="003A1668" w:rsidRDefault="00FA5D44" w:rsidP="006544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Линейная функция, ее график и </w:t>
            </w:r>
            <w:r w:rsidRPr="003A16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свойства.</w:t>
            </w:r>
          </w:p>
        </w:tc>
        <w:tc>
          <w:tcPr>
            <w:tcW w:w="3515" w:type="dxa"/>
            <w:gridSpan w:val="2"/>
          </w:tcPr>
          <w:p w:rsidR="00FA5D44" w:rsidRPr="003A1668" w:rsidRDefault="00FA5D44" w:rsidP="006544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Учебник «Алгебра 7» А.Г.Мерзляк</w:t>
            </w:r>
            <w:r>
              <w:rPr>
                <w:rFonts w:ascii="Times New Roman" w:hAnsi="Times New Roman"/>
                <w:sz w:val="16"/>
                <w:szCs w:val="16"/>
              </w:rPr>
              <w:t>№26.24,</w:t>
            </w:r>
          </w:p>
        </w:tc>
        <w:tc>
          <w:tcPr>
            <w:tcW w:w="4375" w:type="dxa"/>
            <w:gridSpan w:val="3"/>
          </w:tcPr>
          <w:p w:rsidR="00FA5D44" w:rsidRPr="003955E1" w:rsidRDefault="00FA5D44" w:rsidP="00C079C4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№26.25. в АСУ РСО в день урока</w:t>
            </w: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 w:val="restart"/>
            <w:textDirection w:val="btLr"/>
            <w:vAlign w:val="center"/>
          </w:tcPr>
          <w:p w:rsidR="00FA5D44" w:rsidRPr="003A1668" w:rsidRDefault="00FA5D44" w:rsidP="00CA11AF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15. 04.2020</w:t>
            </w:r>
          </w:p>
        </w:tc>
        <w:tc>
          <w:tcPr>
            <w:tcW w:w="236" w:type="dxa"/>
            <w:vMerge w:val="restart"/>
            <w:vAlign w:val="center"/>
          </w:tcPr>
          <w:p w:rsidR="00FA5D44" w:rsidRPr="003A1668" w:rsidRDefault="00FA5D44" w:rsidP="007E30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FA5D44" w:rsidRPr="003A1668" w:rsidRDefault="00FA5D44" w:rsidP="007E30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Merge w:val="restart"/>
            <w:vAlign w:val="center"/>
          </w:tcPr>
          <w:p w:rsidR="00FA5D44" w:rsidRPr="003A1668" w:rsidRDefault="00FA5D44" w:rsidP="007E30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99" w:type="dxa"/>
            <w:gridSpan w:val="2"/>
            <w:vMerge w:val="restart"/>
          </w:tcPr>
          <w:p w:rsidR="00FA5D44" w:rsidRPr="003A1668" w:rsidRDefault="00FA5D44" w:rsidP="007E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54" w:type="dxa"/>
          </w:tcPr>
          <w:p w:rsidR="00FA5D44" w:rsidRPr="003A1668" w:rsidRDefault="00FA5D44" w:rsidP="007E30D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Е.Н</w:t>
            </w:r>
          </w:p>
        </w:tc>
        <w:tc>
          <w:tcPr>
            <w:tcW w:w="2673" w:type="dxa"/>
            <w:gridSpan w:val="3"/>
          </w:tcPr>
          <w:p w:rsidR="00FA5D44" w:rsidRPr="003A1668" w:rsidRDefault="00FA5D44" w:rsidP="007E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Загрязнение 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воздуха:как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изменить ситуацию</w:t>
            </w:r>
          </w:p>
        </w:tc>
        <w:tc>
          <w:tcPr>
            <w:tcW w:w="3515" w:type="dxa"/>
            <w:gridSpan w:val="2"/>
          </w:tcPr>
          <w:p w:rsidR="00FA5D44" w:rsidRPr="003A1668" w:rsidRDefault="00FA5D44" w:rsidP="007E30D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Стр. 95 упр.4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</w:p>
        </w:tc>
        <w:tc>
          <w:tcPr>
            <w:tcW w:w="4375" w:type="dxa"/>
            <w:gridSpan w:val="3"/>
          </w:tcPr>
          <w:p w:rsidR="00FA5D44" w:rsidRPr="003C53D8" w:rsidRDefault="00FA5D44" w:rsidP="00C079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96 упр. 3 Прислать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89372166418 или на почту </w:t>
            </w:r>
            <w:hyperlink r:id="rId16" w:history="1">
              <w:r w:rsidRPr="006716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matyuninaelena</w:t>
              </w:r>
              <w:r w:rsidRPr="005642D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00@</w:t>
              </w:r>
              <w:r w:rsidRPr="006716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5642D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716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5642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 8.00 16.04</w:t>
            </w: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vAlign w:val="center"/>
          </w:tcPr>
          <w:p w:rsidR="00FA5D44" w:rsidRPr="003A1668" w:rsidRDefault="00FA5D44" w:rsidP="00654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vAlign w:val="center"/>
          </w:tcPr>
          <w:p w:rsidR="00FA5D44" w:rsidRPr="003A1668" w:rsidRDefault="00FA5D44" w:rsidP="00654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Merge/>
            <w:vAlign w:val="center"/>
          </w:tcPr>
          <w:p w:rsidR="00FA5D44" w:rsidRPr="003A1668" w:rsidRDefault="00FA5D44" w:rsidP="006544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vMerge/>
            <w:vAlign w:val="center"/>
          </w:tcPr>
          <w:p w:rsidR="00FA5D44" w:rsidRPr="003A1668" w:rsidRDefault="00FA5D44" w:rsidP="00654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4" w:type="dxa"/>
            <w:vAlign w:val="center"/>
          </w:tcPr>
          <w:p w:rsidR="00FA5D44" w:rsidRPr="003A1668" w:rsidRDefault="00FA5D44" w:rsidP="00654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 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2 Задорина Е.А</w:t>
            </w:r>
          </w:p>
        </w:tc>
        <w:tc>
          <w:tcPr>
            <w:tcW w:w="2673" w:type="dxa"/>
            <w:gridSpan w:val="3"/>
          </w:tcPr>
          <w:p w:rsidR="00FA5D44" w:rsidRPr="003A1668" w:rsidRDefault="00FA5D44" w:rsidP="006544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Совершенствование навыка письменной речи</w:t>
            </w:r>
          </w:p>
        </w:tc>
        <w:tc>
          <w:tcPr>
            <w:tcW w:w="3515" w:type="dxa"/>
            <w:gridSpan w:val="2"/>
          </w:tcPr>
          <w:p w:rsidR="00FA5D44" w:rsidRPr="003A1668" w:rsidRDefault="00FA5D44" w:rsidP="00FA5D4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</w:p>
        </w:tc>
        <w:tc>
          <w:tcPr>
            <w:tcW w:w="4375" w:type="dxa"/>
            <w:gridSpan w:val="3"/>
          </w:tcPr>
          <w:p w:rsidR="00FA5D44" w:rsidRPr="00265B61" w:rsidRDefault="00FA5D44" w:rsidP="00FA5D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5B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у. 1, 4 с. 96 (письменно) </w:t>
            </w:r>
            <w:r>
              <w:rPr>
                <w:rFonts w:ascii="Times New Roman" w:hAnsi="Times New Roman"/>
                <w:sz w:val="16"/>
                <w:szCs w:val="16"/>
              </w:rPr>
              <w:t>в АСУ РСО в день урока</w:t>
            </w: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vAlign w:val="center"/>
          </w:tcPr>
          <w:p w:rsidR="00FA5D44" w:rsidRPr="003A1668" w:rsidRDefault="00FA5D44" w:rsidP="007E30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A5D44" w:rsidRPr="003A1668" w:rsidRDefault="00FA5D44" w:rsidP="007E30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5" w:type="dxa"/>
            <w:vMerge w:val="restart"/>
            <w:vAlign w:val="center"/>
          </w:tcPr>
          <w:p w:rsidR="00FA5D44" w:rsidRPr="003A1668" w:rsidRDefault="00FA5D44" w:rsidP="007E30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99" w:type="dxa"/>
            <w:gridSpan w:val="2"/>
            <w:vAlign w:val="center"/>
          </w:tcPr>
          <w:p w:rsidR="00FA5D44" w:rsidRPr="003A1668" w:rsidRDefault="00FA5D44" w:rsidP="007E30D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  <w:p w:rsidR="00FA5D44" w:rsidRPr="003A1668" w:rsidRDefault="00FA5D44" w:rsidP="007E30D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4" w:type="dxa"/>
            <w:vAlign w:val="center"/>
          </w:tcPr>
          <w:p w:rsidR="00FA5D44" w:rsidRPr="003A1668" w:rsidRDefault="00FA5D44" w:rsidP="007E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Е.Н</w:t>
            </w:r>
          </w:p>
        </w:tc>
        <w:tc>
          <w:tcPr>
            <w:tcW w:w="2673" w:type="dxa"/>
            <w:gridSpan w:val="3"/>
          </w:tcPr>
          <w:p w:rsidR="00FA5D44" w:rsidRPr="003A1668" w:rsidRDefault="00FA5D44" w:rsidP="007E30D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Какое твоей мнение?</w:t>
            </w:r>
          </w:p>
        </w:tc>
        <w:tc>
          <w:tcPr>
            <w:tcW w:w="3515" w:type="dxa"/>
            <w:gridSpan w:val="2"/>
          </w:tcPr>
          <w:p w:rsidR="00FA5D44" w:rsidRPr="003A1668" w:rsidRDefault="00FA5D44" w:rsidP="007E30D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3A16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Ю.А. Комарова «Английский язык 7 класс»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65B61">
              <w:rPr>
                <w:rFonts w:ascii="Times New Roman" w:hAnsi="Times New Roman" w:cs="Times New Roman"/>
                <w:sz w:val="16"/>
                <w:szCs w:val="16"/>
              </w:rPr>
              <w:t>. 1,3 с. 96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(письменно);</w:t>
            </w:r>
          </w:p>
        </w:tc>
        <w:tc>
          <w:tcPr>
            <w:tcW w:w="4375" w:type="dxa"/>
            <w:gridSpan w:val="3"/>
          </w:tcPr>
          <w:p w:rsidR="00FA5D44" w:rsidRPr="003C53D8" w:rsidRDefault="00FA5D44" w:rsidP="00C079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280D">
              <w:rPr>
                <w:rFonts w:ascii="Times New Roman" w:hAnsi="Times New Roman" w:cs="Times New Roman"/>
                <w:sz w:val="16"/>
                <w:szCs w:val="16"/>
              </w:rPr>
              <w:t>стр. 100 упр.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Прислать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89372166418 или на почту </w:t>
            </w:r>
            <w:hyperlink r:id="rId17" w:history="1">
              <w:r w:rsidRPr="006716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matyuninaelena</w:t>
              </w:r>
              <w:r w:rsidRPr="005642D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00@</w:t>
              </w:r>
              <w:r w:rsidRPr="006716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5642D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716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5642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 8.00 16.04</w:t>
            </w: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vAlign w:val="center"/>
          </w:tcPr>
          <w:p w:rsidR="00FA5D44" w:rsidRPr="003A1668" w:rsidRDefault="00FA5D44" w:rsidP="00654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A5D44" w:rsidRPr="003A1668" w:rsidRDefault="00FA5D44" w:rsidP="00654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Merge/>
            <w:vAlign w:val="center"/>
          </w:tcPr>
          <w:p w:rsidR="00FA5D44" w:rsidRPr="003A1668" w:rsidRDefault="00FA5D44" w:rsidP="006544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FA5D44" w:rsidRPr="003A1668" w:rsidRDefault="00FA5D44" w:rsidP="006544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54" w:type="dxa"/>
            <w:vAlign w:val="center"/>
          </w:tcPr>
          <w:p w:rsidR="00FA5D44" w:rsidRPr="003A1668" w:rsidRDefault="00FA5D44" w:rsidP="00654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 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2 Гавриленкова Н.А.</w:t>
            </w:r>
          </w:p>
        </w:tc>
        <w:tc>
          <w:tcPr>
            <w:tcW w:w="2673" w:type="dxa"/>
            <w:gridSpan w:val="3"/>
          </w:tcPr>
          <w:p w:rsidR="00FA5D44" w:rsidRPr="003A1668" w:rsidRDefault="00FA5D44" w:rsidP="00654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Технология мультимедиа</w:t>
            </w:r>
          </w:p>
        </w:tc>
        <w:tc>
          <w:tcPr>
            <w:tcW w:w="3515" w:type="dxa"/>
            <w:gridSpan w:val="2"/>
          </w:tcPr>
          <w:p w:rsidR="00FA5D44" w:rsidRPr="003A1668" w:rsidRDefault="00FA5D44" w:rsidP="006544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 к учебнику</w:t>
            </w:r>
          </w:p>
          <w:p w:rsidR="00FA5D44" w:rsidRPr="003A1668" w:rsidRDefault="00FA5D44" w:rsidP="006544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Пройдите по ссылке</w:t>
            </w:r>
          </w:p>
          <w:p w:rsidR="00FA5D44" w:rsidRPr="003A1668" w:rsidRDefault="002771ED" w:rsidP="00654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FA5D44" w:rsidRPr="003A166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http://lbz.ru/metodist/authors/informatika/3/flash/7kl/gl5/1.php</w:t>
              </w:r>
            </w:hyperlink>
          </w:p>
          <w:p w:rsidR="00FA5D44" w:rsidRDefault="00FA5D44" w:rsidP="00654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посмотреть презентацию (раздел 1 и раздел 2)</w:t>
            </w:r>
          </w:p>
          <w:p w:rsidR="00FA5D44" w:rsidRPr="003A1668" w:rsidRDefault="00FA5D44" w:rsidP="00654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учебник по теме урока </w:t>
            </w:r>
            <w:r>
              <w:rPr>
                <w:rFonts w:ascii="Times New Roman" w:hAnsi="Times New Roman"/>
                <w:sz w:val="16"/>
              </w:rPr>
              <w:t>Выполнить задание 1</w:t>
            </w:r>
          </w:p>
        </w:tc>
        <w:tc>
          <w:tcPr>
            <w:tcW w:w="4375" w:type="dxa"/>
            <w:gridSpan w:val="3"/>
          </w:tcPr>
          <w:p w:rsidR="00FA5D44" w:rsidRPr="0092432B" w:rsidRDefault="00FA5D44" w:rsidP="00C079C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Выполнить задание 1 и задание 2 из учебника</w:t>
            </w:r>
          </w:p>
          <w:p w:rsidR="00FA5D44" w:rsidRPr="0092432B" w:rsidRDefault="00FA5D44" w:rsidP="00C079C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Срок 15.04, </w:t>
            </w:r>
            <w:proofErr w:type="spellStart"/>
            <w:r>
              <w:rPr>
                <w:rFonts w:ascii="Times New Roman" w:hAnsi="Times New Roman"/>
                <w:sz w:val="16"/>
              </w:rPr>
              <w:t>с</w:t>
            </w:r>
            <w:r w:rsidRPr="0092432B">
              <w:rPr>
                <w:rFonts w:ascii="Times New Roman" w:hAnsi="Times New Roman"/>
                <w:sz w:val="16"/>
              </w:rPr>
              <w:t>крин</w:t>
            </w:r>
            <w:r>
              <w:rPr>
                <w:rFonts w:ascii="Times New Roman" w:hAnsi="Times New Roman"/>
                <w:sz w:val="16"/>
              </w:rPr>
              <w:t>ы</w:t>
            </w:r>
            <w:proofErr w:type="spellEnd"/>
            <w:r w:rsidRPr="0092432B">
              <w:rPr>
                <w:rFonts w:ascii="Times New Roman" w:hAnsi="Times New Roman"/>
                <w:sz w:val="16"/>
              </w:rPr>
              <w:t xml:space="preserve"> отправьте </w:t>
            </w:r>
            <w:r>
              <w:rPr>
                <w:rFonts w:ascii="Times New Roman" w:hAnsi="Times New Roman"/>
                <w:sz w:val="16"/>
              </w:rPr>
              <w:t xml:space="preserve">строго </w:t>
            </w:r>
            <w:r w:rsidRPr="0092432B">
              <w:rPr>
                <w:rFonts w:ascii="Times New Roman" w:hAnsi="Times New Roman"/>
                <w:sz w:val="16"/>
              </w:rPr>
              <w:t xml:space="preserve">на почту </w:t>
            </w:r>
            <w:hyperlink r:id="rId19" w:history="1">
              <w:r w:rsidRPr="0092432B">
                <w:rPr>
                  <w:rStyle w:val="a5"/>
                  <w:rFonts w:ascii="Times New Roman" w:hAnsi="Times New Roman"/>
                  <w:sz w:val="16"/>
                  <w:lang w:val="en-US"/>
                </w:rPr>
                <w:t>gavrilenkova</w:t>
              </w:r>
              <w:r w:rsidRPr="0092432B">
                <w:rPr>
                  <w:rStyle w:val="a5"/>
                  <w:rFonts w:ascii="Times New Roman" w:hAnsi="Times New Roman"/>
                  <w:sz w:val="16"/>
                </w:rPr>
                <w:t>57@</w:t>
              </w:r>
              <w:r w:rsidRPr="0092432B">
                <w:rPr>
                  <w:rStyle w:val="a5"/>
                  <w:rFonts w:ascii="Times New Roman" w:hAnsi="Times New Roman"/>
                  <w:sz w:val="16"/>
                  <w:lang w:val="en-US"/>
                </w:rPr>
                <w:t>gmail</w:t>
              </w:r>
              <w:r w:rsidRPr="0092432B">
                <w:rPr>
                  <w:rStyle w:val="a5"/>
                  <w:rFonts w:ascii="Times New Roman" w:hAnsi="Times New Roman"/>
                  <w:sz w:val="16"/>
                </w:rPr>
                <w:t>.</w:t>
              </w:r>
              <w:r w:rsidRPr="0092432B">
                <w:rPr>
                  <w:rStyle w:val="a5"/>
                  <w:rFonts w:ascii="Times New Roman" w:hAnsi="Times New Roman"/>
                  <w:sz w:val="16"/>
                  <w:lang w:val="en-US"/>
                </w:rPr>
                <w:t>com</w:t>
              </w:r>
            </w:hyperlink>
          </w:p>
          <w:p w:rsidR="00FA5D44" w:rsidRPr="00B840D0" w:rsidRDefault="00FA5D44" w:rsidP="00C079C4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vAlign w:val="center"/>
          </w:tcPr>
          <w:p w:rsidR="00FA5D44" w:rsidRPr="003A1668" w:rsidRDefault="00FA5D4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4" w:type="dxa"/>
            <w:gridSpan w:val="5"/>
            <w:shd w:val="clear" w:color="auto" w:fill="FF0000"/>
            <w:vAlign w:val="center"/>
          </w:tcPr>
          <w:p w:rsidR="00FA5D44" w:rsidRPr="003A1668" w:rsidRDefault="00FA5D4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Время на настройку он-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лайн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 подключения класса</w:t>
            </w:r>
          </w:p>
        </w:tc>
        <w:tc>
          <w:tcPr>
            <w:tcW w:w="10563" w:type="dxa"/>
            <w:gridSpan w:val="8"/>
            <w:vAlign w:val="center"/>
          </w:tcPr>
          <w:p w:rsidR="00FA5D44" w:rsidRPr="003A1668" w:rsidRDefault="00FA5D4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vAlign w:val="center"/>
          </w:tcPr>
          <w:p w:rsidR="00FA5D44" w:rsidRPr="003A1668" w:rsidRDefault="00FA5D44" w:rsidP="00B912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A5D44" w:rsidRPr="003A1668" w:rsidRDefault="00FA5D44" w:rsidP="00B912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center"/>
          </w:tcPr>
          <w:p w:rsidR="00FA5D44" w:rsidRPr="003A1668" w:rsidRDefault="00FA5D44" w:rsidP="00B91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99" w:type="dxa"/>
            <w:gridSpan w:val="2"/>
            <w:vAlign w:val="center"/>
          </w:tcPr>
          <w:p w:rsidR="00FA5D44" w:rsidRPr="003A1668" w:rsidRDefault="00FA5D44" w:rsidP="00B9121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4" w:type="dxa"/>
            <w:vAlign w:val="center"/>
          </w:tcPr>
          <w:p w:rsidR="00FA5D44" w:rsidRPr="003A1668" w:rsidRDefault="00FA5D44" w:rsidP="00B912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673" w:type="dxa"/>
            <w:gridSpan w:val="3"/>
            <w:shd w:val="clear" w:color="auto" w:fill="FFFFFF" w:themeFill="background1"/>
          </w:tcPr>
          <w:p w:rsidR="00FA5D44" w:rsidRPr="003A1668" w:rsidRDefault="00FA5D44" w:rsidP="00B9121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>Различение НЕ и НИ</w:t>
            </w:r>
          </w:p>
        </w:tc>
        <w:tc>
          <w:tcPr>
            <w:tcW w:w="3515" w:type="dxa"/>
            <w:gridSpan w:val="2"/>
            <w:shd w:val="clear" w:color="auto" w:fill="FFFFFF" w:themeFill="background1"/>
          </w:tcPr>
          <w:p w:rsidR="00FA5D44" w:rsidRPr="00191B48" w:rsidRDefault="00FA5D44" w:rsidP="00B9121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</w:t>
            </w:r>
            <w:r w:rsidRPr="003A16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 учебник </w:t>
            </w: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П 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438</w:t>
            </w:r>
          </w:p>
        </w:tc>
        <w:tc>
          <w:tcPr>
            <w:tcW w:w="4375" w:type="dxa"/>
            <w:gridSpan w:val="3"/>
          </w:tcPr>
          <w:p w:rsidR="00FA5D44" w:rsidRPr="00A12F0D" w:rsidRDefault="00FA5D44" w:rsidP="00C079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 72 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438 – доделать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в АСУ РСО в день урока</w:t>
            </w:r>
          </w:p>
        </w:tc>
      </w:tr>
      <w:tr w:rsidR="00FA5D44" w:rsidRPr="003A1668" w:rsidTr="00301719">
        <w:tc>
          <w:tcPr>
            <w:tcW w:w="443" w:type="dxa"/>
            <w:vMerge/>
            <w:vAlign w:val="center"/>
          </w:tcPr>
          <w:p w:rsidR="00FA5D44" w:rsidRPr="003A1668" w:rsidRDefault="00FA5D4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7" w:type="dxa"/>
            <w:gridSpan w:val="13"/>
            <w:vAlign w:val="center"/>
          </w:tcPr>
          <w:p w:rsidR="00FA5D44" w:rsidRPr="003A1668" w:rsidRDefault="00FA5D44" w:rsidP="001301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ЗАВТРАК 11.10-11.40</w:t>
            </w:r>
          </w:p>
        </w:tc>
        <w:tc>
          <w:tcPr>
            <w:tcW w:w="2274" w:type="dxa"/>
          </w:tcPr>
          <w:p w:rsidR="00FA5D44" w:rsidRPr="003A1668" w:rsidRDefault="00FA5D44" w:rsidP="001301C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vAlign w:val="center"/>
          </w:tcPr>
          <w:p w:rsidR="00FA5D44" w:rsidRPr="003A1668" w:rsidRDefault="00FA5D44" w:rsidP="00251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A5D44" w:rsidRPr="003A1668" w:rsidRDefault="00FA5D44" w:rsidP="00251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FA5D44" w:rsidRPr="003A1668" w:rsidRDefault="00FA5D44" w:rsidP="002510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99" w:type="dxa"/>
            <w:gridSpan w:val="2"/>
            <w:vAlign w:val="center"/>
          </w:tcPr>
          <w:p w:rsidR="00FA5D44" w:rsidRPr="003A1668" w:rsidRDefault="00FA5D44" w:rsidP="002510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54" w:type="dxa"/>
            <w:vAlign w:val="center"/>
          </w:tcPr>
          <w:p w:rsidR="00FA5D44" w:rsidRPr="003A1668" w:rsidRDefault="00FA5D44" w:rsidP="002510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География  Хабибуллина Р.Д</w:t>
            </w:r>
          </w:p>
        </w:tc>
        <w:tc>
          <w:tcPr>
            <w:tcW w:w="2673" w:type="dxa"/>
            <w:gridSpan w:val="3"/>
            <w:tcBorders>
              <w:top w:val="nil"/>
            </w:tcBorders>
            <w:shd w:val="clear" w:color="auto" w:fill="auto"/>
          </w:tcPr>
          <w:p w:rsidR="00FA5D44" w:rsidRPr="003A1668" w:rsidRDefault="00FA5D44" w:rsidP="002510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Северная и восточная части Евразии</w:t>
            </w:r>
          </w:p>
        </w:tc>
        <w:tc>
          <w:tcPr>
            <w:tcW w:w="3515" w:type="dxa"/>
            <w:gridSpan w:val="2"/>
            <w:tcBorders>
              <w:top w:val="nil"/>
            </w:tcBorders>
            <w:shd w:val="clear" w:color="auto" w:fill="auto"/>
          </w:tcPr>
          <w:p w:rsidR="00FA5D44" w:rsidRPr="003A1668" w:rsidRDefault="00FA5D44" w:rsidP="00191B48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</w:t>
            </w:r>
            <w:r w:rsidRPr="003A16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</w:t>
            </w:r>
            <w:r w:rsidRPr="003A166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на платформе </w:t>
            </w:r>
            <w:proofErr w:type="spellStart"/>
            <w:r w:rsidRPr="003A166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Якласс</w:t>
            </w:r>
            <w:proofErr w:type="spellEnd"/>
            <w:r w:rsidRPr="003A166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A1668">
              <w:rPr>
                <w:rFonts w:ascii="Times New Roman" w:hAnsi="Times New Roman" w:cs="Times New Roman"/>
                <w:sz w:val="16"/>
                <w:szCs w:val="16"/>
              </w:rPr>
              <w:br/>
              <w:t>с</w:t>
            </w:r>
            <w:r w:rsidRPr="003A16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сылка для учащихся:</w:t>
            </w:r>
          </w:p>
          <w:p w:rsidR="00FA5D44" w:rsidRDefault="002771ED" w:rsidP="00191B48">
            <w:pPr>
              <w:pStyle w:val="a3"/>
              <w:ind w:left="0"/>
            </w:pPr>
            <w:hyperlink r:id="rId20">
              <w:r w:rsidR="00FA5D44" w:rsidRPr="003A1668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  <w:lang w:val="en-US"/>
                </w:rPr>
                <w:t>https</w:t>
              </w:r>
              <w:r w:rsidR="00FA5D44" w:rsidRPr="003A1668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</w:rPr>
                <w:t>://</w:t>
              </w:r>
              <w:r w:rsidR="00FA5D44" w:rsidRPr="003A1668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  <w:lang w:val="en-US"/>
                </w:rPr>
                <w:t>www</w:t>
              </w:r>
              <w:r w:rsidR="00FA5D44" w:rsidRPr="003A1668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</w:rPr>
                <w:t>.</w:t>
              </w:r>
              <w:proofErr w:type="spellStart"/>
              <w:r w:rsidR="00FA5D44" w:rsidRPr="003A1668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  <w:lang w:val="en-US"/>
                </w:rPr>
                <w:t>yaklass</w:t>
              </w:r>
              <w:proofErr w:type="spellEnd"/>
              <w:r w:rsidR="00FA5D44" w:rsidRPr="003A1668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</w:rPr>
                <w:t>.</w:t>
              </w:r>
              <w:proofErr w:type="spellStart"/>
              <w:r w:rsidR="00FA5D44" w:rsidRPr="003A1668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  <w:lang w:val="en-US"/>
                </w:rPr>
                <w:t>ru</w:t>
              </w:r>
              <w:proofErr w:type="spellEnd"/>
              <w:r w:rsidR="00FA5D44" w:rsidRPr="003A1668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</w:rPr>
                <w:t>/</w:t>
              </w:r>
              <w:proofErr w:type="spellStart"/>
              <w:r w:rsidR="00FA5D44" w:rsidRPr="003A1668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  <w:lang w:val="en-US"/>
                </w:rPr>
                <w:t>TestWork</w:t>
              </w:r>
              <w:proofErr w:type="spellEnd"/>
              <w:r w:rsidR="00FA5D44" w:rsidRPr="003A1668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</w:rPr>
                <w:t>/</w:t>
              </w:r>
              <w:r w:rsidR="00FA5D44" w:rsidRPr="003A1668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  <w:lang w:val="en-US"/>
                </w:rPr>
                <w:t>Join</w:t>
              </w:r>
              <w:r w:rsidR="00FA5D44" w:rsidRPr="003A1668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</w:rPr>
                <w:t>/</w:t>
              </w:r>
              <w:proofErr w:type="spellStart"/>
              <w:r w:rsidR="00FA5D44" w:rsidRPr="003A1668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  <w:lang w:val="en-US"/>
                </w:rPr>
                <w:t>DAeNS</w:t>
              </w:r>
              <w:proofErr w:type="spellEnd"/>
              <w:r w:rsidR="00FA5D44" w:rsidRPr="003A1668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</w:rPr>
                <w:t>8</w:t>
              </w:r>
              <w:proofErr w:type="spellStart"/>
              <w:r w:rsidR="00FA5D44" w:rsidRPr="003A1668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  <w:lang w:val="en-US"/>
                </w:rPr>
                <w:t>Yk</w:t>
              </w:r>
              <w:proofErr w:type="spellEnd"/>
              <w:r w:rsidR="00FA5D44" w:rsidRPr="003A1668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</w:rPr>
                <w:t>40</w:t>
              </w:r>
              <w:proofErr w:type="spellStart"/>
              <w:r w:rsidR="00FA5D44" w:rsidRPr="003A1668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  <w:lang w:val="en-US"/>
                </w:rPr>
                <w:t>emI</w:t>
              </w:r>
              <w:proofErr w:type="spellEnd"/>
              <w:r w:rsidR="00FA5D44" w:rsidRPr="003A1668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</w:rPr>
                <w:t>64</w:t>
              </w:r>
              <w:proofErr w:type="spellStart"/>
              <w:r w:rsidR="00FA5D44" w:rsidRPr="003A1668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  <w:lang w:val="en-US"/>
                </w:rPr>
                <w:t>ghrZnqQ</w:t>
              </w:r>
              <w:proofErr w:type="spellEnd"/>
            </w:hyperlink>
          </w:p>
          <w:p w:rsidR="00FA5D44" w:rsidRDefault="00FA5D44" w:rsidP="00191B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FA5D44" w:rsidRPr="00191B48" w:rsidRDefault="00FA5D44" w:rsidP="00191B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по теме урока , ответить на вопросы устно</w:t>
            </w:r>
          </w:p>
        </w:tc>
        <w:tc>
          <w:tcPr>
            <w:tcW w:w="4375" w:type="dxa"/>
            <w:gridSpan w:val="3"/>
            <w:tcBorders>
              <w:top w:val="nil"/>
            </w:tcBorders>
          </w:tcPr>
          <w:p w:rsidR="00FA5D44" w:rsidRPr="0037376A" w:rsidRDefault="00FA5D44" w:rsidP="00C079C4">
            <w:pPr>
              <w:pStyle w:val="a6"/>
              <w:rPr>
                <w:sz w:val="16"/>
                <w:szCs w:val="16"/>
              </w:rPr>
            </w:pPr>
            <w:r w:rsidRPr="0037376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задание</w:t>
            </w:r>
          </w:p>
          <w:p w:rsidR="00FA5D44" w:rsidRPr="0037376A" w:rsidRDefault="00FA5D44" w:rsidP="00C079C4">
            <w:pPr>
              <w:pStyle w:val="a6"/>
              <w:rPr>
                <w:sz w:val="16"/>
                <w:szCs w:val="16"/>
              </w:rPr>
            </w:pPr>
            <w:r w:rsidRPr="0037376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на платформе </w:t>
            </w:r>
            <w:proofErr w:type="spellStart"/>
            <w:r w:rsidRPr="0037376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Якласс</w:t>
            </w:r>
            <w:proofErr w:type="spellEnd"/>
            <w:r w:rsidRPr="0037376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7376A">
              <w:rPr>
                <w:rFonts w:ascii="Times New Roman" w:hAnsi="Times New Roman" w:cs="Times New Roman"/>
                <w:sz w:val="16"/>
                <w:szCs w:val="16"/>
              </w:rPr>
              <w:br/>
              <w:t>с</w:t>
            </w:r>
            <w:r w:rsidRPr="003737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сылка для учащихся:</w:t>
            </w:r>
          </w:p>
          <w:p w:rsidR="00FA5D44" w:rsidRPr="0037376A" w:rsidRDefault="002771ED" w:rsidP="00C079C4">
            <w:pPr>
              <w:rPr>
                <w:sz w:val="16"/>
                <w:szCs w:val="16"/>
              </w:rPr>
            </w:pPr>
            <w:hyperlink r:id="rId21">
              <w:r w:rsidR="00FA5D44" w:rsidRPr="0037376A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  <w:lang w:val="en-US"/>
                </w:rPr>
                <w:t>https</w:t>
              </w:r>
              <w:r w:rsidR="00FA5D44" w:rsidRPr="0037376A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</w:rPr>
                <w:t>://</w:t>
              </w:r>
              <w:r w:rsidR="00FA5D44" w:rsidRPr="0037376A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  <w:lang w:val="en-US"/>
                </w:rPr>
                <w:t>www</w:t>
              </w:r>
              <w:r w:rsidR="00FA5D44" w:rsidRPr="0037376A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</w:rPr>
                <w:t>.</w:t>
              </w:r>
              <w:proofErr w:type="spellStart"/>
              <w:r w:rsidR="00FA5D44" w:rsidRPr="0037376A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  <w:lang w:val="en-US"/>
                </w:rPr>
                <w:t>yaklass</w:t>
              </w:r>
              <w:proofErr w:type="spellEnd"/>
              <w:r w:rsidR="00FA5D44" w:rsidRPr="0037376A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</w:rPr>
                <w:t>.</w:t>
              </w:r>
              <w:proofErr w:type="spellStart"/>
              <w:r w:rsidR="00FA5D44" w:rsidRPr="0037376A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  <w:lang w:val="en-US"/>
                </w:rPr>
                <w:t>ru</w:t>
              </w:r>
              <w:proofErr w:type="spellEnd"/>
              <w:r w:rsidR="00FA5D44" w:rsidRPr="0037376A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</w:rPr>
                <w:t>/</w:t>
              </w:r>
              <w:proofErr w:type="spellStart"/>
              <w:r w:rsidR="00FA5D44" w:rsidRPr="0037376A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  <w:lang w:val="en-US"/>
                </w:rPr>
                <w:t>TestWork</w:t>
              </w:r>
              <w:proofErr w:type="spellEnd"/>
              <w:r w:rsidR="00FA5D44" w:rsidRPr="0037376A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</w:rPr>
                <w:t>/</w:t>
              </w:r>
              <w:r w:rsidR="00FA5D44" w:rsidRPr="0037376A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  <w:lang w:val="en-US"/>
                </w:rPr>
                <w:t>Join</w:t>
              </w:r>
              <w:r w:rsidR="00FA5D44" w:rsidRPr="0037376A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</w:rPr>
                <w:t>/</w:t>
              </w:r>
              <w:proofErr w:type="spellStart"/>
              <w:r w:rsidR="00FA5D44" w:rsidRPr="0037376A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  <w:lang w:val="en-US"/>
                </w:rPr>
                <w:t>DAeNS</w:t>
              </w:r>
              <w:proofErr w:type="spellEnd"/>
              <w:r w:rsidR="00FA5D44" w:rsidRPr="0037376A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</w:rPr>
                <w:t>8</w:t>
              </w:r>
              <w:proofErr w:type="spellStart"/>
              <w:r w:rsidR="00FA5D44" w:rsidRPr="0037376A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  <w:lang w:val="en-US"/>
                </w:rPr>
                <w:t>Yk</w:t>
              </w:r>
              <w:proofErr w:type="spellEnd"/>
              <w:r w:rsidR="00FA5D44" w:rsidRPr="0037376A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</w:rPr>
                <w:t>40</w:t>
              </w:r>
              <w:proofErr w:type="spellStart"/>
              <w:r w:rsidR="00FA5D44" w:rsidRPr="0037376A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  <w:lang w:val="en-US"/>
                </w:rPr>
                <w:t>emI</w:t>
              </w:r>
              <w:proofErr w:type="spellEnd"/>
              <w:r w:rsidR="00FA5D44" w:rsidRPr="0037376A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</w:rPr>
                <w:t>64</w:t>
              </w:r>
              <w:proofErr w:type="spellStart"/>
              <w:r w:rsidR="00FA5D44" w:rsidRPr="0037376A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  <w:lang w:val="en-US"/>
                </w:rPr>
                <w:t>ghrZnqQ</w:t>
              </w:r>
              <w:proofErr w:type="spellEnd"/>
            </w:hyperlink>
            <w:r w:rsidR="00FA5D44" w:rsidRPr="0037376A">
              <w:rPr>
                <w:rFonts w:ascii="Times New Roman" w:hAnsi="Times New Roman" w:cs="Times New Roman"/>
                <w:color w:val="000099"/>
                <w:sz w:val="16"/>
                <w:szCs w:val="16"/>
              </w:rPr>
              <w:t xml:space="preserve"> </w:t>
            </w: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vAlign w:val="center"/>
          </w:tcPr>
          <w:p w:rsidR="00FA5D44" w:rsidRPr="003A1668" w:rsidRDefault="00FA5D4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4" w:type="dxa"/>
            <w:gridSpan w:val="5"/>
            <w:shd w:val="clear" w:color="auto" w:fill="FF0000"/>
            <w:vAlign w:val="center"/>
          </w:tcPr>
          <w:p w:rsidR="00FA5D44" w:rsidRPr="003A1668" w:rsidRDefault="00FA5D4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Время на настройку он-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лайн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 подключения класса</w:t>
            </w:r>
          </w:p>
        </w:tc>
        <w:tc>
          <w:tcPr>
            <w:tcW w:w="10563" w:type="dxa"/>
            <w:gridSpan w:val="8"/>
            <w:vAlign w:val="center"/>
          </w:tcPr>
          <w:p w:rsidR="00FA5D44" w:rsidRPr="003A1668" w:rsidRDefault="00FA5D4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vAlign w:val="center"/>
          </w:tcPr>
          <w:p w:rsidR="00FA5D44" w:rsidRPr="003A1668" w:rsidRDefault="00FA5D44" w:rsidP="00654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A5D44" w:rsidRPr="003A1668" w:rsidRDefault="00FA5D44" w:rsidP="00654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FA5D44" w:rsidRPr="003A1668" w:rsidRDefault="00FA5D44" w:rsidP="006544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599" w:type="dxa"/>
            <w:gridSpan w:val="2"/>
            <w:vAlign w:val="center"/>
          </w:tcPr>
          <w:p w:rsidR="00FA5D44" w:rsidRPr="003A1668" w:rsidRDefault="00FA5D44" w:rsidP="006544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4" w:type="dxa"/>
            <w:vAlign w:val="center"/>
          </w:tcPr>
          <w:p w:rsidR="00FA5D44" w:rsidRPr="003A1668" w:rsidRDefault="00FA5D44" w:rsidP="006544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Геометрия Пройдакова О.Н</w:t>
            </w:r>
          </w:p>
        </w:tc>
        <w:tc>
          <w:tcPr>
            <w:tcW w:w="2673" w:type="dxa"/>
            <w:gridSpan w:val="3"/>
            <w:tcBorders>
              <w:top w:val="nil"/>
            </w:tcBorders>
          </w:tcPr>
          <w:p w:rsidR="00FA5D44" w:rsidRPr="003A1668" w:rsidRDefault="00FA5D44" w:rsidP="006544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Свойства прямоугольного треугольника</w:t>
            </w:r>
          </w:p>
        </w:tc>
        <w:tc>
          <w:tcPr>
            <w:tcW w:w="3515" w:type="dxa"/>
            <w:gridSpan w:val="2"/>
          </w:tcPr>
          <w:p w:rsidR="00FA5D44" w:rsidRPr="00191B48" w:rsidRDefault="00FA5D44" w:rsidP="006544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8C07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 учебник </w:t>
            </w:r>
            <w:r>
              <w:rPr>
                <w:rFonts w:ascii="Times New Roman" w:hAnsi="Times New Roman"/>
                <w:sz w:val="16"/>
                <w:szCs w:val="16"/>
              </w:rPr>
              <w:t>П 18, повторить свойства прямоугольного треугольника.</w:t>
            </w:r>
          </w:p>
        </w:tc>
        <w:tc>
          <w:tcPr>
            <w:tcW w:w="4375" w:type="dxa"/>
            <w:gridSpan w:val="3"/>
          </w:tcPr>
          <w:p w:rsidR="00FA5D44" w:rsidRPr="00135524" w:rsidRDefault="00FA5D44" w:rsidP="00C079C4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 18, повторить свойства прямоугольного треугольника.</w:t>
            </w: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vAlign w:val="center"/>
          </w:tcPr>
          <w:p w:rsidR="00FA5D44" w:rsidRPr="003A1668" w:rsidRDefault="00FA5D44" w:rsidP="00654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A5D44" w:rsidRPr="003A1668" w:rsidRDefault="00FA5D44" w:rsidP="00654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FA5D44" w:rsidRPr="003A1668" w:rsidRDefault="00FA5D44" w:rsidP="006544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599" w:type="dxa"/>
            <w:gridSpan w:val="2"/>
            <w:vAlign w:val="center"/>
          </w:tcPr>
          <w:p w:rsidR="00FA5D44" w:rsidRPr="003A1668" w:rsidRDefault="00FA5D44" w:rsidP="006544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54" w:type="dxa"/>
            <w:vAlign w:val="center"/>
          </w:tcPr>
          <w:p w:rsidR="00FA5D44" w:rsidRPr="003A1668" w:rsidRDefault="00FA5D44" w:rsidP="006544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Геометрия Пройдакова О.Н.</w:t>
            </w:r>
          </w:p>
        </w:tc>
        <w:tc>
          <w:tcPr>
            <w:tcW w:w="2673" w:type="dxa"/>
            <w:gridSpan w:val="3"/>
          </w:tcPr>
          <w:p w:rsidR="00FA5D44" w:rsidRPr="003A1668" w:rsidRDefault="00FA5D44" w:rsidP="006544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Свойства прямоугольного треугольника.</w:t>
            </w:r>
          </w:p>
        </w:tc>
        <w:tc>
          <w:tcPr>
            <w:tcW w:w="3515" w:type="dxa"/>
            <w:gridSpan w:val="2"/>
          </w:tcPr>
          <w:p w:rsidR="00FA5D44" w:rsidRPr="003A1668" w:rsidRDefault="00FA5D44" w:rsidP="00654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Учебник «Геометрия 7» А.Г.Мерзляк.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Решить задачи:№464, №466, №467,</w:t>
            </w:r>
          </w:p>
        </w:tc>
        <w:tc>
          <w:tcPr>
            <w:tcW w:w="4375" w:type="dxa"/>
            <w:gridSpan w:val="3"/>
          </w:tcPr>
          <w:p w:rsidR="00FA5D44" w:rsidRPr="00135524" w:rsidRDefault="00FA5D44" w:rsidP="00FA5D44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№470. </w:t>
            </w:r>
            <w:proofErr w:type="spellStart"/>
            <w:r>
              <w:rPr>
                <w:rFonts w:ascii="Times New Roman" w:hAnsi="Times New Roman"/>
                <w:sz w:val="16"/>
              </w:rPr>
              <w:t>с</w:t>
            </w:r>
            <w:r w:rsidRPr="0092432B">
              <w:rPr>
                <w:rFonts w:ascii="Times New Roman" w:hAnsi="Times New Roman"/>
                <w:sz w:val="16"/>
              </w:rPr>
              <w:t>крин</w:t>
            </w:r>
            <w:r>
              <w:rPr>
                <w:rFonts w:ascii="Times New Roman" w:hAnsi="Times New Roman"/>
                <w:sz w:val="16"/>
              </w:rPr>
              <w:t>ы</w:t>
            </w:r>
            <w:proofErr w:type="spellEnd"/>
            <w:r w:rsidRPr="0092432B">
              <w:rPr>
                <w:rFonts w:ascii="Times New Roman" w:hAnsi="Times New Roman"/>
                <w:sz w:val="16"/>
              </w:rPr>
              <w:t xml:space="preserve"> отправьте </w:t>
            </w:r>
            <w:r>
              <w:rPr>
                <w:rFonts w:ascii="Times New Roman" w:hAnsi="Times New Roman"/>
                <w:sz w:val="16"/>
              </w:rPr>
              <w:t xml:space="preserve">строго </w:t>
            </w:r>
            <w:r w:rsidRPr="0092432B">
              <w:rPr>
                <w:rFonts w:ascii="Times New Roman" w:hAnsi="Times New Roman"/>
                <w:sz w:val="16"/>
              </w:rPr>
              <w:t xml:space="preserve">на почту </w:t>
            </w:r>
            <w:hyperlink r:id="rId22" w:history="1">
              <w:r w:rsidRPr="00FA5D44">
                <w:t>в</w:t>
              </w:r>
            </w:hyperlink>
            <w:r w:rsidRPr="00FA5D44">
              <w:rPr>
                <w:rFonts w:ascii="Times New Roman" w:hAnsi="Times New Roman"/>
                <w:sz w:val="16"/>
              </w:rPr>
              <w:t xml:space="preserve"> день урока в АСУ РСО</w:t>
            </w: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 w:val="restart"/>
            <w:textDirection w:val="btLr"/>
            <w:vAlign w:val="center"/>
          </w:tcPr>
          <w:p w:rsidR="00FA5D44" w:rsidRPr="003A1668" w:rsidRDefault="00FA5D44" w:rsidP="008F2FA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16,04,2020</w:t>
            </w:r>
          </w:p>
          <w:p w:rsidR="00FA5D44" w:rsidRPr="003A1668" w:rsidRDefault="00FA5D44" w:rsidP="00DB4F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A5D44" w:rsidRPr="003A1668" w:rsidRDefault="00FA5D44" w:rsidP="00DB4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FA5D44" w:rsidRPr="003A1668" w:rsidRDefault="00FA5D44" w:rsidP="00DB4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99" w:type="dxa"/>
            <w:gridSpan w:val="2"/>
            <w:vAlign w:val="center"/>
          </w:tcPr>
          <w:p w:rsidR="00FA5D44" w:rsidRPr="003A1668" w:rsidRDefault="00FA5D44" w:rsidP="00DB4F6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54" w:type="dxa"/>
            <w:vAlign w:val="center"/>
          </w:tcPr>
          <w:p w:rsidR="00FA5D44" w:rsidRPr="003A1668" w:rsidRDefault="00FA5D44" w:rsidP="00DB4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2673" w:type="dxa"/>
            <w:gridSpan w:val="3"/>
          </w:tcPr>
          <w:p w:rsidR="00FA5D44" w:rsidRPr="003A1668" w:rsidRDefault="00FA5D44" w:rsidP="00DB4F6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Баскетбол. Разучивание техники передач мяча на месте и в движении в парах.</w:t>
            </w:r>
          </w:p>
        </w:tc>
        <w:tc>
          <w:tcPr>
            <w:tcW w:w="3515" w:type="dxa"/>
            <w:gridSpan w:val="2"/>
          </w:tcPr>
          <w:p w:rsidR="00FA5D44" w:rsidRPr="003A1668" w:rsidRDefault="00FA5D44" w:rsidP="00DB4F6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 комплекс утренней зарядки.</w:t>
            </w:r>
          </w:p>
        </w:tc>
        <w:tc>
          <w:tcPr>
            <w:tcW w:w="4375" w:type="dxa"/>
            <w:gridSpan w:val="3"/>
          </w:tcPr>
          <w:p w:rsidR="00FA5D44" w:rsidRPr="003C53D8" w:rsidRDefault="00FA5D44" w:rsidP="00C079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Прыжки на скакалке 30сек.</w:t>
            </w:r>
          </w:p>
        </w:tc>
      </w:tr>
      <w:tr w:rsidR="00FA5D44" w:rsidRPr="003A1668" w:rsidTr="00301719">
        <w:trPr>
          <w:gridAfter w:val="1"/>
          <w:wAfter w:w="2274" w:type="dxa"/>
          <w:trHeight w:val="599"/>
        </w:trPr>
        <w:tc>
          <w:tcPr>
            <w:tcW w:w="443" w:type="dxa"/>
            <w:vMerge/>
            <w:vAlign w:val="center"/>
          </w:tcPr>
          <w:p w:rsidR="00FA5D44" w:rsidRPr="003A1668" w:rsidRDefault="00FA5D44" w:rsidP="002510D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A5D44" w:rsidRPr="003A1668" w:rsidRDefault="00FA5D44" w:rsidP="00251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5" w:type="dxa"/>
            <w:vAlign w:val="center"/>
          </w:tcPr>
          <w:p w:rsidR="00FA5D44" w:rsidRPr="003A1668" w:rsidRDefault="00FA5D44" w:rsidP="002510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99" w:type="dxa"/>
            <w:gridSpan w:val="2"/>
            <w:vAlign w:val="center"/>
          </w:tcPr>
          <w:p w:rsidR="00FA5D44" w:rsidRPr="003A1668" w:rsidRDefault="00FA5D44" w:rsidP="002510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54" w:type="dxa"/>
            <w:vAlign w:val="center"/>
          </w:tcPr>
          <w:p w:rsidR="00FA5D44" w:rsidRPr="003A1668" w:rsidRDefault="00FA5D44" w:rsidP="002510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Биология  Хабибуллина Р.Д</w:t>
            </w:r>
          </w:p>
        </w:tc>
        <w:tc>
          <w:tcPr>
            <w:tcW w:w="2673" w:type="dxa"/>
            <w:gridSpan w:val="3"/>
            <w:tcBorders>
              <w:top w:val="nil"/>
            </w:tcBorders>
            <w:shd w:val="clear" w:color="auto" w:fill="auto"/>
          </w:tcPr>
          <w:p w:rsidR="00FA5D44" w:rsidRPr="003A1668" w:rsidRDefault="00FA5D44" w:rsidP="002510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Размножение и развитие 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земноводных,их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многообразие и значение в природе</w:t>
            </w:r>
          </w:p>
        </w:tc>
        <w:tc>
          <w:tcPr>
            <w:tcW w:w="3515" w:type="dxa"/>
            <w:gridSpan w:val="2"/>
            <w:tcBorders>
              <w:top w:val="nil"/>
            </w:tcBorders>
            <w:shd w:val="clear" w:color="auto" w:fill="auto"/>
          </w:tcPr>
          <w:p w:rsidR="00301719" w:rsidRPr="0037376A" w:rsidRDefault="00FA5D44" w:rsidP="00301719">
            <w:pPr>
              <w:rPr>
                <w:sz w:val="16"/>
                <w:szCs w:val="16"/>
              </w:rPr>
            </w:pP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="00301719" w:rsidRPr="003737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ссылка для учащихся:</w:t>
            </w:r>
          </w:p>
          <w:p w:rsidR="00301719" w:rsidRPr="0037376A" w:rsidRDefault="002771ED" w:rsidP="00301719">
            <w:pPr>
              <w:rPr>
                <w:sz w:val="16"/>
                <w:szCs w:val="16"/>
              </w:rPr>
            </w:pPr>
            <w:hyperlink r:id="rId23">
              <w:r w:rsidR="00301719" w:rsidRPr="0037376A">
                <w:rPr>
                  <w:rStyle w:val="-"/>
                  <w:rFonts w:ascii="Times New Roman" w:hAnsi="Times New Roman" w:cs="Times New Roman"/>
                  <w:color w:val="000099"/>
                  <w:sz w:val="16"/>
                  <w:szCs w:val="16"/>
                  <w:highlight w:val="white"/>
                </w:rPr>
                <w:t>https://www.yaklass.ru/TestWork/Join/1-KYbv1sOUKM-tytvO1kmw</w:t>
              </w:r>
            </w:hyperlink>
            <w:r w:rsidR="00301719">
              <w:rPr>
                <w:sz w:val="16"/>
                <w:szCs w:val="16"/>
              </w:rPr>
              <w:t xml:space="preserve"> Учебник по теме </w:t>
            </w:r>
            <w:r w:rsidR="00301719"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Размножение и развитие </w:t>
            </w:r>
            <w:proofErr w:type="spellStart"/>
            <w:r w:rsidR="00301719" w:rsidRPr="003A1668">
              <w:rPr>
                <w:rFonts w:ascii="Times New Roman" w:hAnsi="Times New Roman" w:cs="Times New Roman"/>
                <w:sz w:val="16"/>
                <w:szCs w:val="16"/>
              </w:rPr>
              <w:t>земноводных,их</w:t>
            </w:r>
            <w:proofErr w:type="spellEnd"/>
            <w:r w:rsidR="00301719"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многообразие и значение в природе</w:t>
            </w:r>
            <w:r w:rsidR="00301719"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  <w:p w:rsidR="00FA5D44" w:rsidRPr="003A1668" w:rsidRDefault="00FA5D44" w:rsidP="0030171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5" w:type="dxa"/>
            <w:gridSpan w:val="3"/>
            <w:tcBorders>
              <w:top w:val="nil"/>
            </w:tcBorders>
          </w:tcPr>
          <w:p w:rsidR="00301719" w:rsidRPr="0037376A" w:rsidRDefault="00301719" w:rsidP="00301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Учебник по теме </w:t>
            </w: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Размножение и развитие земноводных,</w:t>
            </w:r>
            <w:r w:rsidR="002771ED" w:rsidRPr="002771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их многообразие и значение в природе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вопросы в конце параграфа ответить устно</w:t>
            </w:r>
          </w:p>
          <w:p w:rsidR="00FA5D44" w:rsidRPr="0037376A" w:rsidRDefault="00FA5D44" w:rsidP="00C079C4">
            <w:pPr>
              <w:rPr>
                <w:sz w:val="16"/>
                <w:szCs w:val="16"/>
              </w:rPr>
            </w:pPr>
          </w:p>
        </w:tc>
      </w:tr>
      <w:tr w:rsidR="00FA5D44" w:rsidRPr="003A1668" w:rsidTr="00301719">
        <w:trPr>
          <w:gridAfter w:val="1"/>
          <w:wAfter w:w="2274" w:type="dxa"/>
          <w:trHeight w:val="750"/>
        </w:trPr>
        <w:tc>
          <w:tcPr>
            <w:tcW w:w="443" w:type="dxa"/>
            <w:vMerge/>
            <w:vAlign w:val="center"/>
          </w:tcPr>
          <w:p w:rsidR="00FA5D44" w:rsidRPr="003A1668" w:rsidRDefault="00FA5D44" w:rsidP="00B9121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A5D44" w:rsidRPr="003A1668" w:rsidRDefault="00FA5D44" w:rsidP="00B912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center"/>
          </w:tcPr>
          <w:p w:rsidR="00FA5D44" w:rsidRPr="003A1668" w:rsidRDefault="00FA5D44" w:rsidP="00B91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99" w:type="dxa"/>
            <w:gridSpan w:val="2"/>
            <w:vAlign w:val="center"/>
          </w:tcPr>
          <w:p w:rsidR="00FA5D44" w:rsidRPr="003A1668" w:rsidRDefault="00FA5D44" w:rsidP="00B9121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54" w:type="dxa"/>
            <w:vAlign w:val="center"/>
          </w:tcPr>
          <w:p w:rsidR="00FA5D44" w:rsidRPr="003A1668" w:rsidRDefault="00FA5D44" w:rsidP="00B91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673" w:type="dxa"/>
            <w:gridSpan w:val="3"/>
          </w:tcPr>
          <w:p w:rsidR="00FA5D44" w:rsidRPr="003A1668" w:rsidRDefault="00FA5D44" w:rsidP="00B9121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Различение НЕ и НИ</w:t>
            </w:r>
          </w:p>
        </w:tc>
        <w:tc>
          <w:tcPr>
            <w:tcW w:w="3515" w:type="dxa"/>
            <w:gridSpan w:val="2"/>
          </w:tcPr>
          <w:p w:rsidR="00FA5D44" w:rsidRPr="003A1668" w:rsidRDefault="00FA5D44" w:rsidP="00B9121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01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01719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="00301719">
              <w:rPr>
                <w:rFonts w:ascii="Times New Roman" w:hAnsi="Times New Roman" w:cs="Times New Roman"/>
                <w:sz w:val="16"/>
                <w:szCs w:val="16"/>
              </w:rPr>
              <w:t xml:space="preserve"> 442</w:t>
            </w:r>
          </w:p>
        </w:tc>
        <w:tc>
          <w:tcPr>
            <w:tcW w:w="4375" w:type="dxa"/>
            <w:gridSpan w:val="3"/>
          </w:tcPr>
          <w:p w:rsidR="00FA5D44" w:rsidRPr="00A12F0D" w:rsidRDefault="00FA5D44" w:rsidP="00C079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442</w:t>
            </w:r>
            <w:r w:rsidR="00301719">
              <w:rPr>
                <w:rFonts w:ascii="Times New Roman" w:hAnsi="Times New Roman" w:cs="Times New Roman"/>
                <w:sz w:val="16"/>
                <w:szCs w:val="16"/>
              </w:rPr>
              <w:t xml:space="preserve"> доделать , </w:t>
            </w:r>
            <w:proofErr w:type="spellStart"/>
            <w:r w:rsidR="00301719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="00301719">
              <w:rPr>
                <w:rFonts w:ascii="Times New Roman" w:hAnsi="Times New Roman" w:cs="Times New Roman"/>
                <w:sz w:val="16"/>
                <w:szCs w:val="16"/>
              </w:rPr>
              <w:t xml:space="preserve"> в АСУ РСО в день урока</w:t>
            </w:r>
          </w:p>
        </w:tc>
      </w:tr>
      <w:tr w:rsidR="00FA5D44" w:rsidRPr="003A1668" w:rsidTr="00301719">
        <w:trPr>
          <w:gridAfter w:val="2"/>
          <w:wAfter w:w="2339" w:type="dxa"/>
          <w:trHeight w:val="218"/>
        </w:trPr>
        <w:tc>
          <w:tcPr>
            <w:tcW w:w="443" w:type="dxa"/>
            <w:vMerge/>
            <w:shd w:val="clear" w:color="auto" w:fill="FFFFFF" w:themeFill="background1"/>
            <w:vAlign w:val="center"/>
          </w:tcPr>
          <w:p w:rsidR="00FA5D44" w:rsidRPr="003A1668" w:rsidRDefault="00FA5D44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7" w:type="dxa"/>
            <w:gridSpan w:val="6"/>
            <w:shd w:val="clear" w:color="auto" w:fill="FF0000"/>
            <w:vAlign w:val="center"/>
          </w:tcPr>
          <w:p w:rsidR="00FA5D44" w:rsidRPr="003A1668" w:rsidRDefault="00FA5D4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Время на настройку он-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лайн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 подключения класса</w:t>
            </w:r>
          </w:p>
        </w:tc>
        <w:tc>
          <w:tcPr>
            <w:tcW w:w="2675" w:type="dxa"/>
            <w:gridSpan w:val="3"/>
          </w:tcPr>
          <w:p w:rsidR="00FA5D44" w:rsidRPr="003A1668" w:rsidRDefault="00FA5D44" w:rsidP="00B5778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3523" w:type="dxa"/>
            <w:gridSpan w:val="2"/>
          </w:tcPr>
          <w:p w:rsidR="00FA5D44" w:rsidRPr="003A1668" w:rsidRDefault="00FA5D44" w:rsidP="00B5778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4287" w:type="dxa"/>
          </w:tcPr>
          <w:p w:rsidR="00FA5D44" w:rsidRPr="003C53D8" w:rsidRDefault="00FA5D44" w:rsidP="00C079C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</w:p>
        </w:tc>
      </w:tr>
      <w:tr w:rsidR="00301719" w:rsidRPr="003A1668" w:rsidTr="00301719">
        <w:trPr>
          <w:gridAfter w:val="2"/>
          <w:wAfter w:w="2339" w:type="dxa"/>
        </w:trPr>
        <w:tc>
          <w:tcPr>
            <w:tcW w:w="443" w:type="dxa"/>
            <w:vMerge/>
            <w:vAlign w:val="center"/>
          </w:tcPr>
          <w:p w:rsidR="00301719" w:rsidRPr="003A1668" w:rsidRDefault="00301719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2" w:type="dxa"/>
            <w:gridSpan w:val="12"/>
            <w:tcBorders>
              <w:top w:val="nil"/>
              <w:bottom w:val="nil"/>
            </w:tcBorders>
          </w:tcPr>
          <w:p w:rsidR="00301719" w:rsidRPr="003A1668" w:rsidRDefault="00301719" w:rsidP="001301C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6A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ЗАВТРАК 11.10-11.40</w:t>
            </w: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textDirection w:val="btLr"/>
            <w:vAlign w:val="center"/>
          </w:tcPr>
          <w:p w:rsidR="00FA5D44" w:rsidRPr="003A1668" w:rsidRDefault="00FA5D44" w:rsidP="008645E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A5D44" w:rsidRPr="003A1668" w:rsidRDefault="00FA5D44" w:rsidP="008645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FA5D44" w:rsidRPr="003A1668" w:rsidRDefault="00FA5D44" w:rsidP="008645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99" w:type="dxa"/>
            <w:gridSpan w:val="2"/>
            <w:vAlign w:val="center"/>
          </w:tcPr>
          <w:p w:rsidR="00FA5D44" w:rsidRPr="003A1668" w:rsidRDefault="00FA5D44" w:rsidP="008645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4" w:type="dxa"/>
            <w:vAlign w:val="center"/>
          </w:tcPr>
          <w:p w:rsidR="00FA5D44" w:rsidRPr="003A1668" w:rsidRDefault="00FA5D44" w:rsidP="008645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673" w:type="dxa"/>
            <w:gridSpan w:val="3"/>
            <w:shd w:val="clear" w:color="auto" w:fill="FFFFFF" w:themeFill="background1"/>
          </w:tcPr>
          <w:p w:rsidR="00FA5D44" w:rsidRPr="003A1668" w:rsidRDefault="00FA5D44" w:rsidP="008645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>Е.И.Носов «Кукла». Нравственные проблемы рассказа</w:t>
            </w:r>
          </w:p>
        </w:tc>
        <w:tc>
          <w:tcPr>
            <w:tcW w:w="3515" w:type="dxa"/>
            <w:gridSpan w:val="2"/>
            <w:shd w:val="clear" w:color="auto" w:fill="FFFFFF" w:themeFill="background1"/>
          </w:tcPr>
          <w:p w:rsidR="00FA5D44" w:rsidRPr="00191B48" w:rsidRDefault="00FA5D44" w:rsidP="008645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</w:t>
            </w:r>
            <w:r w:rsidRPr="003A16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 </w:t>
            </w:r>
            <w:r w:rsidRPr="003A1668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>Е.И.Носов «Кукла».</w:t>
            </w:r>
            <w:r w:rsidR="00301719">
              <w:rPr>
                <w:rFonts w:ascii="Times New Roman" w:hAnsi="Times New Roman" w:cs="Times New Roman"/>
                <w:sz w:val="16"/>
                <w:szCs w:val="16"/>
              </w:rPr>
              <w:t xml:space="preserve"> Прочитать текст, написать 5- 8  предложений- какие нравственные проблемы поднимает автор в </w:t>
            </w:r>
            <w:r w:rsidR="003017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рассказе.</w:t>
            </w:r>
          </w:p>
        </w:tc>
        <w:tc>
          <w:tcPr>
            <w:tcW w:w="4375" w:type="dxa"/>
            <w:gridSpan w:val="3"/>
          </w:tcPr>
          <w:p w:rsidR="00FA5D44" w:rsidRPr="00A12F0D" w:rsidRDefault="00FA5D44" w:rsidP="00C079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Прочитать текст, написать 5- 8  предложений- какие нравственные проблемы поднимает автор в рассказе.</w:t>
            </w:r>
            <w:r w:rsidR="00301719">
              <w:rPr>
                <w:rFonts w:ascii="Times New Roman" w:hAnsi="Times New Roman" w:cs="Times New Roman"/>
                <w:sz w:val="16"/>
                <w:szCs w:val="16"/>
              </w:rPr>
              <w:t xml:space="preserve">(Доделать) </w:t>
            </w:r>
            <w:proofErr w:type="spellStart"/>
            <w:r w:rsidR="00301719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="00301719">
              <w:rPr>
                <w:rFonts w:ascii="Times New Roman" w:hAnsi="Times New Roman" w:cs="Times New Roman"/>
                <w:sz w:val="16"/>
                <w:szCs w:val="16"/>
              </w:rPr>
              <w:t xml:space="preserve"> в АСУ РСО в день урока</w:t>
            </w: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vAlign w:val="center"/>
          </w:tcPr>
          <w:p w:rsidR="00FA5D44" w:rsidRPr="003A1668" w:rsidRDefault="00FA5D4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A5D44" w:rsidRPr="003A1668" w:rsidRDefault="00FA5D4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FA5D44" w:rsidRPr="003A1668" w:rsidRDefault="00FA5D4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599" w:type="dxa"/>
            <w:gridSpan w:val="2"/>
            <w:vAlign w:val="center"/>
          </w:tcPr>
          <w:p w:rsidR="00FA5D44" w:rsidRPr="003A1668" w:rsidRDefault="00FA5D44" w:rsidP="004D62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54" w:type="dxa"/>
            <w:vAlign w:val="center"/>
          </w:tcPr>
          <w:p w:rsidR="00FA5D44" w:rsidRPr="003A1668" w:rsidRDefault="00FA5D44" w:rsidP="00CE7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Физика., 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673" w:type="dxa"/>
            <w:gridSpan w:val="3"/>
          </w:tcPr>
          <w:p w:rsidR="00FA5D44" w:rsidRPr="003A1668" w:rsidRDefault="00FA5D44" w:rsidP="00CE784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  <w:r w:rsidRPr="003A166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Решение задач на  равновесие сил на рычаге</w:t>
            </w:r>
          </w:p>
        </w:tc>
        <w:tc>
          <w:tcPr>
            <w:tcW w:w="3515" w:type="dxa"/>
            <w:gridSpan w:val="2"/>
          </w:tcPr>
          <w:p w:rsidR="00FA5D44" w:rsidRPr="003A1668" w:rsidRDefault="00FA5D44" w:rsidP="00CE78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01719">
              <w:rPr>
                <w:rFonts w:ascii="Times New Roman" w:hAnsi="Times New Roman" w:cs="Times New Roman"/>
                <w:sz w:val="16"/>
                <w:szCs w:val="16"/>
              </w:rPr>
              <w:t>§60 повторить, №745</w:t>
            </w:r>
          </w:p>
        </w:tc>
        <w:tc>
          <w:tcPr>
            <w:tcW w:w="4375" w:type="dxa"/>
            <w:gridSpan w:val="3"/>
          </w:tcPr>
          <w:p w:rsidR="00FA5D44" w:rsidRDefault="00FA5D44" w:rsidP="00C07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§60 повторить,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Лукашик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В.И,747,749</w:t>
            </w:r>
          </w:p>
          <w:p w:rsidR="00FA5D44" w:rsidRPr="003C53D8" w:rsidRDefault="00FA5D44" w:rsidP="002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Высылать на </w:t>
            </w:r>
            <w:hyperlink r:id="rId24" w:history="1">
              <w:r w:rsidR="002771ED" w:rsidRPr="007316CF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="002771ED" w:rsidRPr="007316CF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="002771ED" w:rsidRPr="007316CF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="002771ED" w:rsidRPr="007316CF">
                <w:rPr>
                  <w:rStyle w:val="a5"/>
                  <w:rFonts w:ascii="Times New Roman" w:hAnsi="Times New Roman" w:cs="Times New Roman"/>
                  <w:sz w:val="16"/>
                </w:rPr>
                <w:t>57@</w:t>
              </w:r>
              <w:r w:rsidR="002771ED" w:rsidRPr="007316CF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="002771ED" w:rsidRPr="007316CF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="002771ED" w:rsidRPr="007316CF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 w:rsidR="002771ED" w:rsidRPr="002771ED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до17.03  до 17.00</w:t>
            </w: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 w:val="restart"/>
            <w:textDirection w:val="btLr"/>
            <w:vAlign w:val="center"/>
          </w:tcPr>
          <w:p w:rsidR="00FA5D44" w:rsidRPr="003A1668" w:rsidRDefault="00FA5D44" w:rsidP="00CA11AF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17.04.20</w:t>
            </w:r>
          </w:p>
        </w:tc>
        <w:tc>
          <w:tcPr>
            <w:tcW w:w="236" w:type="dxa"/>
            <w:vAlign w:val="center"/>
          </w:tcPr>
          <w:p w:rsidR="00FA5D44" w:rsidRPr="003A1668" w:rsidRDefault="00FA5D44" w:rsidP="00654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FA5D44" w:rsidRPr="003A1668" w:rsidRDefault="00FA5D44" w:rsidP="006544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99" w:type="dxa"/>
            <w:gridSpan w:val="2"/>
            <w:vAlign w:val="center"/>
          </w:tcPr>
          <w:p w:rsidR="00FA5D44" w:rsidRPr="003A1668" w:rsidRDefault="00FA5D44" w:rsidP="006544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54" w:type="dxa"/>
            <w:vAlign w:val="center"/>
          </w:tcPr>
          <w:p w:rsidR="00FA5D44" w:rsidRPr="003A1668" w:rsidRDefault="00FA5D44" w:rsidP="006544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Алгебра. Пройдакова О.Н.</w:t>
            </w:r>
          </w:p>
        </w:tc>
        <w:tc>
          <w:tcPr>
            <w:tcW w:w="2673" w:type="dxa"/>
            <w:gridSpan w:val="3"/>
          </w:tcPr>
          <w:p w:rsidR="00FA5D44" w:rsidRPr="003A1668" w:rsidRDefault="00FA5D44" w:rsidP="006544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Линейная функция, ее график и свойства.</w:t>
            </w:r>
          </w:p>
        </w:tc>
        <w:tc>
          <w:tcPr>
            <w:tcW w:w="3515" w:type="dxa"/>
            <w:gridSpan w:val="2"/>
          </w:tcPr>
          <w:p w:rsidR="00FA5D44" w:rsidRPr="003A1668" w:rsidRDefault="00FA5D44" w:rsidP="006544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Учебник «Алгебра 7» А.Г.Мерзляк</w:t>
            </w:r>
            <w:r w:rsidR="00301719">
              <w:rPr>
                <w:rFonts w:ascii="Times New Roman" w:hAnsi="Times New Roman"/>
                <w:sz w:val="16"/>
                <w:szCs w:val="16"/>
              </w:rPr>
              <w:t xml:space="preserve"> Повторить основные понятия п 26.</w:t>
            </w:r>
          </w:p>
        </w:tc>
        <w:tc>
          <w:tcPr>
            <w:tcW w:w="4375" w:type="dxa"/>
            <w:gridSpan w:val="3"/>
          </w:tcPr>
          <w:p w:rsidR="00FA5D44" w:rsidRPr="00135524" w:rsidRDefault="00301719" w:rsidP="00C079C4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д/з</w:t>
            </w: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vAlign w:val="center"/>
          </w:tcPr>
          <w:p w:rsidR="00FA5D44" w:rsidRPr="003A1668" w:rsidRDefault="00FA5D4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4" w:type="dxa"/>
            <w:gridSpan w:val="5"/>
            <w:shd w:val="clear" w:color="auto" w:fill="FF0000"/>
            <w:vAlign w:val="center"/>
          </w:tcPr>
          <w:p w:rsidR="00FA5D44" w:rsidRPr="003A1668" w:rsidRDefault="00FA5D4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Время на настройку он-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лайн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 подключения класса</w:t>
            </w:r>
          </w:p>
        </w:tc>
        <w:tc>
          <w:tcPr>
            <w:tcW w:w="10563" w:type="dxa"/>
            <w:gridSpan w:val="8"/>
            <w:vAlign w:val="center"/>
          </w:tcPr>
          <w:p w:rsidR="00FA5D44" w:rsidRPr="003A1668" w:rsidRDefault="00FA5D4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vAlign w:val="center"/>
          </w:tcPr>
          <w:p w:rsidR="00FA5D44" w:rsidRPr="003A1668" w:rsidRDefault="00FA5D44" w:rsidP="00654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A5D44" w:rsidRPr="003A1668" w:rsidRDefault="00FA5D44" w:rsidP="00654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5" w:type="dxa"/>
            <w:vAlign w:val="center"/>
          </w:tcPr>
          <w:p w:rsidR="00FA5D44" w:rsidRPr="003A1668" w:rsidRDefault="00FA5D44" w:rsidP="00654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99" w:type="dxa"/>
            <w:gridSpan w:val="2"/>
          </w:tcPr>
          <w:p w:rsidR="00FA5D44" w:rsidRPr="003A1668" w:rsidRDefault="00FA5D44" w:rsidP="006544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7" w:type="dxa"/>
            <w:gridSpan w:val="2"/>
            <w:vAlign w:val="center"/>
          </w:tcPr>
          <w:p w:rsidR="00FA5D44" w:rsidRPr="003A1668" w:rsidRDefault="00FA5D44" w:rsidP="006544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Алгебра. Пройдакова О.Н</w:t>
            </w:r>
          </w:p>
        </w:tc>
        <w:tc>
          <w:tcPr>
            <w:tcW w:w="2619" w:type="dxa"/>
          </w:tcPr>
          <w:p w:rsidR="00FA5D44" w:rsidRPr="003A1668" w:rsidRDefault="00FA5D44" w:rsidP="006544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Линейная функция, ее график и свойства.</w:t>
            </w:r>
          </w:p>
        </w:tc>
        <w:tc>
          <w:tcPr>
            <w:tcW w:w="3556" w:type="dxa"/>
            <w:gridSpan w:val="3"/>
            <w:vAlign w:val="center"/>
          </w:tcPr>
          <w:p w:rsidR="00FA5D44" w:rsidRPr="00191B48" w:rsidRDefault="00FA5D44" w:rsidP="006544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8C07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 учебник</w:t>
            </w:r>
            <w:r w:rsidR="003017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01719">
              <w:rPr>
                <w:rFonts w:ascii="Times New Roman" w:hAnsi="Times New Roman"/>
                <w:sz w:val="16"/>
                <w:szCs w:val="16"/>
              </w:rPr>
              <w:t>№26.27, №26.31, №26.33, №26.35</w:t>
            </w:r>
          </w:p>
        </w:tc>
        <w:tc>
          <w:tcPr>
            <w:tcW w:w="4375" w:type="dxa"/>
            <w:gridSpan w:val="3"/>
            <w:vAlign w:val="center"/>
          </w:tcPr>
          <w:p w:rsidR="00FA5D44" w:rsidRPr="00135524" w:rsidRDefault="00FA5D44" w:rsidP="00C079C4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№26.37.</w:t>
            </w:r>
            <w:r w:rsidR="003017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301719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="00301719">
              <w:rPr>
                <w:rFonts w:ascii="Times New Roman" w:hAnsi="Times New Roman"/>
                <w:sz w:val="16"/>
                <w:szCs w:val="16"/>
              </w:rPr>
              <w:t xml:space="preserve"> в день урока в АСУ РСО</w:t>
            </w: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vAlign w:val="center"/>
          </w:tcPr>
          <w:p w:rsidR="00FA5D44" w:rsidRPr="003A1668" w:rsidRDefault="00FA5D44" w:rsidP="00B912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A5D44" w:rsidRPr="003A1668" w:rsidRDefault="00FA5D44" w:rsidP="00B912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center"/>
          </w:tcPr>
          <w:p w:rsidR="00FA5D44" w:rsidRPr="003A1668" w:rsidRDefault="00FA5D44" w:rsidP="00B91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99" w:type="dxa"/>
            <w:gridSpan w:val="2"/>
            <w:vAlign w:val="center"/>
          </w:tcPr>
          <w:p w:rsidR="00FA5D44" w:rsidRPr="003A1668" w:rsidRDefault="00FA5D44" w:rsidP="00B912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54" w:type="dxa"/>
            <w:vAlign w:val="center"/>
          </w:tcPr>
          <w:p w:rsidR="00FA5D44" w:rsidRPr="003A1668" w:rsidRDefault="00FA5D44" w:rsidP="00B91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2673" w:type="dxa"/>
            <w:gridSpan w:val="3"/>
          </w:tcPr>
          <w:p w:rsidR="00FA5D44" w:rsidRPr="003A1668" w:rsidRDefault="00FA5D44" w:rsidP="00B9121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Е.И. Носов «Живое пламя». Обучение целостному анализу эпического произведения.</w:t>
            </w:r>
          </w:p>
        </w:tc>
        <w:tc>
          <w:tcPr>
            <w:tcW w:w="3515" w:type="dxa"/>
            <w:gridSpan w:val="2"/>
          </w:tcPr>
          <w:p w:rsidR="00FA5D44" w:rsidRPr="00301719" w:rsidRDefault="00FA5D44" w:rsidP="00B9121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</w:t>
            </w:r>
            <w:r w:rsidRPr="003A16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="00301719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r w:rsidR="00301719" w:rsidRPr="005C61D1">
              <w:rPr>
                <w:rFonts w:ascii="Times New Roman" w:hAnsi="Times New Roman" w:cs="Times New Roman"/>
                <w:sz w:val="16"/>
                <w:szCs w:val="16"/>
              </w:rPr>
              <w:t>Е.И. Носов «Живое пламя»</w:t>
            </w:r>
            <w:r w:rsidR="00301719"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4375" w:type="dxa"/>
            <w:gridSpan w:val="3"/>
          </w:tcPr>
          <w:p w:rsidR="00FA5D44" w:rsidRPr="00A12F0D" w:rsidRDefault="00FA5D44" w:rsidP="0030171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61D1">
              <w:rPr>
                <w:rFonts w:ascii="Times New Roman" w:hAnsi="Times New Roman" w:cs="Times New Roman"/>
                <w:sz w:val="16"/>
                <w:szCs w:val="16"/>
              </w:rPr>
              <w:t>Е.И. Носов «Живое пламя»</w:t>
            </w:r>
            <w:r w:rsidR="00301719">
              <w:rPr>
                <w:rFonts w:ascii="Times New Roman" w:hAnsi="Times New Roman" w:cs="Times New Roman"/>
                <w:sz w:val="16"/>
                <w:szCs w:val="16"/>
              </w:rPr>
              <w:t xml:space="preserve"> дочитать</w:t>
            </w: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vAlign w:val="center"/>
          </w:tcPr>
          <w:p w:rsidR="00FA5D44" w:rsidRPr="003A1668" w:rsidRDefault="00FA5D4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A5D44" w:rsidRPr="003A1668" w:rsidRDefault="00FA5D4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1" w:type="dxa"/>
            <w:gridSpan w:val="12"/>
            <w:vAlign w:val="center"/>
          </w:tcPr>
          <w:p w:rsidR="00FA5D44" w:rsidRPr="003A1668" w:rsidRDefault="00FA5D44" w:rsidP="001301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ЗАВТРАК 11.10-11.40</w:t>
            </w: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vAlign w:val="center"/>
          </w:tcPr>
          <w:p w:rsidR="00FA5D44" w:rsidRPr="003A1668" w:rsidRDefault="00FA5D44" w:rsidP="00541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A5D44" w:rsidRPr="003A1668" w:rsidRDefault="00FA5D44" w:rsidP="00541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FA5D44" w:rsidRPr="003A1668" w:rsidRDefault="00FA5D44" w:rsidP="00541D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79" w:type="dxa"/>
            <w:vAlign w:val="center"/>
          </w:tcPr>
          <w:p w:rsidR="00FA5D44" w:rsidRPr="003A1668" w:rsidRDefault="00FA5D44" w:rsidP="00541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74" w:type="dxa"/>
            <w:gridSpan w:val="2"/>
            <w:vAlign w:val="center"/>
          </w:tcPr>
          <w:p w:rsidR="00FA5D44" w:rsidRPr="003A1668" w:rsidRDefault="00FA5D44" w:rsidP="00541D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История., Сиднева Е.Н.</w:t>
            </w:r>
          </w:p>
        </w:tc>
        <w:tc>
          <w:tcPr>
            <w:tcW w:w="2673" w:type="dxa"/>
            <w:gridSpan w:val="3"/>
          </w:tcPr>
          <w:p w:rsidR="00FA5D44" w:rsidRPr="003A1668" w:rsidRDefault="00FA5D44" w:rsidP="00541D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Изменения в социальной структуре  российского общества</w:t>
            </w:r>
          </w:p>
        </w:tc>
        <w:tc>
          <w:tcPr>
            <w:tcW w:w="3515" w:type="dxa"/>
            <w:gridSpan w:val="2"/>
          </w:tcPr>
          <w:p w:rsidR="00FA5D44" w:rsidRPr="003A1668" w:rsidRDefault="00FA5D44" w:rsidP="0030171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Учебник п.19</w:t>
            </w:r>
            <w:r w:rsidR="00301719"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4375" w:type="dxa"/>
            <w:gridSpan w:val="3"/>
          </w:tcPr>
          <w:p w:rsidR="00FA5D44" w:rsidRDefault="00FA5D44" w:rsidP="00C07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Вопросы и задания для работы с текстом параграфа.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Результаты работы отправить в письменном виде на почту </w:t>
            </w:r>
            <w:hyperlink r:id="rId25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elena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sidneva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C928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A5D44" w:rsidRDefault="00FA5D44" w:rsidP="00C079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21.00       17.04</w:t>
            </w: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vAlign w:val="center"/>
          </w:tcPr>
          <w:p w:rsidR="00FA5D44" w:rsidRPr="003A1668" w:rsidRDefault="00FA5D4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4" w:type="dxa"/>
            <w:gridSpan w:val="5"/>
            <w:shd w:val="clear" w:color="auto" w:fill="FF0000"/>
            <w:vAlign w:val="center"/>
          </w:tcPr>
          <w:p w:rsidR="00FA5D44" w:rsidRPr="003A1668" w:rsidRDefault="00FA5D4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Время на настройку он-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лайн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 подключения класса</w:t>
            </w:r>
          </w:p>
        </w:tc>
        <w:tc>
          <w:tcPr>
            <w:tcW w:w="10563" w:type="dxa"/>
            <w:gridSpan w:val="8"/>
            <w:vAlign w:val="center"/>
          </w:tcPr>
          <w:p w:rsidR="00FA5D44" w:rsidRPr="003A1668" w:rsidRDefault="00FA5D4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vAlign w:val="center"/>
          </w:tcPr>
          <w:p w:rsidR="00FA5D44" w:rsidRPr="003A1668" w:rsidRDefault="00FA5D44" w:rsidP="00251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A5D44" w:rsidRPr="003A1668" w:rsidRDefault="00FA5D44" w:rsidP="00251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FA5D44" w:rsidRPr="003A1668" w:rsidRDefault="00FA5D44" w:rsidP="002510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599" w:type="dxa"/>
            <w:gridSpan w:val="2"/>
            <w:vAlign w:val="center"/>
          </w:tcPr>
          <w:p w:rsidR="00FA5D44" w:rsidRPr="003A1668" w:rsidRDefault="00FA5D44" w:rsidP="00251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4" w:type="dxa"/>
            <w:vAlign w:val="center"/>
          </w:tcPr>
          <w:p w:rsidR="00FA5D44" w:rsidRPr="003A1668" w:rsidRDefault="00FA5D44" w:rsidP="002510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Биология  Хабибуллина Р.Д</w:t>
            </w:r>
          </w:p>
        </w:tc>
        <w:tc>
          <w:tcPr>
            <w:tcW w:w="2673" w:type="dxa"/>
            <w:gridSpan w:val="3"/>
            <w:tcBorders>
              <w:top w:val="nil"/>
            </w:tcBorders>
            <w:shd w:val="clear" w:color="auto" w:fill="auto"/>
          </w:tcPr>
          <w:p w:rsidR="00FA5D44" w:rsidRPr="003A1668" w:rsidRDefault="00FA5D44" w:rsidP="002510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A16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 характеристика земноводных как первых наземных позвоночных</w:t>
            </w:r>
          </w:p>
        </w:tc>
        <w:tc>
          <w:tcPr>
            <w:tcW w:w="3515" w:type="dxa"/>
            <w:gridSpan w:val="2"/>
            <w:tcBorders>
              <w:top w:val="nil"/>
            </w:tcBorders>
            <w:shd w:val="clear" w:color="auto" w:fill="auto"/>
          </w:tcPr>
          <w:p w:rsidR="00FA5D44" w:rsidRPr="00191B48" w:rsidRDefault="00FA5D44" w:rsidP="002510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</w:t>
            </w:r>
            <w:r w:rsidRPr="003A16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 учебник п  39</w:t>
            </w:r>
            <w:r w:rsidR="00301719"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4375" w:type="dxa"/>
            <w:gridSpan w:val="3"/>
            <w:tcBorders>
              <w:top w:val="nil"/>
            </w:tcBorders>
          </w:tcPr>
          <w:p w:rsidR="00FA5D44" w:rsidRDefault="00FA5D44" w:rsidP="00C079C4">
            <w:r w:rsidRPr="00E34337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39 изучить,</w:t>
            </w:r>
            <w:r w:rsidR="002771ED" w:rsidRPr="002771E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ответить на вопросы в конце параграфа (устно)</w:t>
            </w: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vMerge/>
            <w:tcBorders>
              <w:bottom w:val="single" w:sz="4" w:space="0" w:color="auto"/>
            </w:tcBorders>
            <w:vAlign w:val="center"/>
          </w:tcPr>
          <w:p w:rsidR="00FA5D44" w:rsidRPr="003A1668" w:rsidRDefault="00FA5D44" w:rsidP="00DB4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FA5D44" w:rsidRPr="003A1668" w:rsidRDefault="00FA5D44" w:rsidP="00DB4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FA5D44" w:rsidRPr="003A1668" w:rsidRDefault="00FA5D44" w:rsidP="00DB4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599" w:type="dxa"/>
            <w:gridSpan w:val="2"/>
            <w:vAlign w:val="center"/>
          </w:tcPr>
          <w:p w:rsidR="00FA5D44" w:rsidRPr="003A1668" w:rsidRDefault="00FA5D44" w:rsidP="00DB4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54" w:type="dxa"/>
            <w:vAlign w:val="center"/>
          </w:tcPr>
          <w:p w:rsidR="00FA5D44" w:rsidRPr="003A1668" w:rsidRDefault="00FA5D44" w:rsidP="00DB4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2673" w:type="dxa"/>
            <w:gridSpan w:val="3"/>
          </w:tcPr>
          <w:p w:rsidR="00FA5D44" w:rsidRPr="003A1668" w:rsidRDefault="00FA5D44" w:rsidP="00DB4F6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Баскетбол. Разучивание техники передач мяча на месте и в движении в парах.</w:t>
            </w:r>
          </w:p>
        </w:tc>
        <w:tc>
          <w:tcPr>
            <w:tcW w:w="3515" w:type="dxa"/>
            <w:gridSpan w:val="2"/>
          </w:tcPr>
          <w:p w:rsidR="00FA5D44" w:rsidRDefault="00FA5D44" w:rsidP="00E6646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1719" w:rsidRDefault="00301719" w:rsidP="00E6646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1719" w:rsidRPr="003A1668" w:rsidRDefault="00301719" w:rsidP="00E6646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5" w:type="dxa"/>
            <w:gridSpan w:val="3"/>
          </w:tcPr>
          <w:p w:rsidR="00FA5D44" w:rsidRPr="003C53D8" w:rsidRDefault="00FA5D44" w:rsidP="00C079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 комплекс утренней зарядки. Упражнение стойка у стены (стульчик) 30 сек.</w:t>
            </w: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tcBorders>
              <w:top w:val="single" w:sz="4" w:space="0" w:color="auto"/>
              <w:bottom w:val="nil"/>
            </w:tcBorders>
            <w:vAlign w:val="center"/>
          </w:tcPr>
          <w:p w:rsidR="00FA5D44" w:rsidRPr="003A1668" w:rsidRDefault="00FA5D4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FA5D44" w:rsidRPr="003A1668" w:rsidRDefault="00FA5D4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FA5D44" w:rsidRPr="003A1668" w:rsidRDefault="00FA5D4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99" w:type="dxa"/>
            <w:gridSpan w:val="2"/>
            <w:vAlign w:val="center"/>
          </w:tcPr>
          <w:p w:rsidR="00FA5D44" w:rsidRPr="003A1668" w:rsidRDefault="00FA5D44" w:rsidP="00146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54" w:type="dxa"/>
            <w:vAlign w:val="center"/>
          </w:tcPr>
          <w:p w:rsidR="00FA5D44" w:rsidRPr="003A1668" w:rsidRDefault="00FA5D44" w:rsidP="00B17A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Пельнова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Т.В.</w:t>
            </w:r>
          </w:p>
        </w:tc>
        <w:tc>
          <w:tcPr>
            <w:tcW w:w="2673" w:type="dxa"/>
            <w:gridSpan w:val="3"/>
          </w:tcPr>
          <w:p w:rsidR="00FA5D44" w:rsidRPr="003A1668" w:rsidRDefault="00FA5D44" w:rsidP="001461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Инструментальный концерт. История создания жанра</w:t>
            </w:r>
          </w:p>
        </w:tc>
        <w:tc>
          <w:tcPr>
            <w:tcW w:w="3515" w:type="dxa"/>
            <w:gridSpan w:val="2"/>
          </w:tcPr>
          <w:p w:rsidR="00FA5D44" w:rsidRPr="003A1668" w:rsidRDefault="00301719" w:rsidP="001461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Задание в отдельном файле в АСУ РСО</w:t>
            </w:r>
          </w:p>
        </w:tc>
        <w:tc>
          <w:tcPr>
            <w:tcW w:w="4375" w:type="dxa"/>
            <w:gridSpan w:val="3"/>
          </w:tcPr>
          <w:p w:rsidR="00FA5D44" w:rsidRPr="003C53D8" w:rsidRDefault="00FA5D44" w:rsidP="00C079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Слушать инструментальный концерт</w:t>
            </w:r>
          </w:p>
        </w:tc>
      </w:tr>
      <w:tr w:rsidR="00FA5D44" w:rsidRPr="003A1668" w:rsidTr="00301719">
        <w:trPr>
          <w:gridAfter w:val="1"/>
          <w:wAfter w:w="2274" w:type="dxa"/>
        </w:trPr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FA5D44" w:rsidRPr="003A1668" w:rsidRDefault="00FA5D44" w:rsidP="009C65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A5D44" w:rsidRPr="003A1668" w:rsidRDefault="00FA5D44" w:rsidP="009C65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5" w:type="dxa"/>
            <w:vAlign w:val="center"/>
          </w:tcPr>
          <w:p w:rsidR="00FA5D44" w:rsidRPr="003A1668" w:rsidRDefault="00FA5D44" w:rsidP="009C65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99" w:type="dxa"/>
            <w:gridSpan w:val="2"/>
            <w:vAlign w:val="center"/>
          </w:tcPr>
          <w:p w:rsidR="00FA5D44" w:rsidRPr="003A1668" w:rsidRDefault="00FA5D44" w:rsidP="009C65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54" w:type="dxa"/>
            <w:vAlign w:val="center"/>
          </w:tcPr>
          <w:p w:rsidR="00FA5D44" w:rsidRPr="003A1668" w:rsidRDefault="00FA5D44" w:rsidP="009C65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Общество, 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Р.Ф</w:t>
            </w:r>
          </w:p>
        </w:tc>
        <w:tc>
          <w:tcPr>
            <w:tcW w:w="2673" w:type="dxa"/>
            <w:gridSpan w:val="3"/>
            <w:shd w:val="clear" w:color="auto" w:fill="auto"/>
          </w:tcPr>
          <w:p w:rsidR="00FA5D44" w:rsidRPr="003A1668" w:rsidRDefault="00FA5D44" w:rsidP="009C65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Практикум по теме «Человек в экономической сфере»</w:t>
            </w:r>
          </w:p>
          <w:p w:rsidR="00FA5D44" w:rsidRPr="003A1668" w:rsidRDefault="00FA5D44" w:rsidP="009C65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5D44" w:rsidRPr="003A1668" w:rsidRDefault="00FA5D44" w:rsidP="009C65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5D44" w:rsidRPr="003A1668" w:rsidRDefault="00FA5D44" w:rsidP="009C65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5" w:type="dxa"/>
            <w:gridSpan w:val="2"/>
            <w:shd w:val="clear" w:color="auto" w:fill="auto"/>
          </w:tcPr>
          <w:p w:rsidR="00FA5D44" w:rsidRPr="003A1668" w:rsidRDefault="00FA5D44" w:rsidP="009C65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A166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ZOOM</w:t>
            </w:r>
          </w:p>
          <w:p w:rsidR="00FA5D44" w:rsidRPr="003A1668" w:rsidRDefault="00FA5D44" w:rsidP="009C65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FA5D44" w:rsidRPr="003A1668" w:rsidRDefault="00FA5D44" w:rsidP="009C65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A166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выбирайте сразу первую ссылку</w:t>
            </w:r>
          </w:p>
          <w:p w:rsidR="00FA5D44" w:rsidRPr="003A1668" w:rsidRDefault="00FA5D44" w:rsidP="009C65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FA5D44" w:rsidRPr="003A1668" w:rsidRDefault="002771ED" w:rsidP="009C65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="00FA5D44" w:rsidRPr="003A166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https://onlinetestpad.com/ru/testview/3263-ekonomicheskaya-sfera</w:t>
              </w:r>
            </w:hyperlink>
          </w:p>
          <w:p w:rsidR="00FA5D44" w:rsidRPr="003A1668" w:rsidRDefault="00FA5D44" w:rsidP="009C65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 учебник</w:t>
            </w:r>
          </w:p>
          <w:p w:rsidR="00FA5D44" w:rsidRDefault="002771ED" w:rsidP="009C65FF">
            <w:pPr>
              <w:pStyle w:val="a3"/>
              <w:ind w:left="0"/>
            </w:pPr>
            <w:hyperlink r:id="rId27" w:history="1">
              <w:r w:rsidR="00FA5D44" w:rsidRPr="003A166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https://onlinetestpad.com/ru/crosswordview/76734-denezhnye-edinicy-v-istorii-rossii</w:t>
              </w:r>
            </w:hyperlink>
          </w:p>
          <w:p w:rsidR="00301719" w:rsidRPr="003A1668" w:rsidRDefault="00301719" w:rsidP="009C65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или учебник </w:t>
            </w: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«Человек в экономической сфере»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читать, решить </w:t>
            </w:r>
            <w:r w:rsidRPr="0062739F">
              <w:rPr>
                <w:rFonts w:ascii="Times New Roman" w:hAnsi="Times New Roman"/>
                <w:sz w:val="16"/>
              </w:rPr>
              <w:t>кроссворд</w:t>
            </w:r>
          </w:p>
        </w:tc>
        <w:tc>
          <w:tcPr>
            <w:tcW w:w="4375" w:type="dxa"/>
            <w:gridSpan w:val="3"/>
          </w:tcPr>
          <w:p w:rsidR="00FA5D44" w:rsidRPr="0062739F" w:rsidRDefault="00FA5D44" w:rsidP="00C079C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  <w:p w:rsidR="00FA5D44" w:rsidRPr="0062739F" w:rsidRDefault="00FA5D44" w:rsidP="00C079C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  <w:p w:rsidR="00FA5D44" w:rsidRPr="0062739F" w:rsidRDefault="00FA5D44" w:rsidP="00C079C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2739F">
              <w:rPr>
                <w:rFonts w:ascii="Times New Roman" w:hAnsi="Times New Roman"/>
                <w:sz w:val="16"/>
              </w:rPr>
              <w:t>Решить</w:t>
            </w:r>
            <w:r w:rsidR="00301719">
              <w:rPr>
                <w:rFonts w:ascii="Times New Roman" w:hAnsi="Times New Roman"/>
                <w:sz w:val="16"/>
              </w:rPr>
              <w:t xml:space="preserve"> тест </w:t>
            </w:r>
          </w:p>
          <w:p w:rsidR="00FA5D44" w:rsidRPr="0062739F" w:rsidRDefault="00FA5D44" w:rsidP="00C079C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  <w:p w:rsidR="00FA5D44" w:rsidRPr="0062739F" w:rsidRDefault="00FA5D44" w:rsidP="00C079C4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739F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62739F">
              <w:rPr>
                <w:rFonts w:ascii="Times New Roman" w:hAnsi="Times New Roman"/>
                <w:sz w:val="16"/>
                <w:szCs w:val="16"/>
              </w:rPr>
              <w:t xml:space="preserve"> теста и кроссворда присылать на почту </w:t>
            </w:r>
            <w:hyperlink r:id="rId28" w:history="1">
              <w:r w:rsidRPr="0062739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roza</w:t>
              </w:r>
              <w:r w:rsidRPr="0062739F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62739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f</w:t>
              </w:r>
              <w:r w:rsidRPr="0062739F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62739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bk</w:t>
              </w:r>
              <w:r w:rsidRPr="0062739F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62739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62739F">
              <w:rPr>
                <w:rFonts w:ascii="Times New Roman" w:hAnsi="Times New Roman"/>
                <w:sz w:val="16"/>
                <w:szCs w:val="16"/>
              </w:rPr>
              <w:t xml:space="preserve"> или в АСУ РСО</w:t>
            </w:r>
            <w:r w:rsidR="00301719">
              <w:rPr>
                <w:rFonts w:ascii="Times New Roman" w:hAnsi="Times New Roman"/>
                <w:sz w:val="16"/>
                <w:szCs w:val="16"/>
              </w:rPr>
              <w:t xml:space="preserve"> в день урока</w:t>
            </w:r>
          </w:p>
        </w:tc>
      </w:tr>
      <w:tr w:rsidR="00FA5D44" w:rsidRPr="003A1668" w:rsidTr="00301719">
        <w:trPr>
          <w:gridAfter w:val="1"/>
          <w:wAfter w:w="2274" w:type="dxa"/>
          <w:cantSplit/>
          <w:trHeight w:val="251"/>
        </w:trPr>
        <w:tc>
          <w:tcPr>
            <w:tcW w:w="443" w:type="dxa"/>
            <w:tcBorders>
              <w:top w:val="nil"/>
              <w:bottom w:val="nil"/>
            </w:tcBorders>
            <w:textDirection w:val="btLr"/>
            <w:vAlign w:val="center"/>
          </w:tcPr>
          <w:p w:rsidR="00FA5D44" w:rsidRPr="003A1668" w:rsidRDefault="00FA5D44" w:rsidP="0037376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5D44" w:rsidRPr="003A1668" w:rsidRDefault="00FA5D44" w:rsidP="0037376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5D44" w:rsidRPr="003A1668" w:rsidRDefault="00FA5D44" w:rsidP="0037376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5D44" w:rsidRPr="003A1668" w:rsidRDefault="00FA5D44" w:rsidP="0037376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5D44" w:rsidRPr="003A1668" w:rsidRDefault="00FA5D44" w:rsidP="0037376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5D44" w:rsidRPr="003A1668" w:rsidRDefault="00FA5D44" w:rsidP="0037376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FA5D44" w:rsidRPr="003A1668" w:rsidRDefault="00FA5D44" w:rsidP="0037376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FA5D44" w:rsidRPr="003A1668" w:rsidRDefault="00FA5D44" w:rsidP="0037376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5D44" w:rsidRPr="003A1668" w:rsidRDefault="00FA5D44" w:rsidP="0037376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11. 4.2020</w:t>
            </w:r>
          </w:p>
        </w:tc>
        <w:tc>
          <w:tcPr>
            <w:tcW w:w="236" w:type="dxa"/>
            <w:vAlign w:val="center"/>
          </w:tcPr>
          <w:p w:rsidR="00FA5D44" w:rsidRPr="003A1668" w:rsidRDefault="00FA5D44" w:rsidP="003737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center"/>
          </w:tcPr>
          <w:p w:rsidR="00FA5D44" w:rsidRPr="003A1668" w:rsidRDefault="00FA5D44" w:rsidP="003737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99" w:type="dxa"/>
            <w:gridSpan w:val="2"/>
            <w:vAlign w:val="center"/>
          </w:tcPr>
          <w:p w:rsidR="00FA5D44" w:rsidRPr="003A1668" w:rsidRDefault="00FA5D44" w:rsidP="003737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54" w:type="dxa"/>
            <w:vAlign w:val="center"/>
          </w:tcPr>
          <w:p w:rsidR="00FA5D44" w:rsidRPr="003A1668" w:rsidRDefault="00FA5D44" w:rsidP="00373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Алгебра, Пройдакова О.Н.</w:t>
            </w:r>
          </w:p>
        </w:tc>
        <w:tc>
          <w:tcPr>
            <w:tcW w:w="2673" w:type="dxa"/>
            <w:gridSpan w:val="3"/>
          </w:tcPr>
          <w:p w:rsidR="00FA5D44" w:rsidRPr="003A1668" w:rsidRDefault="00FA5D44" w:rsidP="003737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Линейная функция, ее график и свойства.</w:t>
            </w:r>
          </w:p>
        </w:tc>
        <w:tc>
          <w:tcPr>
            <w:tcW w:w="3515" w:type="dxa"/>
            <w:gridSpan w:val="2"/>
          </w:tcPr>
          <w:p w:rsidR="00FA5D44" w:rsidRPr="003A1668" w:rsidRDefault="00FA5D44" w:rsidP="003737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Учебник «Алгебра 7» А.Г.Мерзляк</w:t>
            </w:r>
            <w:r w:rsidR="00301719">
              <w:rPr>
                <w:rFonts w:ascii="Times New Roman" w:hAnsi="Times New Roman"/>
                <w:sz w:val="16"/>
                <w:szCs w:val="16"/>
              </w:rPr>
              <w:t>№26.40, №26.42, №26.48,</w:t>
            </w:r>
          </w:p>
        </w:tc>
        <w:tc>
          <w:tcPr>
            <w:tcW w:w="4375" w:type="dxa"/>
            <w:gridSpan w:val="3"/>
          </w:tcPr>
          <w:p w:rsidR="00FA5D44" w:rsidRPr="00135524" w:rsidRDefault="00FA5D44" w:rsidP="00C079C4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№26.50.</w:t>
            </w:r>
            <w:r w:rsidR="003017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301719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="00301719">
              <w:rPr>
                <w:rFonts w:ascii="Times New Roman" w:hAnsi="Times New Roman"/>
                <w:sz w:val="16"/>
                <w:szCs w:val="16"/>
              </w:rPr>
              <w:t xml:space="preserve"> в день урока в АСУ РСО</w:t>
            </w:r>
          </w:p>
        </w:tc>
      </w:tr>
      <w:tr w:rsidR="00FA5D44" w:rsidRPr="003A1668" w:rsidTr="00301719">
        <w:trPr>
          <w:gridAfter w:val="1"/>
          <w:wAfter w:w="2274" w:type="dxa"/>
          <w:trHeight w:val="272"/>
        </w:trPr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FA5D44" w:rsidRPr="003A1668" w:rsidRDefault="00FA5D4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2" w:type="dxa"/>
            <w:gridSpan w:val="10"/>
            <w:vAlign w:val="center"/>
          </w:tcPr>
          <w:p w:rsidR="00FA5D44" w:rsidRPr="003A1668" w:rsidRDefault="00FA5D44" w:rsidP="001301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ЗАВТРАК 11.10-11.40</w:t>
            </w:r>
          </w:p>
        </w:tc>
        <w:tc>
          <w:tcPr>
            <w:tcW w:w="4375" w:type="dxa"/>
            <w:gridSpan w:val="3"/>
          </w:tcPr>
          <w:p w:rsidR="00FA5D44" w:rsidRPr="003A1668" w:rsidRDefault="00FA5D44" w:rsidP="001461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5D44" w:rsidRPr="003A1668" w:rsidTr="00301719">
        <w:trPr>
          <w:gridAfter w:val="1"/>
          <w:wAfter w:w="2274" w:type="dxa"/>
          <w:cantSplit/>
          <w:trHeight w:val="291"/>
        </w:trPr>
        <w:tc>
          <w:tcPr>
            <w:tcW w:w="443" w:type="dxa"/>
            <w:tcBorders>
              <w:top w:val="nil"/>
              <w:bottom w:val="nil"/>
            </w:tcBorders>
            <w:textDirection w:val="btLr"/>
            <w:vAlign w:val="center"/>
          </w:tcPr>
          <w:p w:rsidR="00FA5D44" w:rsidRPr="003A1668" w:rsidRDefault="00FA5D44" w:rsidP="0065444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vAlign w:val="center"/>
          </w:tcPr>
          <w:p w:rsidR="00FA5D44" w:rsidRPr="003A1668" w:rsidRDefault="00FA5D44" w:rsidP="00654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5" w:type="dxa"/>
            <w:vMerge w:val="restart"/>
            <w:vAlign w:val="center"/>
          </w:tcPr>
          <w:p w:rsidR="00FA5D44" w:rsidRPr="003A1668" w:rsidRDefault="00FA5D44" w:rsidP="006544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99" w:type="dxa"/>
            <w:gridSpan w:val="2"/>
            <w:vMerge w:val="restart"/>
            <w:vAlign w:val="center"/>
          </w:tcPr>
          <w:p w:rsidR="00FA5D44" w:rsidRPr="003A1668" w:rsidRDefault="00FA5D44" w:rsidP="00654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54" w:type="dxa"/>
            <w:vAlign w:val="center"/>
          </w:tcPr>
          <w:p w:rsidR="00FA5D44" w:rsidRPr="003A1668" w:rsidRDefault="00FA5D44" w:rsidP="006544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Английский язык Задорина Е.А.</w:t>
            </w:r>
          </w:p>
        </w:tc>
        <w:tc>
          <w:tcPr>
            <w:tcW w:w="2673" w:type="dxa"/>
            <w:gridSpan w:val="3"/>
          </w:tcPr>
          <w:p w:rsidR="00FA5D44" w:rsidRPr="003A1668" w:rsidRDefault="00FA5D44" w:rsidP="006544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Совершенствование навыков  диалогической речи</w:t>
            </w:r>
          </w:p>
        </w:tc>
        <w:tc>
          <w:tcPr>
            <w:tcW w:w="3515" w:type="dxa"/>
            <w:gridSpan w:val="2"/>
          </w:tcPr>
          <w:p w:rsidR="00FA5D44" w:rsidRPr="003A1668" w:rsidRDefault="00FA5D44" w:rsidP="0065444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Ю.А. Комарова «Английский язык 7 класс».</w:t>
            </w:r>
            <w:r w:rsidR="00301719">
              <w:rPr>
                <w:rFonts w:ascii="Times New Roman" w:hAnsi="Times New Roman" w:cs="Times New Roman"/>
                <w:sz w:val="16"/>
                <w:szCs w:val="16"/>
              </w:rPr>
              <w:t xml:space="preserve"> У.1, 3, 4 с. 97 (письменно).</w:t>
            </w:r>
          </w:p>
          <w:p w:rsidR="00FA5D44" w:rsidRPr="003A1668" w:rsidRDefault="00FA5D44" w:rsidP="006544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5" w:type="dxa"/>
            <w:gridSpan w:val="3"/>
          </w:tcPr>
          <w:p w:rsidR="00FA5D44" w:rsidRDefault="002771ED" w:rsidP="00C079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 w:rsidR="00FA5D44" w:rsidRPr="0022684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https://drive.google.com/</w:t>
              </w:r>
            </w:hyperlink>
            <w:r w:rsidR="00FA5D4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="00FA5D44">
              <w:rPr>
                <w:rFonts w:ascii="Times New Roman" w:hAnsi="Times New Roman" w:cs="Times New Roman"/>
                <w:sz w:val="16"/>
                <w:szCs w:val="16"/>
              </w:rPr>
              <w:t>аудиоприложение</w:t>
            </w:r>
            <w:proofErr w:type="spellEnd"/>
            <w:r w:rsidR="00FA5D44">
              <w:rPr>
                <w:rFonts w:ascii="Times New Roman" w:hAnsi="Times New Roman" w:cs="Times New Roman"/>
                <w:sz w:val="16"/>
                <w:szCs w:val="16"/>
              </w:rPr>
              <w:t xml:space="preserve"> к у. 1 с. 97)</w:t>
            </w:r>
          </w:p>
          <w:p w:rsidR="00301719" w:rsidRPr="003C53D8" w:rsidRDefault="00301719" w:rsidP="00C079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 день урока в АСУ РСО</w:t>
            </w:r>
          </w:p>
        </w:tc>
      </w:tr>
      <w:tr w:rsidR="00FA5D44" w:rsidRPr="003A1668" w:rsidTr="00301719">
        <w:trPr>
          <w:gridAfter w:val="1"/>
          <w:wAfter w:w="2274" w:type="dxa"/>
          <w:trHeight w:val="70"/>
        </w:trPr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FA5D44" w:rsidRPr="003A1668" w:rsidRDefault="00FA5D44" w:rsidP="00251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vAlign w:val="center"/>
          </w:tcPr>
          <w:p w:rsidR="00FA5D44" w:rsidRPr="003A1668" w:rsidRDefault="00FA5D44" w:rsidP="00251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Merge/>
            <w:vAlign w:val="center"/>
          </w:tcPr>
          <w:p w:rsidR="00FA5D44" w:rsidRPr="003A1668" w:rsidRDefault="00FA5D44" w:rsidP="002510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vMerge/>
            <w:vAlign w:val="center"/>
          </w:tcPr>
          <w:p w:rsidR="00FA5D44" w:rsidRPr="003A1668" w:rsidRDefault="00FA5D44" w:rsidP="00251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4" w:type="dxa"/>
            <w:vAlign w:val="center"/>
          </w:tcPr>
          <w:p w:rsidR="00FA5D44" w:rsidRPr="003A1668" w:rsidRDefault="00FA5D44" w:rsidP="002510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ИНФ/Гр1, 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2673" w:type="dxa"/>
            <w:gridSpan w:val="3"/>
          </w:tcPr>
          <w:p w:rsidR="00FA5D44" w:rsidRPr="003A1668" w:rsidRDefault="00FA5D44" w:rsidP="002510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Технология мультимедиа.</w:t>
            </w:r>
          </w:p>
        </w:tc>
        <w:tc>
          <w:tcPr>
            <w:tcW w:w="3515" w:type="dxa"/>
            <w:gridSpan w:val="2"/>
          </w:tcPr>
          <w:p w:rsidR="00FA5D44" w:rsidRPr="003A1668" w:rsidRDefault="00FA5D44" w:rsidP="00E6646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="00301719">
              <w:rPr>
                <w:rFonts w:ascii="Times New Roman" w:hAnsi="Times New Roman" w:cs="Times New Roman"/>
                <w:sz w:val="16"/>
                <w:szCs w:val="16"/>
              </w:rPr>
              <w:t>№8,9,</w:t>
            </w:r>
          </w:p>
        </w:tc>
        <w:tc>
          <w:tcPr>
            <w:tcW w:w="4375" w:type="dxa"/>
            <w:gridSpan w:val="3"/>
          </w:tcPr>
          <w:p w:rsidR="00FA5D44" w:rsidRPr="00A12F0D" w:rsidRDefault="00301719" w:rsidP="00C079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FA5D4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 день урока в АСУ РСО</w:t>
            </w:r>
          </w:p>
        </w:tc>
      </w:tr>
      <w:tr w:rsidR="00301719" w:rsidRPr="003A1668" w:rsidTr="00301719">
        <w:trPr>
          <w:gridAfter w:val="1"/>
          <w:wAfter w:w="2274" w:type="dxa"/>
          <w:trHeight w:val="555"/>
        </w:trPr>
        <w:tc>
          <w:tcPr>
            <w:tcW w:w="443" w:type="dxa"/>
            <w:vMerge w:val="restart"/>
            <w:tcBorders>
              <w:top w:val="nil"/>
            </w:tcBorders>
            <w:textDirection w:val="btLr"/>
            <w:vAlign w:val="center"/>
          </w:tcPr>
          <w:p w:rsidR="00301719" w:rsidRPr="003A1668" w:rsidRDefault="00301719" w:rsidP="008F2FA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18.04.20</w:t>
            </w:r>
          </w:p>
        </w:tc>
        <w:tc>
          <w:tcPr>
            <w:tcW w:w="236" w:type="dxa"/>
            <w:vMerge w:val="restart"/>
            <w:vAlign w:val="center"/>
          </w:tcPr>
          <w:p w:rsidR="00301719" w:rsidRPr="003A1668" w:rsidRDefault="00301719" w:rsidP="007E30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5" w:type="dxa"/>
            <w:vMerge w:val="restart"/>
            <w:vAlign w:val="center"/>
          </w:tcPr>
          <w:p w:rsidR="00301719" w:rsidRPr="003A1668" w:rsidRDefault="00301719" w:rsidP="007E30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599" w:type="dxa"/>
            <w:gridSpan w:val="2"/>
            <w:vMerge w:val="restart"/>
            <w:vAlign w:val="center"/>
          </w:tcPr>
          <w:p w:rsidR="00301719" w:rsidRPr="003A1668" w:rsidRDefault="00301719" w:rsidP="007E30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54" w:type="dxa"/>
            <w:vAlign w:val="center"/>
          </w:tcPr>
          <w:p w:rsidR="00301719" w:rsidRPr="003A1668" w:rsidRDefault="00301719" w:rsidP="007E30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Технология, 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Л.А</w:t>
            </w:r>
          </w:p>
        </w:tc>
        <w:tc>
          <w:tcPr>
            <w:tcW w:w="2673" w:type="dxa"/>
            <w:gridSpan w:val="3"/>
          </w:tcPr>
          <w:p w:rsidR="00301719" w:rsidRPr="003A1668" w:rsidRDefault="00301719" w:rsidP="007E30D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Работа над творческим проектом</w:t>
            </w:r>
          </w:p>
        </w:tc>
        <w:tc>
          <w:tcPr>
            <w:tcW w:w="3515" w:type="dxa"/>
            <w:gridSpan w:val="2"/>
          </w:tcPr>
          <w:p w:rsidR="00301719" w:rsidRPr="003A1668" w:rsidRDefault="00301719" w:rsidP="00C079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Задание в отдельном файле в АСУ РСО</w:t>
            </w:r>
          </w:p>
        </w:tc>
        <w:tc>
          <w:tcPr>
            <w:tcW w:w="4375" w:type="dxa"/>
            <w:gridSpan w:val="3"/>
          </w:tcPr>
          <w:p w:rsidR="00301719" w:rsidRPr="0012043D" w:rsidRDefault="00301719" w:rsidP="00C079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043D">
              <w:rPr>
                <w:rFonts w:ascii="Times New Roman" w:hAnsi="Times New Roman" w:cs="Times New Roman"/>
                <w:sz w:val="16"/>
                <w:szCs w:val="16"/>
              </w:rPr>
              <w:t>Задание отправляю на почту в АСУ РСО каждому мальчику</w:t>
            </w:r>
          </w:p>
          <w:p w:rsidR="00301719" w:rsidRPr="0012043D" w:rsidRDefault="00301719" w:rsidP="00C079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043D">
              <w:rPr>
                <w:rFonts w:ascii="Times New Roman" w:hAnsi="Times New Roman" w:cs="Times New Roman"/>
                <w:sz w:val="16"/>
                <w:szCs w:val="16"/>
              </w:rPr>
              <w:t xml:space="preserve"> Сдать на почту АСУ РСО или </w:t>
            </w:r>
            <w:hyperlink r:id="rId30" w:history="1">
              <w:r w:rsidRPr="0012043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valovala</w:t>
              </w:r>
              <w:r w:rsidRPr="0012043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12043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12043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12043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301719" w:rsidRPr="0012043D" w:rsidRDefault="00301719" w:rsidP="00C079C4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2043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20.00,   в день урока</w:t>
            </w:r>
          </w:p>
        </w:tc>
      </w:tr>
      <w:tr w:rsidR="00301719" w:rsidRPr="003A1668" w:rsidTr="00301719">
        <w:trPr>
          <w:gridAfter w:val="1"/>
          <w:wAfter w:w="2274" w:type="dxa"/>
          <w:trHeight w:val="240"/>
        </w:trPr>
        <w:tc>
          <w:tcPr>
            <w:tcW w:w="443" w:type="dxa"/>
            <w:vMerge/>
            <w:tcBorders>
              <w:bottom w:val="nil"/>
            </w:tcBorders>
            <w:vAlign w:val="center"/>
          </w:tcPr>
          <w:p w:rsidR="00301719" w:rsidRPr="003A1668" w:rsidRDefault="00301719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vAlign w:val="center"/>
          </w:tcPr>
          <w:p w:rsidR="00301719" w:rsidRPr="003A1668" w:rsidRDefault="00301719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Merge/>
            <w:vAlign w:val="center"/>
          </w:tcPr>
          <w:p w:rsidR="00301719" w:rsidRPr="003A1668" w:rsidRDefault="00301719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vMerge/>
            <w:vAlign w:val="center"/>
          </w:tcPr>
          <w:p w:rsidR="00301719" w:rsidRPr="003A1668" w:rsidRDefault="00301719" w:rsidP="00146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4" w:type="dxa"/>
            <w:vAlign w:val="center"/>
          </w:tcPr>
          <w:p w:rsidR="00301719" w:rsidRPr="003A1668" w:rsidRDefault="00301719" w:rsidP="001461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, 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Н.П</w:t>
            </w:r>
          </w:p>
        </w:tc>
        <w:tc>
          <w:tcPr>
            <w:tcW w:w="2673" w:type="dxa"/>
            <w:gridSpan w:val="3"/>
          </w:tcPr>
          <w:p w:rsidR="00301719" w:rsidRPr="003A1668" w:rsidRDefault="00301719" w:rsidP="001461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Художественные ремесла.</w:t>
            </w:r>
          </w:p>
        </w:tc>
        <w:tc>
          <w:tcPr>
            <w:tcW w:w="3515" w:type="dxa"/>
            <w:gridSpan w:val="2"/>
          </w:tcPr>
          <w:p w:rsidR="00301719" w:rsidRPr="003A1668" w:rsidRDefault="00301719" w:rsidP="00C079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Задание в отдельном файле в АСУ РСО</w:t>
            </w:r>
          </w:p>
        </w:tc>
        <w:tc>
          <w:tcPr>
            <w:tcW w:w="4375" w:type="dxa"/>
            <w:gridSpan w:val="3"/>
          </w:tcPr>
          <w:p w:rsidR="00301719" w:rsidRPr="003C53D8" w:rsidRDefault="00301719" w:rsidP="00C079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Перечислить виды ручной росписи тканей. Фото отправить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8927610830</w:t>
            </w:r>
            <w:r w:rsidRPr="0012043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До 20.00,   в день урока</w:t>
            </w:r>
          </w:p>
        </w:tc>
      </w:tr>
      <w:tr w:rsidR="00301719" w:rsidRPr="003A1668" w:rsidTr="00301719">
        <w:trPr>
          <w:gridAfter w:val="1"/>
          <w:wAfter w:w="2274" w:type="dxa"/>
        </w:trPr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301719" w:rsidRPr="003A1668" w:rsidRDefault="00301719" w:rsidP="00DB4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vAlign w:val="center"/>
          </w:tcPr>
          <w:p w:rsidR="00301719" w:rsidRPr="003A1668" w:rsidRDefault="00301719" w:rsidP="00DB4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5" w:type="dxa"/>
            <w:vMerge w:val="restart"/>
            <w:vAlign w:val="center"/>
          </w:tcPr>
          <w:p w:rsidR="00301719" w:rsidRPr="003A1668" w:rsidRDefault="00301719" w:rsidP="00DB4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599" w:type="dxa"/>
            <w:gridSpan w:val="2"/>
            <w:vMerge w:val="restart"/>
            <w:vAlign w:val="center"/>
          </w:tcPr>
          <w:p w:rsidR="00301719" w:rsidRPr="003A1668" w:rsidRDefault="00301719" w:rsidP="00DB4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54" w:type="dxa"/>
            <w:vAlign w:val="center"/>
          </w:tcPr>
          <w:p w:rsidR="00301719" w:rsidRPr="003A1668" w:rsidRDefault="00301719" w:rsidP="00DB4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Технология , Мещеряк О.В.</w:t>
            </w:r>
          </w:p>
        </w:tc>
        <w:tc>
          <w:tcPr>
            <w:tcW w:w="2673" w:type="dxa"/>
            <w:gridSpan w:val="3"/>
            <w:shd w:val="clear" w:color="auto" w:fill="FFFFFF"/>
          </w:tcPr>
          <w:p w:rsidR="00301719" w:rsidRPr="003A1668" w:rsidRDefault="00301719" w:rsidP="00DB4F6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>Технологическая карта изделия</w:t>
            </w:r>
          </w:p>
        </w:tc>
        <w:tc>
          <w:tcPr>
            <w:tcW w:w="3515" w:type="dxa"/>
            <w:gridSpan w:val="2"/>
            <w:shd w:val="clear" w:color="auto" w:fill="FFFFFF"/>
          </w:tcPr>
          <w:p w:rsidR="00301719" w:rsidRPr="003A1668" w:rsidRDefault="00301719" w:rsidP="00C079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Задание в отдельном файле в АСУ РСО</w:t>
            </w:r>
          </w:p>
        </w:tc>
        <w:tc>
          <w:tcPr>
            <w:tcW w:w="4375" w:type="dxa"/>
            <w:gridSpan w:val="3"/>
          </w:tcPr>
          <w:p w:rsidR="00301719" w:rsidRPr="002061D1" w:rsidRDefault="00301719" w:rsidP="002771E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061D1">
              <w:rPr>
                <w:rFonts w:ascii="Times New Roman" w:hAnsi="Times New Roman"/>
                <w:sz w:val="16"/>
                <w:szCs w:val="16"/>
              </w:rPr>
              <w:t xml:space="preserve">Выслать фото работы до 13.00  18.04.2020 на почту  </w:t>
            </w:r>
            <w:r w:rsidR="002771ED">
              <w:rPr>
                <w:rFonts w:ascii="Times New Roman" w:hAnsi="Times New Roman"/>
                <w:sz w:val="16"/>
                <w:szCs w:val="16"/>
                <w:lang w:val="en-US"/>
              </w:rPr>
              <w:fldChar w:fldCharType="begin"/>
            </w:r>
            <w:r w:rsidR="002771ED" w:rsidRPr="002771ED">
              <w:rPr>
                <w:rFonts w:ascii="Times New Roman" w:hAnsi="Times New Roman"/>
                <w:sz w:val="16"/>
                <w:szCs w:val="16"/>
              </w:rPr>
              <w:instrText xml:space="preserve"> </w:instrText>
            </w:r>
            <w:r w:rsidR="002771ED">
              <w:rPr>
                <w:rFonts w:ascii="Times New Roman" w:hAnsi="Times New Roman"/>
                <w:sz w:val="16"/>
                <w:szCs w:val="16"/>
                <w:lang w:val="en-US"/>
              </w:rPr>
              <w:instrText>HYPERLINK</w:instrText>
            </w:r>
            <w:r w:rsidR="002771ED" w:rsidRPr="002771ED">
              <w:rPr>
                <w:rFonts w:ascii="Times New Roman" w:hAnsi="Times New Roman"/>
                <w:sz w:val="16"/>
                <w:szCs w:val="16"/>
              </w:rPr>
              <w:instrText xml:space="preserve"> "</w:instrText>
            </w:r>
            <w:r w:rsidR="002771ED">
              <w:rPr>
                <w:rFonts w:ascii="Times New Roman" w:hAnsi="Times New Roman"/>
                <w:sz w:val="16"/>
                <w:szCs w:val="16"/>
                <w:lang w:val="en-US"/>
              </w:rPr>
              <w:instrText>mailto</w:instrText>
            </w:r>
            <w:r w:rsidR="002771ED" w:rsidRPr="002771ED">
              <w:rPr>
                <w:rFonts w:ascii="Times New Roman" w:hAnsi="Times New Roman"/>
                <w:sz w:val="16"/>
                <w:szCs w:val="16"/>
              </w:rPr>
              <w:instrText>:</w:instrText>
            </w:r>
            <w:r w:rsidR="002771ED" w:rsidRPr="002061D1">
              <w:rPr>
                <w:rFonts w:ascii="Times New Roman" w:hAnsi="Times New Roman"/>
                <w:sz w:val="16"/>
                <w:szCs w:val="16"/>
                <w:lang w:val="en-US"/>
              </w:rPr>
              <w:instrText>Meshcherayk</w:instrText>
            </w:r>
            <w:r w:rsidR="002771ED" w:rsidRPr="002061D1">
              <w:rPr>
                <w:rFonts w:ascii="Times New Roman" w:hAnsi="Times New Roman"/>
                <w:sz w:val="16"/>
                <w:szCs w:val="16"/>
              </w:rPr>
              <w:instrText>63@</w:instrText>
            </w:r>
            <w:r w:rsidR="002771ED" w:rsidRPr="002061D1">
              <w:rPr>
                <w:rFonts w:ascii="Times New Roman" w:hAnsi="Times New Roman"/>
                <w:sz w:val="16"/>
                <w:szCs w:val="16"/>
                <w:lang w:val="en-US"/>
              </w:rPr>
              <w:instrText>yandex</w:instrText>
            </w:r>
            <w:r w:rsidR="002771ED" w:rsidRPr="002061D1">
              <w:rPr>
                <w:rFonts w:ascii="Times New Roman" w:hAnsi="Times New Roman"/>
                <w:sz w:val="16"/>
                <w:szCs w:val="16"/>
              </w:rPr>
              <w:instrText>.</w:instrText>
            </w:r>
            <w:r w:rsidR="002771ED" w:rsidRPr="002061D1">
              <w:rPr>
                <w:rFonts w:ascii="Times New Roman" w:hAnsi="Times New Roman"/>
                <w:sz w:val="16"/>
                <w:szCs w:val="16"/>
                <w:lang w:val="en-US"/>
              </w:rPr>
              <w:instrText>ru</w:instrText>
            </w:r>
            <w:r w:rsidR="002771ED" w:rsidRPr="002771ED">
              <w:rPr>
                <w:rFonts w:ascii="Times New Roman" w:hAnsi="Times New Roman"/>
                <w:sz w:val="16"/>
                <w:szCs w:val="16"/>
              </w:rPr>
              <w:instrText xml:space="preserve">" </w:instrText>
            </w:r>
            <w:r w:rsidR="002771ED">
              <w:rPr>
                <w:rFonts w:ascii="Times New Roman" w:hAnsi="Times New Roman"/>
                <w:sz w:val="16"/>
                <w:szCs w:val="16"/>
                <w:lang w:val="en-US"/>
              </w:rPr>
              <w:fldChar w:fldCharType="separate"/>
            </w:r>
            <w:r w:rsidR="002771ED" w:rsidRPr="007316CF">
              <w:rPr>
                <w:rStyle w:val="a5"/>
                <w:rFonts w:ascii="Times New Roman" w:hAnsi="Times New Roman"/>
                <w:sz w:val="16"/>
                <w:szCs w:val="16"/>
                <w:lang w:val="en-US"/>
              </w:rPr>
              <w:t>Meshcherayk</w:t>
            </w:r>
            <w:r w:rsidR="002771ED" w:rsidRPr="007316CF">
              <w:rPr>
                <w:rStyle w:val="a5"/>
                <w:rFonts w:ascii="Times New Roman" w:hAnsi="Times New Roman"/>
                <w:sz w:val="16"/>
                <w:szCs w:val="16"/>
              </w:rPr>
              <w:t>63@</w:t>
            </w:r>
            <w:r w:rsidR="002771ED" w:rsidRPr="007316CF">
              <w:rPr>
                <w:rStyle w:val="a5"/>
                <w:rFonts w:ascii="Times New Roman" w:hAnsi="Times New Roman"/>
                <w:sz w:val="16"/>
                <w:szCs w:val="16"/>
                <w:lang w:val="en-US"/>
              </w:rPr>
              <w:t>yandex</w:t>
            </w:r>
            <w:r w:rsidR="002771ED" w:rsidRPr="007316CF">
              <w:rPr>
                <w:rStyle w:val="a5"/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="002771ED" w:rsidRPr="007316CF">
              <w:rPr>
                <w:rStyle w:val="a5"/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  <w:r w:rsidR="002771ED">
              <w:rPr>
                <w:rFonts w:ascii="Times New Roman" w:hAnsi="Times New Roman"/>
                <w:sz w:val="16"/>
                <w:szCs w:val="16"/>
                <w:lang w:val="en-US"/>
              </w:rPr>
              <w:fldChar w:fldCharType="end"/>
            </w:r>
            <w:r w:rsidR="002771ED" w:rsidRPr="002771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61D1">
              <w:rPr>
                <w:rFonts w:ascii="Times New Roman" w:hAnsi="Times New Roman"/>
                <w:sz w:val="16"/>
                <w:szCs w:val="16"/>
              </w:rPr>
              <w:t xml:space="preserve">  или в АУ РСО</w:t>
            </w:r>
          </w:p>
        </w:tc>
      </w:tr>
      <w:tr w:rsidR="00301719" w:rsidRPr="003A1668" w:rsidTr="00301719">
        <w:trPr>
          <w:gridAfter w:val="1"/>
          <w:wAfter w:w="2274" w:type="dxa"/>
        </w:trPr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301719" w:rsidRPr="003A1668" w:rsidRDefault="00301719" w:rsidP="00DB4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vAlign w:val="center"/>
          </w:tcPr>
          <w:p w:rsidR="00301719" w:rsidRPr="003A1668" w:rsidRDefault="00301719" w:rsidP="00DB4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Merge/>
            <w:vAlign w:val="center"/>
          </w:tcPr>
          <w:p w:rsidR="00301719" w:rsidRPr="003A1668" w:rsidRDefault="00301719" w:rsidP="00DB4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vMerge/>
            <w:vAlign w:val="center"/>
          </w:tcPr>
          <w:p w:rsidR="00301719" w:rsidRPr="003A1668" w:rsidRDefault="00301719" w:rsidP="00DB4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4" w:type="dxa"/>
            <w:vAlign w:val="center"/>
          </w:tcPr>
          <w:p w:rsidR="00301719" w:rsidRPr="003A1668" w:rsidRDefault="00301719" w:rsidP="00DB4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, </w:t>
            </w:r>
            <w:proofErr w:type="spellStart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 w:rsidRPr="003A1668">
              <w:rPr>
                <w:rFonts w:ascii="Times New Roman" w:hAnsi="Times New Roman" w:cs="Times New Roman"/>
                <w:sz w:val="16"/>
                <w:szCs w:val="16"/>
              </w:rPr>
              <w:t xml:space="preserve"> Н.П</w:t>
            </w:r>
          </w:p>
        </w:tc>
        <w:tc>
          <w:tcPr>
            <w:tcW w:w="2673" w:type="dxa"/>
            <w:gridSpan w:val="3"/>
          </w:tcPr>
          <w:p w:rsidR="00301719" w:rsidRPr="003A1668" w:rsidRDefault="00301719" w:rsidP="00DB4F6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668">
              <w:rPr>
                <w:rFonts w:ascii="Times New Roman" w:hAnsi="Times New Roman" w:cs="Times New Roman"/>
                <w:sz w:val="16"/>
                <w:szCs w:val="16"/>
              </w:rPr>
              <w:t>Художественные ремесла.</w:t>
            </w:r>
          </w:p>
        </w:tc>
        <w:tc>
          <w:tcPr>
            <w:tcW w:w="3515" w:type="dxa"/>
            <w:gridSpan w:val="2"/>
          </w:tcPr>
          <w:p w:rsidR="00301719" w:rsidRPr="003A1668" w:rsidRDefault="00301719" w:rsidP="00C079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Задание в отдельном файле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АСУ РСО</w:t>
            </w:r>
          </w:p>
        </w:tc>
        <w:tc>
          <w:tcPr>
            <w:tcW w:w="4375" w:type="dxa"/>
            <w:gridSpan w:val="3"/>
          </w:tcPr>
          <w:p w:rsidR="00301719" w:rsidRPr="003C53D8" w:rsidRDefault="00301719" w:rsidP="00C079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Перечислить виды ручной росписи тканей. Фото отправить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8927610830</w:t>
            </w:r>
            <w:r w:rsidRPr="0012043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До 20.00,   в день урока</w:t>
            </w:r>
          </w:p>
        </w:tc>
      </w:tr>
    </w:tbl>
    <w:p w:rsidR="000C55EF" w:rsidRDefault="000C55EF" w:rsidP="00415CAF">
      <w:pPr>
        <w:pStyle w:val="a3"/>
        <w:rPr>
          <w:rFonts w:ascii="Times New Roman" w:hAnsi="Times New Roman" w:cs="Times New Roman"/>
          <w:sz w:val="24"/>
        </w:rPr>
      </w:pPr>
    </w:p>
    <w:sectPr w:rsidR="000C55EF" w:rsidSect="00CA11AF">
      <w:pgSz w:w="16838" w:h="11906" w:orient="landscape"/>
      <w:pgMar w:top="850" w:right="851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72136"/>
    <w:multiLevelType w:val="hybridMultilevel"/>
    <w:tmpl w:val="72ACB63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C177491"/>
    <w:multiLevelType w:val="hybridMultilevel"/>
    <w:tmpl w:val="3EACC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25126"/>
    <w:multiLevelType w:val="hybridMultilevel"/>
    <w:tmpl w:val="3EACC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B3950"/>
    <w:multiLevelType w:val="hybridMultilevel"/>
    <w:tmpl w:val="E50CB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84C14"/>
    <w:multiLevelType w:val="hybridMultilevel"/>
    <w:tmpl w:val="F7DEC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40D0"/>
    <w:rsid w:val="00023F6B"/>
    <w:rsid w:val="00050E63"/>
    <w:rsid w:val="000816ED"/>
    <w:rsid w:val="0008736B"/>
    <w:rsid w:val="000C4983"/>
    <w:rsid w:val="000C55EF"/>
    <w:rsid w:val="000F0BE6"/>
    <w:rsid w:val="001120F0"/>
    <w:rsid w:val="00113717"/>
    <w:rsid w:val="001301C2"/>
    <w:rsid w:val="0014610C"/>
    <w:rsid w:val="0015417F"/>
    <w:rsid w:val="0016314B"/>
    <w:rsid w:val="00167483"/>
    <w:rsid w:val="00191B48"/>
    <w:rsid w:val="001C6551"/>
    <w:rsid w:val="002510D9"/>
    <w:rsid w:val="002771ED"/>
    <w:rsid w:val="0028537B"/>
    <w:rsid w:val="002C2698"/>
    <w:rsid w:val="00301719"/>
    <w:rsid w:val="00326FED"/>
    <w:rsid w:val="0033620F"/>
    <w:rsid w:val="0037376A"/>
    <w:rsid w:val="00382DB6"/>
    <w:rsid w:val="003A1668"/>
    <w:rsid w:val="003B0546"/>
    <w:rsid w:val="003C53D8"/>
    <w:rsid w:val="003D2C1C"/>
    <w:rsid w:val="003E7FD5"/>
    <w:rsid w:val="00411DCB"/>
    <w:rsid w:val="00415CAF"/>
    <w:rsid w:val="00422795"/>
    <w:rsid w:val="00434E62"/>
    <w:rsid w:val="00452B56"/>
    <w:rsid w:val="00494AB4"/>
    <w:rsid w:val="00494FDA"/>
    <w:rsid w:val="004A683A"/>
    <w:rsid w:val="004C2432"/>
    <w:rsid w:val="004C6C4B"/>
    <w:rsid w:val="004D6236"/>
    <w:rsid w:val="004E6A5C"/>
    <w:rsid w:val="00541D9A"/>
    <w:rsid w:val="00565032"/>
    <w:rsid w:val="005864F0"/>
    <w:rsid w:val="005A0F19"/>
    <w:rsid w:val="005F2E86"/>
    <w:rsid w:val="00631AC9"/>
    <w:rsid w:val="00654444"/>
    <w:rsid w:val="00696C12"/>
    <w:rsid w:val="006B07F2"/>
    <w:rsid w:val="006B4544"/>
    <w:rsid w:val="006C022E"/>
    <w:rsid w:val="006F7002"/>
    <w:rsid w:val="00786B94"/>
    <w:rsid w:val="007E30D2"/>
    <w:rsid w:val="008645EA"/>
    <w:rsid w:val="008C07B1"/>
    <w:rsid w:val="008F03D1"/>
    <w:rsid w:val="008F2FA6"/>
    <w:rsid w:val="009C1E2B"/>
    <w:rsid w:val="009C65FF"/>
    <w:rsid w:val="009D067D"/>
    <w:rsid w:val="009F6539"/>
    <w:rsid w:val="00A12A44"/>
    <w:rsid w:val="00A201C4"/>
    <w:rsid w:val="00A522CC"/>
    <w:rsid w:val="00A8358C"/>
    <w:rsid w:val="00AD0EB4"/>
    <w:rsid w:val="00B17A0C"/>
    <w:rsid w:val="00B57781"/>
    <w:rsid w:val="00B840D0"/>
    <w:rsid w:val="00B91219"/>
    <w:rsid w:val="00B924B3"/>
    <w:rsid w:val="00BA6A14"/>
    <w:rsid w:val="00BB2B72"/>
    <w:rsid w:val="00C03EF4"/>
    <w:rsid w:val="00C17273"/>
    <w:rsid w:val="00C42F24"/>
    <w:rsid w:val="00C908B0"/>
    <w:rsid w:val="00C94E32"/>
    <w:rsid w:val="00CA11AF"/>
    <w:rsid w:val="00CB53A3"/>
    <w:rsid w:val="00CC0267"/>
    <w:rsid w:val="00CC3320"/>
    <w:rsid w:val="00CE784C"/>
    <w:rsid w:val="00CF16C4"/>
    <w:rsid w:val="00D24E61"/>
    <w:rsid w:val="00D42019"/>
    <w:rsid w:val="00D70ACA"/>
    <w:rsid w:val="00D81016"/>
    <w:rsid w:val="00D96D4B"/>
    <w:rsid w:val="00DB4149"/>
    <w:rsid w:val="00DB4F64"/>
    <w:rsid w:val="00E5616E"/>
    <w:rsid w:val="00E5630A"/>
    <w:rsid w:val="00E852B5"/>
    <w:rsid w:val="00E8681D"/>
    <w:rsid w:val="00F0127B"/>
    <w:rsid w:val="00F174AA"/>
    <w:rsid w:val="00F41573"/>
    <w:rsid w:val="00F620B3"/>
    <w:rsid w:val="00FA5D44"/>
    <w:rsid w:val="00FB2F72"/>
    <w:rsid w:val="00FC2EFA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AD51"/>
  <w15:docId w15:val="{00208E47-AE98-4DD0-B2B0-2BE8DC15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qFormat/>
    <w:rsid w:val="00A522CC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0C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5E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2510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harina.ru/tests/test.php?name=test388.xml" TargetMode="External"/><Relationship Id="rId13" Type="http://schemas.openxmlformats.org/officeDocument/2006/relationships/hyperlink" Target="https://us04web.zoom.us/j/2384228479" TargetMode="External"/><Relationship Id="rId18" Type="http://schemas.openxmlformats.org/officeDocument/2006/relationships/hyperlink" Target="http://lbz.ru/metodist/authors/informatika/3/flash/7kl/gl5/1.php" TargetMode="External"/><Relationship Id="rId26" Type="http://schemas.openxmlformats.org/officeDocument/2006/relationships/hyperlink" Target="https://onlinetestpad.com/ru/testview/3263-ekonomicheskaya-sfer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aklass.ru/TestWork/Join/DAeNS8Yk40emI64ghrZnqQ" TargetMode="External"/><Relationship Id="rId7" Type="http://schemas.openxmlformats.org/officeDocument/2006/relationships/hyperlink" Target="https://saharina.ru/tests/test.php?name=test388.xml" TargetMode="External"/><Relationship Id="rId12" Type="http://schemas.openxmlformats.org/officeDocument/2006/relationships/hyperlink" Target="mailto:Meshcherayk63@yandex.ru" TargetMode="External"/><Relationship Id="rId17" Type="http://schemas.openxmlformats.org/officeDocument/2006/relationships/hyperlink" Target="mailto:matyuninaelena00@mail.ru" TargetMode="External"/><Relationship Id="rId25" Type="http://schemas.openxmlformats.org/officeDocument/2006/relationships/hyperlink" Target="mailto:elena-sidnev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tyuninaelena00@mail.ru" TargetMode="External"/><Relationship Id="rId20" Type="http://schemas.openxmlformats.org/officeDocument/2006/relationships/hyperlink" Target="https://www.yaklass.ru/TestWork/Join/DAeNS8Yk40emI64ghrZnqQ" TargetMode="External"/><Relationship Id="rId29" Type="http://schemas.openxmlformats.org/officeDocument/2006/relationships/hyperlink" Target="https://drive.google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lena-sidneva@yandex.ru" TargetMode="External"/><Relationship Id="rId11" Type="http://schemas.openxmlformats.org/officeDocument/2006/relationships/hyperlink" Target="http://grammar-tei.com" TargetMode="External"/><Relationship Id="rId24" Type="http://schemas.openxmlformats.org/officeDocument/2006/relationships/hyperlink" Target="mailto:ms.VSS57@mail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avrilenkova57@gmail.com" TargetMode="External"/><Relationship Id="rId23" Type="http://schemas.openxmlformats.org/officeDocument/2006/relationships/hyperlink" Target="https://www.yaklass.ru/TestWork/Join/1-KYbv1sOUKM-tytvO1kmw" TargetMode="External"/><Relationship Id="rId28" Type="http://schemas.openxmlformats.org/officeDocument/2006/relationships/hyperlink" Target="mailto:roza.f@bk.ru" TargetMode="External"/><Relationship Id="rId10" Type="http://schemas.openxmlformats.org/officeDocument/2006/relationships/hyperlink" Target="mailto:matyuninaelena00@mail.ru" TargetMode="External"/><Relationship Id="rId19" Type="http://schemas.openxmlformats.org/officeDocument/2006/relationships/hyperlink" Target="mailto:gavrilenkova57@gmail.co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s.VSS57@mail.ru" TargetMode="External"/><Relationship Id="rId14" Type="http://schemas.openxmlformats.org/officeDocument/2006/relationships/hyperlink" Target="https://onlinetestpad.com/hpqv4k5sdj7l4" TargetMode="External"/><Relationship Id="rId22" Type="http://schemas.openxmlformats.org/officeDocument/2006/relationships/hyperlink" Target="mailto:gavrilenkova57@gmail.com" TargetMode="External"/><Relationship Id="rId27" Type="http://schemas.openxmlformats.org/officeDocument/2006/relationships/hyperlink" Target="https://onlinetestpad.com/ru/crosswordview/76734-denezhnye-edinicy-v-istorii-rossii" TargetMode="External"/><Relationship Id="rId30" Type="http://schemas.openxmlformats.org/officeDocument/2006/relationships/hyperlink" Target="mailto:valova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E0356-E42E-4DF0-8466-BE66E668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3</cp:revision>
  <cp:lastPrinted>2020-03-20T08:49:00Z</cp:lastPrinted>
  <dcterms:created xsi:type="dcterms:W3CDTF">2020-04-13T08:07:00Z</dcterms:created>
  <dcterms:modified xsi:type="dcterms:W3CDTF">2020-04-13T08:55:00Z</dcterms:modified>
</cp:coreProperties>
</file>