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3B" w:rsidRDefault="00F12C3B" w:rsidP="00B840D0">
      <w:pPr>
        <w:pStyle w:val="a3"/>
        <w:rPr>
          <w:rFonts w:ascii="Times New Roman" w:hAnsi="Times New Roman" w:cs="Times New Roman"/>
          <w:b/>
          <w:sz w:val="24"/>
          <w:lang w:val="en-US"/>
        </w:rPr>
      </w:pPr>
    </w:p>
    <w:p w:rsidR="00631AC9" w:rsidRDefault="009709D3" w:rsidP="00B840D0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для 7А класса</w:t>
      </w:r>
    </w:p>
    <w:tbl>
      <w:tblPr>
        <w:tblStyle w:val="a4"/>
        <w:tblW w:w="3100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81"/>
        <w:gridCol w:w="327"/>
        <w:gridCol w:w="993"/>
        <w:gridCol w:w="1701"/>
        <w:gridCol w:w="2127"/>
        <w:gridCol w:w="1984"/>
        <w:gridCol w:w="4678"/>
        <w:gridCol w:w="2693"/>
        <w:gridCol w:w="5373"/>
        <w:gridCol w:w="5373"/>
        <w:gridCol w:w="5373"/>
      </w:tblGrid>
      <w:tr w:rsidR="00E66981" w:rsidRPr="00A12F0D" w:rsidTr="00620314">
        <w:trPr>
          <w:gridAfter w:val="3"/>
          <w:wAfter w:w="16119" w:type="dxa"/>
          <w:cantSplit/>
          <w:trHeight w:val="923"/>
        </w:trPr>
        <w:tc>
          <w:tcPr>
            <w:tcW w:w="381" w:type="dxa"/>
            <w:textDirection w:val="btLr"/>
          </w:tcPr>
          <w:p w:rsidR="00E66981" w:rsidRPr="00A12F0D" w:rsidRDefault="00E66981" w:rsidP="00B840D0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textDirection w:val="btLr"/>
          </w:tcPr>
          <w:p w:rsidR="00E66981" w:rsidRPr="00A12F0D" w:rsidRDefault="00E66981" w:rsidP="00B840D0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993" w:type="dxa"/>
            <w:textDirection w:val="btLr"/>
          </w:tcPr>
          <w:p w:rsidR="00E66981" w:rsidRPr="00A12F0D" w:rsidRDefault="00E66981" w:rsidP="00631AC9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Время </w:t>
            </w:r>
          </w:p>
        </w:tc>
        <w:tc>
          <w:tcPr>
            <w:tcW w:w="1701" w:type="dxa"/>
            <w:vAlign w:val="center"/>
          </w:tcPr>
          <w:p w:rsidR="00E66981" w:rsidRPr="00A12F0D" w:rsidRDefault="00E66981" w:rsidP="00BC70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2127" w:type="dxa"/>
            <w:vAlign w:val="center"/>
          </w:tcPr>
          <w:p w:rsidR="00E66981" w:rsidRPr="00A12F0D" w:rsidRDefault="00E66981" w:rsidP="00BC70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Предме</w:t>
            </w:r>
            <w:r w:rsidR="00AC66DE" w:rsidRPr="00A12F0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, учитель</w:t>
            </w:r>
          </w:p>
        </w:tc>
        <w:tc>
          <w:tcPr>
            <w:tcW w:w="1984" w:type="dxa"/>
            <w:vAlign w:val="center"/>
          </w:tcPr>
          <w:p w:rsidR="00E66981" w:rsidRPr="00A12F0D" w:rsidRDefault="00E66981" w:rsidP="00BC70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урока (занятия)</w:t>
            </w:r>
          </w:p>
        </w:tc>
        <w:tc>
          <w:tcPr>
            <w:tcW w:w="4678" w:type="dxa"/>
            <w:vAlign w:val="center"/>
          </w:tcPr>
          <w:p w:rsidR="00E66981" w:rsidRPr="00A12F0D" w:rsidRDefault="00E66981" w:rsidP="00BC70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2693" w:type="dxa"/>
            <w:vAlign w:val="center"/>
          </w:tcPr>
          <w:p w:rsidR="00E66981" w:rsidRPr="00A12F0D" w:rsidRDefault="00E66981" w:rsidP="00BC70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620314" w:rsidRPr="00A12F0D" w:rsidTr="00620314">
        <w:trPr>
          <w:gridAfter w:val="3"/>
          <w:wAfter w:w="16119" w:type="dxa"/>
          <w:trHeight w:val="916"/>
        </w:trPr>
        <w:tc>
          <w:tcPr>
            <w:tcW w:w="381" w:type="dxa"/>
            <w:vMerge w:val="restart"/>
            <w:textDirection w:val="btLr"/>
            <w:vAlign w:val="center"/>
          </w:tcPr>
          <w:p w:rsidR="00620314" w:rsidRPr="00A12F0D" w:rsidRDefault="00620314" w:rsidP="0062031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.04.2020</w:t>
            </w:r>
          </w:p>
        </w:tc>
        <w:tc>
          <w:tcPr>
            <w:tcW w:w="327" w:type="dxa"/>
            <w:vAlign w:val="center"/>
          </w:tcPr>
          <w:p w:rsidR="00620314" w:rsidRPr="00A12F0D" w:rsidRDefault="00620314" w:rsidP="006203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620314" w:rsidRPr="00A12F0D" w:rsidRDefault="00620314" w:rsidP="006203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701" w:type="dxa"/>
            <w:vAlign w:val="center"/>
          </w:tcPr>
          <w:p w:rsidR="00620314" w:rsidRPr="00A12F0D" w:rsidRDefault="00620314" w:rsidP="006203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620314" w:rsidRPr="00A12F0D" w:rsidRDefault="00620314" w:rsidP="006203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Лит-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1984" w:type="dxa"/>
            <w:shd w:val="clear" w:color="auto" w:fill="FFFFFF" w:themeFill="background1"/>
          </w:tcPr>
          <w:p w:rsidR="00620314" w:rsidRPr="00A12F0D" w:rsidRDefault="00620314" w:rsidP="006203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</w:pPr>
            <w:r w:rsidRPr="005C61D1"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  <w:t>Е.И.Носов «Кукла». Нравственные проблемы рассказа</w:t>
            </w:r>
          </w:p>
        </w:tc>
        <w:tc>
          <w:tcPr>
            <w:tcW w:w="4678" w:type="dxa"/>
            <w:shd w:val="clear" w:color="auto" w:fill="FFFFFF" w:themeFill="background1"/>
          </w:tcPr>
          <w:p w:rsidR="00620314" w:rsidRPr="005C61D1" w:rsidRDefault="009150AD" w:rsidP="006203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61D1"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  <w:t>Е.И.Носов «Кукла». Нравственные проблемы рассказа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  <w:t>, прочитать текст</w:t>
            </w:r>
          </w:p>
        </w:tc>
        <w:tc>
          <w:tcPr>
            <w:tcW w:w="2693" w:type="dxa"/>
          </w:tcPr>
          <w:p w:rsidR="00620314" w:rsidRPr="00A12F0D" w:rsidRDefault="009150AD" w:rsidP="006203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620314">
              <w:rPr>
                <w:rFonts w:ascii="Times New Roman" w:hAnsi="Times New Roman" w:cs="Times New Roman"/>
                <w:sz w:val="16"/>
                <w:szCs w:val="16"/>
              </w:rPr>
              <w:t xml:space="preserve">аписать 5- </w:t>
            </w:r>
            <w:proofErr w:type="gramStart"/>
            <w:r w:rsidR="00620314">
              <w:rPr>
                <w:rFonts w:ascii="Times New Roman" w:hAnsi="Times New Roman" w:cs="Times New Roman"/>
                <w:sz w:val="16"/>
                <w:szCs w:val="16"/>
              </w:rPr>
              <w:t>8  предложений</w:t>
            </w:r>
            <w:proofErr w:type="gramEnd"/>
            <w:r w:rsidR="00620314">
              <w:rPr>
                <w:rFonts w:ascii="Times New Roman" w:hAnsi="Times New Roman" w:cs="Times New Roman"/>
                <w:sz w:val="16"/>
                <w:szCs w:val="16"/>
              </w:rPr>
              <w:t>- какие нравственные проблемы поднимает автор в рассказе.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Отправить в день урока по почте АСУ РСО</w:t>
            </w:r>
          </w:p>
        </w:tc>
      </w:tr>
      <w:tr w:rsidR="00620314" w:rsidRPr="00A12F0D" w:rsidTr="00620314">
        <w:trPr>
          <w:gridAfter w:val="3"/>
          <w:wAfter w:w="16119" w:type="dxa"/>
        </w:trPr>
        <w:tc>
          <w:tcPr>
            <w:tcW w:w="381" w:type="dxa"/>
            <w:vMerge/>
          </w:tcPr>
          <w:p w:rsidR="00620314" w:rsidRPr="00A12F0D" w:rsidRDefault="00620314" w:rsidP="006203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620314" w:rsidRPr="00A12F0D" w:rsidRDefault="00620314" w:rsidP="006203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620314" w:rsidRPr="00A12F0D" w:rsidRDefault="00620314" w:rsidP="006203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701" w:type="dxa"/>
            <w:vAlign w:val="center"/>
          </w:tcPr>
          <w:p w:rsidR="00620314" w:rsidRPr="00A12F0D" w:rsidRDefault="00620314" w:rsidP="006203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127" w:type="dxa"/>
            <w:vAlign w:val="center"/>
          </w:tcPr>
          <w:p w:rsidR="00620314" w:rsidRPr="00A12F0D" w:rsidRDefault="00620314" w:rsidP="006203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Рус.яз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Е.А</w:t>
            </w:r>
          </w:p>
        </w:tc>
        <w:tc>
          <w:tcPr>
            <w:tcW w:w="1984" w:type="dxa"/>
            <w:shd w:val="clear" w:color="auto" w:fill="FFFFFF" w:themeFill="background1"/>
          </w:tcPr>
          <w:p w:rsidR="00620314" w:rsidRPr="00A12F0D" w:rsidRDefault="00620314" w:rsidP="006203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0458">
              <w:rPr>
                <w:rFonts w:ascii="Times New Roman" w:hAnsi="Times New Roman" w:cs="Times New Roman"/>
                <w:sz w:val="16"/>
                <w:szCs w:val="16"/>
              </w:rPr>
              <w:t>Отрицательные частицы НЕ и НИ</w:t>
            </w:r>
          </w:p>
        </w:tc>
        <w:tc>
          <w:tcPr>
            <w:tcW w:w="4678" w:type="dxa"/>
            <w:shd w:val="clear" w:color="auto" w:fill="FFFFFF" w:themeFill="background1"/>
          </w:tcPr>
          <w:p w:rsidR="00620314" w:rsidRPr="00A12F0D" w:rsidRDefault="00620314" w:rsidP="006203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РЭШ . Урок 63</w:t>
            </w:r>
            <w:r w:rsidR="009150AD">
              <w:rPr>
                <w:rFonts w:ascii="Times New Roman" w:hAnsi="Times New Roman" w:cs="Times New Roman"/>
                <w:sz w:val="16"/>
                <w:szCs w:val="16"/>
              </w:rPr>
              <w:t xml:space="preserve"> прослушать урок .или учебник по теме  </w:t>
            </w:r>
            <w:r w:rsidR="009150AD" w:rsidRPr="00BC0458">
              <w:rPr>
                <w:rFonts w:ascii="Times New Roman" w:hAnsi="Times New Roman" w:cs="Times New Roman"/>
                <w:sz w:val="16"/>
                <w:szCs w:val="16"/>
              </w:rPr>
              <w:t>Отрицательные частицы НЕ и НИ</w:t>
            </w:r>
            <w:r w:rsidR="009150AD">
              <w:rPr>
                <w:rFonts w:ascii="Times New Roman" w:hAnsi="Times New Roman" w:cs="Times New Roman"/>
                <w:sz w:val="16"/>
                <w:szCs w:val="16"/>
              </w:rPr>
              <w:t xml:space="preserve"> Выполнить тренировочные задания 1, 2</w:t>
            </w:r>
          </w:p>
        </w:tc>
        <w:tc>
          <w:tcPr>
            <w:tcW w:w="2693" w:type="dxa"/>
          </w:tcPr>
          <w:p w:rsidR="00620314" w:rsidRPr="00A12F0D" w:rsidRDefault="00620314" w:rsidP="006203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тренировочные задания </w:t>
            </w:r>
            <w:r w:rsidR="009150AD"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</w:tr>
      <w:tr w:rsidR="00620314" w:rsidRPr="00A12F0D" w:rsidTr="00620314">
        <w:trPr>
          <w:gridAfter w:val="3"/>
          <w:wAfter w:w="16119" w:type="dxa"/>
          <w:trHeight w:val="213"/>
        </w:trPr>
        <w:tc>
          <w:tcPr>
            <w:tcW w:w="381" w:type="dxa"/>
            <w:vMerge/>
          </w:tcPr>
          <w:p w:rsidR="00620314" w:rsidRPr="00A12F0D" w:rsidRDefault="00620314" w:rsidP="006203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8" w:type="dxa"/>
            <w:gridSpan w:val="4"/>
            <w:shd w:val="clear" w:color="auto" w:fill="FF0000"/>
            <w:vAlign w:val="center"/>
          </w:tcPr>
          <w:p w:rsidR="00620314" w:rsidRPr="00A12F0D" w:rsidRDefault="00620314" w:rsidP="00620314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>Время на настройку он-</w:t>
            </w:r>
            <w:proofErr w:type="spellStart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>лайн</w:t>
            </w:r>
            <w:proofErr w:type="spellEnd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9355" w:type="dxa"/>
            <w:gridSpan w:val="3"/>
            <w:shd w:val="clear" w:color="auto" w:fill="FFFFFF" w:themeFill="background1"/>
            <w:vAlign w:val="center"/>
          </w:tcPr>
          <w:p w:rsidR="00620314" w:rsidRPr="00A12F0D" w:rsidRDefault="00620314" w:rsidP="00620314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20314" w:rsidRPr="00A12F0D" w:rsidTr="00620314">
        <w:trPr>
          <w:gridAfter w:val="3"/>
          <w:wAfter w:w="16119" w:type="dxa"/>
        </w:trPr>
        <w:tc>
          <w:tcPr>
            <w:tcW w:w="381" w:type="dxa"/>
            <w:vMerge/>
          </w:tcPr>
          <w:p w:rsidR="00620314" w:rsidRPr="00A12F0D" w:rsidRDefault="00620314" w:rsidP="006203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620314" w:rsidRPr="00A12F0D" w:rsidRDefault="00620314" w:rsidP="006203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620314" w:rsidRPr="00A12F0D" w:rsidRDefault="00620314" w:rsidP="006203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701" w:type="dxa"/>
            <w:vAlign w:val="center"/>
          </w:tcPr>
          <w:p w:rsidR="00620314" w:rsidRPr="00A12F0D" w:rsidRDefault="00620314" w:rsidP="006203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27" w:type="dxa"/>
            <w:vAlign w:val="center"/>
          </w:tcPr>
          <w:p w:rsidR="00620314" w:rsidRPr="00A12F0D" w:rsidRDefault="00620314" w:rsidP="006203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афия,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О.И.</w:t>
            </w:r>
          </w:p>
        </w:tc>
        <w:tc>
          <w:tcPr>
            <w:tcW w:w="1984" w:type="dxa"/>
          </w:tcPr>
          <w:p w:rsidR="00620314" w:rsidRDefault="00620314" w:rsidP="006203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Западная часть Европы.</w:t>
            </w:r>
          </w:p>
        </w:tc>
        <w:tc>
          <w:tcPr>
            <w:tcW w:w="4678" w:type="dxa"/>
          </w:tcPr>
          <w:p w:rsidR="00620314" w:rsidRPr="005139A6" w:rsidRDefault="00620314" w:rsidP="006203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="00844E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139A6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</w:t>
            </w:r>
            <w:proofErr w:type="spellStart"/>
            <w:r w:rsidR="005139A6">
              <w:rPr>
                <w:rFonts w:ascii="Times New Roman" w:hAnsi="Times New Roman" w:cs="Times New Roman"/>
                <w:sz w:val="16"/>
                <w:szCs w:val="16"/>
              </w:rPr>
              <w:t>подключения</w:t>
            </w:r>
            <w:r w:rsidR="00844EBF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proofErr w:type="spellEnd"/>
            <w:r w:rsidR="005139A6">
              <w:rPr>
                <w:rFonts w:ascii="Times New Roman" w:hAnsi="Times New Roman" w:cs="Times New Roman"/>
                <w:sz w:val="16"/>
                <w:szCs w:val="16"/>
              </w:rPr>
              <w:t xml:space="preserve"> П.44</w:t>
            </w:r>
            <w:r w:rsidR="00844EBF">
              <w:rPr>
                <w:rFonts w:ascii="Times New Roman" w:hAnsi="Times New Roman" w:cs="Times New Roman"/>
                <w:sz w:val="16"/>
                <w:szCs w:val="16"/>
              </w:rPr>
              <w:t xml:space="preserve">.    </w:t>
            </w:r>
          </w:p>
        </w:tc>
        <w:tc>
          <w:tcPr>
            <w:tcW w:w="2693" w:type="dxa"/>
          </w:tcPr>
          <w:p w:rsidR="00620314" w:rsidRDefault="009150AD" w:rsidP="006203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Задание а АСУ РСО</w:t>
            </w:r>
          </w:p>
        </w:tc>
      </w:tr>
      <w:tr w:rsidR="00620314" w:rsidRPr="00A12F0D" w:rsidTr="00620314">
        <w:trPr>
          <w:gridAfter w:val="3"/>
          <w:wAfter w:w="16119" w:type="dxa"/>
        </w:trPr>
        <w:tc>
          <w:tcPr>
            <w:tcW w:w="381" w:type="dxa"/>
            <w:vMerge/>
          </w:tcPr>
          <w:p w:rsidR="00620314" w:rsidRPr="00A12F0D" w:rsidRDefault="00620314" w:rsidP="006203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03" w:type="dxa"/>
            <w:gridSpan w:val="7"/>
            <w:vAlign w:val="center"/>
          </w:tcPr>
          <w:p w:rsidR="00620314" w:rsidRPr="00A12F0D" w:rsidRDefault="00620314" w:rsidP="006203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ЗАВТРАК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11.10-11.40</w:t>
            </w:r>
          </w:p>
        </w:tc>
      </w:tr>
      <w:tr w:rsidR="009150AD" w:rsidRPr="00A12F0D" w:rsidTr="00620314">
        <w:trPr>
          <w:gridAfter w:val="3"/>
          <w:wAfter w:w="16119" w:type="dxa"/>
        </w:trPr>
        <w:tc>
          <w:tcPr>
            <w:tcW w:w="381" w:type="dxa"/>
            <w:vMerge/>
          </w:tcPr>
          <w:p w:rsidR="009150AD" w:rsidRPr="00A12F0D" w:rsidRDefault="009150AD" w:rsidP="002338E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9150AD" w:rsidRPr="00A12F0D" w:rsidRDefault="009150AD" w:rsidP="002338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9150AD" w:rsidRPr="00A12F0D" w:rsidRDefault="009150AD" w:rsidP="002338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11.30-12.00</w:t>
            </w:r>
          </w:p>
        </w:tc>
        <w:tc>
          <w:tcPr>
            <w:tcW w:w="1701" w:type="dxa"/>
            <w:vAlign w:val="center"/>
          </w:tcPr>
          <w:p w:rsidR="009150AD" w:rsidRPr="00A12F0D" w:rsidRDefault="009150AD" w:rsidP="002338E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9150AD" w:rsidRPr="00A12F0D" w:rsidRDefault="009150AD" w:rsidP="002338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История, Сиднева Е.Н.</w:t>
            </w:r>
          </w:p>
        </w:tc>
        <w:tc>
          <w:tcPr>
            <w:tcW w:w="1984" w:type="dxa"/>
          </w:tcPr>
          <w:p w:rsidR="009150AD" w:rsidRPr="00A12F0D" w:rsidRDefault="009150AD" w:rsidP="002338E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Изменения в социальной структуре  российского общества</w:t>
            </w:r>
          </w:p>
        </w:tc>
        <w:tc>
          <w:tcPr>
            <w:tcW w:w="4678" w:type="dxa"/>
          </w:tcPr>
          <w:p w:rsidR="009150AD" w:rsidRDefault="009150AD" w:rsidP="003001A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п.19</w:t>
            </w:r>
          </w:p>
          <w:p w:rsidR="009150AD" w:rsidRPr="00FB1657" w:rsidRDefault="009150AD" w:rsidP="003001A2">
            <w:pPr>
              <w:tabs>
                <w:tab w:val="left" w:pos="1185"/>
              </w:tabs>
            </w:pPr>
            <w:r>
              <w:tab/>
            </w:r>
          </w:p>
        </w:tc>
        <w:tc>
          <w:tcPr>
            <w:tcW w:w="2693" w:type="dxa"/>
          </w:tcPr>
          <w:p w:rsidR="009150AD" w:rsidRPr="0035383F" w:rsidRDefault="009150AD" w:rsidP="0030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383F">
              <w:rPr>
                <w:rFonts w:ascii="Times New Roman" w:hAnsi="Times New Roman" w:cs="Times New Roman"/>
                <w:sz w:val="16"/>
                <w:szCs w:val="16"/>
              </w:rPr>
              <w:t>Вопросы и задания для работы с текстом параграфа.</w:t>
            </w:r>
            <w:r w:rsidRPr="0035383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5383F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Результаты работы отправить в письменном виде на почту </w:t>
            </w:r>
            <w:hyperlink r:id="rId6" w:history="1">
              <w:r w:rsidRPr="0035383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elena</w:t>
              </w:r>
              <w:r w:rsidRPr="0035383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35383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sidneva</w:t>
              </w:r>
              <w:r w:rsidRPr="0035383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35383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35383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35383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3538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150AD" w:rsidRPr="00A12F0D" w:rsidRDefault="009150AD" w:rsidP="003001A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 21.00 13</w:t>
            </w:r>
            <w:r w:rsidRPr="0035383F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</w:p>
        </w:tc>
      </w:tr>
      <w:tr w:rsidR="009150AD" w:rsidRPr="00A12F0D" w:rsidTr="00620314">
        <w:trPr>
          <w:gridAfter w:val="3"/>
          <w:wAfter w:w="16119" w:type="dxa"/>
        </w:trPr>
        <w:tc>
          <w:tcPr>
            <w:tcW w:w="381" w:type="dxa"/>
            <w:vMerge/>
          </w:tcPr>
          <w:p w:rsidR="009150AD" w:rsidRPr="00A12F0D" w:rsidRDefault="009150AD" w:rsidP="001907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Merge w:val="restart"/>
            <w:vAlign w:val="center"/>
          </w:tcPr>
          <w:p w:rsidR="009150AD" w:rsidRPr="00A12F0D" w:rsidRDefault="009150AD" w:rsidP="001907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vMerge w:val="restart"/>
            <w:vAlign w:val="center"/>
          </w:tcPr>
          <w:p w:rsidR="009150AD" w:rsidRPr="00A12F0D" w:rsidRDefault="009150AD" w:rsidP="001907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0-1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:rsidR="009150AD" w:rsidRPr="00A12F0D" w:rsidRDefault="009150AD" w:rsidP="001907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9150AD" w:rsidRPr="00A12F0D" w:rsidRDefault="009150AD" w:rsidP="001907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Англ.яз./Гр1 Задорина Е. А</w:t>
            </w:r>
          </w:p>
        </w:tc>
        <w:tc>
          <w:tcPr>
            <w:tcW w:w="1984" w:type="dxa"/>
          </w:tcPr>
          <w:p w:rsidR="009150AD" w:rsidRDefault="009150AD" w:rsidP="001907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грамматического навыка.</w:t>
            </w:r>
          </w:p>
          <w:p w:rsidR="009150AD" w:rsidRPr="003C53D8" w:rsidRDefault="009150AD" w:rsidP="001907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Условное предложение 1 типа</w:t>
            </w:r>
          </w:p>
        </w:tc>
        <w:tc>
          <w:tcPr>
            <w:tcW w:w="4678" w:type="dxa"/>
          </w:tcPr>
          <w:p w:rsidR="009150AD" w:rsidRDefault="009150AD" w:rsidP="0019078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 Ю.А. Комарова «Английский язык 7 класс».</w:t>
            </w:r>
          </w:p>
          <w:p w:rsidR="009150AD" w:rsidRPr="003C53D8" w:rsidRDefault="00A87487" w:rsidP="0019078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7" w:history="1">
              <w:r w:rsidRPr="00C37C9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http://grammar-tei.com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9150A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у. 5 с. 95</w:t>
            </w:r>
          </w:p>
        </w:tc>
        <w:tc>
          <w:tcPr>
            <w:tcW w:w="2693" w:type="dxa"/>
          </w:tcPr>
          <w:p w:rsidR="009150AD" w:rsidRPr="00190785" w:rsidRDefault="00A87487" w:rsidP="003001A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8" w:history="1">
              <w:r w:rsidR="009150AD" w:rsidRPr="0022684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http://grammar-tei.com</w:t>
              </w:r>
            </w:hyperlink>
            <w:r w:rsidR="009150A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у. 1,2 (по ссылке); </w:t>
            </w:r>
          </w:p>
          <w:p w:rsidR="009150AD" w:rsidRPr="00E964F5" w:rsidRDefault="009150AD" w:rsidP="003001A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14.04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18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:00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guzlen@yandex.ru</w:t>
            </w:r>
          </w:p>
        </w:tc>
      </w:tr>
      <w:tr w:rsidR="009150AD" w:rsidRPr="00A12F0D" w:rsidTr="00620314">
        <w:trPr>
          <w:gridAfter w:val="3"/>
          <w:wAfter w:w="16119" w:type="dxa"/>
        </w:trPr>
        <w:tc>
          <w:tcPr>
            <w:tcW w:w="381" w:type="dxa"/>
            <w:vMerge/>
          </w:tcPr>
          <w:p w:rsidR="009150AD" w:rsidRPr="00A12F0D" w:rsidRDefault="009150AD" w:rsidP="001907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Merge/>
          </w:tcPr>
          <w:p w:rsidR="009150AD" w:rsidRPr="00A12F0D" w:rsidRDefault="009150AD" w:rsidP="001907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9150AD" w:rsidRPr="00A12F0D" w:rsidRDefault="009150AD" w:rsidP="001907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9150AD" w:rsidRPr="00A12F0D" w:rsidRDefault="009150AD" w:rsidP="001907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9150AD" w:rsidRPr="00A12F0D" w:rsidRDefault="009150AD" w:rsidP="001907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Англ.яз./Гр2</w:t>
            </w:r>
          </w:p>
          <w:p w:rsidR="009150AD" w:rsidRPr="00A12F0D" w:rsidRDefault="009150AD" w:rsidP="001907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1984" w:type="dxa"/>
          </w:tcPr>
          <w:p w:rsidR="009150AD" w:rsidRPr="00364FCD" w:rsidRDefault="009150AD" w:rsidP="001907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Условные предложения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типа </w:t>
            </w:r>
          </w:p>
        </w:tc>
        <w:tc>
          <w:tcPr>
            <w:tcW w:w="4678" w:type="dxa"/>
          </w:tcPr>
          <w:p w:rsidR="009150AD" w:rsidRDefault="009150AD" w:rsidP="009150A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 Ю.А. Комарова «Английский язык 7 класс».</w:t>
            </w:r>
          </w:p>
          <w:p w:rsidR="009150AD" w:rsidRPr="00A12F0D" w:rsidRDefault="00A87487" w:rsidP="009150A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Pr="00C37C9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http://grammar-tei.com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="009150A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у. 5 с. 95</w:t>
            </w:r>
          </w:p>
        </w:tc>
        <w:tc>
          <w:tcPr>
            <w:tcW w:w="2693" w:type="dxa"/>
          </w:tcPr>
          <w:p w:rsidR="009150AD" w:rsidRPr="00634D2A" w:rsidRDefault="009150AD" w:rsidP="003001A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Стр. 95 упр. 2.3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приславть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89372166418 или почту </w:t>
            </w:r>
            <w:hyperlink r:id="rId10" w:history="1">
              <w:r w:rsidRPr="006716F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matyuninaelena</w:t>
              </w:r>
              <w:r w:rsidRPr="00634D2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00@</w:t>
              </w:r>
              <w:r w:rsidRPr="006716F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634D2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6716F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634D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 08.00 14.04</w:t>
            </w:r>
          </w:p>
        </w:tc>
      </w:tr>
      <w:tr w:rsidR="00190785" w:rsidRPr="00A12F0D" w:rsidTr="00620314">
        <w:trPr>
          <w:gridAfter w:val="3"/>
          <w:wAfter w:w="16119" w:type="dxa"/>
          <w:trHeight w:val="204"/>
        </w:trPr>
        <w:tc>
          <w:tcPr>
            <w:tcW w:w="381" w:type="dxa"/>
            <w:vMerge/>
          </w:tcPr>
          <w:p w:rsidR="00190785" w:rsidRPr="00A12F0D" w:rsidRDefault="00190785" w:rsidP="001907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8" w:type="dxa"/>
            <w:gridSpan w:val="4"/>
            <w:shd w:val="clear" w:color="auto" w:fill="FF0000"/>
            <w:vAlign w:val="center"/>
          </w:tcPr>
          <w:p w:rsidR="00190785" w:rsidRPr="00A12F0D" w:rsidRDefault="00190785" w:rsidP="00190785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>Время на настройку он-</w:t>
            </w:r>
            <w:proofErr w:type="spellStart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>лайн</w:t>
            </w:r>
            <w:proofErr w:type="spellEnd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9355" w:type="dxa"/>
            <w:gridSpan w:val="3"/>
            <w:shd w:val="clear" w:color="auto" w:fill="FFFFFF" w:themeFill="background1"/>
            <w:vAlign w:val="center"/>
          </w:tcPr>
          <w:p w:rsidR="00190785" w:rsidRPr="00A12F0D" w:rsidRDefault="00190785" w:rsidP="001907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4FB3" w:rsidRPr="00A12F0D" w:rsidTr="00620314">
        <w:trPr>
          <w:gridAfter w:val="3"/>
          <w:wAfter w:w="16119" w:type="dxa"/>
        </w:trPr>
        <w:tc>
          <w:tcPr>
            <w:tcW w:w="381" w:type="dxa"/>
            <w:vMerge/>
          </w:tcPr>
          <w:p w:rsidR="005A4FB3" w:rsidRPr="00A12F0D" w:rsidRDefault="005A4FB3" w:rsidP="001907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Merge w:val="restart"/>
            <w:vAlign w:val="center"/>
          </w:tcPr>
          <w:p w:rsidR="005A4FB3" w:rsidRPr="00A12F0D" w:rsidRDefault="005A4FB3" w:rsidP="001907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vMerge w:val="restart"/>
            <w:vAlign w:val="center"/>
          </w:tcPr>
          <w:p w:rsidR="005A4FB3" w:rsidRPr="00A12F0D" w:rsidRDefault="005A4FB3" w:rsidP="001907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0-13.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 w:val="restart"/>
            <w:vAlign w:val="center"/>
          </w:tcPr>
          <w:p w:rsidR="005A4FB3" w:rsidRPr="00A12F0D" w:rsidRDefault="005A4FB3" w:rsidP="001907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27" w:type="dxa"/>
            <w:vAlign w:val="center"/>
          </w:tcPr>
          <w:p w:rsidR="005A4FB3" w:rsidRPr="00A12F0D" w:rsidRDefault="005A4FB3" w:rsidP="0019078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ИНФ/Гр1 </w:t>
            </w:r>
            <w:r w:rsidRPr="00A12F0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Учитель Гавриленкова Н.А.</w:t>
            </w:r>
          </w:p>
          <w:p w:rsidR="005A4FB3" w:rsidRPr="00A12F0D" w:rsidRDefault="005A4FB3" w:rsidP="001907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5A4FB3" w:rsidRPr="004B0D64" w:rsidRDefault="005A4FB3" w:rsidP="00190785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Оценка количественных параметров текстовых документов</w:t>
            </w:r>
          </w:p>
        </w:tc>
        <w:tc>
          <w:tcPr>
            <w:tcW w:w="4678" w:type="dxa"/>
          </w:tcPr>
          <w:p w:rsidR="005A4FB3" w:rsidRPr="0092432B" w:rsidRDefault="005A4FB3" w:rsidP="00190785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2432B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Ссылка на конференцию</w:t>
            </w:r>
            <w:r w:rsidRPr="0092432B">
              <w:rPr>
                <w:rFonts w:ascii="PT Sans Caption" w:hAnsi="PT Sans Caption"/>
                <w:color w:val="000000"/>
                <w:sz w:val="20"/>
                <w:szCs w:val="20"/>
              </w:rPr>
              <w:br/>
            </w:r>
            <w:hyperlink r:id="rId11" w:tgtFrame="_blank" w:history="1">
              <w:r w:rsidRPr="0092432B">
                <w:rPr>
                  <w:rStyle w:val="a5"/>
                  <w:rFonts w:ascii="PT Sans Caption" w:hAnsi="PT Sans Caption"/>
                  <w:color w:val="1963A1"/>
                  <w:sz w:val="20"/>
                  <w:szCs w:val="20"/>
                  <w:shd w:val="clear" w:color="auto" w:fill="FFFFFF"/>
                </w:rPr>
                <w:t>https://us04web.zoom.us/j/2384228479</w:t>
              </w:r>
            </w:hyperlink>
          </w:p>
          <w:p w:rsidR="005A4FB3" w:rsidRDefault="005A4FB3" w:rsidP="0019078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 невозможности подключения</w:t>
            </w:r>
          </w:p>
          <w:p w:rsidR="005A4FB3" w:rsidRPr="0092432B" w:rsidRDefault="005A4FB3" w:rsidP="0019078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92432B">
              <w:rPr>
                <w:rFonts w:ascii="Times New Roman" w:hAnsi="Times New Roman"/>
                <w:sz w:val="16"/>
              </w:rPr>
              <w:t>Пройдите по ссылке</w:t>
            </w:r>
          </w:p>
          <w:p w:rsidR="005A4FB3" w:rsidRPr="0092432B" w:rsidRDefault="00A87487" w:rsidP="0019078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hyperlink r:id="rId12" w:history="1">
              <w:r w:rsidR="005A4FB3" w:rsidRPr="0092432B">
                <w:rPr>
                  <w:rStyle w:val="a5"/>
                  <w:rFonts w:ascii="Times New Roman" w:hAnsi="Times New Roman"/>
                  <w:sz w:val="16"/>
                </w:rPr>
                <w:t>http://lbz.ru/metodist/authors/informatika/3/flash/7kl/gl4/6.php</w:t>
              </w:r>
            </w:hyperlink>
          </w:p>
          <w:p w:rsidR="005A4FB3" w:rsidRPr="004B0D64" w:rsidRDefault="005A4FB3" w:rsidP="00190785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2432B">
              <w:rPr>
                <w:rFonts w:ascii="Times New Roman" w:hAnsi="Times New Roman"/>
                <w:sz w:val="16"/>
              </w:rPr>
              <w:t xml:space="preserve">посмотрите презентацию (часть </w:t>
            </w:r>
            <w:r>
              <w:rPr>
                <w:rFonts w:ascii="Times New Roman" w:hAnsi="Times New Roman"/>
                <w:sz w:val="16"/>
              </w:rPr>
              <w:t>2)</w:t>
            </w:r>
          </w:p>
        </w:tc>
        <w:tc>
          <w:tcPr>
            <w:tcW w:w="2693" w:type="dxa"/>
          </w:tcPr>
          <w:p w:rsidR="005A4FB3" w:rsidRDefault="005A4FB3" w:rsidP="003001A2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</w:t>
            </w:r>
            <w:r w:rsidRPr="0092432B">
              <w:rPr>
                <w:rFonts w:ascii="Times New Roman" w:hAnsi="Times New Roman"/>
                <w:sz w:val="16"/>
              </w:rPr>
              <w:t>делайте раздел</w:t>
            </w:r>
            <w:r>
              <w:rPr>
                <w:rFonts w:ascii="Times New Roman" w:hAnsi="Times New Roman"/>
                <w:sz w:val="16"/>
              </w:rPr>
              <w:t xml:space="preserve"> 5 задание 24, </w:t>
            </w:r>
            <w:r w:rsidRPr="0092432B">
              <w:rPr>
                <w:rFonts w:ascii="Times New Roman" w:hAnsi="Times New Roman"/>
                <w:sz w:val="16"/>
              </w:rPr>
              <w:t>сделайте  раздел</w:t>
            </w:r>
            <w:r>
              <w:rPr>
                <w:rFonts w:ascii="Times New Roman" w:hAnsi="Times New Roman"/>
                <w:sz w:val="16"/>
              </w:rPr>
              <w:t xml:space="preserve"> 6 задание 26.</w:t>
            </w:r>
          </w:p>
          <w:p w:rsidR="005A4FB3" w:rsidRPr="0092432B" w:rsidRDefault="005A4FB3" w:rsidP="003001A2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92432B">
              <w:rPr>
                <w:rFonts w:ascii="Times New Roman" w:hAnsi="Times New Roman"/>
                <w:sz w:val="16"/>
              </w:rPr>
              <w:t xml:space="preserve">Срок выполнения  </w:t>
            </w:r>
            <w:r>
              <w:rPr>
                <w:rFonts w:ascii="Times New Roman" w:hAnsi="Times New Roman"/>
                <w:sz w:val="16"/>
              </w:rPr>
              <w:t>13</w:t>
            </w:r>
            <w:r w:rsidRPr="0092432B">
              <w:rPr>
                <w:rFonts w:ascii="Times New Roman" w:hAnsi="Times New Roman"/>
                <w:sz w:val="16"/>
              </w:rPr>
              <w:t>.04-</w:t>
            </w:r>
            <w:r>
              <w:rPr>
                <w:rFonts w:ascii="Times New Roman" w:hAnsi="Times New Roman"/>
                <w:sz w:val="16"/>
              </w:rPr>
              <w:t>14</w:t>
            </w:r>
            <w:r w:rsidRPr="0092432B">
              <w:rPr>
                <w:rFonts w:ascii="Times New Roman" w:hAnsi="Times New Roman"/>
                <w:sz w:val="16"/>
              </w:rPr>
              <w:t>.04.</w:t>
            </w:r>
          </w:p>
          <w:p w:rsidR="005A4FB3" w:rsidRPr="0092432B" w:rsidRDefault="005A4FB3" w:rsidP="003001A2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92432B">
              <w:rPr>
                <w:rFonts w:ascii="Times New Roman" w:hAnsi="Times New Roman"/>
                <w:sz w:val="16"/>
              </w:rPr>
              <w:t>Скрин</w:t>
            </w:r>
            <w:proofErr w:type="spellEnd"/>
            <w:r w:rsidRPr="0092432B">
              <w:rPr>
                <w:rFonts w:ascii="Times New Roman" w:hAnsi="Times New Roman"/>
                <w:sz w:val="16"/>
              </w:rPr>
              <w:t xml:space="preserve"> результата задания </w:t>
            </w:r>
            <w:r>
              <w:rPr>
                <w:rFonts w:ascii="Times New Roman" w:hAnsi="Times New Roman"/>
                <w:sz w:val="16"/>
              </w:rPr>
              <w:t xml:space="preserve"> 24</w:t>
            </w:r>
            <w:r w:rsidRPr="0092432B">
              <w:rPr>
                <w:rFonts w:ascii="Times New Roman" w:hAnsi="Times New Roman"/>
                <w:sz w:val="16"/>
              </w:rPr>
              <w:t xml:space="preserve"> и задания </w:t>
            </w:r>
            <w:r>
              <w:rPr>
                <w:rFonts w:ascii="Times New Roman" w:hAnsi="Times New Roman"/>
                <w:sz w:val="16"/>
              </w:rPr>
              <w:t>26</w:t>
            </w:r>
            <w:r w:rsidRPr="0092432B">
              <w:rPr>
                <w:rFonts w:ascii="Times New Roman" w:hAnsi="Times New Roman"/>
                <w:sz w:val="16"/>
              </w:rPr>
              <w:t xml:space="preserve">, отправьте </w:t>
            </w:r>
            <w:r>
              <w:rPr>
                <w:rFonts w:ascii="Times New Roman" w:hAnsi="Times New Roman"/>
                <w:sz w:val="16"/>
              </w:rPr>
              <w:t xml:space="preserve">строго </w:t>
            </w:r>
            <w:r w:rsidRPr="0092432B">
              <w:rPr>
                <w:rFonts w:ascii="Times New Roman" w:hAnsi="Times New Roman"/>
                <w:sz w:val="16"/>
              </w:rPr>
              <w:t xml:space="preserve">на почту </w:t>
            </w:r>
            <w:hyperlink r:id="rId13" w:history="1">
              <w:r w:rsidRPr="0092432B">
                <w:rPr>
                  <w:rStyle w:val="a5"/>
                  <w:rFonts w:ascii="Times New Roman" w:hAnsi="Times New Roman"/>
                  <w:sz w:val="16"/>
                  <w:lang w:val="en-US"/>
                </w:rPr>
                <w:t>gavrilenkova</w:t>
              </w:r>
              <w:r w:rsidRPr="0092432B">
                <w:rPr>
                  <w:rStyle w:val="a5"/>
                  <w:rFonts w:ascii="Times New Roman" w:hAnsi="Times New Roman"/>
                  <w:sz w:val="16"/>
                </w:rPr>
                <w:t>57@</w:t>
              </w:r>
              <w:r w:rsidRPr="0092432B">
                <w:rPr>
                  <w:rStyle w:val="a5"/>
                  <w:rFonts w:ascii="Times New Roman" w:hAnsi="Times New Roman"/>
                  <w:sz w:val="16"/>
                  <w:lang w:val="en-US"/>
                </w:rPr>
                <w:t>gmail</w:t>
              </w:r>
              <w:r w:rsidRPr="0092432B">
                <w:rPr>
                  <w:rStyle w:val="a5"/>
                  <w:rFonts w:ascii="Times New Roman" w:hAnsi="Times New Roman"/>
                  <w:sz w:val="16"/>
                </w:rPr>
                <w:t>.</w:t>
              </w:r>
              <w:r w:rsidRPr="0092432B">
                <w:rPr>
                  <w:rStyle w:val="a5"/>
                  <w:rFonts w:ascii="Times New Roman" w:hAnsi="Times New Roman"/>
                  <w:sz w:val="16"/>
                  <w:lang w:val="en-US"/>
                </w:rPr>
                <w:t>com</w:t>
              </w:r>
            </w:hyperlink>
          </w:p>
          <w:p w:rsidR="005A4FB3" w:rsidRPr="004B0D64" w:rsidRDefault="005A4FB3" w:rsidP="003001A2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5A4FB3" w:rsidRPr="00A12F0D" w:rsidTr="00620314">
        <w:trPr>
          <w:gridAfter w:val="3"/>
          <w:wAfter w:w="16119" w:type="dxa"/>
        </w:trPr>
        <w:tc>
          <w:tcPr>
            <w:tcW w:w="381" w:type="dxa"/>
            <w:vMerge/>
          </w:tcPr>
          <w:p w:rsidR="005A4FB3" w:rsidRPr="00A12F0D" w:rsidRDefault="005A4FB3" w:rsidP="001907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Merge/>
          </w:tcPr>
          <w:p w:rsidR="005A4FB3" w:rsidRPr="00A12F0D" w:rsidRDefault="005A4FB3" w:rsidP="001907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5A4FB3" w:rsidRPr="00A12F0D" w:rsidRDefault="005A4FB3" w:rsidP="001907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5A4FB3" w:rsidRPr="00A12F0D" w:rsidRDefault="005A4FB3" w:rsidP="001907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5A4FB3" w:rsidRPr="00A12F0D" w:rsidRDefault="005A4FB3" w:rsidP="001907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ИНФ/Гр2 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Л.Е.</w:t>
            </w:r>
          </w:p>
        </w:tc>
        <w:tc>
          <w:tcPr>
            <w:tcW w:w="1984" w:type="dxa"/>
          </w:tcPr>
          <w:p w:rsidR="005A4FB3" w:rsidRPr="00A12F0D" w:rsidRDefault="005A4FB3" w:rsidP="00190785">
            <w:pPr>
              <w:pStyle w:val="a3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162E9A">
              <w:rPr>
                <w:rFonts w:ascii="Times New Roman" w:hAnsi="Times New Roman" w:cs="Times New Roman"/>
                <w:sz w:val="16"/>
                <w:szCs w:val="16"/>
              </w:rPr>
              <w:t>Обобщение и систематизация основных понятий темы «Обработка текстовой информации».</w:t>
            </w:r>
          </w:p>
        </w:tc>
        <w:tc>
          <w:tcPr>
            <w:tcW w:w="4678" w:type="dxa"/>
          </w:tcPr>
          <w:p w:rsidR="005A4FB3" w:rsidRPr="00F237B0" w:rsidRDefault="005A4FB3" w:rsidP="005139A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F237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(ссылка на видеоконференцию будет отправлена каждому на почту) при невозможности подключения учебник тема  </w:t>
            </w:r>
            <w:r w:rsidRPr="00162E9A">
              <w:rPr>
                <w:rFonts w:ascii="Times New Roman" w:hAnsi="Times New Roman" w:cs="Times New Roman"/>
                <w:sz w:val="16"/>
                <w:szCs w:val="16"/>
              </w:rPr>
              <w:t>«Обработка текстовой информации».</w:t>
            </w:r>
          </w:p>
        </w:tc>
        <w:tc>
          <w:tcPr>
            <w:tcW w:w="2693" w:type="dxa"/>
          </w:tcPr>
          <w:p w:rsidR="005A4FB3" w:rsidRPr="00A12F0D" w:rsidRDefault="005A4FB3" w:rsidP="005A4FB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Ответить на вопрос </w:t>
            </w:r>
            <w:r w:rsidRPr="00162E9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7 в конце темы </w:t>
            </w:r>
            <w:r w:rsidRPr="00162E9A">
              <w:rPr>
                <w:rFonts w:ascii="Times New Roman" w:hAnsi="Times New Roman" w:cs="Times New Roman"/>
                <w:sz w:val="16"/>
                <w:szCs w:val="16"/>
              </w:rPr>
              <w:t>«Обработка текстовой информации»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A4FB3" w:rsidRPr="00A12F0D" w:rsidTr="00620314">
        <w:trPr>
          <w:gridAfter w:val="3"/>
          <w:wAfter w:w="16119" w:type="dxa"/>
        </w:trPr>
        <w:tc>
          <w:tcPr>
            <w:tcW w:w="381" w:type="dxa"/>
            <w:vMerge w:val="restart"/>
            <w:textDirection w:val="btLr"/>
            <w:vAlign w:val="center"/>
          </w:tcPr>
          <w:p w:rsidR="005A4FB3" w:rsidRPr="00A12F0D" w:rsidRDefault="005A4FB3" w:rsidP="001907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ВТОРНИК, 14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.04.2020</w:t>
            </w:r>
          </w:p>
        </w:tc>
        <w:tc>
          <w:tcPr>
            <w:tcW w:w="327" w:type="dxa"/>
            <w:vMerge w:val="restart"/>
            <w:vAlign w:val="center"/>
          </w:tcPr>
          <w:p w:rsidR="005A4FB3" w:rsidRPr="00A12F0D" w:rsidRDefault="005A4FB3" w:rsidP="001907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vMerge w:val="restart"/>
          </w:tcPr>
          <w:p w:rsidR="005A4FB3" w:rsidRPr="00A12F0D" w:rsidRDefault="005A4FB3" w:rsidP="001907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701" w:type="dxa"/>
            <w:vAlign w:val="center"/>
          </w:tcPr>
          <w:p w:rsidR="005A4FB3" w:rsidRPr="00A12F0D" w:rsidRDefault="005A4FB3" w:rsidP="001907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127" w:type="dxa"/>
            <w:vAlign w:val="center"/>
          </w:tcPr>
          <w:p w:rsidR="005A4FB3" w:rsidRPr="00A12F0D" w:rsidRDefault="005A4FB3" w:rsidP="0019078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ИНФ/Гр1 </w:t>
            </w:r>
            <w:r w:rsidRPr="00A12F0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Учитель Гавриленкова Н.А.</w:t>
            </w:r>
          </w:p>
          <w:p w:rsidR="005A4FB3" w:rsidRPr="00A12F0D" w:rsidRDefault="005A4FB3" w:rsidP="001907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5A4FB3" w:rsidRPr="004B0D64" w:rsidRDefault="005A4FB3" w:rsidP="00190785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Обобщение и систематизация основных понятий темы «Обработка текстовой информации»</w:t>
            </w:r>
          </w:p>
        </w:tc>
        <w:tc>
          <w:tcPr>
            <w:tcW w:w="4678" w:type="dxa"/>
          </w:tcPr>
          <w:p w:rsidR="005A4FB3" w:rsidRDefault="005A4FB3" w:rsidP="00190785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Электронное приложение к учебнику</w:t>
            </w:r>
          </w:p>
          <w:p w:rsidR="005A4FB3" w:rsidRDefault="005A4FB3" w:rsidP="00190785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Тест</w:t>
            </w:r>
          </w:p>
          <w:p w:rsidR="005A4FB3" w:rsidRDefault="00A87487" w:rsidP="00190785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hyperlink r:id="rId14" w:history="1">
              <w:r w:rsidR="005A4FB3" w:rsidRPr="00271DCE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https://onlinetestpad.com/hpqv4k5sdj7l4</w:t>
              </w:r>
            </w:hyperlink>
          </w:p>
          <w:p w:rsidR="005A4FB3" w:rsidRPr="004B0D64" w:rsidRDefault="005A4FB3" w:rsidP="00190785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или тест в учебнике после раздела «Текстовая информация»</w:t>
            </w:r>
          </w:p>
        </w:tc>
        <w:tc>
          <w:tcPr>
            <w:tcW w:w="2693" w:type="dxa"/>
          </w:tcPr>
          <w:p w:rsidR="005A4FB3" w:rsidRPr="0092432B" w:rsidRDefault="005A4FB3" w:rsidP="003001A2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92432B">
              <w:rPr>
                <w:rFonts w:ascii="Times New Roman" w:hAnsi="Times New Roman"/>
                <w:sz w:val="16"/>
              </w:rPr>
              <w:t xml:space="preserve">Срок выполнения  </w:t>
            </w:r>
            <w:r>
              <w:rPr>
                <w:rFonts w:ascii="Times New Roman" w:hAnsi="Times New Roman"/>
                <w:sz w:val="16"/>
              </w:rPr>
              <w:t>14</w:t>
            </w:r>
            <w:r w:rsidRPr="0092432B">
              <w:rPr>
                <w:rFonts w:ascii="Times New Roman" w:hAnsi="Times New Roman"/>
                <w:sz w:val="16"/>
              </w:rPr>
              <w:t>.04.</w:t>
            </w:r>
          </w:p>
          <w:p w:rsidR="005A4FB3" w:rsidRPr="0092432B" w:rsidRDefault="005A4FB3" w:rsidP="003001A2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92432B">
              <w:rPr>
                <w:rFonts w:ascii="Times New Roman" w:hAnsi="Times New Roman"/>
                <w:sz w:val="16"/>
              </w:rPr>
              <w:t>Скрин</w:t>
            </w:r>
            <w:proofErr w:type="spellEnd"/>
            <w:r w:rsidRPr="0092432B">
              <w:rPr>
                <w:rFonts w:ascii="Times New Roman" w:hAnsi="Times New Roman"/>
                <w:sz w:val="16"/>
              </w:rPr>
              <w:t xml:space="preserve"> результата</w:t>
            </w:r>
            <w:r>
              <w:rPr>
                <w:rFonts w:ascii="Times New Roman" w:hAnsi="Times New Roman"/>
                <w:sz w:val="16"/>
              </w:rPr>
              <w:t xml:space="preserve"> теста</w:t>
            </w:r>
            <w:r w:rsidRPr="0092432B">
              <w:rPr>
                <w:rFonts w:ascii="Times New Roman" w:hAnsi="Times New Roman"/>
                <w:sz w:val="16"/>
              </w:rPr>
              <w:t xml:space="preserve">, отправьте </w:t>
            </w:r>
            <w:r>
              <w:rPr>
                <w:rFonts w:ascii="Times New Roman" w:hAnsi="Times New Roman"/>
                <w:sz w:val="16"/>
              </w:rPr>
              <w:t xml:space="preserve">строго </w:t>
            </w:r>
            <w:r w:rsidRPr="0092432B">
              <w:rPr>
                <w:rFonts w:ascii="Times New Roman" w:hAnsi="Times New Roman"/>
                <w:sz w:val="16"/>
              </w:rPr>
              <w:t xml:space="preserve">на почту </w:t>
            </w:r>
            <w:hyperlink r:id="rId15" w:history="1">
              <w:r w:rsidRPr="0092432B">
                <w:rPr>
                  <w:rStyle w:val="a5"/>
                  <w:rFonts w:ascii="Times New Roman" w:hAnsi="Times New Roman"/>
                  <w:sz w:val="16"/>
                  <w:lang w:val="en-US"/>
                </w:rPr>
                <w:t>gavrilenkova</w:t>
              </w:r>
              <w:r w:rsidRPr="0092432B">
                <w:rPr>
                  <w:rStyle w:val="a5"/>
                  <w:rFonts w:ascii="Times New Roman" w:hAnsi="Times New Roman"/>
                  <w:sz w:val="16"/>
                </w:rPr>
                <w:t>57@</w:t>
              </w:r>
              <w:r w:rsidRPr="0092432B">
                <w:rPr>
                  <w:rStyle w:val="a5"/>
                  <w:rFonts w:ascii="Times New Roman" w:hAnsi="Times New Roman"/>
                  <w:sz w:val="16"/>
                  <w:lang w:val="en-US"/>
                </w:rPr>
                <w:t>gmail</w:t>
              </w:r>
              <w:r w:rsidRPr="0092432B">
                <w:rPr>
                  <w:rStyle w:val="a5"/>
                  <w:rFonts w:ascii="Times New Roman" w:hAnsi="Times New Roman"/>
                  <w:sz w:val="16"/>
                </w:rPr>
                <w:t>.</w:t>
              </w:r>
              <w:r w:rsidRPr="0092432B">
                <w:rPr>
                  <w:rStyle w:val="a5"/>
                  <w:rFonts w:ascii="Times New Roman" w:hAnsi="Times New Roman"/>
                  <w:sz w:val="16"/>
                  <w:lang w:val="en-US"/>
                </w:rPr>
                <w:t>com</w:t>
              </w:r>
            </w:hyperlink>
          </w:p>
          <w:p w:rsidR="005A4FB3" w:rsidRPr="004B0D64" w:rsidRDefault="005A4FB3" w:rsidP="003001A2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A4FB3" w:rsidRPr="00A12F0D" w:rsidTr="00620314">
        <w:trPr>
          <w:gridAfter w:val="3"/>
          <w:wAfter w:w="16119" w:type="dxa"/>
        </w:trPr>
        <w:tc>
          <w:tcPr>
            <w:tcW w:w="381" w:type="dxa"/>
            <w:vMerge/>
            <w:textDirection w:val="btLr"/>
            <w:vAlign w:val="center"/>
          </w:tcPr>
          <w:p w:rsidR="005A4FB3" w:rsidRPr="00A12F0D" w:rsidRDefault="005A4FB3" w:rsidP="001907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Merge/>
            <w:vAlign w:val="center"/>
          </w:tcPr>
          <w:p w:rsidR="005A4FB3" w:rsidRPr="00A12F0D" w:rsidRDefault="005A4FB3" w:rsidP="001907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5A4FB3" w:rsidRPr="00A12F0D" w:rsidRDefault="005A4FB3" w:rsidP="001907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5A4FB3" w:rsidRPr="00A12F0D" w:rsidRDefault="005A4FB3" w:rsidP="001907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5A4FB3" w:rsidRPr="00A12F0D" w:rsidRDefault="005A4FB3" w:rsidP="001907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ИНФ/Гр2 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Л.Е.</w:t>
            </w:r>
          </w:p>
        </w:tc>
        <w:tc>
          <w:tcPr>
            <w:tcW w:w="1984" w:type="dxa"/>
          </w:tcPr>
          <w:p w:rsidR="005A4FB3" w:rsidRPr="00A12F0D" w:rsidRDefault="005A4FB3" w:rsidP="001907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62E9A">
              <w:rPr>
                <w:rFonts w:ascii="Times New Roman" w:hAnsi="Times New Roman" w:cs="Times New Roman"/>
                <w:sz w:val="16"/>
                <w:szCs w:val="16"/>
              </w:rPr>
              <w:t>Технология мультимедиа.</w:t>
            </w:r>
          </w:p>
        </w:tc>
        <w:tc>
          <w:tcPr>
            <w:tcW w:w="4678" w:type="dxa"/>
          </w:tcPr>
          <w:p w:rsidR="005A4FB3" w:rsidRPr="00A12F0D" w:rsidRDefault="005A4FB3" w:rsidP="005A4FB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Учебник, текстовый файл с заданиями выслан в АСУ РСО</w:t>
            </w:r>
          </w:p>
        </w:tc>
        <w:tc>
          <w:tcPr>
            <w:tcW w:w="2693" w:type="dxa"/>
          </w:tcPr>
          <w:p w:rsidR="005A4FB3" w:rsidRPr="00A12F0D" w:rsidRDefault="005A4FB3" w:rsidP="003001A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Ответить на вопросы №8,9,10</w:t>
            </w:r>
          </w:p>
        </w:tc>
      </w:tr>
      <w:tr w:rsidR="005A4FB3" w:rsidRPr="00A12F0D" w:rsidTr="00620314">
        <w:trPr>
          <w:gridAfter w:val="3"/>
          <w:wAfter w:w="16119" w:type="dxa"/>
        </w:trPr>
        <w:tc>
          <w:tcPr>
            <w:tcW w:w="381" w:type="dxa"/>
            <w:vMerge/>
          </w:tcPr>
          <w:p w:rsidR="005A4FB3" w:rsidRPr="00A12F0D" w:rsidRDefault="005A4FB3" w:rsidP="001907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5A4FB3" w:rsidRPr="00A12F0D" w:rsidRDefault="005A4FB3" w:rsidP="001907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5A4FB3" w:rsidRPr="00A12F0D" w:rsidRDefault="005A4FB3" w:rsidP="001907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701" w:type="dxa"/>
            <w:vAlign w:val="center"/>
          </w:tcPr>
          <w:p w:rsidR="005A4FB3" w:rsidRPr="00A12F0D" w:rsidRDefault="005A4FB3" w:rsidP="001907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127" w:type="dxa"/>
            <w:vAlign w:val="center"/>
          </w:tcPr>
          <w:p w:rsidR="005A4FB3" w:rsidRPr="00A12F0D" w:rsidRDefault="005A4FB3" w:rsidP="001907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Биол.Шабаева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1984" w:type="dxa"/>
          </w:tcPr>
          <w:p w:rsidR="005A4FB3" w:rsidRPr="00A12F0D" w:rsidRDefault="005A4FB3" w:rsidP="0019078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E2F38">
              <w:rPr>
                <w:rFonts w:ascii="Times New Roman" w:eastAsia="Calibri" w:hAnsi="Times New Roman" w:cs="Times New Roman"/>
                <w:sz w:val="16"/>
                <w:szCs w:val="16"/>
              </w:rPr>
              <w:t>Многообразие рыб. Экологическое и хозяйственное значение рыб.</w:t>
            </w:r>
          </w:p>
        </w:tc>
        <w:tc>
          <w:tcPr>
            <w:tcW w:w="4678" w:type="dxa"/>
          </w:tcPr>
          <w:p w:rsidR="005A4FB3" w:rsidRPr="00A12F0D" w:rsidRDefault="005A4FB3" w:rsidP="00190785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Платформа Я Класс или учебник по теме  </w:t>
            </w:r>
            <w:r w:rsidRPr="004E2F38">
              <w:rPr>
                <w:rFonts w:ascii="Times New Roman" w:eastAsia="Calibri" w:hAnsi="Times New Roman" w:cs="Times New Roman"/>
                <w:sz w:val="16"/>
                <w:szCs w:val="16"/>
              </w:rPr>
              <w:t>Многообразие рыб. Экологическое и хозяйственное значение рыб.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</w:tcPr>
          <w:p w:rsidR="005A4FB3" w:rsidRDefault="005A4FB3" w:rsidP="003001A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Я Класс </w:t>
            </w:r>
          </w:p>
          <w:p w:rsidR="005A4FB3" w:rsidRDefault="005A4FB3" w:rsidP="003001A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E2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 проведения: 14.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04.2020 8:00 - 16.04.2020 15:59 </w:t>
            </w:r>
          </w:p>
          <w:p w:rsidR="005A4FB3" w:rsidRPr="00663B49" w:rsidRDefault="005A4FB3" w:rsidP="003001A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E2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Ссылка для учащихся: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16" w:history="1">
              <w:r w:rsidRPr="00347AD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https://www.yaklass.ru/TestWork/Join/yvIvmOaww06aCFB2134Z-Q</w:t>
              </w:r>
            </w:hyperlink>
          </w:p>
        </w:tc>
      </w:tr>
      <w:tr w:rsidR="005A4FB3" w:rsidRPr="00A12F0D" w:rsidTr="00620314">
        <w:trPr>
          <w:gridAfter w:val="3"/>
          <w:wAfter w:w="16119" w:type="dxa"/>
        </w:trPr>
        <w:tc>
          <w:tcPr>
            <w:tcW w:w="381" w:type="dxa"/>
            <w:vMerge/>
          </w:tcPr>
          <w:p w:rsidR="005A4FB3" w:rsidRPr="00A12F0D" w:rsidRDefault="005A4FB3" w:rsidP="001907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5A4FB3" w:rsidRPr="00A12F0D" w:rsidRDefault="005A4FB3" w:rsidP="001907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5A4FB3" w:rsidRPr="00A12F0D" w:rsidRDefault="005A4FB3" w:rsidP="001907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701" w:type="dxa"/>
            <w:vAlign w:val="center"/>
          </w:tcPr>
          <w:p w:rsidR="005A4FB3" w:rsidRPr="00A12F0D" w:rsidRDefault="005A4FB3" w:rsidP="001907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5A4FB3" w:rsidRPr="00A12F0D" w:rsidRDefault="005A4FB3" w:rsidP="001907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Алг., Дубинина Т.И.</w:t>
            </w:r>
          </w:p>
        </w:tc>
        <w:tc>
          <w:tcPr>
            <w:tcW w:w="1984" w:type="dxa"/>
          </w:tcPr>
          <w:p w:rsidR="005A4FB3" w:rsidRPr="00B840D0" w:rsidRDefault="005A4FB3" w:rsidP="0019078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Линейное уравнение с двумя переменными и его график</w:t>
            </w:r>
          </w:p>
        </w:tc>
        <w:tc>
          <w:tcPr>
            <w:tcW w:w="4678" w:type="dxa"/>
          </w:tcPr>
          <w:p w:rsidR="005A4FB3" w:rsidRPr="00B840D0" w:rsidRDefault="005A4FB3" w:rsidP="00844EB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  по теме Линейное уравнение с двумя переменными и его график №28.3</w:t>
            </w:r>
          </w:p>
        </w:tc>
        <w:tc>
          <w:tcPr>
            <w:tcW w:w="2693" w:type="dxa"/>
          </w:tcPr>
          <w:p w:rsidR="005A4FB3" w:rsidRDefault="005A4FB3" w:rsidP="005A4FB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№</w:t>
            </w:r>
            <w:r w:rsidRPr="008050AC">
              <w:rPr>
                <w:rFonts w:ascii="Times New Roman" w:hAnsi="Times New Roman" w:cs="Times New Roman"/>
                <w:sz w:val="16"/>
              </w:rPr>
              <w:t xml:space="preserve"> 28.</w:t>
            </w:r>
            <w:r>
              <w:rPr>
                <w:rFonts w:ascii="Times New Roman" w:hAnsi="Times New Roman" w:cs="Times New Roman"/>
                <w:sz w:val="16"/>
              </w:rPr>
              <w:t xml:space="preserve">9; Фото с </w:t>
            </w:r>
            <w:r w:rsidRPr="00735692">
              <w:rPr>
                <w:rFonts w:ascii="Times New Roman" w:hAnsi="Times New Roman" w:cs="Times New Roman"/>
                <w:sz w:val="16"/>
              </w:rPr>
              <w:t xml:space="preserve">выполненными заданиями </w:t>
            </w:r>
            <w:r w:rsidRPr="008050AC">
              <w:rPr>
                <w:rFonts w:ascii="Times New Roman" w:hAnsi="Times New Roman" w:cs="Times New Roman"/>
                <w:sz w:val="16"/>
              </w:rPr>
              <w:t xml:space="preserve">прислать на почту </w:t>
            </w:r>
            <w:hyperlink r:id="rId17" w:history="1">
              <w:r w:rsidR="00347367" w:rsidRPr="005A6F1B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tatjana</w:t>
              </w:r>
              <w:r w:rsidR="00347367" w:rsidRPr="005A6F1B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="00347367" w:rsidRPr="005A6F1B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dubinina</w:t>
              </w:r>
              <w:r w:rsidR="00347367" w:rsidRPr="005A6F1B">
                <w:rPr>
                  <w:rStyle w:val="a5"/>
                  <w:rFonts w:ascii="Times New Roman" w:hAnsi="Times New Roman" w:cs="Times New Roman"/>
                  <w:sz w:val="16"/>
                </w:rPr>
                <w:t>@</w:t>
              </w:r>
              <w:r w:rsidR="00347367" w:rsidRPr="005A6F1B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yandex</w:t>
              </w:r>
              <w:r w:rsidR="00347367" w:rsidRPr="005A6F1B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proofErr w:type="spellStart"/>
              <w:r w:rsidR="00347367" w:rsidRPr="005A6F1B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proofErr w:type="spellEnd"/>
            </w:hyperlink>
            <w:r w:rsidR="00347367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050AC">
              <w:rPr>
                <w:rFonts w:ascii="Times New Roman" w:hAnsi="Times New Roman" w:cs="Times New Roman"/>
                <w:sz w:val="16"/>
              </w:rPr>
              <w:t xml:space="preserve">, на почту АСУ РСО или на </w:t>
            </w:r>
            <w:proofErr w:type="spellStart"/>
            <w:r w:rsidRPr="008050AC">
              <w:rPr>
                <w:rFonts w:ascii="Times New Roman" w:hAnsi="Times New Roman" w:cs="Times New Roman"/>
                <w:sz w:val="16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в день урока</w:t>
            </w:r>
          </w:p>
        </w:tc>
      </w:tr>
      <w:tr w:rsidR="005A4FB3" w:rsidRPr="00A12F0D" w:rsidTr="00620314">
        <w:trPr>
          <w:gridAfter w:val="3"/>
          <w:wAfter w:w="16119" w:type="dxa"/>
        </w:trPr>
        <w:tc>
          <w:tcPr>
            <w:tcW w:w="381" w:type="dxa"/>
            <w:vMerge/>
          </w:tcPr>
          <w:p w:rsidR="005A4FB3" w:rsidRPr="00A12F0D" w:rsidRDefault="005A4FB3" w:rsidP="001907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03" w:type="dxa"/>
            <w:gridSpan w:val="7"/>
            <w:vAlign w:val="center"/>
          </w:tcPr>
          <w:p w:rsidR="005A4FB3" w:rsidRPr="00A12F0D" w:rsidRDefault="005A4FB3" w:rsidP="001907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ЗАВТРАК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11.10-11.40</w:t>
            </w:r>
          </w:p>
        </w:tc>
      </w:tr>
      <w:tr w:rsidR="005A4FB3" w:rsidRPr="00A12F0D" w:rsidTr="00620314">
        <w:trPr>
          <w:gridAfter w:val="3"/>
          <w:wAfter w:w="16119" w:type="dxa"/>
        </w:trPr>
        <w:tc>
          <w:tcPr>
            <w:tcW w:w="381" w:type="dxa"/>
            <w:vMerge/>
          </w:tcPr>
          <w:p w:rsidR="005A4FB3" w:rsidRPr="00A12F0D" w:rsidRDefault="005A4FB3" w:rsidP="001907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8" w:type="dxa"/>
            <w:gridSpan w:val="4"/>
            <w:shd w:val="clear" w:color="auto" w:fill="FF0000"/>
          </w:tcPr>
          <w:p w:rsidR="005A4FB3" w:rsidRPr="00A12F0D" w:rsidRDefault="005A4FB3" w:rsidP="00190785">
            <w:pPr>
              <w:pStyle w:val="a3"/>
              <w:shd w:val="clear" w:color="auto" w:fill="FF000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>Время на настройку он-</w:t>
            </w:r>
            <w:proofErr w:type="spellStart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>лайн</w:t>
            </w:r>
            <w:proofErr w:type="spellEnd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9355" w:type="dxa"/>
            <w:gridSpan w:val="3"/>
            <w:shd w:val="clear" w:color="auto" w:fill="FFFFFF" w:themeFill="background1"/>
          </w:tcPr>
          <w:p w:rsidR="005A4FB3" w:rsidRPr="00A12F0D" w:rsidRDefault="005A4FB3" w:rsidP="00190785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A4FB3" w:rsidRPr="00A12F0D" w:rsidTr="00620314">
        <w:trPr>
          <w:gridAfter w:val="3"/>
          <w:wAfter w:w="16119" w:type="dxa"/>
        </w:trPr>
        <w:tc>
          <w:tcPr>
            <w:tcW w:w="381" w:type="dxa"/>
            <w:vMerge/>
          </w:tcPr>
          <w:p w:rsidR="005A4FB3" w:rsidRPr="00A12F0D" w:rsidRDefault="005A4FB3" w:rsidP="001907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</w:tcPr>
          <w:p w:rsidR="005A4FB3" w:rsidRPr="00A12F0D" w:rsidRDefault="005A4FB3" w:rsidP="001907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5A4FB3" w:rsidRPr="00A12F0D" w:rsidRDefault="005A4FB3" w:rsidP="001907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11.30-12.00</w:t>
            </w:r>
          </w:p>
        </w:tc>
        <w:tc>
          <w:tcPr>
            <w:tcW w:w="1701" w:type="dxa"/>
            <w:vAlign w:val="center"/>
          </w:tcPr>
          <w:p w:rsidR="005A4FB3" w:rsidRPr="00A12F0D" w:rsidRDefault="005A4FB3" w:rsidP="001907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27" w:type="dxa"/>
            <w:vAlign w:val="center"/>
          </w:tcPr>
          <w:p w:rsidR="005A4FB3" w:rsidRPr="00A12F0D" w:rsidRDefault="005A4FB3" w:rsidP="001907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Алг. Дубинина Т.И.</w:t>
            </w:r>
          </w:p>
        </w:tc>
        <w:tc>
          <w:tcPr>
            <w:tcW w:w="1984" w:type="dxa"/>
          </w:tcPr>
          <w:p w:rsidR="005A4FB3" w:rsidRPr="00B840D0" w:rsidRDefault="005A4FB3" w:rsidP="0019078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Линейное уравнение с двумя переменными и его график</w:t>
            </w:r>
          </w:p>
        </w:tc>
        <w:tc>
          <w:tcPr>
            <w:tcW w:w="4678" w:type="dxa"/>
          </w:tcPr>
          <w:p w:rsidR="005A4FB3" w:rsidRPr="00B840D0" w:rsidRDefault="005A4FB3" w:rsidP="00844EB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Канал 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yuotube</w:t>
            </w:r>
            <w:proofErr w:type="spellEnd"/>
            <w:r w:rsidRPr="005139A6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при невозможности подключения Учебник п.28   №</w:t>
            </w:r>
            <w:r w:rsidRPr="008050AC">
              <w:rPr>
                <w:rFonts w:ascii="Times New Roman" w:hAnsi="Times New Roman" w:cs="Times New Roman"/>
                <w:sz w:val="16"/>
              </w:rPr>
              <w:t>28.</w:t>
            </w:r>
            <w:r>
              <w:rPr>
                <w:rFonts w:ascii="Times New Roman" w:hAnsi="Times New Roman" w:cs="Times New Roman"/>
                <w:sz w:val="16"/>
              </w:rPr>
              <w:t>13</w:t>
            </w:r>
          </w:p>
        </w:tc>
        <w:tc>
          <w:tcPr>
            <w:tcW w:w="2693" w:type="dxa"/>
          </w:tcPr>
          <w:p w:rsidR="005A4FB3" w:rsidRDefault="005A4FB3" w:rsidP="003001A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№</w:t>
            </w:r>
            <w:r w:rsidRPr="008050AC">
              <w:rPr>
                <w:rFonts w:ascii="Times New Roman" w:hAnsi="Times New Roman" w:cs="Times New Roman"/>
                <w:sz w:val="16"/>
              </w:rPr>
              <w:t xml:space="preserve"> 28.</w:t>
            </w:r>
            <w:r>
              <w:rPr>
                <w:rFonts w:ascii="Times New Roman" w:hAnsi="Times New Roman" w:cs="Times New Roman"/>
                <w:sz w:val="16"/>
              </w:rPr>
              <w:t>16</w:t>
            </w:r>
          </w:p>
          <w:p w:rsidR="005A4FB3" w:rsidRPr="00B840D0" w:rsidRDefault="005A4FB3" w:rsidP="003001A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Фото с </w:t>
            </w:r>
            <w:r w:rsidRPr="00735692">
              <w:rPr>
                <w:rFonts w:ascii="Times New Roman" w:hAnsi="Times New Roman" w:cs="Times New Roman"/>
                <w:sz w:val="16"/>
              </w:rPr>
              <w:t xml:space="preserve">выполненными заданиями </w:t>
            </w:r>
            <w:r w:rsidRPr="008050AC">
              <w:rPr>
                <w:rFonts w:ascii="Times New Roman" w:hAnsi="Times New Roman" w:cs="Times New Roman"/>
                <w:sz w:val="16"/>
              </w:rPr>
              <w:t xml:space="preserve">прислать на почту </w:t>
            </w:r>
            <w:hyperlink r:id="rId18" w:history="1">
              <w:r w:rsidR="00347367" w:rsidRPr="005A6F1B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tatjana</w:t>
              </w:r>
              <w:r w:rsidR="00347367" w:rsidRPr="005A6F1B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="00347367" w:rsidRPr="005A6F1B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dubinina</w:t>
              </w:r>
              <w:r w:rsidR="00347367" w:rsidRPr="005A6F1B">
                <w:rPr>
                  <w:rStyle w:val="a5"/>
                  <w:rFonts w:ascii="Times New Roman" w:hAnsi="Times New Roman" w:cs="Times New Roman"/>
                  <w:sz w:val="16"/>
                </w:rPr>
                <w:t>@</w:t>
              </w:r>
              <w:r w:rsidR="00347367" w:rsidRPr="005A6F1B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yandex</w:t>
              </w:r>
              <w:r w:rsidR="00347367" w:rsidRPr="005A6F1B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proofErr w:type="spellStart"/>
              <w:r w:rsidR="00347367" w:rsidRPr="005A6F1B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proofErr w:type="spellEnd"/>
            </w:hyperlink>
            <w:r w:rsidR="00347367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050AC">
              <w:rPr>
                <w:rFonts w:ascii="Times New Roman" w:hAnsi="Times New Roman" w:cs="Times New Roman"/>
                <w:sz w:val="16"/>
              </w:rPr>
              <w:t xml:space="preserve">, на почту АСУ РСО или на </w:t>
            </w:r>
            <w:proofErr w:type="spellStart"/>
            <w:r w:rsidRPr="008050AC">
              <w:rPr>
                <w:rFonts w:ascii="Times New Roman" w:hAnsi="Times New Roman" w:cs="Times New Roman"/>
                <w:sz w:val="16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в день урока</w:t>
            </w:r>
          </w:p>
        </w:tc>
      </w:tr>
      <w:tr w:rsidR="005A4FB3" w:rsidRPr="00A12F0D" w:rsidTr="00620314">
        <w:trPr>
          <w:gridAfter w:val="3"/>
          <w:wAfter w:w="16119" w:type="dxa"/>
          <w:trHeight w:val="491"/>
        </w:trPr>
        <w:tc>
          <w:tcPr>
            <w:tcW w:w="381" w:type="dxa"/>
            <w:vMerge/>
          </w:tcPr>
          <w:p w:rsidR="005A4FB3" w:rsidRPr="00A12F0D" w:rsidRDefault="005A4FB3" w:rsidP="001907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</w:tcPr>
          <w:p w:rsidR="005A4FB3" w:rsidRPr="00A12F0D" w:rsidRDefault="005A4FB3" w:rsidP="001907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5A4FB3" w:rsidRPr="00A12F0D" w:rsidRDefault="005A4FB3" w:rsidP="001907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0-1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:rsidR="005A4FB3" w:rsidRPr="00A12F0D" w:rsidRDefault="005A4FB3" w:rsidP="001907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127" w:type="dxa"/>
            <w:vAlign w:val="center"/>
          </w:tcPr>
          <w:p w:rsidR="005A4FB3" w:rsidRPr="00A12F0D" w:rsidRDefault="005A4FB3" w:rsidP="001907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Рус.яз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A4FB3" w:rsidRPr="00A12F0D" w:rsidRDefault="005A4FB3" w:rsidP="001907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1984" w:type="dxa"/>
          </w:tcPr>
          <w:p w:rsidR="005A4FB3" w:rsidRPr="00A12F0D" w:rsidRDefault="005A4FB3" w:rsidP="001907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</w:pPr>
            <w:r w:rsidRPr="005A4FB3">
              <w:rPr>
                <w:rFonts w:ascii="Times New Roman" w:hAnsi="Times New Roman" w:cs="Times New Roman"/>
                <w:sz w:val="16"/>
                <w:szCs w:val="16"/>
              </w:rPr>
              <w:t>Отрицательные частицы НЕ и НИ</w:t>
            </w:r>
          </w:p>
        </w:tc>
        <w:tc>
          <w:tcPr>
            <w:tcW w:w="4678" w:type="dxa"/>
          </w:tcPr>
          <w:p w:rsidR="005A4FB3" w:rsidRPr="00A12F0D" w:rsidRDefault="005A4FB3" w:rsidP="005A4FB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Сайт Захарьиной Е.А.</w:t>
            </w:r>
            <w:r w:rsidRPr="005A4FB3">
              <w:rPr>
                <w:rFonts w:ascii="Times New Roman" w:hAnsi="Times New Roman" w:cs="Times New Roman"/>
                <w:sz w:val="16"/>
                <w:szCs w:val="16"/>
              </w:rPr>
              <w:t xml:space="preserve"> Тесты по русскому языку. 7 класс. </w:t>
            </w:r>
            <w:hyperlink r:id="rId19" w:history="1">
              <w:r w:rsidRPr="005A4FB3">
                <w:rPr>
                  <w:rFonts w:ascii="Times New Roman" w:hAnsi="Times New Roman" w:cs="Times New Roman"/>
                  <w:sz w:val="16"/>
                  <w:szCs w:val="16"/>
                </w:rPr>
                <w:t xml:space="preserve">Частицы. </w:t>
              </w:r>
            </w:hyperlink>
            <w:r w:rsidRPr="005A4FB3">
              <w:rPr>
                <w:rFonts w:ascii="Times New Roman" w:hAnsi="Times New Roman" w:cs="Times New Roman"/>
                <w:sz w:val="16"/>
                <w:szCs w:val="16"/>
              </w:rPr>
              <w:t>Или учебник по теме Отрицательные частицы НЕ и НИ тест в конце темы</w:t>
            </w:r>
          </w:p>
        </w:tc>
        <w:tc>
          <w:tcPr>
            <w:tcW w:w="2693" w:type="dxa"/>
          </w:tcPr>
          <w:p w:rsidR="005A4FB3" w:rsidRPr="001E0FEB" w:rsidRDefault="005A4FB3" w:rsidP="005A4FB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4FB3">
              <w:rPr>
                <w:rFonts w:ascii="Times New Roman" w:hAnsi="Times New Roman" w:cs="Times New Roman"/>
                <w:sz w:val="16"/>
                <w:szCs w:val="16"/>
              </w:rPr>
              <w:t xml:space="preserve">Тесты по русскому языку. 7 класс. </w:t>
            </w:r>
            <w:hyperlink r:id="rId20" w:history="1">
              <w:r w:rsidRPr="005A4FB3">
                <w:rPr>
                  <w:rFonts w:ascii="Times New Roman" w:hAnsi="Times New Roman" w:cs="Times New Roman"/>
                  <w:sz w:val="16"/>
                  <w:szCs w:val="16"/>
                </w:rPr>
                <w:t>.  Слитное и раздельное написание НЕ с частями речи</w:t>
              </w:r>
            </w:hyperlink>
            <w:r w:rsidRPr="001E0FE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005A4FB3" w:rsidRPr="00A12F0D" w:rsidTr="00620314">
        <w:trPr>
          <w:trHeight w:val="170"/>
        </w:trPr>
        <w:tc>
          <w:tcPr>
            <w:tcW w:w="381" w:type="dxa"/>
            <w:vMerge/>
          </w:tcPr>
          <w:p w:rsidR="005A4FB3" w:rsidRPr="00A12F0D" w:rsidRDefault="005A4FB3" w:rsidP="001907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8" w:type="dxa"/>
            <w:gridSpan w:val="4"/>
            <w:shd w:val="clear" w:color="auto" w:fill="FF0000"/>
            <w:vAlign w:val="center"/>
          </w:tcPr>
          <w:p w:rsidR="005A4FB3" w:rsidRPr="00A12F0D" w:rsidRDefault="005A4FB3" w:rsidP="00190785">
            <w:pPr>
              <w:pStyle w:val="a3"/>
              <w:shd w:val="clear" w:color="auto" w:fill="FF000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>Время на настройку он-</w:t>
            </w:r>
            <w:proofErr w:type="spellStart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>лайн</w:t>
            </w:r>
            <w:proofErr w:type="spellEnd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9355" w:type="dxa"/>
            <w:gridSpan w:val="3"/>
            <w:shd w:val="clear" w:color="auto" w:fill="FFFFFF" w:themeFill="background1"/>
            <w:vAlign w:val="center"/>
          </w:tcPr>
          <w:p w:rsidR="005A4FB3" w:rsidRPr="00A12F0D" w:rsidRDefault="005A4FB3" w:rsidP="001907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73" w:type="dxa"/>
          </w:tcPr>
          <w:p w:rsidR="005A4FB3" w:rsidRPr="00A12F0D" w:rsidRDefault="005A4FB3" w:rsidP="00190785"/>
        </w:tc>
        <w:tc>
          <w:tcPr>
            <w:tcW w:w="5373" w:type="dxa"/>
          </w:tcPr>
          <w:p w:rsidR="005A4FB3" w:rsidRPr="00A12F0D" w:rsidRDefault="005A4FB3" w:rsidP="00190785"/>
        </w:tc>
        <w:tc>
          <w:tcPr>
            <w:tcW w:w="5373" w:type="dxa"/>
            <w:vAlign w:val="center"/>
          </w:tcPr>
          <w:p w:rsidR="005A4FB3" w:rsidRPr="00A12F0D" w:rsidRDefault="005A4FB3" w:rsidP="001907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A4FB3" w:rsidRPr="00A12F0D" w:rsidTr="00620314">
        <w:trPr>
          <w:gridAfter w:val="3"/>
          <w:wAfter w:w="16119" w:type="dxa"/>
        </w:trPr>
        <w:tc>
          <w:tcPr>
            <w:tcW w:w="381" w:type="dxa"/>
            <w:vMerge/>
          </w:tcPr>
          <w:p w:rsidR="005A4FB3" w:rsidRPr="00A12F0D" w:rsidRDefault="005A4FB3" w:rsidP="001907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</w:tcPr>
          <w:p w:rsidR="005A4FB3" w:rsidRPr="00A12F0D" w:rsidRDefault="005A4FB3" w:rsidP="001907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vAlign w:val="center"/>
          </w:tcPr>
          <w:p w:rsidR="005A4FB3" w:rsidRPr="00A12F0D" w:rsidRDefault="005A4FB3" w:rsidP="001907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0-13.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:rsidR="005A4FB3" w:rsidRPr="00A12F0D" w:rsidRDefault="005A4FB3" w:rsidP="001907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27" w:type="dxa"/>
            <w:vAlign w:val="center"/>
          </w:tcPr>
          <w:p w:rsidR="005A4FB3" w:rsidRPr="00A12F0D" w:rsidRDefault="005A4FB3" w:rsidP="001907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Лит-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1984" w:type="dxa"/>
          </w:tcPr>
          <w:p w:rsidR="005A4FB3" w:rsidRPr="00A12F0D" w:rsidRDefault="005A4FB3" w:rsidP="001907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61D1">
              <w:rPr>
                <w:rFonts w:ascii="Times New Roman" w:hAnsi="Times New Roman" w:cs="Times New Roman"/>
                <w:sz w:val="16"/>
                <w:szCs w:val="16"/>
              </w:rPr>
              <w:t>Е.И. Носов «Живое пламя». Обучение целостному анализу эпического произведения.</w:t>
            </w:r>
          </w:p>
        </w:tc>
        <w:tc>
          <w:tcPr>
            <w:tcW w:w="4678" w:type="dxa"/>
          </w:tcPr>
          <w:p w:rsidR="005A4FB3" w:rsidRPr="001A363F" w:rsidRDefault="005A4FB3" w:rsidP="001907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 невозможности подключения читать Е.И. Носов «Живое пламя» читать.</w:t>
            </w:r>
          </w:p>
        </w:tc>
        <w:tc>
          <w:tcPr>
            <w:tcW w:w="2693" w:type="dxa"/>
          </w:tcPr>
          <w:p w:rsidR="005A4FB3" w:rsidRPr="00A12F0D" w:rsidRDefault="005A4FB3" w:rsidP="003001A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840D0" w:rsidRDefault="00B840D0" w:rsidP="0033620F">
      <w:pPr>
        <w:rPr>
          <w:rFonts w:ascii="Times New Roman" w:hAnsi="Times New Roman" w:cs="Times New Roman"/>
          <w:sz w:val="24"/>
        </w:rPr>
      </w:pPr>
    </w:p>
    <w:p w:rsidR="00E8514F" w:rsidRPr="00E8514F" w:rsidRDefault="00E8514F" w:rsidP="0033620F">
      <w:pPr>
        <w:rPr>
          <w:rFonts w:ascii="Times New Roman" w:hAnsi="Times New Roman" w:cs="Times New Roman"/>
          <w:sz w:val="24"/>
        </w:rPr>
      </w:pPr>
    </w:p>
    <w:tbl>
      <w:tblPr>
        <w:tblStyle w:val="a4"/>
        <w:tblW w:w="1488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81"/>
        <w:gridCol w:w="327"/>
        <w:gridCol w:w="993"/>
        <w:gridCol w:w="1701"/>
        <w:gridCol w:w="2127"/>
        <w:gridCol w:w="1984"/>
        <w:gridCol w:w="3686"/>
        <w:gridCol w:w="3685"/>
      </w:tblGrid>
      <w:tr w:rsidR="00F12C3B" w:rsidRPr="00A12F0D" w:rsidTr="007A6BDB">
        <w:trPr>
          <w:cantSplit/>
          <w:trHeight w:val="771"/>
        </w:trPr>
        <w:tc>
          <w:tcPr>
            <w:tcW w:w="381" w:type="dxa"/>
            <w:textDirection w:val="btLr"/>
          </w:tcPr>
          <w:p w:rsidR="00F12C3B" w:rsidRPr="00A12F0D" w:rsidRDefault="00F12C3B" w:rsidP="00D86601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textDirection w:val="btLr"/>
          </w:tcPr>
          <w:p w:rsidR="00F12C3B" w:rsidRPr="00A12F0D" w:rsidRDefault="00F12C3B" w:rsidP="00D86601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993" w:type="dxa"/>
            <w:textDirection w:val="btLr"/>
            <w:vAlign w:val="center"/>
          </w:tcPr>
          <w:p w:rsidR="00F12C3B" w:rsidRPr="00A12F0D" w:rsidRDefault="00F12C3B" w:rsidP="00D866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1701" w:type="dxa"/>
            <w:vAlign w:val="center"/>
          </w:tcPr>
          <w:p w:rsidR="00F12C3B" w:rsidRPr="00A12F0D" w:rsidRDefault="00F12C3B" w:rsidP="00D866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2127" w:type="dxa"/>
            <w:vAlign w:val="center"/>
          </w:tcPr>
          <w:p w:rsidR="00F12C3B" w:rsidRPr="00A12F0D" w:rsidRDefault="00F12C3B" w:rsidP="00D866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Предмет, учитель</w:t>
            </w:r>
          </w:p>
        </w:tc>
        <w:tc>
          <w:tcPr>
            <w:tcW w:w="1984" w:type="dxa"/>
            <w:vAlign w:val="center"/>
          </w:tcPr>
          <w:p w:rsidR="00F12C3B" w:rsidRPr="00A12F0D" w:rsidRDefault="00F12C3B" w:rsidP="00D866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урока (занятия)</w:t>
            </w:r>
          </w:p>
        </w:tc>
        <w:tc>
          <w:tcPr>
            <w:tcW w:w="3686" w:type="dxa"/>
            <w:vAlign w:val="center"/>
          </w:tcPr>
          <w:p w:rsidR="00F12C3B" w:rsidRPr="00A12F0D" w:rsidRDefault="00F12C3B" w:rsidP="00D866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3685" w:type="dxa"/>
            <w:vAlign w:val="center"/>
          </w:tcPr>
          <w:p w:rsidR="00F12C3B" w:rsidRPr="00A12F0D" w:rsidRDefault="00F12C3B" w:rsidP="00D866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620314" w:rsidRPr="00A12F0D" w:rsidTr="007A6BDB">
        <w:trPr>
          <w:trHeight w:val="449"/>
        </w:trPr>
        <w:tc>
          <w:tcPr>
            <w:tcW w:w="381" w:type="dxa"/>
            <w:vMerge w:val="restart"/>
            <w:textDirection w:val="btLr"/>
            <w:vAlign w:val="center"/>
          </w:tcPr>
          <w:p w:rsidR="00620314" w:rsidRPr="00A12F0D" w:rsidRDefault="00620314" w:rsidP="0062031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СРЕДА,  15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.04.2020</w:t>
            </w:r>
          </w:p>
        </w:tc>
        <w:tc>
          <w:tcPr>
            <w:tcW w:w="327" w:type="dxa"/>
            <w:vAlign w:val="center"/>
          </w:tcPr>
          <w:p w:rsidR="00620314" w:rsidRPr="00A12F0D" w:rsidRDefault="00620314" w:rsidP="006203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620314" w:rsidRPr="00A12F0D" w:rsidRDefault="00620314" w:rsidP="006203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701" w:type="dxa"/>
            <w:vAlign w:val="center"/>
          </w:tcPr>
          <w:p w:rsidR="00620314" w:rsidRPr="00A12F0D" w:rsidRDefault="00620314" w:rsidP="006203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620314" w:rsidRPr="00A12F0D" w:rsidRDefault="00620314" w:rsidP="006203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Рус.яз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1984" w:type="dxa"/>
            <w:shd w:val="clear" w:color="auto" w:fill="FFFFFF" w:themeFill="background1"/>
          </w:tcPr>
          <w:p w:rsidR="00620314" w:rsidRPr="00A12F0D" w:rsidRDefault="00620314" w:rsidP="006203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</w:pPr>
            <w:r w:rsidRPr="00BC0458"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  <w:t>Различение НЕ и НИ</w:t>
            </w:r>
          </w:p>
        </w:tc>
        <w:tc>
          <w:tcPr>
            <w:tcW w:w="3686" w:type="dxa"/>
            <w:shd w:val="clear" w:color="auto" w:fill="FFFFFF" w:themeFill="background1"/>
          </w:tcPr>
          <w:p w:rsidR="00620314" w:rsidRPr="00A12F0D" w:rsidRDefault="00620314" w:rsidP="005A4FB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5A4FB3">
              <w:rPr>
                <w:rFonts w:ascii="Times New Roman" w:hAnsi="Times New Roman" w:cs="Times New Roman"/>
                <w:sz w:val="16"/>
                <w:szCs w:val="16"/>
              </w:rPr>
              <w:t xml:space="preserve"> П 72 </w:t>
            </w:r>
            <w:proofErr w:type="spellStart"/>
            <w:r w:rsidR="005A4FB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="005A4FB3">
              <w:rPr>
                <w:rFonts w:ascii="Times New Roman" w:hAnsi="Times New Roman" w:cs="Times New Roman"/>
                <w:sz w:val="16"/>
                <w:szCs w:val="16"/>
              </w:rPr>
              <w:t xml:space="preserve"> 438</w:t>
            </w:r>
          </w:p>
        </w:tc>
        <w:tc>
          <w:tcPr>
            <w:tcW w:w="3685" w:type="dxa"/>
          </w:tcPr>
          <w:p w:rsidR="00620314" w:rsidRPr="00A12F0D" w:rsidRDefault="00620314" w:rsidP="006203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 72 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438</w:t>
            </w:r>
            <w:r w:rsidR="005A4FB3">
              <w:rPr>
                <w:rFonts w:ascii="Times New Roman" w:hAnsi="Times New Roman" w:cs="Times New Roman"/>
                <w:sz w:val="16"/>
                <w:szCs w:val="16"/>
              </w:rPr>
              <w:t xml:space="preserve"> закончить, задание прислать на почту АСУ РСО в день урока</w:t>
            </w:r>
          </w:p>
        </w:tc>
      </w:tr>
      <w:tr w:rsidR="00620314" w:rsidRPr="00A12F0D" w:rsidTr="007A6BDB">
        <w:trPr>
          <w:trHeight w:val="330"/>
        </w:trPr>
        <w:tc>
          <w:tcPr>
            <w:tcW w:w="381" w:type="dxa"/>
            <w:vMerge/>
            <w:textDirection w:val="btLr"/>
            <w:vAlign w:val="center"/>
          </w:tcPr>
          <w:p w:rsidR="00620314" w:rsidRPr="00A12F0D" w:rsidRDefault="00620314" w:rsidP="0062031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8" w:type="dxa"/>
            <w:gridSpan w:val="4"/>
            <w:shd w:val="clear" w:color="auto" w:fill="FF0000"/>
            <w:vAlign w:val="center"/>
          </w:tcPr>
          <w:p w:rsidR="00620314" w:rsidRPr="00A12F0D" w:rsidRDefault="00620314" w:rsidP="00620314">
            <w:pPr>
              <w:pStyle w:val="a3"/>
              <w:shd w:val="clear" w:color="auto" w:fill="FF000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>Время на настройку он-</w:t>
            </w:r>
            <w:proofErr w:type="spellStart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>лайн</w:t>
            </w:r>
            <w:proofErr w:type="spellEnd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984" w:type="dxa"/>
            <w:shd w:val="clear" w:color="auto" w:fill="FFFFFF" w:themeFill="background1"/>
          </w:tcPr>
          <w:p w:rsidR="00620314" w:rsidRPr="00A12F0D" w:rsidRDefault="00620314" w:rsidP="006203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620314" w:rsidRPr="00A12F0D" w:rsidRDefault="00620314" w:rsidP="00620314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</w:pPr>
          </w:p>
        </w:tc>
        <w:tc>
          <w:tcPr>
            <w:tcW w:w="3685" w:type="dxa"/>
          </w:tcPr>
          <w:p w:rsidR="00620314" w:rsidRPr="00A12F0D" w:rsidRDefault="00620314" w:rsidP="006203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0314" w:rsidRPr="00A12F0D" w:rsidTr="007A6BDB">
        <w:tc>
          <w:tcPr>
            <w:tcW w:w="381" w:type="dxa"/>
            <w:vMerge/>
          </w:tcPr>
          <w:p w:rsidR="00620314" w:rsidRPr="00A12F0D" w:rsidRDefault="00620314" w:rsidP="006203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620314" w:rsidRPr="00A12F0D" w:rsidRDefault="00620314" w:rsidP="006203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620314" w:rsidRPr="00A12F0D" w:rsidRDefault="00620314" w:rsidP="006203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701" w:type="dxa"/>
            <w:vAlign w:val="center"/>
          </w:tcPr>
          <w:p w:rsidR="00620314" w:rsidRPr="00A12F0D" w:rsidRDefault="00620314" w:rsidP="006203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27" w:type="dxa"/>
            <w:vAlign w:val="center"/>
          </w:tcPr>
          <w:p w:rsidR="00620314" w:rsidRPr="00A12F0D" w:rsidRDefault="00620314" w:rsidP="006203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Геом., Дубинина Т.И.</w:t>
            </w:r>
          </w:p>
        </w:tc>
        <w:tc>
          <w:tcPr>
            <w:tcW w:w="1984" w:type="dxa"/>
            <w:shd w:val="clear" w:color="auto" w:fill="FFFFFF" w:themeFill="background1"/>
          </w:tcPr>
          <w:p w:rsidR="00620314" w:rsidRPr="00B840D0" w:rsidRDefault="00620314" w:rsidP="006203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Прямоугольный треугольник. Свойства прямоугольного треугольника.</w:t>
            </w:r>
          </w:p>
        </w:tc>
        <w:tc>
          <w:tcPr>
            <w:tcW w:w="3686" w:type="dxa"/>
            <w:shd w:val="clear" w:color="auto" w:fill="FFFFFF" w:themeFill="background1"/>
          </w:tcPr>
          <w:p w:rsidR="00620314" w:rsidRPr="00B840D0" w:rsidRDefault="002E2BFE" w:rsidP="00844EB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Канал 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yuotube</w:t>
            </w:r>
            <w:proofErr w:type="spellEnd"/>
            <w:r w:rsidRPr="002E2BFE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5139A6">
              <w:rPr>
                <w:rFonts w:ascii="Times New Roman" w:hAnsi="Times New Roman" w:cs="Times New Roman"/>
                <w:sz w:val="16"/>
              </w:rPr>
              <w:t>при невозможности подключения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620314">
              <w:rPr>
                <w:rFonts w:ascii="Times New Roman" w:hAnsi="Times New Roman" w:cs="Times New Roman"/>
                <w:sz w:val="16"/>
              </w:rPr>
              <w:t xml:space="preserve">Учебник п.17,18 </w:t>
            </w:r>
          </w:p>
        </w:tc>
        <w:tc>
          <w:tcPr>
            <w:tcW w:w="3685" w:type="dxa"/>
          </w:tcPr>
          <w:p w:rsidR="00620314" w:rsidRPr="00864A92" w:rsidRDefault="00844EBF" w:rsidP="006203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выучить признаки, теоремы </w:t>
            </w:r>
            <w:r w:rsidR="00931C9F">
              <w:rPr>
                <w:rFonts w:ascii="Times New Roman" w:hAnsi="Times New Roman" w:cs="Times New Roman"/>
                <w:sz w:val="16"/>
              </w:rPr>
              <w:t>№459,461,</w:t>
            </w:r>
            <w:r w:rsidR="00620314" w:rsidRPr="000823FF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620314">
              <w:rPr>
                <w:rFonts w:ascii="Times New Roman" w:hAnsi="Times New Roman" w:cs="Times New Roman"/>
                <w:sz w:val="16"/>
              </w:rPr>
              <w:t xml:space="preserve">Фото с </w:t>
            </w:r>
            <w:r w:rsidR="00620314" w:rsidRPr="00735692">
              <w:rPr>
                <w:rFonts w:ascii="Times New Roman" w:hAnsi="Times New Roman" w:cs="Times New Roman"/>
                <w:sz w:val="16"/>
              </w:rPr>
              <w:t xml:space="preserve">выполненными заданиями </w:t>
            </w:r>
            <w:r w:rsidR="00620314" w:rsidRPr="008050AC">
              <w:rPr>
                <w:rFonts w:ascii="Times New Roman" w:hAnsi="Times New Roman" w:cs="Times New Roman"/>
                <w:sz w:val="16"/>
              </w:rPr>
              <w:t xml:space="preserve">прислать на почту </w:t>
            </w:r>
            <w:hyperlink r:id="rId21" w:history="1">
              <w:r w:rsidR="00347367" w:rsidRPr="005A6F1B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tatjana</w:t>
              </w:r>
              <w:r w:rsidR="00347367" w:rsidRPr="005A6F1B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="00347367" w:rsidRPr="005A6F1B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dubinina</w:t>
              </w:r>
              <w:r w:rsidR="00347367" w:rsidRPr="005A6F1B">
                <w:rPr>
                  <w:rStyle w:val="a5"/>
                  <w:rFonts w:ascii="Times New Roman" w:hAnsi="Times New Roman" w:cs="Times New Roman"/>
                  <w:sz w:val="16"/>
                </w:rPr>
                <w:t>@</w:t>
              </w:r>
              <w:r w:rsidR="00347367" w:rsidRPr="005A6F1B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yandex</w:t>
              </w:r>
              <w:r w:rsidR="00347367" w:rsidRPr="005A6F1B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proofErr w:type="spellStart"/>
              <w:r w:rsidR="00347367" w:rsidRPr="005A6F1B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proofErr w:type="spellEnd"/>
            </w:hyperlink>
            <w:r w:rsidR="00347367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620314" w:rsidRPr="008050AC">
              <w:rPr>
                <w:rFonts w:ascii="Times New Roman" w:hAnsi="Times New Roman" w:cs="Times New Roman"/>
                <w:sz w:val="16"/>
              </w:rPr>
              <w:t xml:space="preserve">, на почту АСУ РСО </w:t>
            </w:r>
            <w:r w:rsidR="005139A6">
              <w:rPr>
                <w:rFonts w:ascii="Times New Roman" w:hAnsi="Times New Roman" w:cs="Times New Roman"/>
                <w:sz w:val="16"/>
              </w:rPr>
              <w:t>при невозможности подключения</w:t>
            </w:r>
            <w:r w:rsidR="00620314" w:rsidRPr="008050AC">
              <w:rPr>
                <w:rFonts w:ascii="Times New Roman" w:hAnsi="Times New Roman" w:cs="Times New Roman"/>
                <w:sz w:val="16"/>
              </w:rPr>
              <w:t xml:space="preserve"> на </w:t>
            </w:r>
            <w:proofErr w:type="spellStart"/>
            <w:r w:rsidR="00620314" w:rsidRPr="008050AC">
              <w:rPr>
                <w:rFonts w:ascii="Times New Roman" w:hAnsi="Times New Roman" w:cs="Times New Roman"/>
                <w:sz w:val="16"/>
              </w:rPr>
              <w:t>вайбер</w:t>
            </w:r>
            <w:proofErr w:type="spellEnd"/>
            <w:r w:rsidR="005A4FB3">
              <w:rPr>
                <w:rFonts w:ascii="Times New Roman" w:hAnsi="Times New Roman" w:cs="Times New Roman"/>
                <w:sz w:val="16"/>
              </w:rPr>
              <w:t xml:space="preserve"> в день урока</w:t>
            </w:r>
          </w:p>
        </w:tc>
      </w:tr>
      <w:tr w:rsidR="002338E2" w:rsidRPr="00A12F0D" w:rsidTr="003001A2">
        <w:tc>
          <w:tcPr>
            <w:tcW w:w="381" w:type="dxa"/>
            <w:vMerge/>
          </w:tcPr>
          <w:p w:rsidR="002338E2" w:rsidRPr="00A12F0D" w:rsidRDefault="002338E2" w:rsidP="002338E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2338E2" w:rsidRPr="00A12F0D" w:rsidRDefault="002338E2" w:rsidP="002338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2338E2" w:rsidRPr="00A12F0D" w:rsidRDefault="002338E2" w:rsidP="002338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701" w:type="dxa"/>
            <w:vAlign w:val="center"/>
          </w:tcPr>
          <w:p w:rsidR="002338E2" w:rsidRPr="00A12F0D" w:rsidRDefault="002338E2" w:rsidP="002338E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127" w:type="dxa"/>
            <w:vAlign w:val="center"/>
          </w:tcPr>
          <w:p w:rsidR="002338E2" w:rsidRPr="00A12F0D" w:rsidRDefault="002338E2" w:rsidP="002338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О.И.</w:t>
            </w:r>
          </w:p>
        </w:tc>
        <w:tc>
          <w:tcPr>
            <w:tcW w:w="1984" w:type="dxa"/>
          </w:tcPr>
          <w:p w:rsidR="002338E2" w:rsidRDefault="002338E2" w:rsidP="002338E2">
            <w:pPr>
              <w:rPr>
                <w:rFonts w:ascii="Times New Roman" w:hAnsi="Times New Roman" w:cs="Times New Roman"/>
                <w:color w:val="00009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Северная и Восточная части Евразии.</w:t>
            </w:r>
          </w:p>
        </w:tc>
        <w:tc>
          <w:tcPr>
            <w:tcW w:w="3686" w:type="dxa"/>
          </w:tcPr>
          <w:p w:rsidR="002338E2" w:rsidRDefault="002338E2" w:rsidP="002338E2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РЭШ        Урок № 26</w:t>
            </w:r>
            <w:r w:rsidR="005A4F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или </w:t>
            </w:r>
            <w:r w:rsidR="003001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учебник по теме Северная и Восточная части Евразии, вопросы 1,2 </w:t>
            </w:r>
          </w:p>
        </w:tc>
        <w:tc>
          <w:tcPr>
            <w:tcW w:w="3685" w:type="dxa"/>
          </w:tcPr>
          <w:p w:rsidR="002338E2" w:rsidRDefault="002338E2" w:rsidP="003001A2">
            <w:pPr>
              <w:rPr>
                <w:rFonts w:ascii="Times New Roman" w:hAnsi="Times New Roman" w:cs="Times New Roman"/>
                <w:color w:val="000099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пройденного урока прислать на почту АСУ РСО </w:t>
            </w:r>
            <w:r w:rsidR="003001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день урока</w:t>
            </w:r>
          </w:p>
        </w:tc>
      </w:tr>
      <w:tr w:rsidR="002338E2" w:rsidRPr="00A12F0D" w:rsidTr="00D86601">
        <w:trPr>
          <w:trHeight w:hRule="exact" w:val="311"/>
        </w:trPr>
        <w:tc>
          <w:tcPr>
            <w:tcW w:w="381" w:type="dxa"/>
            <w:vMerge/>
          </w:tcPr>
          <w:p w:rsidR="002338E2" w:rsidRPr="00A12F0D" w:rsidRDefault="002338E2" w:rsidP="002338E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03" w:type="dxa"/>
            <w:gridSpan w:val="7"/>
            <w:vAlign w:val="center"/>
          </w:tcPr>
          <w:p w:rsidR="002338E2" w:rsidRPr="00A12F0D" w:rsidRDefault="002338E2" w:rsidP="002338E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2338E2" w:rsidRPr="00A12F0D" w:rsidTr="007A6BDB">
        <w:tc>
          <w:tcPr>
            <w:tcW w:w="381" w:type="dxa"/>
            <w:vMerge/>
          </w:tcPr>
          <w:p w:rsidR="002338E2" w:rsidRPr="00A12F0D" w:rsidRDefault="002338E2" w:rsidP="002338E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2338E2" w:rsidRPr="00A12F0D" w:rsidRDefault="002338E2" w:rsidP="002338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2338E2" w:rsidRPr="00A12F0D" w:rsidRDefault="002338E2" w:rsidP="002338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  <w:r w:rsidRPr="00A4218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0-12.</w:t>
            </w:r>
            <w:r w:rsidRPr="00A4218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:rsidR="002338E2" w:rsidRPr="00A12F0D" w:rsidRDefault="002338E2" w:rsidP="002338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2338E2" w:rsidRPr="00A12F0D" w:rsidRDefault="002338E2" w:rsidP="002338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, Варфоломеев Г.В.</w:t>
            </w:r>
          </w:p>
        </w:tc>
        <w:tc>
          <w:tcPr>
            <w:tcW w:w="1984" w:type="dxa"/>
          </w:tcPr>
          <w:p w:rsidR="002338E2" w:rsidRPr="00A12F0D" w:rsidRDefault="002338E2" w:rsidP="002338E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Волейбол.Разучивание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стойки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игрока,его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перемещений.</w:t>
            </w:r>
          </w:p>
        </w:tc>
        <w:tc>
          <w:tcPr>
            <w:tcW w:w="3686" w:type="dxa"/>
          </w:tcPr>
          <w:p w:rsidR="002338E2" w:rsidRPr="00A12F0D" w:rsidRDefault="002338E2" w:rsidP="002338E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Тренировка</w:t>
            </w:r>
            <w:r w:rsidR="003001A2">
              <w:rPr>
                <w:rFonts w:ascii="Times New Roman" w:hAnsi="Times New Roman" w:cs="Times New Roman"/>
                <w:sz w:val="20"/>
                <w:szCs w:val="20"/>
              </w:rPr>
              <w:t xml:space="preserve"> Сгибание и разгибание туловища за 30 секунд</w:t>
            </w:r>
          </w:p>
        </w:tc>
        <w:tc>
          <w:tcPr>
            <w:tcW w:w="3685" w:type="dxa"/>
          </w:tcPr>
          <w:p w:rsidR="002338E2" w:rsidRPr="00A12F0D" w:rsidRDefault="002338E2" w:rsidP="002338E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Зарядка.Сгибание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разгибание туловища за 30 секунд</w:t>
            </w:r>
          </w:p>
        </w:tc>
      </w:tr>
      <w:tr w:rsidR="002338E2" w:rsidRPr="00A12F0D" w:rsidTr="007A6BDB">
        <w:tc>
          <w:tcPr>
            <w:tcW w:w="381" w:type="dxa"/>
            <w:vMerge/>
          </w:tcPr>
          <w:p w:rsidR="002338E2" w:rsidRPr="00A12F0D" w:rsidRDefault="002338E2" w:rsidP="002338E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8" w:type="dxa"/>
            <w:gridSpan w:val="4"/>
            <w:vAlign w:val="center"/>
          </w:tcPr>
          <w:p w:rsidR="002338E2" w:rsidRPr="00A12F0D" w:rsidRDefault="002338E2" w:rsidP="002338E2">
            <w:pPr>
              <w:pStyle w:val="a3"/>
              <w:shd w:val="clear" w:color="auto" w:fill="FF000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>Время на настройку он-</w:t>
            </w:r>
            <w:proofErr w:type="spellStart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>лайн</w:t>
            </w:r>
            <w:proofErr w:type="spellEnd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984" w:type="dxa"/>
          </w:tcPr>
          <w:p w:rsidR="002338E2" w:rsidRPr="00A12F0D" w:rsidRDefault="002338E2" w:rsidP="002338E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2338E2" w:rsidRPr="00A12F0D" w:rsidRDefault="002338E2" w:rsidP="002338E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</w:tcPr>
          <w:p w:rsidR="002338E2" w:rsidRPr="00A12F0D" w:rsidRDefault="002338E2" w:rsidP="002338E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0785" w:rsidRPr="00A12F0D" w:rsidTr="003001A2">
        <w:trPr>
          <w:trHeight w:val="418"/>
        </w:trPr>
        <w:tc>
          <w:tcPr>
            <w:tcW w:w="381" w:type="dxa"/>
            <w:vMerge/>
          </w:tcPr>
          <w:p w:rsidR="00190785" w:rsidRPr="00A12F0D" w:rsidRDefault="00190785" w:rsidP="001907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Merge w:val="restart"/>
            <w:vAlign w:val="center"/>
          </w:tcPr>
          <w:p w:rsidR="00190785" w:rsidRPr="00A12F0D" w:rsidRDefault="00190785" w:rsidP="001907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vMerge w:val="restart"/>
            <w:vAlign w:val="center"/>
          </w:tcPr>
          <w:p w:rsidR="00190785" w:rsidRPr="00A12F0D" w:rsidRDefault="00190785" w:rsidP="001907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0-1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 w:val="restart"/>
            <w:vAlign w:val="center"/>
          </w:tcPr>
          <w:p w:rsidR="00190785" w:rsidRPr="00A12F0D" w:rsidRDefault="00190785" w:rsidP="001907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27" w:type="dxa"/>
            <w:vAlign w:val="center"/>
          </w:tcPr>
          <w:p w:rsidR="00190785" w:rsidRPr="00A12F0D" w:rsidRDefault="00190785" w:rsidP="001907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Англ.яз./Гр1, Задорина Е. А</w:t>
            </w:r>
          </w:p>
        </w:tc>
        <w:tc>
          <w:tcPr>
            <w:tcW w:w="1984" w:type="dxa"/>
          </w:tcPr>
          <w:p w:rsidR="00190785" w:rsidRPr="003C53D8" w:rsidRDefault="00190785" w:rsidP="001907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навыка письменной речи</w:t>
            </w:r>
          </w:p>
        </w:tc>
        <w:tc>
          <w:tcPr>
            <w:tcW w:w="3686" w:type="dxa"/>
          </w:tcPr>
          <w:p w:rsidR="00190785" w:rsidRDefault="004941BC" w:rsidP="0019078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Zoom</w:t>
            </w:r>
            <w:r w:rsidRPr="001A363F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2E2BFE" w:rsidRPr="002E2BFE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5139A6">
              <w:rPr>
                <w:rFonts w:ascii="Times New Roman" w:hAnsi="Times New Roman" w:cs="Times New Roman"/>
                <w:sz w:val="16"/>
              </w:rPr>
              <w:t>при невозможности подключения</w:t>
            </w:r>
            <w:r w:rsidR="002E2BFE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1907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 Ю.А. Комарова «Английский язык 7 класс»</w:t>
            </w:r>
            <w:r w:rsidR="005139A6" w:rsidRPr="00265B61">
              <w:rPr>
                <w:rFonts w:ascii="Times New Roman" w:hAnsi="Times New Roman" w:cs="Times New Roman"/>
                <w:sz w:val="16"/>
                <w:szCs w:val="16"/>
              </w:rPr>
              <w:t xml:space="preserve"> с. 96</w:t>
            </w:r>
            <w:r w:rsidR="003001A2">
              <w:rPr>
                <w:rFonts w:ascii="Times New Roman" w:hAnsi="Times New Roman" w:cs="Times New Roman"/>
                <w:sz w:val="16"/>
                <w:szCs w:val="16"/>
              </w:rPr>
              <w:t xml:space="preserve"> читать</w:t>
            </w:r>
          </w:p>
          <w:p w:rsidR="00190785" w:rsidRPr="003C53D8" w:rsidRDefault="00190785" w:rsidP="0019078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685" w:type="dxa"/>
          </w:tcPr>
          <w:p w:rsidR="00190785" w:rsidRPr="00190785" w:rsidRDefault="00190785" w:rsidP="001907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5B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265B61">
              <w:rPr>
                <w:rFonts w:ascii="Times New Roman" w:hAnsi="Times New Roman" w:cs="Times New Roman"/>
                <w:sz w:val="16"/>
                <w:szCs w:val="16"/>
              </w:rPr>
              <w:t>. 1,3 с. 96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(письменно); у. 1, 4 с. 96 (письменно)</w:t>
            </w:r>
          </w:p>
          <w:p w:rsidR="00190785" w:rsidRPr="003001A2" w:rsidRDefault="00A87487" w:rsidP="00844EB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2" w:history="1">
              <w:r w:rsidR="003001A2" w:rsidRPr="00532A7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guzlen</w:t>
              </w:r>
              <w:r w:rsidR="003001A2" w:rsidRPr="003001A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3001A2" w:rsidRPr="00532A7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3001A2" w:rsidRPr="003001A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3001A2" w:rsidRPr="00532A7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3001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в день урока</w:t>
            </w:r>
          </w:p>
        </w:tc>
      </w:tr>
      <w:tr w:rsidR="00190785" w:rsidRPr="00A12F0D" w:rsidTr="00844EBF">
        <w:trPr>
          <w:trHeight w:val="488"/>
        </w:trPr>
        <w:tc>
          <w:tcPr>
            <w:tcW w:w="381" w:type="dxa"/>
            <w:vMerge/>
          </w:tcPr>
          <w:p w:rsidR="00190785" w:rsidRPr="00A12F0D" w:rsidRDefault="00190785" w:rsidP="001907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Merge/>
          </w:tcPr>
          <w:p w:rsidR="00190785" w:rsidRPr="00A12F0D" w:rsidRDefault="00190785" w:rsidP="001907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90785" w:rsidRPr="00A12F0D" w:rsidRDefault="00190785" w:rsidP="001907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190785" w:rsidRPr="00A12F0D" w:rsidRDefault="00190785" w:rsidP="001907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190785" w:rsidRPr="00A12F0D" w:rsidRDefault="00190785" w:rsidP="001907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./Гр2, 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1984" w:type="dxa"/>
          </w:tcPr>
          <w:p w:rsidR="00190785" w:rsidRPr="00A12F0D" w:rsidRDefault="00190785" w:rsidP="001907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Загрязнение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воздуха:как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изменить ситуацию</w:t>
            </w:r>
          </w:p>
        </w:tc>
        <w:tc>
          <w:tcPr>
            <w:tcW w:w="3686" w:type="dxa"/>
          </w:tcPr>
          <w:p w:rsidR="00190785" w:rsidRPr="002E2BFE" w:rsidRDefault="00190785" w:rsidP="001907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="002E2B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139A6">
              <w:rPr>
                <w:rFonts w:ascii="Times New Roman" w:hAnsi="Times New Roman" w:cs="Times New Roman"/>
                <w:sz w:val="16"/>
                <w:szCs w:val="16"/>
              </w:rPr>
              <w:t>при невозможности подключения</w:t>
            </w:r>
            <w:r w:rsidR="002E2BFE">
              <w:rPr>
                <w:rFonts w:ascii="Times New Roman" w:hAnsi="Times New Roman" w:cs="Times New Roman"/>
                <w:sz w:val="16"/>
                <w:szCs w:val="16"/>
              </w:rPr>
              <w:t xml:space="preserve"> учебник </w:t>
            </w:r>
            <w:r w:rsidR="002E2B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Ю.А. Комарова «Английский язык 7 класс»</w:t>
            </w:r>
            <w:r w:rsidR="005139A6">
              <w:rPr>
                <w:rFonts w:ascii="Times New Roman" w:hAnsi="Times New Roman" w:cs="Times New Roman"/>
                <w:sz w:val="16"/>
                <w:szCs w:val="16"/>
              </w:rPr>
              <w:t xml:space="preserve"> Стр. 95</w:t>
            </w:r>
            <w:r w:rsidR="003001A2">
              <w:rPr>
                <w:rFonts w:ascii="Times New Roman" w:hAnsi="Times New Roman" w:cs="Times New Roman"/>
                <w:sz w:val="16"/>
                <w:szCs w:val="16"/>
              </w:rPr>
              <w:t xml:space="preserve"> читать</w:t>
            </w:r>
          </w:p>
        </w:tc>
        <w:tc>
          <w:tcPr>
            <w:tcW w:w="3685" w:type="dxa"/>
          </w:tcPr>
          <w:p w:rsidR="00190785" w:rsidRPr="00A12F0D" w:rsidRDefault="00190785" w:rsidP="00844EB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Стр. 95 упр. 4 и упр. 3 стр. 96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приславть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89372166418 </w:t>
            </w:r>
            <w:r w:rsidR="005139A6">
              <w:rPr>
                <w:rFonts w:ascii="Times New Roman" w:hAnsi="Times New Roman" w:cs="Times New Roman"/>
                <w:sz w:val="16"/>
                <w:szCs w:val="16"/>
              </w:rPr>
              <w:t>при невозможности подключения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почту </w:t>
            </w:r>
            <w:hyperlink r:id="rId23" w:history="1">
              <w:r w:rsidRPr="006716F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matyuninaelena</w:t>
              </w:r>
              <w:r w:rsidRPr="00634D2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00@</w:t>
              </w:r>
              <w:r w:rsidRPr="006716F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634D2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6716F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634D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001A2">
              <w:rPr>
                <w:rFonts w:ascii="Times New Roman" w:hAnsi="Times New Roman" w:cs="Times New Roman"/>
                <w:sz w:val="16"/>
                <w:szCs w:val="16"/>
              </w:rPr>
              <w:t xml:space="preserve"> в день урока</w:t>
            </w:r>
          </w:p>
        </w:tc>
      </w:tr>
      <w:tr w:rsidR="00931C9F" w:rsidRPr="00A12F0D" w:rsidTr="007A6BDB">
        <w:tc>
          <w:tcPr>
            <w:tcW w:w="381" w:type="dxa"/>
            <w:vMerge/>
          </w:tcPr>
          <w:p w:rsidR="00931C9F" w:rsidRPr="00A12F0D" w:rsidRDefault="00931C9F" w:rsidP="00931C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931C9F" w:rsidRPr="00A12F0D" w:rsidRDefault="00931C9F" w:rsidP="00931C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vAlign w:val="center"/>
          </w:tcPr>
          <w:p w:rsidR="00931C9F" w:rsidRPr="00A12F0D" w:rsidRDefault="00931C9F" w:rsidP="00931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0-13.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:rsidR="00931C9F" w:rsidRPr="00A12F0D" w:rsidRDefault="00931C9F" w:rsidP="00931C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931C9F" w:rsidRPr="00A12F0D" w:rsidRDefault="00931C9F" w:rsidP="00931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Геом., Дубинина Т.И. </w:t>
            </w:r>
          </w:p>
        </w:tc>
        <w:tc>
          <w:tcPr>
            <w:tcW w:w="1984" w:type="dxa"/>
          </w:tcPr>
          <w:p w:rsidR="00931C9F" w:rsidRPr="00B840D0" w:rsidRDefault="00931C9F" w:rsidP="00931C9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Прямоугольный треугольник. Свойства прямоугольного треугольника.</w:t>
            </w:r>
          </w:p>
        </w:tc>
        <w:tc>
          <w:tcPr>
            <w:tcW w:w="3686" w:type="dxa"/>
          </w:tcPr>
          <w:p w:rsidR="00931C9F" w:rsidRPr="00B840D0" w:rsidRDefault="00931C9F" w:rsidP="00844EB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Учебник </w:t>
            </w:r>
            <w:r w:rsidR="003001A2">
              <w:rPr>
                <w:rFonts w:ascii="Times New Roman" w:hAnsi="Times New Roman" w:cs="Times New Roman"/>
                <w:sz w:val="16"/>
              </w:rPr>
              <w:t>п.17,18</w:t>
            </w:r>
          </w:p>
        </w:tc>
        <w:tc>
          <w:tcPr>
            <w:tcW w:w="3685" w:type="dxa"/>
          </w:tcPr>
          <w:p w:rsidR="00931C9F" w:rsidRPr="00864A92" w:rsidRDefault="00844EBF" w:rsidP="00931C9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выучить признаки, теоремы </w:t>
            </w:r>
            <w:r w:rsidR="00931C9F">
              <w:rPr>
                <w:rFonts w:ascii="Times New Roman" w:hAnsi="Times New Roman" w:cs="Times New Roman"/>
                <w:sz w:val="16"/>
              </w:rPr>
              <w:t>№</w:t>
            </w:r>
            <w:r w:rsidR="00931C9F" w:rsidRPr="00864A92">
              <w:rPr>
                <w:rFonts w:ascii="Times New Roman" w:hAnsi="Times New Roman" w:cs="Times New Roman"/>
                <w:sz w:val="16"/>
              </w:rPr>
              <w:t>,463,467</w:t>
            </w:r>
            <w:r w:rsidR="00931C9F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931C9F" w:rsidRPr="000823FF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931C9F">
              <w:rPr>
                <w:rFonts w:ascii="Times New Roman" w:hAnsi="Times New Roman" w:cs="Times New Roman"/>
                <w:sz w:val="16"/>
              </w:rPr>
              <w:t xml:space="preserve">Фото с </w:t>
            </w:r>
            <w:r w:rsidR="00931C9F" w:rsidRPr="00735692">
              <w:rPr>
                <w:rFonts w:ascii="Times New Roman" w:hAnsi="Times New Roman" w:cs="Times New Roman"/>
                <w:sz w:val="16"/>
              </w:rPr>
              <w:t xml:space="preserve">выполненными заданиями </w:t>
            </w:r>
            <w:r w:rsidR="00931C9F" w:rsidRPr="008050AC">
              <w:rPr>
                <w:rFonts w:ascii="Times New Roman" w:hAnsi="Times New Roman" w:cs="Times New Roman"/>
                <w:sz w:val="16"/>
              </w:rPr>
              <w:t xml:space="preserve">прислать на почту </w:t>
            </w:r>
            <w:hyperlink r:id="rId24" w:history="1">
              <w:r w:rsidR="00347367" w:rsidRPr="005A6F1B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tatjana</w:t>
              </w:r>
              <w:r w:rsidR="00347367" w:rsidRPr="005A6F1B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="00347367" w:rsidRPr="005A6F1B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dubinina</w:t>
              </w:r>
              <w:r w:rsidR="00347367" w:rsidRPr="005A6F1B">
                <w:rPr>
                  <w:rStyle w:val="a5"/>
                  <w:rFonts w:ascii="Times New Roman" w:hAnsi="Times New Roman" w:cs="Times New Roman"/>
                  <w:sz w:val="16"/>
                </w:rPr>
                <w:t>@</w:t>
              </w:r>
              <w:r w:rsidR="00347367" w:rsidRPr="005A6F1B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yandex</w:t>
              </w:r>
              <w:r w:rsidR="00347367" w:rsidRPr="005A6F1B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proofErr w:type="spellStart"/>
              <w:r w:rsidR="00347367" w:rsidRPr="005A6F1B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proofErr w:type="spellEnd"/>
            </w:hyperlink>
            <w:r w:rsidR="00347367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931C9F" w:rsidRPr="008050AC">
              <w:rPr>
                <w:rFonts w:ascii="Times New Roman" w:hAnsi="Times New Roman" w:cs="Times New Roman"/>
                <w:sz w:val="16"/>
              </w:rPr>
              <w:t xml:space="preserve">, на почту АСУ РСО </w:t>
            </w:r>
            <w:r w:rsidR="005139A6">
              <w:rPr>
                <w:rFonts w:ascii="Times New Roman" w:hAnsi="Times New Roman" w:cs="Times New Roman"/>
                <w:sz w:val="16"/>
              </w:rPr>
              <w:t>при невозможности подключения</w:t>
            </w:r>
            <w:r w:rsidR="00931C9F" w:rsidRPr="008050AC">
              <w:rPr>
                <w:rFonts w:ascii="Times New Roman" w:hAnsi="Times New Roman" w:cs="Times New Roman"/>
                <w:sz w:val="16"/>
              </w:rPr>
              <w:t xml:space="preserve"> на </w:t>
            </w:r>
            <w:proofErr w:type="spellStart"/>
            <w:r w:rsidR="00931C9F" w:rsidRPr="008050AC">
              <w:rPr>
                <w:rFonts w:ascii="Times New Roman" w:hAnsi="Times New Roman" w:cs="Times New Roman"/>
                <w:sz w:val="16"/>
              </w:rPr>
              <w:t>вайбер</w:t>
            </w:r>
            <w:proofErr w:type="spellEnd"/>
            <w:r w:rsidR="003001A2">
              <w:rPr>
                <w:rFonts w:ascii="Times New Roman" w:hAnsi="Times New Roman" w:cs="Times New Roman"/>
                <w:sz w:val="16"/>
              </w:rPr>
              <w:t xml:space="preserve"> в день урока </w:t>
            </w:r>
          </w:p>
        </w:tc>
      </w:tr>
      <w:tr w:rsidR="003001A2" w:rsidRPr="00A12F0D" w:rsidTr="007A6BDB">
        <w:tc>
          <w:tcPr>
            <w:tcW w:w="381" w:type="dxa"/>
            <w:vMerge w:val="restart"/>
            <w:textDirection w:val="btLr"/>
            <w:vAlign w:val="center"/>
          </w:tcPr>
          <w:p w:rsidR="003001A2" w:rsidRPr="00A12F0D" w:rsidRDefault="003001A2" w:rsidP="00931C9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ЧЕТВЕРГ,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.04.2020</w:t>
            </w:r>
          </w:p>
        </w:tc>
        <w:tc>
          <w:tcPr>
            <w:tcW w:w="327" w:type="dxa"/>
            <w:vAlign w:val="center"/>
          </w:tcPr>
          <w:p w:rsidR="003001A2" w:rsidRPr="00A12F0D" w:rsidRDefault="003001A2" w:rsidP="00931C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3001A2" w:rsidRPr="00A12F0D" w:rsidRDefault="003001A2" w:rsidP="00931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701" w:type="dxa"/>
            <w:vAlign w:val="center"/>
          </w:tcPr>
          <w:p w:rsidR="003001A2" w:rsidRPr="00A12F0D" w:rsidRDefault="003001A2" w:rsidP="00931C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3001A2" w:rsidRPr="00A12F0D" w:rsidRDefault="003001A2" w:rsidP="00931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, Варфоломеев Г.В</w:t>
            </w:r>
          </w:p>
        </w:tc>
        <w:tc>
          <w:tcPr>
            <w:tcW w:w="1984" w:type="dxa"/>
          </w:tcPr>
          <w:p w:rsidR="003001A2" w:rsidRPr="00A12F0D" w:rsidRDefault="003001A2" w:rsidP="00931C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Разучивание техники передач в парах на месте</w:t>
            </w:r>
          </w:p>
        </w:tc>
        <w:tc>
          <w:tcPr>
            <w:tcW w:w="3686" w:type="dxa"/>
          </w:tcPr>
          <w:p w:rsidR="003001A2" w:rsidRPr="00A12F0D" w:rsidRDefault="003001A2" w:rsidP="00931C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Сгибание и разгибание туловища за 30 секунд</w:t>
            </w:r>
          </w:p>
        </w:tc>
        <w:tc>
          <w:tcPr>
            <w:tcW w:w="3685" w:type="dxa"/>
          </w:tcPr>
          <w:p w:rsidR="003001A2" w:rsidRPr="00A12F0D" w:rsidRDefault="003001A2" w:rsidP="003001A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Зарядка.</w:t>
            </w:r>
          </w:p>
        </w:tc>
      </w:tr>
      <w:tr w:rsidR="003001A2" w:rsidRPr="00A12F0D" w:rsidTr="007A6BDB">
        <w:tc>
          <w:tcPr>
            <w:tcW w:w="381" w:type="dxa"/>
            <w:vMerge/>
            <w:textDirection w:val="btLr"/>
            <w:vAlign w:val="center"/>
          </w:tcPr>
          <w:p w:rsidR="003001A2" w:rsidRPr="00A12F0D" w:rsidRDefault="003001A2" w:rsidP="00931C9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3001A2" w:rsidRPr="00A12F0D" w:rsidRDefault="003001A2" w:rsidP="00931C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3001A2" w:rsidRPr="00A12F0D" w:rsidRDefault="003001A2" w:rsidP="00931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701" w:type="dxa"/>
            <w:vAlign w:val="center"/>
          </w:tcPr>
          <w:p w:rsidR="003001A2" w:rsidRPr="00A12F0D" w:rsidRDefault="003001A2" w:rsidP="00931C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3001A2" w:rsidRPr="00A12F0D" w:rsidRDefault="003001A2" w:rsidP="00931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ИЗО, Мещеряк О.В.</w:t>
            </w:r>
          </w:p>
        </w:tc>
        <w:tc>
          <w:tcPr>
            <w:tcW w:w="1984" w:type="dxa"/>
          </w:tcPr>
          <w:p w:rsidR="003001A2" w:rsidRDefault="003001A2" w:rsidP="00931C9F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shd w:val="clear" w:color="auto" w:fill="CCE1F2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CCE1F2"/>
              </w:rPr>
              <w:t>Интерьер, который мы создаем</w:t>
            </w:r>
          </w:p>
          <w:p w:rsidR="003001A2" w:rsidRPr="00DA38E8" w:rsidRDefault="003001A2" w:rsidP="00931C9F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shd w:val="clear" w:color="auto" w:fill="CCE1F2"/>
              </w:rPr>
            </w:pPr>
          </w:p>
        </w:tc>
        <w:tc>
          <w:tcPr>
            <w:tcW w:w="3686" w:type="dxa"/>
          </w:tcPr>
          <w:p w:rsidR="003001A2" w:rsidRPr="002061D1" w:rsidRDefault="003001A2" w:rsidP="00931C9F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Нарисовать интерьер, подробное задание выслано в АСУ РСО</w:t>
            </w:r>
          </w:p>
        </w:tc>
        <w:tc>
          <w:tcPr>
            <w:tcW w:w="3685" w:type="dxa"/>
          </w:tcPr>
          <w:p w:rsidR="003001A2" w:rsidRPr="002061D1" w:rsidRDefault="003001A2" w:rsidP="00347367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061D1">
              <w:rPr>
                <w:rFonts w:ascii="Times New Roman" w:hAnsi="Times New Roman"/>
                <w:sz w:val="16"/>
                <w:szCs w:val="16"/>
              </w:rPr>
              <w:t xml:space="preserve">Выслать фото работы до 13.00  18.04.2020 на почту  </w:t>
            </w:r>
            <w:hyperlink r:id="rId25" w:history="1">
              <w:r w:rsidR="00347367" w:rsidRPr="005A6F1B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Meshcherayk</w:t>
              </w:r>
              <w:r w:rsidR="00347367" w:rsidRPr="005A6F1B">
                <w:rPr>
                  <w:rStyle w:val="a5"/>
                  <w:rFonts w:ascii="Times New Roman" w:hAnsi="Times New Roman"/>
                  <w:sz w:val="16"/>
                  <w:szCs w:val="16"/>
                </w:rPr>
                <w:t>63@</w:t>
              </w:r>
              <w:r w:rsidR="00347367" w:rsidRPr="005A6F1B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yandex</w:t>
              </w:r>
              <w:r w:rsidR="00347367" w:rsidRPr="005A6F1B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="00347367" w:rsidRPr="005A6F1B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347367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2061D1">
              <w:rPr>
                <w:rFonts w:ascii="Times New Roman" w:hAnsi="Times New Roman"/>
                <w:sz w:val="16"/>
                <w:szCs w:val="16"/>
              </w:rPr>
              <w:t xml:space="preserve">  или в АУ РСО</w:t>
            </w:r>
          </w:p>
        </w:tc>
      </w:tr>
      <w:tr w:rsidR="003001A2" w:rsidRPr="00A12F0D" w:rsidTr="007A6BDB">
        <w:tc>
          <w:tcPr>
            <w:tcW w:w="381" w:type="dxa"/>
            <w:vMerge/>
          </w:tcPr>
          <w:p w:rsidR="003001A2" w:rsidRPr="00A12F0D" w:rsidRDefault="003001A2" w:rsidP="00931C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3001A2" w:rsidRPr="00A12F0D" w:rsidRDefault="003001A2" w:rsidP="00931C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3001A2" w:rsidRPr="00A12F0D" w:rsidRDefault="003001A2" w:rsidP="00931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701" w:type="dxa"/>
            <w:vAlign w:val="center"/>
          </w:tcPr>
          <w:p w:rsidR="003001A2" w:rsidRPr="00A12F0D" w:rsidRDefault="003001A2" w:rsidP="00931C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3001A2" w:rsidRPr="00A12F0D" w:rsidRDefault="003001A2" w:rsidP="00931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Муз., 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Валова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1984" w:type="dxa"/>
          </w:tcPr>
          <w:p w:rsidR="003001A2" w:rsidRPr="0012043D" w:rsidRDefault="003001A2" w:rsidP="00931C9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043D">
              <w:rPr>
                <w:rFonts w:ascii="Times New Roman" w:hAnsi="Times New Roman" w:cs="Times New Roman"/>
                <w:sz w:val="16"/>
                <w:szCs w:val="16"/>
              </w:rPr>
              <w:t xml:space="preserve">Инструментальный концерт. История создания жанра </w:t>
            </w:r>
          </w:p>
        </w:tc>
        <w:tc>
          <w:tcPr>
            <w:tcW w:w="3686" w:type="dxa"/>
          </w:tcPr>
          <w:p w:rsidR="003001A2" w:rsidRPr="0012043D" w:rsidRDefault="003001A2" w:rsidP="00931C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Подробное задание в АСУ РСО отдельным файлом</w:t>
            </w:r>
            <w:r w:rsidRPr="001204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685" w:type="dxa"/>
          </w:tcPr>
          <w:p w:rsidR="003001A2" w:rsidRPr="0012043D" w:rsidRDefault="003001A2" w:rsidP="003001A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2043D">
              <w:rPr>
                <w:rFonts w:ascii="Times New Roman" w:hAnsi="Times New Roman" w:cs="Times New Roman"/>
                <w:sz w:val="16"/>
                <w:szCs w:val="16"/>
              </w:rPr>
              <w:t xml:space="preserve">Задание отправляю на почту в АСУ РСО каждому Сдать на почту АСУ РСО или </w:t>
            </w:r>
            <w:hyperlink r:id="rId26" w:history="1">
              <w:r w:rsidRPr="0012043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valovala</w:t>
              </w:r>
              <w:r w:rsidRPr="0012043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12043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12043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12043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3001A2" w:rsidRPr="0012043D" w:rsidRDefault="003001A2" w:rsidP="003001A2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2043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20.00,   в день урока</w:t>
            </w:r>
          </w:p>
        </w:tc>
      </w:tr>
      <w:tr w:rsidR="003001A2" w:rsidRPr="00A12F0D" w:rsidTr="003001A2">
        <w:tc>
          <w:tcPr>
            <w:tcW w:w="381" w:type="dxa"/>
            <w:vMerge/>
          </w:tcPr>
          <w:p w:rsidR="003001A2" w:rsidRPr="00A12F0D" w:rsidRDefault="003001A2" w:rsidP="00931C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03" w:type="dxa"/>
            <w:gridSpan w:val="7"/>
            <w:vAlign w:val="center"/>
          </w:tcPr>
          <w:p w:rsidR="003001A2" w:rsidRPr="00A12F0D" w:rsidRDefault="003001A2" w:rsidP="00931C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3001A2" w:rsidRPr="00A12F0D" w:rsidTr="007A6BDB">
        <w:tc>
          <w:tcPr>
            <w:tcW w:w="381" w:type="dxa"/>
            <w:vMerge/>
          </w:tcPr>
          <w:p w:rsidR="003001A2" w:rsidRPr="00A12F0D" w:rsidRDefault="003001A2" w:rsidP="00931C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8" w:type="dxa"/>
            <w:gridSpan w:val="4"/>
            <w:vAlign w:val="center"/>
          </w:tcPr>
          <w:p w:rsidR="003001A2" w:rsidRPr="00A12F0D" w:rsidRDefault="003001A2" w:rsidP="00931C9F">
            <w:pPr>
              <w:pStyle w:val="a3"/>
              <w:shd w:val="clear" w:color="auto" w:fill="FF000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>Время на настройку он-</w:t>
            </w:r>
            <w:proofErr w:type="spellStart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>лайн</w:t>
            </w:r>
            <w:proofErr w:type="spellEnd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9355" w:type="dxa"/>
            <w:gridSpan w:val="3"/>
            <w:vAlign w:val="center"/>
          </w:tcPr>
          <w:p w:rsidR="003001A2" w:rsidRPr="00A12F0D" w:rsidRDefault="003001A2" w:rsidP="00931C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01A2" w:rsidRPr="00A12F0D" w:rsidTr="007A6BDB">
        <w:tc>
          <w:tcPr>
            <w:tcW w:w="381" w:type="dxa"/>
            <w:vMerge/>
          </w:tcPr>
          <w:p w:rsidR="003001A2" w:rsidRPr="00A12F0D" w:rsidRDefault="003001A2" w:rsidP="00931C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</w:tcPr>
          <w:p w:rsidR="003001A2" w:rsidRPr="00A12F0D" w:rsidRDefault="003001A2" w:rsidP="00931C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3001A2" w:rsidRPr="00A12F0D" w:rsidRDefault="003001A2" w:rsidP="00931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0-12.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:rsidR="003001A2" w:rsidRPr="00A12F0D" w:rsidRDefault="003001A2" w:rsidP="00931C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27" w:type="dxa"/>
            <w:vAlign w:val="center"/>
          </w:tcPr>
          <w:p w:rsidR="003001A2" w:rsidRPr="00A12F0D" w:rsidRDefault="003001A2" w:rsidP="00931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Ист., Сиднева Е.Н.</w:t>
            </w:r>
          </w:p>
        </w:tc>
        <w:tc>
          <w:tcPr>
            <w:tcW w:w="1984" w:type="dxa"/>
          </w:tcPr>
          <w:p w:rsidR="003001A2" w:rsidRPr="00415DC0" w:rsidRDefault="003001A2" w:rsidP="00931C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Народные движения в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веке.</w:t>
            </w:r>
          </w:p>
        </w:tc>
        <w:tc>
          <w:tcPr>
            <w:tcW w:w="3686" w:type="dxa"/>
          </w:tcPr>
          <w:p w:rsidR="003001A2" w:rsidRDefault="003001A2" w:rsidP="00931C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05047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4050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5047">
              <w:rPr>
                <w:rFonts w:ascii="Times New Roman" w:hAnsi="Times New Roman" w:cs="Times New Roman"/>
                <w:sz w:val="16"/>
                <w:szCs w:val="16"/>
              </w:rPr>
              <w:t>(ссылка на почте АСУ РСО)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 невозможности подключения</w:t>
            </w:r>
          </w:p>
          <w:p w:rsidR="003001A2" w:rsidRPr="00405047" w:rsidRDefault="003001A2" w:rsidP="00844EB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п.20  Ответить на вопросы к параграфу 1,3.</w:t>
            </w:r>
          </w:p>
        </w:tc>
        <w:tc>
          <w:tcPr>
            <w:tcW w:w="3685" w:type="dxa"/>
          </w:tcPr>
          <w:p w:rsidR="003001A2" w:rsidRDefault="003001A2" w:rsidP="0030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Ответить на вопросы к параграфу 4,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5 ;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задания к карте в учебнике; вопросы к документам.</w:t>
            </w:r>
          </w:p>
          <w:p w:rsidR="003001A2" w:rsidRPr="003E7422" w:rsidRDefault="003001A2" w:rsidP="0030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7422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Результаты работы отправить в письменном виде на почту </w:t>
            </w:r>
            <w:hyperlink r:id="rId27" w:history="1">
              <w:r w:rsidRPr="003E742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elena</w:t>
              </w:r>
              <w:r w:rsidRPr="003E742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3E742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sidneva</w:t>
              </w:r>
              <w:r w:rsidRPr="003E742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3E742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3E742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3E742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3E742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001A2" w:rsidRPr="00A12F0D" w:rsidRDefault="003001A2" w:rsidP="003001A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 21.00 16</w:t>
            </w:r>
            <w:r w:rsidRPr="003E7422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</w:p>
        </w:tc>
      </w:tr>
      <w:tr w:rsidR="003001A2" w:rsidRPr="00A12F0D" w:rsidTr="007A6BDB">
        <w:tc>
          <w:tcPr>
            <w:tcW w:w="381" w:type="dxa"/>
            <w:vMerge/>
          </w:tcPr>
          <w:p w:rsidR="003001A2" w:rsidRPr="00A12F0D" w:rsidRDefault="003001A2" w:rsidP="00931C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</w:tcPr>
          <w:p w:rsidR="003001A2" w:rsidRPr="00A12F0D" w:rsidRDefault="003001A2" w:rsidP="00931C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3001A2" w:rsidRPr="00A12F0D" w:rsidRDefault="003001A2" w:rsidP="00931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0-1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:rsidR="003001A2" w:rsidRPr="00A12F0D" w:rsidRDefault="003001A2" w:rsidP="00931C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3001A2" w:rsidRPr="00A12F0D" w:rsidRDefault="003001A2" w:rsidP="00931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Алг., Дубинина Т.И.</w:t>
            </w:r>
          </w:p>
        </w:tc>
        <w:tc>
          <w:tcPr>
            <w:tcW w:w="1984" w:type="dxa"/>
          </w:tcPr>
          <w:p w:rsidR="003001A2" w:rsidRPr="00B840D0" w:rsidRDefault="003001A2" w:rsidP="00931C9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Системы уравнений с двумя переменными. Графический метод  решения системы двух линейных уравнений с двумя переменными</w:t>
            </w:r>
          </w:p>
        </w:tc>
        <w:tc>
          <w:tcPr>
            <w:tcW w:w="3686" w:type="dxa"/>
          </w:tcPr>
          <w:p w:rsidR="003001A2" w:rsidRDefault="003001A2" w:rsidP="00931C9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 №2</w:t>
            </w:r>
            <w:r w:rsidRPr="00B06384">
              <w:rPr>
                <w:rFonts w:ascii="Times New Roman" w:hAnsi="Times New Roman" w:cs="Times New Roman"/>
                <w:sz w:val="16"/>
              </w:rPr>
              <w:t>9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  <w:r w:rsidRPr="00B06384">
              <w:rPr>
                <w:rFonts w:ascii="Times New Roman" w:hAnsi="Times New Roman" w:cs="Times New Roman"/>
                <w:sz w:val="16"/>
              </w:rPr>
              <w:t>2</w:t>
            </w:r>
          </w:p>
          <w:p w:rsidR="003001A2" w:rsidRPr="00B840D0" w:rsidRDefault="003001A2" w:rsidP="00931C9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85" w:type="dxa"/>
          </w:tcPr>
          <w:p w:rsidR="003001A2" w:rsidRDefault="003001A2" w:rsidP="003001A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№</w:t>
            </w:r>
            <w:r w:rsidRPr="008050AC">
              <w:rPr>
                <w:rFonts w:ascii="Times New Roman" w:hAnsi="Times New Roman" w:cs="Times New Roman"/>
                <w:sz w:val="16"/>
              </w:rPr>
              <w:t>2</w:t>
            </w:r>
            <w:r w:rsidRPr="00B06384">
              <w:rPr>
                <w:rFonts w:ascii="Times New Roman" w:hAnsi="Times New Roman" w:cs="Times New Roman"/>
                <w:sz w:val="16"/>
              </w:rPr>
              <w:t>9</w:t>
            </w:r>
            <w:r w:rsidRPr="008050AC">
              <w:rPr>
                <w:rFonts w:ascii="Times New Roman" w:hAnsi="Times New Roman" w:cs="Times New Roman"/>
                <w:sz w:val="16"/>
              </w:rPr>
              <w:t>.</w:t>
            </w:r>
            <w:r w:rsidRPr="0033700C">
              <w:rPr>
                <w:rFonts w:ascii="Times New Roman" w:hAnsi="Times New Roman" w:cs="Times New Roman"/>
                <w:sz w:val="16"/>
              </w:rPr>
              <w:t>5</w:t>
            </w:r>
            <w:r w:rsidRPr="000823FF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Фото с </w:t>
            </w:r>
            <w:r w:rsidRPr="00735692">
              <w:rPr>
                <w:rFonts w:ascii="Times New Roman" w:hAnsi="Times New Roman" w:cs="Times New Roman"/>
                <w:sz w:val="16"/>
              </w:rPr>
              <w:t xml:space="preserve">выполненными заданиями </w:t>
            </w:r>
            <w:r w:rsidRPr="008050AC">
              <w:rPr>
                <w:rFonts w:ascii="Times New Roman" w:hAnsi="Times New Roman" w:cs="Times New Roman"/>
                <w:sz w:val="16"/>
              </w:rPr>
              <w:t xml:space="preserve">прислать на почту </w:t>
            </w:r>
            <w:hyperlink r:id="rId28" w:history="1">
              <w:r w:rsidR="00347367" w:rsidRPr="005A6F1B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tatjana</w:t>
              </w:r>
              <w:r w:rsidR="00347367" w:rsidRPr="005A6F1B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="00347367" w:rsidRPr="005A6F1B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dubinina</w:t>
              </w:r>
              <w:r w:rsidR="00347367" w:rsidRPr="005A6F1B">
                <w:rPr>
                  <w:rStyle w:val="a5"/>
                  <w:rFonts w:ascii="Times New Roman" w:hAnsi="Times New Roman" w:cs="Times New Roman"/>
                  <w:sz w:val="16"/>
                </w:rPr>
                <w:t>@</w:t>
              </w:r>
              <w:r w:rsidR="00347367" w:rsidRPr="005A6F1B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yandex</w:t>
              </w:r>
              <w:r w:rsidR="00347367" w:rsidRPr="005A6F1B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proofErr w:type="spellStart"/>
              <w:r w:rsidR="00347367" w:rsidRPr="005A6F1B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proofErr w:type="spellEnd"/>
            </w:hyperlink>
            <w:r w:rsidR="00347367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050AC">
              <w:rPr>
                <w:rFonts w:ascii="Times New Roman" w:hAnsi="Times New Roman" w:cs="Times New Roman"/>
                <w:sz w:val="16"/>
              </w:rPr>
              <w:t xml:space="preserve">, на почту АСУ РСО или на </w:t>
            </w:r>
            <w:proofErr w:type="spellStart"/>
            <w:r w:rsidRPr="008050AC">
              <w:rPr>
                <w:rFonts w:ascii="Times New Roman" w:hAnsi="Times New Roman" w:cs="Times New Roman"/>
                <w:sz w:val="16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в день урока</w:t>
            </w:r>
          </w:p>
        </w:tc>
      </w:tr>
      <w:tr w:rsidR="003001A2" w:rsidRPr="00A12F0D" w:rsidTr="003001A2">
        <w:tc>
          <w:tcPr>
            <w:tcW w:w="381" w:type="dxa"/>
            <w:vMerge/>
          </w:tcPr>
          <w:p w:rsidR="003001A2" w:rsidRPr="00A12F0D" w:rsidRDefault="003001A2" w:rsidP="00931C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8" w:type="dxa"/>
            <w:gridSpan w:val="4"/>
            <w:vAlign w:val="center"/>
          </w:tcPr>
          <w:p w:rsidR="003001A2" w:rsidRPr="00A12F0D" w:rsidRDefault="003001A2" w:rsidP="00931C9F">
            <w:pPr>
              <w:pStyle w:val="a3"/>
              <w:shd w:val="clear" w:color="auto" w:fill="FF000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>Время на настройку он-</w:t>
            </w:r>
            <w:proofErr w:type="spellStart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>лайн</w:t>
            </w:r>
            <w:proofErr w:type="spellEnd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984" w:type="dxa"/>
          </w:tcPr>
          <w:p w:rsidR="003001A2" w:rsidRPr="00A12F0D" w:rsidRDefault="003001A2" w:rsidP="00931C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3001A2" w:rsidRPr="00A12F0D" w:rsidRDefault="003001A2" w:rsidP="00931C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</w:tcPr>
          <w:p w:rsidR="003001A2" w:rsidRPr="00A12F0D" w:rsidRDefault="003001A2" w:rsidP="00931C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01A2" w:rsidRPr="00A12F0D" w:rsidTr="000F3AAC">
        <w:trPr>
          <w:trHeight w:val="491"/>
        </w:trPr>
        <w:tc>
          <w:tcPr>
            <w:tcW w:w="381" w:type="dxa"/>
            <w:vMerge/>
          </w:tcPr>
          <w:p w:rsidR="003001A2" w:rsidRPr="00A12F0D" w:rsidRDefault="003001A2" w:rsidP="00931C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</w:tcPr>
          <w:p w:rsidR="003001A2" w:rsidRPr="00A12F0D" w:rsidRDefault="003001A2" w:rsidP="00931C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vAlign w:val="center"/>
          </w:tcPr>
          <w:p w:rsidR="003001A2" w:rsidRPr="00A12F0D" w:rsidRDefault="003001A2" w:rsidP="00931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0-13.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:rsidR="003001A2" w:rsidRPr="00A12F0D" w:rsidRDefault="003001A2" w:rsidP="00931C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27" w:type="dxa"/>
            <w:vAlign w:val="center"/>
          </w:tcPr>
          <w:p w:rsidR="003001A2" w:rsidRPr="00A12F0D" w:rsidRDefault="003001A2" w:rsidP="00931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Биол.Шабаева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4" w:type="dxa"/>
            <w:vAlign w:val="center"/>
          </w:tcPr>
          <w:p w:rsidR="003001A2" w:rsidRPr="00590A82" w:rsidRDefault="003001A2" w:rsidP="00931C9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shd w:val="clear" w:color="auto" w:fill="CCE1F2"/>
              </w:rPr>
            </w:pPr>
            <w:r w:rsidRPr="00590A82">
              <w:rPr>
                <w:rFonts w:ascii="Times New Roman" w:hAnsi="Times New Roman" w:cs="Times New Roman"/>
                <w:sz w:val="18"/>
                <w:szCs w:val="18"/>
              </w:rPr>
              <w:t>Общая характеристика земноводных как первых наземных позвоночных.</w:t>
            </w:r>
          </w:p>
        </w:tc>
        <w:tc>
          <w:tcPr>
            <w:tcW w:w="3686" w:type="dxa"/>
            <w:vAlign w:val="center"/>
          </w:tcPr>
          <w:p w:rsidR="003001A2" w:rsidRDefault="003001A2" w:rsidP="004941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 невозможности подключения платформа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  <w:r w:rsidRPr="00590A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001A2" w:rsidRPr="00590A82" w:rsidRDefault="003001A2" w:rsidP="004941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0A82">
              <w:rPr>
                <w:rFonts w:ascii="Times New Roman" w:hAnsi="Times New Roman" w:cs="Times New Roman"/>
                <w:sz w:val="16"/>
                <w:szCs w:val="16"/>
              </w:rPr>
              <w:t>Срок проведения: 16.04.2020 8:00 - 18.04.2020 16:00</w:t>
            </w:r>
          </w:p>
          <w:p w:rsidR="003001A2" w:rsidRDefault="003001A2" w:rsidP="004941BC">
            <w:r w:rsidRPr="00590A82">
              <w:rPr>
                <w:rFonts w:ascii="Times New Roman" w:hAnsi="Times New Roman" w:cs="Times New Roman"/>
                <w:sz w:val="16"/>
                <w:szCs w:val="16"/>
              </w:rPr>
              <w:t xml:space="preserve">Ссылка для учащихся: </w:t>
            </w:r>
            <w:hyperlink r:id="rId29" w:history="1">
              <w:r w:rsidRPr="00590A8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https://www.yaklass.ru/TestWork/Join/UBlsFT_KbUaToEtDhi2Pkg</w:t>
              </w:r>
            </w:hyperlink>
          </w:p>
          <w:p w:rsidR="003001A2" w:rsidRPr="004941BC" w:rsidRDefault="003001A2" w:rsidP="004941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01A2">
              <w:rPr>
                <w:rFonts w:ascii="Times New Roman" w:hAnsi="Times New Roman" w:cs="Times New Roman"/>
                <w:sz w:val="18"/>
                <w:szCs w:val="18"/>
              </w:rPr>
              <w:t>Или учебник по теме</w:t>
            </w:r>
            <w:r>
              <w:t xml:space="preserve"> </w:t>
            </w:r>
            <w:r w:rsidRPr="00590A82">
              <w:rPr>
                <w:rFonts w:ascii="Times New Roman" w:hAnsi="Times New Roman" w:cs="Times New Roman"/>
                <w:sz w:val="18"/>
                <w:szCs w:val="18"/>
              </w:rPr>
              <w:t>Общая характеристика земноводных как первых наземных позвоночных.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Вопросы после параграфа 1,2 </w:t>
            </w:r>
          </w:p>
        </w:tc>
        <w:tc>
          <w:tcPr>
            <w:tcW w:w="3685" w:type="dxa"/>
          </w:tcPr>
          <w:p w:rsidR="003001A2" w:rsidRDefault="003001A2" w:rsidP="0030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Платформа Я </w:t>
            </w:r>
            <w:r w:rsidRPr="00590A82">
              <w:rPr>
                <w:rFonts w:ascii="Times New Roman" w:hAnsi="Times New Roman" w:cs="Times New Roman"/>
                <w:sz w:val="16"/>
                <w:szCs w:val="16"/>
              </w:rPr>
              <w:t xml:space="preserve">Класс </w:t>
            </w:r>
          </w:p>
          <w:p w:rsidR="003001A2" w:rsidRPr="00590A82" w:rsidRDefault="003001A2" w:rsidP="0030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0A82">
              <w:rPr>
                <w:rFonts w:ascii="Times New Roman" w:hAnsi="Times New Roman" w:cs="Times New Roman"/>
                <w:sz w:val="16"/>
                <w:szCs w:val="16"/>
              </w:rPr>
              <w:t>Срок проведения: 16.04.2020 8:00 - 18.04.2020 16:00</w:t>
            </w:r>
          </w:p>
          <w:p w:rsidR="003001A2" w:rsidRDefault="003001A2" w:rsidP="00300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0A82">
              <w:rPr>
                <w:rFonts w:ascii="Times New Roman" w:hAnsi="Times New Roman" w:cs="Times New Roman"/>
                <w:sz w:val="16"/>
                <w:szCs w:val="16"/>
              </w:rPr>
              <w:t xml:space="preserve">Ссылка для учащихся: </w:t>
            </w:r>
            <w:hyperlink r:id="rId30" w:history="1">
              <w:r w:rsidRPr="00590A8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https://www.yaklass.ru/TestWork/Join/UBlsFT_KbUaToEtDhi2Pkg</w:t>
              </w:r>
            </w:hyperlink>
            <w:r w:rsidRPr="003001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001A2" w:rsidRPr="00A12F0D" w:rsidRDefault="003001A2" w:rsidP="0030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01A2">
              <w:rPr>
                <w:rFonts w:ascii="Times New Roman" w:hAnsi="Times New Roman" w:cs="Times New Roman"/>
                <w:sz w:val="18"/>
                <w:szCs w:val="18"/>
              </w:rPr>
              <w:t>Или учебник по теме</w:t>
            </w:r>
            <w:r>
              <w:t xml:space="preserve"> </w:t>
            </w:r>
            <w:r w:rsidRPr="00590A82">
              <w:rPr>
                <w:rFonts w:ascii="Times New Roman" w:hAnsi="Times New Roman" w:cs="Times New Roman"/>
                <w:sz w:val="18"/>
                <w:szCs w:val="18"/>
              </w:rPr>
              <w:t>Общая характеристика земноводных как первых наземных позвоночных.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Вопросы после параграфа 3,4</w:t>
            </w:r>
          </w:p>
        </w:tc>
      </w:tr>
      <w:tr w:rsidR="003001A2" w:rsidRPr="00A12F0D" w:rsidTr="00BC1D41">
        <w:trPr>
          <w:trHeight w:val="259"/>
        </w:trPr>
        <w:tc>
          <w:tcPr>
            <w:tcW w:w="381" w:type="dxa"/>
            <w:vMerge w:val="restart"/>
            <w:textDirection w:val="btLr"/>
            <w:vAlign w:val="center"/>
          </w:tcPr>
          <w:p w:rsidR="003001A2" w:rsidRPr="00A12F0D" w:rsidRDefault="003001A2" w:rsidP="00931C9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ПЯТНИЦА, 17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.04.2020</w:t>
            </w:r>
          </w:p>
        </w:tc>
        <w:tc>
          <w:tcPr>
            <w:tcW w:w="327" w:type="dxa"/>
            <w:vAlign w:val="center"/>
          </w:tcPr>
          <w:p w:rsidR="003001A2" w:rsidRPr="00A12F0D" w:rsidRDefault="003001A2" w:rsidP="00931C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3001A2" w:rsidRPr="00A12F0D" w:rsidRDefault="003001A2" w:rsidP="00931C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701" w:type="dxa"/>
          </w:tcPr>
          <w:p w:rsidR="003001A2" w:rsidRPr="00A12F0D" w:rsidRDefault="003001A2" w:rsidP="00931C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</w:tcPr>
          <w:p w:rsidR="003001A2" w:rsidRPr="00A12F0D" w:rsidRDefault="003001A2" w:rsidP="00931C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Алг., Дубинина Т.И.</w:t>
            </w:r>
          </w:p>
        </w:tc>
        <w:tc>
          <w:tcPr>
            <w:tcW w:w="1984" w:type="dxa"/>
            <w:shd w:val="clear" w:color="auto" w:fill="FFFFFF" w:themeFill="background1"/>
          </w:tcPr>
          <w:p w:rsidR="003001A2" w:rsidRPr="00B840D0" w:rsidRDefault="003001A2" w:rsidP="00931C9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Системы уравнений с двумя переменными. Графический метод  решения системы двух линейных уравнений с двумя переменными</w:t>
            </w:r>
          </w:p>
        </w:tc>
        <w:tc>
          <w:tcPr>
            <w:tcW w:w="3686" w:type="dxa"/>
            <w:shd w:val="clear" w:color="auto" w:fill="FFFFFF" w:themeFill="background1"/>
          </w:tcPr>
          <w:p w:rsidR="003001A2" w:rsidRPr="00B840D0" w:rsidRDefault="003001A2" w:rsidP="003001A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 №28.</w:t>
            </w:r>
            <w:r w:rsidRPr="000823FF">
              <w:rPr>
                <w:rFonts w:ascii="Times New Roman" w:hAnsi="Times New Roman" w:cs="Times New Roman"/>
                <w:sz w:val="16"/>
              </w:rPr>
              <w:t>5</w:t>
            </w: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3685" w:type="dxa"/>
          </w:tcPr>
          <w:p w:rsidR="00347367" w:rsidRPr="00347367" w:rsidRDefault="003001A2" w:rsidP="003001A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Фото с </w:t>
            </w:r>
            <w:r w:rsidRPr="00735692">
              <w:rPr>
                <w:rFonts w:ascii="Times New Roman" w:hAnsi="Times New Roman" w:cs="Times New Roman"/>
                <w:sz w:val="16"/>
              </w:rPr>
              <w:t xml:space="preserve">выполненными заданиями </w:t>
            </w:r>
            <w:r w:rsidRPr="008050AC">
              <w:rPr>
                <w:rFonts w:ascii="Times New Roman" w:hAnsi="Times New Roman" w:cs="Times New Roman"/>
                <w:sz w:val="16"/>
              </w:rPr>
              <w:t xml:space="preserve">прислать на почту </w:t>
            </w:r>
            <w:hyperlink r:id="rId31" w:history="1">
              <w:r w:rsidR="00347367" w:rsidRPr="005A6F1B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tatjana</w:t>
              </w:r>
              <w:r w:rsidR="00347367" w:rsidRPr="005A6F1B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="00347367" w:rsidRPr="005A6F1B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dubinina</w:t>
              </w:r>
              <w:r w:rsidR="00347367" w:rsidRPr="005A6F1B">
                <w:rPr>
                  <w:rStyle w:val="a5"/>
                  <w:rFonts w:ascii="Times New Roman" w:hAnsi="Times New Roman" w:cs="Times New Roman"/>
                  <w:sz w:val="16"/>
                </w:rPr>
                <w:t>@</w:t>
              </w:r>
              <w:r w:rsidR="00347367" w:rsidRPr="005A6F1B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yandex</w:t>
              </w:r>
              <w:r w:rsidR="00347367" w:rsidRPr="005A6F1B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proofErr w:type="spellStart"/>
              <w:r w:rsidR="00347367" w:rsidRPr="005A6F1B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proofErr w:type="spellEnd"/>
            </w:hyperlink>
          </w:p>
          <w:p w:rsidR="003001A2" w:rsidRPr="000823FF" w:rsidRDefault="003001A2" w:rsidP="003001A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050AC">
              <w:rPr>
                <w:rFonts w:ascii="Times New Roman" w:hAnsi="Times New Roman" w:cs="Times New Roman"/>
                <w:sz w:val="16"/>
              </w:rPr>
              <w:t xml:space="preserve">, на почту АСУ РСО или на </w:t>
            </w:r>
            <w:proofErr w:type="spellStart"/>
            <w:r w:rsidRPr="008050AC">
              <w:rPr>
                <w:rFonts w:ascii="Times New Roman" w:hAnsi="Times New Roman" w:cs="Times New Roman"/>
                <w:sz w:val="16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в день урока</w:t>
            </w:r>
          </w:p>
        </w:tc>
      </w:tr>
      <w:tr w:rsidR="003001A2" w:rsidRPr="00A12F0D" w:rsidTr="003001A2">
        <w:trPr>
          <w:trHeight w:val="259"/>
        </w:trPr>
        <w:tc>
          <w:tcPr>
            <w:tcW w:w="381" w:type="dxa"/>
            <w:vMerge/>
            <w:textDirection w:val="btLr"/>
            <w:vAlign w:val="center"/>
          </w:tcPr>
          <w:p w:rsidR="003001A2" w:rsidRPr="00A12F0D" w:rsidRDefault="003001A2" w:rsidP="00931C9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8" w:type="dxa"/>
            <w:gridSpan w:val="4"/>
            <w:vAlign w:val="center"/>
          </w:tcPr>
          <w:p w:rsidR="003001A2" w:rsidRPr="00A12F0D" w:rsidRDefault="003001A2" w:rsidP="00931C9F">
            <w:pPr>
              <w:pStyle w:val="a3"/>
              <w:shd w:val="clear" w:color="auto" w:fill="FF000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>Время на настройку он-</w:t>
            </w:r>
            <w:proofErr w:type="spellStart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>лайн</w:t>
            </w:r>
            <w:proofErr w:type="spellEnd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984" w:type="dxa"/>
            <w:shd w:val="clear" w:color="auto" w:fill="FFFFFF" w:themeFill="background1"/>
          </w:tcPr>
          <w:p w:rsidR="003001A2" w:rsidRPr="00A12F0D" w:rsidRDefault="003001A2" w:rsidP="00931C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3001A2" w:rsidRPr="00A12F0D" w:rsidRDefault="003001A2" w:rsidP="00931C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</w:tcPr>
          <w:p w:rsidR="003001A2" w:rsidRPr="00A12F0D" w:rsidRDefault="003001A2" w:rsidP="00931C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01A2" w:rsidRPr="00A12F0D" w:rsidTr="00BC1D41">
        <w:tc>
          <w:tcPr>
            <w:tcW w:w="381" w:type="dxa"/>
            <w:vMerge/>
          </w:tcPr>
          <w:p w:rsidR="003001A2" w:rsidRPr="00A12F0D" w:rsidRDefault="003001A2" w:rsidP="00931C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3001A2" w:rsidRPr="00A12F0D" w:rsidRDefault="003001A2" w:rsidP="00931C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3001A2" w:rsidRPr="00A12F0D" w:rsidRDefault="003001A2" w:rsidP="00931C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701" w:type="dxa"/>
          </w:tcPr>
          <w:p w:rsidR="003001A2" w:rsidRPr="00A12F0D" w:rsidRDefault="003001A2" w:rsidP="00931C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27" w:type="dxa"/>
          </w:tcPr>
          <w:p w:rsidR="003001A2" w:rsidRPr="00A12F0D" w:rsidRDefault="003001A2" w:rsidP="00931C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Физ., 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1984" w:type="dxa"/>
            <w:shd w:val="clear" w:color="auto" w:fill="FFFFFF" w:themeFill="background1"/>
          </w:tcPr>
          <w:p w:rsidR="003001A2" w:rsidRPr="00EE7A54" w:rsidRDefault="003001A2" w:rsidP="00931C9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CCE1F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CCE1F2"/>
              </w:rPr>
              <w:t>Момент силы.</w:t>
            </w:r>
          </w:p>
        </w:tc>
        <w:tc>
          <w:tcPr>
            <w:tcW w:w="3686" w:type="dxa"/>
            <w:shd w:val="clear" w:color="auto" w:fill="FFFFFF" w:themeFill="background1"/>
          </w:tcPr>
          <w:p w:rsidR="003001A2" w:rsidRDefault="003001A2" w:rsidP="00931C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 невозможности подключения учебник</w:t>
            </w:r>
          </w:p>
          <w:p w:rsidR="003001A2" w:rsidRPr="004941BC" w:rsidRDefault="003001A2" w:rsidP="00931C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§ 57 задание в АСУ РСО</w:t>
            </w:r>
          </w:p>
        </w:tc>
        <w:tc>
          <w:tcPr>
            <w:tcW w:w="3685" w:type="dxa"/>
          </w:tcPr>
          <w:p w:rsidR="003001A2" w:rsidRPr="00A12F0D" w:rsidRDefault="003001A2" w:rsidP="003001A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§ 57 задание в АСУ РСО,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выполненных заданий прислать </w:t>
            </w:r>
            <w:r w:rsidR="009E689F">
              <w:rPr>
                <w:rFonts w:ascii="Times New Roman" w:hAnsi="Times New Roman" w:cs="Times New Roman"/>
                <w:sz w:val="16"/>
                <w:szCs w:val="16"/>
              </w:rPr>
              <w:t>в АСУ РСО в день урока</w:t>
            </w:r>
          </w:p>
        </w:tc>
      </w:tr>
      <w:tr w:rsidR="003001A2" w:rsidRPr="00A12F0D" w:rsidTr="00E73DAC">
        <w:trPr>
          <w:trHeight w:val="413"/>
        </w:trPr>
        <w:tc>
          <w:tcPr>
            <w:tcW w:w="381" w:type="dxa"/>
            <w:vMerge/>
          </w:tcPr>
          <w:p w:rsidR="003001A2" w:rsidRPr="00A12F0D" w:rsidRDefault="003001A2" w:rsidP="00931C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3001A2" w:rsidRPr="00A12F0D" w:rsidRDefault="003001A2" w:rsidP="00931C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3001A2" w:rsidRPr="00A12F0D" w:rsidRDefault="003001A2" w:rsidP="00931C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701" w:type="dxa"/>
          </w:tcPr>
          <w:p w:rsidR="003001A2" w:rsidRPr="00A12F0D" w:rsidRDefault="003001A2" w:rsidP="00931C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</w:tcPr>
          <w:p w:rsidR="003001A2" w:rsidRPr="00A12F0D" w:rsidRDefault="003001A2" w:rsidP="00931C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Физ. 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1984" w:type="dxa"/>
          </w:tcPr>
          <w:p w:rsidR="003001A2" w:rsidRPr="00A12F0D" w:rsidRDefault="003001A2" w:rsidP="00931C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Лабораторная работа «Выяснение условий равновесия рычага»</w:t>
            </w:r>
          </w:p>
        </w:tc>
        <w:tc>
          <w:tcPr>
            <w:tcW w:w="3686" w:type="dxa"/>
          </w:tcPr>
          <w:p w:rsidR="003001A2" w:rsidRPr="00A12F0D" w:rsidRDefault="009E689F" w:rsidP="00931C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3001A2">
              <w:rPr>
                <w:rFonts w:ascii="Times New Roman" w:hAnsi="Times New Roman" w:cs="Times New Roman"/>
                <w:sz w:val="16"/>
                <w:szCs w:val="16"/>
              </w:rPr>
              <w:t>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§58 задание в АСУ РСО</w:t>
            </w:r>
          </w:p>
        </w:tc>
        <w:tc>
          <w:tcPr>
            <w:tcW w:w="3685" w:type="dxa"/>
          </w:tcPr>
          <w:p w:rsidR="003001A2" w:rsidRPr="00A12F0D" w:rsidRDefault="003001A2" w:rsidP="003001A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§58</w:t>
            </w:r>
            <w:r w:rsidR="009E689F">
              <w:rPr>
                <w:rFonts w:ascii="Times New Roman" w:hAnsi="Times New Roman" w:cs="Times New Roman"/>
                <w:sz w:val="16"/>
                <w:szCs w:val="16"/>
              </w:rPr>
              <w:t xml:space="preserve"> задание в АСУ РСО, </w:t>
            </w:r>
            <w:proofErr w:type="spellStart"/>
            <w:r w:rsidR="009E689F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="009E689F">
              <w:rPr>
                <w:rFonts w:ascii="Times New Roman" w:hAnsi="Times New Roman" w:cs="Times New Roman"/>
                <w:sz w:val="16"/>
                <w:szCs w:val="16"/>
              </w:rPr>
              <w:t xml:space="preserve"> выполненных заданий прислать в АСУ РСО в день урока</w:t>
            </w:r>
          </w:p>
        </w:tc>
      </w:tr>
      <w:tr w:rsidR="003001A2" w:rsidRPr="00A12F0D" w:rsidTr="003001A2">
        <w:tc>
          <w:tcPr>
            <w:tcW w:w="381" w:type="dxa"/>
            <w:vMerge/>
          </w:tcPr>
          <w:p w:rsidR="003001A2" w:rsidRPr="00A12F0D" w:rsidRDefault="003001A2" w:rsidP="00931C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03" w:type="dxa"/>
            <w:gridSpan w:val="7"/>
            <w:vAlign w:val="center"/>
          </w:tcPr>
          <w:p w:rsidR="003001A2" w:rsidRPr="00A12F0D" w:rsidRDefault="003001A2" w:rsidP="00931C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01A2" w:rsidRPr="00A12F0D" w:rsidTr="003001A2">
        <w:tc>
          <w:tcPr>
            <w:tcW w:w="381" w:type="dxa"/>
            <w:vMerge/>
          </w:tcPr>
          <w:p w:rsidR="003001A2" w:rsidRPr="00A12F0D" w:rsidRDefault="003001A2" w:rsidP="00931C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8" w:type="dxa"/>
            <w:gridSpan w:val="4"/>
            <w:vAlign w:val="center"/>
          </w:tcPr>
          <w:p w:rsidR="003001A2" w:rsidRPr="00A12F0D" w:rsidRDefault="003001A2" w:rsidP="00931C9F">
            <w:pPr>
              <w:pStyle w:val="a3"/>
              <w:shd w:val="clear" w:color="auto" w:fill="FF000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>Время на настройку он-</w:t>
            </w:r>
            <w:proofErr w:type="spellStart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>лайн</w:t>
            </w:r>
            <w:proofErr w:type="spellEnd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984" w:type="dxa"/>
          </w:tcPr>
          <w:p w:rsidR="003001A2" w:rsidRPr="00A12F0D" w:rsidRDefault="003001A2" w:rsidP="00931C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3001A2" w:rsidRPr="00A12F0D" w:rsidRDefault="003001A2" w:rsidP="00931C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</w:tcPr>
          <w:p w:rsidR="003001A2" w:rsidRPr="00A12F0D" w:rsidRDefault="003001A2" w:rsidP="00931C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01A2" w:rsidRPr="00A12F0D" w:rsidTr="003001A2">
        <w:tc>
          <w:tcPr>
            <w:tcW w:w="381" w:type="dxa"/>
            <w:vMerge/>
          </w:tcPr>
          <w:p w:rsidR="003001A2" w:rsidRPr="00A12F0D" w:rsidRDefault="003001A2" w:rsidP="00931C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3001A2" w:rsidRPr="00A12F0D" w:rsidRDefault="003001A2" w:rsidP="00931C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3001A2" w:rsidRPr="00A12F0D" w:rsidRDefault="003001A2" w:rsidP="00931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0-12.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:rsidR="003001A2" w:rsidRPr="00A12F0D" w:rsidRDefault="003001A2" w:rsidP="00931C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127" w:type="dxa"/>
            <w:vAlign w:val="center"/>
          </w:tcPr>
          <w:p w:rsidR="003001A2" w:rsidRPr="00A12F0D" w:rsidRDefault="003001A2" w:rsidP="00931C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Общ., 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Галеева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Р.Ф.</w:t>
            </w:r>
          </w:p>
        </w:tc>
        <w:tc>
          <w:tcPr>
            <w:tcW w:w="1984" w:type="dxa"/>
          </w:tcPr>
          <w:p w:rsidR="003001A2" w:rsidRPr="00FD61EF" w:rsidRDefault="003001A2" w:rsidP="00931C9F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FD61EF">
              <w:rPr>
                <w:rFonts w:ascii="Times New Roman" w:hAnsi="Times New Roman"/>
                <w:sz w:val="16"/>
              </w:rPr>
              <w:t>Практикум по теме «Человек в экономической сфере»</w:t>
            </w:r>
          </w:p>
          <w:p w:rsidR="003001A2" w:rsidRPr="00FD61EF" w:rsidRDefault="003001A2" w:rsidP="00931C9F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  <w:p w:rsidR="003001A2" w:rsidRPr="00FD61EF" w:rsidRDefault="003001A2" w:rsidP="00931C9F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  <w:p w:rsidR="003001A2" w:rsidRPr="00FD61EF" w:rsidRDefault="003001A2" w:rsidP="00931C9F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3686" w:type="dxa"/>
          </w:tcPr>
          <w:p w:rsidR="003001A2" w:rsidRPr="00FD61EF" w:rsidRDefault="003001A2" w:rsidP="00931C9F">
            <w:pPr>
              <w:pStyle w:val="a3"/>
              <w:ind w:left="0"/>
              <w:rPr>
                <w:rFonts w:ascii="PT Sans Caption" w:hAnsi="PT Sans Caption"/>
                <w:color w:val="000000"/>
                <w:sz w:val="15"/>
                <w:szCs w:val="15"/>
                <w:shd w:val="clear" w:color="auto" w:fill="FFFFFF"/>
              </w:rPr>
            </w:pPr>
            <w:r w:rsidRPr="00FD61EF">
              <w:rPr>
                <w:rFonts w:ascii="PT Sans Caption" w:hAnsi="PT Sans Caption"/>
                <w:color w:val="000000"/>
                <w:sz w:val="15"/>
                <w:szCs w:val="15"/>
                <w:shd w:val="clear" w:color="auto" w:fill="FFFFFF"/>
                <w:lang w:val="en-US"/>
              </w:rPr>
              <w:t>ZOOM</w:t>
            </w:r>
          </w:p>
          <w:p w:rsidR="003001A2" w:rsidRPr="00FD61EF" w:rsidRDefault="003001A2" w:rsidP="00931C9F">
            <w:pPr>
              <w:pStyle w:val="a3"/>
              <w:ind w:left="0"/>
              <w:rPr>
                <w:rFonts w:ascii="PT Sans Caption" w:hAnsi="PT Sans Caption"/>
                <w:color w:val="000000"/>
                <w:sz w:val="15"/>
                <w:szCs w:val="15"/>
                <w:shd w:val="clear" w:color="auto" w:fill="FFFFFF"/>
              </w:rPr>
            </w:pPr>
          </w:p>
          <w:p w:rsidR="003001A2" w:rsidRPr="00FD61EF" w:rsidRDefault="003001A2" w:rsidP="00931C9F">
            <w:pPr>
              <w:pStyle w:val="a3"/>
              <w:ind w:left="0"/>
              <w:rPr>
                <w:rFonts w:ascii="PT Sans Caption" w:hAnsi="PT Sans Caption"/>
                <w:color w:val="000000"/>
                <w:sz w:val="15"/>
                <w:szCs w:val="15"/>
                <w:shd w:val="clear" w:color="auto" w:fill="FFFFFF"/>
              </w:rPr>
            </w:pPr>
            <w:r w:rsidRPr="00FD61EF">
              <w:rPr>
                <w:rFonts w:ascii="PT Sans Caption" w:hAnsi="PT Sans Caption"/>
                <w:color w:val="000000"/>
                <w:sz w:val="15"/>
                <w:szCs w:val="15"/>
                <w:shd w:val="clear" w:color="auto" w:fill="FFFFFF"/>
              </w:rPr>
              <w:t>выбирайте сразу первую ссылку</w:t>
            </w:r>
          </w:p>
          <w:p w:rsidR="003001A2" w:rsidRPr="00FD61EF" w:rsidRDefault="003001A2" w:rsidP="00931C9F">
            <w:pPr>
              <w:pStyle w:val="a3"/>
              <w:ind w:left="0"/>
              <w:rPr>
                <w:rFonts w:ascii="PT Sans Caption" w:hAnsi="PT Sans Caption"/>
                <w:color w:val="000000"/>
                <w:sz w:val="15"/>
                <w:szCs w:val="15"/>
                <w:shd w:val="clear" w:color="auto" w:fill="FFFFFF"/>
              </w:rPr>
            </w:pPr>
          </w:p>
          <w:p w:rsidR="003001A2" w:rsidRPr="00FD61EF" w:rsidRDefault="00A87487" w:rsidP="00931C9F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hyperlink r:id="rId32" w:history="1">
              <w:r w:rsidR="003001A2" w:rsidRPr="00FD61EF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https://onlinetestpad.com/ru/testview/3263-ekonomicheskaya-sfera</w:t>
              </w:r>
            </w:hyperlink>
          </w:p>
          <w:p w:rsidR="003001A2" w:rsidRPr="00FD61EF" w:rsidRDefault="003001A2" w:rsidP="00931C9F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 невозможности подключения</w:t>
            </w:r>
          </w:p>
          <w:p w:rsidR="003001A2" w:rsidRDefault="00A87487" w:rsidP="00931C9F">
            <w:pPr>
              <w:pStyle w:val="a3"/>
              <w:ind w:left="0"/>
            </w:pPr>
            <w:hyperlink r:id="rId33" w:history="1">
              <w:r w:rsidR="003001A2" w:rsidRPr="00FD61EF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https://onlinetestpad.com/ru/crosswordview/76734-denezhnye-edinicy-v-istorii-rossii</w:t>
              </w:r>
            </w:hyperlink>
          </w:p>
          <w:p w:rsidR="009E689F" w:rsidRPr="00FD61EF" w:rsidRDefault="009E689F" w:rsidP="00931C9F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E689F">
              <w:rPr>
                <w:rFonts w:ascii="Times New Roman" w:hAnsi="Times New Roman"/>
                <w:sz w:val="16"/>
              </w:rPr>
              <w:t>или учебник по теме</w:t>
            </w:r>
            <w:r>
              <w:t xml:space="preserve"> </w:t>
            </w:r>
            <w:r w:rsidRPr="00FD61EF">
              <w:rPr>
                <w:rFonts w:ascii="Times New Roman" w:hAnsi="Times New Roman"/>
                <w:sz w:val="16"/>
              </w:rPr>
              <w:t>«Человек в экономической сфере»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 w:rsidRPr="00FD61EF">
              <w:rPr>
                <w:rFonts w:ascii="Times New Roman" w:hAnsi="Times New Roman"/>
                <w:sz w:val="16"/>
              </w:rPr>
              <w:t xml:space="preserve"> кроссворд</w:t>
            </w:r>
            <w:r>
              <w:rPr>
                <w:rFonts w:ascii="Times New Roman" w:hAnsi="Times New Roman"/>
                <w:sz w:val="16"/>
              </w:rPr>
              <w:t xml:space="preserve"> в конце параграфа</w:t>
            </w:r>
          </w:p>
        </w:tc>
        <w:tc>
          <w:tcPr>
            <w:tcW w:w="3685" w:type="dxa"/>
          </w:tcPr>
          <w:p w:rsidR="003001A2" w:rsidRPr="00FD61EF" w:rsidRDefault="003001A2" w:rsidP="003001A2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  <w:p w:rsidR="003001A2" w:rsidRPr="00FD61EF" w:rsidRDefault="003001A2" w:rsidP="003001A2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  <w:p w:rsidR="003001A2" w:rsidRPr="00FD61EF" w:rsidRDefault="003001A2" w:rsidP="003001A2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FD61EF">
              <w:rPr>
                <w:rFonts w:ascii="Times New Roman" w:hAnsi="Times New Roman"/>
                <w:sz w:val="16"/>
              </w:rPr>
              <w:t>Решить тест и кроссворд</w:t>
            </w:r>
          </w:p>
          <w:p w:rsidR="003001A2" w:rsidRPr="00FD61EF" w:rsidRDefault="003001A2" w:rsidP="003001A2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  <w:p w:rsidR="003001A2" w:rsidRPr="00FD61EF" w:rsidRDefault="003001A2" w:rsidP="003001A2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D61EF">
              <w:rPr>
                <w:rFonts w:ascii="Times New Roman" w:hAnsi="Times New Roman"/>
                <w:sz w:val="16"/>
                <w:szCs w:val="16"/>
              </w:rPr>
              <w:t>Скрин</w:t>
            </w:r>
            <w:proofErr w:type="spellEnd"/>
            <w:r w:rsidRPr="00FD61EF">
              <w:rPr>
                <w:rFonts w:ascii="Times New Roman" w:hAnsi="Times New Roman"/>
                <w:sz w:val="16"/>
                <w:szCs w:val="16"/>
              </w:rPr>
              <w:t xml:space="preserve"> теста и кроссворда присылать на почту </w:t>
            </w:r>
            <w:hyperlink r:id="rId34" w:history="1">
              <w:r w:rsidRPr="00FD61EF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roza</w:t>
              </w:r>
              <w:r w:rsidRPr="00FD61EF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r w:rsidRPr="00FD61EF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f</w:t>
              </w:r>
              <w:r w:rsidRPr="00FD61EF">
                <w:rPr>
                  <w:rStyle w:val="a5"/>
                  <w:rFonts w:ascii="Times New Roman" w:hAnsi="Times New Roman"/>
                  <w:sz w:val="16"/>
                  <w:szCs w:val="16"/>
                </w:rPr>
                <w:t>@</w:t>
              </w:r>
              <w:r w:rsidRPr="00FD61EF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bk</w:t>
              </w:r>
              <w:r w:rsidRPr="00FD61EF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r w:rsidRPr="00FD61EF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FD61EF">
              <w:rPr>
                <w:rFonts w:ascii="Times New Roman" w:hAnsi="Times New Roman"/>
                <w:sz w:val="16"/>
                <w:szCs w:val="16"/>
              </w:rPr>
              <w:t xml:space="preserve"> или в АСУ РСО</w:t>
            </w:r>
            <w:r w:rsidR="009E689F">
              <w:rPr>
                <w:rFonts w:ascii="Times New Roman" w:hAnsi="Times New Roman"/>
                <w:sz w:val="16"/>
                <w:szCs w:val="16"/>
              </w:rPr>
              <w:t xml:space="preserve"> в день урока</w:t>
            </w:r>
          </w:p>
        </w:tc>
      </w:tr>
      <w:tr w:rsidR="003001A2" w:rsidRPr="00A12F0D" w:rsidTr="003001A2">
        <w:tc>
          <w:tcPr>
            <w:tcW w:w="381" w:type="dxa"/>
            <w:vMerge/>
          </w:tcPr>
          <w:p w:rsidR="003001A2" w:rsidRPr="00A12F0D" w:rsidRDefault="003001A2" w:rsidP="00931C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3001A2" w:rsidRPr="00A12F0D" w:rsidRDefault="003001A2" w:rsidP="00931C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3001A2" w:rsidRPr="00A12F0D" w:rsidRDefault="003001A2" w:rsidP="00931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0-1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</w:tcPr>
          <w:p w:rsidR="003001A2" w:rsidRPr="00A12F0D" w:rsidRDefault="003001A2" w:rsidP="00931C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</w:tcPr>
          <w:p w:rsidR="003001A2" w:rsidRPr="00A12F0D" w:rsidRDefault="003001A2" w:rsidP="00931C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Алг., Дубинина Т.И.</w:t>
            </w:r>
          </w:p>
        </w:tc>
        <w:tc>
          <w:tcPr>
            <w:tcW w:w="1984" w:type="dxa"/>
          </w:tcPr>
          <w:p w:rsidR="003001A2" w:rsidRPr="00B840D0" w:rsidRDefault="003001A2" w:rsidP="00931C9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Системы уравнений с двумя переменными. Графический метод  решения системы двух линейных уравнений с двумя переменными</w:t>
            </w:r>
          </w:p>
        </w:tc>
        <w:tc>
          <w:tcPr>
            <w:tcW w:w="3686" w:type="dxa"/>
          </w:tcPr>
          <w:p w:rsidR="003001A2" w:rsidRDefault="003001A2" w:rsidP="00931C9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</w:t>
            </w:r>
            <w:r w:rsidR="009E689F">
              <w:rPr>
                <w:rFonts w:ascii="Times New Roman" w:hAnsi="Times New Roman" w:cs="Times New Roman"/>
                <w:sz w:val="16"/>
              </w:rPr>
              <w:t xml:space="preserve"> №2</w:t>
            </w:r>
            <w:r w:rsidR="009E689F" w:rsidRPr="00B06384">
              <w:rPr>
                <w:rFonts w:ascii="Times New Roman" w:hAnsi="Times New Roman" w:cs="Times New Roman"/>
                <w:sz w:val="16"/>
              </w:rPr>
              <w:t>9</w:t>
            </w:r>
            <w:r w:rsidR="009E689F">
              <w:rPr>
                <w:rFonts w:ascii="Times New Roman" w:hAnsi="Times New Roman" w:cs="Times New Roman"/>
                <w:sz w:val="16"/>
              </w:rPr>
              <w:t>.</w:t>
            </w:r>
            <w:r w:rsidR="009E689F" w:rsidRPr="00744ED8">
              <w:rPr>
                <w:rFonts w:ascii="Times New Roman" w:hAnsi="Times New Roman" w:cs="Times New Roman"/>
                <w:sz w:val="16"/>
              </w:rPr>
              <w:t>9</w:t>
            </w:r>
            <w:r w:rsidR="009E689F">
              <w:rPr>
                <w:rFonts w:ascii="Times New Roman" w:hAnsi="Times New Roman" w:cs="Times New Roman"/>
                <w:sz w:val="16"/>
              </w:rPr>
              <w:t>,</w:t>
            </w:r>
            <w:r w:rsidR="009E689F" w:rsidRPr="008050AC">
              <w:rPr>
                <w:rFonts w:ascii="Times New Roman" w:hAnsi="Times New Roman" w:cs="Times New Roman"/>
                <w:sz w:val="16"/>
              </w:rPr>
              <w:t xml:space="preserve">  </w:t>
            </w:r>
          </w:p>
          <w:p w:rsidR="003001A2" w:rsidRPr="00B840D0" w:rsidRDefault="003001A2" w:rsidP="00931C9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85" w:type="dxa"/>
          </w:tcPr>
          <w:p w:rsidR="00347367" w:rsidRPr="00347367" w:rsidRDefault="009E689F" w:rsidP="003001A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№</w:t>
            </w:r>
            <w:r w:rsidR="003001A2" w:rsidRPr="008050AC">
              <w:rPr>
                <w:rFonts w:ascii="Times New Roman" w:hAnsi="Times New Roman" w:cs="Times New Roman"/>
                <w:sz w:val="16"/>
              </w:rPr>
              <w:t>2</w:t>
            </w:r>
            <w:r w:rsidR="003001A2" w:rsidRPr="00B06384">
              <w:rPr>
                <w:rFonts w:ascii="Times New Roman" w:hAnsi="Times New Roman" w:cs="Times New Roman"/>
                <w:sz w:val="16"/>
              </w:rPr>
              <w:t>9</w:t>
            </w:r>
            <w:r w:rsidR="003001A2" w:rsidRPr="008050AC">
              <w:rPr>
                <w:rFonts w:ascii="Times New Roman" w:hAnsi="Times New Roman" w:cs="Times New Roman"/>
                <w:sz w:val="16"/>
              </w:rPr>
              <w:t>.</w:t>
            </w:r>
            <w:r w:rsidR="003001A2" w:rsidRPr="00744ED8">
              <w:rPr>
                <w:rFonts w:ascii="Times New Roman" w:hAnsi="Times New Roman" w:cs="Times New Roman"/>
                <w:sz w:val="16"/>
              </w:rPr>
              <w:t>11</w:t>
            </w:r>
            <w:r w:rsidR="003001A2" w:rsidRPr="000823FF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3001A2">
              <w:rPr>
                <w:rFonts w:ascii="Times New Roman" w:hAnsi="Times New Roman" w:cs="Times New Roman"/>
                <w:sz w:val="16"/>
              </w:rPr>
              <w:t xml:space="preserve">  Фото с </w:t>
            </w:r>
            <w:r w:rsidR="003001A2" w:rsidRPr="00735692">
              <w:rPr>
                <w:rFonts w:ascii="Times New Roman" w:hAnsi="Times New Roman" w:cs="Times New Roman"/>
                <w:sz w:val="16"/>
              </w:rPr>
              <w:t xml:space="preserve">выполненными заданиями </w:t>
            </w:r>
            <w:r w:rsidR="003001A2" w:rsidRPr="008050AC">
              <w:rPr>
                <w:rFonts w:ascii="Times New Roman" w:hAnsi="Times New Roman" w:cs="Times New Roman"/>
                <w:sz w:val="16"/>
              </w:rPr>
              <w:t xml:space="preserve">прислать на почту </w:t>
            </w:r>
            <w:hyperlink r:id="rId35" w:history="1">
              <w:r w:rsidR="00347367" w:rsidRPr="005A6F1B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tatjana</w:t>
              </w:r>
              <w:r w:rsidR="00347367" w:rsidRPr="005A6F1B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="00347367" w:rsidRPr="005A6F1B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dubinina</w:t>
              </w:r>
              <w:r w:rsidR="00347367" w:rsidRPr="005A6F1B">
                <w:rPr>
                  <w:rStyle w:val="a5"/>
                  <w:rFonts w:ascii="Times New Roman" w:hAnsi="Times New Roman" w:cs="Times New Roman"/>
                  <w:sz w:val="16"/>
                </w:rPr>
                <w:t>@</w:t>
              </w:r>
              <w:r w:rsidR="00347367" w:rsidRPr="005A6F1B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yandex</w:t>
              </w:r>
              <w:r w:rsidR="00347367" w:rsidRPr="005A6F1B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proofErr w:type="spellStart"/>
              <w:r w:rsidR="00347367" w:rsidRPr="005A6F1B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proofErr w:type="spellEnd"/>
            </w:hyperlink>
          </w:p>
          <w:p w:rsidR="003001A2" w:rsidRDefault="003001A2" w:rsidP="003001A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050AC">
              <w:rPr>
                <w:rFonts w:ascii="Times New Roman" w:hAnsi="Times New Roman" w:cs="Times New Roman"/>
                <w:sz w:val="16"/>
              </w:rPr>
              <w:t xml:space="preserve">, на почту АСУ РСО или на </w:t>
            </w:r>
            <w:proofErr w:type="spellStart"/>
            <w:r w:rsidRPr="008050AC">
              <w:rPr>
                <w:rFonts w:ascii="Times New Roman" w:hAnsi="Times New Roman" w:cs="Times New Roman"/>
                <w:sz w:val="16"/>
              </w:rPr>
              <w:t>вайбер</w:t>
            </w:r>
            <w:proofErr w:type="spellEnd"/>
            <w:r w:rsidR="009E689F">
              <w:rPr>
                <w:rFonts w:ascii="Times New Roman" w:hAnsi="Times New Roman" w:cs="Times New Roman"/>
                <w:sz w:val="16"/>
              </w:rPr>
              <w:t xml:space="preserve"> вдень урока</w:t>
            </w:r>
          </w:p>
        </w:tc>
      </w:tr>
      <w:tr w:rsidR="003001A2" w:rsidRPr="00A12F0D" w:rsidTr="009E689F">
        <w:trPr>
          <w:trHeight w:val="611"/>
        </w:trPr>
        <w:tc>
          <w:tcPr>
            <w:tcW w:w="381" w:type="dxa"/>
            <w:vMerge/>
          </w:tcPr>
          <w:p w:rsidR="003001A2" w:rsidRPr="00A12F0D" w:rsidRDefault="003001A2" w:rsidP="00931C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3001A2" w:rsidRPr="00A12F0D" w:rsidRDefault="003001A2" w:rsidP="00931C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vAlign w:val="center"/>
          </w:tcPr>
          <w:p w:rsidR="003001A2" w:rsidRPr="00A12F0D" w:rsidRDefault="003001A2" w:rsidP="00931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0-13.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</w:tcPr>
          <w:p w:rsidR="003001A2" w:rsidRPr="00A12F0D" w:rsidRDefault="003001A2" w:rsidP="00931C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</w:tcPr>
          <w:p w:rsidR="003001A2" w:rsidRPr="00A12F0D" w:rsidRDefault="003001A2" w:rsidP="00931C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, Варфоломеев Г.В.</w:t>
            </w:r>
          </w:p>
        </w:tc>
        <w:tc>
          <w:tcPr>
            <w:tcW w:w="1984" w:type="dxa"/>
          </w:tcPr>
          <w:p w:rsidR="003001A2" w:rsidRPr="00A12F0D" w:rsidRDefault="003001A2" w:rsidP="00931C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Разучивание техники передач в парах на месте</w:t>
            </w:r>
          </w:p>
        </w:tc>
        <w:tc>
          <w:tcPr>
            <w:tcW w:w="3686" w:type="dxa"/>
          </w:tcPr>
          <w:p w:rsidR="003001A2" w:rsidRPr="005E6800" w:rsidRDefault="009E689F" w:rsidP="00931C9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689F">
              <w:rPr>
                <w:rFonts w:ascii="Times New Roman" w:hAnsi="Times New Roman" w:cs="Times New Roman"/>
                <w:sz w:val="16"/>
                <w:szCs w:val="16"/>
              </w:rPr>
              <w:t>Снять видео Сгибание и разгибание туловища за 30 секунд</w:t>
            </w:r>
          </w:p>
        </w:tc>
        <w:tc>
          <w:tcPr>
            <w:tcW w:w="3685" w:type="dxa"/>
          </w:tcPr>
          <w:p w:rsidR="003001A2" w:rsidRPr="000957CF" w:rsidRDefault="009E689F" w:rsidP="009E689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Отапрвить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видео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3001A2">
              <w:rPr>
                <w:rFonts w:ascii="Times New Roman" w:hAnsi="Times New Roman" w:cs="Times New Roman"/>
                <w:sz w:val="20"/>
                <w:szCs w:val="20"/>
              </w:rPr>
              <w:t>.Вайбер</w:t>
            </w:r>
            <w:proofErr w:type="spellEnd"/>
            <w:r w:rsidR="003001A2">
              <w:rPr>
                <w:rFonts w:ascii="Times New Roman" w:hAnsi="Times New Roman" w:cs="Times New Roman"/>
                <w:sz w:val="20"/>
                <w:szCs w:val="20"/>
              </w:rPr>
              <w:t xml:space="preserve"> видео 89272127503   18.04    до 18.00</w:t>
            </w:r>
          </w:p>
        </w:tc>
      </w:tr>
      <w:tr w:rsidR="003001A2" w:rsidRPr="00A12F0D" w:rsidTr="00BC1D41">
        <w:tc>
          <w:tcPr>
            <w:tcW w:w="381" w:type="dxa"/>
            <w:vMerge w:val="restart"/>
            <w:textDirection w:val="btLr"/>
            <w:vAlign w:val="center"/>
          </w:tcPr>
          <w:p w:rsidR="003001A2" w:rsidRPr="00A12F0D" w:rsidRDefault="003001A2" w:rsidP="00931C9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СУББОТА, 18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.04.2020</w:t>
            </w:r>
          </w:p>
        </w:tc>
        <w:tc>
          <w:tcPr>
            <w:tcW w:w="327" w:type="dxa"/>
            <w:vMerge w:val="restart"/>
            <w:vAlign w:val="center"/>
          </w:tcPr>
          <w:p w:rsidR="003001A2" w:rsidRPr="00A12F0D" w:rsidRDefault="003001A2" w:rsidP="00931C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vMerge w:val="restart"/>
          </w:tcPr>
          <w:p w:rsidR="003001A2" w:rsidRPr="00A12F0D" w:rsidRDefault="003001A2" w:rsidP="00931C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701" w:type="dxa"/>
            <w:vMerge w:val="restart"/>
          </w:tcPr>
          <w:p w:rsidR="003001A2" w:rsidRPr="00A12F0D" w:rsidRDefault="003001A2" w:rsidP="00931C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</w:tcPr>
          <w:p w:rsidR="003001A2" w:rsidRPr="00A12F0D" w:rsidRDefault="003001A2" w:rsidP="00931C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./М, Мещеряк О.В. </w:t>
            </w:r>
          </w:p>
        </w:tc>
        <w:tc>
          <w:tcPr>
            <w:tcW w:w="1984" w:type="dxa"/>
          </w:tcPr>
          <w:p w:rsidR="003001A2" w:rsidRPr="002061D1" w:rsidRDefault="003001A2" w:rsidP="00931C9F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shd w:val="clear" w:color="auto" w:fill="CCE1F2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CCE1F2"/>
              </w:rPr>
              <w:t>Технологическая карта изделия</w:t>
            </w:r>
          </w:p>
        </w:tc>
        <w:tc>
          <w:tcPr>
            <w:tcW w:w="3686" w:type="dxa"/>
          </w:tcPr>
          <w:p w:rsidR="003001A2" w:rsidRPr="0012043D" w:rsidRDefault="009E689F" w:rsidP="003001A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Задания прикреплены отдельным файлом в АСУ РСО</w:t>
            </w:r>
          </w:p>
        </w:tc>
        <w:tc>
          <w:tcPr>
            <w:tcW w:w="3685" w:type="dxa"/>
          </w:tcPr>
          <w:p w:rsidR="003001A2" w:rsidRPr="002061D1" w:rsidRDefault="003001A2" w:rsidP="00347367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061D1">
              <w:rPr>
                <w:rFonts w:ascii="Times New Roman" w:hAnsi="Times New Roman"/>
                <w:sz w:val="16"/>
                <w:szCs w:val="16"/>
              </w:rPr>
              <w:t xml:space="preserve">Выслать фото работы до 13.00  18.04.2020 на почту  </w:t>
            </w:r>
            <w:hyperlink r:id="rId36" w:history="1">
              <w:r w:rsidR="00347367" w:rsidRPr="005A6F1B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Meshcherayk</w:t>
              </w:r>
              <w:r w:rsidR="00347367" w:rsidRPr="005A6F1B">
                <w:rPr>
                  <w:rStyle w:val="a5"/>
                  <w:rFonts w:ascii="Times New Roman" w:hAnsi="Times New Roman"/>
                  <w:sz w:val="16"/>
                  <w:szCs w:val="16"/>
                </w:rPr>
                <w:t>63@</w:t>
              </w:r>
              <w:r w:rsidR="00347367" w:rsidRPr="005A6F1B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yandex</w:t>
              </w:r>
              <w:r w:rsidR="00347367" w:rsidRPr="005A6F1B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="00347367" w:rsidRPr="005A6F1B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34736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061D1">
              <w:rPr>
                <w:rFonts w:ascii="Times New Roman" w:hAnsi="Times New Roman"/>
                <w:sz w:val="16"/>
                <w:szCs w:val="16"/>
              </w:rPr>
              <w:t xml:space="preserve">  или в АУ РСО</w:t>
            </w:r>
          </w:p>
        </w:tc>
      </w:tr>
      <w:tr w:rsidR="003001A2" w:rsidRPr="00A12F0D" w:rsidTr="00BC1D41">
        <w:tc>
          <w:tcPr>
            <w:tcW w:w="381" w:type="dxa"/>
            <w:vMerge/>
            <w:textDirection w:val="btLr"/>
            <w:vAlign w:val="center"/>
          </w:tcPr>
          <w:p w:rsidR="003001A2" w:rsidRPr="00A12F0D" w:rsidRDefault="003001A2" w:rsidP="00931C9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Merge/>
            <w:vAlign w:val="center"/>
          </w:tcPr>
          <w:p w:rsidR="003001A2" w:rsidRPr="00A12F0D" w:rsidRDefault="003001A2" w:rsidP="00931C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3001A2" w:rsidRPr="00A12F0D" w:rsidRDefault="003001A2" w:rsidP="00931C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001A2" w:rsidRPr="00A12F0D" w:rsidRDefault="003001A2" w:rsidP="00931C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3001A2" w:rsidRPr="00A12F0D" w:rsidRDefault="003001A2" w:rsidP="00931C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./Д, 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Чекурова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984" w:type="dxa"/>
          </w:tcPr>
          <w:p w:rsidR="003001A2" w:rsidRPr="00A12F0D" w:rsidRDefault="003001A2" w:rsidP="00931C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Художественные ремесла</w:t>
            </w:r>
          </w:p>
        </w:tc>
        <w:tc>
          <w:tcPr>
            <w:tcW w:w="3686" w:type="dxa"/>
          </w:tcPr>
          <w:p w:rsidR="003001A2" w:rsidRPr="00A12F0D" w:rsidRDefault="003001A2" w:rsidP="00931C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Технологии 7кл. Н.В.Синица В.Д.Симоненко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.Сайт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ЭФУ.</w:t>
            </w:r>
            <w:r w:rsidR="009E689F">
              <w:rPr>
                <w:rFonts w:ascii="Times New Roman" w:hAnsi="Times New Roman" w:cs="Times New Roman"/>
                <w:sz w:val="16"/>
                <w:szCs w:val="16"/>
              </w:rPr>
              <w:t xml:space="preserve"> Виды ручной росписи </w:t>
            </w:r>
            <w:proofErr w:type="gramStart"/>
            <w:r w:rsidR="009E689F">
              <w:rPr>
                <w:rFonts w:ascii="Times New Roman" w:hAnsi="Times New Roman" w:cs="Times New Roman"/>
                <w:sz w:val="16"/>
                <w:szCs w:val="16"/>
              </w:rPr>
              <w:t>тканей .</w:t>
            </w:r>
            <w:proofErr w:type="gramEnd"/>
            <w:r w:rsidR="009E689F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3685" w:type="dxa"/>
          </w:tcPr>
          <w:p w:rsidR="003001A2" w:rsidRPr="00A12F0D" w:rsidRDefault="009E689F" w:rsidP="009E68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работы</w:t>
            </w:r>
            <w:r w:rsidR="003001A2">
              <w:rPr>
                <w:rFonts w:ascii="Times New Roman" w:hAnsi="Times New Roman" w:cs="Times New Roman"/>
                <w:sz w:val="16"/>
                <w:szCs w:val="16"/>
              </w:rPr>
              <w:t xml:space="preserve"> отправлять  </w:t>
            </w:r>
            <w:proofErr w:type="spellStart"/>
            <w:r w:rsidR="003001A2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="003001A2">
              <w:rPr>
                <w:rFonts w:ascii="Times New Roman" w:hAnsi="Times New Roman" w:cs="Times New Roman"/>
                <w:sz w:val="16"/>
                <w:szCs w:val="16"/>
              </w:rPr>
              <w:t xml:space="preserve">  89276109830       18.04 до 18.00</w:t>
            </w:r>
          </w:p>
        </w:tc>
      </w:tr>
      <w:tr w:rsidR="003001A2" w:rsidRPr="00A12F0D" w:rsidTr="00BC1D41">
        <w:tc>
          <w:tcPr>
            <w:tcW w:w="381" w:type="dxa"/>
            <w:vMerge/>
          </w:tcPr>
          <w:p w:rsidR="003001A2" w:rsidRPr="00A12F0D" w:rsidRDefault="003001A2" w:rsidP="00931C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Merge w:val="restart"/>
            <w:vAlign w:val="center"/>
          </w:tcPr>
          <w:p w:rsidR="003001A2" w:rsidRPr="00A12F0D" w:rsidRDefault="003001A2" w:rsidP="00931C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vMerge w:val="restart"/>
          </w:tcPr>
          <w:p w:rsidR="003001A2" w:rsidRPr="00A12F0D" w:rsidRDefault="003001A2" w:rsidP="00931C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701" w:type="dxa"/>
            <w:vMerge w:val="restart"/>
          </w:tcPr>
          <w:p w:rsidR="003001A2" w:rsidRPr="00A12F0D" w:rsidRDefault="003001A2" w:rsidP="00931C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</w:tcPr>
          <w:p w:rsidR="003001A2" w:rsidRPr="00A12F0D" w:rsidRDefault="003001A2" w:rsidP="00931C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./М, 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Валова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1984" w:type="dxa"/>
          </w:tcPr>
          <w:p w:rsidR="003001A2" w:rsidRPr="0012043D" w:rsidRDefault="003001A2" w:rsidP="00931C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2043D">
              <w:rPr>
                <w:rFonts w:ascii="Times New Roman" w:hAnsi="Times New Roman" w:cs="Times New Roman"/>
                <w:sz w:val="16"/>
                <w:szCs w:val="16"/>
              </w:rPr>
              <w:t>Работа над творческим проектом</w:t>
            </w:r>
          </w:p>
        </w:tc>
        <w:tc>
          <w:tcPr>
            <w:tcW w:w="3686" w:type="dxa"/>
          </w:tcPr>
          <w:p w:rsidR="003001A2" w:rsidRPr="0012043D" w:rsidRDefault="009E689F" w:rsidP="00931C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Задания прикреплены отдельным файлом в АСУ РСО</w:t>
            </w:r>
          </w:p>
        </w:tc>
        <w:tc>
          <w:tcPr>
            <w:tcW w:w="3685" w:type="dxa"/>
          </w:tcPr>
          <w:p w:rsidR="003001A2" w:rsidRPr="0012043D" w:rsidRDefault="003001A2" w:rsidP="003001A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2043D">
              <w:rPr>
                <w:rFonts w:ascii="Times New Roman" w:hAnsi="Times New Roman" w:cs="Times New Roman"/>
                <w:sz w:val="16"/>
                <w:szCs w:val="16"/>
              </w:rPr>
              <w:t>Задание отправляю на почту в АСУ РСО каждому мальчику</w:t>
            </w:r>
          </w:p>
          <w:p w:rsidR="003001A2" w:rsidRPr="0012043D" w:rsidRDefault="003001A2" w:rsidP="003001A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2043D">
              <w:rPr>
                <w:rFonts w:ascii="Times New Roman" w:hAnsi="Times New Roman" w:cs="Times New Roman"/>
                <w:sz w:val="16"/>
                <w:szCs w:val="16"/>
              </w:rPr>
              <w:t xml:space="preserve"> Сдать на почту АСУ РСО или </w:t>
            </w:r>
            <w:hyperlink r:id="rId37" w:history="1">
              <w:r w:rsidRPr="0012043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valovala</w:t>
              </w:r>
              <w:r w:rsidRPr="0012043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12043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12043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12043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3001A2" w:rsidRPr="0012043D" w:rsidRDefault="003001A2" w:rsidP="003001A2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2043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20.00,   в день урока</w:t>
            </w:r>
          </w:p>
        </w:tc>
      </w:tr>
      <w:tr w:rsidR="003001A2" w:rsidRPr="00A12F0D" w:rsidTr="00BC1D41">
        <w:tc>
          <w:tcPr>
            <w:tcW w:w="381" w:type="dxa"/>
            <w:vMerge/>
          </w:tcPr>
          <w:p w:rsidR="003001A2" w:rsidRPr="00A12F0D" w:rsidRDefault="003001A2" w:rsidP="00B66C1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Merge/>
            <w:vAlign w:val="center"/>
          </w:tcPr>
          <w:p w:rsidR="003001A2" w:rsidRPr="00A12F0D" w:rsidRDefault="003001A2" w:rsidP="00B66C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3001A2" w:rsidRPr="00A12F0D" w:rsidRDefault="003001A2" w:rsidP="00B66C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001A2" w:rsidRPr="00A12F0D" w:rsidRDefault="003001A2" w:rsidP="00B66C1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3001A2" w:rsidRPr="00A12F0D" w:rsidRDefault="003001A2" w:rsidP="00B66C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./Д, 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Чекурова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984" w:type="dxa"/>
          </w:tcPr>
          <w:p w:rsidR="003001A2" w:rsidRPr="00A12F0D" w:rsidRDefault="003001A2" w:rsidP="00B66C1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Художественные ремесла</w:t>
            </w:r>
          </w:p>
        </w:tc>
        <w:tc>
          <w:tcPr>
            <w:tcW w:w="3686" w:type="dxa"/>
          </w:tcPr>
          <w:p w:rsidR="003001A2" w:rsidRPr="00A12F0D" w:rsidRDefault="003001A2" w:rsidP="00B66C1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Технологии 7кл. Н.В.Синица В.Д.Симоненко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.Сайт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ЭФУ.</w:t>
            </w:r>
            <w:r w:rsidR="009E689F">
              <w:rPr>
                <w:rFonts w:ascii="Times New Roman" w:hAnsi="Times New Roman" w:cs="Times New Roman"/>
                <w:sz w:val="16"/>
                <w:szCs w:val="16"/>
              </w:rPr>
              <w:t xml:space="preserve"> . Виды ручной росписи тканей .    </w:t>
            </w:r>
          </w:p>
        </w:tc>
        <w:tc>
          <w:tcPr>
            <w:tcW w:w="3685" w:type="dxa"/>
          </w:tcPr>
          <w:p w:rsidR="003001A2" w:rsidRPr="00A12F0D" w:rsidRDefault="009E689F" w:rsidP="009E68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работы</w:t>
            </w:r>
            <w:r w:rsidR="003001A2">
              <w:rPr>
                <w:rFonts w:ascii="Times New Roman" w:hAnsi="Times New Roman" w:cs="Times New Roman"/>
                <w:sz w:val="16"/>
                <w:szCs w:val="16"/>
              </w:rPr>
              <w:t xml:space="preserve"> отправлять  </w:t>
            </w:r>
            <w:proofErr w:type="spellStart"/>
            <w:r w:rsidR="003001A2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="003001A2">
              <w:rPr>
                <w:rFonts w:ascii="Times New Roman" w:hAnsi="Times New Roman" w:cs="Times New Roman"/>
                <w:sz w:val="16"/>
                <w:szCs w:val="16"/>
              </w:rPr>
              <w:t xml:space="preserve">  89276109830         18.04 до 18.00</w:t>
            </w:r>
          </w:p>
        </w:tc>
      </w:tr>
      <w:tr w:rsidR="003001A2" w:rsidRPr="00A12F0D" w:rsidTr="00BC1D41">
        <w:tc>
          <w:tcPr>
            <w:tcW w:w="381" w:type="dxa"/>
            <w:vMerge/>
          </w:tcPr>
          <w:p w:rsidR="003001A2" w:rsidRPr="00A12F0D" w:rsidRDefault="003001A2" w:rsidP="00B66C1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3001A2" w:rsidRPr="00A12F0D" w:rsidRDefault="003001A2" w:rsidP="00B66C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3001A2" w:rsidRPr="00A12F0D" w:rsidRDefault="003001A2" w:rsidP="00B66C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701" w:type="dxa"/>
          </w:tcPr>
          <w:p w:rsidR="003001A2" w:rsidRPr="00A12F0D" w:rsidRDefault="003001A2" w:rsidP="00B66C1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</w:tcPr>
          <w:p w:rsidR="003001A2" w:rsidRPr="00A12F0D" w:rsidRDefault="003001A2" w:rsidP="00B66C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Физ., 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1984" w:type="dxa"/>
          </w:tcPr>
          <w:p w:rsidR="003001A2" w:rsidRPr="00A12F0D" w:rsidRDefault="003001A2" w:rsidP="00B66C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Рычаги в технике, в быту и природе</w:t>
            </w:r>
          </w:p>
        </w:tc>
        <w:tc>
          <w:tcPr>
            <w:tcW w:w="3686" w:type="dxa"/>
          </w:tcPr>
          <w:p w:rsidR="003001A2" w:rsidRPr="00A12F0D" w:rsidRDefault="009E689F" w:rsidP="009E68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3001A2">
              <w:rPr>
                <w:rFonts w:ascii="Times New Roman" w:hAnsi="Times New Roman" w:cs="Times New Roman"/>
                <w:sz w:val="16"/>
                <w:szCs w:val="16"/>
              </w:rPr>
              <w:t>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Упражнение 31 (4,5)</w:t>
            </w:r>
          </w:p>
        </w:tc>
        <w:tc>
          <w:tcPr>
            <w:tcW w:w="3685" w:type="dxa"/>
          </w:tcPr>
          <w:p w:rsidR="003001A2" w:rsidRPr="00A12F0D" w:rsidRDefault="009E689F" w:rsidP="003001A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Упражнение 31 (</w:t>
            </w:r>
            <w:r w:rsidR="003001A2">
              <w:rPr>
                <w:rFonts w:ascii="Times New Roman" w:hAnsi="Times New Roman" w:cs="Times New Roman"/>
                <w:sz w:val="16"/>
                <w:szCs w:val="16"/>
              </w:rPr>
              <w:t>6)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день урока в АСУ РСО</w:t>
            </w:r>
          </w:p>
        </w:tc>
      </w:tr>
      <w:tr w:rsidR="003001A2" w:rsidRPr="00A12F0D" w:rsidTr="003001A2">
        <w:tc>
          <w:tcPr>
            <w:tcW w:w="381" w:type="dxa"/>
            <w:vMerge/>
          </w:tcPr>
          <w:p w:rsidR="003001A2" w:rsidRPr="00A12F0D" w:rsidRDefault="003001A2" w:rsidP="00B66C1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03" w:type="dxa"/>
            <w:gridSpan w:val="7"/>
            <w:vAlign w:val="center"/>
          </w:tcPr>
          <w:p w:rsidR="003001A2" w:rsidRPr="00A12F0D" w:rsidRDefault="003001A2" w:rsidP="00B66C1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3001A2" w:rsidRPr="00A12F0D" w:rsidTr="003001A2">
        <w:trPr>
          <w:trHeight w:val="473"/>
        </w:trPr>
        <w:tc>
          <w:tcPr>
            <w:tcW w:w="381" w:type="dxa"/>
            <w:vMerge/>
          </w:tcPr>
          <w:p w:rsidR="003001A2" w:rsidRPr="00A12F0D" w:rsidRDefault="003001A2" w:rsidP="00B66C1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</w:tcPr>
          <w:p w:rsidR="003001A2" w:rsidRPr="00A12F0D" w:rsidRDefault="003001A2" w:rsidP="00B66C1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3001A2" w:rsidRPr="00A12F0D" w:rsidRDefault="003001A2" w:rsidP="00B66C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0-12.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</w:tcPr>
          <w:p w:rsidR="003001A2" w:rsidRPr="00A12F0D" w:rsidRDefault="003001A2" w:rsidP="00B66C1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</w:tcPr>
          <w:p w:rsidR="003001A2" w:rsidRPr="00A12F0D" w:rsidRDefault="003001A2" w:rsidP="00B66C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Рус.яз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1984" w:type="dxa"/>
          </w:tcPr>
          <w:p w:rsidR="003001A2" w:rsidRPr="00A12F0D" w:rsidRDefault="003001A2" w:rsidP="00B66C1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0458">
              <w:rPr>
                <w:rFonts w:ascii="Times New Roman" w:hAnsi="Times New Roman" w:cs="Times New Roman"/>
                <w:sz w:val="16"/>
                <w:szCs w:val="16"/>
              </w:rPr>
              <w:t>Различение НЕ и НИ</w:t>
            </w:r>
          </w:p>
        </w:tc>
        <w:tc>
          <w:tcPr>
            <w:tcW w:w="3686" w:type="dxa"/>
          </w:tcPr>
          <w:p w:rsidR="003001A2" w:rsidRPr="00A12F0D" w:rsidRDefault="003001A2" w:rsidP="00B66C1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9E68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9E689F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="009E689F">
              <w:rPr>
                <w:rFonts w:ascii="Times New Roman" w:hAnsi="Times New Roman" w:cs="Times New Roman"/>
                <w:sz w:val="16"/>
                <w:szCs w:val="16"/>
              </w:rPr>
              <w:t xml:space="preserve"> 442</w:t>
            </w:r>
          </w:p>
        </w:tc>
        <w:tc>
          <w:tcPr>
            <w:tcW w:w="3685" w:type="dxa"/>
          </w:tcPr>
          <w:p w:rsidR="003001A2" w:rsidRPr="00A12F0D" w:rsidRDefault="003001A2" w:rsidP="003001A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442</w:t>
            </w:r>
            <w:r w:rsidR="009E689F">
              <w:rPr>
                <w:rFonts w:ascii="Times New Roman" w:hAnsi="Times New Roman" w:cs="Times New Roman"/>
                <w:sz w:val="16"/>
                <w:szCs w:val="16"/>
              </w:rPr>
              <w:t xml:space="preserve"> доделать, </w:t>
            </w:r>
            <w:proofErr w:type="spellStart"/>
            <w:r w:rsidR="009E689F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="009E689F">
              <w:rPr>
                <w:rFonts w:ascii="Times New Roman" w:hAnsi="Times New Roman" w:cs="Times New Roman"/>
                <w:sz w:val="16"/>
                <w:szCs w:val="16"/>
              </w:rPr>
              <w:t xml:space="preserve"> в АСУ РСО в день урока</w:t>
            </w:r>
          </w:p>
        </w:tc>
      </w:tr>
      <w:tr w:rsidR="003001A2" w:rsidRPr="00A12F0D" w:rsidTr="003001A2">
        <w:trPr>
          <w:trHeight w:val="128"/>
        </w:trPr>
        <w:tc>
          <w:tcPr>
            <w:tcW w:w="381" w:type="dxa"/>
            <w:vMerge/>
          </w:tcPr>
          <w:p w:rsidR="003001A2" w:rsidRPr="00A12F0D" w:rsidRDefault="003001A2" w:rsidP="00B66C1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Merge w:val="restart"/>
          </w:tcPr>
          <w:p w:rsidR="003001A2" w:rsidRPr="00A12F0D" w:rsidRDefault="003001A2" w:rsidP="00B66C1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vMerge w:val="restart"/>
            <w:vAlign w:val="center"/>
          </w:tcPr>
          <w:p w:rsidR="003001A2" w:rsidRPr="00A12F0D" w:rsidRDefault="003001A2" w:rsidP="00B66C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0-1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 w:val="restart"/>
          </w:tcPr>
          <w:p w:rsidR="003001A2" w:rsidRPr="00A12F0D" w:rsidRDefault="003001A2" w:rsidP="00B66C1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3001A2" w:rsidRPr="00A12F0D" w:rsidRDefault="003001A2" w:rsidP="00B66C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Англ.яз./Гр1, Задорина Е. А</w:t>
            </w:r>
          </w:p>
        </w:tc>
        <w:tc>
          <w:tcPr>
            <w:tcW w:w="1984" w:type="dxa"/>
          </w:tcPr>
          <w:p w:rsidR="003001A2" w:rsidRPr="003C53D8" w:rsidRDefault="003001A2" w:rsidP="00B66C1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навыков  диалогической речи</w:t>
            </w:r>
          </w:p>
        </w:tc>
        <w:tc>
          <w:tcPr>
            <w:tcW w:w="3686" w:type="dxa"/>
          </w:tcPr>
          <w:p w:rsidR="003001A2" w:rsidRDefault="003001A2" w:rsidP="00B66C1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 Ю.А. Комарова «Английский язык 7 класс».</w:t>
            </w:r>
            <w:r w:rsidR="009E689F">
              <w:rPr>
                <w:rFonts w:ascii="Times New Roman" w:hAnsi="Times New Roman" w:cs="Times New Roman"/>
                <w:sz w:val="16"/>
                <w:szCs w:val="16"/>
              </w:rPr>
              <w:t xml:space="preserve"> У.1, 3</w:t>
            </w:r>
          </w:p>
          <w:p w:rsidR="003001A2" w:rsidRPr="003C53D8" w:rsidRDefault="003001A2" w:rsidP="00B66C1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</w:tcPr>
          <w:p w:rsidR="003001A2" w:rsidRPr="00190785" w:rsidRDefault="009E689F" w:rsidP="003001A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У.</w:t>
            </w:r>
            <w:r w:rsidR="003001A2">
              <w:rPr>
                <w:rFonts w:ascii="Times New Roman" w:hAnsi="Times New Roman" w:cs="Times New Roman"/>
                <w:sz w:val="16"/>
                <w:szCs w:val="16"/>
              </w:rPr>
              <w:t xml:space="preserve">4 с. 97 (письменно). </w:t>
            </w:r>
            <w:hyperlink r:id="rId38" w:history="1">
              <w:r w:rsidR="003001A2" w:rsidRPr="0022684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https://drive.google.com/</w:t>
              </w:r>
            </w:hyperlink>
            <w:r w:rsidR="003001A2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="003001A2">
              <w:rPr>
                <w:rFonts w:ascii="Times New Roman" w:hAnsi="Times New Roman" w:cs="Times New Roman"/>
                <w:sz w:val="16"/>
                <w:szCs w:val="16"/>
              </w:rPr>
              <w:t>аудиоприложение</w:t>
            </w:r>
            <w:proofErr w:type="spellEnd"/>
            <w:r w:rsidR="003001A2">
              <w:rPr>
                <w:rFonts w:ascii="Times New Roman" w:hAnsi="Times New Roman" w:cs="Times New Roman"/>
                <w:sz w:val="16"/>
                <w:szCs w:val="16"/>
              </w:rPr>
              <w:t xml:space="preserve"> к у. 1 с. 97)</w:t>
            </w:r>
          </w:p>
          <w:p w:rsidR="003001A2" w:rsidRPr="00AF2246" w:rsidRDefault="003001A2" w:rsidP="003001A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18.04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18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:00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guzlen@yandex.ru</w:t>
            </w:r>
          </w:p>
        </w:tc>
      </w:tr>
      <w:tr w:rsidR="003001A2" w:rsidRPr="00A12F0D" w:rsidTr="003001A2">
        <w:trPr>
          <w:trHeight w:val="128"/>
        </w:trPr>
        <w:tc>
          <w:tcPr>
            <w:tcW w:w="381" w:type="dxa"/>
            <w:vMerge/>
          </w:tcPr>
          <w:p w:rsidR="003001A2" w:rsidRPr="00A12F0D" w:rsidRDefault="003001A2" w:rsidP="00B66C1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Merge/>
          </w:tcPr>
          <w:p w:rsidR="003001A2" w:rsidRPr="00A12F0D" w:rsidRDefault="003001A2" w:rsidP="00B66C1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3001A2" w:rsidRPr="00A12F0D" w:rsidRDefault="003001A2" w:rsidP="00B66C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001A2" w:rsidRPr="00A12F0D" w:rsidRDefault="003001A2" w:rsidP="00B66C1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3001A2" w:rsidRPr="00A12F0D" w:rsidRDefault="003001A2" w:rsidP="00B66C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./Гр2, 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1984" w:type="dxa"/>
          </w:tcPr>
          <w:p w:rsidR="003001A2" w:rsidRPr="00A12F0D" w:rsidRDefault="003001A2" w:rsidP="00B66C1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Какое твоей мнение?</w:t>
            </w:r>
          </w:p>
        </w:tc>
        <w:tc>
          <w:tcPr>
            <w:tcW w:w="3686" w:type="dxa"/>
          </w:tcPr>
          <w:p w:rsidR="003001A2" w:rsidRPr="00A12F0D" w:rsidRDefault="003001A2" w:rsidP="00B66C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9E689F">
              <w:rPr>
                <w:rFonts w:ascii="Times New Roman" w:hAnsi="Times New Roman" w:cs="Times New Roman"/>
                <w:sz w:val="16"/>
                <w:szCs w:val="16"/>
              </w:rPr>
              <w:t xml:space="preserve"> Стр. 100 упр. 1,3</w:t>
            </w:r>
          </w:p>
        </w:tc>
        <w:tc>
          <w:tcPr>
            <w:tcW w:w="3685" w:type="dxa"/>
          </w:tcPr>
          <w:p w:rsidR="003001A2" w:rsidRPr="00A12F0D" w:rsidRDefault="009E689F" w:rsidP="003001A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Стр. 100 упр. </w:t>
            </w:r>
            <w:r w:rsidR="003001A2">
              <w:rPr>
                <w:rFonts w:ascii="Times New Roman" w:hAnsi="Times New Roman" w:cs="Times New Roman"/>
                <w:sz w:val="16"/>
                <w:szCs w:val="16"/>
              </w:rPr>
              <w:t xml:space="preserve">4 </w:t>
            </w:r>
            <w:proofErr w:type="spellStart"/>
            <w:r w:rsidR="003001A2">
              <w:rPr>
                <w:rFonts w:ascii="Times New Roman" w:hAnsi="Times New Roman" w:cs="Times New Roman"/>
                <w:sz w:val="16"/>
                <w:szCs w:val="16"/>
              </w:rPr>
              <w:t>приславть</w:t>
            </w:r>
            <w:proofErr w:type="spellEnd"/>
            <w:r w:rsidR="003001A2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="003001A2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="003001A2">
              <w:rPr>
                <w:rFonts w:ascii="Times New Roman" w:hAnsi="Times New Roman" w:cs="Times New Roman"/>
                <w:sz w:val="16"/>
                <w:szCs w:val="16"/>
              </w:rPr>
              <w:t xml:space="preserve"> 89372166418 или почту </w:t>
            </w:r>
            <w:hyperlink r:id="rId39" w:history="1">
              <w:r w:rsidR="003001A2" w:rsidRPr="006716F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matyuninaelena</w:t>
              </w:r>
              <w:r w:rsidR="003001A2" w:rsidRPr="00634D2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00@</w:t>
              </w:r>
              <w:r w:rsidR="003001A2" w:rsidRPr="006716F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3001A2" w:rsidRPr="00634D2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3001A2" w:rsidRPr="006716F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="003001A2" w:rsidRPr="00634D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001A2">
              <w:rPr>
                <w:rFonts w:ascii="Times New Roman" w:hAnsi="Times New Roman" w:cs="Times New Roman"/>
                <w:sz w:val="16"/>
                <w:szCs w:val="16"/>
              </w:rPr>
              <w:t>до 16.00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день урока</w:t>
            </w:r>
          </w:p>
        </w:tc>
      </w:tr>
    </w:tbl>
    <w:p w:rsidR="00F12C3B" w:rsidRPr="00F12C3B" w:rsidRDefault="00F12C3B" w:rsidP="0033620F">
      <w:pPr>
        <w:rPr>
          <w:rFonts w:ascii="Times New Roman" w:hAnsi="Times New Roman" w:cs="Times New Roman"/>
          <w:sz w:val="24"/>
        </w:rPr>
      </w:pPr>
    </w:p>
    <w:sectPr w:rsidR="00F12C3B" w:rsidRPr="00F12C3B" w:rsidSect="009B7A81">
      <w:pgSz w:w="16838" w:h="11906" w:orient="landscape"/>
      <w:pgMar w:top="993" w:right="42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A7EA7"/>
    <w:multiLevelType w:val="hybridMultilevel"/>
    <w:tmpl w:val="F7DEC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131A0"/>
    <w:multiLevelType w:val="hybridMultilevel"/>
    <w:tmpl w:val="F7DEC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77491"/>
    <w:multiLevelType w:val="hybridMultilevel"/>
    <w:tmpl w:val="F7DEC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B3950"/>
    <w:multiLevelType w:val="hybridMultilevel"/>
    <w:tmpl w:val="E50CB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840D0"/>
    <w:rsid w:val="000044AE"/>
    <w:rsid w:val="000F3AAC"/>
    <w:rsid w:val="00112103"/>
    <w:rsid w:val="0015417F"/>
    <w:rsid w:val="00190785"/>
    <w:rsid w:val="001A363F"/>
    <w:rsid w:val="001C6551"/>
    <w:rsid w:val="001C6D12"/>
    <w:rsid w:val="002338E2"/>
    <w:rsid w:val="00271ACF"/>
    <w:rsid w:val="00273FBD"/>
    <w:rsid w:val="002B1675"/>
    <w:rsid w:val="002C2176"/>
    <w:rsid w:val="002E2BFE"/>
    <w:rsid w:val="003001A2"/>
    <w:rsid w:val="0033620F"/>
    <w:rsid w:val="00347367"/>
    <w:rsid w:val="00356199"/>
    <w:rsid w:val="00383185"/>
    <w:rsid w:val="003B0556"/>
    <w:rsid w:val="00422795"/>
    <w:rsid w:val="004941BC"/>
    <w:rsid w:val="00494AB4"/>
    <w:rsid w:val="00495B40"/>
    <w:rsid w:val="004C6C4B"/>
    <w:rsid w:val="00506FBA"/>
    <w:rsid w:val="005139A6"/>
    <w:rsid w:val="00530C1D"/>
    <w:rsid w:val="00565032"/>
    <w:rsid w:val="00597294"/>
    <w:rsid w:val="005A4FB3"/>
    <w:rsid w:val="005D2AF4"/>
    <w:rsid w:val="0060184B"/>
    <w:rsid w:val="00603B25"/>
    <w:rsid w:val="00620314"/>
    <w:rsid w:val="00631AC9"/>
    <w:rsid w:val="0064325F"/>
    <w:rsid w:val="006511C6"/>
    <w:rsid w:val="006B07F2"/>
    <w:rsid w:val="006B4544"/>
    <w:rsid w:val="006E01B2"/>
    <w:rsid w:val="007340E2"/>
    <w:rsid w:val="007A6BDB"/>
    <w:rsid w:val="007E418B"/>
    <w:rsid w:val="0080261E"/>
    <w:rsid w:val="00844EBF"/>
    <w:rsid w:val="00894838"/>
    <w:rsid w:val="009150AD"/>
    <w:rsid w:val="00931C9F"/>
    <w:rsid w:val="009709D3"/>
    <w:rsid w:val="009938A1"/>
    <w:rsid w:val="009B7A81"/>
    <w:rsid w:val="009E689F"/>
    <w:rsid w:val="00A025FF"/>
    <w:rsid w:val="00A07C35"/>
    <w:rsid w:val="00A12F0D"/>
    <w:rsid w:val="00A4218C"/>
    <w:rsid w:val="00A54F1C"/>
    <w:rsid w:val="00A87487"/>
    <w:rsid w:val="00A9383A"/>
    <w:rsid w:val="00AB0832"/>
    <w:rsid w:val="00AB28E7"/>
    <w:rsid w:val="00AC66DE"/>
    <w:rsid w:val="00B611DC"/>
    <w:rsid w:val="00B66C18"/>
    <w:rsid w:val="00B840D0"/>
    <w:rsid w:val="00BA6A14"/>
    <w:rsid w:val="00BA75B2"/>
    <w:rsid w:val="00BC1D41"/>
    <w:rsid w:val="00BC70C0"/>
    <w:rsid w:val="00C42F24"/>
    <w:rsid w:val="00C50EB6"/>
    <w:rsid w:val="00C775BB"/>
    <w:rsid w:val="00CF16C4"/>
    <w:rsid w:val="00D12C24"/>
    <w:rsid w:val="00D20D58"/>
    <w:rsid w:val="00D50EEB"/>
    <w:rsid w:val="00D52DB1"/>
    <w:rsid w:val="00D6752D"/>
    <w:rsid w:val="00D81B03"/>
    <w:rsid w:val="00D86601"/>
    <w:rsid w:val="00D91544"/>
    <w:rsid w:val="00DA1E2A"/>
    <w:rsid w:val="00E11740"/>
    <w:rsid w:val="00E4449B"/>
    <w:rsid w:val="00E5616E"/>
    <w:rsid w:val="00E5630A"/>
    <w:rsid w:val="00E66981"/>
    <w:rsid w:val="00E673D3"/>
    <w:rsid w:val="00E73DAC"/>
    <w:rsid w:val="00E8514F"/>
    <w:rsid w:val="00EB2F18"/>
    <w:rsid w:val="00ED67F6"/>
    <w:rsid w:val="00EE43D9"/>
    <w:rsid w:val="00F12C3B"/>
    <w:rsid w:val="00F41573"/>
    <w:rsid w:val="00F75782"/>
    <w:rsid w:val="00F81410"/>
    <w:rsid w:val="00F8285D"/>
    <w:rsid w:val="00FA0456"/>
    <w:rsid w:val="00FD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BA847"/>
  <w15:docId w15:val="{8C3DB260-EA25-4BB4-89EF-0E28EDD2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3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38A1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597294"/>
    <w:rPr>
      <w:color w:val="800080" w:themeColor="followedHyperlink"/>
      <w:u w:val="single"/>
    </w:rPr>
  </w:style>
  <w:style w:type="paragraph" w:customStyle="1" w:styleId="a9">
    <w:name w:val="Содержимое таблицы"/>
    <w:basedOn w:val="a"/>
    <w:qFormat/>
    <w:rsid w:val="00A12F0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6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mmar-tei.com" TargetMode="External"/><Relationship Id="rId13" Type="http://schemas.openxmlformats.org/officeDocument/2006/relationships/hyperlink" Target="mailto:gavrilenkova57@gmail.com" TargetMode="External"/><Relationship Id="rId18" Type="http://schemas.openxmlformats.org/officeDocument/2006/relationships/hyperlink" Target="mailto:tatjana.dubinina@yandex.ru" TargetMode="External"/><Relationship Id="rId26" Type="http://schemas.openxmlformats.org/officeDocument/2006/relationships/hyperlink" Target="mailto:valovala@yandex.ru" TargetMode="External"/><Relationship Id="rId39" Type="http://schemas.openxmlformats.org/officeDocument/2006/relationships/hyperlink" Target="mailto:matyuninaelena00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tatjana.dubinina@yandex.ru" TargetMode="External"/><Relationship Id="rId34" Type="http://schemas.openxmlformats.org/officeDocument/2006/relationships/hyperlink" Target="mailto:roza.f@bk.ru" TargetMode="External"/><Relationship Id="rId7" Type="http://schemas.openxmlformats.org/officeDocument/2006/relationships/hyperlink" Target="http://grammar-tei.com" TargetMode="External"/><Relationship Id="rId12" Type="http://schemas.openxmlformats.org/officeDocument/2006/relationships/hyperlink" Target="http://lbz.ru/metodist/authors/informatika/3/flash/7kl/gl4/6.php" TargetMode="External"/><Relationship Id="rId17" Type="http://schemas.openxmlformats.org/officeDocument/2006/relationships/hyperlink" Target="mailto:tatjana.dubinina@yandex.ru" TargetMode="External"/><Relationship Id="rId25" Type="http://schemas.openxmlformats.org/officeDocument/2006/relationships/hyperlink" Target="mailto:Meshcherayk63@yandex.ru" TargetMode="External"/><Relationship Id="rId33" Type="http://schemas.openxmlformats.org/officeDocument/2006/relationships/hyperlink" Target="https://onlinetestpad.com/ru/crosswordview/76734-denezhnye-edinicy-v-istorii-rossii" TargetMode="External"/><Relationship Id="rId38" Type="http://schemas.openxmlformats.org/officeDocument/2006/relationships/hyperlink" Target="https://drive.google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aklass.ru/TestWork/Join/yvIvmOaww06aCFB2134Z-Q" TargetMode="External"/><Relationship Id="rId20" Type="http://schemas.openxmlformats.org/officeDocument/2006/relationships/hyperlink" Target="https://saharina.ru/tests/test.php?name=test388.xml" TargetMode="External"/><Relationship Id="rId29" Type="http://schemas.openxmlformats.org/officeDocument/2006/relationships/hyperlink" Target="https://www.yaklass.ru/TestWork/Join/UBlsFT_KbUaToEtDhi2Pkg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elena-sidneva@yandex.ru" TargetMode="External"/><Relationship Id="rId11" Type="http://schemas.openxmlformats.org/officeDocument/2006/relationships/hyperlink" Target="https://us04web.zoom.us/j/2384228479" TargetMode="External"/><Relationship Id="rId24" Type="http://schemas.openxmlformats.org/officeDocument/2006/relationships/hyperlink" Target="mailto:tatjana.dubinina@yandex.ru" TargetMode="External"/><Relationship Id="rId32" Type="http://schemas.openxmlformats.org/officeDocument/2006/relationships/hyperlink" Target="https://onlinetestpad.com/ru/testview/3263-ekonomicheskaya-sfera" TargetMode="External"/><Relationship Id="rId37" Type="http://schemas.openxmlformats.org/officeDocument/2006/relationships/hyperlink" Target="mailto:valovala@yandex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gavrilenkova57@gmail.com" TargetMode="External"/><Relationship Id="rId23" Type="http://schemas.openxmlformats.org/officeDocument/2006/relationships/hyperlink" Target="mailto:matyuninaelena00@mail.ru" TargetMode="External"/><Relationship Id="rId28" Type="http://schemas.openxmlformats.org/officeDocument/2006/relationships/hyperlink" Target="mailto:tatjana.dubinina@yandex.ru" TargetMode="External"/><Relationship Id="rId36" Type="http://schemas.openxmlformats.org/officeDocument/2006/relationships/hyperlink" Target="mailto:Meshcherayk63@yandex.ru" TargetMode="External"/><Relationship Id="rId10" Type="http://schemas.openxmlformats.org/officeDocument/2006/relationships/hyperlink" Target="mailto:matyuninaelena00@mail.ru" TargetMode="External"/><Relationship Id="rId19" Type="http://schemas.openxmlformats.org/officeDocument/2006/relationships/hyperlink" Target="https://saharina.ru/tests/test.php?name=test388.xml" TargetMode="External"/><Relationship Id="rId31" Type="http://schemas.openxmlformats.org/officeDocument/2006/relationships/hyperlink" Target="mailto:tatjana.dubinin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rammar-tei.com" TargetMode="External"/><Relationship Id="rId14" Type="http://schemas.openxmlformats.org/officeDocument/2006/relationships/hyperlink" Target="https://onlinetestpad.com/hpqv4k5sdj7l4" TargetMode="External"/><Relationship Id="rId22" Type="http://schemas.openxmlformats.org/officeDocument/2006/relationships/hyperlink" Target="mailto:guzlen@yandex.ru" TargetMode="External"/><Relationship Id="rId27" Type="http://schemas.openxmlformats.org/officeDocument/2006/relationships/hyperlink" Target="mailto:elena-sidneva@yandex.ru" TargetMode="External"/><Relationship Id="rId30" Type="http://schemas.openxmlformats.org/officeDocument/2006/relationships/hyperlink" Target="https://www.yaklass.ru/TestWork/Join/UBlsFT_KbUaToEtDhi2Pkg" TargetMode="External"/><Relationship Id="rId35" Type="http://schemas.openxmlformats.org/officeDocument/2006/relationships/hyperlink" Target="mailto:tatjana.dubin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BE03A-7BDF-4EB7-BE52-EC2C09648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2171</Words>
  <Characters>12376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valova</cp:lastModifiedBy>
  <cp:revision>4</cp:revision>
  <cp:lastPrinted>2020-03-20T08:49:00Z</cp:lastPrinted>
  <dcterms:created xsi:type="dcterms:W3CDTF">2020-04-13T07:32:00Z</dcterms:created>
  <dcterms:modified xsi:type="dcterms:W3CDTF">2020-04-13T08:45:00Z</dcterms:modified>
</cp:coreProperties>
</file>