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57" w:rsidRPr="00425947" w:rsidRDefault="00981357" w:rsidP="00425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947">
        <w:rPr>
          <w:rFonts w:ascii="Times New Roman" w:hAnsi="Times New Roman" w:cs="Times New Roman"/>
          <w:b/>
          <w:sz w:val="24"/>
          <w:szCs w:val="24"/>
        </w:rPr>
        <w:t>Расписание занятий  для 6 Г класса 13.04.2020-18.04.2020</w:t>
      </w:r>
    </w:p>
    <w:tbl>
      <w:tblPr>
        <w:tblStyle w:val="a5"/>
        <w:tblW w:w="10777" w:type="dxa"/>
        <w:tblInd w:w="-885" w:type="dxa"/>
        <w:tblLayout w:type="fixed"/>
        <w:tblLook w:val="04A0"/>
      </w:tblPr>
      <w:tblGrid>
        <w:gridCol w:w="567"/>
        <w:gridCol w:w="426"/>
        <w:gridCol w:w="851"/>
        <w:gridCol w:w="1055"/>
        <w:gridCol w:w="1313"/>
        <w:gridCol w:w="15"/>
        <w:gridCol w:w="30"/>
        <w:gridCol w:w="2268"/>
        <w:gridCol w:w="2126"/>
        <w:gridCol w:w="2126"/>
      </w:tblGrid>
      <w:tr w:rsidR="00981357" w:rsidRPr="00425947" w:rsidTr="00981357">
        <w:trPr>
          <w:cantSplit/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357" w:rsidRPr="0042594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94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357" w:rsidRPr="0042594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947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357" w:rsidRPr="0042594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947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42594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947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425947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947">
              <w:rPr>
                <w:rFonts w:ascii="Times New Roman" w:hAnsi="Times New Roman" w:cs="Times New Roman"/>
                <w:sz w:val="20"/>
                <w:szCs w:val="20"/>
              </w:rPr>
              <w:t>Предмет,</w:t>
            </w:r>
          </w:p>
          <w:p w:rsidR="00981357" w:rsidRPr="0042594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94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42594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947"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42594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947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42594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947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981357" w:rsidTr="0098135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357" w:rsidRDefault="00981357">
            <w:pPr>
              <w:spacing w:after="200" w:line="276" w:lineRule="auto"/>
            </w:pPr>
            <w:r>
              <w:t>13.04.2020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>
            <w:pPr>
              <w:spacing w:after="200" w:line="276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A54C3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981357"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https://www.youtube.com/watch?time_continue=3&amp;v=JgDqJ7QwAzA&amp;feature=emb_logo</w:t>
              </w:r>
            </w:hyperlink>
          </w:p>
          <w:p w:rsidR="00981357" w:rsidRPr="00377141" w:rsidRDefault="00981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377141" w:rsidRDefault="00981357" w:rsidP="0037714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Инстаграм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Видео урок </w:t>
            </w:r>
          </w:p>
          <w:p w:rsidR="003400D9" w:rsidRPr="00166236" w:rsidRDefault="003400D9" w:rsidP="0034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связи- </w:t>
            </w:r>
          </w:p>
          <w:p w:rsidR="003400D9" w:rsidRPr="00377141" w:rsidRDefault="003400D9" w:rsidP="003400D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тема -  Решение </w:t>
            </w: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задач с помощью уравнений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1357" w:rsidRPr="00377141" w:rsidRDefault="00981357" w:rsidP="0037714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или в </w:t>
            </w: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инстаграм</w:t>
            </w:r>
            <w:proofErr w:type="spellEnd"/>
          </w:p>
          <w:p w:rsidR="00981357" w:rsidRPr="00377141" w:rsidRDefault="00981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№1182; №1184</w:t>
            </w:r>
          </w:p>
          <w:p w:rsidR="00981357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отправить на почту </w:t>
            </w:r>
            <w:hyperlink r:id="rId6" w:history="1"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evafanasjeva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0247" w:rsidRPr="00377141" w:rsidRDefault="00F80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Присылать на почту учителя до 14.04.</w:t>
            </w:r>
          </w:p>
        </w:tc>
      </w:tr>
      <w:tr w:rsidR="00981357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Default="0098135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>
            <w:pPr>
              <w:spacing w:after="200" w:line="276" w:lineRule="auto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D9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3400D9"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1357" w:rsidRPr="00377141" w:rsidRDefault="0034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- </w:t>
            </w: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№1186; №1188</w:t>
            </w:r>
          </w:p>
          <w:p w:rsidR="00981357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отправить на почту </w:t>
            </w:r>
            <w:hyperlink r:id="rId7" w:history="1"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evafanasjeva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80247" w:rsidRPr="00377141" w:rsidRDefault="00F80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Присылать на почту учителя до 14.04.</w:t>
            </w:r>
          </w:p>
        </w:tc>
      </w:tr>
      <w:tr w:rsidR="00981357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Default="0098135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>
            <w:pPr>
              <w:spacing w:after="200" w:line="276" w:lineRule="auto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Default="003400D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8" w:history="1">
              <w:r w:rsidRPr="005624A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https://interneturok.ru/lesson/russian/6-klass/bglagolb/ponyatie-glagola</w:t>
              </w:r>
            </w:hyperlink>
          </w:p>
          <w:p w:rsidR="003400D9" w:rsidRPr="00166236" w:rsidRDefault="003400D9" w:rsidP="0034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связи- </w:t>
            </w:r>
          </w:p>
          <w:p w:rsidR="003400D9" w:rsidRPr="00377141" w:rsidRDefault="003400D9" w:rsidP="003400D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тема </w:t>
            </w: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Упр. 508</w:t>
            </w:r>
          </w:p>
          <w:p w:rsidR="0098135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Присылать на </w:t>
            </w:r>
            <w:hyperlink r:id="rId9" w:history="1"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natalia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komlewa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0247" w:rsidRPr="00377141" w:rsidRDefault="00F8024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Присылать на почту учителя до 14.04.</w:t>
            </w:r>
          </w:p>
        </w:tc>
      </w:tr>
      <w:tr w:rsidR="00981357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Default="00981357"/>
        </w:tc>
        <w:tc>
          <w:tcPr>
            <w:tcW w:w="10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>
            <w:pPr>
              <w:spacing w:after="200" w:line="276" w:lineRule="auto"/>
            </w:pPr>
            <w:r>
              <w:rPr>
                <w:b/>
              </w:rPr>
              <w:t>ЗАВТРАК – 11.10-11.40</w:t>
            </w:r>
          </w:p>
        </w:tc>
      </w:tr>
      <w:tr w:rsidR="00981357" w:rsidTr="00377141">
        <w:trPr>
          <w:trHeight w:val="16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Default="0098135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>
            <w:pPr>
              <w:spacing w:after="200" w:line="276" w:lineRule="auto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sz w:val="20"/>
                <w:szCs w:val="20"/>
              </w:rPr>
            </w:pPr>
            <w:r w:rsidRPr="00377141">
              <w:rPr>
                <w:sz w:val="20"/>
                <w:szCs w:val="20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D9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981357" w:rsidRPr="00377141" w:rsidRDefault="003400D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Глагол как часть речи.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Упр. 510, 511 устно</w:t>
            </w:r>
          </w:p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Упр.514письменно</w:t>
            </w:r>
          </w:p>
          <w:p w:rsidR="0098135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Присылать на </w:t>
            </w:r>
            <w:hyperlink r:id="rId10" w:history="1"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natalia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komlewa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0247" w:rsidRPr="00377141" w:rsidRDefault="00F8024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Присылать на почту учителя до 14.04.</w:t>
            </w:r>
          </w:p>
        </w:tc>
      </w:tr>
      <w:tr w:rsidR="00981357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Default="00981357"/>
        </w:tc>
        <w:tc>
          <w:tcPr>
            <w:tcW w:w="3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57" w:rsidRDefault="00981357">
            <w:pPr>
              <w:spacing w:after="200" w:line="276" w:lineRule="auto"/>
            </w:pPr>
          </w:p>
        </w:tc>
      </w:tr>
      <w:tr w:rsidR="00981357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Default="00981357"/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>
            <w:pPr>
              <w:spacing w:after="200" w:line="276" w:lineRule="auto"/>
            </w:pPr>
            <w: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59125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59125F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25F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5912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9125F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</w:p>
          <w:p w:rsidR="00981357" w:rsidRPr="0059125F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25F">
              <w:rPr>
                <w:rFonts w:ascii="Times New Roman" w:hAnsi="Times New Roman" w:cs="Times New Roman"/>
                <w:sz w:val="20"/>
                <w:szCs w:val="20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59125F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25F">
              <w:rPr>
                <w:rFonts w:ascii="Times New Roman" w:hAnsi="Times New Roman" w:cs="Times New Roman"/>
                <w:sz w:val="20"/>
                <w:szCs w:val="20"/>
              </w:rPr>
              <w:t>Разветвляющиеся алгоритмы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Учебник: </w:t>
            </w: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Л.Л. Информатика. 6 класс</w:t>
            </w:r>
          </w:p>
          <w:p w:rsidR="003400D9" w:rsidRPr="00377141" w:rsidRDefault="0034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Pr="0059125F">
              <w:rPr>
                <w:rFonts w:ascii="Times New Roman" w:hAnsi="Times New Roman" w:cs="Times New Roman"/>
                <w:sz w:val="20"/>
                <w:szCs w:val="20"/>
              </w:rPr>
              <w:t>Разветвляющиеся алгоритмы</w:t>
            </w:r>
          </w:p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 -</w:t>
            </w:r>
          </w:p>
          <w:p w:rsidR="00981357" w:rsidRPr="00377141" w:rsidRDefault="00A54C3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981357"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http://lbz.ru/metodist/authors/informatika/3/eo</w:t>
              </w:r>
              <w:r w:rsidR="00981357"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lastRenderedPageBreak/>
                <w:t>r6.php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стр.201. Работа 16, задание 1.</w:t>
            </w:r>
          </w:p>
          <w:p w:rsidR="00981357" w:rsidRDefault="00981357">
            <w:pPr>
              <w:spacing w:after="200" w:line="276" w:lineRule="auto"/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на почту </w:t>
            </w:r>
            <w:hyperlink r:id="rId12" w:history="1"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BZ"/>
                </w:rPr>
                <w:t>marina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74-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BZ"/>
                </w:rPr>
                <w:t>leb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BZ"/>
                </w:rPr>
                <w:t>yandex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BZ"/>
                </w:rPr>
                <w:t>ru</w:t>
              </w:r>
            </w:hyperlink>
          </w:p>
          <w:p w:rsidR="00F80247" w:rsidRPr="00377141" w:rsidRDefault="00F8024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Присылать на почту учителя до 15.04.</w:t>
            </w:r>
          </w:p>
        </w:tc>
      </w:tr>
      <w:tr w:rsidR="00981357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Default="00981357"/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Default="0098135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59125F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25F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5912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981357" w:rsidRPr="0059125F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25F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59125F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59125F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25F">
              <w:rPr>
                <w:rFonts w:ascii="Times New Roman" w:hAnsi="Times New Roman" w:cs="Times New Roman"/>
                <w:sz w:val="20"/>
                <w:szCs w:val="20"/>
              </w:rPr>
              <w:t>Диалог.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166236" w:rsidRPr="00166236" w:rsidRDefault="00166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связи- </w:t>
            </w:r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166236">
              <w:rPr>
                <w:rFonts w:ascii="Times New Roman" w:hAnsi="Times New Roman" w:cs="Times New Roman"/>
                <w:sz w:val="20"/>
                <w:szCs w:val="20"/>
              </w:rPr>
              <w:t xml:space="preserve"> «Диалог»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98 учить</w:t>
            </w:r>
          </w:p>
          <w:p w:rsidR="00F80247" w:rsidRPr="00377141" w:rsidRDefault="00F8024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357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Default="00981357"/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>
            <w:pPr>
              <w:spacing w:after="200" w:line="276" w:lineRule="auto"/>
            </w:pPr>
            <w: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>
            <w:pPr>
              <w:spacing w:after="200" w:line="276" w:lineRule="auto"/>
            </w:pPr>
            <w:r>
              <w:t>13.20-13.50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425947" w:rsidRDefault="0042594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94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425947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947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4259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981357" w:rsidRPr="0042594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947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425947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Самоконтроль достижений.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400D9" w:rsidRPr="003400D9" w:rsidRDefault="0034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связи-</w:t>
            </w:r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3400D9">
              <w:rPr>
                <w:rFonts w:ascii="Times New Roman" w:hAnsi="Times New Roman" w:cs="Times New Roman"/>
                <w:sz w:val="20"/>
                <w:szCs w:val="20"/>
              </w:rPr>
              <w:t xml:space="preserve">, с.100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100упр3,4,5(</w:t>
            </w: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259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Отпрвить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на почту </w:t>
            </w:r>
            <w:hyperlink r:id="rId13" w:history="1">
              <w:r w:rsidR="00F80247" w:rsidRPr="005624A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liilya2015@yandex.ru</w:t>
              </w:r>
            </w:hyperlink>
          </w:p>
          <w:p w:rsidR="00F80247" w:rsidRPr="00377141" w:rsidRDefault="00F80247" w:rsidP="00F8024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Присылать на почту учителя до 15.04.</w:t>
            </w:r>
          </w:p>
        </w:tc>
      </w:tr>
      <w:tr w:rsidR="00981357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Default="00981357"/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Default="0098135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Default="00981357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59125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59125F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25F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5912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981357" w:rsidRPr="0059125F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25F">
              <w:rPr>
                <w:rFonts w:ascii="Times New Roman" w:hAnsi="Times New Roman" w:cs="Times New Roman"/>
                <w:sz w:val="20"/>
                <w:szCs w:val="20"/>
              </w:rPr>
              <w:t>Лебедева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59125F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25F">
              <w:rPr>
                <w:rFonts w:ascii="Times New Roman" w:hAnsi="Times New Roman" w:cs="Times New Roman"/>
                <w:sz w:val="20"/>
                <w:szCs w:val="20"/>
              </w:rPr>
              <w:t>Разветвляющиеся алгоритмы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25F">
              <w:rPr>
                <w:rFonts w:ascii="Times New Roman" w:hAnsi="Times New Roman" w:cs="Times New Roman"/>
                <w:sz w:val="20"/>
                <w:szCs w:val="20"/>
              </w:rPr>
              <w:t xml:space="preserve">Учебник: </w:t>
            </w:r>
            <w:proofErr w:type="spellStart"/>
            <w:r w:rsidRPr="0059125F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59125F">
              <w:rPr>
                <w:rFonts w:ascii="Times New Roman" w:hAnsi="Times New Roman" w:cs="Times New Roman"/>
                <w:sz w:val="20"/>
                <w:szCs w:val="20"/>
              </w:rPr>
              <w:t xml:space="preserve"> Л.Л. Информатика. 6 класс</w:t>
            </w:r>
          </w:p>
          <w:p w:rsidR="003400D9" w:rsidRPr="0059125F" w:rsidRDefault="0034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  <w:p w:rsidR="00981357" w:rsidRPr="0059125F" w:rsidRDefault="003400D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25F">
              <w:rPr>
                <w:rFonts w:ascii="Times New Roman" w:hAnsi="Times New Roman" w:cs="Times New Roman"/>
                <w:sz w:val="20"/>
                <w:szCs w:val="20"/>
              </w:rPr>
              <w:t>Разветвляющиеся алгоритмы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59125F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25F">
              <w:rPr>
                <w:rFonts w:ascii="Times New Roman" w:hAnsi="Times New Roman" w:cs="Times New Roman"/>
                <w:sz w:val="20"/>
                <w:szCs w:val="20"/>
              </w:rPr>
              <w:t>стр.205. Работа 16, задание 2.</w:t>
            </w:r>
          </w:p>
          <w:p w:rsidR="00981357" w:rsidRDefault="00981357">
            <w:pPr>
              <w:spacing w:after="200" w:line="276" w:lineRule="auto"/>
            </w:pPr>
            <w:r w:rsidRPr="0059125F">
              <w:rPr>
                <w:rFonts w:ascii="Times New Roman" w:hAnsi="Times New Roman" w:cs="Times New Roman"/>
                <w:sz w:val="20"/>
                <w:szCs w:val="20"/>
              </w:rPr>
              <w:t xml:space="preserve">почту </w:t>
            </w:r>
            <w:hyperlink r:id="rId14" w:history="1">
              <w:r w:rsidRPr="0059125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BZ"/>
                </w:rPr>
                <w:t>marina</w:t>
              </w:r>
              <w:r w:rsidRPr="0059125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74-</w:t>
              </w:r>
              <w:r w:rsidRPr="0059125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BZ"/>
                </w:rPr>
                <w:t>leb</w:t>
              </w:r>
              <w:r w:rsidRPr="0059125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59125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BZ"/>
                </w:rPr>
                <w:t>yandex</w:t>
              </w:r>
              <w:r w:rsidRPr="0059125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59125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BZ"/>
                </w:rPr>
                <w:t>ru</w:t>
              </w:r>
            </w:hyperlink>
          </w:p>
          <w:p w:rsidR="00F80247" w:rsidRPr="0059125F" w:rsidRDefault="00F8024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Присылать на почту учителя до 14.04.</w:t>
            </w:r>
          </w:p>
        </w:tc>
      </w:tr>
      <w:tr w:rsidR="00981357" w:rsidRPr="00377141" w:rsidTr="0098135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14.04.2020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Северо-Западная Русь между Востоком и Западом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 w:rsidP="0059125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3400D9" w:rsidRPr="00377141" w:rsidRDefault="003400D9" w:rsidP="0059125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Пар.20 учить</w:t>
            </w:r>
            <w:proofErr w:type="gram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.25 вопрос 1,2 </w:t>
            </w: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135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В АСУ РСО</w:t>
            </w:r>
          </w:p>
          <w:p w:rsidR="00F80247" w:rsidRPr="00377141" w:rsidRDefault="00F80247" w:rsidP="00F8024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Присылать на почту учителя до 16.04.</w:t>
            </w:r>
          </w:p>
        </w:tc>
      </w:tr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Будь смелым.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166236" w:rsidRPr="00166236" w:rsidRDefault="00166236" w:rsidP="00166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учебник тема «</w:t>
            </w: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Будь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смелым»</w:t>
            </w:r>
          </w:p>
          <w:p w:rsidR="00166236" w:rsidRPr="00166236" w:rsidRDefault="00166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357" w:rsidRPr="00166236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стр.97-99 (устно)</w:t>
            </w:r>
          </w:p>
          <w:p w:rsidR="0098135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стр.98 таблица №6 </w:t>
            </w: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0247" w:rsidRPr="00377141" w:rsidRDefault="00F80247" w:rsidP="00F8024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Присылать на почту учителя до 16.04.</w:t>
            </w:r>
          </w:p>
        </w:tc>
      </w:tr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59125F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25F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59125F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59125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5912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1357" w:rsidRPr="0059125F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25F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59125F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25F">
              <w:rPr>
                <w:rFonts w:ascii="Times New Roman" w:hAnsi="Times New Roman" w:cs="Times New Roman"/>
                <w:sz w:val="20"/>
                <w:szCs w:val="20"/>
              </w:rPr>
              <w:t>Разноспрягаемые глаголы.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1" w:rsidRPr="00166236" w:rsidRDefault="00377141" w:rsidP="0037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166236" w:rsidRPr="0059125F" w:rsidRDefault="00166236" w:rsidP="0034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400D9">
              <w:rPr>
                <w:rFonts w:ascii="Times New Roman" w:hAnsi="Times New Roman" w:cs="Times New Roman"/>
                <w:sz w:val="20"/>
                <w:szCs w:val="20"/>
              </w:rPr>
              <w:t xml:space="preserve">учебник – тема </w:t>
            </w:r>
            <w:r w:rsidR="003400D9" w:rsidRPr="0059125F">
              <w:rPr>
                <w:rFonts w:ascii="Times New Roman" w:hAnsi="Times New Roman" w:cs="Times New Roman"/>
                <w:sz w:val="20"/>
                <w:szCs w:val="20"/>
              </w:rPr>
              <w:t>Разноспрягаемые глаголы.</w:t>
            </w:r>
          </w:p>
          <w:p w:rsidR="00166236" w:rsidRPr="00166236" w:rsidRDefault="00166236" w:rsidP="00166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357" w:rsidRPr="0059125F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41" w:rsidRPr="0059125F" w:rsidRDefault="00377141" w:rsidP="0037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25F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</w:p>
          <w:p w:rsidR="00377141" w:rsidRPr="0059125F" w:rsidRDefault="00377141" w:rsidP="0037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25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https://youtu.be/cmD2p2OTMDw</w:t>
            </w:r>
          </w:p>
          <w:p w:rsidR="00981357" w:rsidRPr="0059125F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25F">
              <w:rPr>
                <w:rFonts w:ascii="Times New Roman" w:hAnsi="Times New Roman" w:cs="Times New Roman"/>
                <w:sz w:val="20"/>
                <w:szCs w:val="20"/>
              </w:rPr>
              <w:t>Стр. 106-107 выучить, упр. 522,523</w:t>
            </w:r>
          </w:p>
          <w:p w:rsidR="0098135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25F">
              <w:rPr>
                <w:rFonts w:ascii="Times New Roman" w:hAnsi="Times New Roman" w:cs="Times New Roman"/>
                <w:sz w:val="20"/>
                <w:szCs w:val="20"/>
              </w:rPr>
              <w:t xml:space="preserve">Присылать на </w:t>
            </w:r>
            <w:hyperlink r:id="rId15" w:history="1">
              <w:r w:rsidRPr="0059125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natalia</w:t>
              </w:r>
              <w:r w:rsidRPr="0059125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59125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komlewa</w:t>
              </w:r>
              <w:r w:rsidRPr="0059125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59125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59125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59125F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591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0247" w:rsidRPr="0059125F" w:rsidRDefault="00F80247" w:rsidP="00F8024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Присылать на почту учителя до 15.04.</w:t>
            </w:r>
          </w:p>
        </w:tc>
      </w:tr>
      <w:tr w:rsidR="00981357" w:rsidRPr="00377141" w:rsidTr="00981357">
        <w:trPr>
          <w:trHeight w:val="1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- 11.10-11.40</w:t>
            </w:r>
          </w:p>
        </w:tc>
      </w:tr>
      <w:tr w:rsidR="00981357" w:rsidRPr="00377141" w:rsidTr="00981357">
        <w:trPr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59125F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25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59125F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9125F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981357" w:rsidRPr="0059125F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25F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59125F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25F">
              <w:rPr>
                <w:rFonts w:ascii="Times New Roman" w:hAnsi="Times New Roman" w:cs="Times New Roman"/>
                <w:sz w:val="20"/>
                <w:szCs w:val="20"/>
              </w:rPr>
              <w:t>С. А. Есенин «Мелколесье. Степь и дали...», «Пороша».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37714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166236" w:rsidRPr="00166236" w:rsidRDefault="00166236" w:rsidP="00166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«</w:t>
            </w:r>
            <w:r w:rsidRPr="0059125F">
              <w:rPr>
                <w:rFonts w:ascii="Times New Roman" w:hAnsi="Times New Roman" w:cs="Times New Roman"/>
                <w:sz w:val="20"/>
                <w:szCs w:val="20"/>
              </w:rPr>
              <w:t>С. А. Есенин «Мелколесье. Степь и дали...», «Пороша»</w:t>
            </w:r>
          </w:p>
          <w:p w:rsidR="00166236" w:rsidRPr="00166236" w:rsidRDefault="0016623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Стр.161-163 прочитать, </w:t>
            </w:r>
          </w:p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стр. 167 в. 3письменно (3-5 предложений)</w:t>
            </w:r>
          </w:p>
          <w:p w:rsidR="0098135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Присылать на </w:t>
            </w:r>
            <w:hyperlink r:id="rId16" w:history="1"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natalia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komlewa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0247" w:rsidRPr="00377141" w:rsidRDefault="00F80247" w:rsidP="00F8024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Присылать на почту учителя до 15.04.</w:t>
            </w:r>
          </w:p>
        </w:tc>
      </w:tr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3400D9" w:rsidRPr="00377141" w:rsidRDefault="0034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- </w:t>
            </w: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№1190; №1208</w:t>
            </w:r>
          </w:p>
          <w:p w:rsidR="00981357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отправить на почту </w:t>
            </w:r>
            <w:hyperlink r:id="rId17" w:history="1"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evafanasjeva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0247" w:rsidRPr="00377141" w:rsidRDefault="00F80247" w:rsidP="00F80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Присылать на почту учителя до 16.04.</w:t>
            </w:r>
          </w:p>
        </w:tc>
      </w:tr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3400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400D9" w:rsidRPr="00377141" w:rsidRDefault="003400D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№1194; №1196</w:t>
            </w:r>
          </w:p>
          <w:p w:rsidR="0098135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отправить на почту </w:t>
            </w:r>
            <w:hyperlink r:id="rId18" w:history="1"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evafanasjeva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80247" w:rsidRPr="00377141" w:rsidRDefault="00F80247" w:rsidP="00F8024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Присылать на почту учителя до 16.04.</w:t>
            </w:r>
          </w:p>
        </w:tc>
      </w:tr>
      <w:tr w:rsidR="00981357" w:rsidRPr="00377141" w:rsidTr="0098135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15.04.2020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Пейзаж в графике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 w:rsidP="003400D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00D9">
              <w:rPr>
                <w:rFonts w:ascii="Times New Roman" w:hAnsi="Times New Roman" w:cs="Times New Roman"/>
                <w:sz w:val="20"/>
                <w:szCs w:val="20"/>
              </w:rPr>
              <w:t xml:space="preserve">Учебник  - Тема </w:t>
            </w:r>
            <w:r w:rsidR="003400D9" w:rsidRPr="00377141">
              <w:rPr>
                <w:rFonts w:ascii="Times New Roman" w:hAnsi="Times New Roman" w:cs="Times New Roman"/>
                <w:sz w:val="20"/>
                <w:szCs w:val="20"/>
              </w:rPr>
              <w:t>Пейзаж в графике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1" w:rsidRDefault="0037714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Задание и инструкции по выполнению на почте ученика в АСУ РСО</w:t>
            </w:r>
          </w:p>
          <w:p w:rsidR="0098135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Выслать фото работы  на почту  </w:t>
            </w: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Meshcherayk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63@ </w:t>
            </w: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 или </w:t>
            </w:r>
            <w:proofErr w:type="gram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АУ РСО</w:t>
            </w:r>
          </w:p>
          <w:p w:rsidR="00F80247" w:rsidRPr="00377141" w:rsidRDefault="00F80247" w:rsidP="00F8024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Присылать на почту учителя до 17.04.</w:t>
            </w:r>
          </w:p>
        </w:tc>
      </w:tr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Волейбол. Разучивание техники нападающего удара и постановка блока.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Default="003400D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3400D9" w:rsidRPr="003400D9" w:rsidRDefault="003400D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Волейбол. Разучивание техники нападающего удара и постановка блока.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зарядки. Упражнение приседание 20сек.</w:t>
            </w:r>
          </w:p>
          <w:p w:rsidR="00F80247" w:rsidRPr="00377141" w:rsidRDefault="00F8024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Присылать на почту учителя до 17.04.</w:t>
            </w:r>
          </w:p>
        </w:tc>
      </w:tr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./Д, </w:t>
            </w: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./М</w:t>
            </w:r>
          </w:p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Художественные ремесла</w:t>
            </w:r>
          </w:p>
          <w:p w:rsidR="001E773C" w:rsidRDefault="001E7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73C" w:rsidRPr="00377141" w:rsidRDefault="001E7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73C" w:rsidRPr="00377141" w:rsidRDefault="001E773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Технология  домашнего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Default="003400D9" w:rsidP="0034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Тема – </w:t>
            </w:r>
          </w:p>
          <w:p w:rsidR="003400D9" w:rsidRDefault="003400D9" w:rsidP="0034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Художественные ремесла</w:t>
            </w:r>
          </w:p>
          <w:p w:rsidR="003400D9" w:rsidRDefault="003400D9" w:rsidP="00340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0D9" w:rsidRPr="00377141" w:rsidRDefault="003400D9" w:rsidP="00340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0D9" w:rsidRPr="00377141" w:rsidRDefault="003400D9" w:rsidP="0034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Технология  домашнего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1" w:rsidRPr="00377141" w:rsidRDefault="00377141" w:rsidP="0037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Задание и инструкции по выполнению на почте ученика в АСУ РСО</w:t>
            </w:r>
          </w:p>
          <w:p w:rsidR="00377141" w:rsidRPr="00377141" w:rsidRDefault="00377141" w:rsidP="0037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Перечислить виды петель для вязания крючком</w:t>
            </w:r>
          </w:p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Выслать </w:t>
            </w:r>
            <w:proofErr w:type="gram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 на почту  </w:t>
            </w: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Meshcherayk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63@</w:t>
            </w:r>
            <w:r w:rsidR="00F802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</w:t>
            </w:r>
            <w:r w:rsidRPr="003771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ex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 или в АСУ РСО</w:t>
            </w:r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</w:p>
        </w:tc>
      </w:tr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./Д,</w:t>
            </w:r>
          </w:p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./М</w:t>
            </w:r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Художественные ремесла</w:t>
            </w:r>
          </w:p>
          <w:p w:rsidR="0098135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73C" w:rsidRPr="00377141" w:rsidRDefault="001E773C" w:rsidP="001E7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Технология  домашнего хозяйства</w:t>
            </w:r>
          </w:p>
          <w:p w:rsidR="001E773C" w:rsidRPr="00377141" w:rsidRDefault="001E773C" w:rsidP="001E7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73C" w:rsidRPr="00377141" w:rsidRDefault="001E773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D9" w:rsidRDefault="003400D9" w:rsidP="0034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Тема – </w:t>
            </w:r>
          </w:p>
          <w:p w:rsidR="003400D9" w:rsidRDefault="003400D9" w:rsidP="0034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Художественные ремесла</w:t>
            </w:r>
          </w:p>
          <w:p w:rsidR="003400D9" w:rsidRDefault="003400D9" w:rsidP="00340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0D9" w:rsidRPr="00377141" w:rsidRDefault="003400D9" w:rsidP="00340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357" w:rsidRPr="00377141" w:rsidRDefault="003400D9" w:rsidP="0034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Технология  домашнего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41" w:rsidRPr="00377141" w:rsidRDefault="00377141" w:rsidP="0037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Задание и инструкции по выполнению на почте ученика в АСУ РСО</w:t>
            </w:r>
          </w:p>
          <w:p w:rsidR="00377141" w:rsidRPr="00377141" w:rsidRDefault="00377141" w:rsidP="00377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141" w:rsidRPr="00377141" w:rsidRDefault="00377141" w:rsidP="00377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Перечислить виды петель для вязания крючком</w:t>
            </w:r>
          </w:p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Выслать фото работы  на почту  </w:t>
            </w: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Meshcherayk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63@ </w:t>
            </w: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 или в А</w:t>
            </w:r>
            <w:proofErr w:type="gramStart"/>
            <w:r w:rsidRPr="003771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gram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У РСО</w:t>
            </w:r>
          </w:p>
          <w:p w:rsidR="0098135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</w:p>
          <w:p w:rsidR="00F80247" w:rsidRPr="00377141" w:rsidRDefault="00F80247" w:rsidP="00F8024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Присылать на почту учителя до 17.04</w:t>
            </w:r>
          </w:p>
        </w:tc>
      </w:tr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. Афанасьева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 </w:t>
            </w:r>
          </w:p>
          <w:p w:rsidR="00166236" w:rsidRPr="00166236" w:rsidRDefault="00166236" w:rsidP="00166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«</w:t>
            </w: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66236" w:rsidRPr="00166236" w:rsidRDefault="00166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№1204; №1206</w:t>
            </w:r>
          </w:p>
          <w:p w:rsidR="00981357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отправить на почту </w:t>
            </w:r>
            <w:hyperlink r:id="rId19" w:history="1"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evafanasjeva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80247" w:rsidRPr="00377141" w:rsidRDefault="00F80247" w:rsidP="00F80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Присылать на почту учителя до 17.04</w:t>
            </w:r>
          </w:p>
        </w:tc>
      </w:tr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13.20 – 13.50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. Афанасьева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proofErr w:type="gram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 С</w:t>
            </w:r>
            <w:proofErr w:type="gram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дам ГИА: Решу ВПР</w:t>
            </w:r>
          </w:p>
          <w:p w:rsidR="003400D9" w:rsidRDefault="003400D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связи-</w:t>
            </w:r>
          </w:p>
          <w:p w:rsidR="003400D9" w:rsidRPr="00377141" w:rsidRDefault="003400D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– Тема </w:t>
            </w: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Вариант 817763</w:t>
            </w:r>
          </w:p>
          <w:p w:rsidR="00F80247" w:rsidRPr="00377141" w:rsidRDefault="00F80247" w:rsidP="00F8024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Присылать на почту учителя до 17.04</w:t>
            </w:r>
          </w:p>
        </w:tc>
      </w:tr>
      <w:tr w:rsidR="00981357" w:rsidRPr="00377141" w:rsidTr="0098135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16.04.2020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Н. М. Рубцов. Слово о поэте. «Звезда полей», «Листья осенние», «В горнице».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3400D9" w:rsidRDefault="003400D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  <w:p w:rsidR="003400D9" w:rsidRDefault="003400D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Н. М. Рубцов. Слово о поэте. «Звезда полей», «Листья осенние», «В горнице».</w:t>
            </w:r>
          </w:p>
          <w:p w:rsidR="003400D9" w:rsidRPr="00377141" w:rsidRDefault="003400D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Стр.165-166читать,</w:t>
            </w:r>
          </w:p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Стр. 167 в. 6 письменно (3-5 предложений)</w:t>
            </w:r>
          </w:p>
          <w:p w:rsidR="0098135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Присылать на </w:t>
            </w:r>
            <w:hyperlink r:id="rId20" w:history="1"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natalia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komlewa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0247" w:rsidRPr="00377141" w:rsidRDefault="00F8024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Присылать на почту учителя до 18.04</w:t>
            </w:r>
          </w:p>
        </w:tc>
      </w:tr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Разноспрягаемые глаголы.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3400D9" w:rsidRPr="00377141" w:rsidRDefault="003400D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П. 89 учить, упр. 527</w:t>
            </w:r>
          </w:p>
          <w:p w:rsidR="00981357" w:rsidRDefault="00981357">
            <w:pPr>
              <w:spacing w:after="200" w:line="276" w:lineRule="auto"/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Присылать на </w:t>
            </w:r>
            <w:hyperlink r:id="rId21" w:history="1"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natalia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komlewa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F80247" w:rsidRPr="00377141" w:rsidRDefault="00F80247" w:rsidP="00F8024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Присылать на почту учителя до 18.04</w:t>
            </w:r>
          </w:p>
        </w:tc>
      </w:tr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  <w:r w:rsidR="004259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напегова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«Познание окружающего мира»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  <w:p w:rsidR="003400D9" w:rsidRDefault="003400D9" w:rsidP="003400D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связи-</w:t>
            </w:r>
          </w:p>
          <w:p w:rsidR="003400D9" w:rsidRPr="00377141" w:rsidRDefault="003400D9" w:rsidP="003400D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– Тема </w:t>
            </w: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«Познание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работу </w:t>
            </w:r>
          </w:p>
          <w:p w:rsidR="0098135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«Познание окружающего мира»</w:t>
            </w:r>
          </w:p>
          <w:p w:rsidR="00F80247" w:rsidRPr="00377141" w:rsidRDefault="00F80247" w:rsidP="00F8024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Присылать на почту учителя до 18.04</w:t>
            </w:r>
          </w:p>
        </w:tc>
      </w:tr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Самоконтроль достижений.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3400D9">
              <w:rPr>
                <w:rFonts w:ascii="Times New Roman" w:hAnsi="Times New Roman" w:cs="Times New Roman"/>
                <w:sz w:val="20"/>
                <w:szCs w:val="20"/>
              </w:rPr>
              <w:t>, с100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стр.100 упр.2</w:t>
            </w:r>
          </w:p>
        </w:tc>
      </w:tr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Размножение растений. Размножение животных.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  <w:p w:rsidR="00166236" w:rsidRPr="00166236" w:rsidRDefault="00166236" w:rsidP="00166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00D9">
              <w:rPr>
                <w:rFonts w:ascii="Times New Roman" w:hAnsi="Times New Roman" w:cs="Times New Roman"/>
                <w:sz w:val="20"/>
                <w:szCs w:val="20"/>
              </w:rPr>
              <w:t xml:space="preserve"> учебник Тема - </w:t>
            </w:r>
            <w:r w:rsidR="003400D9" w:rsidRPr="00377141">
              <w:rPr>
                <w:rFonts w:ascii="Times New Roman" w:hAnsi="Times New Roman" w:cs="Times New Roman"/>
                <w:sz w:val="20"/>
                <w:szCs w:val="20"/>
              </w:rPr>
              <w:t>Размножение растений. Размножение животных.</w:t>
            </w:r>
          </w:p>
          <w:p w:rsidR="00166236" w:rsidRPr="00377141" w:rsidRDefault="0016623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Платформа Я Класс «Размножение растений»</w:t>
            </w:r>
          </w:p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Срок проведения: 16.04.2020 8:00 - 18.04.2020 15:58</w:t>
            </w:r>
          </w:p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Ссылка для учащихся:</w:t>
            </w:r>
          </w:p>
          <w:p w:rsidR="00981357" w:rsidRPr="00377141" w:rsidRDefault="00A54C3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981357"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https://www.yaklass.ru/TestWork/Join/y25dZWNbokmHkBmKcwN8rQ</w:t>
              </w:r>
            </w:hyperlink>
          </w:p>
        </w:tc>
      </w:tr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Литовское государство и Русь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166236" w:rsidRPr="00166236" w:rsidRDefault="00166236" w:rsidP="00166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связи- </w:t>
            </w:r>
          </w:p>
          <w:p w:rsidR="00166236" w:rsidRPr="00166236" w:rsidRDefault="00166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2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1662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66236" w:rsidRPr="00377141">
              <w:rPr>
                <w:rFonts w:ascii="Times New Roman" w:hAnsi="Times New Roman" w:cs="Times New Roman"/>
                <w:sz w:val="20"/>
                <w:szCs w:val="20"/>
              </w:rPr>
              <w:t>Пар.21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Пар.21учить, стр32вопрос3 </w:t>
            </w: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135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в АСУ РСО</w:t>
            </w:r>
          </w:p>
          <w:p w:rsidR="00F80247" w:rsidRPr="00377141" w:rsidRDefault="00F80247" w:rsidP="00F8024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Присылать на почту учителя до 18.04</w:t>
            </w:r>
          </w:p>
        </w:tc>
      </w:tr>
      <w:tr w:rsidR="00981357" w:rsidRPr="00377141" w:rsidTr="0098135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17.04.2020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Природные комплексы.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166236" w:rsidRPr="00166236" w:rsidRDefault="00166236" w:rsidP="00166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связи- </w:t>
            </w:r>
          </w:p>
          <w:p w:rsidR="00166236" w:rsidRPr="00166236" w:rsidRDefault="00166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357" w:rsidRPr="00377141" w:rsidRDefault="00166236" w:rsidP="00166236">
            <w:pPr>
              <w:tabs>
                <w:tab w:val="right" w:pos="1910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81357" w:rsidRPr="00377141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п.54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П.54, устно ответить на </w:t>
            </w: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. параграфа.</w:t>
            </w:r>
          </w:p>
          <w:p w:rsidR="00F80247" w:rsidRPr="00377141" w:rsidRDefault="00F8024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Муз.</w:t>
            </w:r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Пельнова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Увертюра </w:t>
            </w:r>
            <w:r w:rsidR="003771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377141">
              <w:rPr>
                <w:rFonts w:ascii="Times New Roman" w:hAnsi="Times New Roman" w:cs="Times New Roman"/>
                <w:sz w:val="20"/>
                <w:szCs w:val="20"/>
              </w:rPr>
              <w:t>гмонт»</w:t>
            </w:r>
            <w:proofErr w:type="gramStart"/>
            <w:r w:rsidR="0037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Бетховен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34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Тема </w:t>
            </w: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Увертюра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гмонт»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Бетховен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Слушать</w:t>
            </w:r>
            <w:r w:rsidRPr="003771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музыку</w:t>
            </w:r>
            <w:r w:rsidR="00377141">
              <w:rPr>
                <w:rFonts w:ascii="Times New Roman" w:hAnsi="Times New Roman" w:cs="Times New Roman"/>
                <w:sz w:val="20"/>
                <w:szCs w:val="20"/>
              </w:rPr>
              <w:t xml:space="preserve"> Бетховена</w:t>
            </w:r>
          </w:p>
        </w:tc>
      </w:tr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Глаголы переходные и непереходные.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D9" w:rsidRDefault="0034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Тема </w:t>
            </w: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Глаголы переходные и непереходные.</w:t>
            </w:r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D9" w:rsidRPr="00377141" w:rsidRDefault="003400D9" w:rsidP="0034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3400D9" w:rsidRDefault="003400D9" w:rsidP="0034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https://youtu.be/RWT8Y9tRCkg</w:t>
              </w:r>
            </w:hyperlink>
          </w:p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Упр.528</w:t>
            </w:r>
          </w:p>
          <w:p w:rsidR="0098135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Присылать на </w:t>
            </w:r>
            <w:hyperlink r:id="rId24" w:history="1"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natalia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komlewa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0247" w:rsidRPr="00377141" w:rsidRDefault="00F80247" w:rsidP="00F8024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Присылать на почту учителя до 18.04</w:t>
            </w:r>
          </w:p>
        </w:tc>
      </w:tr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Особенности герое</w:t>
            </w:r>
            <w:proofErr w:type="gram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«чудиков» в рассказах В. М. Шукшина «Чудик» и «Критик».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3400D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Тема </w:t>
            </w:r>
          </w:p>
          <w:p w:rsidR="003400D9" w:rsidRPr="00377141" w:rsidRDefault="003400D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Особенности герое</w:t>
            </w:r>
            <w:proofErr w:type="gram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«чудиков» в рассказах В. М. Шукшина «Чудик» и «Критик».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D9" w:rsidRPr="00377141" w:rsidRDefault="003400D9" w:rsidP="0034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3400D9" w:rsidRDefault="003400D9" w:rsidP="0034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https://youtu.be/sFI8Onl11Eg</w:t>
              </w:r>
            </w:hyperlink>
          </w:p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Стр. 127-137 читать, стр. 1,3,4,5 устно;  в. 2,7 письменно (3-5 предложений)</w:t>
            </w:r>
            <w:proofErr w:type="gramEnd"/>
          </w:p>
          <w:p w:rsidR="0098135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Присылать на </w:t>
            </w:r>
            <w:hyperlink r:id="rId26" w:history="1"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natalia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komlewa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0247" w:rsidRPr="00377141" w:rsidRDefault="00F80247" w:rsidP="00F8024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Присылать на почту учителя до 18.04</w:t>
            </w:r>
          </w:p>
        </w:tc>
      </w:tr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Олимпийские виды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3400D9">
              <w:rPr>
                <w:rFonts w:ascii="Times New Roman" w:hAnsi="Times New Roman" w:cs="Times New Roman"/>
                <w:sz w:val="20"/>
                <w:szCs w:val="20"/>
              </w:rPr>
              <w:t>, с.102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стр.102 упр</w:t>
            </w:r>
            <w:proofErr w:type="gram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учить слова, упр6 </w:t>
            </w: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0247" w:rsidRPr="00377141" w:rsidRDefault="00F80247" w:rsidP="00F8024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Присылать на почту учителя до 19.04</w:t>
            </w:r>
          </w:p>
        </w:tc>
      </w:tr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Самоконтроль достижений.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3400D9">
              <w:rPr>
                <w:rFonts w:ascii="Times New Roman" w:hAnsi="Times New Roman" w:cs="Times New Roman"/>
                <w:sz w:val="20"/>
                <w:szCs w:val="20"/>
              </w:rPr>
              <w:t>, с.100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стр.100 упр.3,4</w:t>
            </w:r>
          </w:p>
          <w:p w:rsidR="00F80247" w:rsidRPr="00377141" w:rsidRDefault="00F80247" w:rsidP="00F8024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Присылать на почту учителя до 19.04</w:t>
            </w:r>
          </w:p>
        </w:tc>
      </w:tr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. Афанасьева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3400D9" w:rsidRPr="00377141" w:rsidRDefault="003400D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  <w:proofErr w:type="gram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Работа «Решение задач с помощью уравнений» прикреплена в АСУ РСО, номер варианта указан в комментарии к домашнему заданию</w:t>
            </w:r>
          </w:p>
          <w:p w:rsidR="0098135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отправить на почту </w:t>
            </w:r>
            <w:hyperlink r:id="rId27" w:history="1"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evafanasjeva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37714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80247" w:rsidRPr="00377141" w:rsidRDefault="00F80247" w:rsidP="00F8024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Присылать на почту учителя до 19.04</w:t>
            </w:r>
          </w:p>
        </w:tc>
      </w:tr>
      <w:tr w:rsidR="00981357" w:rsidRPr="00377141" w:rsidTr="0098135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18.04.2020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D9" w:rsidRDefault="003400D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357" w:rsidRDefault="0098135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Решу ВПР вариант № </w:t>
            </w:r>
            <w:r w:rsidRPr="003771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146479</w:t>
            </w:r>
          </w:p>
          <w:p w:rsidR="003400D9" w:rsidRDefault="003400D9" w:rsidP="003400D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Тема</w:t>
            </w: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Глаголы переходные и непереходные.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00D9" w:rsidRPr="00166236" w:rsidRDefault="003400D9" w:rsidP="00340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0D9" w:rsidRPr="00377141" w:rsidRDefault="003400D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F80247" w:rsidP="00F80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Присылать на почту учителя до 20.04</w:t>
            </w:r>
          </w:p>
        </w:tc>
      </w:tr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Волейбол. Игра по упрощенным правилам.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400D9" w:rsidRDefault="003400D9" w:rsidP="0034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Волейбол. Игра по упрощенным правилам.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комплекс утренней зарядки. Прыжки на скакалке </w:t>
            </w:r>
            <w:r w:rsidRPr="00377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сек.</w:t>
            </w:r>
          </w:p>
          <w:p w:rsidR="00F80247" w:rsidRPr="00377141" w:rsidRDefault="00F80247" w:rsidP="00F8024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Присылать на почту учителя до 20.04</w:t>
            </w:r>
          </w:p>
        </w:tc>
      </w:tr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Волейбол. Игра по упрощенным правилам.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340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Волейбол. Игра по упрощенным правилам.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Упражнение стойка у стены (стульчик) 30 сек.</w:t>
            </w:r>
          </w:p>
          <w:p w:rsidR="00F80247" w:rsidRPr="00377141" w:rsidRDefault="00F80247" w:rsidP="00F8024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Присылать на почту учителя до 20.04</w:t>
            </w:r>
          </w:p>
        </w:tc>
      </w:tr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9" w:colLast="9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  <w:r w:rsidR="0037714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напегова</w:t>
            </w:r>
            <w:proofErr w:type="spellEnd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«Понятие – форма абстрактного мышления»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  <w:p w:rsidR="003400D9" w:rsidRPr="00377141" w:rsidRDefault="003400D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  <w:r w:rsidR="00653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Учебник Тема</w:t>
            </w: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Понятие – форма абстрактного мышления»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работу </w:t>
            </w:r>
          </w:p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 xml:space="preserve"> «Понятие – форма абстрактного мышления»</w:t>
            </w:r>
          </w:p>
          <w:p w:rsidR="00981357" w:rsidRPr="00377141" w:rsidRDefault="00F80247" w:rsidP="00F8024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Присылать на почту учителя до 20.04</w:t>
            </w:r>
          </w:p>
        </w:tc>
      </w:tr>
      <w:bookmarkEnd w:id="0"/>
      <w:tr w:rsidR="00981357" w:rsidRPr="00377141" w:rsidTr="009813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Самоконтроль достижений.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377141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3400D9">
              <w:rPr>
                <w:rFonts w:ascii="Times New Roman" w:hAnsi="Times New Roman" w:cs="Times New Roman"/>
                <w:sz w:val="20"/>
                <w:szCs w:val="20"/>
              </w:rPr>
              <w:t>, с.100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7141">
              <w:rPr>
                <w:rFonts w:ascii="Times New Roman" w:hAnsi="Times New Roman" w:cs="Times New Roman"/>
                <w:sz w:val="20"/>
                <w:szCs w:val="20"/>
              </w:rPr>
              <w:t>стр.100 упр.5</w:t>
            </w:r>
          </w:p>
          <w:p w:rsidR="00F80247" w:rsidRPr="00377141" w:rsidRDefault="00F80247" w:rsidP="00F8024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Присылать на почту учителя до 20.04</w:t>
            </w:r>
          </w:p>
        </w:tc>
      </w:tr>
    </w:tbl>
    <w:p w:rsidR="008D6392" w:rsidRPr="00377141" w:rsidRDefault="008D6392" w:rsidP="00981357">
      <w:pPr>
        <w:rPr>
          <w:rFonts w:ascii="Times New Roman" w:hAnsi="Times New Roman" w:cs="Times New Roman"/>
          <w:sz w:val="20"/>
          <w:szCs w:val="20"/>
        </w:rPr>
      </w:pPr>
    </w:p>
    <w:sectPr w:rsidR="008D6392" w:rsidRPr="00377141" w:rsidSect="0034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BBB"/>
    <w:rsid w:val="000265C4"/>
    <w:rsid w:val="000B5BCC"/>
    <w:rsid w:val="000F5EC0"/>
    <w:rsid w:val="00155033"/>
    <w:rsid w:val="00166236"/>
    <w:rsid w:val="001A0DF0"/>
    <w:rsid w:val="001E773C"/>
    <w:rsid w:val="001F0DC6"/>
    <w:rsid w:val="00215A09"/>
    <w:rsid w:val="002B5C1A"/>
    <w:rsid w:val="003400D9"/>
    <w:rsid w:val="00377141"/>
    <w:rsid w:val="003826EA"/>
    <w:rsid w:val="003A7BA6"/>
    <w:rsid w:val="00402BBE"/>
    <w:rsid w:val="00425947"/>
    <w:rsid w:val="004F764D"/>
    <w:rsid w:val="00540743"/>
    <w:rsid w:val="00544E7E"/>
    <w:rsid w:val="0059125F"/>
    <w:rsid w:val="00625EA2"/>
    <w:rsid w:val="006317C6"/>
    <w:rsid w:val="00653E36"/>
    <w:rsid w:val="00664A5D"/>
    <w:rsid w:val="006E5353"/>
    <w:rsid w:val="0071007A"/>
    <w:rsid w:val="007171D9"/>
    <w:rsid w:val="0073664E"/>
    <w:rsid w:val="00795317"/>
    <w:rsid w:val="00842BBB"/>
    <w:rsid w:val="008D6392"/>
    <w:rsid w:val="00981357"/>
    <w:rsid w:val="009B06B0"/>
    <w:rsid w:val="009B4EE0"/>
    <w:rsid w:val="009F24FF"/>
    <w:rsid w:val="009F31C7"/>
    <w:rsid w:val="00A05641"/>
    <w:rsid w:val="00A54C30"/>
    <w:rsid w:val="00B9229F"/>
    <w:rsid w:val="00BE221D"/>
    <w:rsid w:val="00C1205A"/>
    <w:rsid w:val="00C85956"/>
    <w:rsid w:val="00C91B73"/>
    <w:rsid w:val="00CE6048"/>
    <w:rsid w:val="00D04F37"/>
    <w:rsid w:val="00D84534"/>
    <w:rsid w:val="00D92308"/>
    <w:rsid w:val="00DA4DF2"/>
    <w:rsid w:val="00E02A5F"/>
    <w:rsid w:val="00E30348"/>
    <w:rsid w:val="00E67063"/>
    <w:rsid w:val="00EA7A8D"/>
    <w:rsid w:val="00EC5A76"/>
    <w:rsid w:val="00ED3B74"/>
    <w:rsid w:val="00F21920"/>
    <w:rsid w:val="00F24A03"/>
    <w:rsid w:val="00F8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B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2BBB"/>
    <w:pPr>
      <w:ind w:left="720"/>
      <w:contextualSpacing/>
    </w:pPr>
  </w:style>
  <w:style w:type="paragraph" w:customStyle="1" w:styleId="1">
    <w:name w:val="Абзац списка1"/>
    <w:basedOn w:val="a"/>
    <w:qFormat/>
    <w:rsid w:val="00842BBB"/>
    <w:pPr>
      <w:suppressAutoHyphens/>
      <w:ind w:left="720"/>
      <w:contextualSpacing/>
    </w:pPr>
    <w:rPr>
      <w:rFonts w:ascii="Calibri" w:eastAsia="Calibri" w:hAnsi="Calibri" w:cs="Times New Roman"/>
      <w:kern w:val="2"/>
      <w:lang w:eastAsia="zh-CN"/>
    </w:rPr>
  </w:style>
  <w:style w:type="table" w:styleId="a5">
    <w:name w:val="Table Grid"/>
    <w:basedOn w:val="a1"/>
    <w:uiPriority w:val="59"/>
    <w:rsid w:val="00842BBB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russian/6-klass/bglagolb/ponyatie-glagola" TargetMode="External"/><Relationship Id="rId13" Type="http://schemas.openxmlformats.org/officeDocument/2006/relationships/hyperlink" Target="mailto:liilya2015@yandex.ru" TargetMode="External"/><Relationship Id="rId18" Type="http://schemas.openxmlformats.org/officeDocument/2006/relationships/hyperlink" Target="mailto:evafanasjeva@yandex.ru" TargetMode="External"/><Relationship Id="rId26" Type="http://schemas.openxmlformats.org/officeDocument/2006/relationships/hyperlink" Target="mailto:natalia.komlew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atalia.komlewa@yandex.ru" TargetMode="External"/><Relationship Id="rId7" Type="http://schemas.openxmlformats.org/officeDocument/2006/relationships/hyperlink" Target="mailto:evafanasjeva@yandex.ru" TargetMode="External"/><Relationship Id="rId12" Type="http://schemas.openxmlformats.org/officeDocument/2006/relationships/hyperlink" Target="mailto:marina74-leb@yandex.ru" TargetMode="External"/><Relationship Id="rId17" Type="http://schemas.openxmlformats.org/officeDocument/2006/relationships/hyperlink" Target="mailto:evafanasjeva@yandex.ru" TargetMode="External"/><Relationship Id="rId25" Type="http://schemas.openxmlformats.org/officeDocument/2006/relationships/hyperlink" Target="https://youtu.be/sFI8Onl11Eg" TargetMode="External"/><Relationship Id="rId2" Type="http://schemas.openxmlformats.org/officeDocument/2006/relationships/styles" Target="styles.xml"/><Relationship Id="rId16" Type="http://schemas.openxmlformats.org/officeDocument/2006/relationships/hyperlink" Target="mailto:natalia.komlewa@yandex.ru" TargetMode="External"/><Relationship Id="rId20" Type="http://schemas.openxmlformats.org/officeDocument/2006/relationships/hyperlink" Target="mailto:natalia.komlewa@yandex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evafanasjeva@yandex.ru" TargetMode="External"/><Relationship Id="rId11" Type="http://schemas.openxmlformats.org/officeDocument/2006/relationships/hyperlink" Target="http://lbz.ru/metodist/authors/informatika/3/eor6.php" TargetMode="External"/><Relationship Id="rId24" Type="http://schemas.openxmlformats.org/officeDocument/2006/relationships/hyperlink" Target="mailto:natalia.komlewa@yandex.ru" TargetMode="External"/><Relationship Id="rId5" Type="http://schemas.openxmlformats.org/officeDocument/2006/relationships/hyperlink" Target="https://www.youtube.com/watch?time_continue=3&amp;v=JgDqJ7QwAzA&amp;feature=emb_logo" TargetMode="External"/><Relationship Id="rId15" Type="http://schemas.openxmlformats.org/officeDocument/2006/relationships/hyperlink" Target="mailto:natalia.komlewa@yandex.ru" TargetMode="External"/><Relationship Id="rId23" Type="http://schemas.openxmlformats.org/officeDocument/2006/relationships/hyperlink" Target="https://youtu.be/RWT8Y9tRCkg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natalia.komlewa@yandex.ru" TargetMode="External"/><Relationship Id="rId19" Type="http://schemas.openxmlformats.org/officeDocument/2006/relationships/hyperlink" Target="mailto:evafanasje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lia.komlewa@yandex.ru" TargetMode="External"/><Relationship Id="rId14" Type="http://schemas.openxmlformats.org/officeDocument/2006/relationships/hyperlink" Target="mailto:marina74-leb@yandex.ru" TargetMode="External"/><Relationship Id="rId22" Type="http://schemas.openxmlformats.org/officeDocument/2006/relationships/hyperlink" Target="https://www.yaklass.ru/TestWork/Join/y25dZWNbokmHkBmKcwN8rQ" TargetMode="External"/><Relationship Id="rId27" Type="http://schemas.openxmlformats.org/officeDocument/2006/relationships/hyperlink" Target="mailto:evafanasj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57067-8248-4F66-9D35-496BFF8D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39</cp:revision>
  <dcterms:created xsi:type="dcterms:W3CDTF">2020-04-06T14:37:00Z</dcterms:created>
  <dcterms:modified xsi:type="dcterms:W3CDTF">2020-04-13T09:28:00Z</dcterms:modified>
</cp:coreProperties>
</file>