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976" w:rsidRDefault="00B64976" w:rsidP="00B64976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Расписание занятий  для 6</w:t>
      </w:r>
      <w:proofErr w:type="gramStart"/>
      <w:r>
        <w:rPr>
          <w:rFonts w:ascii="Times New Roman" w:hAnsi="Times New Roman"/>
          <w:b/>
          <w:sz w:val="20"/>
          <w:szCs w:val="20"/>
        </w:rPr>
        <w:t xml:space="preserve"> Е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класса 13.04.2020-18.04.2020</w:t>
      </w:r>
    </w:p>
    <w:tbl>
      <w:tblPr>
        <w:tblW w:w="1035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27"/>
        <w:gridCol w:w="849"/>
        <w:gridCol w:w="1136"/>
        <w:gridCol w:w="1415"/>
        <w:gridCol w:w="1843"/>
        <w:gridCol w:w="1985"/>
        <w:gridCol w:w="2128"/>
      </w:tblGrid>
      <w:tr w:rsidR="00B64976" w:rsidRPr="00DA1D84" w:rsidTr="00BE461B">
        <w:trPr>
          <w:cantSplit/>
          <w:trHeight w:val="9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Способ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Предмет,</w:t>
            </w:r>
          </w:p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Тема урока (занятия)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Ресурс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Домашнее задание</w:t>
            </w:r>
          </w:p>
        </w:tc>
      </w:tr>
      <w:tr w:rsidR="00B64976" w:rsidRPr="00DA1D84" w:rsidTr="00BE461B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13.04.2020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9.50-10.20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1D84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 w:rsidRPr="00DA1D8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Пройдакова О.Н.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76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  <w:p w:rsidR="009139C5" w:rsidRPr="00DA1D84" w:rsidRDefault="009139C5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 xml:space="preserve">Изучить </w:t>
            </w:r>
            <w:proofErr w:type="spellStart"/>
            <w:proofErr w:type="gramStart"/>
            <w:r w:rsidRPr="00DA1D8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A1D84">
              <w:rPr>
                <w:rFonts w:ascii="Times New Roman" w:hAnsi="Times New Roman"/>
                <w:sz w:val="20"/>
                <w:szCs w:val="20"/>
              </w:rPr>
              <w:t xml:space="preserve"> 41,разобрать примеры №1- №3 в учебнике. на почту</w:t>
            </w:r>
          </w:p>
          <w:p w:rsidR="00B64976" w:rsidRDefault="00EE2610" w:rsidP="0009062C">
            <w:pPr>
              <w:pStyle w:val="a4"/>
              <w:spacing w:after="0" w:line="240" w:lineRule="auto"/>
              <w:ind w:left="0"/>
            </w:pPr>
            <w:hyperlink r:id="rId4" w:history="1">
              <w:r w:rsidR="00B64976" w:rsidRPr="00DA1D84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o</w:t>
              </w:r>
              <w:r w:rsidR="00B64976" w:rsidRPr="00DA1D84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="00B64976" w:rsidRPr="00DA1D84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n</w:t>
              </w:r>
              <w:r w:rsidR="00B64976" w:rsidRPr="00DA1D84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="00B64976" w:rsidRPr="00DA1D84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proidakova</w:t>
              </w:r>
              <w:r w:rsidR="00B64976" w:rsidRPr="00DA1D84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 w:rsidR="00B64976" w:rsidRPr="00DA1D84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="00B64976" w:rsidRPr="00DA1D84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="00B64976" w:rsidRPr="00DA1D84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09062C" w:rsidRPr="00DA1D84" w:rsidRDefault="0009062C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t>Отправить на почту учителя до 14.04.</w:t>
            </w:r>
          </w:p>
        </w:tc>
      </w:tr>
      <w:tr w:rsidR="00B64976" w:rsidRPr="00DA1D84" w:rsidTr="00BE461B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B64976" w:rsidRPr="00C1312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13124">
              <w:rPr>
                <w:rFonts w:ascii="Times New Roman" w:hAnsi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 w:rsidRPr="00C13124">
              <w:rPr>
                <w:rFonts w:ascii="Times New Roman" w:hAnsi="Times New Roman"/>
                <w:sz w:val="16"/>
                <w:szCs w:val="16"/>
              </w:rPr>
              <w:t>лайн</w:t>
            </w:r>
            <w:proofErr w:type="spellEnd"/>
            <w:r w:rsidRPr="00C13124">
              <w:rPr>
                <w:rFonts w:ascii="Times New Roman" w:hAnsi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4976" w:rsidRPr="00DA1D84" w:rsidTr="00BE461B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10.40-11.10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1D84"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ИНФ/Гр</w:t>
            </w:r>
            <w:proofErr w:type="gramStart"/>
            <w:r w:rsidRPr="00DA1D84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DA1D84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1D84">
              <w:rPr>
                <w:rFonts w:ascii="Times New Roman" w:hAnsi="Times New Roman"/>
                <w:sz w:val="20"/>
                <w:szCs w:val="20"/>
              </w:rPr>
              <w:t>Гавриленкова</w:t>
            </w:r>
            <w:proofErr w:type="spellEnd"/>
            <w:r w:rsidRPr="00DA1D84">
              <w:rPr>
                <w:rFonts w:ascii="Times New Roman" w:hAnsi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Разветвляющиеся алгоритмы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6" w:rsidRPr="00BE461B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461B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B64976" w:rsidRPr="00BE461B" w:rsidRDefault="00B64976" w:rsidP="00FF4AEF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E461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Ссылка на конференцию</w:t>
            </w:r>
            <w:r w:rsidRPr="00BE461B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hyperlink r:id="rId5" w:tgtFrame="_blank" w:history="1">
              <w:r w:rsidRPr="00BE461B">
                <w:rPr>
                  <w:rStyle w:val="a3"/>
                  <w:rFonts w:ascii="Times New Roman" w:hAnsi="Times New Roman"/>
                  <w:color w:val="1963A1"/>
                  <w:sz w:val="20"/>
                  <w:szCs w:val="20"/>
                  <w:shd w:val="clear" w:color="auto" w:fill="FFFFFF"/>
                </w:rPr>
                <w:t>https://us04web.zoom.us/j/2384228479</w:t>
              </w:r>
            </w:hyperlink>
          </w:p>
          <w:p w:rsidR="00BE461B" w:rsidRPr="00DA1D84" w:rsidRDefault="00BE461B" w:rsidP="00FF4AEF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E461B">
              <w:rPr>
                <w:rFonts w:ascii="Times New Roman" w:hAnsi="Times New Roman"/>
                <w:sz w:val="20"/>
                <w:szCs w:val="20"/>
              </w:rPr>
              <w:t>В случае отсутствия связи – учебник «Разветвляющиеся алгоритмы»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76" w:rsidRPr="00DA1D84" w:rsidRDefault="00B64976" w:rsidP="0009062C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стр.201. Работа 16, задание 1.</w:t>
            </w:r>
          </w:p>
          <w:p w:rsidR="00B64976" w:rsidRDefault="00B64976" w:rsidP="0009062C">
            <w:pPr>
              <w:pStyle w:val="a4"/>
              <w:spacing w:after="0" w:line="240" w:lineRule="auto"/>
              <w:ind w:left="0"/>
            </w:pPr>
            <w:r w:rsidRPr="00DA1D84">
              <w:rPr>
                <w:rFonts w:ascii="Times New Roman" w:hAnsi="Times New Roman"/>
                <w:sz w:val="20"/>
                <w:szCs w:val="20"/>
              </w:rPr>
              <w:t xml:space="preserve">на почту </w:t>
            </w:r>
            <w:hyperlink r:id="rId6" w:history="1">
              <w:r w:rsidRPr="00DA1D84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gavrilenkova</w:t>
              </w:r>
              <w:r w:rsidRPr="00DA1D84">
                <w:rPr>
                  <w:rStyle w:val="a3"/>
                  <w:rFonts w:ascii="Times New Roman" w:hAnsi="Times New Roman"/>
                  <w:sz w:val="20"/>
                  <w:szCs w:val="20"/>
                </w:rPr>
                <w:t>57@</w:t>
              </w:r>
              <w:r w:rsidRPr="00DA1D84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gmail</w:t>
              </w:r>
              <w:r w:rsidRPr="00DA1D84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DA1D84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</w:hyperlink>
          </w:p>
          <w:p w:rsidR="0009062C" w:rsidRPr="00DA1D84" w:rsidRDefault="0009062C" w:rsidP="00281C4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t>Отправить на почту учителя до 1</w:t>
            </w:r>
            <w:r w:rsidR="00281C44">
              <w:t>5</w:t>
            </w:r>
            <w:r>
              <w:t>.04.</w:t>
            </w:r>
          </w:p>
        </w:tc>
      </w:tr>
      <w:tr w:rsidR="00B64976" w:rsidRPr="00DA1D84" w:rsidTr="00BE461B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1D84"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Англ.яз./Гр</w:t>
            </w:r>
            <w:proofErr w:type="gramStart"/>
            <w:r w:rsidRPr="00DA1D84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</w:p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Задорина Е.А.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Активизация навыков говорения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76" w:rsidRPr="00BE461B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461B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B64976" w:rsidRPr="00DA1D84" w:rsidRDefault="00BE461B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E461B">
              <w:rPr>
                <w:rFonts w:ascii="Times New Roman" w:hAnsi="Times New Roman"/>
                <w:sz w:val="20"/>
                <w:szCs w:val="20"/>
              </w:rPr>
              <w:t>В случае отсутствия связи –  учебник</w:t>
            </w:r>
            <w:proofErr w:type="gramStart"/>
            <w:r w:rsidRPr="00BE461B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BE461B">
              <w:rPr>
                <w:rFonts w:ascii="Times New Roman" w:hAnsi="Times New Roman"/>
                <w:sz w:val="20"/>
                <w:szCs w:val="20"/>
              </w:rPr>
              <w:t xml:space="preserve"> с.95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76" w:rsidRDefault="00B64976" w:rsidP="00FF4AE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 xml:space="preserve">у.7 с. 95 </w:t>
            </w:r>
            <w:hyperlink r:id="rId7" w:history="1">
              <w:r w:rsidRPr="00DA1D84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guzlen</w:t>
              </w:r>
              <w:r w:rsidRPr="00DA1D84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 w:rsidRPr="00DA1D84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DA1D84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DA1D84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Pr="00DA1D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9062C" w:rsidRPr="00DA1D84" w:rsidRDefault="0009062C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t>Отправить на почту учителя до 16.04.</w:t>
            </w:r>
          </w:p>
        </w:tc>
      </w:tr>
      <w:tr w:rsidR="00B64976" w:rsidRPr="00DA1D84" w:rsidTr="0009062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B64976" w:rsidRPr="00DA1D84" w:rsidTr="0009062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11.40-12.10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1D84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 w:rsidRPr="00DA1D8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Пройдакова О.Н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76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  <w:p w:rsidR="009139C5" w:rsidRPr="00DA1D84" w:rsidRDefault="009139C5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П.41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Выполнить задания:№1181 -№1186.</w:t>
            </w:r>
          </w:p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на почту</w:t>
            </w:r>
          </w:p>
          <w:p w:rsidR="00B64976" w:rsidRDefault="00EE2610" w:rsidP="0009062C">
            <w:pPr>
              <w:pStyle w:val="a4"/>
              <w:spacing w:after="0" w:line="240" w:lineRule="auto"/>
              <w:ind w:left="0"/>
            </w:pPr>
            <w:hyperlink r:id="rId8" w:history="1">
              <w:r w:rsidR="00B64976" w:rsidRPr="00DA1D84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o</w:t>
              </w:r>
              <w:r w:rsidR="00B64976" w:rsidRPr="00DA1D84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="00B64976" w:rsidRPr="00DA1D84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n</w:t>
              </w:r>
              <w:r w:rsidR="00B64976" w:rsidRPr="00DA1D84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="00B64976" w:rsidRPr="00DA1D84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proidakova</w:t>
              </w:r>
              <w:r w:rsidR="00B64976" w:rsidRPr="00DA1D84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 w:rsidR="00B64976" w:rsidRPr="00DA1D84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="00B64976" w:rsidRPr="00DA1D84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="00B64976" w:rsidRPr="00DA1D84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09062C" w:rsidRPr="00DA1D84" w:rsidRDefault="0009062C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t>Отправить на почту учителя до 14.04.</w:t>
            </w:r>
          </w:p>
        </w:tc>
      </w:tr>
      <w:tr w:rsidR="00B64976" w:rsidRPr="00DA1D84" w:rsidTr="0009062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12.30-13.00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76" w:rsidRPr="00DA1D84" w:rsidRDefault="00B64976" w:rsidP="0009062C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4976" w:rsidRPr="00DA1D84" w:rsidTr="0009062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13.20-13.50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1D84">
              <w:rPr>
                <w:rFonts w:ascii="Times New Roman" w:hAnsi="Times New Roman"/>
                <w:sz w:val="20"/>
                <w:szCs w:val="20"/>
              </w:rPr>
              <w:t>Ф-ра</w:t>
            </w:r>
            <w:proofErr w:type="spellEnd"/>
          </w:p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1D84">
              <w:rPr>
                <w:rFonts w:ascii="Times New Roman" w:hAnsi="Times New Roman"/>
                <w:sz w:val="20"/>
                <w:szCs w:val="20"/>
              </w:rPr>
              <w:t>Хорина</w:t>
            </w:r>
            <w:proofErr w:type="spellEnd"/>
            <w:r w:rsidRPr="00DA1D84">
              <w:rPr>
                <w:rFonts w:ascii="Times New Roman" w:hAnsi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Волейбол. Разучивание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верхней и нижней подачи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9C5" w:rsidRDefault="009139C5" w:rsidP="009139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</w:p>
          <w:p w:rsidR="00B64976" w:rsidRPr="00DA1D84" w:rsidRDefault="009139C5" w:rsidP="009139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 - </w:t>
            </w:r>
            <w:r w:rsidRPr="00DA1D84">
              <w:rPr>
                <w:rFonts w:ascii="Times New Roman" w:hAnsi="Times New Roman"/>
                <w:sz w:val="20"/>
                <w:szCs w:val="20"/>
              </w:rPr>
              <w:t>Волейбол. Разучивание техники напа</w:t>
            </w:r>
            <w:r>
              <w:rPr>
                <w:rFonts w:ascii="Times New Roman" w:hAnsi="Times New Roman"/>
                <w:sz w:val="20"/>
                <w:szCs w:val="20"/>
              </w:rPr>
              <w:t>дающего удара и постановка блока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76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Комплекс утренней зарядки. Прыжки на скакалке 1мин.</w:t>
            </w:r>
          </w:p>
          <w:p w:rsidR="0009062C" w:rsidRPr="00DA1D84" w:rsidRDefault="0009062C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t>Отправить на почту учителя до 17.04.</w:t>
            </w:r>
          </w:p>
        </w:tc>
      </w:tr>
      <w:tr w:rsidR="00B64976" w:rsidRPr="00DA1D84" w:rsidTr="0009062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14.04.2020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9.00-9.30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1D84">
              <w:rPr>
                <w:rFonts w:ascii="Times New Roman" w:hAnsi="Times New Roman"/>
                <w:sz w:val="20"/>
                <w:szCs w:val="20"/>
              </w:rPr>
              <w:t>Ф-ра</w:t>
            </w:r>
            <w:proofErr w:type="spellEnd"/>
          </w:p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1D84">
              <w:rPr>
                <w:rFonts w:ascii="Times New Roman" w:hAnsi="Times New Roman"/>
                <w:sz w:val="20"/>
                <w:szCs w:val="20"/>
              </w:rPr>
              <w:t>Хорина</w:t>
            </w:r>
            <w:proofErr w:type="spellEnd"/>
            <w:r w:rsidRPr="00DA1D84">
              <w:rPr>
                <w:rFonts w:ascii="Times New Roman" w:hAnsi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Волейбол. Разучивание техники напа</w:t>
            </w:r>
            <w:r>
              <w:rPr>
                <w:rFonts w:ascii="Times New Roman" w:hAnsi="Times New Roman"/>
                <w:sz w:val="20"/>
                <w:szCs w:val="20"/>
              </w:rPr>
              <w:t>дающего удара и постановка блока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76" w:rsidRDefault="009139C5" w:rsidP="000906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</w:p>
          <w:p w:rsidR="009139C5" w:rsidRPr="00DA1D84" w:rsidRDefault="009139C5" w:rsidP="000906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 - </w:t>
            </w:r>
            <w:r w:rsidRPr="00DA1D84">
              <w:rPr>
                <w:rFonts w:ascii="Times New Roman" w:hAnsi="Times New Roman"/>
                <w:sz w:val="20"/>
                <w:szCs w:val="20"/>
              </w:rPr>
              <w:t>Волейбол. Разучивание техники напа</w:t>
            </w:r>
            <w:r>
              <w:rPr>
                <w:rFonts w:ascii="Times New Roman" w:hAnsi="Times New Roman"/>
                <w:sz w:val="20"/>
                <w:szCs w:val="20"/>
              </w:rPr>
              <w:t>дающего удара и постановка блока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76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Комплекс утренней зарядки. Приседание 20 сек.</w:t>
            </w:r>
          </w:p>
          <w:p w:rsidR="0009062C" w:rsidRPr="00DA1D84" w:rsidRDefault="0009062C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t>Отправить на почту учителя до 17.04.</w:t>
            </w:r>
          </w:p>
        </w:tc>
      </w:tr>
      <w:tr w:rsidR="00B64976" w:rsidRPr="00DA1D84" w:rsidTr="0009062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B64976" w:rsidRPr="00C1312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13124">
              <w:rPr>
                <w:rFonts w:ascii="Times New Roman" w:hAnsi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 w:rsidRPr="00C13124">
              <w:rPr>
                <w:rFonts w:ascii="Times New Roman" w:hAnsi="Times New Roman"/>
                <w:sz w:val="16"/>
                <w:szCs w:val="16"/>
              </w:rPr>
              <w:t>лайн</w:t>
            </w:r>
            <w:proofErr w:type="spellEnd"/>
            <w:r w:rsidRPr="00C13124">
              <w:rPr>
                <w:rFonts w:ascii="Times New Roman" w:hAnsi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4976" w:rsidRPr="00DA1D84" w:rsidTr="0009062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9.50-10.20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1D84"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1D84">
              <w:rPr>
                <w:rFonts w:ascii="Times New Roman" w:hAnsi="Times New Roman"/>
                <w:sz w:val="20"/>
                <w:szCs w:val="20"/>
              </w:rPr>
              <w:t>Рус</w:t>
            </w:r>
            <w:proofErr w:type="gramStart"/>
            <w:r w:rsidRPr="00DA1D84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DA1D84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DA1D8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Комлева Н.А.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Глагол как часть речи.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B64976" w:rsidRDefault="00EE2610" w:rsidP="0009062C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hyperlink r:id="rId9" w:history="1">
              <w:r w:rsidR="00BE461B" w:rsidRPr="00D2438F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BE461B" w:rsidRPr="00D2438F">
                <w:rPr>
                  <w:rStyle w:val="a3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="00BE461B" w:rsidRPr="00D2438F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interneturok</w:t>
              </w:r>
              <w:proofErr w:type="spellEnd"/>
              <w:r w:rsidR="00BE461B" w:rsidRPr="00D2438F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BE461B" w:rsidRPr="00D2438F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BE461B" w:rsidRPr="00D2438F">
                <w:rPr>
                  <w:rStyle w:val="a3"/>
                  <w:rFonts w:ascii="Times New Roman" w:hAnsi="Times New Roman"/>
                  <w:sz w:val="20"/>
                  <w:szCs w:val="20"/>
                </w:rPr>
                <w:t>/</w:t>
              </w:r>
              <w:r w:rsidR="00BE461B" w:rsidRPr="00D2438F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lesson</w:t>
              </w:r>
              <w:r w:rsidR="00BE461B" w:rsidRPr="00D2438F">
                <w:rPr>
                  <w:rStyle w:val="a3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="00BE461B" w:rsidRPr="00D2438F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russian</w:t>
              </w:r>
              <w:proofErr w:type="spellEnd"/>
              <w:r w:rsidR="00BE461B" w:rsidRPr="00D2438F">
                <w:rPr>
                  <w:rStyle w:val="a3"/>
                  <w:rFonts w:ascii="Times New Roman" w:hAnsi="Times New Roman"/>
                  <w:sz w:val="20"/>
                  <w:szCs w:val="20"/>
                </w:rPr>
                <w:t>/6-</w:t>
              </w:r>
              <w:proofErr w:type="spellStart"/>
              <w:r w:rsidR="00BE461B" w:rsidRPr="00D2438F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klass</w:t>
              </w:r>
              <w:proofErr w:type="spellEnd"/>
              <w:r w:rsidR="00BE461B" w:rsidRPr="00D2438F">
                <w:rPr>
                  <w:rStyle w:val="a3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="00BE461B" w:rsidRPr="00D2438F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bglagolb</w:t>
              </w:r>
              <w:proofErr w:type="spellEnd"/>
              <w:r w:rsidR="00BE461B" w:rsidRPr="00D2438F">
                <w:rPr>
                  <w:rStyle w:val="a3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="00BE461B" w:rsidRPr="00D2438F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ponyat</w:t>
              </w:r>
              <w:r w:rsidR="00BE461B" w:rsidRPr="00D2438F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lastRenderedPageBreak/>
                <w:t>ie</w:t>
              </w:r>
              <w:proofErr w:type="spellEnd"/>
              <w:r w:rsidR="00BE461B" w:rsidRPr="00D2438F">
                <w:rPr>
                  <w:rStyle w:val="a3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BE461B" w:rsidRPr="00D2438F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glagola</w:t>
              </w:r>
              <w:proofErr w:type="spellEnd"/>
            </w:hyperlink>
          </w:p>
          <w:p w:rsidR="00BE461B" w:rsidRPr="00BE461B" w:rsidRDefault="00BE461B" w:rsidP="0009062C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r>
              <w:t>В случае отсутствия связи –</w:t>
            </w:r>
            <w:r w:rsidR="009139C5">
              <w:t xml:space="preserve"> учебник – Тема -</w:t>
            </w:r>
            <w:r w:rsidR="009139C5" w:rsidRPr="00DA1D84">
              <w:rPr>
                <w:rFonts w:ascii="Times New Roman" w:hAnsi="Times New Roman"/>
                <w:sz w:val="20"/>
                <w:szCs w:val="20"/>
              </w:rPr>
              <w:t xml:space="preserve"> Глагол как часть речи.</w:t>
            </w:r>
            <w:r w:rsidR="009139C5"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lastRenderedPageBreak/>
              <w:t>Упр. 508</w:t>
            </w:r>
          </w:p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 xml:space="preserve">на почту </w:t>
            </w:r>
          </w:p>
          <w:p w:rsidR="00B64976" w:rsidRDefault="00EE2610" w:rsidP="0009062C">
            <w:pPr>
              <w:spacing w:after="0" w:line="240" w:lineRule="auto"/>
            </w:pPr>
            <w:hyperlink r:id="rId10" w:history="1">
              <w:r w:rsidR="00B64976" w:rsidRPr="00DA1D84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natalia.komlewa@yandex.ru</w:t>
              </w:r>
            </w:hyperlink>
          </w:p>
          <w:p w:rsidR="0009062C" w:rsidRPr="00DA1D84" w:rsidRDefault="0009062C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lastRenderedPageBreak/>
              <w:t>Отправить на почту учителя до 15.04.</w:t>
            </w:r>
          </w:p>
        </w:tc>
      </w:tr>
      <w:tr w:rsidR="00B64976" w:rsidRPr="00DA1D84" w:rsidTr="0009062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B64976" w:rsidRPr="00C1312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13124">
              <w:rPr>
                <w:rFonts w:ascii="Times New Roman" w:hAnsi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 w:rsidRPr="00C13124">
              <w:rPr>
                <w:rFonts w:ascii="Times New Roman" w:hAnsi="Times New Roman"/>
                <w:sz w:val="16"/>
                <w:szCs w:val="16"/>
              </w:rPr>
              <w:t>лайн</w:t>
            </w:r>
            <w:proofErr w:type="spellEnd"/>
            <w:r w:rsidRPr="00C13124">
              <w:rPr>
                <w:rFonts w:ascii="Times New Roman" w:hAnsi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976" w:rsidRPr="00DA1D84" w:rsidRDefault="00B64976" w:rsidP="0009062C">
            <w:pPr>
              <w:pStyle w:val="a4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4976" w:rsidRPr="00DA1D84" w:rsidTr="0009062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10.40-11.10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1D84"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1D84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 w:rsidRPr="00DA1D8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Пройдакова О.Н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EF" w:rsidRPr="00BE461B" w:rsidRDefault="00FF4AEF" w:rsidP="00FF4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461B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B64976" w:rsidRPr="00DA1D84" w:rsidRDefault="00BE461B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E461B">
              <w:rPr>
                <w:rFonts w:ascii="Times New Roman" w:hAnsi="Times New Roman"/>
                <w:sz w:val="20"/>
                <w:szCs w:val="20"/>
              </w:rPr>
              <w:t>В случае отсутствия связи – учебник «Решение задач с помощью уравнений»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Выполните задания: №1188, №1190, №1192, №1194.</w:t>
            </w:r>
          </w:p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на почту</w:t>
            </w:r>
          </w:p>
          <w:p w:rsidR="00B64976" w:rsidRDefault="00EE2610" w:rsidP="0009062C">
            <w:pPr>
              <w:pStyle w:val="a4"/>
              <w:spacing w:after="0" w:line="240" w:lineRule="auto"/>
              <w:ind w:left="0"/>
            </w:pPr>
            <w:hyperlink r:id="rId11" w:history="1">
              <w:r w:rsidR="00B64976" w:rsidRPr="00DA1D84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o</w:t>
              </w:r>
              <w:r w:rsidR="00B64976" w:rsidRPr="00DA1D84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="00B64976" w:rsidRPr="00DA1D84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n</w:t>
              </w:r>
              <w:r w:rsidR="00B64976" w:rsidRPr="00DA1D84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="00B64976" w:rsidRPr="00DA1D84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proidakova</w:t>
              </w:r>
              <w:r w:rsidR="00B64976" w:rsidRPr="00DA1D84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 w:rsidR="00B64976" w:rsidRPr="00DA1D84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="00B64976" w:rsidRPr="00DA1D84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="00B64976" w:rsidRPr="00DA1D84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09062C" w:rsidRPr="00DA1D84" w:rsidRDefault="0009062C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t>Отправить на почту учителя до 15.04.</w:t>
            </w:r>
          </w:p>
        </w:tc>
      </w:tr>
      <w:tr w:rsidR="00B64976" w:rsidRPr="00DA1D84" w:rsidTr="0009062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B64976" w:rsidRPr="00DA1D84" w:rsidTr="0009062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11.40-12.10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ИЗО</w:t>
            </w:r>
          </w:p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Мещеряк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Пейзаж в графике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76" w:rsidRDefault="009139C5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</w:p>
          <w:p w:rsidR="009139C5" w:rsidRPr="00DA1D84" w:rsidRDefault="009139C5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 - </w:t>
            </w:r>
            <w:r w:rsidRPr="00DA1D84">
              <w:rPr>
                <w:rFonts w:ascii="Times New Roman" w:hAnsi="Times New Roman"/>
                <w:sz w:val="20"/>
                <w:szCs w:val="20"/>
              </w:rPr>
              <w:t>Пейзаж в графике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Задание на почте ученика в АСУ.</w:t>
            </w:r>
          </w:p>
          <w:p w:rsidR="00B64976" w:rsidRDefault="00B64976" w:rsidP="00FF4AE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 xml:space="preserve">Выслать </w:t>
            </w:r>
            <w:proofErr w:type="gramStart"/>
            <w:r w:rsidRPr="00DA1D84">
              <w:rPr>
                <w:rFonts w:ascii="Times New Roman" w:hAnsi="Times New Roman"/>
                <w:sz w:val="20"/>
                <w:szCs w:val="20"/>
              </w:rPr>
              <w:t>фото работы</w:t>
            </w:r>
            <w:proofErr w:type="gramEnd"/>
            <w:r w:rsidRPr="00DA1D84">
              <w:rPr>
                <w:rFonts w:ascii="Times New Roman" w:hAnsi="Times New Roman"/>
                <w:sz w:val="20"/>
                <w:szCs w:val="20"/>
              </w:rPr>
              <w:t xml:space="preserve"> на почту  </w:t>
            </w:r>
            <w:hyperlink r:id="rId12" w:history="1">
              <w:r w:rsidRPr="00DA1D84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meshcherayk</w:t>
              </w:r>
              <w:r w:rsidRPr="00DA1D84">
                <w:rPr>
                  <w:rStyle w:val="a3"/>
                  <w:rFonts w:ascii="Times New Roman" w:hAnsi="Times New Roman"/>
                  <w:sz w:val="20"/>
                  <w:szCs w:val="20"/>
                </w:rPr>
                <w:t>63@</w:t>
              </w:r>
              <w:r w:rsidRPr="00DA1D84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DA1D84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DA1D84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Pr="00DA1D84">
              <w:rPr>
                <w:rFonts w:ascii="Times New Roman" w:hAnsi="Times New Roman"/>
                <w:sz w:val="20"/>
                <w:szCs w:val="20"/>
              </w:rPr>
              <w:t xml:space="preserve"> или в АСУ РСО</w:t>
            </w:r>
          </w:p>
          <w:p w:rsidR="0009062C" w:rsidRPr="00DA1D84" w:rsidRDefault="0009062C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t>Отправить на почту учителя до 17.04.</w:t>
            </w:r>
          </w:p>
        </w:tc>
      </w:tr>
      <w:tr w:rsidR="00B64976" w:rsidRPr="00DA1D84" w:rsidTr="0009062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12.30-13.00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1D84">
              <w:rPr>
                <w:rFonts w:ascii="Times New Roman" w:hAnsi="Times New Roman"/>
                <w:sz w:val="20"/>
                <w:szCs w:val="20"/>
              </w:rPr>
              <w:t>Рус</w:t>
            </w:r>
            <w:proofErr w:type="gramStart"/>
            <w:r w:rsidRPr="00DA1D84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DA1D84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DA1D8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Комлева Н.А.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Глагол как часть речи.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76" w:rsidRDefault="00B64976" w:rsidP="0009062C">
            <w:pPr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Учебник</w:t>
            </w:r>
            <w:r w:rsidR="009139C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139C5" w:rsidRPr="00DA1D84" w:rsidRDefault="009139C5" w:rsidP="000906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</w:t>
            </w:r>
            <w:r w:rsidRPr="00DA1D84">
              <w:rPr>
                <w:rFonts w:ascii="Times New Roman" w:hAnsi="Times New Roman"/>
                <w:sz w:val="20"/>
                <w:szCs w:val="20"/>
              </w:rPr>
              <w:t>Глагол как часть речи.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76" w:rsidRPr="00DA1D84" w:rsidRDefault="00B64976" w:rsidP="0009062C">
            <w:pPr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Упр. 510, 511 устно</w:t>
            </w:r>
          </w:p>
          <w:p w:rsidR="00B64976" w:rsidRPr="00DA1D84" w:rsidRDefault="00B64976" w:rsidP="0009062C">
            <w:pPr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Упр.514письменно</w:t>
            </w:r>
          </w:p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 xml:space="preserve">на почту </w:t>
            </w:r>
          </w:p>
          <w:p w:rsidR="00B64976" w:rsidRDefault="00EE2610" w:rsidP="0009062C">
            <w:hyperlink r:id="rId13" w:history="1">
              <w:r w:rsidR="00B64976" w:rsidRPr="00DA1D84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natalia.komlewa@yandex.ru</w:t>
              </w:r>
            </w:hyperlink>
          </w:p>
          <w:p w:rsidR="0009062C" w:rsidRPr="00DA1D84" w:rsidRDefault="0009062C" w:rsidP="0009062C">
            <w:pPr>
              <w:rPr>
                <w:rFonts w:ascii="Times New Roman" w:hAnsi="Times New Roman"/>
                <w:sz w:val="20"/>
                <w:szCs w:val="20"/>
              </w:rPr>
            </w:pPr>
            <w:r>
              <w:t>Отправить на почту учителя до 15.04.</w:t>
            </w:r>
          </w:p>
        </w:tc>
      </w:tr>
      <w:tr w:rsidR="00B64976" w:rsidRPr="00DA1D84" w:rsidTr="0009062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13.20-13.5 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A1D84">
              <w:rPr>
                <w:rFonts w:ascii="Times New Roman" w:hAnsi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Комлева Н.А.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С. А. Есенин «Мелколесье. Степь и дали...», «Пороша».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76" w:rsidRDefault="00B64976" w:rsidP="0009062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color w:val="000000"/>
                <w:sz w:val="20"/>
                <w:szCs w:val="20"/>
              </w:rPr>
              <w:t>Учебник</w:t>
            </w:r>
          </w:p>
          <w:p w:rsidR="009139C5" w:rsidRPr="00DA1D84" w:rsidRDefault="009139C5" w:rsidP="0009062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Тема </w:t>
            </w:r>
            <w:r w:rsidRPr="00DA1D84">
              <w:rPr>
                <w:rFonts w:ascii="Times New Roman" w:hAnsi="Times New Roman"/>
                <w:sz w:val="20"/>
                <w:szCs w:val="20"/>
              </w:rPr>
              <w:t>С. А. Есенин «Мелколесье. Степь и дали...», «Пороша».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 xml:space="preserve">Стр.161-163 прочитать, </w:t>
            </w:r>
          </w:p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стр. 167 в. 3 письменно (3-5 предложений)</w:t>
            </w:r>
          </w:p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 xml:space="preserve">на почту </w:t>
            </w:r>
          </w:p>
          <w:p w:rsidR="00B64976" w:rsidRDefault="00EE2610" w:rsidP="0009062C">
            <w:pPr>
              <w:spacing w:after="0" w:line="240" w:lineRule="auto"/>
            </w:pPr>
            <w:hyperlink r:id="rId14" w:history="1">
              <w:r w:rsidR="00B64976" w:rsidRPr="00DA1D84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natalia.komlewa@yandex.ru</w:t>
              </w:r>
            </w:hyperlink>
          </w:p>
          <w:p w:rsidR="0009062C" w:rsidRPr="00DA1D84" w:rsidRDefault="0009062C" w:rsidP="00281C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t>Отправить на почту учителя до 1</w:t>
            </w:r>
            <w:r w:rsidR="00281C44">
              <w:t>6</w:t>
            </w:r>
            <w:r>
              <w:t>.04.</w:t>
            </w:r>
          </w:p>
        </w:tc>
      </w:tr>
      <w:tr w:rsidR="00B64976" w:rsidRPr="00DA1D84" w:rsidTr="0009062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15.04.2020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9.00-9.30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1D84">
              <w:rPr>
                <w:rFonts w:ascii="Times New Roman" w:hAnsi="Times New Roman"/>
                <w:sz w:val="20"/>
                <w:szCs w:val="20"/>
              </w:rPr>
              <w:t>Техн</w:t>
            </w:r>
            <w:proofErr w:type="spellEnd"/>
            <w:r w:rsidRPr="00DA1D84">
              <w:rPr>
                <w:rFonts w:ascii="Times New Roman" w:hAnsi="Times New Roman"/>
                <w:sz w:val="20"/>
                <w:szCs w:val="20"/>
              </w:rPr>
              <w:t>./М</w:t>
            </w:r>
          </w:p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1D84">
              <w:rPr>
                <w:rFonts w:ascii="Times New Roman" w:hAnsi="Times New Roman"/>
                <w:sz w:val="20"/>
                <w:szCs w:val="20"/>
              </w:rPr>
              <w:t>Валова</w:t>
            </w:r>
            <w:proofErr w:type="spellEnd"/>
            <w:r w:rsidRPr="00DA1D84">
              <w:rPr>
                <w:rFonts w:ascii="Times New Roman" w:hAnsi="Times New Roman"/>
                <w:sz w:val="20"/>
                <w:szCs w:val="20"/>
              </w:rPr>
              <w:t xml:space="preserve"> Л.А.,</w:t>
            </w:r>
          </w:p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4976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Мещеряк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Определение машин. Виды «управляемых машин»</w:t>
            </w:r>
          </w:p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B64976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Технология домашнего хозяйства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76" w:rsidRDefault="009139C5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</w:p>
          <w:p w:rsidR="009139C5" w:rsidRDefault="009139C5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</w:t>
            </w:r>
          </w:p>
          <w:p w:rsidR="009139C5" w:rsidRPr="00DA1D84" w:rsidRDefault="009139C5" w:rsidP="009139C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Определение машин. Виды «управляемых машин»</w:t>
            </w:r>
          </w:p>
          <w:p w:rsidR="009139C5" w:rsidRDefault="009139C5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9139C5" w:rsidRDefault="009139C5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9139C5" w:rsidRDefault="009139C5" w:rsidP="009139C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</w:p>
          <w:p w:rsidR="009139C5" w:rsidRDefault="009139C5" w:rsidP="009139C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</w:t>
            </w:r>
          </w:p>
          <w:p w:rsidR="009139C5" w:rsidRPr="00DA1D84" w:rsidRDefault="009139C5" w:rsidP="009139C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Технология домашнего хозяйства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Задание отправляю на почту в АСУ РСО каждому мальчику</w:t>
            </w:r>
          </w:p>
          <w:p w:rsidR="00B64976" w:rsidRDefault="00B64976" w:rsidP="0009062C">
            <w:pPr>
              <w:pStyle w:val="a4"/>
              <w:spacing w:after="0" w:line="240" w:lineRule="auto"/>
              <w:ind w:left="0"/>
            </w:pPr>
            <w:r w:rsidRPr="00DA1D84">
              <w:rPr>
                <w:rFonts w:ascii="Times New Roman" w:hAnsi="Times New Roman"/>
                <w:sz w:val="20"/>
                <w:szCs w:val="20"/>
              </w:rPr>
              <w:t xml:space="preserve">Сдать на почту АСУ РСО или </w:t>
            </w:r>
            <w:hyperlink r:id="rId15" w:history="1">
              <w:r w:rsidRPr="00DA1D84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valovala</w:t>
              </w:r>
              <w:r w:rsidRPr="00DA1D84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 w:rsidRPr="00DA1D84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DA1D84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DA1D84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281C44" w:rsidRPr="00DA1D84" w:rsidRDefault="00281C44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t>Отправить на почту учителя до 18.04.</w:t>
            </w:r>
          </w:p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Задание на почте ученика в АСУ.</w:t>
            </w:r>
          </w:p>
          <w:p w:rsidR="00B64976" w:rsidRDefault="00B64976" w:rsidP="00FF4AE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 xml:space="preserve">Выслать </w:t>
            </w:r>
            <w:proofErr w:type="gramStart"/>
            <w:r w:rsidRPr="00DA1D84">
              <w:rPr>
                <w:rFonts w:ascii="Times New Roman" w:hAnsi="Times New Roman"/>
                <w:sz w:val="20"/>
                <w:szCs w:val="20"/>
              </w:rPr>
              <w:t>фото работы</w:t>
            </w:r>
            <w:proofErr w:type="gramEnd"/>
            <w:r w:rsidRPr="00DA1D84">
              <w:rPr>
                <w:rFonts w:ascii="Times New Roman" w:hAnsi="Times New Roman"/>
                <w:sz w:val="20"/>
                <w:szCs w:val="20"/>
              </w:rPr>
              <w:t xml:space="preserve"> на почту  </w:t>
            </w:r>
            <w:hyperlink r:id="rId16" w:history="1">
              <w:r w:rsidRPr="00DA1D84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meshcherayk</w:t>
              </w:r>
              <w:r w:rsidRPr="00DA1D84">
                <w:rPr>
                  <w:rStyle w:val="a3"/>
                  <w:rFonts w:ascii="Times New Roman" w:hAnsi="Times New Roman"/>
                  <w:sz w:val="20"/>
                  <w:szCs w:val="20"/>
                </w:rPr>
                <w:t>63@</w:t>
              </w:r>
              <w:r w:rsidRPr="00DA1D84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DA1D84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DA1D84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Pr="00DA1D84">
              <w:rPr>
                <w:rFonts w:ascii="Times New Roman" w:hAnsi="Times New Roman"/>
                <w:sz w:val="20"/>
                <w:szCs w:val="20"/>
              </w:rPr>
              <w:t xml:space="preserve"> или в АСУ РСО</w:t>
            </w:r>
          </w:p>
          <w:p w:rsidR="00281C44" w:rsidRPr="00DA1D84" w:rsidRDefault="00281C44" w:rsidP="00281C4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lastRenderedPageBreak/>
              <w:t>Отправить на почту учителя до 18.04.</w:t>
            </w:r>
          </w:p>
        </w:tc>
      </w:tr>
      <w:tr w:rsidR="00B64976" w:rsidRPr="00DA1D84" w:rsidTr="0009062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9.50-10.20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1D84">
              <w:rPr>
                <w:rFonts w:ascii="Times New Roman" w:hAnsi="Times New Roman"/>
                <w:sz w:val="20"/>
                <w:szCs w:val="20"/>
              </w:rPr>
              <w:t>Техн</w:t>
            </w:r>
            <w:proofErr w:type="spellEnd"/>
            <w:r w:rsidRPr="00DA1D84">
              <w:rPr>
                <w:rFonts w:ascii="Times New Roman" w:hAnsi="Times New Roman"/>
                <w:sz w:val="20"/>
                <w:szCs w:val="20"/>
              </w:rPr>
              <w:t>./Д</w:t>
            </w:r>
          </w:p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1D84">
              <w:rPr>
                <w:rFonts w:ascii="Times New Roman" w:hAnsi="Times New Roman"/>
                <w:sz w:val="20"/>
                <w:szCs w:val="20"/>
              </w:rPr>
              <w:t>Чекурова</w:t>
            </w:r>
            <w:proofErr w:type="spellEnd"/>
            <w:r w:rsidRPr="00DA1D84">
              <w:rPr>
                <w:rFonts w:ascii="Times New Roman" w:hAnsi="Times New Roman"/>
                <w:sz w:val="20"/>
                <w:szCs w:val="20"/>
              </w:rPr>
              <w:t xml:space="preserve"> Н.П.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Художественные ремесла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76" w:rsidRDefault="0009062C" w:rsidP="000906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</w:p>
          <w:p w:rsidR="0009062C" w:rsidRDefault="0009062C" w:rsidP="000906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</w:t>
            </w:r>
          </w:p>
          <w:p w:rsidR="0009062C" w:rsidRPr="00DA1D84" w:rsidRDefault="0009062C" w:rsidP="000906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Художественные ремесла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 xml:space="preserve">Перечислить виды и способы петель при вязании крючком, прислать на </w:t>
            </w:r>
            <w:proofErr w:type="spellStart"/>
            <w:r w:rsidRPr="00DA1D84">
              <w:rPr>
                <w:rFonts w:ascii="Times New Roman" w:hAnsi="Times New Roman"/>
                <w:sz w:val="20"/>
                <w:szCs w:val="20"/>
              </w:rPr>
              <w:t>Вайбер</w:t>
            </w:r>
            <w:proofErr w:type="spellEnd"/>
          </w:p>
          <w:p w:rsidR="00B64976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89276109830</w:t>
            </w:r>
          </w:p>
          <w:p w:rsidR="00281C44" w:rsidRPr="00DA1D84" w:rsidRDefault="00281C44" w:rsidP="00281C4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t>Отправить на почту учителя до 18.04.</w:t>
            </w:r>
          </w:p>
        </w:tc>
      </w:tr>
      <w:tr w:rsidR="00B64976" w:rsidRPr="00DA1D84" w:rsidTr="0009062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10.40-11.10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ЭОР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1D84">
              <w:rPr>
                <w:rFonts w:ascii="Times New Roman" w:hAnsi="Times New Roman"/>
                <w:sz w:val="20"/>
                <w:szCs w:val="20"/>
              </w:rPr>
              <w:t>Рус</w:t>
            </w:r>
            <w:proofErr w:type="gramStart"/>
            <w:r w:rsidRPr="00DA1D84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DA1D84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DA1D8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Комлева Н.А.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Разноспрягаемые глаголы.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76" w:rsidRPr="00DA1D84" w:rsidRDefault="00B64976" w:rsidP="000906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  <w:lang w:val="en-US"/>
              </w:rPr>
              <w:t>YouTube</w:t>
            </w:r>
          </w:p>
          <w:p w:rsidR="00B64976" w:rsidRDefault="0009062C" w:rsidP="0009062C">
            <w:pPr>
              <w:spacing w:after="0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hyperlink r:id="rId17" w:history="1">
              <w:r w:rsidRPr="004935C7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https://youtu.be/cmD2p2OTMDw</w:t>
              </w:r>
            </w:hyperlink>
          </w:p>
          <w:p w:rsidR="0009062C" w:rsidRPr="00DA1D84" w:rsidRDefault="0009062C" w:rsidP="0009062C">
            <w:pPr>
              <w:spacing w:after="0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r>
              <w:t xml:space="preserve">В случае отсутствия связи – учебник – Тема - </w:t>
            </w:r>
            <w:r w:rsidRPr="00DA1D84">
              <w:rPr>
                <w:rFonts w:ascii="Times New Roman" w:hAnsi="Times New Roman"/>
                <w:sz w:val="20"/>
                <w:szCs w:val="20"/>
              </w:rPr>
              <w:t>Разноспрягаемые глаголы.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Стр. 106-107 выучить, упр. 522,523</w:t>
            </w:r>
          </w:p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 xml:space="preserve">на почту </w:t>
            </w:r>
          </w:p>
          <w:p w:rsidR="00B64976" w:rsidRDefault="00EE2610" w:rsidP="0009062C">
            <w:pPr>
              <w:spacing w:after="0" w:line="240" w:lineRule="auto"/>
            </w:pPr>
            <w:hyperlink r:id="rId18" w:history="1">
              <w:r w:rsidR="00B64976" w:rsidRPr="00DA1D84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natalia.komlewa@yandex.ru</w:t>
              </w:r>
            </w:hyperlink>
          </w:p>
          <w:p w:rsidR="00281C44" w:rsidRPr="00DA1D84" w:rsidRDefault="00281C44" w:rsidP="00281C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t>Отправить на почту учителя до 16.04.</w:t>
            </w:r>
          </w:p>
        </w:tc>
      </w:tr>
      <w:tr w:rsidR="00B64976" w:rsidRPr="00DA1D84" w:rsidTr="0009062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76" w:rsidRPr="00DA1D84" w:rsidRDefault="00B64976" w:rsidP="000906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4976" w:rsidRPr="00DA1D84" w:rsidTr="0009062C">
        <w:trPr>
          <w:trHeight w:val="24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B64976" w:rsidRPr="00C13124" w:rsidRDefault="00B64976" w:rsidP="000906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3124">
              <w:rPr>
                <w:rFonts w:ascii="Times New Roman" w:hAnsi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 w:rsidRPr="00C13124">
              <w:rPr>
                <w:rFonts w:ascii="Times New Roman" w:hAnsi="Times New Roman"/>
                <w:sz w:val="16"/>
                <w:szCs w:val="16"/>
              </w:rPr>
              <w:t>лайн</w:t>
            </w:r>
            <w:proofErr w:type="spellEnd"/>
            <w:r w:rsidRPr="00C13124">
              <w:rPr>
                <w:rFonts w:ascii="Times New Roman" w:hAnsi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4976" w:rsidRPr="00DA1D84" w:rsidTr="0009062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B64976" w:rsidRPr="00DA1D84" w:rsidTr="0009062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11.40-12.10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1D84"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Англ.яз./Гр</w:t>
            </w:r>
            <w:proofErr w:type="gramStart"/>
            <w:r w:rsidRPr="00DA1D84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DA1D84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Дашкова С.Н.</w:t>
            </w:r>
          </w:p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Кто творит историю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76" w:rsidRPr="00BE461B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461B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B64976" w:rsidRPr="00DA1D84" w:rsidRDefault="00BE461B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E461B">
              <w:rPr>
                <w:rFonts w:ascii="Times New Roman" w:hAnsi="Times New Roman"/>
                <w:sz w:val="20"/>
                <w:szCs w:val="20"/>
              </w:rPr>
              <w:t>В случае отсутствия связи – учебник, с.90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6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A1D84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DA1D84">
              <w:rPr>
                <w:rFonts w:ascii="Times New Roman" w:hAnsi="Times New Roman"/>
                <w:sz w:val="20"/>
                <w:szCs w:val="20"/>
              </w:rPr>
              <w:t xml:space="preserve"> 90 </w:t>
            </w:r>
            <w:proofErr w:type="spellStart"/>
            <w:r w:rsidRPr="00DA1D84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DA1D84">
              <w:rPr>
                <w:rFonts w:ascii="Times New Roman" w:hAnsi="Times New Roman"/>
                <w:sz w:val="20"/>
                <w:szCs w:val="20"/>
              </w:rPr>
              <w:t xml:space="preserve"> 1 выучить слова.</w:t>
            </w:r>
          </w:p>
          <w:p w:rsidR="00281C44" w:rsidRPr="00DA1D84" w:rsidRDefault="00281C44" w:rsidP="00281C4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t>Отправить на почту учителя до 17.04.</w:t>
            </w:r>
          </w:p>
        </w:tc>
      </w:tr>
      <w:tr w:rsidR="00B64976" w:rsidRPr="00DA1D84" w:rsidTr="0009062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1D84"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ИНФ/Гр</w:t>
            </w:r>
          </w:p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1D8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Гавриленкова</w:t>
            </w:r>
            <w:proofErr w:type="spellEnd"/>
            <w:r w:rsidRPr="00DA1D8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Н.А.</w:t>
            </w:r>
            <w:r w:rsidRPr="00DA1D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Разветвляющиеся алгоритмы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76" w:rsidRPr="00BE461B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461B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B64976" w:rsidRPr="00BE461B" w:rsidRDefault="00B64976" w:rsidP="0009062C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E461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Ссылка на конференцию</w:t>
            </w:r>
            <w:r w:rsidRPr="00BE461B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hyperlink r:id="rId19" w:tgtFrame="_blank" w:history="1">
              <w:r w:rsidRPr="00BE461B">
                <w:rPr>
                  <w:rStyle w:val="a3"/>
                  <w:rFonts w:ascii="Times New Roman" w:hAnsi="Times New Roman"/>
                  <w:color w:val="1963A1"/>
                  <w:sz w:val="20"/>
                  <w:szCs w:val="20"/>
                  <w:shd w:val="clear" w:color="auto" w:fill="FFFFFF"/>
                </w:rPr>
                <w:t>https://us04web.zoom.us/j/2384228479</w:t>
              </w:r>
            </w:hyperlink>
          </w:p>
          <w:p w:rsidR="00BE461B" w:rsidRPr="00DA1D84" w:rsidRDefault="00BE461B" w:rsidP="0009062C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E461B">
              <w:rPr>
                <w:rFonts w:ascii="Times New Roman" w:hAnsi="Times New Roman"/>
                <w:sz w:val="20"/>
                <w:szCs w:val="20"/>
              </w:rPr>
              <w:t>В случае отсутствия связи – учебник «Разветвляющиеся</w:t>
            </w:r>
            <w:r w:rsidRPr="00DA1D84">
              <w:rPr>
                <w:rFonts w:ascii="Times New Roman" w:hAnsi="Times New Roman"/>
                <w:sz w:val="20"/>
                <w:szCs w:val="20"/>
              </w:rPr>
              <w:t xml:space="preserve"> алгоритмы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6" w:rsidRPr="00DA1D84" w:rsidRDefault="00B64976" w:rsidP="0009062C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стр.201. Работа 16, задание 1.</w:t>
            </w:r>
          </w:p>
          <w:p w:rsidR="00B64976" w:rsidRDefault="00B64976" w:rsidP="0009062C">
            <w:pPr>
              <w:pStyle w:val="a4"/>
              <w:spacing w:after="0" w:line="240" w:lineRule="auto"/>
              <w:ind w:left="0"/>
            </w:pPr>
            <w:r w:rsidRPr="00DA1D84">
              <w:rPr>
                <w:rFonts w:ascii="Times New Roman" w:hAnsi="Times New Roman"/>
                <w:sz w:val="20"/>
                <w:szCs w:val="20"/>
              </w:rPr>
              <w:t xml:space="preserve">на почту </w:t>
            </w:r>
            <w:hyperlink r:id="rId20" w:history="1">
              <w:r w:rsidRPr="00DA1D84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gavrilenkova</w:t>
              </w:r>
              <w:r w:rsidRPr="00DA1D84">
                <w:rPr>
                  <w:rStyle w:val="a3"/>
                  <w:rFonts w:ascii="Times New Roman" w:hAnsi="Times New Roman"/>
                  <w:sz w:val="20"/>
                  <w:szCs w:val="20"/>
                </w:rPr>
                <w:t>57@</w:t>
              </w:r>
              <w:r w:rsidRPr="00DA1D84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gmail</w:t>
              </w:r>
              <w:r w:rsidRPr="00DA1D84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DA1D84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</w:hyperlink>
          </w:p>
          <w:p w:rsidR="00281C44" w:rsidRPr="00DA1D84" w:rsidRDefault="00281C44" w:rsidP="00281C4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t>Отправить на почту учителя до 17.04.</w:t>
            </w:r>
          </w:p>
        </w:tc>
      </w:tr>
      <w:tr w:rsidR="00B64976" w:rsidRPr="00DA1D84" w:rsidTr="0009062C">
        <w:trPr>
          <w:trHeight w:val="131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12.30-13.00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76" w:rsidRPr="00B70F6D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70F6D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76" w:rsidRPr="00B70F6D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F6D">
              <w:rPr>
                <w:rFonts w:ascii="Times New Roman" w:hAnsi="Times New Roman"/>
                <w:sz w:val="20"/>
                <w:szCs w:val="20"/>
              </w:rPr>
              <w:t>Ист.</w:t>
            </w:r>
          </w:p>
          <w:p w:rsidR="00B64976" w:rsidRPr="00B70F6D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70F6D">
              <w:rPr>
                <w:rFonts w:ascii="Times New Roman" w:hAnsi="Times New Roman"/>
                <w:sz w:val="20"/>
                <w:szCs w:val="20"/>
              </w:rPr>
              <w:t>Карчаганова</w:t>
            </w:r>
            <w:proofErr w:type="spellEnd"/>
            <w:r w:rsidRPr="00B70F6D">
              <w:rPr>
                <w:rFonts w:ascii="Times New Roman" w:hAnsi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76" w:rsidRPr="00B70F6D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70F6D">
              <w:rPr>
                <w:rFonts w:ascii="Times New Roman" w:hAnsi="Times New Roman"/>
                <w:sz w:val="20"/>
                <w:szCs w:val="20"/>
              </w:rPr>
              <w:t>Северо-Западная Русь между Востоком и Западом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76" w:rsidRDefault="00B64976" w:rsidP="0009062C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70F6D"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  <w:p w:rsidR="0009062C" w:rsidRPr="00B70F6D" w:rsidRDefault="0009062C" w:rsidP="0009062C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П.20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6" w:rsidRDefault="00B64976" w:rsidP="0009062C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70F6D">
              <w:rPr>
                <w:rFonts w:ascii="Times New Roman" w:hAnsi="Times New Roman"/>
                <w:sz w:val="20"/>
                <w:szCs w:val="20"/>
              </w:rPr>
              <w:t>Параграф 20 (учить), стр. 25 в.1,2 (</w:t>
            </w:r>
            <w:proofErr w:type="spellStart"/>
            <w:r w:rsidRPr="00B70F6D">
              <w:rPr>
                <w:rFonts w:ascii="Times New Roman" w:hAnsi="Times New Roman"/>
                <w:sz w:val="20"/>
                <w:szCs w:val="20"/>
              </w:rPr>
              <w:t>письм</w:t>
            </w:r>
            <w:proofErr w:type="spellEnd"/>
            <w:r w:rsidRPr="00B70F6D">
              <w:rPr>
                <w:rFonts w:ascii="Times New Roman" w:hAnsi="Times New Roman"/>
                <w:sz w:val="20"/>
                <w:szCs w:val="20"/>
              </w:rPr>
              <w:t xml:space="preserve">.) на почту </w:t>
            </w:r>
            <w:hyperlink r:id="rId21" w:history="1">
              <w:r w:rsidRPr="00B70F6D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klv</w:t>
              </w:r>
              <w:r w:rsidRPr="00B70F6D">
                <w:rPr>
                  <w:rStyle w:val="a3"/>
                  <w:rFonts w:ascii="Times New Roman" w:hAnsi="Times New Roman"/>
                  <w:sz w:val="20"/>
                  <w:szCs w:val="20"/>
                </w:rPr>
                <w:t>.06@</w:t>
              </w:r>
              <w:r w:rsidRPr="00B70F6D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mail</w:t>
              </w:r>
              <w:r w:rsidRPr="00B70F6D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B70F6D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Pr="00B70F6D">
              <w:rPr>
                <w:rFonts w:ascii="Times New Roman" w:hAnsi="Times New Roman"/>
                <w:sz w:val="20"/>
                <w:szCs w:val="20"/>
              </w:rPr>
              <w:t xml:space="preserve"> или в АСУ</w:t>
            </w:r>
          </w:p>
          <w:p w:rsidR="009E49B7" w:rsidRPr="00B70F6D" w:rsidRDefault="009E49B7" w:rsidP="009E49B7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t>Отправить на почту учителя до 16.04.</w:t>
            </w:r>
          </w:p>
        </w:tc>
      </w:tr>
      <w:tr w:rsidR="00B64976" w:rsidRPr="00DA1D84" w:rsidTr="0009062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B64976" w:rsidRPr="00C13124" w:rsidRDefault="00B64976" w:rsidP="000906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3124">
              <w:rPr>
                <w:rFonts w:ascii="Times New Roman" w:hAnsi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 w:rsidRPr="00C13124">
              <w:rPr>
                <w:rFonts w:ascii="Times New Roman" w:hAnsi="Times New Roman"/>
                <w:sz w:val="16"/>
                <w:szCs w:val="16"/>
              </w:rPr>
              <w:t>лайн</w:t>
            </w:r>
            <w:proofErr w:type="spellEnd"/>
            <w:r w:rsidRPr="00C13124">
              <w:rPr>
                <w:rFonts w:ascii="Times New Roman" w:hAnsi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4976" w:rsidRPr="00DA1D84" w:rsidTr="0009062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13.20-13.50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1D84"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Биол.</w:t>
            </w:r>
          </w:p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1D84">
              <w:rPr>
                <w:rFonts w:ascii="Times New Roman" w:hAnsi="Times New Roman"/>
                <w:sz w:val="20"/>
                <w:szCs w:val="20"/>
              </w:rPr>
              <w:t>Шабаева</w:t>
            </w:r>
            <w:proofErr w:type="spellEnd"/>
            <w:r w:rsidRPr="00DA1D84">
              <w:rPr>
                <w:rFonts w:ascii="Times New Roman" w:hAnsi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Размножение растений. Размножение животных.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76" w:rsidRPr="00BE461B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461B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B64976" w:rsidRPr="00DA1D84" w:rsidRDefault="00BE461B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E461B">
              <w:rPr>
                <w:rFonts w:ascii="Times New Roman" w:hAnsi="Times New Roman"/>
                <w:sz w:val="20"/>
                <w:szCs w:val="20"/>
              </w:rPr>
              <w:t xml:space="preserve">В случае отсутствия связи – </w:t>
            </w:r>
            <w:r w:rsidR="0009062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учебник – Тема - </w:t>
            </w:r>
            <w:r w:rsidR="0009062C" w:rsidRPr="00DA1D8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Размножение растений. Размножение животных.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6" w:rsidRPr="00B740E9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740E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Платформа Я Класс «Размножение растений»</w:t>
            </w:r>
            <w:r w:rsidRPr="00B740E9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B740E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Срок проведения: 15.04.2020 8:00 - 17.04.2020 15:58</w:t>
            </w:r>
            <w:r w:rsidRPr="00B740E9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hyperlink r:id="rId22" w:tgtFrame="_blank" w:history="1">
              <w:r w:rsidRPr="00B740E9">
                <w:rPr>
                  <w:rStyle w:val="a3"/>
                  <w:rFonts w:ascii="Times New Roman" w:hAnsi="Times New Roman"/>
                  <w:color w:val="1963A1"/>
                  <w:sz w:val="20"/>
                  <w:szCs w:val="20"/>
                  <w:u w:val="none"/>
                  <w:shd w:val="clear" w:color="auto" w:fill="FFFFFF"/>
                </w:rPr>
                <w:t>https://www.yaklass.ru/TestWork/Join/b-39dafhzEasqfkeqwE29g</w:t>
              </w:r>
            </w:hyperlink>
          </w:p>
        </w:tc>
      </w:tr>
      <w:tr w:rsidR="00B64976" w:rsidRPr="00DA1D84" w:rsidTr="0009062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14.10-14.40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A1D84">
              <w:rPr>
                <w:rFonts w:ascii="Times New Roman" w:hAnsi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Комлева Н.А.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Н. М. Рубцов. Слово о поэте. «Звезда полей», «Листья осенние», «В горнице».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76" w:rsidRDefault="00B64976" w:rsidP="0009062C">
            <w:pPr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</w:p>
          <w:p w:rsidR="00B64976" w:rsidRPr="00DA1D84" w:rsidRDefault="0009062C" w:rsidP="000906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- </w:t>
            </w:r>
            <w:r w:rsidRPr="00DA1D84">
              <w:rPr>
                <w:rFonts w:ascii="Times New Roman" w:hAnsi="Times New Roman"/>
                <w:sz w:val="20"/>
                <w:szCs w:val="20"/>
              </w:rPr>
              <w:t xml:space="preserve">Н. М. Рубцов. Слово о </w:t>
            </w:r>
            <w:r w:rsidRPr="00DA1D84">
              <w:rPr>
                <w:rFonts w:ascii="Times New Roman" w:hAnsi="Times New Roman"/>
                <w:sz w:val="20"/>
                <w:szCs w:val="20"/>
              </w:rPr>
              <w:lastRenderedPageBreak/>
              <w:t>поэте. «Звезда полей», «Листья осенние», «В горнице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lastRenderedPageBreak/>
              <w:t>Стр.165-166читать,</w:t>
            </w:r>
          </w:p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Стр. 167 в. 6 письменно (3-5 предложений)</w:t>
            </w:r>
          </w:p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 xml:space="preserve">на почту </w:t>
            </w:r>
          </w:p>
          <w:p w:rsidR="00B64976" w:rsidRDefault="00EE2610" w:rsidP="0009062C">
            <w:pPr>
              <w:spacing w:after="0" w:line="240" w:lineRule="auto"/>
            </w:pPr>
            <w:hyperlink r:id="rId23" w:history="1">
              <w:r w:rsidR="00B64976" w:rsidRPr="00DA1D84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natalia.komlewa@yandex.ru</w:t>
              </w:r>
            </w:hyperlink>
          </w:p>
          <w:p w:rsidR="009E49B7" w:rsidRPr="00DA1D84" w:rsidRDefault="009E49B7" w:rsidP="009E4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t>Отправить на почту учителя до 17.04.</w:t>
            </w:r>
          </w:p>
        </w:tc>
      </w:tr>
      <w:tr w:rsidR="00B64976" w:rsidRPr="00DA1D84" w:rsidTr="0009062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lastRenderedPageBreak/>
              <w:t>16.04.2020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64976" w:rsidRPr="00C13124" w:rsidRDefault="00B64976" w:rsidP="000906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3124">
              <w:rPr>
                <w:rFonts w:ascii="Times New Roman" w:hAnsi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 w:rsidRPr="00C13124">
              <w:rPr>
                <w:rFonts w:ascii="Times New Roman" w:hAnsi="Times New Roman"/>
                <w:sz w:val="16"/>
                <w:szCs w:val="16"/>
              </w:rPr>
              <w:t>лайн</w:t>
            </w:r>
            <w:proofErr w:type="spellEnd"/>
            <w:r w:rsidRPr="00C13124">
              <w:rPr>
                <w:rFonts w:ascii="Times New Roman" w:hAnsi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4976" w:rsidRPr="00DA1D84" w:rsidTr="0009062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9.00-9.30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1D84"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Ист.</w:t>
            </w:r>
          </w:p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1D84">
              <w:rPr>
                <w:rFonts w:ascii="Times New Roman" w:hAnsi="Times New Roman"/>
                <w:sz w:val="20"/>
                <w:szCs w:val="20"/>
              </w:rPr>
              <w:t>Карчаганова</w:t>
            </w:r>
            <w:proofErr w:type="spellEnd"/>
            <w:r w:rsidRPr="00DA1D84">
              <w:rPr>
                <w:rFonts w:ascii="Times New Roman" w:hAnsi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Литовское государство и Русь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76" w:rsidRPr="00BE461B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461B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B64976" w:rsidRPr="00DA1D84" w:rsidRDefault="00BE461B" w:rsidP="0009062C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E461B">
              <w:rPr>
                <w:rFonts w:ascii="Times New Roman" w:hAnsi="Times New Roman"/>
                <w:sz w:val="20"/>
                <w:szCs w:val="20"/>
              </w:rPr>
              <w:t>В случае отсутствия связи – учебник, п.21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6" w:rsidRDefault="00B64976" w:rsidP="0009062C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Параграф 21 (учить), стр.32 в.3 (</w:t>
            </w:r>
            <w:proofErr w:type="spellStart"/>
            <w:r w:rsidRPr="00DA1D84">
              <w:rPr>
                <w:rFonts w:ascii="Times New Roman" w:hAnsi="Times New Roman"/>
                <w:sz w:val="20"/>
                <w:szCs w:val="20"/>
              </w:rPr>
              <w:t>письм</w:t>
            </w:r>
            <w:proofErr w:type="spellEnd"/>
            <w:r w:rsidRPr="00DA1D84">
              <w:rPr>
                <w:rFonts w:ascii="Times New Roman" w:hAnsi="Times New Roman"/>
                <w:sz w:val="20"/>
                <w:szCs w:val="20"/>
              </w:rPr>
              <w:t xml:space="preserve">.) на почту </w:t>
            </w:r>
            <w:hyperlink r:id="rId24" w:history="1">
              <w:r w:rsidRPr="00DA1D84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klv</w:t>
              </w:r>
              <w:r w:rsidRPr="00DA1D84">
                <w:rPr>
                  <w:rStyle w:val="a3"/>
                  <w:rFonts w:ascii="Times New Roman" w:hAnsi="Times New Roman"/>
                  <w:sz w:val="20"/>
                  <w:szCs w:val="20"/>
                </w:rPr>
                <w:t>.06@</w:t>
              </w:r>
              <w:r w:rsidRPr="00DA1D84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mail</w:t>
              </w:r>
              <w:r w:rsidRPr="00DA1D84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DA1D84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Pr="00DA1D84">
              <w:rPr>
                <w:rFonts w:ascii="Times New Roman" w:hAnsi="Times New Roman"/>
                <w:sz w:val="20"/>
                <w:szCs w:val="20"/>
              </w:rPr>
              <w:t xml:space="preserve"> или в АСУ</w:t>
            </w:r>
          </w:p>
          <w:p w:rsidR="009E49B7" w:rsidRPr="00DA1D84" w:rsidRDefault="009E49B7" w:rsidP="009E49B7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t>Отправить на почту учителя до 18.04.</w:t>
            </w:r>
          </w:p>
        </w:tc>
      </w:tr>
      <w:tr w:rsidR="00B64976" w:rsidRPr="00DA1D84" w:rsidTr="0009062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9.50-10.20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1D84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 w:rsidRPr="00DA1D8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Пройдакова О.Н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76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  <w:p w:rsidR="0009062C" w:rsidRPr="00DA1D84" w:rsidRDefault="0009062C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- </w:t>
            </w:r>
            <w:r w:rsidRPr="00DA1D84">
              <w:rPr>
                <w:rFonts w:ascii="Times New Roman" w:hAnsi="Times New Roman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Решить  номера:№1189, №1196, №1198</w:t>
            </w:r>
          </w:p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на почту</w:t>
            </w:r>
          </w:p>
          <w:p w:rsidR="00B64976" w:rsidRDefault="00EE2610" w:rsidP="0009062C">
            <w:pPr>
              <w:pStyle w:val="a4"/>
              <w:spacing w:after="0" w:line="240" w:lineRule="auto"/>
              <w:ind w:left="0"/>
            </w:pPr>
            <w:hyperlink r:id="rId25" w:history="1">
              <w:r w:rsidR="00B64976" w:rsidRPr="00DA1D84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o</w:t>
              </w:r>
              <w:r w:rsidR="00B64976" w:rsidRPr="00DA1D84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="00B64976" w:rsidRPr="00DA1D84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n</w:t>
              </w:r>
              <w:r w:rsidR="00B64976" w:rsidRPr="00DA1D84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="00B64976" w:rsidRPr="00DA1D84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proidakova</w:t>
              </w:r>
              <w:r w:rsidR="00B64976" w:rsidRPr="00DA1D84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 w:rsidR="00B64976" w:rsidRPr="00DA1D84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="00B64976" w:rsidRPr="00DA1D84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="00B64976" w:rsidRPr="00DA1D84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9E49B7" w:rsidRPr="00DA1D84" w:rsidRDefault="009E49B7" w:rsidP="009E49B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t>Отправить на почту учителя до 17.04.</w:t>
            </w:r>
          </w:p>
        </w:tc>
      </w:tr>
      <w:tr w:rsidR="00B64976" w:rsidRPr="00DA1D84" w:rsidTr="00BE461B">
        <w:trPr>
          <w:trHeight w:val="159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10.40-11.10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1D84">
              <w:rPr>
                <w:rFonts w:ascii="Times New Roman" w:hAnsi="Times New Roman"/>
                <w:sz w:val="20"/>
                <w:szCs w:val="20"/>
              </w:rPr>
              <w:t>Ф-ра</w:t>
            </w:r>
            <w:proofErr w:type="spellEnd"/>
          </w:p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1D84">
              <w:rPr>
                <w:rFonts w:ascii="Times New Roman" w:hAnsi="Times New Roman"/>
                <w:sz w:val="20"/>
                <w:szCs w:val="20"/>
              </w:rPr>
              <w:t>Хорина</w:t>
            </w:r>
            <w:proofErr w:type="spellEnd"/>
            <w:r w:rsidRPr="00DA1D84">
              <w:rPr>
                <w:rFonts w:ascii="Times New Roman" w:hAnsi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 xml:space="preserve">Волейбол. Разучивание техники нападающего </w:t>
            </w:r>
            <w:proofErr w:type="spellStart"/>
            <w:r w:rsidRPr="00DA1D84">
              <w:rPr>
                <w:rFonts w:ascii="Times New Roman" w:hAnsi="Times New Roman"/>
                <w:sz w:val="20"/>
                <w:szCs w:val="20"/>
              </w:rPr>
              <w:t>удараи</w:t>
            </w:r>
            <w:proofErr w:type="spellEnd"/>
            <w:r w:rsidRPr="00DA1D84">
              <w:rPr>
                <w:rFonts w:ascii="Times New Roman" w:hAnsi="Times New Roman"/>
                <w:sz w:val="20"/>
                <w:szCs w:val="20"/>
              </w:rPr>
              <w:t xml:space="preserve"> постановка блока.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76" w:rsidRDefault="0009062C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</w:p>
          <w:p w:rsidR="0009062C" w:rsidRPr="00DA1D84" w:rsidRDefault="0009062C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- </w:t>
            </w:r>
            <w:r w:rsidRPr="00DA1D84">
              <w:rPr>
                <w:rFonts w:ascii="Times New Roman" w:hAnsi="Times New Roman"/>
                <w:sz w:val="20"/>
                <w:szCs w:val="20"/>
              </w:rPr>
              <w:t xml:space="preserve">Волейбол. Разучивание техники нападающего </w:t>
            </w:r>
            <w:proofErr w:type="spellStart"/>
            <w:r w:rsidRPr="00DA1D84">
              <w:rPr>
                <w:rFonts w:ascii="Times New Roman" w:hAnsi="Times New Roman"/>
                <w:sz w:val="20"/>
                <w:szCs w:val="20"/>
              </w:rPr>
              <w:t>удараи</w:t>
            </w:r>
            <w:proofErr w:type="spellEnd"/>
            <w:r w:rsidRPr="00DA1D84">
              <w:rPr>
                <w:rFonts w:ascii="Times New Roman" w:hAnsi="Times New Roman"/>
                <w:sz w:val="20"/>
                <w:szCs w:val="20"/>
              </w:rPr>
              <w:t xml:space="preserve"> постановка блока.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6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Комплекс утренней зарядки</w:t>
            </w:r>
            <w:r w:rsidRPr="00DA1D8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Стойка у стены </w:t>
            </w:r>
            <w:r w:rsidRPr="00DA1D84">
              <w:rPr>
                <w:rFonts w:ascii="Times New Roman" w:hAnsi="Times New Roman"/>
                <w:sz w:val="20"/>
                <w:szCs w:val="20"/>
              </w:rPr>
              <w:t>(стульчик) 30сек.</w:t>
            </w:r>
          </w:p>
          <w:p w:rsidR="009E49B7" w:rsidRPr="00DA1D84" w:rsidRDefault="009E49B7" w:rsidP="009E49B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t>Отправить на почту учителя до 20.04.</w:t>
            </w:r>
          </w:p>
        </w:tc>
      </w:tr>
      <w:tr w:rsidR="00B64976" w:rsidRPr="00DA1D84" w:rsidTr="0009062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B64976" w:rsidRPr="00C13124" w:rsidRDefault="00B64976" w:rsidP="000906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3124">
              <w:rPr>
                <w:rFonts w:ascii="Times New Roman" w:hAnsi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 w:rsidRPr="00C13124">
              <w:rPr>
                <w:rFonts w:ascii="Times New Roman" w:hAnsi="Times New Roman"/>
                <w:sz w:val="16"/>
                <w:szCs w:val="16"/>
              </w:rPr>
              <w:t>лайн</w:t>
            </w:r>
            <w:proofErr w:type="spellEnd"/>
            <w:r w:rsidRPr="00C13124">
              <w:rPr>
                <w:rFonts w:ascii="Times New Roman" w:hAnsi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4976" w:rsidRPr="00DA1D84" w:rsidTr="0009062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B64976" w:rsidRPr="00DA1D84" w:rsidTr="0009062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64976" w:rsidRPr="00DA1D84" w:rsidTr="0009062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11.40-12.10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1D84"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Геогр.</w:t>
            </w:r>
          </w:p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1D84">
              <w:rPr>
                <w:rFonts w:ascii="Times New Roman" w:hAnsi="Times New Roman"/>
                <w:sz w:val="20"/>
                <w:szCs w:val="20"/>
              </w:rPr>
              <w:t>Золина</w:t>
            </w:r>
            <w:proofErr w:type="spellEnd"/>
            <w:r w:rsidRPr="00DA1D84">
              <w:rPr>
                <w:rFonts w:ascii="Times New Roman" w:hAnsi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Природные комплексы.</w:t>
            </w:r>
          </w:p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76" w:rsidRPr="00BE461B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461B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B64976" w:rsidRPr="00DA1D84" w:rsidRDefault="00BE461B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E461B">
              <w:rPr>
                <w:rFonts w:ascii="Times New Roman" w:hAnsi="Times New Roman"/>
                <w:sz w:val="20"/>
                <w:szCs w:val="20"/>
              </w:rPr>
              <w:t>В случае отсутствия связи – учебник П. 54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учебник П. 54, устно ответить на вопросы параграфа.</w:t>
            </w:r>
          </w:p>
          <w:p w:rsidR="00B64976" w:rsidRDefault="00EE2610" w:rsidP="0009062C">
            <w:pPr>
              <w:pStyle w:val="a4"/>
              <w:spacing w:after="0" w:line="240" w:lineRule="auto"/>
              <w:ind w:left="0"/>
            </w:pPr>
            <w:hyperlink r:id="rId26" w:history="1">
              <w:r w:rsidR="00B64976" w:rsidRPr="00DA1D84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o.zolina2013@yandex.ru</w:t>
              </w:r>
            </w:hyperlink>
          </w:p>
          <w:p w:rsidR="009E49B7" w:rsidRPr="00DA1D84" w:rsidRDefault="009E49B7" w:rsidP="009E49B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t>Отправить на почту учителя до 18.04.</w:t>
            </w:r>
          </w:p>
        </w:tc>
      </w:tr>
      <w:tr w:rsidR="00B64976" w:rsidRPr="00DA1D84" w:rsidTr="0009062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12.30-13.00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Муз.</w:t>
            </w:r>
          </w:p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1D84">
              <w:rPr>
                <w:rFonts w:ascii="Times New Roman" w:hAnsi="Times New Roman"/>
                <w:sz w:val="20"/>
                <w:szCs w:val="20"/>
              </w:rPr>
              <w:t>Пельнова</w:t>
            </w:r>
            <w:proofErr w:type="spellEnd"/>
            <w:r w:rsidRPr="00DA1D84">
              <w:rPr>
                <w:rFonts w:ascii="Times New Roman" w:hAnsi="Times New Roman"/>
                <w:sz w:val="20"/>
                <w:szCs w:val="20"/>
              </w:rPr>
              <w:t xml:space="preserve"> Т.В.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C5C65">
              <w:rPr>
                <w:rFonts w:ascii="Times New Roman" w:hAnsi="Times New Roman"/>
                <w:sz w:val="20"/>
                <w:szCs w:val="20"/>
              </w:rPr>
              <w:t xml:space="preserve">Программная увертюра. Увертюра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EC5C65">
              <w:rPr>
                <w:rFonts w:ascii="Times New Roman" w:hAnsi="Times New Roman"/>
                <w:sz w:val="20"/>
                <w:szCs w:val="20"/>
              </w:rPr>
              <w:t>Эгмонт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76" w:rsidRDefault="0009062C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</w:p>
          <w:p w:rsidR="0009062C" w:rsidRPr="00DA1D84" w:rsidRDefault="0009062C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- </w:t>
            </w:r>
            <w:r w:rsidRPr="00EC5C65">
              <w:rPr>
                <w:rFonts w:ascii="Times New Roman" w:hAnsi="Times New Roman"/>
                <w:sz w:val="20"/>
                <w:szCs w:val="20"/>
              </w:rPr>
              <w:t xml:space="preserve">Увертюра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EC5C65">
              <w:rPr>
                <w:rFonts w:ascii="Times New Roman" w:hAnsi="Times New Roman"/>
                <w:sz w:val="20"/>
                <w:szCs w:val="20"/>
              </w:rPr>
              <w:t>Эгмонт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6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Увертюра Эгмонт Бетховена (слушать)</w:t>
            </w:r>
          </w:p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4976" w:rsidRPr="00DA1D84" w:rsidTr="0009062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13.20-13.50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1D84">
              <w:rPr>
                <w:rFonts w:ascii="Times New Roman" w:hAnsi="Times New Roman"/>
                <w:sz w:val="20"/>
                <w:szCs w:val="20"/>
              </w:rPr>
              <w:t>Рус</w:t>
            </w:r>
            <w:proofErr w:type="gramStart"/>
            <w:r w:rsidRPr="00DA1D84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DA1D84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DA1D8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Комлева Н.А.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Разноспрягаемые глаголы.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76" w:rsidRDefault="00B64976" w:rsidP="0009062C">
            <w:pPr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  <w:p w:rsidR="0009062C" w:rsidRPr="00DA1D84" w:rsidRDefault="0009062C" w:rsidP="000906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П.89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6" w:rsidRPr="00DA1D84" w:rsidRDefault="00B64976" w:rsidP="009E49B7">
            <w:pPr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 xml:space="preserve">П. 89 учить, упр. 527на почту </w:t>
            </w:r>
            <w:hyperlink r:id="rId27" w:history="1">
              <w:r w:rsidRPr="00DA1D84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natalia.komlewa@yandex.ru</w:t>
              </w:r>
            </w:hyperlink>
            <w:r w:rsidR="009E49B7">
              <w:t xml:space="preserve"> Отправить на почту учителя до 17.04.</w:t>
            </w:r>
          </w:p>
        </w:tc>
      </w:tr>
      <w:tr w:rsidR="00B64976" w:rsidRPr="00DA1D84" w:rsidTr="0009062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17.04.2020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64976" w:rsidRPr="00C13124" w:rsidRDefault="00B64976" w:rsidP="000906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3124">
              <w:rPr>
                <w:rFonts w:ascii="Times New Roman" w:hAnsi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 w:rsidRPr="00C13124">
              <w:rPr>
                <w:rFonts w:ascii="Times New Roman" w:hAnsi="Times New Roman"/>
                <w:sz w:val="16"/>
                <w:szCs w:val="16"/>
              </w:rPr>
              <w:t>лайн</w:t>
            </w:r>
            <w:proofErr w:type="spellEnd"/>
            <w:r w:rsidRPr="00C13124">
              <w:rPr>
                <w:rFonts w:ascii="Times New Roman" w:hAnsi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4976" w:rsidRPr="00DA1D84" w:rsidTr="0009062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9.00-9.30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1D84"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A1D84">
              <w:rPr>
                <w:rFonts w:ascii="Times New Roman" w:hAnsi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Комлева Н.А.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Особенности герое</w:t>
            </w:r>
            <w:proofErr w:type="gramStart"/>
            <w:r w:rsidRPr="00DA1D84">
              <w:rPr>
                <w:rFonts w:ascii="Times New Roman" w:hAnsi="Times New Roman"/>
                <w:sz w:val="20"/>
                <w:szCs w:val="20"/>
              </w:rPr>
              <w:t>в-</w:t>
            </w:r>
            <w:proofErr w:type="gramEnd"/>
            <w:r w:rsidRPr="00DA1D84">
              <w:rPr>
                <w:rFonts w:ascii="Times New Roman" w:hAnsi="Times New Roman"/>
                <w:sz w:val="20"/>
                <w:szCs w:val="20"/>
              </w:rPr>
              <w:t xml:space="preserve"> «чудиков» в рассказах В. М. Шукшина «Чудик» и «Критик».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1B" w:rsidRPr="00BE461B" w:rsidRDefault="00BE461B" w:rsidP="000906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E461B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BE461B" w:rsidRPr="00BE461B" w:rsidRDefault="00BE461B" w:rsidP="000906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E461B">
              <w:rPr>
                <w:rFonts w:ascii="Times New Roman" w:hAnsi="Times New Roman"/>
                <w:sz w:val="20"/>
                <w:szCs w:val="20"/>
              </w:rPr>
              <w:t>В случае отсутствия связи –</w:t>
            </w:r>
            <w:r w:rsidR="0009062C">
              <w:rPr>
                <w:rFonts w:ascii="Times New Roman" w:hAnsi="Times New Roman"/>
                <w:sz w:val="20"/>
                <w:szCs w:val="20"/>
              </w:rPr>
              <w:t xml:space="preserve"> учебник </w:t>
            </w:r>
            <w:r w:rsidR="0009062C" w:rsidRPr="00DA1D84">
              <w:rPr>
                <w:rFonts w:ascii="Times New Roman" w:hAnsi="Times New Roman"/>
                <w:sz w:val="20"/>
                <w:szCs w:val="20"/>
              </w:rPr>
              <w:t>Особенности герое</w:t>
            </w:r>
            <w:proofErr w:type="gramStart"/>
            <w:r w:rsidR="0009062C" w:rsidRPr="00DA1D84">
              <w:rPr>
                <w:rFonts w:ascii="Times New Roman" w:hAnsi="Times New Roman"/>
                <w:sz w:val="20"/>
                <w:szCs w:val="20"/>
              </w:rPr>
              <w:t>в-</w:t>
            </w:r>
            <w:proofErr w:type="gramEnd"/>
            <w:r w:rsidR="0009062C" w:rsidRPr="00DA1D84">
              <w:rPr>
                <w:rFonts w:ascii="Times New Roman" w:hAnsi="Times New Roman"/>
                <w:sz w:val="20"/>
                <w:szCs w:val="20"/>
              </w:rPr>
              <w:t xml:space="preserve"> «чудиков» в рассказах В. М. Шукшина «Чудик» и «Критик».</w:t>
            </w:r>
          </w:p>
          <w:p w:rsidR="00B64976" w:rsidRPr="00DA1D84" w:rsidRDefault="00B64976" w:rsidP="000906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2C" w:rsidRPr="00BE461B" w:rsidRDefault="0009062C" w:rsidP="000906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E461B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YouTube</w:t>
            </w:r>
          </w:p>
          <w:p w:rsidR="0009062C" w:rsidRDefault="0009062C" w:rsidP="0009062C">
            <w:pPr>
              <w:rPr>
                <w:rFonts w:ascii="Times New Roman" w:hAnsi="Times New Roman"/>
                <w:sz w:val="20"/>
                <w:szCs w:val="20"/>
              </w:rPr>
            </w:pPr>
            <w:hyperlink r:id="rId28" w:history="1">
              <w:r w:rsidRPr="00BE461B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https://youtu.be/sFI8Onl11Eg</w:t>
              </w:r>
            </w:hyperlink>
          </w:p>
          <w:p w:rsidR="00B64976" w:rsidRPr="00DA1D84" w:rsidRDefault="00B64976" w:rsidP="0009062C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A1D84">
              <w:rPr>
                <w:rFonts w:ascii="Times New Roman" w:hAnsi="Times New Roman"/>
                <w:sz w:val="20"/>
                <w:szCs w:val="20"/>
              </w:rPr>
              <w:t>Стр. 127-137 читать, стр. 1,3,4,5устно; в. 2,7письменно (3-5 предложений)</w:t>
            </w:r>
            <w:proofErr w:type="gramEnd"/>
          </w:p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на почту </w:t>
            </w:r>
          </w:p>
          <w:p w:rsidR="00B64976" w:rsidRDefault="00EE2610" w:rsidP="0009062C">
            <w:pPr>
              <w:spacing w:after="0" w:line="240" w:lineRule="auto"/>
            </w:pPr>
            <w:hyperlink r:id="rId29" w:history="1">
              <w:r w:rsidR="00B64976" w:rsidRPr="00DA1D84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natalia.komlewa@yandex.ru</w:t>
              </w:r>
            </w:hyperlink>
          </w:p>
          <w:p w:rsidR="009E49B7" w:rsidRPr="00DA1D84" w:rsidRDefault="009E49B7" w:rsidP="009E4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t>Отправить на почту учителя до 20.04.</w:t>
            </w:r>
          </w:p>
        </w:tc>
      </w:tr>
      <w:tr w:rsidR="00B64976" w:rsidRPr="00DA1D84" w:rsidTr="0009062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9.50-10.20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1D84">
              <w:rPr>
                <w:rFonts w:ascii="Times New Roman" w:hAnsi="Times New Roman"/>
                <w:sz w:val="20"/>
                <w:szCs w:val="20"/>
              </w:rPr>
              <w:t>Рус</w:t>
            </w:r>
            <w:proofErr w:type="gramStart"/>
            <w:r w:rsidRPr="00DA1D84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DA1D84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DA1D8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Комлева Н.А.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Глаголы переходные и непереходные.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62C" w:rsidRDefault="0009062C" w:rsidP="000906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E461B">
              <w:rPr>
                <w:rFonts w:ascii="Times New Roman" w:hAnsi="Times New Roman"/>
                <w:sz w:val="20"/>
                <w:szCs w:val="20"/>
              </w:rPr>
              <w:t>В случае отсутствия связи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Учебник тема - </w:t>
            </w:r>
            <w:r w:rsidRPr="00DA1D84">
              <w:rPr>
                <w:rFonts w:ascii="Times New Roman" w:hAnsi="Times New Roman"/>
                <w:sz w:val="20"/>
                <w:szCs w:val="20"/>
              </w:rPr>
              <w:t>Глаголы переходные и непереходные.</w:t>
            </w:r>
          </w:p>
          <w:p w:rsidR="0009062C" w:rsidRPr="00DA1D84" w:rsidRDefault="0009062C" w:rsidP="000906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  <w:lang w:val="en-US"/>
              </w:rPr>
              <w:t>YouTube</w:t>
            </w:r>
          </w:p>
          <w:p w:rsidR="0009062C" w:rsidRDefault="0009062C" w:rsidP="000906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hyperlink r:id="rId30" w:history="1">
              <w:r w:rsidRPr="00DA1D84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https://youtu.be/RWT8Y9tRCkg</w:t>
              </w:r>
            </w:hyperlink>
          </w:p>
          <w:p w:rsidR="00B64976" w:rsidRPr="00DA1D84" w:rsidRDefault="00B64976" w:rsidP="000906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6" w:rsidRPr="00DA1D84" w:rsidRDefault="00B64976" w:rsidP="00334F5A">
            <w:pPr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Упр.528</w:t>
            </w:r>
            <w:r w:rsidR="00334F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1D84">
              <w:rPr>
                <w:rFonts w:ascii="Times New Roman" w:hAnsi="Times New Roman"/>
                <w:sz w:val="20"/>
                <w:szCs w:val="20"/>
              </w:rPr>
              <w:t xml:space="preserve">на почту </w:t>
            </w:r>
          </w:p>
          <w:p w:rsidR="00B64976" w:rsidRDefault="00EE2610" w:rsidP="0009062C">
            <w:pPr>
              <w:spacing w:after="0" w:line="240" w:lineRule="auto"/>
            </w:pPr>
            <w:hyperlink r:id="rId31" w:history="1">
              <w:r w:rsidR="00B64976" w:rsidRPr="00DA1D84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natalia.komlewa@yandex.ru</w:t>
              </w:r>
            </w:hyperlink>
          </w:p>
          <w:p w:rsidR="009E49B7" w:rsidRPr="00DA1D84" w:rsidRDefault="009E49B7" w:rsidP="009E4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t>Отправить на почту учителя до 18.04.</w:t>
            </w:r>
          </w:p>
        </w:tc>
      </w:tr>
      <w:tr w:rsidR="00B64976" w:rsidRPr="00DA1D84" w:rsidTr="0009062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10.40-11.10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1D84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 w:rsidRPr="00DA1D8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Пройдакова О.Н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76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  <w:p w:rsidR="0009062C" w:rsidRPr="00DA1D84" w:rsidRDefault="0009062C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П.41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6" w:rsidRPr="00DA1D84" w:rsidRDefault="00B64976" w:rsidP="0009062C">
            <w:pPr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 xml:space="preserve">Повторить </w:t>
            </w:r>
            <w:proofErr w:type="spellStart"/>
            <w:proofErr w:type="gramStart"/>
            <w:r w:rsidRPr="00DA1D8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A1D84">
              <w:rPr>
                <w:rFonts w:ascii="Times New Roman" w:hAnsi="Times New Roman"/>
                <w:sz w:val="20"/>
                <w:szCs w:val="20"/>
              </w:rPr>
              <w:t xml:space="preserve"> 41.</w:t>
            </w:r>
          </w:p>
        </w:tc>
      </w:tr>
      <w:tr w:rsidR="00B64976" w:rsidRPr="00DA1D84" w:rsidTr="0009062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76" w:rsidRPr="00DA1D84" w:rsidRDefault="00B64976" w:rsidP="000906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4976" w:rsidRPr="00DA1D84" w:rsidTr="0009062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76" w:rsidRPr="00DA1D84" w:rsidRDefault="00B64976" w:rsidP="0009062C">
            <w:pPr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B64976" w:rsidRPr="00DA1D84" w:rsidTr="0009062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11.40-12.10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1D84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 w:rsidRPr="00DA1D8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Пройдакова О.Н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76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  <w:p w:rsidR="0009062C" w:rsidRPr="00DA1D84" w:rsidRDefault="0009062C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</w:t>
            </w:r>
            <w:r w:rsidRPr="00DA1D84">
              <w:rPr>
                <w:rFonts w:ascii="Times New Roman" w:hAnsi="Times New Roman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6" w:rsidRPr="00DA1D84" w:rsidRDefault="00B64976" w:rsidP="00334F5A">
            <w:pPr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Выполнить задания:№1200, №1202, №1204, №1205.на почту</w:t>
            </w:r>
          </w:p>
          <w:p w:rsidR="00B64976" w:rsidRDefault="00EE2610" w:rsidP="0009062C">
            <w:pPr>
              <w:rPr>
                <w:rStyle w:val="a3"/>
                <w:rFonts w:ascii="Times New Roman" w:hAnsi="Times New Roman"/>
                <w:sz w:val="20"/>
                <w:szCs w:val="20"/>
              </w:rPr>
            </w:pPr>
            <w:hyperlink r:id="rId32" w:history="1">
              <w:r w:rsidR="00B64976" w:rsidRPr="00DA1D84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o</w:t>
              </w:r>
              <w:r w:rsidR="00B64976" w:rsidRPr="00DA1D84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="00B64976" w:rsidRPr="00DA1D84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n</w:t>
              </w:r>
              <w:r w:rsidR="00B64976" w:rsidRPr="00DA1D84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="00B64976" w:rsidRPr="00DA1D84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proidakova</w:t>
              </w:r>
              <w:r w:rsidR="00B64976" w:rsidRPr="00DA1D84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 w:rsidR="00B64976" w:rsidRPr="00DA1D84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="00B64976" w:rsidRPr="00DA1D84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="00B64976" w:rsidRPr="00DA1D84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="00B64976" w:rsidRPr="00DA1D84">
              <w:rPr>
                <w:rStyle w:val="a3"/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E49B7" w:rsidRPr="00DA1D84" w:rsidRDefault="009E49B7" w:rsidP="009E49B7">
            <w:pPr>
              <w:rPr>
                <w:rFonts w:ascii="Times New Roman" w:hAnsi="Times New Roman"/>
                <w:sz w:val="20"/>
                <w:szCs w:val="20"/>
              </w:rPr>
            </w:pPr>
            <w:r>
              <w:t>Отправить на почту учителя до 18.04.</w:t>
            </w:r>
          </w:p>
        </w:tc>
      </w:tr>
      <w:tr w:rsidR="00B64976" w:rsidRPr="00DA1D84" w:rsidTr="0009062C">
        <w:trPr>
          <w:trHeight w:val="1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B64976" w:rsidRPr="00C13124" w:rsidRDefault="00B64976" w:rsidP="000906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3124">
              <w:rPr>
                <w:rFonts w:ascii="Times New Roman" w:hAnsi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 w:rsidRPr="00C13124">
              <w:rPr>
                <w:rFonts w:ascii="Times New Roman" w:hAnsi="Times New Roman"/>
                <w:sz w:val="16"/>
                <w:szCs w:val="16"/>
              </w:rPr>
              <w:t>лайн</w:t>
            </w:r>
            <w:proofErr w:type="spellEnd"/>
            <w:r w:rsidRPr="00C13124">
              <w:rPr>
                <w:rFonts w:ascii="Times New Roman" w:hAnsi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4976" w:rsidRPr="00DA1D84" w:rsidTr="0009062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12.30-13.00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1D84"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Общ.</w:t>
            </w:r>
          </w:p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1D84">
              <w:rPr>
                <w:rFonts w:ascii="Times New Roman" w:hAnsi="Times New Roman"/>
                <w:sz w:val="20"/>
                <w:szCs w:val="20"/>
              </w:rPr>
              <w:t>Карчаганова</w:t>
            </w:r>
            <w:proofErr w:type="spellEnd"/>
            <w:r w:rsidRPr="00DA1D84">
              <w:rPr>
                <w:rFonts w:ascii="Times New Roman" w:hAnsi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Будь смелым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76" w:rsidRPr="00BE461B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461B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B64976" w:rsidRPr="00DA1D84" w:rsidRDefault="00BE461B" w:rsidP="0009062C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E461B">
              <w:rPr>
                <w:rFonts w:ascii="Times New Roman" w:hAnsi="Times New Roman"/>
                <w:sz w:val="20"/>
                <w:szCs w:val="20"/>
              </w:rPr>
              <w:t>В случае отсутствия связи – учебник параграф 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6" w:rsidRDefault="00B64976" w:rsidP="0009062C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 параграф 11 стр. 97-99 (устно), стр. 98 таблица №6 (письменно).</w:t>
            </w:r>
          </w:p>
          <w:p w:rsidR="00B64976" w:rsidRDefault="00B64976" w:rsidP="0009062C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 xml:space="preserve">на почту </w:t>
            </w:r>
            <w:hyperlink r:id="rId33" w:history="1">
              <w:r w:rsidRPr="00DA1D84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klv</w:t>
              </w:r>
              <w:r w:rsidRPr="00DA1D84">
                <w:rPr>
                  <w:rStyle w:val="a3"/>
                  <w:rFonts w:ascii="Times New Roman" w:hAnsi="Times New Roman"/>
                  <w:sz w:val="20"/>
                  <w:szCs w:val="20"/>
                </w:rPr>
                <w:t>.06@</w:t>
              </w:r>
              <w:r w:rsidRPr="00DA1D84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mail</w:t>
              </w:r>
              <w:r w:rsidRPr="00DA1D84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DA1D84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Pr="00DA1D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E49B7" w:rsidRPr="00DA1D84" w:rsidRDefault="009E49B7" w:rsidP="009E49B7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t>Отправить на почту учителя до 21.04.</w:t>
            </w:r>
          </w:p>
        </w:tc>
      </w:tr>
      <w:tr w:rsidR="00B64976" w:rsidRPr="00DA1D84" w:rsidTr="0009062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13.20-13.50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Англ.яз./Гр</w:t>
            </w:r>
            <w:proofErr w:type="gramStart"/>
            <w:r w:rsidRPr="00DA1D84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DA1D8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Дашкова С.Н.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Проверь себя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76" w:rsidRPr="00DA1D84" w:rsidRDefault="0009062C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У</w:t>
            </w:r>
            <w:r w:rsidR="00B64976" w:rsidRPr="00DA1D84">
              <w:rPr>
                <w:rFonts w:ascii="Times New Roman" w:hAnsi="Times New Roman"/>
                <w:sz w:val="20"/>
                <w:szCs w:val="20"/>
              </w:rPr>
              <w:t>чебник</w:t>
            </w:r>
            <w:r>
              <w:rPr>
                <w:rFonts w:ascii="Times New Roman" w:hAnsi="Times New Roman"/>
                <w:sz w:val="20"/>
                <w:szCs w:val="20"/>
              </w:rPr>
              <w:t>, с.84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6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A1D84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DA1D84">
              <w:rPr>
                <w:rFonts w:ascii="Times New Roman" w:hAnsi="Times New Roman"/>
                <w:sz w:val="20"/>
                <w:szCs w:val="20"/>
              </w:rPr>
              <w:t xml:space="preserve"> 84 </w:t>
            </w:r>
            <w:proofErr w:type="spellStart"/>
            <w:r w:rsidRPr="00DA1D84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DA1D84">
              <w:rPr>
                <w:rFonts w:ascii="Times New Roman" w:hAnsi="Times New Roman"/>
                <w:sz w:val="20"/>
                <w:szCs w:val="20"/>
              </w:rPr>
              <w:t xml:space="preserve"> 1,4,5,6,7 выслать на почту </w:t>
            </w:r>
            <w:hyperlink r:id="rId34" w:history="1">
              <w:r w:rsidRPr="00DA1D84">
                <w:rPr>
                  <w:rStyle w:val="a3"/>
                  <w:rFonts w:ascii="Times New Roman" w:hAnsi="Times New Roman"/>
                  <w:sz w:val="20"/>
                  <w:szCs w:val="20"/>
                </w:rPr>
                <w:t>cdashkova@yandex.ru</w:t>
              </w:r>
            </w:hyperlink>
            <w:r w:rsidRPr="00DA1D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E49B7" w:rsidRPr="00DA1D84" w:rsidRDefault="009E49B7" w:rsidP="009E49B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t>Отправить на почту учителя до 18.04.</w:t>
            </w:r>
          </w:p>
        </w:tc>
      </w:tr>
      <w:tr w:rsidR="00B64976" w:rsidRPr="00DA1D84" w:rsidTr="0009062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Англ.яз./Гр</w:t>
            </w:r>
            <w:proofErr w:type="gramStart"/>
            <w:r w:rsidRPr="00DA1D84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</w:p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Задорина Е.А.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Совершенствование навыков письма.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76" w:rsidRPr="00DA1D84" w:rsidRDefault="00B64976" w:rsidP="00BE461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Учебник «</w:t>
            </w:r>
            <w:r w:rsidR="00BE461B">
              <w:rPr>
                <w:rFonts w:ascii="Times New Roman" w:hAnsi="Times New Roman"/>
                <w:sz w:val="20"/>
                <w:szCs w:val="20"/>
              </w:rPr>
              <w:t>А</w:t>
            </w:r>
            <w:r w:rsidRPr="00DA1D84">
              <w:rPr>
                <w:rFonts w:ascii="Times New Roman" w:hAnsi="Times New Roman"/>
                <w:sz w:val="20"/>
                <w:szCs w:val="20"/>
              </w:rPr>
              <w:t>нглийский язык» Ю. А. Комарова</w:t>
            </w:r>
            <w:r w:rsidR="0009062C">
              <w:rPr>
                <w:rFonts w:ascii="Times New Roman" w:hAnsi="Times New Roman"/>
                <w:sz w:val="20"/>
                <w:szCs w:val="20"/>
              </w:rPr>
              <w:t>, с.96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у.1,2,3 с. 96, план у. 1,4 с. 96</w:t>
            </w:r>
          </w:p>
          <w:p w:rsidR="00B64976" w:rsidRDefault="00EE2610" w:rsidP="00334F5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hyperlink r:id="rId35" w:history="1">
              <w:r w:rsidR="00B64976" w:rsidRPr="00DA1D84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guzlen</w:t>
              </w:r>
              <w:r w:rsidR="00B64976" w:rsidRPr="00DA1D84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 w:rsidR="00B64976" w:rsidRPr="00DA1D84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="00B64976" w:rsidRPr="00DA1D84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="00B64976" w:rsidRPr="00DA1D84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="00B64976" w:rsidRPr="00DA1D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E49B7" w:rsidRPr="00DA1D84" w:rsidRDefault="009E49B7" w:rsidP="009E49B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t>Отправить на почту учителя до 18.04.</w:t>
            </w:r>
          </w:p>
        </w:tc>
      </w:tr>
      <w:tr w:rsidR="00B64976" w:rsidRPr="00DA1D84" w:rsidTr="0009062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18.04.2020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9.50-10.20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ИНФ/Гр</w:t>
            </w:r>
            <w:proofErr w:type="gramStart"/>
            <w:r w:rsidRPr="00DA1D84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DA1D84">
              <w:rPr>
                <w:rFonts w:ascii="Times New Roman" w:hAnsi="Times New Roman"/>
                <w:sz w:val="20"/>
                <w:szCs w:val="20"/>
              </w:rPr>
              <w:t>, </w:t>
            </w:r>
          </w:p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1D8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Гавриленкова</w:t>
            </w:r>
            <w:proofErr w:type="spellEnd"/>
            <w:r w:rsidRPr="00DA1D8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Н.А.</w:t>
            </w:r>
            <w:r w:rsidRPr="00DA1D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Разветвляющиеся алгоритмы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76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  <w:p w:rsidR="0009062C" w:rsidRPr="00DA1D84" w:rsidRDefault="0009062C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</w:t>
            </w:r>
            <w:r w:rsidRPr="00DA1D84">
              <w:rPr>
                <w:rFonts w:ascii="Times New Roman" w:hAnsi="Times New Roman"/>
                <w:sz w:val="20"/>
                <w:szCs w:val="20"/>
              </w:rPr>
              <w:t>Разветвляющиеся алгоритмы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6" w:rsidRPr="00DA1D84" w:rsidRDefault="00B64976" w:rsidP="0009062C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стр.205. Работа 16, задание 2.</w:t>
            </w:r>
          </w:p>
          <w:p w:rsidR="00B64976" w:rsidRDefault="00B64976" w:rsidP="0009062C">
            <w:pPr>
              <w:pStyle w:val="a4"/>
              <w:spacing w:after="0" w:line="240" w:lineRule="auto"/>
              <w:ind w:left="0"/>
            </w:pPr>
            <w:r w:rsidRPr="00DA1D84">
              <w:rPr>
                <w:rFonts w:ascii="Times New Roman" w:hAnsi="Times New Roman"/>
                <w:sz w:val="20"/>
                <w:szCs w:val="20"/>
              </w:rPr>
              <w:t xml:space="preserve">на почту </w:t>
            </w:r>
            <w:hyperlink r:id="rId36" w:history="1">
              <w:r w:rsidRPr="00DA1D84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gavrilenkova</w:t>
              </w:r>
              <w:r w:rsidRPr="00DA1D84">
                <w:rPr>
                  <w:rStyle w:val="a3"/>
                  <w:rFonts w:ascii="Times New Roman" w:hAnsi="Times New Roman"/>
                  <w:sz w:val="20"/>
                  <w:szCs w:val="20"/>
                </w:rPr>
                <w:t>57@</w:t>
              </w:r>
              <w:r w:rsidRPr="00DA1D84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gmail</w:t>
              </w:r>
              <w:r w:rsidRPr="00DA1D84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DA1D84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</w:hyperlink>
          </w:p>
          <w:p w:rsidR="009E49B7" w:rsidRPr="00DA1D84" w:rsidRDefault="009E49B7" w:rsidP="009E49B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t>Отправить на почту учителя до 19.04.</w:t>
            </w:r>
          </w:p>
        </w:tc>
      </w:tr>
      <w:tr w:rsidR="00B64976" w:rsidRPr="00DA1D84" w:rsidTr="0009062C">
        <w:trPr>
          <w:trHeight w:val="7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Англ.яз./Гр</w:t>
            </w:r>
            <w:proofErr w:type="gramStart"/>
            <w:r w:rsidRPr="00DA1D84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Дашкова С.Н.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Работа с текстом “Фестиваль”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76" w:rsidRPr="00DA1D84" w:rsidRDefault="0009062C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У</w:t>
            </w:r>
            <w:r w:rsidR="00B64976" w:rsidRPr="00DA1D84">
              <w:rPr>
                <w:rFonts w:ascii="Times New Roman" w:hAnsi="Times New Roman"/>
                <w:sz w:val="20"/>
                <w:szCs w:val="20"/>
              </w:rPr>
              <w:t>чебник</w:t>
            </w:r>
            <w:r>
              <w:rPr>
                <w:rFonts w:ascii="Times New Roman" w:hAnsi="Times New Roman"/>
                <w:sz w:val="20"/>
                <w:szCs w:val="20"/>
              </w:rPr>
              <w:t>, с.86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B7" w:rsidRDefault="00B64976" w:rsidP="0009062C">
            <w:pPr>
              <w:pStyle w:val="a4"/>
              <w:spacing w:after="0" w:line="240" w:lineRule="auto"/>
              <w:ind w:left="0"/>
            </w:pPr>
            <w:proofErr w:type="spellStart"/>
            <w:proofErr w:type="gramStart"/>
            <w:r w:rsidRPr="00DA1D84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DA1D84">
              <w:rPr>
                <w:rFonts w:ascii="Times New Roman" w:hAnsi="Times New Roman"/>
                <w:sz w:val="20"/>
                <w:szCs w:val="20"/>
              </w:rPr>
              <w:t xml:space="preserve"> 86 </w:t>
            </w:r>
            <w:proofErr w:type="spellStart"/>
            <w:r w:rsidRPr="00DA1D84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DA1D84">
              <w:rPr>
                <w:rFonts w:ascii="Times New Roman" w:hAnsi="Times New Roman"/>
                <w:sz w:val="20"/>
                <w:szCs w:val="20"/>
              </w:rPr>
              <w:t xml:space="preserve"> 2 письменно ответить на вопросы. Выслать на почту </w:t>
            </w:r>
            <w:hyperlink r:id="rId37" w:history="1">
              <w:r w:rsidRPr="00DA1D84">
                <w:rPr>
                  <w:rStyle w:val="a3"/>
                  <w:rFonts w:ascii="Times New Roman" w:hAnsi="Times New Roman"/>
                  <w:sz w:val="20"/>
                  <w:szCs w:val="20"/>
                </w:rPr>
                <w:t>cdashkova@yandex.ru</w:t>
              </w:r>
            </w:hyperlink>
          </w:p>
          <w:p w:rsidR="00B64976" w:rsidRDefault="009E49B7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t>Отправить на почту учителя до 20.04.</w:t>
            </w:r>
            <w:r w:rsidR="00B64976" w:rsidRPr="00DA1D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E49B7" w:rsidRPr="00DA1D84" w:rsidRDefault="009E49B7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4976" w:rsidRPr="00DA1D84" w:rsidTr="0009062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10.40-11.10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ИНФ/Гр</w:t>
            </w:r>
            <w:proofErr w:type="gramStart"/>
            <w:r w:rsidRPr="00DA1D84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1D8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Гавриленкова</w:t>
            </w:r>
            <w:proofErr w:type="spellEnd"/>
            <w:r w:rsidRPr="00DA1D8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Н.А.</w:t>
            </w:r>
            <w:r w:rsidRPr="00DA1D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Разветвляющиеся алгоритмы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76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  <w:p w:rsidR="0009062C" w:rsidRPr="00DA1D84" w:rsidRDefault="0009062C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</w:t>
            </w:r>
            <w:r w:rsidRPr="00DA1D84">
              <w:rPr>
                <w:rFonts w:ascii="Times New Roman" w:hAnsi="Times New Roman"/>
                <w:sz w:val="20"/>
                <w:szCs w:val="20"/>
              </w:rPr>
              <w:t>Разветвляющиеся алгоритмы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6" w:rsidRPr="00DA1D84" w:rsidRDefault="00B64976" w:rsidP="0009062C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стр.205. Работа 16, задание 2.</w:t>
            </w:r>
          </w:p>
          <w:p w:rsidR="00B64976" w:rsidRDefault="00B64976" w:rsidP="0009062C">
            <w:pPr>
              <w:pStyle w:val="a4"/>
              <w:spacing w:after="0" w:line="240" w:lineRule="auto"/>
              <w:ind w:left="0"/>
            </w:pPr>
            <w:r w:rsidRPr="00DA1D84">
              <w:rPr>
                <w:rFonts w:ascii="Times New Roman" w:hAnsi="Times New Roman"/>
                <w:sz w:val="20"/>
                <w:szCs w:val="20"/>
              </w:rPr>
              <w:t xml:space="preserve">на почту </w:t>
            </w:r>
            <w:hyperlink r:id="rId38" w:history="1">
              <w:r w:rsidRPr="00DA1D84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gavrilenkova</w:t>
              </w:r>
              <w:r w:rsidRPr="00DA1D84">
                <w:rPr>
                  <w:rStyle w:val="a3"/>
                  <w:rFonts w:ascii="Times New Roman" w:hAnsi="Times New Roman"/>
                  <w:sz w:val="20"/>
                  <w:szCs w:val="20"/>
                </w:rPr>
                <w:t>57@</w:t>
              </w:r>
              <w:r w:rsidRPr="00DA1D84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gmail</w:t>
              </w:r>
              <w:r w:rsidRPr="00DA1D84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DA1D84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</w:hyperlink>
          </w:p>
          <w:p w:rsidR="009E49B7" w:rsidRPr="00DA1D84" w:rsidRDefault="009E49B7" w:rsidP="009E49B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t>Отправить на почту учителя до 19.04.</w:t>
            </w:r>
          </w:p>
        </w:tc>
      </w:tr>
      <w:tr w:rsidR="00B64976" w:rsidRPr="00DA1D84" w:rsidTr="0009062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Англ.яз./Гр</w:t>
            </w:r>
            <w:proofErr w:type="gramStart"/>
            <w:r w:rsidRPr="00DA1D84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</w:p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Задорина Е.А.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Совершенствование навыков диалогической речи.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F6D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</w:p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Ю. А. Комарова</w:t>
            </w:r>
            <w:r w:rsidR="0009062C">
              <w:rPr>
                <w:rFonts w:ascii="Times New Roman" w:hAnsi="Times New Roman"/>
                <w:sz w:val="20"/>
                <w:szCs w:val="20"/>
              </w:rPr>
              <w:t>, с.97</w:t>
            </w:r>
          </w:p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у.1 ,3 с. 97</w:t>
            </w:r>
          </w:p>
          <w:p w:rsidR="00B64976" w:rsidRDefault="00EE2610" w:rsidP="00334F5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hyperlink r:id="rId39" w:history="1">
              <w:r w:rsidR="00B64976" w:rsidRPr="00DA1D84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guzlen</w:t>
              </w:r>
              <w:r w:rsidR="00B64976" w:rsidRPr="00DA1D84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 w:rsidR="00B64976" w:rsidRPr="00DA1D84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="00B64976" w:rsidRPr="00DA1D84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="00B64976" w:rsidRPr="00DA1D84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="00B64976" w:rsidRPr="00DA1D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E49B7" w:rsidRPr="00DA1D84" w:rsidRDefault="009E49B7" w:rsidP="009E49B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t>Отправить на почту учителя до 20.04.</w:t>
            </w:r>
          </w:p>
        </w:tc>
      </w:tr>
      <w:tr w:rsidR="00B64976" w:rsidRPr="00DA1D84" w:rsidTr="0009062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B64976" w:rsidRPr="00DA1D84" w:rsidTr="0009062C">
        <w:trPr>
          <w:trHeight w:val="51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12.30-13.00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ЭОР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1D84">
              <w:rPr>
                <w:rFonts w:ascii="Times New Roman" w:hAnsi="Times New Roman"/>
                <w:sz w:val="20"/>
                <w:szCs w:val="20"/>
              </w:rPr>
              <w:t>Рус</w:t>
            </w:r>
            <w:proofErr w:type="gramStart"/>
            <w:r w:rsidRPr="00DA1D84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DA1D84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DA1D8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Комлева Н.А.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Решу ВПР</w:t>
            </w:r>
          </w:p>
          <w:p w:rsidR="00B64976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вариант № 146479</w:t>
            </w:r>
          </w:p>
          <w:p w:rsidR="0009062C" w:rsidRDefault="0009062C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E461B">
              <w:rPr>
                <w:rFonts w:ascii="Times New Roman" w:hAnsi="Times New Roman"/>
                <w:sz w:val="20"/>
                <w:szCs w:val="20"/>
              </w:rPr>
              <w:t>В случае отсутствия связи – учебник</w:t>
            </w:r>
            <w:r w:rsidRPr="00DA1D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9062C" w:rsidRDefault="0009062C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- </w:t>
            </w:r>
            <w:r w:rsidRPr="00DA1D84">
              <w:rPr>
                <w:rFonts w:ascii="Times New Roman" w:hAnsi="Times New Roman"/>
                <w:sz w:val="20"/>
                <w:szCs w:val="20"/>
              </w:rPr>
              <w:t>Глаголы переходные и непереходные.</w:t>
            </w:r>
          </w:p>
          <w:p w:rsidR="0009062C" w:rsidRPr="00DA1D84" w:rsidRDefault="0009062C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6" w:rsidRPr="00DA1D84" w:rsidRDefault="009E49B7" w:rsidP="009E4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t>Отправить на почту учителя до 20.04.</w:t>
            </w:r>
          </w:p>
        </w:tc>
      </w:tr>
      <w:tr w:rsidR="00B64976" w:rsidRPr="00DA1D84" w:rsidTr="0009062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13.20-13.50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1D84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 w:rsidRPr="00DA1D8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64976" w:rsidRPr="00DA1D84" w:rsidRDefault="00B64976" w:rsidP="00090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Пройдакова О.Н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76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  <w:p w:rsidR="0009062C" w:rsidRPr="00DA1D84" w:rsidRDefault="0009062C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</w:t>
            </w:r>
            <w:r w:rsidRPr="00DA1D84">
              <w:rPr>
                <w:rFonts w:ascii="Times New Roman" w:hAnsi="Times New Roman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Выполнить самостоятельную работу. Дидактический материал, вариант3. №208, №209, №210, №211, №212.</w:t>
            </w:r>
          </w:p>
          <w:p w:rsidR="00B64976" w:rsidRPr="00DA1D84" w:rsidRDefault="00B64976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D84">
              <w:rPr>
                <w:rFonts w:ascii="Times New Roman" w:hAnsi="Times New Roman"/>
                <w:sz w:val="20"/>
                <w:szCs w:val="20"/>
              </w:rPr>
              <w:t>на почту</w:t>
            </w:r>
          </w:p>
          <w:p w:rsidR="00B64976" w:rsidRDefault="00EE2610" w:rsidP="0009062C">
            <w:pPr>
              <w:pStyle w:val="a4"/>
              <w:spacing w:after="0" w:line="240" w:lineRule="auto"/>
              <w:ind w:left="0"/>
            </w:pPr>
            <w:hyperlink r:id="rId40" w:history="1">
              <w:r w:rsidR="00B64976" w:rsidRPr="00DA1D84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o</w:t>
              </w:r>
              <w:r w:rsidR="00B64976" w:rsidRPr="00DA1D84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="00B64976" w:rsidRPr="00DA1D84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n</w:t>
              </w:r>
              <w:r w:rsidR="00B64976" w:rsidRPr="00DA1D84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="00B64976" w:rsidRPr="00DA1D84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proidakova</w:t>
              </w:r>
              <w:r w:rsidR="00B64976" w:rsidRPr="00DA1D84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 w:rsidR="00B64976" w:rsidRPr="00DA1D84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="00B64976" w:rsidRPr="00DA1D84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="00B64976" w:rsidRPr="00DA1D84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9E49B7" w:rsidRPr="00DA1D84" w:rsidRDefault="009E49B7" w:rsidP="00090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t>Отправить на почту учителя до 14.04.</w:t>
            </w:r>
          </w:p>
        </w:tc>
      </w:tr>
    </w:tbl>
    <w:p w:rsidR="00B64976" w:rsidRPr="00865307" w:rsidRDefault="00B64976" w:rsidP="00B64976">
      <w:pPr>
        <w:rPr>
          <w:sz w:val="20"/>
          <w:szCs w:val="20"/>
        </w:rPr>
      </w:pPr>
    </w:p>
    <w:p w:rsidR="0009062C" w:rsidRDefault="0009062C">
      <w:pPr>
        <w:rPr>
          <w:sz w:val="20"/>
          <w:szCs w:val="20"/>
        </w:rPr>
      </w:pPr>
    </w:p>
    <w:sectPr w:rsidR="0009062C" w:rsidSect="002B3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43D8"/>
    <w:rsid w:val="0009062C"/>
    <w:rsid w:val="000B1F7B"/>
    <w:rsid w:val="00103A3E"/>
    <w:rsid w:val="00125F8B"/>
    <w:rsid w:val="001B08EB"/>
    <w:rsid w:val="00215A09"/>
    <w:rsid w:val="00262CC3"/>
    <w:rsid w:val="00281C44"/>
    <w:rsid w:val="002B3142"/>
    <w:rsid w:val="0032324E"/>
    <w:rsid w:val="00334F5A"/>
    <w:rsid w:val="003C475A"/>
    <w:rsid w:val="004774BE"/>
    <w:rsid w:val="004C648C"/>
    <w:rsid w:val="004D51A7"/>
    <w:rsid w:val="00503E74"/>
    <w:rsid w:val="00542246"/>
    <w:rsid w:val="005443D8"/>
    <w:rsid w:val="005D4105"/>
    <w:rsid w:val="005D5062"/>
    <w:rsid w:val="006A3A1F"/>
    <w:rsid w:val="006E27CB"/>
    <w:rsid w:val="00767A29"/>
    <w:rsid w:val="00771A9F"/>
    <w:rsid w:val="007F0AC7"/>
    <w:rsid w:val="008145EC"/>
    <w:rsid w:val="00831133"/>
    <w:rsid w:val="00865307"/>
    <w:rsid w:val="008A2D36"/>
    <w:rsid w:val="009139C5"/>
    <w:rsid w:val="009E49B7"/>
    <w:rsid w:val="009E5B43"/>
    <w:rsid w:val="00A05641"/>
    <w:rsid w:val="00A4610F"/>
    <w:rsid w:val="00B54088"/>
    <w:rsid w:val="00B64976"/>
    <w:rsid w:val="00B70F6D"/>
    <w:rsid w:val="00BE461B"/>
    <w:rsid w:val="00C35E16"/>
    <w:rsid w:val="00C47A15"/>
    <w:rsid w:val="00C80CC4"/>
    <w:rsid w:val="00C929E6"/>
    <w:rsid w:val="00CE5601"/>
    <w:rsid w:val="00D3572A"/>
    <w:rsid w:val="00D860C4"/>
    <w:rsid w:val="00E157ED"/>
    <w:rsid w:val="00E15CDE"/>
    <w:rsid w:val="00E6377C"/>
    <w:rsid w:val="00EA6701"/>
    <w:rsid w:val="00EE2610"/>
    <w:rsid w:val="00F3155D"/>
    <w:rsid w:val="00F838EE"/>
    <w:rsid w:val="00FF4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3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443D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43D8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BE461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1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n.proidakova@yandex.ru" TargetMode="External"/><Relationship Id="rId13" Type="http://schemas.openxmlformats.org/officeDocument/2006/relationships/hyperlink" Target="mailto:natalia.komlewa@yandex.ru" TargetMode="External"/><Relationship Id="rId18" Type="http://schemas.openxmlformats.org/officeDocument/2006/relationships/hyperlink" Target="mailto:natalia.komlewa@yandex.ru" TargetMode="External"/><Relationship Id="rId26" Type="http://schemas.openxmlformats.org/officeDocument/2006/relationships/hyperlink" Target="mailto:o.zolina2013@yandex.ru" TargetMode="External"/><Relationship Id="rId39" Type="http://schemas.openxmlformats.org/officeDocument/2006/relationships/hyperlink" Target="mailto:guzlen@yandex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klv.06@mail.ru" TargetMode="External"/><Relationship Id="rId34" Type="http://schemas.openxmlformats.org/officeDocument/2006/relationships/hyperlink" Target="mailto:cdashkova@yandex.ru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guzlen@yandex.ru" TargetMode="External"/><Relationship Id="rId12" Type="http://schemas.openxmlformats.org/officeDocument/2006/relationships/hyperlink" Target="mailto:meshcherayk63@yandex.ru" TargetMode="External"/><Relationship Id="rId17" Type="http://schemas.openxmlformats.org/officeDocument/2006/relationships/hyperlink" Target="https://youtu.be/cmD2p2OTMDw" TargetMode="External"/><Relationship Id="rId25" Type="http://schemas.openxmlformats.org/officeDocument/2006/relationships/hyperlink" Target="mailto:o.n.proidakova@yandex.ru" TargetMode="External"/><Relationship Id="rId33" Type="http://schemas.openxmlformats.org/officeDocument/2006/relationships/hyperlink" Target="mailto:klv.06@mail.ru" TargetMode="External"/><Relationship Id="rId38" Type="http://schemas.openxmlformats.org/officeDocument/2006/relationships/hyperlink" Target="mailto:gavrilenkova57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eshcherayk63@yandex.ru" TargetMode="External"/><Relationship Id="rId20" Type="http://schemas.openxmlformats.org/officeDocument/2006/relationships/hyperlink" Target="mailto:gavrilenkova57@gmail.com" TargetMode="External"/><Relationship Id="rId29" Type="http://schemas.openxmlformats.org/officeDocument/2006/relationships/hyperlink" Target="mailto:natalia.komlewa@yandex.ru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gavrilenkova57@gmail.com" TargetMode="External"/><Relationship Id="rId11" Type="http://schemas.openxmlformats.org/officeDocument/2006/relationships/hyperlink" Target="mailto:o.n.proidakova@yandex.ru" TargetMode="External"/><Relationship Id="rId24" Type="http://schemas.openxmlformats.org/officeDocument/2006/relationships/hyperlink" Target="mailto:klv.06@mail.ru" TargetMode="External"/><Relationship Id="rId32" Type="http://schemas.openxmlformats.org/officeDocument/2006/relationships/hyperlink" Target="mailto:o.n.proidakova@yandex.ru" TargetMode="External"/><Relationship Id="rId37" Type="http://schemas.openxmlformats.org/officeDocument/2006/relationships/hyperlink" Target="mailto:cdashkova@yandex.ru" TargetMode="External"/><Relationship Id="rId40" Type="http://schemas.openxmlformats.org/officeDocument/2006/relationships/hyperlink" Target="mailto:o.n.proidakova@yandex.ru" TargetMode="External"/><Relationship Id="rId5" Type="http://schemas.openxmlformats.org/officeDocument/2006/relationships/hyperlink" Target="https://us04web.zoom.us/j/2384228479" TargetMode="External"/><Relationship Id="rId15" Type="http://schemas.openxmlformats.org/officeDocument/2006/relationships/hyperlink" Target="mailto:valovala@yandex.ru" TargetMode="External"/><Relationship Id="rId23" Type="http://schemas.openxmlformats.org/officeDocument/2006/relationships/hyperlink" Target="mailto:natalia.komlewa@yandex.ru" TargetMode="External"/><Relationship Id="rId28" Type="http://schemas.openxmlformats.org/officeDocument/2006/relationships/hyperlink" Target="https://youtu.be/sFI8Onl11Eg" TargetMode="External"/><Relationship Id="rId36" Type="http://schemas.openxmlformats.org/officeDocument/2006/relationships/hyperlink" Target="mailto:gavrilenkova57@gmail.com" TargetMode="External"/><Relationship Id="rId10" Type="http://schemas.openxmlformats.org/officeDocument/2006/relationships/hyperlink" Target="mailto:natalia.komlewa@yandex.ru" TargetMode="External"/><Relationship Id="rId19" Type="http://schemas.openxmlformats.org/officeDocument/2006/relationships/hyperlink" Target="https://us04web.zoom.us/j/2384228479" TargetMode="External"/><Relationship Id="rId31" Type="http://schemas.openxmlformats.org/officeDocument/2006/relationships/hyperlink" Target="mailto:natalia.komlewa@yandex.ru" TargetMode="External"/><Relationship Id="rId4" Type="http://schemas.openxmlformats.org/officeDocument/2006/relationships/hyperlink" Target="mailto:o.n.proidakova@yandex.ru" TargetMode="External"/><Relationship Id="rId9" Type="http://schemas.openxmlformats.org/officeDocument/2006/relationships/hyperlink" Target="https://interneturok.ru/lesson/russian/6-klass/bglagolb/ponyatie-glagola" TargetMode="External"/><Relationship Id="rId14" Type="http://schemas.openxmlformats.org/officeDocument/2006/relationships/hyperlink" Target="mailto:natalia.komlewa@yandex.ru" TargetMode="External"/><Relationship Id="rId22" Type="http://schemas.openxmlformats.org/officeDocument/2006/relationships/hyperlink" Target="https://www.yaklass.ru/TestWork/Join/b-39dafhzEasqfkeqwE29g" TargetMode="External"/><Relationship Id="rId27" Type="http://schemas.openxmlformats.org/officeDocument/2006/relationships/hyperlink" Target="mailto:natalia.komlewa@yandex.ru" TargetMode="External"/><Relationship Id="rId30" Type="http://schemas.openxmlformats.org/officeDocument/2006/relationships/hyperlink" Target="https://youtu.be/RWT8Y9tRCkg" TargetMode="External"/><Relationship Id="rId35" Type="http://schemas.openxmlformats.org/officeDocument/2006/relationships/hyperlink" Target="mailto:guzle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1859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600700</dc:creator>
  <cp:keywords/>
  <dc:description/>
  <cp:lastModifiedBy>600700</cp:lastModifiedBy>
  <cp:revision>38</cp:revision>
  <dcterms:created xsi:type="dcterms:W3CDTF">2020-04-06T14:37:00Z</dcterms:created>
  <dcterms:modified xsi:type="dcterms:W3CDTF">2020-04-13T10:16:00Z</dcterms:modified>
</cp:coreProperties>
</file>