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3C" w:rsidRDefault="0062003C" w:rsidP="0062003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13.04.2020-18.04.2020</w:t>
      </w:r>
    </w:p>
    <w:p w:rsidR="0062003C" w:rsidRDefault="0062003C" w:rsidP="0062003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23"/>
        <w:gridCol w:w="425"/>
        <w:gridCol w:w="710"/>
        <w:gridCol w:w="1699"/>
        <w:gridCol w:w="1842"/>
        <w:gridCol w:w="1991"/>
        <w:gridCol w:w="1551"/>
        <w:gridCol w:w="2129"/>
      </w:tblGrid>
      <w:tr w:rsidR="0062003C" w:rsidTr="00161493">
        <w:trPr>
          <w:cantSplit/>
          <w:trHeight w:val="92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3C" w:rsidRDefault="0062003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3C" w:rsidRDefault="0062003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3C" w:rsidRDefault="0062003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урока(занятия)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161493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62003C" w:rsidRPr="00A25289" w:rsidRDefault="006200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161493" w:rsidP="0016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2003C" w:rsidRPr="00A25289" w:rsidRDefault="00161493" w:rsidP="001614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161493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  <w:p w:rsidR="0062003C" w:rsidRPr="00A25289" w:rsidRDefault="006200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161493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2003C" w:rsidRDefault="00161493" w:rsidP="00161493"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4" w:tgtFrame="_blank" w:history="1">
              <w:r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791C0B" w:rsidRPr="00791C0B" w:rsidRDefault="00791C0B" w:rsidP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 тема Разветвляющиеся алгоритмы</w:t>
            </w:r>
          </w:p>
          <w:p w:rsidR="00791C0B" w:rsidRPr="00A25289" w:rsidRDefault="00791C0B" w:rsidP="001614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62003C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493">
              <w:rPr>
                <w:rFonts w:ascii="Times New Roman" w:hAnsi="Times New Roman" w:cs="Times New Roman"/>
                <w:sz w:val="20"/>
                <w:szCs w:val="20"/>
              </w:rPr>
              <w:t>стр.201. Работа 16, задание 1.</w:t>
            </w:r>
          </w:p>
          <w:p w:rsidR="00161493" w:rsidRDefault="00161493" w:rsidP="00161493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BC175E" w:rsidRDefault="00BC175E" w:rsidP="00161493">
            <w:pPr>
              <w:pStyle w:val="a4"/>
              <w:ind w:left="0"/>
            </w:pPr>
            <w:r>
              <w:t>На почту учителя до 14.04</w:t>
            </w:r>
          </w:p>
          <w:p w:rsidR="0062003C" w:rsidRDefault="0062003C" w:rsidP="007723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Pr="00161493" w:rsidRDefault="00791C0B" w:rsidP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Pr="00161493" w:rsidRDefault="00161493" w:rsidP="0016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1493" w:rsidRPr="00161493" w:rsidRDefault="00161493" w:rsidP="0016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Pr="00161493" w:rsidRDefault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</w:t>
            </w:r>
            <w:proofErr w:type="gramStart"/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D47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61493">
              <w:rPr>
                <w:rFonts w:ascii="Times New Roman" w:hAnsi="Times New Roman" w:cs="Times New Roman"/>
                <w:sz w:val="20"/>
                <w:szCs w:val="20"/>
              </w:rPr>
              <w:t>отрицательные)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161493" w:rsidRDefault="00791C0B">
            <w:pPr>
              <w:pStyle w:val="a4"/>
              <w:ind w:left="0"/>
            </w:pPr>
            <w:r>
              <w:t>Учебник, с 100</w:t>
            </w:r>
          </w:p>
          <w:p w:rsidR="00161493" w:rsidRPr="00161493" w:rsidRDefault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93" w:rsidRDefault="00161493" w:rsidP="0016149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Упр.1,2 стр. 100</w:t>
            </w:r>
          </w:p>
          <w:p w:rsidR="00161493" w:rsidRDefault="005E3BF8" w:rsidP="00161493">
            <w:pPr>
              <w:pStyle w:val="a4"/>
              <w:ind w:left="0"/>
            </w:pPr>
            <w:hyperlink r:id="rId6" w:history="1">
              <w:r w:rsidR="00161493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 w:rsidR="00161493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="00161493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 w:rsidR="00161493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161493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16.04</w:t>
            </w:r>
          </w:p>
          <w:p w:rsidR="00BC175E" w:rsidRDefault="00BC175E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Решение задач с помощью уравнений.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252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№1190,1202,,1347(1)</w:t>
            </w:r>
            <w:r>
              <w:rPr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kirdyanova.ei@yandex.ru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14.04</w:t>
            </w:r>
          </w:p>
          <w:p w:rsidR="00BC175E" w:rsidRDefault="00BC175E" w:rsidP="00A252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Природные комплексы.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п.54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п.54.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16.04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ЭШ Урок 85</w:t>
            </w:r>
          </w:p>
          <w:p w:rsidR="00791C0B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</w:t>
            </w:r>
          </w:p>
          <w:p w:rsidR="00791C0B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Морфологический разбор местоимения.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урок, потренироваться в заданиях.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А. Есенин «Мелколесье. Степь и дали...», «Пороша».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791C0B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>. А. Есенин «Мелколесье. Степь и дали...», «Пороша».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Стр.161-163 прочитать, 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167 в. 3письменно (3-5 предложений)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15.04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ответы на вопросы устно (работы не высылать)</w:t>
            </w: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 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 w:rsidP="00791C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91C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91C0B">
              <w:rPr>
                <w:rFonts w:ascii="Times New Roman" w:hAnsi="Times New Roman" w:cs="Times New Roman"/>
                <w:sz w:val="20"/>
                <w:szCs w:val="20"/>
              </w:rPr>
              <w:t>чебник тема «Местоимение»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 Захарьиной ЕА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Диктанты по русскому языку. Местоимение. Контрольный диктант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М. Рубцов. Слово о поэте. «Звезда полей», «Листья осенние», «В горнице».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3F745F" w:rsidRDefault="003F74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«Н. Рубцов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Стр.165-166читать,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167 в. 6 письменно (3-5 предложений)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16.04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25289" w:rsidRDefault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Разучивание техники нападающего удара в волейболе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туловища за 30 секунд</w:t>
            </w:r>
          </w:p>
          <w:p w:rsidR="00BC175E" w:rsidRDefault="00BC175E" w:rsidP="00BC175E">
            <w:pPr>
              <w:pStyle w:val="a4"/>
              <w:ind w:left="0"/>
            </w:pPr>
            <w:r>
              <w:t xml:space="preserve">На </w:t>
            </w:r>
            <w:proofErr w:type="spellStart"/>
            <w:r>
              <w:t>вайбер</w:t>
            </w:r>
            <w:proofErr w:type="spellEnd"/>
            <w:r>
              <w:t xml:space="preserve"> учителю до 17.04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2003C" w:rsidRPr="003F1298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 w:rsidRPr="003F129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3F745F" w:rsidRPr="003F1298" w:rsidRDefault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№ 1347(2),1209,</w:t>
            </w:r>
          </w:p>
          <w:p w:rsidR="0062003C" w:rsidRDefault="0062003C" w:rsidP="003F12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   1356(15.16,17) выслать  на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BC175E" w:rsidRPr="0033791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15.04</w:t>
            </w:r>
          </w:p>
          <w:p w:rsidR="00BC175E" w:rsidRPr="003F1298" w:rsidRDefault="00BC175E" w:rsidP="003F12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RPr="003F1298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домашнего</w:t>
            </w:r>
            <w:proofErr w:type="gram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хазяйства</w:t>
            </w:r>
            <w:proofErr w:type="spellEnd"/>
            <w:r w:rsidR="003F1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</w:t>
            </w: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домашнего</w:t>
            </w:r>
            <w:proofErr w:type="gram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хаз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8" w:rsidRDefault="003F1298" w:rsidP="003F1298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62003C" w:rsidRDefault="0062003C" w:rsidP="003F1298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фото работы на почту  </w:t>
            </w:r>
            <w:proofErr w:type="spellStart"/>
            <w:r w:rsidRPr="003F12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63@ </w:t>
            </w:r>
            <w:proofErr w:type="spellStart"/>
            <w:r w:rsidRPr="003F12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F129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или </w:t>
            </w:r>
            <w:proofErr w:type="gramStart"/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F1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 РСО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Pr="003F1298" w:rsidRDefault="00BC175E" w:rsidP="003F12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RPr="003F1298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Л.А./ </w:t>
            </w: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Pr="003F1298" w:rsidRDefault="005E3B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62003C" w:rsidRPr="003F129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Определение машин. Виды «управляемых машин»</w:t>
              </w:r>
            </w:hyperlink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  <w:proofErr w:type="gram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нтерьер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. Жилого дома</w:t>
            </w:r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F" w:rsidRDefault="0062003C" w:rsidP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3F74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F745F" w:rsidRPr="003F1298" w:rsidRDefault="003F745F" w:rsidP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hyperlink r:id="rId9" w:tooltip="Выбрать тему урока" w:history="1">
              <w:r w:rsidRPr="003F129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Определение машин. Виды «управляемых машин»</w:t>
              </w:r>
            </w:hyperlink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3F1298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5F" w:rsidRPr="003F1298" w:rsidRDefault="003F745F" w:rsidP="003F74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 w:rsidRPr="003F129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</w:t>
            </w: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Интерьер. Жилого дома</w:t>
            </w:r>
          </w:p>
          <w:p w:rsidR="0062003C" w:rsidRDefault="003F745F" w:rsidP="003F7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  <w:p w:rsidR="003F745F" w:rsidRPr="003F1298" w:rsidRDefault="003F7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Задание отправляю на почту в АСУ РСО каждому мальчику</w:t>
            </w:r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</w:t>
            </w:r>
            <w:hyperlink r:id="rId10" w:history="1">
              <w:r w:rsidRPr="003F12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3F12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12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12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12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2003C" w:rsidRPr="003F1298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Default="0062003C" w:rsidP="003F12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Виды ручной росписи тканей отправлять на </w:t>
            </w:r>
            <w:proofErr w:type="spellStart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F1298">
              <w:rPr>
                <w:rFonts w:ascii="Times New Roman" w:hAnsi="Times New Roman" w:cs="Times New Roman"/>
                <w:sz w:val="20"/>
                <w:szCs w:val="20"/>
              </w:rPr>
              <w:t xml:space="preserve"> 89276109830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Pr="003F1298" w:rsidRDefault="00BC175E" w:rsidP="003F129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В1,№206,210,211 выслать 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kirdyanova.ei@yandex.ru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16.04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задач с помощью уравнений».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  <w:r w:rsidR="003F745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№10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 Решение уравнений и задач с помощью уравнений.</w:t>
            </w:r>
          </w:p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вариантам 1,2, выслать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kirdyanova.ei@yandex.ru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16.04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D47E9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D47E9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2003C" w:rsidRPr="003D47E9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«Познание окружающего мира»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A9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 w:rsidP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="005407C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- </w:t>
            </w:r>
            <w:r w:rsidR="005407CF" w:rsidRPr="00A929E5">
              <w:rPr>
                <w:rFonts w:ascii="Times New Roman" w:hAnsi="Times New Roman" w:cs="Times New Roman"/>
                <w:sz w:val="20"/>
                <w:szCs w:val="20"/>
              </w:rPr>
              <w:t>«Познание окружающего мира»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Pr="00A929E5" w:rsidRDefault="00620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</w:t>
            </w:r>
          </w:p>
          <w:p w:rsidR="0062003C" w:rsidRDefault="00620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«Познание окружающего мира»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Pr="00A929E5" w:rsidRDefault="00BC17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3C" w:rsidRPr="00A929E5" w:rsidRDefault="0062003C" w:rsidP="00A929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D47E9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3D47E9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2003C" w:rsidRPr="003D47E9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3D47E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  <w:r w:rsidR="0050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отрицательные</w:t>
            </w:r>
            <w:proofErr w:type="gram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CF" w:rsidRDefault="0054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A9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Упр. 1,2 стр. 100 на </w:t>
            </w: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Pr="00A929E5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 Одежда и аксессуары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54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</w:pPr>
            <w:r>
              <w:t>Упр. 3,4 стр. 100</w:t>
            </w:r>
          </w:p>
          <w:p w:rsidR="0062003C" w:rsidRDefault="005E3BF8" w:rsidP="00A929E5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iurjevanataliya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 w:rsidR="0062003C">
              <w:rPr>
                <w:rFonts w:ascii="Times New Roman" w:hAnsi="Times New Roman" w:cs="Times New Roman"/>
              </w:rPr>
              <w:t xml:space="preserve">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с.205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стр.205. Работа 16, задание 2.</w:t>
            </w:r>
          </w:p>
          <w:p w:rsidR="0062003C" w:rsidRDefault="0062003C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5407CF">
              <w:rPr>
                <w:rFonts w:ascii="Times New Roman" w:hAnsi="Times New Roman" w:cs="Times New Roman"/>
                <w:sz w:val="20"/>
                <w:szCs w:val="20"/>
              </w:rPr>
              <w:t xml:space="preserve"> П. 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20 читать, ответы на вопросы устно, 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62003C" w:rsidRDefault="005E3BF8" w:rsidP="00161493">
            <w:pPr>
              <w:pStyle w:val="a4"/>
              <w:ind w:left="0"/>
            </w:pPr>
            <w:hyperlink r:id="rId13" w:history="1">
              <w:r w:rsidR="0062003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62003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2003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62003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2003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Default="00BC175E" w:rsidP="001614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5407CF">
              <w:rPr>
                <w:rFonts w:ascii="Times New Roman" w:hAnsi="Times New Roman" w:cs="Times New Roman"/>
                <w:sz w:val="20"/>
                <w:szCs w:val="20"/>
              </w:rPr>
              <w:t xml:space="preserve"> П. 12,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12, читать, ответы на вопросы устно.</w:t>
            </w: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503066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503066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2003C" w:rsidRPr="00503066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Причудливые виды спорта в Новой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Зеландии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54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</w:pPr>
            <w:r>
              <w:t>Упр. 5 стр. 100</w:t>
            </w:r>
          </w:p>
          <w:p w:rsidR="0062003C" w:rsidRDefault="005E3BF8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iurjevanataliya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</w:rPr>
                <w:t>@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yan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lastRenderedPageBreak/>
                <w:t>dex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="0062003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 w:rsidR="006200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503066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503066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2003C" w:rsidRPr="00503066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066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503066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по теме Одежда и аксессуары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3,4 стр. 100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18.04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 тема «Перпендикулярные прямые»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П.43,1219,1220,1221,1225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kirdyanova.ei@yandex.ru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5407CF">
              <w:rPr>
                <w:rFonts w:ascii="Times New Roman" w:hAnsi="Times New Roman" w:cs="Times New Roman"/>
                <w:sz w:val="20"/>
                <w:szCs w:val="20"/>
              </w:rPr>
              <w:t xml:space="preserve"> П.43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№1229,1335(1,2)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kirdyanova.ei@yandex.ru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A9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 - тема «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Тесты по русскому языку. 6 класс </w:t>
            </w:r>
            <w:hyperlink r:id="rId15" w:history="1">
              <w:r w:rsidRPr="00A92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Глагол. Гласные</w:t>
              </w:r>
              <w:proofErr w:type="gramStart"/>
              <w:r w:rsidRPr="00A92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Е</w:t>
              </w:r>
              <w:proofErr w:type="gramEnd"/>
              <w:r w:rsidRPr="00A92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и </w:t>
              </w:r>
              <w:proofErr w:type="spellStart"/>
              <w:r w:rsidRPr="00A92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И</w:t>
              </w:r>
              <w:proofErr w:type="spellEnd"/>
              <w:r w:rsidRPr="00A92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в личных окончаниях глаголов</w:t>
              </w:r>
            </w:hyperlink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17.04</w:t>
            </w:r>
          </w:p>
          <w:p w:rsidR="00BC175E" w:rsidRPr="00A929E5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М. Рубцов. Слово о поэте. «Звезда полей», «Листья осенние», «В горнице».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 тема «</w:t>
            </w:r>
            <w:r>
              <w:rPr>
                <w:rFonts w:ascii="Times New Roman" w:hAnsi="Times New Roman"/>
                <w:sz w:val="20"/>
                <w:szCs w:val="20"/>
              </w:rPr>
              <w:t>Н. М. Рубцов. Слово о поэте»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стихи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54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 - 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17" w:rsidRDefault="00183217" w:rsidP="00A929E5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62003C" w:rsidRDefault="0062003C" w:rsidP="00A929E5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фото работы на почту  </w:t>
            </w:r>
            <w:proofErr w:type="spellStart"/>
            <w:r w:rsidRPr="00A929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63@ </w:t>
            </w:r>
            <w:proofErr w:type="spellStart"/>
            <w:r w:rsidRPr="00A929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929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или </w:t>
            </w:r>
            <w:proofErr w:type="gramStart"/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92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 РСО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18.04</w:t>
            </w:r>
          </w:p>
          <w:p w:rsidR="00BC175E" w:rsidRPr="00A929E5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Увертюра-фантазия "Ромео и Джульетта"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003C" w:rsidRPr="00A929E5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тема 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Увертюра-фантазия "Ромео и Джульетта"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Задание отправляю на почту в АСУ РСО каждому мальчику</w:t>
            </w:r>
          </w:p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</w:t>
            </w:r>
            <w:hyperlink r:id="rId16" w:history="1">
              <w:r w:rsidRPr="00A929E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A929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929E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929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929E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изученных элементов  в 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503066" w:rsidRPr="00503066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Совершенствов</w:t>
            </w:r>
            <w:r w:rsidRPr="00A9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изученных элементов  в волейболе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Зарядка</w:t>
            </w:r>
            <w:proofErr w:type="gram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туловища за 30 секунд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Причудливые виды спорта в Новой Зеландии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5407CF">
            <w:pPr>
              <w:rPr>
                <w:rFonts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29E5" w:rsidRPr="00A929E5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Упр. 5 стр. 100 на </w:t>
            </w: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20.04</w:t>
            </w:r>
          </w:p>
          <w:p w:rsidR="00BC175E" w:rsidRPr="00A929E5" w:rsidRDefault="00BC175E" w:rsidP="00A92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2003C" w:rsidRPr="00A929E5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«Понятие – форма абстрактного мышления»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9E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5407CF" w:rsidRPr="00A929E5" w:rsidRDefault="005407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– тема </w:t>
            </w:r>
            <w:r w:rsidR="00A63589" w:rsidRPr="00A929E5">
              <w:rPr>
                <w:rFonts w:ascii="Times New Roman" w:hAnsi="Times New Roman" w:cs="Times New Roman"/>
                <w:sz w:val="20"/>
                <w:szCs w:val="20"/>
              </w:rPr>
              <w:t>«Понятие – форма абстрактного мышления»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Pr="00A929E5" w:rsidRDefault="00620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</w:t>
            </w:r>
          </w:p>
          <w:p w:rsidR="0062003C" w:rsidRPr="00A929E5" w:rsidRDefault="006200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E5">
              <w:rPr>
                <w:rFonts w:ascii="Times New Roman" w:hAnsi="Times New Roman" w:cs="Times New Roman"/>
                <w:sz w:val="20"/>
                <w:szCs w:val="20"/>
              </w:rPr>
              <w:t xml:space="preserve"> «Понятие – форма абстрактного мышления»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20.04</w:t>
            </w:r>
          </w:p>
          <w:p w:rsidR="0062003C" w:rsidRPr="00A929E5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растений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03066" w:rsidRPr="00503066" w:rsidRDefault="00503066" w:rsidP="00996F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996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2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F77">
              <w:rPr>
                <w:rFonts w:ascii="Times New Roman" w:hAnsi="Times New Roman" w:cs="Times New Roman"/>
                <w:sz w:val="20"/>
                <w:szCs w:val="20"/>
              </w:rPr>
              <w:t>учебник – тема «Размножение растений»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62003C" w:rsidRDefault="0062003C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сылка для учащихся:</w:t>
            </w:r>
          </w:p>
          <w:p w:rsidR="0062003C" w:rsidRDefault="005E3BF8">
            <w:pPr>
              <w:pStyle w:val="a4"/>
              <w:ind w:left="0"/>
            </w:pPr>
            <w:hyperlink r:id="rId17" w:history="1">
              <w:r w:rsidR="0062003C">
                <w:rPr>
                  <w:rStyle w:val="-"/>
                  <w:rFonts w:ascii="Times New Roman" w:hAnsi="Times New Roman" w:cs="Times New Roman"/>
                  <w:bCs/>
                  <w:color w:val="000000"/>
                  <w:sz w:val="21"/>
                  <w:szCs w:val="20"/>
                </w:rPr>
                <w:t>https://www.yaklass.ru/TestWork/Join/pfIWQULbyUOL-cJUcetGWQ</w:t>
              </w:r>
            </w:hyperlink>
            <w:hyperlink>
              <w:r w:rsidR="0062003C">
                <w:rPr>
                  <w:rFonts w:ascii="Times New Roman" w:hAnsi="Times New Roman" w:cs="Times New Roman"/>
                  <w:bCs/>
                  <w:color w:val="000000"/>
                  <w:sz w:val="21"/>
                  <w:szCs w:val="20"/>
                </w:rPr>
                <w:t xml:space="preserve"> </w:t>
              </w:r>
            </w:hyperlink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2003C" w:rsidRDefault="0062003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просмотреть </w:t>
            </w:r>
          </w:p>
          <w:p w:rsidR="0062003C" w:rsidRDefault="00996F77">
            <w:pPr>
              <w:pStyle w:val="a4"/>
              <w:ind w:left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33791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https://youtu.be/cmD2p2OTMDw</w:t>
              </w:r>
            </w:hyperlink>
          </w:p>
          <w:p w:rsidR="00996F77" w:rsidRDefault="00996F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 тема Разноспрягаемые глаголы.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106-107 выучить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19.04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996F77" w:rsidRDefault="00996F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89, упр. 527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19.04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03C" w:rsidRDefault="0062003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 в волейболе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4C30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4C30CD" w:rsidRDefault="004C30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Совершенствование изученных элементов  в волейболе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туловища за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89272127503 до </w:t>
            </w:r>
            <w:r w:rsidR="00BC175E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Verdana" w:hAnsi="Verdana"/>
                <w:b/>
                <w:bCs/>
                <w:color w:val="00006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Решу ВПР вариант № </w:t>
            </w:r>
            <w:r w:rsidRPr="00A929E5">
              <w:rPr>
                <w:rFonts w:ascii="Verdana" w:hAnsi="Verdana"/>
                <w:b/>
                <w:bCs/>
                <w:color w:val="000066"/>
                <w:sz w:val="20"/>
                <w:szCs w:val="20"/>
                <w:shd w:val="clear" w:color="auto" w:fill="FFFFFF"/>
              </w:rPr>
              <w:t>146479</w:t>
            </w:r>
          </w:p>
          <w:p w:rsidR="004C30CD" w:rsidRDefault="004C30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 - тема «Глагол»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5E" w:rsidRDefault="00BC175E" w:rsidP="00BC175E">
            <w:pPr>
              <w:pStyle w:val="a4"/>
              <w:ind w:left="0"/>
            </w:pPr>
            <w:r>
              <w:t>На почту учителя до 20.04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03C" w:rsidRDefault="00620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C879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 </w:t>
            </w:r>
          </w:p>
          <w:p w:rsidR="00C87904" w:rsidRDefault="00C87904">
            <w:pPr>
              <w:rPr>
                <w:rFonts w:cs="Times New Roman"/>
              </w:rPr>
            </w:pPr>
            <w:r>
              <w:rPr>
                <w:rFonts w:cs="Times New Roman"/>
              </w:rPr>
              <w:t>П.43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 , №1230,1231,</w:t>
            </w:r>
          </w:p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 1354(1,2)</w:t>
            </w:r>
          </w:p>
          <w:p w:rsidR="00BC175E" w:rsidRDefault="00BC175E" w:rsidP="00BC175E">
            <w:pPr>
              <w:pStyle w:val="a4"/>
              <w:ind w:left="0"/>
            </w:pPr>
            <w:r>
              <w:t>На почту учителя до 20.04</w:t>
            </w: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75E" w:rsidRDefault="00BC17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03C" w:rsidTr="00161493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3C" w:rsidRDefault="0062003C">
            <w:pPr>
              <w:rPr>
                <w:rFonts w:cs="Times New Roman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3C" w:rsidRDefault="0062003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62003C" w:rsidRPr="000957CF" w:rsidRDefault="0062003C">
      <w:pPr>
        <w:rPr>
          <w:rFonts w:ascii="Times New Roman" w:hAnsi="Times New Roman" w:cs="Times New Roman"/>
          <w:sz w:val="20"/>
          <w:szCs w:val="20"/>
        </w:rPr>
      </w:pPr>
    </w:p>
    <w:sectPr w:rsidR="0062003C" w:rsidRPr="000957CF" w:rsidSect="00E0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98"/>
    <w:rsid w:val="00053877"/>
    <w:rsid w:val="000957CF"/>
    <w:rsid w:val="00161493"/>
    <w:rsid w:val="00183217"/>
    <w:rsid w:val="001F7B8E"/>
    <w:rsid w:val="00215A09"/>
    <w:rsid w:val="0024348C"/>
    <w:rsid w:val="00284E80"/>
    <w:rsid w:val="0032081F"/>
    <w:rsid w:val="003D47E9"/>
    <w:rsid w:val="003F1298"/>
    <w:rsid w:val="003F745F"/>
    <w:rsid w:val="004C30CD"/>
    <w:rsid w:val="004D42E1"/>
    <w:rsid w:val="004D4763"/>
    <w:rsid w:val="004F418D"/>
    <w:rsid w:val="00503066"/>
    <w:rsid w:val="00510B13"/>
    <w:rsid w:val="00514724"/>
    <w:rsid w:val="005407CF"/>
    <w:rsid w:val="00544E77"/>
    <w:rsid w:val="00576BCB"/>
    <w:rsid w:val="00583A29"/>
    <w:rsid w:val="005C18BD"/>
    <w:rsid w:val="005E3BF8"/>
    <w:rsid w:val="005E6800"/>
    <w:rsid w:val="00603445"/>
    <w:rsid w:val="0062003C"/>
    <w:rsid w:val="006757F4"/>
    <w:rsid w:val="0068342A"/>
    <w:rsid w:val="006B0B0D"/>
    <w:rsid w:val="006D5048"/>
    <w:rsid w:val="00735244"/>
    <w:rsid w:val="007542F4"/>
    <w:rsid w:val="0077235D"/>
    <w:rsid w:val="00782B35"/>
    <w:rsid w:val="00791C0B"/>
    <w:rsid w:val="008053EC"/>
    <w:rsid w:val="00862917"/>
    <w:rsid w:val="008D2F98"/>
    <w:rsid w:val="008D7B6F"/>
    <w:rsid w:val="00950176"/>
    <w:rsid w:val="00996F77"/>
    <w:rsid w:val="009F1D37"/>
    <w:rsid w:val="00A0482E"/>
    <w:rsid w:val="00A05641"/>
    <w:rsid w:val="00A25289"/>
    <w:rsid w:val="00A63589"/>
    <w:rsid w:val="00A929E5"/>
    <w:rsid w:val="00AB425D"/>
    <w:rsid w:val="00AB440A"/>
    <w:rsid w:val="00AB6AFC"/>
    <w:rsid w:val="00AC5C4E"/>
    <w:rsid w:val="00AE2A92"/>
    <w:rsid w:val="00B2552A"/>
    <w:rsid w:val="00B3067A"/>
    <w:rsid w:val="00B44B03"/>
    <w:rsid w:val="00B82A14"/>
    <w:rsid w:val="00BB24BB"/>
    <w:rsid w:val="00BC175E"/>
    <w:rsid w:val="00BE61C6"/>
    <w:rsid w:val="00C064CA"/>
    <w:rsid w:val="00C87904"/>
    <w:rsid w:val="00DB1449"/>
    <w:rsid w:val="00DC797A"/>
    <w:rsid w:val="00DE47DD"/>
    <w:rsid w:val="00F7265A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F9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D2F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7542F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https://youtu.be/cmD2p2OTM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https://www.yaklass.ru/TestWork/Join/pfIWQULbyUOL-cJUcetGW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lovala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urjevanataliya@yandex.ru" TargetMode="External"/><Relationship Id="rId11" Type="http://schemas.openxmlformats.org/officeDocument/2006/relationships/hyperlink" Target="mailto:iurjevanataliya@yandex.ru" TargetMode="External"/><Relationship Id="rId5" Type="http://schemas.openxmlformats.org/officeDocument/2006/relationships/hyperlink" Target="mailto:gavrilenkova57@gmail.com" TargetMode="External"/><Relationship Id="rId15" Type="http://schemas.openxmlformats.org/officeDocument/2006/relationships/hyperlink" Target="https://saharina.ru/tests/test.php?name=test12.xml" TargetMode="External"/><Relationship Id="rId10" Type="http://schemas.openxmlformats.org/officeDocument/2006/relationships/hyperlink" Target="mailto:valovala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4web.zoom.us/j/2384228479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iurjevanatal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50</cp:revision>
  <dcterms:created xsi:type="dcterms:W3CDTF">2020-04-06T14:35:00Z</dcterms:created>
  <dcterms:modified xsi:type="dcterms:W3CDTF">2020-04-13T08:46:00Z</dcterms:modified>
</cp:coreProperties>
</file>