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4F" w:rsidRDefault="00181C08" w:rsidP="00181C08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</w:t>
      </w:r>
      <w:r w:rsidR="00AD6198">
        <w:rPr>
          <w:rFonts w:ascii="Times New Roman" w:hAnsi="Times New Roman" w:cs="Times New Roman"/>
          <w:b/>
        </w:rPr>
        <w:t xml:space="preserve">й для 5В класса на </w:t>
      </w:r>
      <w:r w:rsidR="00BF3858">
        <w:rPr>
          <w:rFonts w:ascii="Times New Roman" w:hAnsi="Times New Roman" w:cs="Times New Roman"/>
          <w:b/>
        </w:rPr>
        <w:t>13</w:t>
      </w:r>
      <w:r w:rsidR="00AD6198">
        <w:rPr>
          <w:rFonts w:ascii="Times New Roman" w:hAnsi="Times New Roman" w:cs="Times New Roman"/>
          <w:b/>
        </w:rPr>
        <w:t>.04.2020</w:t>
      </w:r>
      <w:r w:rsidR="00AE3130">
        <w:rPr>
          <w:rFonts w:ascii="Times New Roman" w:hAnsi="Times New Roman" w:cs="Times New Roman"/>
          <w:b/>
        </w:rPr>
        <w:t xml:space="preserve"> </w:t>
      </w:r>
      <w:r w:rsidR="00AD6198">
        <w:rPr>
          <w:rFonts w:ascii="Times New Roman" w:hAnsi="Times New Roman" w:cs="Times New Roman"/>
          <w:b/>
        </w:rPr>
        <w:t>- 1</w:t>
      </w:r>
      <w:r w:rsidR="00BF3858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.04.2020</w:t>
      </w:r>
    </w:p>
    <w:p w:rsidR="00BF3858" w:rsidRDefault="00BF3858" w:rsidP="00181C08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593" w:type="dxa"/>
        <w:tblInd w:w="108" w:type="dxa"/>
        <w:tblLayout w:type="fixed"/>
        <w:tblLook w:val="04A0"/>
      </w:tblPr>
      <w:tblGrid>
        <w:gridCol w:w="426"/>
        <w:gridCol w:w="282"/>
        <w:gridCol w:w="993"/>
        <w:gridCol w:w="1418"/>
        <w:gridCol w:w="1417"/>
        <w:gridCol w:w="1560"/>
        <w:gridCol w:w="2835"/>
        <w:gridCol w:w="6662"/>
      </w:tblGrid>
      <w:tr w:rsidR="007627DD" w:rsidRPr="00AB4B7B" w:rsidTr="007669FF">
        <w:trPr>
          <w:trHeight w:val="697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7627DD" w:rsidRPr="00AB4B7B" w:rsidRDefault="007627DD" w:rsidP="006E0F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7627DD" w:rsidRPr="00AB4B7B" w:rsidRDefault="007627DD" w:rsidP="006E0F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урок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7627DD" w:rsidRPr="00AB4B7B" w:rsidRDefault="007627DD" w:rsidP="006E0F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Время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AB4B7B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AB4B7B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Предмет, учитель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AB4B7B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Тема урока занятия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AB4B7B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Ресурс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AB4B7B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Домашнее задание</w:t>
            </w:r>
          </w:p>
        </w:tc>
      </w:tr>
      <w:tr w:rsidR="007627DD" w:rsidRPr="00AB4B7B" w:rsidTr="007669FF">
        <w:trPr>
          <w:trHeight w:val="514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7627DD" w:rsidRPr="00AB4B7B" w:rsidRDefault="005372B6" w:rsidP="0055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  <w:r w:rsidR="007627DD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.04.2020</w:t>
            </w:r>
            <w:r w:rsidR="00554AE2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</w:t>
            </w:r>
            <w:r w:rsidR="007627DD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понедельник</w:t>
            </w:r>
          </w:p>
        </w:tc>
        <w:tc>
          <w:tcPr>
            <w:tcW w:w="282" w:type="dxa"/>
            <w:vMerge w:val="restart"/>
            <w:tcBorders>
              <w:top w:val="single" w:sz="12" w:space="0" w:color="auto"/>
            </w:tcBorders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627DD" w:rsidRPr="00AB4B7B" w:rsidRDefault="007627DD" w:rsidP="006E0FB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Технология (дев)</w:t>
            </w:r>
          </w:p>
          <w:p w:rsidR="007627DD" w:rsidRPr="00AB4B7B" w:rsidRDefault="007627DD" w:rsidP="005372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Чекурова</w:t>
            </w:r>
            <w:proofErr w:type="spellEnd"/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НП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627DD" w:rsidRPr="00AB4B7B" w:rsidRDefault="00365832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Кулинария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7627DD" w:rsidRPr="00AB4B7B" w:rsidRDefault="002D4E80" w:rsidP="00AA081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 w:rsidR="004C34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 </w:t>
            </w:r>
            <w:r w:rsidR="004C34B2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Кулинария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vAlign w:val="center"/>
          </w:tcPr>
          <w:p w:rsidR="00AA081F" w:rsidRPr="00AB4B7B" w:rsidRDefault="00AA081F" w:rsidP="00AA081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Технология 5 класс</w:t>
            </w:r>
          </w:p>
          <w:p w:rsidR="00365832" w:rsidRPr="00AB4B7B" w:rsidRDefault="00365832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Перечислите блюда из сырых овощей</w:t>
            </w:r>
            <w:r w:rsidR="002D4E80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 их первичную обработку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7627DD" w:rsidRPr="00AB4B7B" w:rsidRDefault="007627DD" w:rsidP="00AA081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Фото выслать на </w:t>
            </w:r>
            <w:proofErr w:type="spellStart"/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Viber</w:t>
            </w:r>
            <w:proofErr w:type="spellEnd"/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тел. 89276109830 </w:t>
            </w:r>
            <w:r w:rsidR="004C34B2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 20:00   17 апреля</w:t>
            </w:r>
          </w:p>
        </w:tc>
      </w:tr>
      <w:tr w:rsidR="00500C1A" w:rsidRPr="00AB4B7B" w:rsidTr="007669FF">
        <w:trPr>
          <w:trHeight w:val="536"/>
        </w:trPr>
        <w:tc>
          <w:tcPr>
            <w:tcW w:w="426" w:type="dxa"/>
            <w:vMerge/>
          </w:tcPr>
          <w:p w:rsidR="00500C1A" w:rsidRPr="00AB4B7B" w:rsidRDefault="00500C1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500C1A" w:rsidRPr="00AB4B7B" w:rsidRDefault="00500C1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00C1A" w:rsidRPr="00AB4B7B" w:rsidRDefault="00500C1A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00C1A" w:rsidRPr="00AB4B7B" w:rsidRDefault="00500C1A" w:rsidP="00500C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500C1A" w:rsidRPr="00AB4B7B" w:rsidRDefault="00500C1A" w:rsidP="00500C1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Технология (</w:t>
            </w:r>
            <w:proofErr w:type="gramStart"/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мал</w:t>
            </w:r>
            <w:proofErr w:type="gramEnd"/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  <w:p w:rsidR="00500C1A" w:rsidRPr="00AB4B7B" w:rsidRDefault="00500C1A" w:rsidP="00500C1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МещерякОВ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00C1A" w:rsidRPr="00AB4B7B" w:rsidRDefault="00500C1A" w:rsidP="00500C1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CCE1F2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Технология ухода за жилым помещением, одеждой, обувью</w:t>
            </w:r>
          </w:p>
        </w:tc>
        <w:tc>
          <w:tcPr>
            <w:tcW w:w="2835" w:type="dxa"/>
            <w:vAlign w:val="center"/>
          </w:tcPr>
          <w:p w:rsidR="00500C1A" w:rsidRPr="00AB4B7B" w:rsidRDefault="00500C1A" w:rsidP="00500C1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6662" w:type="dxa"/>
            <w:vAlign w:val="center"/>
          </w:tcPr>
          <w:p w:rsidR="00500C1A" w:rsidRPr="00AB4B7B" w:rsidRDefault="00500C1A" w:rsidP="00AA081F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Выслать </w:t>
            </w:r>
            <w:proofErr w:type="gramStart"/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фото работы</w:t>
            </w:r>
            <w:proofErr w:type="gramEnd"/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на почту  </w:t>
            </w:r>
            <w:hyperlink r:id="rId5" w:history="1">
              <w:r w:rsidR="00FD06B5" w:rsidRPr="00FD06B5">
                <w:rPr>
                  <w:rStyle w:val="a5"/>
                  <w:rFonts w:ascii="Times New Roman" w:hAnsi="Times New Roman"/>
                  <w:noProof/>
                  <w:sz w:val="16"/>
                  <w:szCs w:val="16"/>
                  <w:lang w:val="en-US" w:eastAsia="ru-RU"/>
                </w:rPr>
                <w:t>Meshcherayk</w:t>
              </w:r>
              <w:r w:rsidR="00FD06B5" w:rsidRPr="00FD06B5">
                <w:rPr>
                  <w:rStyle w:val="a5"/>
                  <w:rFonts w:ascii="Times New Roman" w:hAnsi="Times New Roman"/>
                  <w:noProof/>
                  <w:sz w:val="16"/>
                  <w:szCs w:val="16"/>
                  <w:lang w:eastAsia="ru-RU"/>
                </w:rPr>
                <w:t>63@</w:t>
              </w:r>
              <w:r w:rsidR="00FD06B5" w:rsidRPr="00FD06B5">
                <w:rPr>
                  <w:rStyle w:val="a5"/>
                  <w:rFonts w:ascii="Times New Roman" w:hAnsi="Times New Roman"/>
                  <w:noProof/>
                  <w:sz w:val="16"/>
                  <w:szCs w:val="16"/>
                  <w:lang w:val="en-US" w:eastAsia="ru-RU"/>
                </w:rPr>
                <w:t>yandex</w:t>
              </w:r>
              <w:r w:rsidR="00FD06B5" w:rsidRPr="00FD06B5">
                <w:rPr>
                  <w:rStyle w:val="a5"/>
                  <w:rFonts w:ascii="Times New Roman" w:hAnsi="Times New Roman"/>
                  <w:noProof/>
                  <w:sz w:val="16"/>
                  <w:szCs w:val="16"/>
                  <w:lang w:eastAsia="ru-RU"/>
                </w:rPr>
                <w:t>.</w:t>
              </w:r>
              <w:r w:rsidR="00FD06B5" w:rsidRPr="00FD06B5">
                <w:rPr>
                  <w:rStyle w:val="a5"/>
                  <w:rFonts w:ascii="Times New Roman" w:hAnsi="Times New Roman"/>
                  <w:noProof/>
                  <w:sz w:val="16"/>
                  <w:szCs w:val="16"/>
                  <w:lang w:val="en-US" w:eastAsia="ru-RU"/>
                </w:rPr>
                <w:t>ru</w:t>
              </w:r>
            </w:hyperlink>
            <w:r w:rsidRPr="00FD06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или </w:t>
            </w: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 почту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АУ РСО</w:t>
            </w:r>
            <w:r w:rsidR="004C34B2" w:rsidRPr="00AB4B7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до 13.00  18.04.2020</w:t>
            </w:r>
          </w:p>
        </w:tc>
      </w:tr>
      <w:tr w:rsidR="005372B6" w:rsidRPr="00AB4B7B" w:rsidTr="007669FF">
        <w:tc>
          <w:tcPr>
            <w:tcW w:w="426" w:type="dxa"/>
            <w:vMerge/>
          </w:tcPr>
          <w:p w:rsidR="005372B6" w:rsidRPr="00AB4B7B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</w:tcPr>
          <w:p w:rsidR="005372B6" w:rsidRPr="00C84B44" w:rsidRDefault="005372B6" w:rsidP="006E0FBB">
            <w:pPr>
              <w:rPr>
                <w:rFonts w:ascii="Times New Roman" w:hAnsi="Times New Roman"/>
                <w:noProof/>
                <w:color w:val="FF0000"/>
                <w:sz w:val="16"/>
                <w:szCs w:val="16"/>
                <w:lang w:eastAsia="ru-RU"/>
              </w:rPr>
            </w:pPr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онлайн</w:t>
            </w:r>
            <w:proofErr w:type="spellEnd"/>
            <w:r w:rsidR="004F7350"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 подключения класса</w:t>
            </w:r>
          </w:p>
        </w:tc>
      </w:tr>
      <w:tr w:rsidR="007627DD" w:rsidRPr="00AB4B7B" w:rsidTr="007669FF">
        <w:trPr>
          <w:trHeight w:val="491"/>
        </w:trPr>
        <w:tc>
          <w:tcPr>
            <w:tcW w:w="426" w:type="dxa"/>
            <w:vMerge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7" w:type="dxa"/>
            <w:vAlign w:val="center"/>
          </w:tcPr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МелентьеваНВ</w:t>
            </w:r>
            <w:proofErr w:type="spellEnd"/>
          </w:p>
        </w:tc>
        <w:tc>
          <w:tcPr>
            <w:tcW w:w="1560" w:type="dxa"/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Проценты</w:t>
            </w:r>
          </w:p>
        </w:tc>
        <w:tc>
          <w:tcPr>
            <w:tcW w:w="2835" w:type="dxa"/>
            <w:vAlign w:val="center"/>
          </w:tcPr>
          <w:p w:rsidR="005372B6" w:rsidRDefault="00AA081F" w:rsidP="006E0FB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Видеоконференция </w:t>
            </w:r>
            <w:r w:rsidR="005372B6" w:rsidRPr="00AB4B7B">
              <w:rPr>
                <w:rFonts w:ascii="Times New Roman" w:hAnsi="Times New Roman" w:cs="Times New Roman"/>
                <w:b/>
                <w:color w:val="000000" w:themeColor="text1"/>
                <w:sz w:val="16"/>
                <w:lang w:val="en-US"/>
              </w:rPr>
              <w:t>Discord</w:t>
            </w:r>
          </w:p>
          <w:p w:rsidR="00B05103" w:rsidRPr="00B05103" w:rsidRDefault="00B05103" w:rsidP="006E0FB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 учебник 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Проценты</w:t>
            </w:r>
          </w:p>
          <w:p w:rsidR="007627DD" w:rsidRPr="00AB4B7B" w:rsidRDefault="007627DD" w:rsidP="002C3F9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6662" w:type="dxa"/>
            <w:vAlign w:val="center"/>
          </w:tcPr>
          <w:p w:rsidR="007627DD" w:rsidRPr="00AB4B7B" w:rsidRDefault="007627DD" w:rsidP="002C3F9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5372B6" w:rsidRPr="00AB4B7B" w:rsidTr="007669FF">
        <w:trPr>
          <w:trHeight w:val="270"/>
        </w:trPr>
        <w:tc>
          <w:tcPr>
            <w:tcW w:w="426" w:type="dxa"/>
            <w:vMerge/>
          </w:tcPr>
          <w:p w:rsidR="005372B6" w:rsidRPr="00AB4B7B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  <w:vAlign w:val="center"/>
          </w:tcPr>
          <w:p w:rsidR="005372B6" w:rsidRPr="00C84B44" w:rsidRDefault="005372B6" w:rsidP="004F735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C84B44">
              <w:rPr>
                <w:rFonts w:ascii="Times New Roman" w:hAnsi="Times New Roman" w:cs="Times New Roman"/>
                <w:b/>
                <w:color w:val="FF0000"/>
                <w:sz w:val="16"/>
              </w:rPr>
              <w:t>ЗАВТРАК 11.10</w:t>
            </w:r>
            <w:r w:rsidR="004F7350" w:rsidRPr="00C84B44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C84B44">
              <w:rPr>
                <w:rFonts w:ascii="Times New Roman" w:hAnsi="Times New Roman" w:cs="Times New Roman"/>
                <w:b/>
                <w:color w:val="FF0000"/>
                <w:sz w:val="16"/>
              </w:rPr>
              <w:t>- 11.40</w:t>
            </w:r>
          </w:p>
        </w:tc>
      </w:tr>
      <w:tr w:rsidR="007627DD" w:rsidRPr="00AB4B7B" w:rsidTr="007669FF">
        <w:trPr>
          <w:trHeight w:val="559"/>
        </w:trPr>
        <w:tc>
          <w:tcPr>
            <w:tcW w:w="426" w:type="dxa"/>
            <w:vMerge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Мелентьева Н.В.</w:t>
            </w:r>
          </w:p>
        </w:tc>
        <w:tc>
          <w:tcPr>
            <w:tcW w:w="1560" w:type="dxa"/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Проценты</w:t>
            </w:r>
          </w:p>
        </w:tc>
        <w:tc>
          <w:tcPr>
            <w:tcW w:w="2835" w:type="dxa"/>
            <w:vAlign w:val="center"/>
          </w:tcPr>
          <w:p w:rsidR="007627DD" w:rsidRPr="00AB4B7B" w:rsidRDefault="004F7350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 w:rsidR="004C34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 </w:t>
            </w:r>
            <w:r w:rsidR="004C34B2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Проценты</w:t>
            </w:r>
          </w:p>
        </w:tc>
        <w:tc>
          <w:tcPr>
            <w:tcW w:w="6662" w:type="dxa"/>
            <w:vAlign w:val="center"/>
          </w:tcPr>
          <w:p w:rsidR="004F7350" w:rsidRPr="00AB4B7B" w:rsidRDefault="004F7350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1. Решить №№ из учебника: №1085, 1086, 1108</w:t>
            </w:r>
          </w:p>
          <w:p w:rsidR="007627DD" w:rsidRPr="00AB4B7B" w:rsidRDefault="004F7350" w:rsidP="00AA081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2. Выслать на почту </w:t>
            </w:r>
            <w:hyperlink r:id="rId6" w:history="1">
              <w:r w:rsidR="00FD06B5" w:rsidRPr="00FD06B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nvmelentieva@yandex.ru</w:t>
              </w:r>
            </w:hyperlink>
            <w:r w:rsidRPr="00AB4B7B">
              <w:rPr>
                <w:color w:val="000000" w:themeColor="text1"/>
              </w:rPr>
              <w:t xml:space="preserve"> 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или на почту АСУ РСО</w:t>
            </w:r>
            <w:r w:rsidRPr="00AB4B7B">
              <w:rPr>
                <w:color w:val="000000" w:themeColor="text1"/>
              </w:rPr>
              <w:t xml:space="preserve">  </w:t>
            </w:r>
            <w:r w:rsidR="004C34B2"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до 19:00   13 апреля</w:t>
            </w:r>
          </w:p>
        </w:tc>
      </w:tr>
      <w:tr w:rsidR="005372B6" w:rsidRPr="00AB4B7B" w:rsidTr="007669FF">
        <w:tc>
          <w:tcPr>
            <w:tcW w:w="426" w:type="dxa"/>
            <w:vMerge/>
          </w:tcPr>
          <w:p w:rsidR="005372B6" w:rsidRPr="00AB4B7B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</w:tcPr>
          <w:p w:rsidR="005372B6" w:rsidRPr="00C84B44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онлайн</w:t>
            </w:r>
            <w:proofErr w:type="spellEnd"/>
            <w:r w:rsidR="004F7350"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 подключения класса</w:t>
            </w:r>
          </w:p>
        </w:tc>
      </w:tr>
      <w:tr w:rsidR="00E87DA1" w:rsidRPr="00AB4B7B" w:rsidTr="007669FF">
        <w:tc>
          <w:tcPr>
            <w:tcW w:w="426" w:type="dxa"/>
            <w:vMerge/>
          </w:tcPr>
          <w:p w:rsidR="00E87DA1" w:rsidRPr="00AB4B7B" w:rsidRDefault="00E87DA1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</w:tcPr>
          <w:p w:rsidR="00E87DA1" w:rsidRPr="00AB4B7B" w:rsidRDefault="00E87DA1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E87DA1" w:rsidRPr="00AB4B7B" w:rsidRDefault="00E87DA1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E87DA1" w:rsidRPr="00AB4B7B" w:rsidRDefault="00E87DA1" w:rsidP="0067135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E87DA1" w:rsidRPr="00AB4B7B" w:rsidRDefault="00E87DA1" w:rsidP="006713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Англ.яз./Гр</w:t>
            </w:r>
            <w:proofErr w:type="gram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proofErr w:type="gramEnd"/>
          </w:p>
          <w:p w:rsidR="00E87DA1" w:rsidRPr="00AB4B7B" w:rsidRDefault="00E87DA1" w:rsidP="0067135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Николаева ЕН</w:t>
            </w:r>
          </w:p>
        </w:tc>
        <w:tc>
          <w:tcPr>
            <w:tcW w:w="1560" w:type="dxa"/>
            <w:vAlign w:val="center"/>
          </w:tcPr>
          <w:p w:rsidR="00E87DA1" w:rsidRPr="00AB4B7B" w:rsidRDefault="00E87DA1" w:rsidP="0067135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Информационные технологии. Давай повторим!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E87DA1" w:rsidRPr="00AB4B7B" w:rsidRDefault="00E87DA1" w:rsidP="00671351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Учебник</w:t>
            </w:r>
            <w:r w:rsidR="004C34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п. </w:t>
            </w:r>
            <w:r w:rsidR="004C34B2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6662" w:type="dxa"/>
            <w:vAlign w:val="center"/>
          </w:tcPr>
          <w:p w:rsidR="00E87DA1" w:rsidRPr="003B79CB" w:rsidRDefault="00E87DA1" w:rsidP="00671351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РТ стр. 54 (присылать НЕ надо)</w:t>
            </w:r>
          </w:p>
          <w:p w:rsidR="002D7568" w:rsidRPr="004C34B2" w:rsidRDefault="00640B13" w:rsidP="006713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7" w:history="1">
              <w:r w:rsidR="002D7568" w:rsidRPr="001520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AlexCatNik</w:t>
              </w:r>
              <w:r w:rsidR="002D7568" w:rsidRPr="001520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2D7568" w:rsidRPr="001520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2D7568" w:rsidRPr="001520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2D7568" w:rsidRPr="001520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7627DD" w:rsidRPr="00AB4B7B" w:rsidTr="007669FF">
        <w:trPr>
          <w:trHeight w:val="1012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bottom w:val="single" w:sz="12" w:space="0" w:color="auto"/>
            </w:tcBorders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627DD" w:rsidRPr="00AB4B7B" w:rsidRDefault="007627DD" w:rsidP="005372B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627DD" w:rsidRPr="00AB4B7B" w:rsidRDefault="007627DD" w:rsidP="005372B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ИНФ/Гр</w:t>
            </w:r>
            <w:proofErr w:type="gram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proofErr w:type="gramEnd"/>
          </w:p>
          <w:p w:rsidR="007627DD" w:rsidRPr="00AB4B7B" w:rsidRDefault="007627DD" w:rsidP="005372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Гавриленкова</w:t>
            </w:r>
            <w:proofErr w:type="spellEnd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НА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627DD" w:rsidRPr="003B79CB" w:rsidRDefault="003B79CB" w:rsidP="003B79CB">
            <w:pPr>
              <w:pStyle w:val="a3"/>
              <w:ind w:left="0"/>
              <w:rPr>
                <w:rFonts w:ascii="PT Sans Caption" w:hAnsi="PT Sans Captio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B79C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Создание графических изображений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DD6A82" w:rsidRDefault="00DD6A82" w:rsidP="007669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A82" w:rsidRDefault="00DD6A82" w:rsidP="007669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B7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Zoom</w:t>
            </w:r>
            <w:r w:rsidRPr="003B79C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3B79CB" w:rsidRPr="003B79CB" w:rsidRDefault="003B79CB" w:rsidP="007669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B79C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</w:p>
          <w:p w:rsidR="007627DD" w:rsidRDefault="00640B13" w:rsidP="007669FF">
            <w:pPr>
              <w:pStyle w:val="a3"/>
              <w:ind w:left="0"/>
            </w:pPr>
            <w:hyperlink r:id="rId8" w:tgtFrame="_blank" w:history="1">
              <w:r w:rsidR="003B79CB" w:rsidRPr="003B79CB">
                <w:rPr>
                  <w:rStyle w:val="a5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B05103" w:rsidRPr="003B79CB" w:rsidRDefault="00B05103" w:rsidP="007669F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разрыве подключения: 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стр.159-160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vAlign w:val="center"/>
          </w:tcPr>
          <w:p w:rsidR="003B79CB" w:rsidRPr="003B79CB" w:rsidRDefault="003B79CB" w:rsidP="003B79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79C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чебник стр.159-160 задание 1,2.</w:t>
            </w:r>
          </w:p>
          <w:p w:rsidR="007627DD" w:rsidRPr="00AB4B7B" w:rsidRDefault="00AA081F" w:rsidP="003B79CB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Прислать </w:t>
            </w:r>
            <w:r w:rsidR="004C34B2">
              <w:rPr>
                <w:rFonts w:ascii="Times New Roman" w:hAnsi="Times New Roman" w:cs="Times New Roman"/>
                <w:sz w:val="16"/>
                <w:szCs w:val="16"/>
              </w:rPr>
              <w:t xml:space="preserve">в день урока </w:t>
            </w:r>
            <w:r w:rsidR="003B79CB" w:rsidRPr="003B79CB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</w:t>
            </w:r>
            <w:hyperlink r:id="rId9">
              <w:r w:rsidR="003B79CB" w:rsidRPr="003B79CB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="003B79CB" w:rsidRPr="003B79CB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="003B79CB" w:rsidRPr="003B79CB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="003B79CB" w:rsidRPr="003B79CB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B79CB" w:rsidRPr="003B79CB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</w:tc>
      </w:tr>
      <w:tr w:rsidR="007627DD" w:rsidRPr="00AB4B7B" w:rsidTr="007669FF">
        <w:trPr>
          <w:trHeight w:val="495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627DD" w:rsidRPr="00AB4B7B" w:rsidRDefault="005372B6" w:rsidP="004F7350">
            <w:pPr>
              <w:pStyle w:val="a3"/>
              <w:ind w:left="113"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  <w:r w:rsidR="007627DD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.04.2020</w:t>
            </w:r>
            <w:r w:rsidR="00554AE2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r w:rsidR="007627DD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вторник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vAlign w:val="center"/>
          </w:tcPr>
          <w:p w:rsidR="007627DD" w:rsidRPr="00AB4B7B" w:rsidRDefault="007627DD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Литература</w:t>
            </w:r>
          </w:p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Градецкая</w:t>
            </w:r>
            <w:proofErr w:type="spellEnd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ОГ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7627DD" w:rsidRDefault="00526C8B" w:rsidP="006E0FB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Астафьев</w:t>
            </w:r>
          </w:p>
          <w:p w:rsidR="00526C8B" w:rsidRPr="00AB4B7B" w:rsidRDefault="00526C8B" w:rsidP="006E0FB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«Слово о поэте»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554AE2" w:rsidRPr="00B05103" w:rsidRDefault="00554AE2" w:rsidP="006E0FB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4B7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Zoom</w:t>
            </w:r>
          </w:p>
          <w:p w:rsidR="007627DD" w:rsidRPr="00AB4B7B" w:rsidRDefault="00B05103" w:rsidP="00526C8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подключения: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627DD"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стр.123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vAlign w:val="center"/>
          </w:tcPr>
          <w:p w:rsidR="007627DD" w:rsidRPr="00526C8B" w:rsidRDefault="00526C8B" w:rsidP="00526C8B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6C8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стр.123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526C8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опр</w:t>
            </w:r>
            <w:r w:rsidRPr="00526C8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.1, 2 устно</w:t>
            </w:r>
          </w:p>
        </w:tc>
      </w:tr>
      <w:tr w:rsidR="007627DD" w:rsidRPr="00AB4B7B" w:rsidTr="007669FF">
        <w:trPr>
          <w:trHeight w:val="736"/>
        </w:trPr>
        <w:tc>
          <w:tcPr>
            <w:tcW w:w="426" w:type="dxa"/>
            <w:vMerge/>
            <w:vAlign w:val="center"/>
          </w:tcPr>
          <w:p w:rsidR="007627DD" w:rsidRPr="00AB4B7B" w:rsidRDefault="007627DD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7627DD" w:rsidRPr="00AB4B7B" w:rsidRDefault="007627DD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Русский язык</w:t>
            </w:r>
          </w:p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Градецкая</w:t>
            </w:r>
            <w:proofErr w:type="spellEnd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ОГ</w:t>
            </w:r>
          </w:p>
        </w:tc>
        <w:tc>
          <w:tcPr>
            <w:tcW w:w="1560" w:type="dxa"/>
            <w:vAlign w:val="center"/>
          </w:tcPr>
          <w:p w:rsidR="007627DD" w:rsidRPr="00CF272A" w:rsidRDefault="00CF272A" w:rsidP="00CF272A">
            <w:pPr>
              <w:ind w:left="34" w:hanging="34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F272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Морфологический разбор прилагательного</w:t>
            </w:r>
          </w:p>
        </w:tc>
        <w:tc>
          <w:tcPr>
            <w:tcW w:w="2835" w:type="dxa"/>
            <w:vAlign w:val="center"/>
          </w:tcPr>
          <w:p w:rsidR="007627DD" w:rsidRPr="00AB4B7B" w:rsidRDefault="007627DD" w:rsidP="00CF272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Учебник </w:t>
            </w:r>
            <w:r w:rsidR="004C34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§</w:t>
            </w:r>
            <w:r w:rsidR="004C34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6662" w:type="dxa"/>
            <w:vAlign w:val="center"/>
          </w:tcPr>
          <w:p w:rsidR="00CF272A" w:rsidRDefault="00CF272A" w:rsidP="00526C8B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105 упр.599</w:t>
            </w:r>
          </w:p>
          <w:p w:rsidR="00526C8B" w:rsidRPr="00AB4B7B" w:rsidRDefault="00526C8B" w:rsidP="00526C8B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Фото заданий отправить на электронную почту </w:t>
            </w:r>
          </w:p>
          <w:p w:rsidR="007627DD" w:rsidRPr="00AB4B7B" w:rsidRDefault="00640B13" w:rsidP="00AA081F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10" w:history="1">
              <w:r w:rsidR="00526C8B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gogen</w:t>
              </w:r>
              <w:r w:rsidR="00526C8B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26C8B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tlt</w:t>
              </w:r>
              <w:r w:rsidR="00526C8B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26C8B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526C8B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26C8B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526C8B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</w:t>
            </w:r>
            <w:r w:rsidR="004C34B2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до 17.00 </w:t>
            </w:r>
            <w:r w:rsidR="004C34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</w:t>
            </w:r>
            <w:r w:rsidR="004C34B2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апреля</w:t>
            </w:r>
          </w:p>
        </w:tc>
      </w:tr>
      <w:tr w:rsidR="00542EED" w:rsidRPr="00AB4B7B" w:rsidTr="007669FF">
        <w:tc>
          <w:tcPr>
            <w:tcW w:w="426" w:type="dxa"/>
            <w:vMerge/>
          </w:tcPr>
          <w:p w:rsidR="00542EED" w:rsidRPr="00AB4B7B" w:rsidRDefault="00542EE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542EED" w:rsidRPr="00AB4B7B" w:rsidRDefault="00542EE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542EED" w:rsidRPr="00AB4B7B" w:rsidRDefault="00542EE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542EED" w:rsidRPr="00AB4B7B" w:rsidRDefault="00542EED" w:rsidP="00542E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542EED" w:rsidRPr="00AB4B7B" w:rsidRDefault="00542EED" w:rsidP="00542EE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История </w:t>
            </w:r>
          </w:p>
          <w:p w:rsidR="00542EED" w:rsidRPr="00AB4B7B" w:rsidRDefault="00542EED" w:rsidP="00542EE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Завражных</w:t>
            </w:r>
            <w:proofErr w:type="spellEnd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1560" w:type="dxa"/>
            <w:vAlign w:val="center"/>
          </w:tcPr>
          <w:p w:rsidR="00542EED" w:rsidRPr="00AB4B7B" w:rsidRDefault="00542EED" w:rsidP="00542E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Рабство в древнем Риме</w:t>
            </w:r>
          </w:p>
        </w:tc>
        <w:tc>
          <w:tcPr>
            <w:tcW w:w="2835" w:type="dxa"/>
            <w:vAlign w:val="center"/>
          </w:tcPr>
          <w:p w:rsidR="00542EED" w:rsidRPr="00AB4B7B" w:rsidRDefault="00542EED" w:rsidP="00542E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 w:rsidR="004C34B2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49</w:t>
            </w:r>
          </w:p>
        </w:tc>
        <w:tc>
          <w:tcPr>
            <w:tcW w:w="6662" w:type="dxa"/>
            <w:vAlign w:val="center"/>
          </w:tcPr>
          <w:p w:rsidR="00542EED" w:rsidRPr="00AB4B7B" w:rsidRDefault="00542EED" w:rsidP="00542E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 49, читать, выполнить задание в дневнике АСУ РСО (прикреплено к </w:t>
            </w: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</w:t>
            </w:r>
            <w:proofErr w:type="spellEnd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proofErr w:type="spellEnd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542EED" w:rsidRPr="00AB4B7B" w:rsidRDefault="00542EED" w:rsidP="00542E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Выслать на почту  </w:t>
            </w:r>
            <w:hyperlink r:id="rId11">
              <w:r w:rsidR="00483AF2" w:rsidRPr="00483AF2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="00483AF2" w:rsidRPr="00483AF2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83AF2" w:rsidRPr="00483AF2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483AF2" w:rsidRPr="00483AF2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83AF2" w:rsidRPr="00483AF2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4C34B2">
              <w:t xml:space="preserve"> </w:t>
            </w:r>
            <w:r w:rsidR="004C34B2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 20.00 14. 04.2020</w:t>
            </w:r>
          </w:p>
          <w:p w:rsidR="00542EED" w:rsidRPr="00AB4B7B" w:rsidRDefault="00542EED" w:rsidP="00AA081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372B6" w:rsidRPr="00AB4B7B" w:rsidTr="007669FF">
        <w:tc>
          <w:tcPr>
            <w:tcW w:w="426" w:type="dxa"/>
            <w:vMerge/>
          </w:tcPr>
          <w:p w:rsidR="005372B6" w:rsidRPr="00AB4B7B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  <w:vAlign w:val="center"/>
          </w:tcPr>
          <w:p w:rsidR="005372B6" w:rsidRPr="00C84B44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C84B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ЗАВТРАК 11.10-11.40</w:t>
            </w:r>
          </w:p>
        </w:tc>
      </w:tr>
      <w:tr w:rsidR="005C388B" w:rsidRPr="00AB4B7B" w:rsidTr="007669FF">
        <w:trPr>
          <w:trHeight w:val="408"/>
        </w:trPr>
        <w:tc>
          <w:tcPr>
            <w:tcW w:w="426" w:type="dxa"/>
            <w:vMerge/>
          </w:tcPr>
          <w:p w:rsidR="005C388B" w:rsidRPr="00AB4B7B" w:rsidRDefault="005C388B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5C388B" w:rsidRPr="00AB4B7B" w:rsidRDefault="005C388B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5C388B" w:rsidRPr="00AB4B7B" w:rsidRDefault="005C388B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5C388B" w:rsidRPr="00AB4B7B" w:rsidRDefault="005C388B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5C388B" w:rsidRPr="00AB4B7B" w:rsidRDefault="005C388B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Физкультура</w:t>
            </w:r>
          </w:p>
          <w:p w:rsidR="005C388B" w:rsidRPr="00AB4B7B" w:rsidRDefault="005C388B" w:rsidP="004F73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ХоринаИА</w:t>
            </w:r>
            <w:proofErr w:type="spellEnd"/>
          </w:p>
        </w:tc>
        <w:tc>
          <w:tcPr>
            <w:tcW w:w="1560" w:type="dxa"/>
            <w:vAlign w:val="center"/>
          </w:tcPr>
          <w:p w:rsidR="005C388B" w:rsidRPr="00AB4B7B" w:rsidRDefault="005C388B" w:rsidP="005C388B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Волейбол. Разучивание правил игры.</w:t>
            </w:r>
          </w:p>
        </w:tc>
        <w:tc>
          <w:tcPr>
            <w:tcW w:w="2835" w:type="dxa"/>
          </w:tcPr>
          <w:p w:rsidR="005C388B" w:rsidRPr="00AB4B7B" w:rsidRDefault="005C388B" w:rsidP="00671351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5C388B" w:rsidRPr="00AB4B7B" w:rsidRDefault="005C388B" w:rsidP="00AA081F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Комплекс утренней зарядки. Упражнение приседание 20 сек. </w:t>
            </w:r>
            <w:r w:rsidR="004C34B2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Срок исполнения 14.04.2020.</w:t>
            </w:r>
          </w:p>
        </w:tc>
      </w:tr>
      <w:tr w:rsidR="005372B6" w:rsidRPr="00AB4B7B" w:rsidTr="007669FF">
        <w:tc>
          <w:tcPr>
            <w:tcW w:w="426" w:type="dxa"/>
            <w:vMerge/>
          </w:tcPr>
          <w:p w:rsidR="005372B6" w:rsidRPr="00AB4B7B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</w:tcPr>
          <w:p w:rsidR="005372B6" w:rsidRPr="00C84B44" w:rsidRDefault="005372B6" w:rsidP="006E0FBB">
            <w:pPr>
              <w:pStyle w:val="a3"/>
              <w:ind w:left="0"/>
              <w:contextualSpacing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7627DD" w:rsidRPr="00AB4B7B" w:rsidTr="007669FF">
        <w:trPr>
          <w:trHeight w:val="644"/>
        </w:trPr>
        <w:tc>
          <w:tcPr>
            <w:tcW w:w="426" w:type="dxa"/>
            <w:vMerge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7627DD" w:rsidRPr="00AB4B7B" w:rsidRDefault="007627DD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7627DD" w:rsidRPr="00AB4B7B" w:rsidRDefault="007627DD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Merge w:val="restart"/>
            <w:vAlign w:val="center"/>
          </w:tcPr>
          <w:p w:rsidR="007627DD" w:rsidRPr="00AB4B7B" w:rsidRDefault="007627DD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7" w:type="dxa"/>
            <w:vAlign w:val="center"/>
          </w:tcPr>
          <w:p w:rsidR="007627DD" w:rsidRPr="00AB4B7B" w:rsidRDefault="007627DD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Англ.яз./Гр</w:t>
            </w:r>
            <w:proofErr w:type="gram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proofErr w:type="gramEnd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7627DD" w:rsidRPr="00AB4B7B" w:rsidRDefault="007627DD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Гизатуллина</w:t>
            </w:r>
            <w:proofErr w:type="spellEnd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Л.У</w:t>
            </w:r>
          </w:p>
        </w:tc>
        <w:tc>
          <w:tcPr>
            <w:tcW w:w="1560" w:type="dxa"/>
            <w:vAlign w:val="center"/>
          </w:tcPr>
          <w:p w:rsidR="007627DD" w:rsidRPr="006A571A" w:rsidRDefault="006A571A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Давай повторим</w:t>
            </w:r>
          </w:p>
        </w:tc>
        <w:tc>
          <w:tcPr>
            <w:tcW w:w="2835" w:type="dxa"/>
            <w:vAlign w:val="center"/>
          </w:tcPr>
          <w:p w:rsidR="0061441A" w:rsidRPr="00AB4B7B" w:rsidRDefault="007627DD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</w:t>
            </w:r>
            <w:r w:rsidR="0061441A" w:rsidRPr="00AB4B7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oom</w:t>
            </w:r>
          </w:p>
          <w:p w:rsidR="007627DD" w:rsidRPr="00AB4B7B" w:rsidRDefault="00B05103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стр.106,108</w:t>
            </w:r>
          </w:p>
        </w:tc>
        <w:tc>
          <w:tcPr>
            <w:tcW w:w="6662" w:type="dxa"/>
            <w:vAlign w:val="center"/>
          </w:tcPr>
          <w:p w:rsidR="006A571A" w:rsidRDefault="006A571A" w:rsidP="004F7350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1.</w:t>
            </w:r>
            <w:r w:rsidR="00B94B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Выполнить в учебнике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6A571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Pr="006A571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6A571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Pr="006A571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6A571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исьменно</w:t>
            </w:r>
            <w:r w:rsidRPr="006A571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6A571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Pr="006A571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6A571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Pr="006A571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108 учить.</w:t>
            </w:r>
          </w:p>
          <w:p w:rsidR="007627DD" w:rsidRPr="00AB4B7B" w:rsidRDefault="006A571A" w:rsidP="00AA081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2. </w:t>
            </w:r>
            <w:r w:rsidR="007627DD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Выполненные задания выслать на почту </w:t>
            </w:r>
            <w:hyperlink r:id="rId12">
              <w:r w:rsidR="002E0EC9" w:rsidRPr="002E0EC9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liilya</w:t>
              </w:r>
              <w:r w:rsidR="002E0EC9" w:rsidRPr="002E0EC9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2015@</w:t>
              </w:r>
              <w:r w:rsidR="002E0EC9" w:rsidRPr="002E0EC9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2E0EC9" w:rsidRPr="002E0EC9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2E0EC9" w:rsidRPr="002E0EC9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7627DD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</w:t>
            </w:r>
            <w:r w:rsidR="004C34B2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до 15:00  </w:t>
            </w:r>
            <w:r w:rsidR="004C34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</w:t>
            </w:r>
            <w:r w:rsidR="004C34B2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апреля</w:t>
            </w:r>
          </w:p>
        </w:tc>
      </w:tr>
      <w:tr w:rsidR="002C18BB" w:rsidRPr="00AB4B7B" w:rsidTr="007669FF">
        <w:trPr>
          <w:trHeight w:val="120"/>
        </w:trPr>
        <w:tc>
          <w:tcPr>
            <w:tcW w:w="426" w:type="dxa"/>
            <w:vMerge/>
          </w:tcPr>
          <w:p w:rsidR="002C18BB" w:rsidRPr="00AB4B7B" w:rsidRDefault="002C18BB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/>
            <w:vAlign w:val="center"/>
          </w:tcPr>
          <w:p w:rsidR="002C18BB" w:rsidRPr="00AB4B7B" w:rsidRDefault="002C18BB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2C18BB" w:rsidRPr="00AB4B7B" w:rsidRDefault="002C18BB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C18BB" w:rsidRPr="00AB4B7B" w:rsidRDefault="002C18BB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C18BB" w:rsidRPr="00AB4B7B" w:rsidRDefault="002C18BB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Англ.яз./Гр</w:t>
            </w:r>
            <w:proofErr w:type="gram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proofErr w:type="gramEnd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Николаева Е.Н</w:t>
            </w:r>
          </w:p>
        </w:tc>
        <w:tc>
          <w:tcPr>
            <w:tcW w:w="1560" w:type="dxa"/>
          </w:tcPr>
          <w:p w:rsidR="002C18BB" w:rsidRPr="00AB4B7B" w:rsidRDefault="002C18BB" w:rsidP="0067135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Прошедшее простое: правильные и неправильные глаголы</w:t>
            </w:r>
          </w:p>
        </w:tc>
        <w:tc>
          <w:tcPr>
            <w:tcW w:w="2835" w:type="dxa"/>
            <w:vAlign w:val="center"/>
          </w:tcPr>
          <w:p w:rsidR="002C18BB" w:rsidRPr="006A571A" w:rsidRDefault="002C18BB" w:rsidP="002C18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lang w:val="en-US"/>
              </w:rPr>
              <w:t>ZOOM</w:t>
            </w:r>
          </w:p>
          <w:p w:rsidR="002C18BB" w:rsidRPr="00AB4B7B" w:rsidRDefault="00B05103" w:rsidP="002A11E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подключения: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п. 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Прошедшее простое: правильные и неправильные глаголы</w:t>
            </w:r>
          </w:p>
        </w:tc>
        <w:tc>
          <w:tcPr>
            <w:tcW w:w="6662" w:type="dxa"/>
            <w:vAlign w:val="center"/>
          </w:tcPr>
          <w:p w:rsidR="002A11EB" w:rsidRPr="00576EC7" w:rsidRDefault="00DD355E" w:rsidP="002A1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ЯКласс</w:t>
            </w:r>
            <w:proofErr w:type="spellEnd"/>
            <w:proofErr w:type="gramStart"/>
            <w:r w:rsidRPr="00576E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11EB" w:rsidRPr="00576EC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2A11EB" w:rsidRPr="00576EC7">
              <w:rPr>
                <w:rFonts w:ascii="Times New Roman" w:hAnsi="Times New Roman" w:cs="Times New Roman"/>
                <w:sz w:val="16"/>
                <w:szCs w:val="16"/>
              </w:rPr>
              <w:t xml:space="preserve">ыполнить задание в </w:t>
            </w:r>
            <w:proofErr w:type="spellStart"/>
            <w:r w:rsidR="002A11EB" w:rsidRPr="00576EC7">
              <w:rPr>
                <w:rFonts w:ascii="Times New Roman" w:hAnsi="Times New Roman" w:cs="Times New Roman"/>
                <w:sz w:val="16"/>
                <w:szCs w:val="16"/>
              </w:rPr>
              <w:t>ЯКлассе</w:t>
            </w:r>
            <w:proofErr w:type="spellEnd"/>
            <w:r w:rsidR="002A11EB" w:rsidRPr="00576E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11EB" w:rsidRPr="0057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Past</w:t>
            </w:r>
            <w:r w:rsidR="002A11EB" w:rsidRPr="00576E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11EB" w:rsidRPr="0057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Simple</w:t>
            </w:r>
          </w:p>
          <w:p w:rsidR="002C18BB" w:rsidRPr="003B79CB" w:rsidRDefault="00640B13" w:rsidP="002A11EB">
            <w:hyperlink r:id="rId13" w:history="1">
              <w:r w:rsidR="002A11EB" w:rsidRPr="00576EC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https://www.yaklass.ru/TestWork/Join/xUz0SP-NXkKYCoFsCLwcxA</w:t>
              </w:r>
            </w:hyperlink>
          </w:p>
          <w:p w:rsidR="002D7568" w:rsidRPr="002D7568" w:rsidRDefault="00640B13" w:rsidP="002A11E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hyperlink r:id="rId14" w:history="1">
              <w:r w:rsidR="002D7568" w:rsidRPr="001520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AlexCatNik</w:t>
              </w:r>
              <w:r w:rsidR="002D7568" w:rsidRPr="001520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2D7568" w:rsidRPr="001520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2D7568" w:rsidRPr="001520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2D7568" w:rsidRPr="001520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7627DD" w:rsidRPr="00AB4B7B" w:rsidTr="007669FF">
        <w:trPr>
          <w:trHeight w:val="584"/>
        </w:trPr>
        <w:tc>
          <w:tcPr>
            <w:tcW w:w="426" w:type="dxa"/>
            <w:vMerge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7627DD" w:rsidRPr="00AB4B7B" w:rsidRDefault="007627DD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7627DD" w:rsidRPr="00AB4B7B" w:rsidRDefault="007627DD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7627DD" w:rsidRPr="00AB4B7B" w:rsidRDefault="007627DD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7627DD" w:rsidRPr="00AB4B7B" w:rsidRDefault="007627DD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:rsidR="007627DD" w:rsidRPr="00AB4B7B" w:rsidRDefault="007627DD" w:rsidP="004F73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Мелентьева</w:t>
            </w:r>
            <w:r w:rsidR="0046675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НВ</w:t>
            </w:r>
          </w:p>
        </w:tc>
        <w:tc>
          <w:tcPr>
            <w:tcW w:w="1560" w:type="dxa"/>
            <w:vAlign w:val="center"/>
          </w:tcPr>
          <w:p w:rsidR="007627DD" w:rsidRPr="00AB4B7B" w:rsidRDefault="007627DD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Проценты</w:t>
            </w:r>
          </w:p>
        </w:tc>
        <w:tc>
          <w:tcPr>
            <w:tcW w:w="2835" w:type="dxa"/>
            <w:vAlign w:val="center"/>
          </w:tcPr>
          <w:p w:rsidR="007627DD" w:rsidRPr="00AB4B7B" w:rsidRDefault="004F7350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Учебник</w:t>
            </w:r>
            <w:r w:rsidR="004C34B2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п. </w:t>
            </w:r>
            <w:r w:rsidR="0046675F"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Проценты</w:t>
            </w:r>
          </w:p>
        </w:tc>
        <w:tc>
          <w:tcPr>
            <w:tcW w:w="6662" w:type="dxa"/>
            <w:vAlign w:val="center"/>
          </w:tcPr>
          <w:p w:rsidR="004F7350" w:rsidRPr="00AB4B7B" w:rsidRDefault="004F7350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1. Решить №№ из учебника: № 1110, 1113, 1117</w:t>
            </w:r>
          </w:p>
          <w:p w:rsidR="007627DD" w:rsidRPr="00AB4B7B" w:rsidRDefault="004F7350" w:rsidP="00AA081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2. Выслать на почту </w:t>
            </w:r>
            <w:hyperlink r:id="rId15" w:history="1">
              <w:r w:rsidR="00483AF2" w:rsidRPr="00FD06B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nvmelentieva@yandex.ru</w:t>
              </w:r>
            </w:hyperlink>
            <w:r w:rsidRPr="00AB4B7B">
              <w:rPr>
                <w:color w:val="000000" w:themeColor="text1"/>
              </w:rPr>
              <w:t xml:space="preserve"> 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или на почту АСУ РСО</w:t>
            </w:r>
            <w:r w:rsidRPr="00AB4B7B">
              <w:rPr>
                <w:color w:val="000000" w:themeColor="text1"/>
              </w:rPr>
              <w:t xml:space="preserve">  </w:t>
            </w:r>
            <w:r w:rsidR="004C34B2"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до 19:00   14 апреля</w:t>
            </w:r>
          </w:p>
        </w:tc>
      </w:tr>
      <w:tr w:rsidR="00F90E3D" w:rsidRPr="00AB4B7B" w:rsidTr="007669FF">
        <w:trPr>
          <w:trHeight w:val="544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F90E3D" w:rsidRPr="00AB4B7B" w:rsidRDefault="005372B6" w:rsidP="0055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="00F90E3D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.04.2020</w:t>
            </w:r>
            <w:r w:rsidR="00554AE2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F90E3D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среда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vAlign w:val="center"/>
          </w:tcPr>
          <w:p w:rsidR="00F90E3D" w:rsidRPr="00AB4B7B" w:rsidRDefault="00F90E3D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F90E3D" w:rsidRPr="00AB4B7B" w:rsidRDefault="00F90E3D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F90E3D" w:rsidRPr="00AB4B7B" w:rsidRDefault="00F90E3D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90E3D" w:rsidRPr="00AB4B7B" w:rsidRDefault="00F90E3D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:rsidR="00F90E3D" w:rsidRPr="00AB4B7B" w:rsidRDefault="00F90E3D" w:rsidP="004F73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Мелентьева</w:t>
            </w:r>
            <w:r w:rsidR="00716E48"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НВ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F90E3D" w:rsidRPr="00AB4B7B" w:rsidRDefault="00F90E3D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Проценты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F90E3D" w:rsidRPr="00AB4B7B" w:rsidRDefault="00151945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Учебник</w:t>
            </w:r>
            <w:r w:rsidR="0046675F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п. </w:t>
            </w:r>
            <w:r w:rsidR="0046675F"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Проценты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vAlign w:val="center"/>
          </w:tcPr>
          <w:p w:rsidR="00716E48" w:rsidRPr="00AB4B7B" w:rsidRDefault="00C2077F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1.</w:t>
            </w:r>
            <w:r w:rsidR="00716E48"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Решить №№ из учебника № 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1118, 1119, 1120</w:t>
            </w:r>
          </w:p>
          <w:p w:rsidR="00F90E3D" w:rsidRPr="00AB4B7B" w:rsidRDefault="00C2077F" w:rsidP="00AA081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2. Выслать на почту </w:t>
            </w:r>
            <w:hyperlink r:id="rId16" w:history="1">
              <w:r w:rsidR="00FD06B5" w:rsidRPr="00FD06B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nvmelentieva@yandex.ru</w:t>
              </w:r>
            </w:hyperlink>
            <w:r w:rsidRPr="00AB4B7B">
              <w:rPr>
                <w:color w:val="000000" w:themeColor="text1"/>
              </w:rPr>
              <w:t xml:space="preserve"> 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или на почту АСУ РСО</w:t>
            </w:r>
            <w:r w:rsidRPr="00AB4B7B">
              <w:rPr>
                <w:color w:val="000000" w:themeColor="text1"/>
              </w:rPr>
              <w:t xml:space="preserve">  </w:t>
            </w:r>
            <w:r w:rsidR="004C34B2"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до 19:00   15 апреля</w:t>
            </w:r>
          </w:p>
        </w:tc>
      </w:tr>
      <w:tr w:rsidR="007A7507" w:rsidRPr="00AB4B7B" w:rsidTr="007669FF">
        <w:tc>
          <w:tcPr>
            <w:tcW w:w="426" w:type="dxa"/>
            <w:vMerge/>
            <w:textDirection w:val="btLr"/>
          </w:tcPr>
          <w:p w:rsidR="007A7507" w:rsidRPr="00AB4B7B" w:rsidRDefault="007A7507" w:rsidP="00D958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</w:tcPr>
          <w:p w:rsidR="007A7507" w:rsidRPr="00C84B44" w:rsidRDefault="007A7507" w:rsidP="00D95884">
            <w:pPr>
              <w:pStyle w:val="a3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онлайн</w:t>
            </w:r>
            <w:proofErr w:type="spellEnd"/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- подключения</w:t>
            </w:r>
          </w:p>
        </w:tc>
      </w:tr>
      <w:tr w:rsidR="001737E6" w:rsidRPr="00AB4B7B" w:rsidTr="007669FF">
        <w:trPr>
          <w:trHeight w:val="491"/>
        </w:trPr>
        <w:tc>
          <w:tcPr>
            <w:tcW w:w="426" w:type="dxa"/>
            <w:vMerge/>
          </w:tcPr>
          <w:p w:rsidR="001737E6" w:rsidRPr="00AB4B7B" w:rsidRDefault="001737E6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1737E6" w:rsidRPr="00AB4B7B" w:rsidRDefault="001737E6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1737E6" w:rsidRPr="00AB4B7B" w:rsidRDefault="001737E6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1737E6" w:rsidRPr="00AB4B7B" w:rsidRDefault="001737E6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7" w:type="dxa"/>
            <w:vAlign w:val="center"/>
          </w:tcPr>
          <w:p w:rsidR="001737E6" w:rsidRPr="00AB4B7B" w:rsidRDefault="001737E6" w:rsidP="001737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География</w:t>
            </w:r>
          </w:p>
          <w:p w:rsidR="001737E6" w:rsidRPr="00AB4B7B" w:rsidRDefault="001737E6" w:rsidP="001737E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Золина</w:t>
            </w:r>
            <w:proofErr w:type="spellEnd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ОИ</w:t>
            </w:r>
          </w:p>
        </w:tc>
        <w:tc>
          <w:tcPr>
            <w:tcW w:w="1560" w:type="dxa"/>
            <w:vAlign w:val="center"/>
          </w:tcPr>
          <w:p w:rsidR="001737E6" w:rsidRPr="00AB4B7B" w:rsidRDefault="00AB4B7B" w:rsidP="001737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Горные породы</w:t>
            </w:r>
          </w:p>
        </w:tc>
        <w:tc>
          <w:tcPr>
            <w:tcW w:w="2835" w:type="dxa"/>
            <w:vAlign w:val="center"/>
          </w:tcPr>
          <w:p w:rsidR="001737E6" w:rsidRDefault="00CA00F0" w:rsidP="00554AE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B05103" w:rsidRPr="00AB4B7B" w:rsidRDefault="00B05103" w:rsidP="00554AE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A00F0" w:rsidRPr="006A571A" w:rsidRDefault="00B05103" w:rsidP="00CA00F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подключения: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п. Горные породы</w:t>
            </w:r>
          </w:p>
        </w:tc>
        <w:tc>
          <w:tcPr>
            <w:tcW w:w="6662" w:type="dxa"/>
            <w:vAlign w:val="center"/>
          </w:tcPr>
          <w:p w:rsidR="00AB4B7B" w:rsidRPr="00AB4B7B" w:rsidRDefault="00AB4B7B" w:rsidP="00AB4B7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AB4B7B">
              <w:rPr>
                <w:color w:val="000000" w:themeColor="text1"/>
                <w:sz w:val="16"/>
                <w:szCs w:val="16"/>
              </w:rPr>
              <w:t>Задание в прикреплённом файле (дневник АСУ РСО).</w:t>
            </w:r>
          </w:p>
          <w:p w:rsidR="001737E6" w:rsidRPr="00AB4B7B" w:rsidRDefault="00AB4B7B" w:rsidP="00AA081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6"/>
              </w:rPr>
            </w:pPr>
            <w:r w:rsidRPr="00AB4B7B">
              <w:rPr>
                <w:color w:val="000000" w:themeColor="text1"/>
                <w:sz w:val="16"/>
                <w:szCs w:val="16"/>
              </w:rPr>
              <w:t xml:space="preserve">Прислать на почту </w:t>
            </w:r>
            <w:hyperlink r:id="rId17" w:history="1">
              <w:r w:rsidR="00FD06B5" w:rsidRPr="00FD06B5">
                <w:rPr>
                  <w:rStyle w:val="a5"/>
                  <w:sz w:val="16"/>
                  <w:szCs w:val="16"/>
                  <w:lang w:val="en-US"/>
                </w:rPr>
                <w:t>o</w:t>
              </w:r>
              <w:r w:rsidR="00FD06B5" w:rsidRPr="00FD06B5">
                <w:rPr>
                  <w:rStyle w:val="a5"/>
                  <w:sz w:val="16"/>
                  <w:szCs w:val="16"/>
                </w:rPr>
                <w:t>.</w:t>
              </w:r>
              <w:r w:rsidR="00FD06B5" w:rsidRPr="00FD06B5">
                <w:rPr>
                  <w:rStyle w:val="a5"/>
                  <w:sz w:val="16"/>
                  <w:szCs w:val="16"/>
                  <w:lang w:val="en-US"/>
                </w:rPr>
                <w:t>zolina</w:t>
              </w:r>
              <w:r w:rsidR="00FD06B5" w:rsidRPr="00FD06B5">
                <w:rPr>
                  <w:rStyle w:val="a5"/>
                  <w:sz w:val="16"/>
                  <w:szCs w:val="16"/>
                </w:rPr>
                <w:t>2013@yandex.ru</w:t>
              </w:r>
            </w:hyperlink>
            <w:r w:rsidRPr="00AB4B7B">
              <w:rPr>
                <w:color w:val="000000" w:themeColor="text1"/>
                <w:sz w:val="16"/>
                <w:szCs w:val="16"/>
              </w:rPr>
              <w:t xml:space="preserve"> или на почту АСУ РСО  </w:t>
            </w:r>
            <w:r w:rsidR="004C34B2" w:rsidRPr="00AB4B7B">
              <w:rPr>
                <w:color w:val="000000" w:themeColor="text1"/>
                <w:sz w:val="16"/>
                <w:szCs w:val="16"/>
              </w:rPr>
              <w:t>до 18:00 16.04.20</w:t>
            </w:r>
          </w:p>
        </w:tc>
      </w:tr>
      <w:tr w:rsidR="007A7507" w:rsidRPr="00AB4B7B" w:rsidTr="007669FF">
        <w:tc>
          <w:tcPr>
            <w:tcW w:w="426" w:type="dxa"/>
            <w:vMerge/>
          </w:tcPr>
          <w:p w:rsidR="007A7507" w:rsidRPr="00AB4B7B" w:rsidRDefault="007A7507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</w:tcPr>
          <w:p w:rsidR="007A7507" w:rsidRPr="00C84B44" w:rsidRDefault="007A7507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онлайн</w:t>
            </w:r>
            <w:proofErr w:type="spellEnd"/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- подключения</w:t>
            </w:r>
          </w:p>
        </w:tc>
      </w:tr>
      <w:tr w:rsidR="00DB1845" w:rsidRPr="00AB4B7B" w:rsidTr="007669FF">
        <w:trPr>
          <w:trHeight w:val="656"/>
        </w:trPr>
        <w:tc>
          <w:tcPr>
            <w:tcW w:w="426" w:type="dxa"/>
            <w:vMerge/>
          </w:tcPr>
          <w:p w:rsidR="00DB1845" w:rsidRPr="00AB4B7B" w:rsidRDefault="00DB184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DB1845" w:rsidRPr="00AB4B7B" w:rsidRDefault="00DB1845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DB1845" w:rsidRPr="00AB4B7B" w:rsidRDefault="00DB1845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DB1845" w:rsidRPr="00AB4B7B" w:rsidRDefault="00DB1845" w:rsidP="00DB184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7" w:type="dxa"/>
            <w:vAlign w:val="center"/>
          </w:tcPr>
          <w:p w:rsidR="00DB1845" w:rsidRPr="00AB4B7B" w:rsidRDefault="00DB1845" w:rsidP="00DB184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Обществознание</w:t>
            </w:r>
          </w:p>
          <w:p w:rsidR="00DB1845" w:rsidRPr="00AB4B7B" w:rsidRDefault="00DB1845" w:rsidP="00DB184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Завражных</w:t>
            </w:r>
            <w:proofErr w:type="spellEnd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1560" w:type="dxa"/>
            <w:vAlign w:val="center"/>
          </w:tcPr>
          <w:p w:rsidR="00DB1845" w:rsidRPr="00AB4B7B" w:rsidRDefault="00DB1845" w:rsidP="00DB184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Гражданин России.</w:t>
            </w:r>
          </w:p>
        </w:tc>
        <w:tc>
          <w:tcPr>
            <w:tcW w:w="2835" w:type="dxa"/>
            <w:vAlign w:val="center"/>
          </w:tcPr>
          <w:p w:rsidR="00DB1845" w:rsidRDefault="00DB1845" w:rsidP="0067135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B05103" w:rsidRPr="00AB4B7B" w:rsidRDefault="00B05103" w:rsidP="0067135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подключения: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п.13</w:t>
            </w:r>
          </w:p>
          <w:p w:rsidR="00DB1845" w:rsidRPr="00AB4B7B" w:rsidRDefault="00DB1845" w:rsidP="0067135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6662" w:type="dxa"/>
            <w:vAlign w:val="center"/>
          </w:tcPr>
          <w:p w:rsidR="00DB1845" w:rsidRPr="003B79CB" w:rsidRDefault="00DB1845" w:rsidP="00DB184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13, читать, ответы на вопросы устно.</w:t>
            </w:r>
          </w:p>
          <w:p w:rsidR="00483AF2" w:rsidRPr="00483AF2" w:rsidRDefault="00640B13" w:rsidP="00DB184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hyperlink r:id="rId18">
              <w:r w:rsidR="00483AF2" w:rsidRPr="00483AF2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="00483AF2" w:rsidRPr="00483AF2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83AF2" w:rsidRPr="00483AF2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483AF2" w:rsidRPr="00483AF2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83AF2" w:rsidRPr="00483AF2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CA00F0" w:rsidRPr="00AB4B7B" w:rsidTr="007669FF">
        <w:trPr>
          <w:trHeight w:val="269"/>
        </w:trPr>
        <w:tc>
          <w:tcPr>
            <w:tcW w:w="426" w:type="dxa"/>
            <w:vMerge/>
          </w:tcPr>
          <w:p w:rsidR="00CA00F0" w:rsidRPr="00AB4B7B" w:rsidRDefault="00CA00F0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  <w:vAlign w:val="center"/>
          </w:tcPr>
          <w:p w:rsidR="00CA00F0" w:rsidRPr="00C84B44" w:rsidRDefault="00CA00F0" w:rsidP="007D43A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4B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ЗАВТРАК 11.10-11.40</w:t>
            </w:r>
          </w:p>
        </w:tc>
      </w:tr>
      <w:tr w:rsidR="007A7507" w:rsidRPr="00AB4B7B" w:rsidTr="007669FF">
        <w:tc>
          <w:tcPr>
            <w:tcW w:w="426" w:type="dxa"/>
            <w:vMerge/>
          </w:tcPr>
          <w:p w:rsidR="007A7507" w:rsidRPr="00AB4B7B" w:rsidRDefault="007A7507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7A7507" w:rsidRPr="00AB4B7B" w:rsidRDefault="007A7507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7A7507" w:rsidRPr="00AB4B7B" w:rsidRDefault="007A7507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7A7507" w:rsidRPr="00AB4B7B" w:rsidRDefault="007A7507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7A7507" w:rsidRPr="00AB4B7B" w:rsidRDefault="007A7507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ОДНК</w:t>
            </w:r>
          </w:p>
          <w:p w:rsidR="007A7507" w:rsidRPr="00AB4B7B" w:rsidRDefault="007A7507" w:rsidP="00FF59B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Усова НВ</w:t>
            </w:r>
          </w:p>
        </w:tc>
        <w:tc>
          <w:tcPr>
            <w:tcW w:w="1560" w:type="dxa"/>
            <w:vAlign w:val="center"/>
          </w:tcPr>
          <w:p w:rsidR="007A7507" w:rsidRPr="00FC34A1" w:rsidRDefault="00FC34A1" w:rsidP="00FC34A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Какие слова радуют, какие – вразумляют, а какие утешают. Что проще – уметь сказать или уметь слушать.</w:t>
            </w:r>
          </w:p>
        </w:tc>
        <w:tc>
          <w:tcPr>
            <w:tcW w:w="2835" w:type="dxa"/>
            <w:vAlign w:val="center"/>
          </w:tcPr>
          <w:p w:rsidR="007A7507" w:rsidRPr="00FC34A1" w:rsidRDefault="007A7507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7A7507" w:rsidRDefault="00FC34A1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34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Какие слова радуют, какие – вразумляют, а какие утешают.</w:t>
            </w:r>
          </w:p>
          <w:p w:rsidR="00FC34A1" w:rsidRDefault="00FC34A1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 Что проще – уметь сказать или уметь слушать.</w:t>
            </w:r>
          </w:p>
          <w:p w:rsidR="00FC34A1" w:rsidRDefault="00FC34A1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Своё мнение обосновать, обсудить с семьей.</w:t>
            </w:r>
          </w:p>
          <w:p w:rsidR="00FC34A1" w:rsidRPr="00FC34A1" w:rsidRDefault="00FC34A1" w:rsidP="00FC34A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Просмотреть фильм всей семьёй «Князь Удача Андреевич»</w:t>
            </w:r>
          </w:p>
        </w:tc>
      </w:tr>
      <w:tr w:rsidR="00340E2B" w:rsidRPr="00AB4B7B" w:rsidTr="007669FF">
        <w:tc>
          <w:tcPr>
            <w:tcW w:w="426" w:type="dxa"/>
            <w:vMerge/>
          </w:tcPr>
          <w:p w:rsidR="00340E2B" w:rsidRPr="00AB4B7B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340E2B" w:rsidRPr="00AB4B7B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340E2B" w:rsidRPr="00AB4B7B" w:rsidRDefault="00340E2B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340E2B" w:rsidRPr="00AB4B7B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340E2B" w:rsidRPr="00AB4B7B" w:rsidRDefault="00340E2B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Русский язык</w:t>
            </w:r>
          </w:p>
          <w:p w:rsidR="00340E2B" w:rsidRPr="00AB4B7B" w:rsidRDefault="00340E2B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Градецкая</w:t>
            </w:r>
            <w:proofErr w:type="spellEnd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ОГ</w:t>
            </w:r>
          </w:p>
        </w:tc>
        <w:tc>
          <w:tcPr>
            <w:tcW w:w="1560" w:type="dxa"/>
            <w:vAlign w:val="center"/>
          </w:tcPr>
          <w:p w:rsidR="00340E2B" w:rsidRPr="00AB4B7B" w:rsidRDefault="00CF272A" w:rsidP="006E0FBB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CF272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овторение </w:t>
            </w:r>
            <w:proofErr w:type="gramStart"/>
            <w:r w:rsidRPr="00CF272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изученного</w:t>
            </w:r>
            <w:proofErr w:type="gramEnd"/>
            <w:r w:rsidRPr="00CF272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о прилагательном</w:t>
            </w:r>
          </w:p>
        </w:tc>
        <w:tc>
          <w:tcPr>
            <w:tcW w:w="2835" w:type="dxa"/>
            <w:vAlign w:val="center"/>
          </w:tcPr>
          <w:p w:rsidR="00340E2B" w:rsidRPr="00AB4B7B" w:rsidRDefault="00716E48" w:rsidP="00FF59B3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 w:rsidR="0046675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667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§</w:t>
            </w:r>
            <w:r w:rsidR="0046675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6662" w:type="dxa"/>
            <w:vAlign w:val="center"/>
          </w:tcPr>
          <w:p w:rsidR="003D5115" w:rsidRDefault="003D5115" w:rsidP="003D5115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105 упр. 601</w:t>
            </w:r>
          </w:p>
          <w:p w:rsidR="00340E2B" w:rsidRPr="00AB4B7B" w:rsidRDefault="00340E2B" w:rsidP="00AA081F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Фото заданий отправить на электронную почту </w:t>
            </w:r>
            <w:hyperlink r:id="rId19" w:history="1"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gogen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tlt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716E48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</w:t>
            </w:r>
            <w:r w:rsidR="004C34B2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до 17.00 </w:t>
            </w:r>
            <w:r w:rsidR="004C34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</w:t>
            </w:r>
            <w:r w:rsidR="004C34B2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апреля</w:t>
            </w:r>
          </w:p>
        </w:tc>
      </w:tr>
      <w:tr w:rsidR="00340E2B" w:rsidRPr="00AB4B7B" w:rsidTr="007669FF">
        <w:trPr>
          <w:trHeight w:val="620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340E2B" w:rsidRPr="00AB4B7B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vAlign w:val="center"/>
          </w:tcPr>
          <w:p w:rsidR="00340E2B" w:rsidRPr="00AB4B7B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340E2B" w:rsidRPr="00AB4B7B" w:rsidRDefault="00340E2B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340E2B" w:rsidRPr="00AB4B7B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340E2B" w:rsidRPr="00AB4B7B" w:rsidRDefault="00340E2B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Литература</w:t>
            </w:r>
          </w:p>
          <w:p w:rsidR="00340E2B" w:rsidRPr="00AB4B7B" w:rsidRDefault="00340E2B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Градецкая</w:t>
            </w:r>
            <w:proofErr w:type="spellEnd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ОГ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340E2B" w:rsidRPr="00AB4B7B" w:rsidRDefault="00526C8B" w:rsidP="00FF59B3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Васюткино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озеро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340E2B" w:rsidRDefault="00716E48" w:rsidP="00FF59B3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 w:rsidR="0046675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6675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Васюткино</w:t>
            </w:r>
            <w:proofErr w:type="spellEnd"/>
            <w:r w:rsidR="0046675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озеро</w:t>
            </w:r>
          </w:p>
          <w:p w:rsidR="0046675F" w:rsidRPr="00AB4B7B" w:rsidRDefault="0046675F" w:rsidP="00FF59B3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662" w:type="dxa"/>
            <w:tcBorders>
              <w:bottom w:val="single" w:sz="12" w:space="0" w:color="auto"/>
            </w:tcBorders>
            <w:vAlign w:val="center"/>
          </w:tcPr>
          <w:p w:rsidR="00526C8B" w:rsidRDefault="00526C8B" w:rsidP="00526C8B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526C8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Начинаем читать.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26C8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Отв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етить на вопросы 3 и 4  </w:t>
            </w:r>
            <w:r w:rsidRPr="00526C8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526C8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152 письменно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716E48" w:rsidRPr="00AB4B7B" w:rsidRDefault="00716E48" w:rsidP="00AA081F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Фото заданий отправить на электронную почту </w:t>
            </w:r>
            <w:hyperlink r:id="rId20" w:history="1"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gogen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tlt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  <w:r w:rsidR="004C34B2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до 17.00 </w:t>
            </w:r>
            <w:r w:rsidR="004C34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</w:t>
            </w:r>
            <w:r w:rsidR="004C34B2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апреля</w:t>
            </w:r>
          </w:p>
        </w:tc>
      </w:tr>
      <w:tr w:rsidR="00340E2B" w:rsidRPr="00AB4B7B" w:rsidTr="007669FF">
        <w:trPr>
          <w:trHeight w:val="550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340E2B" w:rsidRPr="00AB4B7B" w:rsidRDefault="005372B6" w:rsidP="0055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  <w:r w:rsidR="00340E2B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.04.2020</w:t>
            </w:r>
            <w:r w:rsidR="00554AE2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</w:t>
            </w:r>
            <w:r w:rsidR="00340E2B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четверг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vAlign w:val="center"/>
          </w:tcPr>
          <w:p w:rsidR="00340E2B" w:rsidRPr="00AB4B7B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340E2B" w:rsidRPr="00AB4B7B" w:rsidRDefault="00340E2B" w:rsidP="007D43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340E2B" w:rsidRPr="00AB4B7B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340E2B" w:rsidRPr="00AB4B7B" w:rsidRDefault="00340E2B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:rsidR="00340E2B" w:rsidRPr="00AB4B7B" w:rsidRDefault="00340E2B" w:rsidP="00FF59B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МелентьеваНВ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340E2B" w:rsidRPr="00AB4B7B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Проценты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340E2B" w:rsidRPr="00AB4B7B" w:rsidRDefault="00CA5C58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Учебник</w:t>
            </w:r>
            <w:r w:rsidR="0046675F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п. </w:t>
            </w:r>
            <w:r w:rsidR="0046675F"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Проценты</w:t>
            </w:r>
          </w:p>
        </w:tc>
        <w:tc>
          <w:tcPr>
            <w:tcW w:w="6662" w:type="dxa"/>
            <w:vMerge w:val="restart"/>
            <w:tcBorders>
              <w:top w:val="single" w:sz="12" w:space="0" w:color="auto"/>
            </w:tcBorders>
            <w:vAlign w:val="center"/>
          </w:tcPr>
          <w:p w:rsidR="007D43A7" w:rsidRPr="00AB4B7B" w:rsidRDefault="007D43A7" w:rsidP="007D43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1. Решить №№ из учебника № 1127 (7, 8, 9, 10), 1128 (16, 17, 18), 1151</w:t>
            </w:r>
          </w:p>
          <w:p w:rsidR="00340E2B" w:rsidRPr="00AB4B7B" w:rsidRDefault="007D43A7" w:rsidP="004C34B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2. Выслать на почту </w:t>
            </w:r>
            <w:hyperlink r:id="rId21" w:history="1">
              <w:r w:rsidR="00FD06B5" w:rsidRPr="00FD06B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nvmelentieva@yandex.ru</w:t>
              </w:r>
            </w:hyperlink>
            <w:r w:rsidR="00FD06B5">
              <w:t xml:space="preserve"> 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или на почту АСУ РСО</w:t>
            </w:r>
            <w:r w:rsidRPr="00AB4B7B">
              <w:rPr>
                <w:color w:val="000000" w:themeColor="text1"/>
              </w:rPr>
              <w:t xml:space="preserve">  </w:t>
            </w:r>
            <w:r w:rsidR="004C34B2"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до 19:00   16 апреля</w:t>
            </w:r>
          </w:p>
        </w:tc>
      </w:tr>
      <w:tr w:rsidR="00340E2B" w:rsidRPr="00AB4B7B" w:rsidTr="007669FF">
        <w:tc>
          <w:tcPr>
            <w:tcW w:w="426" w:type="dxa"/>
            <w:vMerge/>
          </w:tcPr>
          <w:p w:rsidR="00340E2B" w:rsidRPr="00AB4B7B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340E2B" w:rsidRPr="00AB4B7B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340E2B" w:rsidRPr="00AB4B7B" w:rsidRDefault="00340E2B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Merge/>
            <w:vAlign w:val="center"/>
          </w:tcPr>
          <w:p w:rsidR="00340E2B" w:rsidRPr="00AB4B7B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40E2B" w:rsidRPr="00AB4B7B" w:rsidRDefault="00340E2B" w:rsidP="00D9588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40E2B" w:rsidRPr="00AB4B7B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40E2B" w:rsidRPr="00AB4B7B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340E2B" w:rsidRPr="00AB4B7B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40E2B" w:rsidRPr="00AB4B7B" w:rsidTr="007669FF">
        <w:tc>
          <w:tcPr>
            <w:tcW w:w="426" w:type="dxa"/>
            <w:vMerge/>
          </w:tcPr>
          <w:p w:rsidR="00340E2B" w:rsidRPr="00AB4B7B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</w:tcPr>
          <w:p w:rsidR="00340E2B" w:rsidRPr="00C84B44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онлайн</w:t>
            </w:r>
            <w:proofErr w:type="spellEnd"/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- подключения</w:t>
            </w:r>
          </w:p>
        </w:tc>
      </w:tr>
      <w:tr w:rsidR="00340E2B" w:rsidRPr="00AB4B7B" w:rsidTr="007669FF">
        <w:tc>
          <w:tcPr>
            <w:tcW w:w="426" w:type="dxa"/>
            <w:vMerge/>
          </w:tcPr>
          <w:p w:rsidR="00340E2B" w:rsidRPr="00AB4B7B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</w:tcPr>
          <w:p w:rsidR="00340E2B" w:rsidRPr="00AB4B7B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340E2B" w:rsidRPr="00AB4B7B" w:rsidRDefault="00340E2B" w:rsidP="00D9323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340E2B" w:rsidRPr="00AB4B7B" w:rsidRDefault="00340E2B" w:rsidP="00D932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7" w:type="dxa"/>
            <w:vAlign w:val="center"/>
          </w:tcPr>
          <w:p w:rsidR="00340E2B" w:rsidRPr="00AB4B7B" w:rsidRDefault="00340E2B" w:rsidP="00D9323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Русский язык</w:t>
            </w:r>
          </w:p>
          <w:p w:rsidR="00340E2B" w:rsidRPr="00AB4B7B" w:rsidRDefault="00340E2B" w:rsidP="00D9323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ГрадецкаяОГ</w:t>
            </w:r>
            <w:proofErr w:type="spellEnd"/>
          </w:p>
        </w:tc>
        <w:tc>
          <w:tcPr>
            <w:tcW w:w="1560" w:type="dxa"/>
            <w:vAlign w:val="center"/>
          </w:tcPr>
          <w:p w:rsidR="00340E2B" w:rsidRPr="00AB4B7B" w:rsidRDefault="00B05103" w:rsidP="006E0FBB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Подготовка к контрольной работе</w:t>
            </w:r>
          </w:p>
        </w:tc>
        <w:tc>
          <w:tcPr>
            <w:tcW w:w="2835" w:type="dxa"/>
            <w:vMerge w:val="restart"/>
            <w:vAlign w:val="center"/>
          </w:tcPr>
          <w:p w:rsidR="00190A48" w:rsidRDefault="00190A48" w:rsidP="00190A4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B05103" w:rsidRPr="00B05103" w:rsidRDefault="00B05103" w:rsidP="00190A4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подключения: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задание в дневнике АСУ РСО</w:t>
            </w:r>
          </w:p>
          <w:p w:rsidR="0061441A" w:rsidRPr="00AB4B7B" w:rsidRDefault="0061441A" w:rsidP="00190A48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62" w:type="dxa"/>
            <w:vMerge w:val="restart"/>
            <w:vAlign w:val="center"/>
          </w:tcPr>
          <w:p w:rsidR="00CF272A" w:rsidRDefault="00CF272A" w:rsidP="00716E48">
            <w:pPr>
              <w:pStyle w:val="a3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272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На сайте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РЕШУ ВПР </w:t>
            </w:r>
            <w:r w:rsidRPr="00CF272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решить 1 любой стандартный вариант ВПР</w:t>
            </w:r>
          </w:p>
          <w:p w:rsidR="0046675F" w:rsidRPr="0046675F" w:rsidRDefault="0046675F" w:rsidP="00716E4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подключения: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задание в дневнике АСУ РСО</w:t>
            </w:r>
          </w:p>
          <w:p w:rsidR="00340E2B" w:rsidRPr="00AB4B7B" w:rsidRDefault="00716E48" w:rsidP="00716E48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340E2B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Фото заданий отправить на электронную почту </w:t>
            </w:r>
          </w:p>
          <w:p w:rsidR="00340E2B" w:rsidRPr="00AB4B7B" w:rsidRDefault="00640B13" w:rsidP="00AA081F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hyperlink r:id="rId22" w:history="1"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gogen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tlt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340E2B" w:rsidRPr="00483A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40E2B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  <w:r w:rsidR="004C34B2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 17.00 1</w:t>
            </w:r>
            <w:r w:rsidR="004C34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  <w:r w:rsidR="004C34B2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апреля</w:t>
            </w:r>
          </w:p>
        </w:tc>
      </w:tr>
      <w:tr w:rsidR="00340E2B" w:rsidRPr="00AB4B7B" w:rsidTr="007669FF">
        <w:tc>
          <w:tcPr>
            <w:tcW w:w="426" w:type="dxa"/>
            <w:vMerge/>
          </w:tcPr>
          <w:p w:rsidR="00340E2B" w:rsidRPr="00AB4B7B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</w:tcPr>
          <w:p w:rsidR="00340E2B" w:rsidRPr="00C84B44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88" w:type="dxa"/>
            <w:gridSpan w:val="4"/>
          </w:tcPr>
          <w:p w:rsidR="00340E2B" w:rsidRPr="00C84B44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4B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ЗАВТРАК 11.10-11.40</w:t>
            </w:r>
          </w:p>
        </w:tc>
        <w:tc>
          <w:tcPr>
            <w:tcW w:w="2835" w:type="dxa"/>
            <w:vMerge/>
          </w:tcPr>
          <w:p w:rsidR="00340E2B" w:rsidRPr="00AB4B7B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662" w:type="dxa"/>
            <w:vMerge/>
          </w:tcPr>
          <w:p w:rsidR="00340E2B" w:rsidRPr="00AB4B7B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40E2B" w:rsidRPr="00AB4B7B" w:rsidTr="007669FF">
        <w:tc>
          <w:tcPr>
            <w:tcW w:w="426" w:type="dxa"/>
            <w:vMerge/>
          </w:tcPr>
          <w:p w:rsidR="00340E2B" w:rsidRPr="00AB4B7B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340E2B" w:rsidRPr="00AB4B7B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340E2B" w:rsidRPr="00AB4B7B" w:rsidRDefault="00340E2B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340E2B" w:rsidRPr="00AB4B7B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340E2B" w:rsidRPr="00AB4B7B" w:rsidRDefault="00340E2B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Русский язык</w:t>
            </w:r>
          </w:p>
          <w:p w:rsidR="00340E2B" w:rsidRPr="00AB4B7B" w:rsidRDefault="00340E2B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ГрадецкаяОГ</w:t>
            </w:r>
            <w:proofErr w:type="spellEnd"/>
          </w:p>
        </w:tc>
        <w:tc>
          <w:tcPr>
            <w:tcW w:w="1560" w:type="dxa"/>
            <w:vAlign w:val="center"/>
          </w:tcPr>
          <w:p w:rsidR="00340E2B" w:rsidRPr="00AB4B7B" w:rsidRDefault="00CF272A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Контрольная работа</w:t>
            </w:r>
          </w:p>
        </w:tc>
        <w:tc>
          <w:tcPr>
            <w:tcW w:w="2835" w:type="dxa"/>
            <w:vMerge/>
            <w:vAlign w:val="center"/>
          </w:tcPr>
          <w:p w:rsidR="00340E2B" w:rsidRPr="00AB4B7B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662" w:type="dxa"/>
            <w:vMerge/>
            <w:vAlign w:val="center"/>
          </w:tcPr>
          <w:p w:rsidR="00340E2B" w:rsidRPr="00AB4B7B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40E2B" w:rsidRPr="00AB4B7B" w:rsidTr="007669FF">
        <w:tc>
          <w:tcPr>
            <w:tcW w:w="426" w:type="dxa"/>
            <w:vMerge/>
          </w:tcPr>
          <w:p w:rsidR="00340E2B" w:rsidRPr="00AB4B7B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  <w:vAlign w:val="center"/>
          </w:tcPr>
          <w:p w:rsidR="00340E2B" w:rsidRPr="00C84B44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онлайн</w:t>
            </w:r>
            <w:proofErr w:type="spellEnd"/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- подключения</w:t>
            </w:r>
          </w:p>
        </w:tc>
      </w:tr>
      <w:tr w:rsidR="00340E2B" w:rsidRPr="00AB4B7B" w:rsidTr="007669FF">
        <w:trPr>
          <w:trHeight w:val="1904"/>
        </w:trPr>
        <w:tc>
          <w:tcPr>
            <w:tcW w:w="426" w:type="dxa"/>
            <w:vMerge/>
          </w:tcPr>
          <w:p w:rsidR="00340E2B" w:rsidRPr="00AB4B7B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340E2B" w:rsidRPr="00AB4B7B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340E2B" w:rsidRPr="00AB4B7B" w:rsidRDefault="00340E2B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340E2B" w:rsidRPr="00AB4B7B" w:rsidRDefault="00340E2B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7" w:type="dxa"/>
            <w:vAlign w:val="center"/>
          </w:tcPr>
          <w:p w:rsidR="00340E2B" w:rsidRPr="00AB4B7B" w:rsidRDefault="00340E2B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Биология</w:t>
            </w:r>
          </w:p>
          <w:p w:rsidR="00340E2B" w:rsidRPr="00AB4B7B" w:rsidRDefault="00340E2B" w:rsidP="00FF59B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Шабаева</w:t>
            </w:r>
            <w:proofErr w:type="spellEnd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ЕА</w:t>
            </w:r>
          </w:p>
        </w:tc>
        <w:tc>
          <w:tcPr>
            <w:tcW w:w="1560" w:type="dxa"/>
            <w:vAlign w:val="center"/>
          </w:tcPr>
          <w:p w:rsidR="00340E2B" w:rsidRPr="00AB4B7B" w:rsidRDefault="007669FF" w:rsidP="008625F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</w:rPr>
              <w:t>Ж</w:t>
            </w:r>
            <w:r w:rsidRPr="007669FF">
              <w:rPr>
                <w:rFonts w:ascii="Times New Roman" w:hAnsi="Times New Roman" w:cs="Times New Roman"/>
                <w:bCs/>
                <w:color w:val="000000" w:themeColor="text1"/>
                <w:sz w:val="16"/>
              </w:rPr>
              <w:t>изнь в морях и океанах</w:t>
            </w:r>
          </w:p>
        </w:tc>
        <w:tc>
          <w:tcPr>
            <w:tcW w:w="2835" w:type="dxa"/>
            <w:vAlign w:val="center"/>
          </w:tcPr>
          <w:p w:rsidR="00716E48" w:rsidRPr="00AB4B7B" w:rsidRDefault="00716E48" w:rsidP="00716E4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Конференция  в 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340E2B" w:rsidRDefault="00340E2B" w:rsidP="00554AE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Ссылка приглашение будет отправлена на почту АСУ РСО</w:t>
            </w:r>
          </w:p>
          <w:p w:rsidR="00B05103" w:rsidRPr="00AB4B7B" w:rsidRDefault="00B05103" w:rsidP="00554AE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подключения: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.Ж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изнь в морях и океанах</w:t>
            </w:r>
          </w:p>
        </w:tc>
        <w:tc>
          <w:tcPr>
            <w:tcW w:w="6662" w:type="dxa"/>
            <w:vAlign w:val="center"/>
          </w:tcPr>
          <w:p w:rsidR="007669FF" w:rsidRDefault="007669FF" w:rsidP="007669FF">
            <w:pPr>
              <w:pStyle w:val="a3"/>
              <w:ind w:left="3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</w:rPr>
            </w:pPr>
            <w:r w:rsidRPr="007669F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</w:rPr>
              <w:t xml:space="preserve">Сайт «Хочу познать сам» Урок № 27 Жизнь в морях и океанах видео урок </w:t>
            </w:r>
          </w:p>
          <w:p w:rsidR="007669FF" w:rsidRPr="007669FF" w:rsidRDefault="007669FF" w:rsidP="007669FF">
            <w:pPr>
              <w:pStyle w:val="a3"/>
              <w:ind w:left="3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</w:rPr>
            </w:pPr>
          </w:p>
          <w:p w:rsidR="007669FF" w:rsidRPr="00BC5FA8" w:rsidRDefault="007669FF" w:rsidP="007669FF">
            <w:pPr>
              <w:pStyle w:val="a3"/>
              <w:ind w:left="33"/>
              <w:rPr>
                <w:rFonts w:ascii="Times New Roman" w:hAnsi="Times New Roman" w:cs="Times New Roman"/>
                <w:bCs/>
                <w:color w:val="4F81BD" w:themeColor="accent1"/>
                <w:sz w:val="16"/>
              </w:rPr>
            </w:pPr>
            <w:r w:rsidRPr="00BC5FA8">
              <w:rPr>
                <w:rFonts w:ascii="Times New Roman" w:hAnsi="Times New Roman" w:cs="Times New Roman"/>
                <w:bCs/>
                <w:color w:val="4F81BD" w:themeColor="accent1"/>
                <w:sz w:val="16"/>
              </w:rPr>
              <w:t>https://interneturok.ru/lesson/prirodovedenie/5-klass/zhizn-na-zemle/zhizn-v-moryah-i-okeanah</w:t>
            </w:r>
          </w:p>
          <w:p w:rsidR="007669FF" w:rsidRPr="007669FF" w:rsidRDefault="007669FF" w:rsidP="007669FF">
            <w:pPr>
              <w:pStyle w:val="a3"/>
              <w:ind w:left="33"/>
              <w:rPr>
                <w:rFonts w:ascii="Times New Roman" w:hAnsi="Times New Roman" w:cs="Times New Roman"/>
                <w:bCs/>
                <w:color w:val="000000" w:themeColor="text1"/>
                <w:sz w:val="16"/>
              </w:rPr>
            </w:pPr>
            <w:r w:rsidRPr="007669FF">
              <w:rPr>
                <w:rFonts w:ascii="Times New Roman" w:hAnsi="Times New Roman" w:cs="Times New Roman"/>
                <w:bCs/>
                <w:color w:val="000000" w:themeColor="text1"/>
                <w:sz w:val="16"/>
              </w:rPr>
              <w:t>Задания на выбор сайт «Хочу познать сам» урок № 27</w:t>
            </w:r>
          </w:p>
          <w:p w:rsidR="0046675F" w:rsidRDefault="007669FF" w:rsidP="007669FF">
            <w:pPr>
              <w:pStyle w:val="a3"/>
              <w:ind w:left="33"/>
              <w:rPr>
                <w:rFonts w:ascii="Times New Roman" w:hAnsi="Times New Roman" w:cs="Times New Roman"/>
                <w:bCs/>
                <w:color w:val="000000" w:themeColor="text1"/>
                <w:sz w:val="16"/>
              </w:rPr>
            </w:pPr>
            <w:r w:rsidRPr="007669FF">
              <w:rPr>
                <w:rFonts w:ascii="Times New Roman" w:hAnsi="Times New Roman" w:cs="Times New Roman"/>
                <w:bCs/>
                <w:color w:val="000000" w:themeColor="text1"/>
                <w:sz w:val="16"/>
              </w:rPr>
              <w:t>Задание № 1</w:t>
            </w:r>
            <w:proofErr w:type="gramStart"/>
            <w:r w:rsidRPr="007669FF">
              <w:rPr>
                <w:rFonts w:ascii="Times New Roman" w:hAnsi="Times New Roman" w:cs="Times New Roman"/>
                <w:bCs/>
                <w:color w:val="000000" w:themeColor="text1"/>
                <w:sz w:val="16"/>
              </w:rPr>
              <w:t xml:space="preserve"> О</w:t>
            </w:r>
            <w:proofErr w:type="gramEnd"/>
            <w:r w:rsidRPr="007669FF">
              <w:rPr>
                <w:rFonts w:ascii="Times New Roman" w:hAnsi="Times New Roman" w:cs="Times New Roman"/>
                <w:bCs/>
                <w:color w:val="000000" w:themeColor="text1"/>
                <w:sz w:val="16"/>
              </w:rPr>
              <w:t>пределите, к каким природным зонам относятся перечисленные растения, животные.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</w:rPr>
              <w:t xml:space="preserve"> </w:t>
            </w:r>
            <w:r w:rsidRPr="007669FF">
              <w:rPr>
                <w:rFonts w:ascii="Times New Roman" w:hAnsi="Times New Roman" w:cs="Times New Roman"/>
                <w:bCs/>
                <w:color w:val="000000" w:themeColor="text1"/>
                <w:sz w:val="16"/>
              </w:rPr>
              <w:t xml:space="preserve">(А-Г) </w:t>
            </w:r>
          </w:p>
          <w:p w:rsidR="0046675F" w:rsidRDefault="007669FF" w:rsidP="0046675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</w:rPr>
            </w:pPr>
            <w:r w:rsidRPr="007669FF">
              <w:rPr>
                <w:rFonts w:ascii="Times New Roman" w:hAnsi="Times New Roman" w:cs="Times New Roman"/>
                <w:bCs/>
                <w:color w:val="000000" w:themeColor="text1"/>
                <w:sz w:val="16"/>
              </w:rPr>
              <w:t xml:space="preserve">или </w:t>
            </w:r>
          </w:p>
          <w:p w:rsidR="007669FF" w:rsidRPr="0046675F" w:rsidRDefault="0046675F" w:rsidP="0046675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подключения: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669FF" w:rsidRDefault="007669FF" w:rsidP="007669FF">
            <w:pPr>
              <w:pStyle w:val="a3"/>
              <w:ind w:left="33"/>
              <w:rPr>
                <w:rFonts w:ascii="Times New Roman" w:hAnsi="Times New Roman" w:cs="Times New Roman"/>
                <w:bCs/>
                <w:color w:val="000000" w:themeColor="text1"/>
                <w:sz w:val="16"/>
              </w:rPr>
            </w:pPr>
            <w:r w:rsidRPr="007669FF">
              <w:rPr>
                <w:rFonts w:ascii="Times New Roman" w:hAnsi="Times New Roman" w:cs="Times New Roman"/>
                <w:bCs/>
                <w:color w:val="000000" w:themeColor="text1"/>
                <w:sz w:val="16"/>
              </w:rPr>
              <w:t>Задание № 2 Работа с контурной картой.</w:t>
            </w:r>
          </w:p>
          <w:p w:rsidR="00340E2B" w:rsidRPr="00AB4B7B" w:rsidRDefault="00340E2B" w:rsidP="00AA081F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669FF">
              <w:rPr>
                <w:rFonts w:ascii="Times New Roman" w:hAnsi="Times New Roman" w:cs="Times New Roman"/>
                <w:color w:val="000000" w:themeColor="text1"/>
                <w:sz w:val="16"/>
              </w:rPr>
              <w:t>Скрин</w:t>
            </w:r>
            <w:proofErr w:type="spellEnd"/>
            <w:r w:rsidRPr="007669FF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заданий отправить на почту АСУ РСО</w:t>
            </w:r>
            <w:r w:rsidR="00554AE2" w:rsidRPr="007669FF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или на почту</w:t>
            </w:r>
            <w:r w:rsidR="002E0EC9" w:rsidRPr="007669FF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hyperlink r:id="rId23" w:history="1">
              <w:r w:rsidR="002E0EC9" w:rsidRPr="007669F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elenshabaeva@yandex.ru</w:t>
              </w:r>
            </w:hyperlink>
            <w:r w:rsidR="00554AE2"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r w:rsidR="00AA081F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r w:rsidR="004C34B2">
              <w:rPr>
                <w:rFonts w:ascii="Times New Roman" w:hAnsi="Times New Roman" w:cs="Times New Roman"/>
                <w:color w:val="000000" w:themeColor="text1"/>
                <w:sz w:val="16"/>
              </w:rPr>
              <w:t>до 16:00 17 апреля.</w:t>
            </w:r>
          </w:p>
        </w:tc>
      </w:tr>
      <w:tr w:rsidR="005C388B" w:rsidRPr="00AB4B7B" w:rsidTr="007669FF">
        <w:trPr>
          <w:trHeight w:val="479"/>
        </w:trPr>
        <w:tc>
          <w:tcPr>
            <w:tcW w:w="426" w:type="dxa"/>
            <w:vMerge/>
          </w:tcPr>
          <w:p w:rsidR="005C388B" w:rsidRPr="00AB4B7B" w:rsidRDefault="005C388B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5C388B" w:rsidRPr="00AB4B7B" w:rsidRDefault="005C388B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5C388B" w:rsidRPr="00AB4B7B" w:rsidRDefault="005C388B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5C388B" w:rsidRPr="00AB4B7B" w:rsidRDefault="0057310F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5C388B" w:rsidRPr="00AB4B7B" w:rsidRDefault="005C388B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Физкультура</w:t>
            </w:r>
          </w:p>
          <w:p w:rsidR="005C388B" w:rsidRPr="00AB4B7B" w:rsidRDefault="005C388B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Хорина</w:t>
            </w:r>
            <w:proofErr w:type="spellEnd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ИА</w:t>
            </w:r>
          </w:p>
        </w:tc>
        <w:tc>
          <w:tcPr>
            <w:tcW w:w="1560" w:type="dxa"/>
            <w:vAlign w:val="center"/>
          </w:tcPr>
          <w:p w:rsidR="005C388B" w:rsidRPr="00AB4B7B" w:rsidRDefault="005C388B" w:rsidP="00671351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Волейбол. Стойки игрока.</w:t>
            </w:r>
          </w:p>
        </w:tc>
        <w:tc>
          <w:tcPr>
            <w:tcW w:w="2835" w:type="dxa"/>
            <w:vAlign w:val="center"/>
          </w:tcPr>
          <w:p w:rsidR="005C388B" w:rsidRPr="00AB4B7B" w:rsidRDefault="005C388B" w:rsidP="00671351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5C388B" w:rsidRPr="00AB4B7B" w:rsidRDefault="005C388B" w:rsidP="00671351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Комплекс утренней зарядки. Прыжки на скакалке 30 сек. Срок исполнения 16.04.2020.</w:t>
            </w:r>
          </w:p>
        </w:tc>
      </w:tr>
      <w:tr w:rsidR="00340E2B" w:rsidRPr="00AB4B7B" w:rsidTr="007669FF">
        <w:trPr>
          <w:trHeight w:val="536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340E2B" w:rsidRPr="00AB4B7B" w:rsidRDefault="00340E2B" w:rsidP="0055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5372B6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.04.2020</w:t>
            </w:r>
            <w:r w:rsidR="00554AE2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пятница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vAlign w:val="center"/>
          </w:tcPr>
          <w:p w:rsidR="00340E2B" w:rsidRPr="00AB4B7B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340E2B" w:rsidRPr="00AB4B7B" w:rsidRDefault="00340E2B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340E2B" w:rsidRPr="00AB4B7B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340E2B" w:rsidRPr="00AB4B7B" w:rsidRDefault="00340E2B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:rsidR="00340E2B" w:rsidRPr="00AB4B7B" w:rsidRDefault="00340E2B" w:rsidP="005120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МелентьеваНВ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340E2B" w:rsidRPr="00AB4B7B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Проценты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190A48" w:rsidRPr="00AB4B7B" w:rsidRDefault="00340E2B" w:rsidP="00554AE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Учебник</w:t>
            </w:r>
            <w:r w:rsidR="0046675F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п. </w:t>
            </w:r>
            <w:r w:rsidR="0046675F"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Проценты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vAlign w:val="center"/>
          </w:tcPr>
          <w:p w:rsidR="007D42CB" w:rsidRPr="00AB4B7B" w:rsidRDefault="007D42CB" w:rsidP="007D42C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1. Дидактические материалы А.Г. </w:t>
            </w:r>
            <w:proofErr w:type="gram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Мерзляк</w:t>
            </w:r>
            <w:proofErr w:type="gramEnd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стр. 33 вариант 1  № 251, 252, 253, 254</w:t>
            </w:r>
          </w:p>
          <w:p w:rsidR="00340E2B" w:rsidRPr="00AB4B7B" w:rsidRDefault="007D42CB" w:rsidP="00AA081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2. Выслать на почту </w:t>
            </w:r>
            <w:hyperlink r:id="rId24" w:history="1">
              <w:r w:rsidR="00FD06B5" w:rsidRPr="00FD06B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nvmelentieva@yandex.ru</w:t>
              </w:r>
            </w:hyperlink>
            <w:r w:rsidR="00FD06B5" w:rsidRPr="00FD06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или на почту АСУ РСО</w:t>
            </w:r>
            <w:r w:rsidRPr="00AB4B7B">
              <w:rPr>
                <w:color w:val="000000" w:themeColor="text1"/>
              </w:rPr>
              <w:t xml:space="preserve">  </w:t>
            </w:r>
            <w:r w:rsidR="004C34B2"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до 19:00   17 апреля</w:t>
            </w:r>
          </w:p>
        </w:tc>
      </w:tr>
      <w:tr w:rsidR="00340E2B" w:rsidRPr="00AB4B7B" w:rsidTr="007669FF">
        <w:tc>
          <w:tcPr>
            <w:tcW w:w="426" w:type="dxa"/>
            <w:vMerge/>
            <w:textDirection w:val="btLr"/>
          </w:tcPr>
          <w:p w:rsidR="00340E2B" w:rsidRPr="00AB4B7B" w:rsidRDefault="00340E2B" w:rsidP="00D958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</w:tcPr>
          <w:p w:rsidR="00340E2B" w:rsidRPr="00C84B44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онлайн</w:t>
            </w:r>
            <w:proofErr w:type="spellEnd"/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- подключения</w:t>
            </w:r>
          </w:p>
        </w:tc>
      </w:tr>
      <w:tr w:rsidR="00340E2B" w:rsidRPr="00AB4B7B" w:rsidTr="007669FF">
        <w:trPr>
          <w:trHeight w:val="511"/>
        </w:trPr>
        <w:tc>
          <w:tcPr>
            <w:tcW w:w="426" w:type="dxa"/>
            <w:vMerge/>
          </w:tcPr>
          <w:p w:rsidR="00340E2B" w:rsidRPr="00AB4B7B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</w:tcPr>
          <w:p w:rsidR="00340E2B" w:rsidRPr="00AB4B7B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340E2B" w:rsidRPr="00AB4B7B" w:rsidRDefault="00340E2B" w:rsidP="00D9323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340E2B" w:rsidRPr="00AB4B7B" w:rsidRDefault="00340E2B" w:rsidP="00D932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340E2B" w:rsidRPr="00AB4B7B" w:rsidRDefault="00340E2B" w:rsidP="00D9323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Англ.яз./Гр</w:t>
            </w:r>
            <w:proofErr w:type="gram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proofErr w:type="gramEnd"/>
          </w:p>
          <w:p w:rsidR="00340E2B" w:rsidRPr="00AB4B7B" w:rsidRDefault="00340E2B" w:rsidP="00D9323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Гизатуллина</w:t>
            </w:r>
            <w:proofErr w:type="spellEnd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ЛУ</w:t>
            </w:r>
          </w:p>
        </w:tc>
        <w:tc>
          <w:tcPr>
            <w:tcW w:w="1560" w:type="dxa"/>
            <w:vAlign w:val="center"/>
          </w:tcPr>
          <w:p w:rsidR="00340E2B" w:rsidRPr="00B94BB5" w:rsidRDefault="006A571A" w:rsidP="00D9588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4B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Плохое начало дня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40E2B" w:rsidRPr="00AB4B7B" w:rsidRDefault="00B94BB5" w:rsidP="00D932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Учебник</w:t>
            </w:r>
            <w:r w:rsidR="0046675F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п. </w:t>
            </w:r>
            <w:r w:rsidR="0046675F" w:rsidRPr="00B94B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Плохое начало дня</w:t>
            </w:r>
          </w:p>
        </w:tc>
        <w:tc>
          <w:tcPr>
            <w:tcW w:w="6662" w:type="dxa"/>
            <w:vAlign w:val="center"/>
          </w:tcPr>
          <w:p w:rsidR="00B94BB5" w:rsidRPr="00B94BB5" w:rsidRDefault="00B94BB5" w:rsidP="00D932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1.Выполнить в учебнике  </w:t>
            </w:r>
            <w:r w:rsidRPr="00B94B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Pr="00B94B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94B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Pr="00B94B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94B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94B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исьменно</w:t>
            </w:r>
            <w:r w:rsidRPr="00B94B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340E2B" w:rsidRPr="00AB4B7B" w:rsidRDefault="00B94BB5" w:rsidP="00AA081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2. </w:t>
            </w:r>
            <w:r w:rsidR="00340E2B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Выполненные задания выслать на почту </w:t>
            </w:r>
            <w:hyperlink r:id="rId25">
              <w:r w:rsidR="002E0EC9" w:rsidRPr="002E0EC9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liilya</w:t>
              </w:r>
              <w:r w:rsidR="002E0EC9" w:rsidRPr="002E0EC9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2015@</w:t>
              </w:r>
              <w:r w:rsidR="002E0EC9" w:rsidRPr="002E0EC9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2E0EC9" w:rsidRPr="002E0EC9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2E0EC9" w:rsidRPr="002E0EC9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340E2B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</w:t>
            </w:r>
            <w:r w:rsidR="004C34B2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 17:00  1</w:t>
            </w:r>
            <w:r w:rsidR="004C34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  <w:r w:rsidR="004C34B2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апреля</w:t>
            </w:r>
          </w:p>
        </w:tc>
      </w:tr>
      <w:tr w:rsidR="00F93A29" w:rsidRPr="00AB4B7B" w:rsidTr="007669FF">
        <w:trPr>
          <w:trHeight w:val="910"/>
        </w:trPr>
        <w:tc>
          <w:tcPr>
            <w:tcW w:w="426" w:type="dxa"/>
            <w:vMerge/>
          </w:tcPr>
          <w:p w:rsidR="00F93A29" w:rsidRPr="00AB4B7B" w:rsidRDefault="00F93A29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F93A29" w:rsidRPr="00AB4B7B" w:rsidRDefault="00F93A29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93A29" w:rsidRPr="00AB4B7B" w:rsidRDefault="00F93A29" w:rsidP="00D9323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93A29" w:rsidRPr="00AB4B7B" w:rsidRDefault="00F93A29" w:rsidP="00CA00F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Он-лайн</w:t>
            </w:r>
            <w:proofErr w:type="spellEnd"/>
          </w:p>
        </w:tc>
        <w:tc>
          <w:tcPr>
            <w:tcW w:w="1417" w:type="dxa"/>
            <w:vAlign w:val="center"/>
          </w:tcPr>
          <w:p w:rsidR="00F93A29" w:rsidRPr="00AB4B7B" w:rsidRDefault="00F93A29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ИНФ/Гр</w:t>
            </w:r>
            <w:proofErr w:type="gram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proofErr w:type="gramEnd"/>
          </w:p>
          <w:p w:rsidR="00F93A29" w:rsidRPr="00AB4B7B" w:rsidRDefault="00F93A29" w:rsidP="006E0FB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КурнапеговаНГ</w:t>
            </w:r>
            <w:proofErr w:type="spellEnd"/>
          </w:p>
        </w:tc>
        <w:tc>
          <w:tcPr>
            <w:tcW w:w="1560" w:type="dxa"/>
            <w:vAlign w:val="center"/>
          </w:tcPr>
          <w:p w:rsidR="00F93A29" w:rsidRPr="00AB4B7B" w:rsidRDefault="00671351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«Устройство компьютера»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:rsidR="0046675F" w:rsidRDefault="00F93A29" w:rsidP="0046675F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lang w:val="en-US"/>
              </w:rPr>
              <w:t>Zoom</w:t>
            </w:r>
            <w:r w:rsidR="00716E48"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</w:p>
          <w:p w:rsidR="0046675F" w:rsidRPr="00BC5FA8" w:rsidRDefault="0046675F" w:rsidP="0046675F">
            <w:pPr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Конференция 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lang w:val="en-US"/>
              </w:rPr>
              <w:t>Zoom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r w:rsidRPr="00BC5FA8">
              <w:rPr>
                <w:rFonts w:ascii="Times New Roman" w:hAnsi="Times New Roman" w:cs="Times New Roman"/>
                <w:color w:val="4F81BD" w:themeColor="accent1"/>
                <w:sz w:val="16"/>
              </w:rPr>
              <w:t>https://us04web.zoom.us/j/2686319755</w:t>
            </w:r>
          </w:p>
          <w:p w:rsidR="00113731" w:rsidRDefault="0046675F" w:rsidP="0046675F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Идентификатор конференции: 268 631 9755</w:t>
            </w:r>
          </w:p>
          <w:p w:rsidR="00B05103" w:rsidRDefault="00B05103" w:rsidP="00113731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:rsidR="00113731" w:rsidRPr="00AB4B7B" w:rsidRDefault="00B05103" w:rsidP="00113731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подключения: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стройство компьютера</w:t>
            </w:r>
          </w:p>
        </w:tc>
        <w:tc>
          <w:tcPr>
            <w:tcW w:w="6662" w:type="dxa"/>
            <w:vAlign w:val="center"/>
          </w:tcPr>
          <w:p w:rsidR="00DD355E" w:rsidRDefault="00DD355E" w:rsidP="00AA08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13731" w:rsidRPr="00AA081F" w:rsidRDefault="00113731" w:rsidP="00AA08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Выполнить работу  «Устройство компьютера»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46675F" w:rsidRPr="00AB4B7B" w:rsidRDefault="0046675F" w:rsidP="0046675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подключения: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стройство компьютера, ответить на вопросы</w:t>
            </w:r>
          </w:p>
          <w:p w:rsidR="00113731" w:rsidRPr="00AB4B7B" w:rsidRDefault="00113731" w:rsidP="0011373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40E2B" w:rsidRPr="00AB4B7B" w:rsidTr="007669FF">
        <w:tc>
          <w:tcPr>
            <w:tcW w:w="426" w:type="dxa"/>
            <w:vMerge/>
          </w:tcPr>
          <w:p w:rsidR="00340E2B" w:rsidRPr="00AB4B7B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</w:tcPr>
          <w:p w:rsidR="00340E2B" w:rsidRPr="00C84B44" w:rsidRDefault="00340E2B" w:rsidP="00D9323A">
            <w:pPr>
              <w:pStyle w:val="a3"/>
              <w:spacing w:line="180" w:lineRule="atLeast"/>
              <w:ind w:left="113" w:right="113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онлайн</w:t>
            </w:r>
            <w:proofErr w:type="spellEnd"/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- подключения</w:t>
            </w:r>
          </w:p>
        </w:tc>
      </w:tr>
      <w:tr w:rsidR="00DB1845" w:rsidRPr="00AB4B7B" w:rsidTr="007669FF">
        <w:tc>
          <w:tcPr>
            <w:tcW w:w="426" w:type="dxa"/>
            <w:vMerge/>
          </w:tcPr>
          <w:p w:rsidR="00DB1845" w:rsidRPr="00AB4B7B" w:rsidRDefault="00DB184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DB1845" w:rsidRPr="00AB4B7B" w:rsidRDefault="00DB184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DB1845" w:rsidRPr="00AB4B7B" w:rsidRDefault="00DB1845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DB1845" w:rsidRPr="00AB4B7B" w:rsidRDefault="00DB1845" w:rsidP="00DB184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7" w:type="dxa"/>
            <w:vAlign w:val="center"/>
          </w:tcPr>
          <w:p w:rsidR="00DB1845" w:rsidRPr="00AB4B7B" w:rsidRDefault="00DB1845" w:rsidP="00DB184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История </w:t>
            </w: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Завражных</w:t>
            </w:r>
            <w:proofErr w:type="spellEnd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1560" w:type="dxa"/>
            <w:vAlign w:val="center"/>
          </w:tcPr>
          <w:p w:rsidR="00DB1845" w:rsidRPr="00AB4B7B" w:rsidRDefault="00DB1845" w:rsidP="00DB184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Земельный закон братьев </w:t>
            </w: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Гракхов</w:t>
            </w:r>
            <w:proofErr w:type="spellEnd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DB1845" w:rsidRDefault="00DB1845" w:rsidP="0067135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B05103" w:rsidRPr="00AB4B7B" w:rsidRDefault="00B05103" w:rsidP="0067135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подключения: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п.50</w:t>
            </w:r>
          </w:p>
          <w:p w:rsidR="00DB1845" w:rsidRPr="00AB4B7B" w:rsidRDefault="00DB1845" w:rsidP="0067135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6662" w:type="dxa"/>
            <w:vAlign w:val="center"/>
          </w:tcPr>
          <w:p w:rsidR="00483AF2" w:rsidRPr="003B79CB" w:rsidRDefault="00DB1845" w:rsidP="00DB184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50 читать, ответы на вопросы устно.</w:t>
            </w:r>
          </w:p>
          <w:p w:rsidR="00DB1845" w:rsidRPr="00483AF2" w:rsidRDefault="00483AF2" w:rsidP="00DB184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483A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6">
              <w:r w:rsidRPr="00483AF2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Pr="00483AF2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483AF2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483AF2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83AF2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DB1845" w:rsidRPr="00AB4B7B" w:rsidTr="007669FF">
        <w:tc>
          <w:tcPr>
            <w:tcW w:w="426" w:type="dxa"/>
            <w:vMerge/>
          </w:tcPr>
          <w:p w:rsidR="00DB1845" w:rsidRPr="00AB4B7B" w:rsidRDefault="00DB184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</w:tcPr>
          <w:p w:rsidR="00DB1845" w:rsidRPr="00C84B44" w:rsidRDefault="00DB1845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4B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ЗАВТРАК 11.10-11.40</w:t>
            </w:r>
          </w:p>
        </w:tc>
      </w:tr>
      <w:tr w:rsidR="00111A87" w:rsidRPr="00AB4B7B" w:rsidTr="007669FF">
        <w:trPr>
          <w:trHeight w:val="1058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111A87" w:rsidRPr="00AB4B7B" w:rsidRDefault="00111A87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vAlign w:val="center"/>
          </w:tcPr>
          <w:p w:rsidR="00111A87" w:rsidRPr="00AB4B7B" w:rsidRDefault="00111A87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11A87" w:rsidRPr="00AB4B7B" w:rsidRDefault="00111A87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11A87" w:rsidRPr="00AB4B7B" w:rsidRDefault="00111A87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111A87" w:rsidRPr="00AB4B7B" w:rsidRDefault="00111A87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</w:t>
            </w:r>
          </w:p>
          <w:p w:rsidR="00111A87" w:rsidRPr="00AB4B7B" w:rsidRDefault="00111A87" w:rsidP="005120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Мещеряк ОВ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111A87" w:rsidRPr="00AB4B7B" w:rsidRDefault="00111A87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 – мастер декоративно-прикладного искусства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111A87" w:rsidRPr="00AB4B7B" w:rsidRDefault="00111A87" w:rsidP="00111A87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vAlign w:val="center"/>
          </w:tcPr>
          <w:p w:rsidR="00111A87" w:rsidRPr="00AB4B7B" w:rsidRDefault="00111A87" w:rsidP="00AA081F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Выслать </w:t>
            </w:r>
            <w:proofErr w:type="gramStart"/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фото работы</w:t>
            </w:r>
            <w:proofErr w:type="gramEnd"/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на почту  </w:t>
            </w:r>
            <w:hyperlink r:id="rId27" w:history="1">
              <w:r w:rsidR="00FD06B5" w:rsidRPr="00FD06B5">
                <w:rPr>
                  <w:rStyle w:val="a5"/>
                  <w:rFonts w:ascii="Times New Roman" w:hAnsi="Times New Roman"/>
                  <w:noProof/>
                  <w:sz w:val="16"/>
                  <w:szCs w:val="16"/>
                  <w:lang w:val="en-US" w:eastAsia="ru-RU"/>
                </w:rPr>
                <w:t>Meshcherayk</w:t>
              </w:r>
              <w:r w:rsidR="00FD06B5" w:rsidRPr="00FD06B5">
                <w:rPr>
                  <w:rStyle w:val="a5"/>
                  <w:rFonts w:ascii="Times New Roman" w:hAnsi="Times New Roman"/>
                  <w:noProof/>
                  <w:sz w:val="16"/>
                  <w:szCs w:val="16"/>
                  <w:lang w:eastAsia="ru-RU"/>
                </w:rPr>
                <w:t>63@</w:t>
              </w:r>
              <w:r w:rsidR="00FD06B5" w:rsidRPr="00FD06B5">
                <w:rPr>
                  <w:rStyle w:val="a5"/>
                  <w:rFonts w:ascii="Times New Roman" w:hAnsi="Times New Roman"/>
                  <w:noProof/>
                  <w:sz w:val="16"/>
                  <w:szCs w:val="16"/>
                  <w:lang w:val="en-US" w:eastAsia="ru-RU"/>
                </w:rPr>
                <w:t>yandex</w:t>
              </w:r>
              <w:r w:rsidR="00FD06B5" w:rsidRPr="00FD06B5">
                <w:rPr>
                  <w:rStyle w:val="a5"/>
                  <w:rFonts w:ascii="Times New Roman" w:hAnsi="Times New Roman"/>
                  <w:noProof/>
                  <w:sz w:val="16"/>
                  <w:szCs w:val="16"/>
                  <w:lang w:eastAsia="ru-RU"/>
                </w:rPr>
                <w:t>.</w:t>
              </w:r>
              <w:r w:rsidR="00FD06B5" w:rsidRPr="00FD06B5">
                <w:rPr>
                  <w:rStyle w:val="a5"/>
                  <w:rFonts w:ascii="Times New Roman" w:hAnsi="Times New Roman"/>
                  <w:noProof/>
                  <w:sz w:val="16"/>
                  <w:szCs w:val="16"/>
                  <w:lang w:val="en-US" w:eastAsia="ru-RU"/>
                </w:rPr>
                <w:t>ru</w:t>
              </w:r>
            </w:hyperlink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или</w:t>
            </w: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на почту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АУ РСО</w:t>
            </w:r>
            <w:r w:rsidR="004C34B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C34B2" w:rsidRPr="00AB4B7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до 13.00  18.04.2020</w:t>
            </w:r>
          </w:p>
        </w:tc>
      </w:tr>
      <w:tr w:rsidR="00DB1845" w:rsidRPr="00AB4B7B" w:rsidTr="007669FF"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DB1845" w:rsidRPr="00AB4B7B" w:rsidRDefault="00DB1845" w:rsidP="0055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18.04.2020      суббота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vAlign w:val="center"/>
          </w:tcPr>
          <w:p w:rsidR="00DB1845" w:rsidRPr="00AB4B7B" w:rsidRDefault="00DB184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DB1845" w:rsidRPr="00AB4B7B" w:rsidRDefault="00DB1845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B1845" w:rsidRPr="00AB4B7B" w:rsidRDefault="00DB184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B1845" w:rsidRPr="00AB4B7B" w:rsidRDefault="00DB1845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Литература</w:t>
            </w:r>
          </w:p>
          <w:p w:rsidR="00DB1845" w:rsidRPr="00AB4B7B" w:rsidRDefault="00DB1845" w:rsidP="005120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Градецкая</w:t>
            </w:r>
            <w:proofErr w:type="spellEnd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ОГ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DB1845" w:rsidRPr="00AB4B7B" w:rsidRDefault="00526C8B" w:rsidP="00512076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Васюткино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озеро. </w:t>
            </w:r>
            <w:r w:rsidRPr="00526C8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Находчивость и смекалка героя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DB1845" w:rsidRPr="00AB4B7B" w:rsidRDefault="00DB1845" w:rsidP="00523AC9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Учебник </w:t>
            </w:r>
            <w:proofErr w:type="spellStart"/>
            <w:r w:rsidR="0046675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Васюткино</w:t>
            </w:r>
            <w:proofErr w:type="spellEnd"/>
            <w:r w:rsidR="0046675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озеро.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vAlign w:val="center"/>
          </w:tcPr>
          <w:p w:rsidR="00526C8B" w:rsidRDefault="00526C8B" w:rsidP="00512076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26C8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Дочитать рассказ.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6C8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Ответить на вопросы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2, 3, 4, 5</w:t>
            </w:r>
            <w:r w:rsidRPr="00526C8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526C8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тр.153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526C8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Обогащаем речь.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6C8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Делаем письменно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DB1845" w:rsidRPr="00AB4B7B" w:rsidRDefault="00DB1845" w:rsidP="00AA081F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Фото заданий отправить на электронную почту</w:t>
            </w:r>
            <w:r w:rsidR="00526C8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8" w:history="1"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gogen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tlt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83AF2" w:rsidRPr="00483A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</w:t>
            </w:r>
            <w:r w:rsidR="004C34B2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 17.00 1</w:t>
            </w:r>
            <w:r w:rsidR="004C34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  <w:r w:rsidR="004C34B2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апреля</w:t>
            </w:r>
          </w:p>
        </w:tc>
      </w:tr>
      <w:tr w:rsidR="00DB1845" w:rsidRPr="00AB4B7B" w:rsidTr="007669FF">
        <w:tc>
          <w:tcPr>
            <w:tcW w:w="426" w:type="dxa"/>
            <w:vMerge/>
          </w:tcPr>
          <w:p w:rsidR="00DB1845" w:rsidRPr="00AB4B7B" w:rsidRDefault="00DB184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DB1845" w:rsidRPr="00AB4B7B" w:rsidRDefault="00DB184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DB1845" w:rsidRPr="00AB4B7B" w:rsidRDefault="00DB1845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DB1845" w:rsidRPr="00AB4B7B" w:rsidRDefault="00DB184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DB1845" w:rsidRPr="00AB4B7B" w:rsidRDefault="00DB1845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Русский язык</w:t>
            </w:r>
          </w:p>
          <w:p w:rsidR="00DB1845" w:rsidRPr="00AB4B7B" w:rsidRDefault="00DB1845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Градецкая</w:t>
            </w:r>
            <w:proofErr w:type="spellEnd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ОГ</w:t>
            </w:r>
          </w:p>
        </w:tc>
        <w:tc>
          <w:tcPr>
            <w:tcW w:w="1560" w:type="dxa"/>
            <w:vAlign w:val="center"/>
          </w:tcPr>
          <w:p w:rsidR="00DB1845" w:rsidRPr="00AB4B7B" w:rsidRDefault="00CF272A" w:rsidP="00512076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Глагол как часть речи</w:t>
            </w:r>
          </w:p>
        </w:tc>
        <w:tc>
          <w:tcPr>
            <w:tcW w:w="2835" w:type="dxa"/>
            <w:vAlign w:val="center"/>
          </w:tcPr>
          <w:p w:rsidR="00DB1845" w:rsidRPr="00AB4B7B" w:rsidRDefault="00DB1845" w:rsidP="00523AC9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Учебник </w:t>
            </w:r>
            <w:r w:rsidR="0046675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Глагол как часть речи</w:t>
            </w:r>
          </w:p>
        </w:tc>
        <w:tc>
          <w:tcPr>
            <w:tcW w:w="6662" w:type="dxa"/>
            <w:vAlign w:val="center"/>
          </w:tcPr>
          <w:p w:rsidR="00DB1845" w:rsidRPr="00AB4B7B" w:rsidRDefault="00CF272A" w:rsidP="00526C8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272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повторять правила и словарные слова</w:t>
            </w:r>
          </w:p>
        </w:tc>
      </w:tr>
      <w:tr w:rsidR="00DB1845" w:rsidRPr="00AB4B7B" w:rsidTr="007669FF">
        <w:trPr>
          <w:trHeight w:val="499"/>
        </w:trPr>
        <w:tc>
          <w:tcPr>
            <w:tcW w:w="426" w:type="dxa"/>
            <w:vMerge/>
          </w:tcPr>
          <w:p w:rsidR="00DB1845" w:rsidRPr="00AB4B7B" w:rsidRDefault="00DB184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DB1845" w:rsidRPr="00AB4B7B" w:rsidRDefault="00DB184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DB1845" w:rsidRPr="00AB4B7B" w:rsidRDefault="00DB1845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DB1845" w:rsidRPr="00AB4B7B" w:rsidRDefault="00DB184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DB1845" w:rsidRPr="00AB4B7B" w:rsidRDefault="00DB1845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Музыка</w:t>
            </w:r>
          </w:p>
          <w:p w:rsidR="00DB1845" w:rsidRPr="00AB4B7B" w:rsidRDefault="00DB1845" w:rsidP="005120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Пельнова</w:t>
            </w:r>
            <w:proofErr w:type="spellEnd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ТВ</w:t>
            </w:r>
          </w:p>
        </w:tc>
        <w:tc>
          <w:tcPr>
            <w:tcW w:w="1560" w:type="dxa"/>
            <w:vAlign w:val="center"/>
          </w:tcPr>
          <w:p w:rsidR="00DB1845" w:rsidRPr="00AB4B7B" w:rsidRDefault="00DB184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Музыка на мольберте</w:t>
            </w:r>
          </w:p>
        </w:tc>
        <w:tc>
          <w:tcPr>
            <w:tcW w:w="2835" w:type="dxa"/>
            <w:vAlign w:val="center"/>
          </w:tcPr>
          <w:p w:rsidR="00DB1845" w:rsidRPr="00AB4B7B" w:rsidRDefault="00DB1845" w:rsidP="002D4E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DB1845" w:rsidRPr="00AB4B7B" w:rsidRDefault="00DB184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B1845" w:rsidRPr="00AB4B7B" w:rsidTr="007669FF">
        <w:tc>
          <w:tcPr>
            <w:tcW w:w="426" w:type="dxa"/>
            <w:vMerge/>
          </w:tcPr>
          <w:p w:rsidR="00DB1845" w:rsidRPr="00AB4B7B" w:rsidRDefault="00DB184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</w:tcPr>
          <w:p w:rsidR="00DB1845" w:rsidRPr="00C84B44" w:rsidRDefault="00DB1845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4B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ЗАВТРАК 11.10-11.40</w:t>
            </w:r>
          </w:p>
        </w:tc>
      </w:tr>
      <w:tr w:rsidR="00DB1845" w:rsidRPr="00AB4B7B" w:rsidTr="007669FF">
        <w:trPr>
          <w:trHeight w:val="452"/>
        </w:trPr>
        <w:tc>
          <w:tcPr>
            <w:tcW w:w="426" w:type="dxa"/>
            <w:vMerge/>
          </w:tcPr>
          <w:p w:rsidR="00DB1845" w:rsidRPr="00AB4B7B" w:rsidRDefault="00DB184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DB1845" w:rsidRPr="00AB4B7B" w:rsidRDefault="00DB184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Merge w:val="restart"/>
            <w:vAlign w:val="center"/>
          </w:tcPr>
          <w:p w:rsidR="00DB1845" w:rsidRPr="00AB4B7B" w:rsidRDefault="00DB1845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Merge w:val="restart"/>
            <w:vAlign w:val="center"/>
          </w:tcPr>
          <w:p w:rsidR="00DB1845" w:rsidRPr="00AB4B7B" w:rsidRDefault="00DB184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DB1845" w:rsidRPr="00AB4B7B" w:rsidRDefault="00DB1845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Англ.яз./Гр</w:t>
            </w:r>
            <w:proofErr w:type="gram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proofErr w:type="gramEnd"/>
          </w:p>
          <w:p w:rsidR="00DB1845" w:rsidRPr="00AB4B7B" w:rsidRDefault="00DB184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Гизатуллина</w:t>
            </w:r>
            <w:proofErr w:type="spellEnd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ЛУ</w:t>
            </w:r>
          </w:p>
        </w:tc>
        <w:tc>
          <w:tcPr>
            <w:tcW w:w="1560" w:type="dxa"/>
            <w:vAlign w:val="center"/>
          </w:tcPr>
          <w:p w:rsidR="00DB1845" w:rsidRPr="00B94BB5" w:rsidRDefault="00B94BB5" w:rsidP="00CA00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4B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Отдых на побережье</w:t>
            </w:r>
          </w:p>
        </w:tc>
        <w:tc>
          <w:tcPr>
            <w:tcW w:w="2835" w:type="dxa"/>
            <w:vAlign w:val="center"/>
          </w:tcPr>
          <w:p w:rsidR="00DB1845" w:rsidRPr="00AB4B7B" w:rsidRDefault="00DB184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 w:rsidR="004667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6675F" w:rsidRPr="00B94B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Отдых на побережье</w:t>
            </w:r>
          </w:p>
        </w:tc>
        <w:tc>
          <w:tcPr>
            <w:tcW w:w="6662" w:type="dxa"/>
            <w:vAlign w:val="center"/>
          </w:tcPr>
          <w:p w:rsidR="00B94BB5" w:rsidRDefault="00B94BB5" w:rsidP="00B94BB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1. Выполнить в учебнике </w:t>
            </w:r>
            <w:r w:rsidRPr="00B94B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Pr="00B94B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94B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Pr="00B94B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94B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 учить,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94B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Pr="00B94B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94B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Pr="00B94B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94B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исьменно</w:t>
            </w:r>
            <w:r w:rsidRPr="00B94B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).</w:t>
            </w:r>
          </w:p>
          <w:p w:rsidR="00DB1845" w:rsidRPr="00AB4B7B" w:rsidRDefault="00B94BB5" w:rsidP="00AA081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2. </w:t>
            </w:r>
            <w:r w:rsidR="00DB1845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Выполненные задания выслать на почту </w:t>
            </w:r>
            <w:hyperlink r:id="rId29">
              <w:r w:rsidR="002E0EC9" w:rsidRPr="002E0EC9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liilya</w:t>
              </w:r>
              <w:r w:rsidR="002E0EC9" w:rsidRPr="002E0EC9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2015@</w:t>
              </w:r>
              <w:r w:rsidR="002E0EC9" w:rsidRPr="002E0EC9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2E0EC9" w:rsidRPr="002E0EC9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2E0EC9" w:rsidRPr="002E0EC9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DB1845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</w:t>
            </w:r>
            <w:r w:rsidR="004C34B2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 18:00  1</w:t>
            </w:r>
            <w:r w:rsidR="004C34B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  <w:r w:rsidR="004C34B2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апреля</w:t>
            </w:r>
          </w:p>
        </w:tc>
      </w:tr>
      <w:tr w:rsidR="00216E8C" w:rsidRPr="00AB4B7B" w:rsidTr="007669FF">
        <w:trPr>
          <w:trHeight w:val="547"/>
        </w:trPr>
        <w:tc>
          <w:tcPr>
            <w:tcW w:w="426" w:type="dxa"/>
            <w:vMerge/>
          </w:tcPr>
          <w:p w:rsidR="00216E8C" w:rsidRPr="00AB4B7B" w:rsidRDefault="00216E8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/>
            <w:vAlign w:val="center"/>
          </w:tcPr>
          <w:p w:rsidR="00216E8C" w:rsidRPr="00AB4B7B" w:rsidRDefault="00216E8C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216E8C" w:rsidRPr="00AB4B7B" w:rsidRDefault="00216E8C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16E8C" w:rsidRPr="00AB4B7B" w:rsidRDefault="00216E8C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16E8C" w:rsidRPr="00AB4B7B" w:rsidRDefault="00216E8C" w:rsidP="00216E8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Англ.яз./Гр</w:t>
            </w:r>
            <w:proofErr w:type="gram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proofErr w:type="gramEnd"/>
          </w:p>
          <w:p w:rsidR="00216E8C" w:rsidRPr="00AB4B7B" w:rsidRDefault="00216E8C" w:rsidP="00216E8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Николаева ЕН</w:t>
            </w:r>
          </w:p>
        </w:tc>
        <w:tc>
          <w:tcPr>
            <w:tcW w:w="1560" w:type="dxa"/>
            <w:vAlign w:val="center"/>
          </w:tcPr>
          <w:p w:rsidR="00216E8C" w:rsidRPr="00AB4B7B" w:rsidRDefault="00216E8C" w:rsidP="00216E8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Плохое начало дня</w:t>
            </w:r>
          </w:p>
        </w:tc>
        <w:tc>
          <w:tcPr>
            <w:tcW w:w="2835" w:type="dxa"/>
            <w:vAlign w:val="center"/>
          </w:tcPr>
          <w:p w:rsidR="00216E8C" w:rsidRPr="00AB4B7B" w:rsidRDefault="00216E8C" w:rsidP="00216E8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 w:rsid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6675F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Плохое начало дня</w:t>
            </w:r>
          </w:p>
        </w:tc>
        <w:tc>
          <w:tcPr>
            <w:tcW w:w="6662" w:type="dxa"/>
            <w:vAlign w:val="center"/>
          </w:tcPr>
          <w:p w:rsidR="00216E8C" w:rsidRPr="00AB4B7B" w:rsidRDefault="00216E8C" w:rsidP="00AA081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РТ стр. 55 (прислать на почту АСУ РСО  или </w:t>
            </w:r>
            <w:hyperlink r:id="rId30" w:history="1">
              <w:r w:rsidR="002D7568" w:rsidRPr="001520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AlexCatNik</w:t>
              </w:r>
              <w:r w:rsidR="002D7568" w:rsidRPr="001520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2D7568" w:rsidRPr="001520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2D7568" w:rsidRPr="001520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2D7568" w:rsidRPr="001520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) </w:t>
            </w:r>
            <w:r w:rsidR="004C34B2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 13.00 18.04.20</w:t>
            </w:r>
          </w:p>
        </w:tc>
      </w:tr>
      <w:tr w:rsidR="00105ED1" w:rsidRPr="00AB4B7B" w:rsidTr="007669FF">
        <w:tc>
          <w:tcPr>
            <w:tcW w:w="426" w:type="dxa"/>
            <w:vMerge/>
          </w:tcPr>
          <w:p w:rsidR="00105ED1" w:rsidRPr="00AB4B7B" w:rsidRDefault="00105ED1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105ED1" w:rsidRPr="00AB4B7B" w:rsidRDefault="00105ED1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105ED1" w:rsidRPr="00AB4B7B" w:rsidRDefault="00105ED1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105ED1" w:rsidRPr="00AB4B7B" w:rsidRDefault="0057310F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Align w:val="center"/>
          </w:tcPr>
          <w:p w:rsidR="00105ED1" w:rsidRPr="00AB4B7B" w:rsidRDefault="00105ED1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Физкультура</w:t>
            </w:r>
          </w:p>
          <w:p w:rsidR="00105ED1" w:rsidRPr="00AB4B7B" w:rsidRDefault="00105ED1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ХоринаИА</w:t>
            </w:r>
            <w:proofErr w:type="spellEnd"/>
          </w:p>
        </w:tc>
        <w:tc>
          <w:tcPr>
            <w:tcW w:w="1560" w:type="dxa"/>
            <w:vAlign w:val="center"/>
          </w:tcPr>
          <w:p w:rsidR="00105ED1" w:rsidRPr="00AB4B7B" w:rsidRDefault="00105ED1" w:rsidP="00671351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Волейбол. Разучивание техники верхней передачи мяча над собой.</w:t>
            </w:r>
          </w:p>
        </w:tc>
        <w:tc>
          <w:tcPr>
            <w:tcW w:w="2835" w:type="dxa"/>
            <w:vAlign w:val="center"/>
          </w:tcPr>
          <w:p w:rsidR="00105ED1" w:rsidRPr="00AB4B7B" w:rsidRDefault="00105ED1" w:rsidP="00671351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105ED1" w:rsidRPr="00AB4B7B" w:rsidRDefault="00105ED1" w:rsidP="00AA081F">
            <w:pPr>
              <w:rPr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Комплекс утренней зарядки. Упражнение стойка у стены (стульчик)30секунд. </w:t>
            </w:r>
            <w:r w:rsidR="004C34B2"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Срок исполнения  18.04.2020.</w:t>
            </w:r>
          </w:p>
        </w:tc>
      </w:tr>
      <w:tr w:rsidR="00DB1845" w:rsidRPr="00AB4B7B" w:rsidTr="007669FF">
        <w:trPr>
          <w:trHeight w:val="181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DB1845" w:rsidRPr="00AB4B7B" w:rsidRDefault="00DB184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DB1845" w:rsidRPr="00AB4B7B" w:rsidRDefault="00DB1845" w:rsidP="00D9588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B1845" w:rsidRPr="00AB4B7B" w:rsidTr="007669FF">
        <w:tc>
          <w:tcPr>
            <w:tcW w:w="426" w:type="dxa"/>
          </w:tcPr>
          <w:p w:rsidR="00DB1845" w:rsidRPr="00AB4B7B" w:rsidRDefault="00DB184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</w:tcPr>
          <w:p w:rsidR="00DB1845" w:rsidRPr="00AB4B7B" w:rsidRDefault="00DB184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B1845" w:rsidRPr="00AB4B7B" w:rsidRDefault="00DB1845" w:rsidP="006C71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B1845" w:rsidRPr="00AB4B7B" w:rsidRDefault="00DB1845" w:rsidP="006C717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7" w:type="dxa"/>
            <w:vAlign w:val="center"/>
          </w:tcPr>
          <w:p w:rsidR="00DB1845" w:rsidRPr="00AB4B7B" w:rsidRDefault="00DB1845" w:rsidP="006C717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Внеурочная деятельность (классный час)</w:t>
            </w:r>
          </w:p>
        </w:tc>
        <w:tc>
          <w:tcPr>
            <w:tcW w:w="1560" w:type="dxa"/>
            <w:vAlign w:val="center"/>
          </w:tcPr>
          <w:p w:rsidR="00DB1845" w:rsidRPr="00AB4B7B" w:rsidRDefault="00DB1845" w:rsidP="006C717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1845" w:rsidRPr="00AB4B7B" w:rsidRDefault="00DB1845" w:rsidP="006C717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DB1845" w:rsidRPr="00AB4B7B" w:rsidRDefault="00DB1845" w:rsidP="006C717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A86D60" w:rsidRPr="00AB4B7B" w:rsidRDefault="00A86D60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B4B7B">
        <w:rPr>
          <w:rFonts w:ascii="Times New Roman" w:hAnsi="Times New Roman" w:cs="Times New Roman"/>
          <w:color w:val="000000" w:themeColor="text1"/>
          <w:sz w:val="16"/>
          <w:szCs w:val="16"/>
        </w:rPr>
        <w:br w:type="page"/>
      </w:r>
    </w:p>
    <w:sectPr w:rsidR="00A86D60" w:rsidRPr="00AB4B7B" w:rsidSect="0092325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D4F"/>
    <w:rsid w:val="00012675"/>
    <w:rsid w:val="00045B91"/>
    <w:rsid w:val="0008511A"/>
    <w:rsid w:val="00092BC8"/>
    <w:rsid w:val="00102455"/>
    <w:rsid w:val="00103DF7"/>
    <w:rsid w:val="00105ED1"/>
    <w:rsid w:val="001107CF"/>
    <w:rsid w:val="00111934"/>
    <w:rsid w:val="00111A87"/>
    <w:rsid w:val="00113731"/>
    <w:rsid w:val="001236AF"/>
    <w:rsid w:val="0014048C"/>
    <w:rsid w:val="00151945"/>
    <w:rsid w:val="001523E7"/>
    <w:rsid w:val="00156DF1"/>
    <w:rsid w:val="001737E6"/>
    <w:rsid w:val="00175862"/>
    <w:rsid w:val="00181C08"/>
    <w:rsid w:val="00182A63"/>
    <w:rsid w:val="00190A48"/>
    <w:rsid w:val="001976DB"/>
    <w:rsid w:val="001C6B8B"/>
    <w:rsid w:val="001D31D6"/>
    <w:rsid w:val="0021213D"/>
    <w:rsid w:val="00216BDE"/>
    <w:rsid w:val="00216E8C"/>
    <w:rsid w:val="00225378"/>
    <w:rsid w:val="002853B5"/>
    <w:rsid w:val="002A11EB"/>
    <w:rsid w:val="002C18BB"/>
    <w:rsid w:val="002C3F96"/>
    <w:rsid w:val="002C583F"/>
    <w:rsid w:val="002D4E80"/>
    <w:rsid w:val="002D7568"/>
    <w:rsid w:val="002E0EC9"/>
    <w:rsid w:val="00307612"/>
    <w:rsid w:val="00317B40"/>
    <w:rsid w:val="00322184"/>
    <w:rsid w:val="00340E2B"/>
    <w:rsid w:val="003461F7"/>
    <w:rsid w:val="00365832"/>
    <w:rsid w:val="00373D97"/>
    <w:rsid w:val="003B79CB"/>
    <w:rsid w:val="003D5115"/>
    <w:rsid w:val="00444C0F"/>
    <w:rsid w:val="0044689E"/>
    <w:rsid w:val="00446EC8"/>
    <w:rsid w:val="0046097D"/>
    <w:rsid w:val="00461D5A"/>
    <w:rsid w:val="0046675F"/>
    <w:rsid w:val="00483AF2"/>
    <w:rsid w:val="004868EE"/>
    <w:rsid w:val="00492A59"/>
    <w:rsid w:val="004930DF"/>
    <w:rsid w:val="004A1235"/>
    <w:rsid w:val="004B51F4"/>
    <w:rsid w:val="004C34B2"/>
    <w:rsid w:val="004D02FB"/>
    <w:rsid w:val="004F7350"/>
    <w:rsid w:val="00500C1A"/>
    <w:rsid w:val="00512076"/>
    <w:rsid w:val="00523AC9"/>
    <w:rsid w:val="00526C8B"/>
    <w:rsid w:val="005372B6"/>
    <w:rsid w:val="00542EED"/>
    <w:rsid w:val="00546AD0"/>
    <w:rsid w:val="00554AE2"/>
    <w:rsid w:val="005625F7"/>
    <w:rsid w:val="0057310F"/>
    <w:rsid w:val="00582F03"/>
    <w:rsid w:val="005970F4"/>
    <w:rsid w:val="005B7E2B"/>
    <w:rsid w:val="005C388B"/>
    <w:rsid w:val="005F417F"/>
    <w:rsid w:val="006067FB"/>
    <w:rsid w:val="00614205"/>
    <w:rsid w:val="0061441A"/>
    <w:rsid w:val="00640B13"/>
    <w:rsid w:val="00641284"/>
    <w:rsid w:val="00650750"/>
    <w:rsid w:val="00671351"/>
    <w:rsid w:val="00682229"/>
    <w:rsid w:val="0068685E"/>
    <w:rsid w:val="006A571A"/>
    <w:rsid w:val="006B3704"/>
    <w:rsid w:val="006C2FC0"/>
    <w:rsid w:val="006C3236"/>
    <w:rsid w:val="006C7173"/>
    <w:rsid w:val="006D0900"/>
    <w:rsid w:val="006D2C02"/>
    <w:rsid w:val="006E0FBB"/>
    <w:rsid w:val="00716E48"/>
    <w:rsid w:val="007627DD"/>
    <w:rsid w:val="00762FCD"/>
    <w:rsid w:val="007669FF"/>
    <w:rsid w:val="007A7507"/>
    <w:rsid w:val="007B6A0A"/>
    <w:rsid w:val="007D42CB"/>
    <w:rsid w:val="007D43A7"/>
    <w:rsid w:val="007D55DB"/>
    <w:rsid w:val="0080662B"/>
    <w:rsid w:val="0083697B"/>
    <w:rsid w:val="00841D32"/>
    <w:rsid w:val="008625FF"/>
    <w:rsid w:val="00865010"/>
    <w:rsid w:val="00897BF6"/>
    <w:rsid w:val="008B7DB1"/>
    <w:rsid w:val="009125A6"/>
    <w:rsid w:val="009179FA"/>
    <w:rsid w:val="00923255"/>
    <w:rsid w:val="009353FD"/>
    <w:rsid w:val="0093671F"/>
    <w:rsid w:val="009378D9"/>
    <w:rsid w:val="00943F8C"/>
    <w:rsid w:val="00951D08"/>
    <w:rsid w:val="00957D8C"/>
    <w:rsid w:val="009717D4"/>
    <w:rsid w:val="009A2BC8"/>
    <w:rsid w:val="009A5189"/>
    <w:rsid w:val="009C15D9"/>
    <w:rsid w:val="009E78F9"/>
    <w:rsid w:val="00A0000A"/>
    <w:rsid w:val="00A008AF"/>
    <w:rsid w:val="00A113AE"/>
    <w:rsid w:val="00A1243E"/>
    <w:rsid w:val="00A638A0"/>
    <w:rsid w:val="00A66862"/>
    <w:rsid w:val="00A86D60"/>
    <w:rsid w:val="00A91603"/>
    <w:rsid w:val="00AA081F"/>
    <w:rsid w:val="00AB4B7B"/>
    <w:rsid w:val="00AD1986"/>
    <w:rsid w:val="00AD6198"/>
    <w:rsid w:val="00AE3130"/>
    <w:rsid w:val="00B05103"/>
    <w:rsid w:val="00B33180"/>
    <w:rsid w:val="00B66315"/>
    <w:rsid w:val="00B7769C"/>
    <w:rsid w:val="00B8459F"/>
    <w:rsid w:val="00B91B0A"/>
    <w:rsid w:val="00B94BB5"/>
    <w:rsid w:val="00BA1E10"/>
    <w:rsid w:val="00BC5FA8"/>
    <w:rsid w:val="00BD7702"/>
    <w:rsid w:val="00BF3858"/>
    <w:rsid w:val="00BF6F19"/>
    <w:rsid w:val="00C2077F"/>
    <w:rsid w:val="00C24388"/>
    <w:rsid w:val="00C518CF"/>
    <w:rsid w:val="00C61123"/>
    <w:rsid w:val="00C77320"/>
    <w:rsid w:val="00C82BED"/>
    <w:rsid w:val="00C84B44"/>
    <w:rsid w:val="00CA00F0"/>
    <w:rsid w:val="00CA5C58"/>
    <w:rsid w:val="00CB51B4"/>
    <w:rsid w:val="00CC011B"/>
    <w:rsid w:val="00CF272A"/>
    <w:rsid w:val="00D17410"/>
    <w:rsid w:val="00D9323A"/>
    <w:rsid w:val="00D95884"/>
    <w:rsid w:val="00D96E60"/>
    <w:rsid w:val="00DB1845"/>
    <w:rsid w:val="00DB552A"/>
    <w:rsid w:val="00DD1B0C"/>
    <w:rsid w:val="00DD355E"/>
    <w:rsid w:val="00DD69B8"/>
    <w:rsid w:val="00DD6A82"/>
    <w:rsid w:val="00DE1AD3"/>
    <w:rsid w:val="00DF7D4F"/>
    <w:rsid w:val="00E16648"/>
    <w:rsid w:val="00E66C04"/>
    <w:rsid w:val="00E87DA1"/>
    <w:rsid w:val="00E9790C"/>
    <w:rsid w:val="00EC2780"/>
    <w:rsid w:val="00EF7AF3"/>
    <w:rsid w:val="00F03E95"/>
    <w:rsid w:val="00F2445E"/>
    <w:rsid w:val="00F275AA"/>
    <w:rsid w:val="00F5058E"/>
    <w:rsid w:val="00F50857"/>
    <w:rsid w:val="00F90E3D"/>
    <w:rsid w:val="00F93A29"/>
    <w:rsid w:val="00F96FB2"/>
    <w:rsid w:val="00FC34A1"/>
    <w:rsid w:val="00FD06B5"/>
    <w:rsid w:val="00FE1BCB"/>
    <w:rsid w:val="00FE2D11"/>
    <w:rsid w:val="00FF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4F"/>
    <w:pPr>
      <w:ind w:left="720"/>
      <w:contextualSpacing/>
    </w:pPr>
  </w:style>
  <w:style w:type="table" w:styleId="a4">
    <w:name w:val="Table Grid"/>
    <w:basedOn w:val="a1"/>
    <w:uiPriority w:val="59"/>
    <w:rsid w:val="00DF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B7DB1"/>
    <w:rPr>
      <w:color w:val="0000FF"/>
      <w:u w:val="single"/>
    </w:rPr>
  </w:style>
  <w:style w:type="character" w:customStyle="1" w:styleId="-">
    <w:name w:val="Интернет-ссылка"/>
    <w:basedOn w:val="a0"/>
    <w:unhideWhenUsed/>
    <w:rsid w:val="001D31D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D55D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D6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B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2384228479" TargetMode="External"/><Relationship Id="rId13" Type="http://schemas.openxmlformats.org/officeDocument/2006/relationships/hyperlink" Target="https://www.yaklass.ru/TestWork/Join/xUz0SP-NXkKYCoFsCLwcxA" TargetMode="External"/><Relationship Id="rId18" Type="http://schemas.openxmlformats.org/officeDocument/2006/relationships/hyperlink" Target="mailto:ZavrazhnykhS@yandex.ru" TargetMode="External"/><Relationship Id="rId26" Type="http://schemas.openxmlformats.org/officeDocument/2006/relationships/hyperlink" Target="mailto:ZavrazhnykhS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vmelentieva@yandex.ru" TargetMode="External"/><Relationship Id="rId7" Type="http://schemas.openxmlformats.org/officeDocument/2006/relationships/hyperlink" Target="mailto:AlexCatNik@yandex.ru" TargetMode="External"/><Relationship Id="rId12" Type="http://schemas.openxmlformats.org/officeDocument/2006/relationships/hyperlink" Target="mailto:ZavrazhnykhS@yandex.ru" TargetMode="External"/><Relationship Id="rId17" Type="http://schemas.openxmlformats.org/officeDocument/2006/relationships/hyperlink" Target="mailto:o.zolina2013@yandex.ru" TargetMode="External"/><Relationship Id="rId25" Type="http://schemas.openxmlformats.org/officeDocument/2006/relationships/hyperlink" Target="mailto:ZavrazhnykhS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vmelentieva@yandex.ru" TargetMode="External"/><Relationship Id="rId20" Type="http://schemas.openxmlformats.org/officeDocument/2006/relationships/hyperlink" Target="mailto:gogen-tlt@mail.ru" TargetMode="External"/><Relationship Id="rId29" Type="http://schemas.openxmlformats.org/officeDocument/2006/relationships/hyperlink" Target="mailto:ZavrazhnykhS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vmelentieva@yandex.ru" TargetMode="External"/><Relationship Id="rId11" Type="http://schemas.openxmlformats.org/officeDocument/2006/relationships/hyperlink" Target="mailto:ZavrazhnykhS@yandex.ru" TargetMode="External"/><Relationship Id="rId24" Type="http://schemas.openxmlformats.org/officeDocument/2006/relationships/hyperlink" Target="mailto:nvmelentieva@yandex.r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Meshcherayk63@yandex.ru" TargetMode="External"/><Relationship Id="rId15" Type="http://schemas.openxmlformats.org/officeDocument/2006/relationships/hyperlink" Target="mailto:nvmelentieva@yandex.ru" TargetMode="External"/><Relationship Id="rId23" Type="http://schemas.openxmlformats.org/officeDocument/2006/relationships/hyperlink" Target="mailto:elenshabaeva@yandex.ru" TargetMode="External"/><Relationship Id="rId28" Type="http://schemas.openxmlformats.org/officeDocument/2006/relationships/hyperlink" Target="mailto:gogen-tlt@mail.ru" TargetMode="External"/><Relationship Id="rId10" Type="http://schemas.openxmlformats.org/officeDocument/2006/relationships/hyperlink" Target="mailto:gogen-tlt@mail.ru" TargetMode="External"/><Relationship Id="rId19" Type="http://schemas.openxmlformats.org/officeDocument/2006/relationships/hyperlink" Target="mailto:gogen-tlt@mail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vrilenkova57@gmail.com" TargetMode="External"/><Relationship Id="rId14" Type="http://schemas.openxmlformats.org/officeDocument/2006/relationships/hyperlink" Target="mailto:AlexCatNik@yandex.ru" TargetMode="External"/><Relationship Id="rId22" Type="http://schemas.openxmlformats.org/officeDocument/2006/relationships/hyperlink" Target="mailto:gogen-tlt@mail.ru" TargetMode="External"/><Relationship Id="rId27" Type="http://schemas.openxmlformats.org/officeDocument/2006/relationships/hyperlink" Target="mailto:Meshcherayk63@yandex.ru" TargetMode="External"/><Relationship Id="rId30" Type="http://schemas.openxmlformats.org/officeDocument/2006/relationships/hyperlink" Target="mailto:AlexCatN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10</cp:revision>
  <dcterms:created xsi:type="dcterms:W3CDTF">2020-04-10T15:01:00Z</dcterms:created>
  <dcterms:modified xsi:type="dcterms:W3CDTF">2020-04-13T08:43:00Z</dcterms:modified>
</cp:coreProperties>
</file>