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08" w:rsidRDefault="005B1608" w:rsidP="005B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B1608" w:rsidRDefault="005B1608" w:rsidP="001B1AC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876D4" w:rsidRDefault="0051072B" w:rsidP="001B1A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</w:t>
      </w:r>
      <w:r w:rsidR="00802A18">
        <w:rPr>
          <w:rFonts w:ascii="Times New Roman" w:hAnsi="Times New Roman" w:cs="Times New Roman"/>
          <w:b/>
          <w:sz w:val="24"/>
        </w:rPr>
        <w:t>ание занятий для 5Г класса на 13.04.2020-18</w:t>
      </w:r>
      <w:r>
        <w:rPr>
          <w:rFonts w:ascii="Times New Roman" w:hAnsi="Times New Roman" w:cs="Times New Roman"/>
          <w:b/>
          <w:sz w:val="24"/>
        </w:rPr>
        <w:t>.04.2020</w:t>
      </w:r>
    </w:p>
    <w:tbl>
      <w:tblPr>
        <w:tblStyle w:val="a4"/>
        <w:tblW w:w="9311" w:type="dxa"/>
        <w:tblInd w:w="720" w:type="dxa"/>
        <w:tblLayout w:type="fixed"/>
        <w:tblLook w:val="04A0"/>
      </w:tblPr>
      <w:tblGrid>
        <w:gridCol w:w="381"/>
        <w:gridCol w:w="283"/>
        <w:gridCol w:w="709"/>
        <w:gridCol w:w="850"/>
        <w:gridCol w:w="1276"/>
        <w:gridCol w:w="1701"/>
        <w:gridCol w:w="1701"/>
        <w:gridCol w:w="2410"/>
      </w:tblGrid>
      <w:tr w:rsidR="00931727" w:rsidRPr="00B840D0" w:rsidTr="0062310C">
        <w:trPr>
          <w:trHeight w:val="771"/>
        </w:trPr>
        <w:tc>
          <w:tcPr>
            <w:tcW w:w="381" w:type="dxa"/>
            <w:textDirection w:val="btLr"/>
          </w:tcPr>
          <w:p w:rsidR="00931727" w:rsidRPr="00B840D0" w:rsidRDefault="00931727" w:rsidP="0030102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931727" w:rsidRPr="00B840D0" w:rsidRDefault="00931727" w:rsidP="0030102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931727" w:rsidRPr="00B840D0" w:rsidRDefault="00931727" w:rsidP="0030102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85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276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Предмет, учитель</w:t>
            </w:r>
          </w:p>
        </w:tc>
        <w:tc>
          <w:tcPr>
            <w:tcW w:w="1701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Тема урока (занятия)</w:t>
            </w:r>
          </w:p>
        </w:tc>
        <w:tc>
          <w:tcPr>
            <w:tcW w:w="1701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41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Домашнее задание</w:t>
            </w:r>
          </w:p>
        </w:tc>
      </w:tr>
      <w:tr w:rsidR="00AB20C3" w:rsidRPr="00B840D0" w:rsidTr="0062310C">
        <w:tc>
          <w:tcPr>
            <w:tcW w:w="381" w:type="dxa"/>
            <w:vMerge w:val="restart"/>
            <w:textDirection w:val="btLr"/>
          </w:tcPr>
          <w:p w:rsidR="00AB20C3" w:rsidRPr="00B840D0" w:rsidRDefault="00AB20C3" w:rsidP="003010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13.04.2020</w:t>
            </w:r>
          </w:p>
        </w:tc>
        <w:tc>
          <w:tcPr>
            <w:tcW w:w="283" w:type="dxa"/>
          </w:tcPr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AB20C3" w:rsidRPr="00631AC9" w:rsidRDefault="00AB20C3" w:rsidP="0030102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AB20C3" w:rsidRDefault="00AB20C3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0C3" w:rsidRPr="00EC7A11" w:rsidRDefault="00AB20C3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AB20C3" w:rsidRDefault="00AB20C3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 Проценты. Нахождение процентов от числа»</w:t>
            </w:r>
          </w:p>
          <w:p w:rsidR="00AB20C3" w:rsidRDefault="00AB20C3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AB20C3" w:rsidRPr="00B840D0" w:rsidRDefault="00AB20C3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410" w:type="dxa"/>
          </w:tcPr>
          <w:p w:rsidR="00AB20C3" w:rsidRDefault="00AB20C3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 1082, 1084, 1076, 1079</w:t>
            </w:r>
          </w:p>
          <w:p w:rsidR="00AB20C3" w:rsidRPr="00B840D0" w:rsidRDefault="00AB20C3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B20C3" w:rsidTr="0062310C">
        <w:trPr>
          <w:gridAfter w:val="2"/>
          <w:wAfter w:w="4111" w:type="dxa"/>
        </w:trPr>
        <w:tc>
          <w:tcPr>
            <w:tcW w:w="381" w:type="dxa"/>
            <w:vMerge/>
          </w:tcPr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9" w:type="dxa"/>
            <w:gridSpan w:val="5"/>
          </w:tcPr>
          <w:p w:rsidR="00AB20C3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AB20C3" w:rsidRPr="00B840D0" w:rsidTr="0062310C">
        <w:tc>
          <w:tcPr>
            <w:tcW w:w="381" w:type="dxa"/>
            <w:vMerge/>
          </w:tcPr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B20C3" w:rsidRPr="00631AC9" w:rsidRDefault="00AB20C3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AB20C3" w:rsidRDefault="00AB20C3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0C3" w:rsidRPr="00EC7A11" w:rsidRDefault="00AB20C3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AB20C3" w:rsidRDefault="00AB20C3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 Проценты. Нахождение процентов от числа»</w:t>
            </w:r>
          </w:p>
          <w:p w:rsidR="00AB20C3" w:rsidRDefault="00AB20C3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AB20C3" w:rsidRDefault="00AB20C3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r w:rsidR="00B363DB">
              <w:rPr>
                <w:rFonts w:ascii="Times New Roman" w:hAnsi="Times New Roman" w:cs="Times New Roman"/>
                <w:sz w:val="16"/>
              </w:rPr>
              <w:t xml:space="preserve">личном </w:t>
            </w:r>
            <w:r w:rsidR="000829F4" w:rsidRPr="000829F4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0829F4">
              <w:rPr>
                <w:rFonts w:ascii="Times New Roman" w:hAnsi="Times New Roman" w:cs="Times New Roman"/>
                <w:sz w:val="16"/>
                <w:lang w:val="en-US"/>
              </w:rPr>
              <w:t>youtube</w:t>
            </w:r>
            <w:proofErr w:type="spellEnd"/>
            <w:r w:rsidR="000829F4" w:rsidRPr="000829F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канале</w:t>
            </w:r>
          </w:p>
          <w:p w:rsidR="00BF19C3" w:rsidRPr="00B840D0" w:rsidRDefault="00BF19C3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</w:t>
            </w:r>
            <w:r w:rsidR="00B363D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Проценты</w:t>
            </w:r>
          </w:p>
        </w:tc>
        <w:tc>
          <w:tcPr>
            <w:tcW w:w="2410" w:type="dxa"/>
          </w:tcPr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B20C3" w:rsidRPr="00B840D0" w:rsidTr="0062310C">
        <w:tc>
          <w:tcPr>
            <w:tcW w:w="381" w:type="dxa"/>
            <w:vMerge/>
          </w:tcPr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B20C3" w:rsidRPr="00631AC9" w:rsidRDefault="00AB20C3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AB20C3" w:rsidRDefault="00AB20C3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:rsidR="00AB20C3" w:rsidRDefault="00AB20C3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Девочки</w:t>
            </w:r>
          </w:p>
          <w:p w:rsidR="00AB20C3" w:rsidRPr="00EC7A11" w:rsidRDefault="00AB20C3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701" w:type="dxa"/>
          </w:tcPr>
          <w:p w:rsidR="00AB20C3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Кулинария</w:t>
            </w:r>
          </w:p>
        </w:tc>
        <w:tc>
          <w:tcPr>
            <w:tcW w:w="1701" w:type="dxa"/>
          </w:tcPr>
          <w:p w:rsidR="000829F4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AB20C3" w:rsidRDefault="00B363DB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п. Кулинария</w:t>
            </w:r>
          </w:p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5458FB" w:rsidRDefault="005458FB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B20C3" w:rsidRDefault="003A7F6A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Перечислить блюда из сырых овощей и их первичную обработку</w:t>
            </w:r>
          </w:p>
          <w:p w:rsidR="00AB20C3" w:rsidRPr="00B840D0" w:rsidRDefault="00AB20C3" w:rsidP="003A7F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высылать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на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 номеру: 89276109830</w:t>
            </w:r>
          </w:p>
        </w:tc>
      </w:tr>
      <w:tr w:rsidR="00AB20C3" w:rsidRPr="005B1608" w:rsidTr="0062310C">
        <w:trPr>
          <w:gridAfter w:val="5"/>
          <w:wAfter w:w="7938" w:type="dxa"/>
        </w:trPr>
        <w:tc>
          <w:tcPr>
            <w:tcW w:w="381" w:type="dxa"/>
            <w:vMerge/>
          </w:tcPr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B20C3" w:rsidRPr="00B840D0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B20C3" w:rsidRPr="005B1608" w:rsidRDefault="00AB20C3" w:rsidP="003010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1A1FE7" w:rsidRPr="00B840D0" w:rsidTr="0062310C">
        <w:tc>
          <w:tcPr>
            <w:tcW w:w="381" w:type="dxa"/>
            <w:vMerge/>
          </w:tcPr>
          <w:p w:rsidR="001A1FE7" w:rsidRPr="00B840D0" w:rsidRDefault="001A1FE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1A1FE7" w:rsidRPr="00B840D0" w:rsidRDefault="001A1FE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A1FE7" w:rsidRPr="00631AC9" w:rsidRDefault="001A1FE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1A1FE7" w:rsidRPr="00B840D0" w:rsidRDefault="001A1FE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1A1FE7" w:rsidRDefault="001A1FE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Мальчики</w:t>
            </w:r>
          </w:p>
          <w:p w:rsidR="001A1FE7" w:rsidRPr="00EC7A11" w:rsidRDefault="001A1FE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Мещеряк О.В.</w:t>
            </w:r>
          </w:p>
        </w:tc>
        <w:tc>
          <w:tcPr>
            <w:tcW w:w="1701" w:type="dxa"/>
          </w:tcPr>
          <w:p w:rsidR="001A1FE7" w:rsidRPr="005458FB" w:rsidRDefault="001A1FE7" w:rsidP="00545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8FB">
              <w:rPr>
                <w:rFonts w:ascii="Times New Roman" w:hAnsi="Times New Roman" w:cs="Times New Roman"/>
                <w:sz w:val="16"/>
                <w:szCs w:val="16"/>
              </w:rPr>
              <w:t>Технология ухода за жилым помещением, одеждой и обувью</w:t>
            </w:r>
          </w:p>
        </w:tc>
        <w:tc>
          <w:tcPr>
            <w:tcW w:w="1701" w:type="dxa"/>
          </w:tcPr>
          <w:p w:rsidR="001A1FE7" w:rsidRPr="002061D1" w:rsidRDefault="001A1FE7" w:rsidP="00E512B8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2410" w:type="dxa"/>
          </w:tcPr>
          <w:p w:rsidR="001A1FE7" w:rsidRPr="002061D1" w:rsidRDefault="001A1FE7" w:rsidP="005458FB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Выслать </w:t>
            </w:r>
            <w:proofErr w:type="gramStart"/>
            <w:r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>фото работы</w:t>
            </w:r>
            <w:proofErr w:type="gramEnd"/>
            <w:r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почту  </w:t>
            </w:r>
            <w:hyperlink r:id="rId6" w:history="1">
              <w:proofErr w:type="spellStart"/>
              <w:r w:rsidRPr="006D2331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Meshcherayk</w:t>
              </w:r>
              <w:proofErr w:type="spellEnd"/>
              <w:r w:rsidRPr="006D2331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 xml:space="preserve">63@ </w:t>
              </w:r>
              <w:proofErr w:type="spellStart"/>
              <w:r w:rsidRPr="006D2331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Pr="006D2331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D2331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6D2331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 xml:space="preserve"> </w:t>
              </w:r>
            </w:hyperlink>
            <w:r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или в А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>У РСО</w:t>
            </w:r>
            <w:r w:rsidR="00B363DB"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 13.00  18.04.2020</w:t>
            </w:r>
          </w:p>
        </w:tc>
      </w:tr>
      <w:tr w:rsidR="001A1FE7" w:rsidTr="0062310C">
        <w:trPr>
          <w:gridAfter w:val="2"/>
          <w:wAfter w:w="4111" w:type="dxa"/>
        </w:trPr>
        <w:tc>
          <w:tcPr>
            <w:tcW w:w="381" w:type="dxa"/>
            <w:vMerge/>
          </w:tcPr>
          <w:p w:rsidR="001A1FE7" w:rsidRPr="00B840D0" w:rsidRDefault="001A1FE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1A1FE7" w:rsidRPr="00B840D0" w:rsidRDefault="001A1FE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1A1FE7" w:rsidRDefault="001A1FE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1A1FE7" w:rsidRPr="00175862" w:rsidTr="0062310C">
        <w:tc>
          <w:tcPr>
            <w:tcW w:w="381" w:type="dxa"/>
            <w:vMerge/>
          </w:tcPr>
          <w:p w:rsidR="001A1FE7" w:rsidRPr="00B840D0" w:rsidRDefault="001A1FE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1A1FE7" w:rsidRPr="00B840D0" w:rsidRDefault="001A1FE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A1FE7" w:rsidRPr="00631AC9" w:rsidRDefault="001A1FE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1A1FE7" w:rsidRPr="00B840D0" w:rsidRDefault="001A1FE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1A1FE7" w:rsidRDefault="001A1FE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1A1FE7" w:rsidRPr="00EC7A11" w:rsidRDefault="001A1FE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701" w:type="dxa"/>
          </w:tcPr>
          <w:p w:rsidR="001A1FE7" w:rsidRPr="00693D6A" w:rsidRDefault="001A1FE7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Рабство в древнем Риме</w:t>
            </w:r>
          </w:p>
        </w:tc>
        <w:tc>
          <w:tcPr>
            <w:tcW w:w="1701" w:type="dxa"/>
          </w:tcPr>
          <w:p w:rsidR="001A1FE7" w:rsidRDefault="00BF19C3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</w:t>
            </w:r>
            <w:r w:rsidR="001A1FE7">
              <w:rPr>
                <w:rFonts w:ascii="Times New Roman" w:hAnsi="Times New Roman" w:cs="Times New Roman"/>
                <w:sz w:val="16"/>
                <w:lang w:val="en-US"/>
              </w:rPr>
              <w:t>oom</w:t>
            </w:r>
          </w:p>
          <w:p w:rsidR="00BF19C3" w:rsidRPr="00BF19C3" w:rsidRDefault="00BF19C3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п.49</w:t>
            </w:r>
          </w:p>
        </w:tc>
        <w:tc>
          <w:tcPr>
            <w:tcW w:w="2410" w:type="dxa"/>
          </w:tcPr>
          <w:p w:rsidR="001A1FE7" w:rsidRDefault="001A1FE7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П. 49, читать, выполнить задание в АСУ РСО (прикреплено к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:rsidR="001A1FE7" w:rsidRPr="0015429D" w:rsidRDefault="001A1FE7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9D">
              <w:rPr>
                <w:rFonts w:ascii="Times New Roman" w:hAnsi="Times New Roman" w:cs="Times New Roman"/>
                <w:sz w:val="16"/>
                <w:szCs w:val="16"/>
              </w:rPr>
              <w:t>Выслать на почту</w:t>
            </w:r>
          </w:p>
          <w:p w:rsidR="00B363DB" w:rsidRPr="0015429D" w:rsidRDefault="00043319" w:rsidP="00B363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>
              <w:r w:rsidR="001A1FE7" w:rsidRPr="0015429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1A1FE7" w:rsidRPr="0015429D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A1FE7" w:rsidRPr="0015429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1A1FE7" w:rsidRPr="0015429D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A1FE7" w:rsidRPr="0015429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B363DB">
              <w:t xml:space="preserve"> </w:t>
            </w:r>
            <w:r w:rsidR="00B363DB" w:rsidRPr="0015429D">
              <w:rPr>
                <w:rFonts w:ascii="Times New Roman" w:hAnsi="Times New Roman" w:cs="Times New Roman"/>
                <w:sz w:val="16"/>
                <w:szCs w:val="16"/>
              </w:rPr>
              <w:t xml:space="preserve">до 20.00 </w:t>
            </w:r>
          </w:p>
          <w:p w:rsidR="001A1FE7" w:rsidRPr="005458FB" w:rsidRDefault="00B363DB" w:rsidP="00B363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5429D">
              <w:rPr>
                <w:rFonts w:ascii="Times New Roman" w:hAnsi="Times New Roman" w:cs="Times New Roman"/>
                <w:sz w:val="16"/>
                <w:szCs w:val="16"/>
              </w:rPr>
              <w:t>. 04.2020</w:t>
            </w:r>
          </w:p>
        </w:tc>
      </w:tr>
      <w:tr w:rsidR="001A1FE7" w:rsidRPr="007563AD" w:rsidTr="0062310C">
        <w:tc>
          <w:tcPr>
            <w:tcW w:w="381" w:type="dxa"/>
            <w:vMerge/>
          </w:tcPr>
          <w:p w:rsidR="001A1FE7" w:rsidRPr="00B840D0" w:rsidRDefault="001A1FE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1A1FE7" w:rsidRPr="00B840D0" w:rsidRDefault="001A1FE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1A1FE7" w:rsidRPr="00631AC9" w:rsidRDefault="001A1FE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1A1FE7" w:rsidRPr="00B840D0" w:rsidRDefault="001A1FE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1A1FE7" w:rsidRPr="00EC7A11" w:rsidRDefault="001A1FE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1701" w:type="dxa"/>
          </w:tcPr>
          <w:p w:rsidR="001A1FE7" w:rsidRPr="00581A28" w:rsidRDefault="001A1FE7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текстом «Король Артур»</w:t>
            </w:r>
          </w:p>
        </w:tc>
        <w:tc>
          <w:tcPr>
            <w:tcW w:w="1701" w:type="dxa"/>
          </w:tcPr>
          <w:p w:rsidR="001A1FE7" w:rsidRPr="00B840D0" w:rsidRDefault="001A1FE7" w:rsidP="005458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Учебник: </w:t>
            </w:r>
            <w:r w:rsidR="00B363DB">
              <w:rPr>
                <w:rFonts w:ascii="Times New Roman" w:hAnsi="Times New Roman" w:cs="Times New Roman"/>
                <w:sz w:val="16"/>
              </w:rPr>
              <w:t>«Король Артур»</w:t>
            </w:r>
          </w:p>
        </w:tc>
        <w:tc>
          <w:tcPr>
            <w:tcW w:w="2410" w:type="dxa"/>
          </w:tcPr>
          <w:p w:rsidR="005458FB" w:rsidRDefault="005458FB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Стр.102  упр.2 ответы на вопросы  письменно</w:t>
            </w:r>
          </w:p>
          <w:p w:rsidR="001A1FE7" w:rsidRPr="007563AD" w:rsidRDefault="005458FB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A1FE7">
              <w:rPr>
                <w:rFonts w:ascii="Times New Roman" w:hAnsi="Times New Roman" w:cs="Times New Roman"/>
                <w:sz w:val="16"/>
              </w:rPr>
              <w:t>Отсылать на почту</w:t>
            </w:r>
            <w:r w:rsidR="001A1FE7" w:rsidRPr="007563AD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8" w:history="1">
              <w:r w:rsidR="006D2331" w:rsidRPr="006D2331">
                <w:rPr>
                  <w:rStyle w:val="a5"/>
                  <w:rFonts w:ascii="Times New Roman" w:hAnsi="Times New Roman" w:cs="Times New Roman"/>
                  <w:sz w:val="16"/>
                </w:rPr>
                <w:t>mailto:echmaeva.tatyana@/yandex.ru</w:t>
              </w:r>
            </w:hyperlink>
          </w:p>
        </w:tc>
      </w:tr>
      <w:tr w:rsidR="00EE1425" w:rsidRPr="00967945" w:rsidTr="0062310C">
        <w:trPr>
          <w:trHeight w:val="1110"/>
        </w:trPr>
        <w:tc>
          <w:tcPr>
            <w:tcW w:w="381" w:type="dxa"/>
            <w:vMerge w:val="restart"/>
            <w:textDirection w:val="btLr"/>
          </w:tcPr>
          <w:p w:rsidR="00EE1425" w:rsidRPr="00B840D0" w:rsidRDefault="00EE1425" w:rsidP="003010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14.04.2020</w:t>
            </w:r>
          </w:p>
        </w:tc>
        <w:tc>
          <w:tcPr>
            <w:tcW w:w="283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EE1425" w:rsidRPr="00631AC9" w:rsidRDefault="00EE1425" w:rsidP="0030102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EE1425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1425" w:rsidRPr="00EC7A11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701" w:type="dxa"/>
          </w:tcPr>
          <w:p w:rsidR="00EE1425" w:rsidRPr="00967945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546">
              <w:rPr>
                <w:rFonts w:ascii="Times New Roman" w:hAnsi="Times New Roman" w:cs="Times New Roman"/>
                <w:sz w:val="16"/>
                <w:szCs w:val="16"/>
              </w:rPr>
              <w:t>Систематизация и обобщение знаний по теме «Имя прилагательное».</w:t>
            </w:r>
          </w:p>
        </w:tc>
        <w:tc>
          <w:tcPr>
            <w:tcW w:w="1701" w:type="dxa"/>
          </w:tcPr>
          <w:p w:rsidR="00EE1425" w:rsidRDefault="00EE1425" w:rsidP="005458FB">
            <w:pPr>
              <w:rPr>
                <w:rFonts w:ascii="Verdana" w:hAnsi="Verdana"/>
                <w:b/>
                <w:bCs/>
                <w:color w:val="000066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ВПР</w:t>
            </w:r>
            <w:r>
              <w:rPr>
                <w:rFonts w:ascii="Verdana" w:hAnsi="Verdana"/>
                <w:b/>
                <w:bCs/>
                <w:color w:val="000066"/>
                <w:sz w:val="19"/>
                <w:szCs w:val="19"/>
                <w:shd w:val="clear" w:color="auto" w:fill="FFFFFF"/>
              </w:rPr>
              <w:t xml:space="preserve">  </w:t>
            </w:r>
          </w:p>
          <w:p w:rsidR="00B363DB" w:rsidRPr="00967945" w:rsidRDefault="00B363DB" w:rsidP="00545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5C0546">
              <w:rPr>
                <w:rFonts w:ascii="Times New Roman" w:hAnsi="Times New Roman" w:cs="Times New Roman"/>
                <w:sz w:val="16"/>
                <w:szCs w:val="16"/>
              </w:rPr>
              <w:t>«Имя прилагательное».</w:t>
            </w:r>
          </w:p>
        </w:tc>
        <w:tc>
          <w:tcPr>
            <w:tcW w:w="2410" w:type="dxa"/>
          </w:tcPr>
          <w:p w:rsidR="00EE1425" w:rsidRPr="006D2331" w:rsidRDefault="005458FB" w:rsidP="003010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5458F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вариант № </w:t>
            </w:r>
            <w:r w:rsidRPr="005458F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182977</w:t>
            </w:r>
          </w:p>
          <w:p w:rsidR="000829F4" w:rsidRPr="000829F4" w:rsidRDefault="000829F4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5C0546">
              <w:rPr>
                <w:rFonts w:ascii="Times New Roman" w:hAnsi="Times New Roman" w:cs="Times New Roman"/>
                <w:sz w:val="16"/>
                <w:szCs w:val="16"/>
              </w:rPr>
              <w:t>«Имя прилагательное».</w:t>
            </w:r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EE1425" w:rsidRPr="00631AC9" w:rsidRDefault="00EE1425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</w:p>
          <w:p w:rsidR="00EE1425" w:rsidRPr="00EC7A11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1701" w:type="dxa"/>
          </w:tcPr>
          <w:p w:rsidR="00EE1425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Какие слова радуют, каки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 w:rsidR="005458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вразумляют, а какие утешают? </w:t>
            </w:r>
          </w:p>
          <w:p w:rsidR="00EE1425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Что прощ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сказать или уметь услышать?</w:t>
            </w:r>
          </w:p>
        </w:tc>
        <w:tc>
          <w:tcPr>
            <w:tcW w:w="1701" w:type="dxa"/>
          </w:tcPr>
          <w:p w:rsidR="00EE1425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Книги, справочники</w:t>
            </w:r>
          </w:p>
          <w:p w:rsidR="00EE1425" w:rsidRPr="00967945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458FB" w:rsidRDefault="005458FB" w:rsidP="005458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Просмотр фильма всей семьёй «Князь Удача Андреевич»</w:t>
            </w:r>
          </w:p>
          <w:p w:rsidR="00EE1425" w:rsidRPr="00967945" w:rsidRDefault="00EE1425" w:rsidP="005458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Своё мнение обосновать. Обсудить с семьёй</w:t>
            </w:r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E1425" w:rsidRPr="00631AC9" w:rsidRDefault="00EE1425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EE1425" w:rsidRPr="00EC7A11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EE1425" w:rsidRDefault="00EE1425" w:rsidP="00B1343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Волейбол. Разучивание правила игры.</w:t>
            </w:r>
          </w:p>
        </w:tc>
        <w:tc>
          <w:tcPr>
            <w:tcW w:w="1701" w:type="dxa"/>
          </w:tcPr>
          <w:p w:rsidR="00EE1425" w:rsidRPr="00535EC9" w:rsidRDefault="00EE1425" w:rsidP="00B1343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EE1425" w:rsidRDefault="00EE1425" w:rsidP="00B1343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Комплекс утренней зарядки. Упражнение приседание 20сек</w:t>
            </w:r>
            <w:r w:rsidR="00B363DB">
              <w:rPr>
                <w:rFonts w:ascii="Times New Roman" w:hAnsi="Times New Roman" w:cs="Times New Roman"/>
                <w:sz w:val="16"/>
              </w:rPr>
              <w:t xml:space="preserve"> Срок исполнения14 .04.20.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  <w:p w:rsidR="00EE1425" w:rsidRPr="00B840D0" w:rsidRDefault="00EE1425" w:rsidP="00B1343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E1425" w:rsidRPr="005B1608" w:rsidTr="0062310C">
        <w:trPr>
          <w:gridAfter w:val="5"/>
          <w:wAfter w:w="7938" w:type="dxa"/>
        </w:trPr>
        <w:tc>
          <w:tcPr>
            <w:tcW w:w="381" w:type="dxa"/>
            <w:vMerge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EE1425" w:rsidRPr="005B1608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EE1425" w:rsidTr="0062310C">
        <w:trPr>
          <w:gridAfter w:val="2"/>
          <w:wAfter w:w="4111" w:type="dxa"/>
        </w:trPr>
        <w:tc>
          <w:tcPr>
            <w:tcW w:w="381" w:type="dxa"/>
            <w:vMerge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EE1425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E1425" w:rsidRPr="00631AC9" w:rsidRDefault="00EE1425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EE1425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>/</w:t>
            </w:r>
          </w:p>
          <w:p w:rsidR="00EE1425" w:rsidRPr="00D4092B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EE1425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EE1425" w:rsidRPr="00EC7A11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</w:tc>
        <w:tc>
          <w:tcPr>
            <w:tcW w:w="1701" w:type="dxa"/>
          </w:tcPr>
          <w:p w:rsidR="00EE1425" w:rsidRDefault="00EE1425" w:rsidP="00E512B8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0179DC">
              <w:rPr>
                <w:rFonts w:ascii="Times New Roman" w:hAnsi="Times New Roman" w:cs="Times New Roman"/>
                <w:bCs/>
                <w:sz w:val="16"/>
              </w:rPr>
              <w:t>Жизнь на разных Материках</w:t>
            </w:r>
            <w:r w:rsidRPr="000179DC">
              <w:rPr>
                <w:rFonts w:ascii="Times New Roman" w:hAnsi="Times New Roman" w:cs="Times New Roman"/>
                <w:sz w:val="16"/>
              </w:rPr>
              <w:br/>
            </w:r>
          </w:p>
          <w:p w:rsidR="00EE1425" w:rsidRDefault="00EE1425" w:rsidP="00E512B8">
            <w:pPr>
              <w:rPr>
                <w:rFonts w:ascii="Times New Roman" w:hAnsi="Times New Roman" w:cs="Times New Roman"/>
                <w:bCs/>
                <w:sz w:val="16"/>
              </w:rPr>
            </w:pPr>
          </w:p>
          <w:p w:rsidR="00EE1425" w:rsidRPr="000179DC" w:rsidRDefault="00EE1425" w:rsidP="00E512B8">
            <w:pPr>
              <w:rPr>
                <w:rFonts w:ascii="Times New Roman" w:hAnsi="Times New Roman" w:cs="Times New Roman"/>
                <w:bCs/>
                <w:sz w:val="16"/>
              </w:rPr>
            </w:pPr>
          </w:p>
          <w:p w:rsidR="00EE1425" w:rsidRPr="0051072B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</w:rPr>
            </w:pPr>
            <w:r w:rsidRPr="000179DC">
              <w:rPr>
                <w:rFonts w:ascii="Times New Roman" w:hAnsi="Times New Roman" w:cs="Times New Roman"/>
                <w:bCs/>
                <w:sz w:val="16"/>
              </w:rPr>
              <w:tab/>
            </w:r>
          </w:p>
        </w:tc>
        <w:tc>
          <w:tcPr>
            <w:tcW w:w="1701" w:type="dxa"/>
          </w:tcPr>
          <w:p w:rsidR="00EE1425" w:rsidRPr="00D4092B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D4092B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E142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Ссылка приглашение будет отправлена на почту АСУ РСО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</w:p>
          <w:p w:rsidR="00BF19C3" w:rsidRDefault="00BF19C3" w:rsidP="00E512B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Жизнь на разных материках</w:t>
            </w:r>
          </w:p>
          <w:p w:rsidR="00EE1425" w:rsidRPr="00395091" w:rsidRDefault="00EE1425" w:rsidP="00E512B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5458FB" w:rsidRPr="000179DC" w:rsidRDefault="005458FB" w:rsidP="005458FB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0179DC">
              <w:rPr>
                <w:rFonts w:ascii="Times New Roman" w:hAnsi="Times New Roman" w:cs="Times New Roman"/>
                <w:bCs/>
                <w:sz w:val="16"/>
              </w:rPr>
              <w:lastRenderedPageBreak/>
              <w:t xml:space="preserve">Сайт «Хочу познать сам» Урок № 27 Жизнь в морях и океанах видео урок </w:t>
            </w:r>
          </w:p>
          <w:p w:rsidR="005458FB" w:rsidRDefault="00043319" w:rsidP="005458FB">
            <w:hyperlink r:id="rId9" w:history="1">
              <w:r w:rsidR="005458FB" w:rsidRPr="00772BFC">
                <w:rPr>
                  <w:rStyle w:val="a5"/>
                  <w:rFonts w:ascii="Times New Roman" w:hAnsi="Times New Roman" w:cs="Times New Roman"/>
                  <w:bCs/>
                  <w:sz w:val="16"/>
                </w:rPr>
                <w:t>https://interneturok.ru/lesson/prirodovedenie/5-klass/zhizn-na-zemle/zhizn-v-moryah-i-okeanah</w:t>
              </w:r>
            </w:hyperlink>
          </w:p>
          <w:p w:rsidR="00EE1425" w:rsidRPr="000179DC" w:rsidRDefault="00EE1425" w:rsidP="005458FB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0179DC">
              <w:rPr>
                <w:rFonts w:ascii="Times New Roman" w:hAnsi="Times New Roman" w:cs="Times New Roman"/>
                <w:bCs/>
                <w:sz w:val="16"/>
              </w:rPr>
              <w:t xml:space="preserve">Задания на выбор сайт «Хочу </w:t>
            </w:r>
            <w:r w:rsidRPr="000179DC">
              <w:rPr>
                <w:rFonts w:ascii="Times New Roman" w:hAnsi="Times New Roman" w:cs="Times New Roman"/>
                <w:bCs/>
                <w:sz w:val="16"/>
              </w:rPr>
              <w:lastRenderedPageBreak/>
              <w:t>познать сам» задание на выбор урок № 27</w:t>
            </w:r>
          </w:p>
          <w:p w:rsidR="00EE1425" w:rsidRDefault="00EE1425" w:rsidP="00E512B8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0179DC">
              <w:rPr>
                <w:rFonts w:ascii="Times New Roman" w:hAnsi="Times New Roman" w:cs="Times New Roman"/>
                <w:bCs/>
                <w:sz w:val="16"/>
              </w:rPr>
              <w:t>Задание № 1</w:t>
            </w:r>
            <w:proofErr w:type="gramStart"/>
            <w:r w:rsidRPr="000179DC">
              <w:rPr>
                <w:rFonts w:ascii="Times New Roman" w:hAnsi="Times New Roman" w:cs="Times New Roman"/>
                <w:bCs/>
                <w:sz w:val="16"/>
              </w:rPr>
              <w:t xml:space="preserve"> О</w:t>
            </w:r>
            <w:proofErr w:type="gramEnd"/>
            <w:r w:rsidRPr="000179DC">
              <w:rPr>
                <w:rFonts w:ascii="Times New Roman" w:hAnsi="Times New Roman" w:cs="Times New Roman"/>
                <w:bCs/>
                <w:sz w:val="16"/>
              </w:rPr>
              <w:t>пределите, к каким природным зонам относятся перечисленны</w:t>
            </w:r>
            <w:r>
              <w:rPr>
                <w:rFonts w:ascii="Times New Roman" w:hAnsi="Times New Roman" w:cs="Times New Roman"/>
                <w:bCs/>
                <w:sz w:val="16"/>
              </w:rPr>
              <w:t>е растения, животные. (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r w:rsidRPr="000179DC">
              <w:rPr>
                <w:rFonts w:ascii="Times New Roman" w:hAnsi="Times New Roman" w:cs="Times New Roman"/>
                <w:bCs/>
                <w:sz w:val="16"/>
              </w:rPr>
              <w:t xml:space="preserve">Г) </w:t>
            </w:r>
          </w:p>
          <w:p w:rsidR="00B363DB" w:rsidRPr="000179DC" w:rsidRDefault="00B363DB" w:rsidP="00E512B8">
            <w:pPr>
              <w:rPr>
                <w:rFonts w:ascii="Times New Roman" w:hAnsi="Times New Roman" w:cs="Times New Roman"/>
                <w:bCs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EE142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</w:rPr>
            </w:pPr>
            <w:r w:rsidRPr="000179DC">
              <w:rPr>
                <w:rFonts w:ascii="Times New Roman" w:hAnsi="Times New Roman" w:cs="Times New Roman"/>
                <w:bCs/>
                <w:sz w:val="16"/>
              </w:rPr>
              <w:t>Задание № 2 Работа с контурной картой.</w:t>
            </w:r>
          </w:p>
          <w:p w:rsidR="00EE142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заданий отправить на почту АСУ РСО</w:t>
            </w:r>
          </w:p>
          <w:p w:rsidR="00EE142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Почта </w:t>
            </w:r>
            <w:hyperlink r:id="rId10" w:history="1">
              <w:r w:rsidRPr="00772BFC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elenshabaeva@yandex.ru</w:t>
              </w:r>
            </w:hyperlink>
          </w:p>
          <w:p w:rsidR="00EE1425" w:rsidRPr="000179DC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bookmarkStart w:id="0" w:name="_GoBack"/>
            <w:bookmarkEnd w:id="0"/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EE1425" w:rsidRPr="00631AC9" w:rsidRDefault="00EE1425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Pr="00EC7A11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 Дашкова С.Н</w:t>
            </w: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EE1425" w:rsidRPr="004A2262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текстом «Король Артур»</w:t>
            </w:r>
          </w:p>
        </w:tc>
        <w:tc>
          <w:tcPr>
            <w:tcW w:w="1701" w:type="dxa"/>
          </w:tcPr>
          <w:p w:rsidR="00EE1425" w:rsidRPr="00967945" w:rsidRDefault="00EE1425" w:rsidP="005458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B363DB">
              <w:rPr>
                <w:rFonts w:ascii="Times New Roman" w:hAnsi="Times New Roman" w:cs="Times New Roman"/>
                <w:sz w:val="16"/>
                <w:szCs w:val="16"/>
              </w:rPr>
              <w:t>стр.102</w:t>
            </w:r>
          </w:p>
        </w:tc>
        <w:tc>
          <w:tcPr>
            <w:tcW w:w="2410" w:type="dxa"/>
          </w:tcPr>
          <w:p w:rsidR="00EE1425" w:rsidRPr="00967945" w:rsidRDefault="005458FB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Стр.102 упр1  читать,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 письменно ответить на вопросы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E1425">
              <w:rPr>
                <w:rFonts w:ascii="Times New Roman" w:hAnsi="Times New Roman" w:cs="Times New Roman"/>
                <w:sz w:val="16"/>
              </w:rPr>
              <w:t xml:space="preserve">Дашкова С.Н  Высылать на почту </w:t>
            </w:r>
            <w:proofErr w:type="spellStart"/>
            <w:r w:rsidR="00EE1425">
              <w:rPr>
                <w:rFonts w:ascii="Times New Roman" w:hAnsi="Times New Roman" w:cs="Times New Roman"/>
                <w:sz w:val="16"/>
                <w:lang w:val="en-US"/>
              </w:rPr>
              <w:t>cdashkova</w:t>
            </w:r>
            <w:proofErr w:type="spellEnd"/>
            <w:r w:rsidR="00EE1425" w:rsidRPr="00E70B73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="00EE1425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="00EE1425" w:rsidRPr="00E70B73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EE1425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</w:p>
        </w:tc>
      </w:tr>
      <w:tr w:rsidR="00EE1425" w:rsidRPr="00C25449" w:rsidTr="0062310C">
        <w:trPr>
          <w:gridAfter w:val="2"/>
          <w:wAfter w:w="4111" w:type="dxa"/>
        </w:trPr>
        <w:tc>
          <w:tcPr>
            <w:tcW w:w="381" w:type="dxa"/>
            <w:vMerge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EE1425" w:rsidRPr="00C25449" w:rsidRDefault="00EE1425" w:rsidP="0030102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EE1425" w:rsidRPr="00C25449" w:rsidTr="0062310C">
        <w:tc>
          <w:tcPr>
            <w:tcW w:w="381" w:type="dxa"/>
            <w:vMerge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EE1425" w:rsidRDefault="00EE1425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</w:t>
            </w:r>
          </w:p>
          <w:p w:rsidR="00EE1425" w:rsidRDefault="00EE1425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13.00</w:t>
            </w:r>
          </w:p>
        </w:tc>
        <w:tc>
          <w:tcPr>
            <w:tcW w:w="850" w:type="dxa"/>
          </w:tcPr>
          <w:p w:rsidR="00EE1425" w:rsidRPr="00685495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85495"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EE1425" w:rsidRPr="00685495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49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EE1425" w:rsidRPr="00685495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495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685495"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</w:p>
        </w:tc>
        <w:tc>
          <w:tcPr>
            <w:tcW w:w="1701" w:type="dxa"/>
          </w:tcPr>
          <w:p w:rsidR="00EE1425" w:rsidRPr="0068549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</w:pPr>
            <w:r w:rsidRPr="006854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Создание графических изображений</w:t>
            </w:r>
          </w:p>
          <w:p w:rsidR="00EE1425" w:rsidRPr="0068549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1425" w:rsidRPr="0068549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54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6854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1425" w:rsidRDefault="00EE1425" w:rsidP="00E512B8">
            <w:pPr>
              <w:pStyle w:val="a3"/>
              <w:ind w:left="0"/>
            </w:pPr>
            <w:r w:rsidRPr="006854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6854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1" w:tgtFrame="_blank" w:history="1">
              <w:r w:rsidRPr="00685495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BF19C3" w:rsidRPr="00685495" w:rsidRDefault="00BF19C3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стр.159-160</w:t>
            </w:r>
          </w:p>
          <w:p w:rsidR="00EE1425" w:rsidRPr="0068549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2410" w:type="dxa"/>
          </w:tcPr>
          <w:p w:rsidR="00EE1425" w:rsidRPr="0068549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5495"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стр.159-160 задание 1,2. </w:t>
            </w:r>
          </w:p>
          <w:p w:rsidR="00EE1425" w:rsidRPr="0068549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5495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 день урока на почту </w:t>
            </w:r>
            <w:hyperlink r:id="rId12">
              <w:r w:rsidRPr="0068549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68549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68549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685495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85495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EE1425" w:rsidRPr="00631AC9" w:rsidRDefault="00EE1425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EE1425" w:rsidRPr="00B840D0" w:rsidRDefault="00EE1425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EE1425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1425" w:rsidRPr="00EC7A11" w:rsidRDefault="00EE1425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EE1425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 Проценты. Нахождение процентов от числа»</w:t>
            </w:r>
          </w:p>
          <w:p w:rsidR="00EE1425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EE1425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</w:p>
          <w:p w:rsidR="00B363DB" w:rsidRPr="00B840D0" w:rsidRDefault="00B363DB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учебник </w:t>
            </w:r>
            <w:r>
              <w:rPr>
                <w:rFonts w:ascii="Times New Roman" w:hAnsi="Times New Roman" w:cs="Times New Roman"/>
                <w:sz w:val="16"/>
              </w:rPr>
              <w:t>« Проценты. Нахождение процентов от числа»</w:t>
            </w:r>
          </w:p>
        </w:tc>
        <w:tc>
          <w:tcPr>
            <w:tcW w:w="2410" w:type="dxa"/>
          </w:tcPr>
          <w:p w:rsidR="00EE1425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Тест на сайте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                    « Проценты. Задачи на проценты»</w:t>
            </w:r>
          </w:p>
          <w:p w:rsidR="00EE1425" w:rsidRPr="00B840D0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E1425" w:rsidRPr="00175862" w:rsidTr="0062310C">
        <w:tc>
          <w:tcPr>
            <w:tcW w:w="381" w:type="dxa"/>
            <w:vMerge w:val="restart"/>
            <w:textDirection w:val="btLr"/>
          </w:tcPr>
          <w:p w:rsidR="00EE1425" w:rsidRPr="00B840D0" w:rsidRDefault="00EE1425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15.04.2020</w:t>
            </w: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EE1425" w:rsidRDefault="00EE1425" w:rsidP="001A073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Обществознание. </w:t>
            </w:r>
          </w:p>
          <w:p w:rsidR="00EE1425" w:rsidRPr="00EC7A11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</w:t>
            </w:r>
          </w:p>
        </w:tc>
        <w:tc>
          <w:tcPr>
            <w:tcW w:w="1701" w:type="dxa"/>
          </w:tcPr>
          <w:p w:rsidR="00EE1425" w:rsidRPr="00693D6A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Гражданин России.</w:t>
            </w:r>
          </w:p>
        </w:tc>
        <w:tc>
          <w:tcPr>
            <w:tcW w:w="1701" w:type="dxa"/>
          </w:tcPr>
          <w:p w:rsidR="00EE1425" w:rsidRDefault="00BF19C3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</w:t>
            </w:r>
            <w:r w:rsidR="00EE1425">
              <w:rPr>
                <w:rFonts w:ascii="Times New Roman" w:hAnsi="Times New Roman" w:cs="Times New Roman"/>
                <w:sz w:val="16"/>
                <w:lang w:val="en-US"/>
              </w:rPr>
              <w:t>oom</w:t>
            </w:r>
          </w:p>
          <w:p w:rsidR="00BF19C3" w:rsidRPr="00BF19C3" w:rsidRDefault="00BF19C3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п.13</w:t>
            </w:r>
          </w:p>
        </w:tc>
        <w:tc>
          <w:tcPr>
            <w:tcW w:w="2410" w:type="dxa"/>
          </w:tcPr>
          <w:p w:rsidR="00EE1425" w:rsidRPr="00693D6A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П. 13, читать, ответы на вопросы устно.</w:t>
            </w:r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77142" w:rsidRDefault="00EE1425" w:rsidP="00B77142">
            <w:pPr>
              <w:ind w:right="113"/>
              <w:rPr>
                <w:rFonts w:ascii="Times New Roman" w:hAnsi="Times New Roman" w:cs="Times New Roman"/>
                <w:sz w:val="16"/>
              </w:rPr>
            </w:pPr>
            <w:r w:rsidRPr="00B77142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1425" w:rsidRPr="00EC7A11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EE1425" w:rsidRPr="00967945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546">
              <w:rPr>
                <w:rFonts w:ascii="Times New Roman" w:hAnsi="Times New Roman" w:cs="Times New Roman"/>
                <w:sz w:val="16"/>
                <w:szCs w:val="16"/>
              </w:rPr>
              <w:t>Глагол как часть речи.</w:t>
            </w:r>
          </w:p>
        </w:tc>
        <w:tc>
          <w:tcPr>
            <w:tcW w:w="1701" w:type="dxa"/>
          </w:tcPr>
          <w:p w:rsidR="00EE1425" w:rsidRPr="00967945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B363DB">
              <w:rPr>
                <w:rFonts w:ascii="Times New Roman" w:hAnsi="Times New Roman" w:cs="Times New Roman"/>
                <w:sz w:val="16"/>
                <w:szCs w:val="16"/>
              </w:rPr>
              <w:t>п.106</w:t>
            </w: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410" w:type="dxa"/>
          </w:tcPr>
          <w:p w:rsidR="005458FB" w:rsidRDefault="00043319" w:rsidP="00545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5458FB" w:rsidRPr="000539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https://yadi.sk/i/6_Hx94kgj9-u1w</w:t>
              </w:r>
            </w:hyperlink>
          </w:p>
          <w:p w:rsidR="00EE1425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106 учить, упр. 607</w:t>
            </w:r>
          </w:p>
          <w:p w:rsidR="00EE1425" w:rsidRPr="00967945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на почту АСУ РСО или </w:t>
            </w:r>
            <w:proofErr w:type="spellStart"/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4" w:history="1"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63DB" w:rsidRPr="00967945">
              <w:rPr>
                <w:rFonts w:ascii="Times New Roman" w:hAnsi="Times New Roman" w:cs="Times New Roman"/>
                <w:sz w:val="16"/>
                <w:szCs w:val="16"/>
              </w:rPr>
              <w:t>до 21.00 1</w:t>
            </w:r>
            <w:r w:rsidR="00B363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363DB" w:rsidRPr="00967945">
              <w:rPr>
                <w:rFonts w:ascii="Times New Roman" w:hAnsi="Times New Roman" w:cs="Times New Roman"/>
                <w:sz w:val="16"/>
                <w:szCs w:val="16"/>
              </w:rPr>
              <w:t>.04.20</w:t>
            </w:r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EE1425" w:rsidRPr="00B840D0" w:rsidRDefault="00EE1425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1425" w:rsidRPr="00EC7A11" w:rsidRDefault="00EE1425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EE1425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«Нахождение числа по его процентам»</w:t>
            </w:r>
          </w:p>
          <w:p w:rsidR="00EE1425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B363DB" w:rsidRDefault="00EE1425" w:rsidP="00B363D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B363DB">
              <w:rPr>
                <w:rFonts w:ascii="Times New Roman" w:hAnsi="Times New Roman" w:cs="Times New Roman"/>
                <w:sz w:val="16"/>
              </w:rPr>
              <w:t xml:space="preserve"> п. «Нахождение числа по его процентам»</w:t>
            </w:r>
          </w:p>
          <w:p w:rsidR="00EE1425" w:rsidRPr="00B840D0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EE1425" w:rsidRPr="00B840D0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№1086, 1094, 1096, 1098</w:t>
            </w:r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EE1425" w:rsidRPr="005B1608" w:rsidRDefault="00EE1425" w:rsidP="00C2381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EE1425" w:rsidRPr="00B840D0" w:rsidRDefault="005458FB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1425" w:rsidRPr="00EC7A11" w:rsidRDefault="00EE142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EE1425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«Нахождение числа по его процентам»</w:t>
            </w:r>
          </w:p>
          <w:p w:rsidR="00EE1425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EE1425" w:rsidRPr="00B840D0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B363DB">
              <w:rPr>
                <w:rFonts w:ascii="Times New Roman" w:hAnsi="Times New Roman" w:cs="Times New Roman"/>
                <w:sz w:val="16"/>
              </w:rPr>
              <w:t xml:space="preserve"> п. «Нахождение числа по его процентам»</w:t>
            </w:r>
          </w:p>
        </w:tc>
        <w:tc>
          <w:tcPr>
            <w:tcW w:w="2410" w:type="dxa"/>
          </w:tcPr>
          <w:p w:rsidR="00EE1425" w:rsidRPr="00B840D0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№1100, 1102, 1104</w:t>
            </w:r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EE1425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EE1425" w:rsidRPr="00631AC9" w:rsidRDefault="00EE1425" w:rsidP="00C2381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EE1425" w:rsidRDefault="00EE142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EE1425" w:rsidRDefault="00EE142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ОИ</w:t>
            </w:r>
          </w:p>
        </w:tc>
        <w:tc>
          <w:tcPr>
            <w:tcW w:w="1701" w:type="dxa"/>
          </w:tcPr>
          <w:p w:rsidR="00EE1425" w:rsidRDefault="00EE1425" w:rsidP="001B4D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Горные породы</w:t>
            </w:r>
          </w:p>
        </w:tc>
        <w:tc>
          <w:tcPr>
            <w:tcW w:w="1701" w:type="dxa"/>
          </w:tcPr>
          <w:p w:rsidR="00EE1425" w:rsidRDefault="00EE1425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1425" w:rsidRDefault="00BF19C3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п.25</w:t>
            </w:r>
          </w:p>
        </w:tc>
        <w:tc>
          <w:tcPr>
            <w:tcW w:w="2410" w:type="dxa"/>
          </w:tcPr>
          <w:p w:rsidR="00EE1425" w:rsidRPr="002C2F40" w:rsidRDefault="00EE1425" w:rsidP="001013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§25 задание в прикрепленном файл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дневник АСУ РСО) высылать в АСУ или на почту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2C2F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zolina</w:t>
            </w:r>
            <w:proofErr w:type="spellEnd"/>
            <w:r w:rsidRPr="002C2F4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EE1425" w:rsidRPr="00B840D0" w:rsidRDefault="00EE1425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EE1425" w:rsidRPr="00EC7A11" w:rsidRDefault="00EE142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701" w:type="dxa"/>
          </w:tcPr>
          <w:p w:rsidR="00EE142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Проблемный вопрос </w:t>
            </w:r>
            <w:r w:rsidRPr="00093D92">
              <w:rPr>
                <w:rFonts w:ascii="Times New Roman" w:hAnsi="Times New Roman" w:cs="Times New Roman"/>
                <w:sz w:val="16"/>
              </w:rPr>
              <w:t xml:space="preserve">«Как </w:t>
            </w:r>
            <w:proofErr w:type="spellStart"/>
            <w:r w:rsidRPr="00093D92">
              <w:rPr>
                <w:rFonts w:ascii="Times New Roman" w:hAnsi="Times New Roman" w:cs="Times New Roman"/>
                <w:sz w:val="16"/>
              </w:rPr>
              <w:t>Васютке</w:t>
            </w:r>
            <w:proofErr w:type="spellEnd"/>
            <w:r w:rsidRPr="00093D92">
              <w:rPr>
                <w:rFonts w:ascii="Times New Roman" w:hAnsi="Times New Roman" w:cs="Times New Roman"/>
                <w:sz w:val="16"/>
              </w:rPr>
              <w:t xml:space="preserve"> удалось выжить в тайге?»</w:t>
            </w:r>
          </w:p>
        </w:tc>
        <w:tc>
          <w:tcPr>
            <w:tcW w:w="1701" w:type="dxa"/>
          </w:tcPr>
          <w:p w:rsidR="00EE1425" w:rsidRPr="0096794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B363DB">
              <w:rPr>
                <w:rFonts w:ascii="Times New Roman" w:hAnsi="Times New Roman" w:cs="Times New Roman"/>
                <w:sz w:val="16"/>
              </w:rPr>
              <w:t xml:space="preserve"> произведение В.П. Астафьева «</w:t>
            </w:r>
            <w:proofErr w:type="spellStart"/>
            <w:r w:rsidR="00B363DB">
              <w:rPr>
                <w:rFonts w:ascii="Times New Roman" w:hAnsi="Times New Roman" w:cs="Times New Roman"/>
                <w:sz w:val="16"/>
              </w:rPr>
              <w:t>Васюткино</w:t>
            </w:r>
            <w:proofErr w:type="spellEnd"/>
            <w:r w:rsidR="00B363DB">
              <w:rPr>
                <w:rFonts w:ascii="Times New Roman" w:hAnsi="Times New Roman" w:cs="Times New Roman"/>
                <w:sz w:val="16"/>
              </w:rPr>
              <w:t xml:space="preserve"> озеро»</w:t>
            </w:r>
          </w:p>
        </w:tc>
        <w:tc>
          <w:tcPr>
            <w:tcW w:w="2410" w:type="dxa"/>
          </w:tcPr>
          <w:p w:rsidR="00EE1425" w:rsidRPr="0096794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Ответить на вопрос «Что помогло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Васютке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выжить в тайге</w:t>
            </w:r>
            <w:r w:rsidRPr="00D100CA">
              <w:rPr>
                <w:rFonts w:ascii="Times New Roman" w:hAnsi="Times New Roman" w:cs="Times New Roman"/>
                <w:sz w:val="16"/>
              </w:rPr>
              <w:t>? (</w:t>
            </w:r>
            <w:r>
              <w:rPr>
                <w:rFonts w:ascii="Times New Roman" w:hAnsi="Times New Roman" w:cs="Times New Roman"/>
                <w:sz w:val="16"/>
              </w:rPr>
              <w:t>произведение В.П. Астафьева «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озеро»)</w:t>
            </w:r>
          </w:p>
        </w:tc>
      </w:tr>
      <w:tr w:rsidR="00EE1425" w:rsidRPr="00175862" w:rsidTr="0062310C">
        <w:tc>
          <w:tcPr>
            <w:tcW w:w="381" w:type="dxa"/>
            <w:vMerge w:val="restart"/>
            <w:textDirection w:val="btLr"/>
          </w:tcPr>
          <w:p w:rsidR="00EE1425" w:rsidRPr="00B840D0" w:rsidRDefault="00EE1425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16.04.2020</w:t>
            </w: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EE1425" w:rsidRPr="00CF16C4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ория </w:t>
            </w:r>
          </w:p>
          <w:p w:rsidR="00EE1425" w:rsidRPr="00EC7A11" w:rsidRDefault="00EE1425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701" w:type="dxa"/>
          </w:tcPr>
          <w:p w:rsidR="00EE1425" w:rsidRPr="00693D6A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EE1425" w:rsidRPr="00B363DB" w:rsidRDefault="005458FB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  <w:r w:rsidR="00B363DB">
              <w:rPr>
                <w:rFonts w:ascii="Times New Roman" w:hAnsi="Times New Roman" w:cs="Times New Roman"/>
                <w:sz w:val="16"/>
              </w:rPr>
              <w:t xml:space="preserve"> П.50</w:t>
            </w:r>
          </w:p>
        </w:tc>
        <w:tc>
          <w:tcPr>
            <w:tcW w:w="2410" w:type="dxa"/>
          </w:tcPr>
          <w:p w:rsidR="00EE1425" w:rsidRPr="00693D6A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50 читать, ответы на вопросы устно.</w:t>
            </w:r>
          </w:p>
        </w:tc>
      </w:tr>
      <w:tr w:rsidR="00EE1425" w:rsidRPr="00175862" w:rsidTr="0062310C">
        <w:tc>
          <w:tcPr>
            <w:tcW w:w="381" w:type="dxa"/>
            <w:vMerge/>
            <w:textDirection w:val="btLr"/>
          </w:tcPr>
          <w:p w:rsidR="00EE1425" w:rsidRDefault="00EE1425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EE1425" w:rsidRPr="005B1608" w:rsidRDefault="00EE1425" w:rsidP="00C2381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EE1425" w:rsidRPr="00B840D0" w:rsidRDefault="00EE1425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EE1425" w:rsidRDefault="00EE1425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EE1425" w:rsidRPr="00EC7A11" w:rsidRDefault="00EE1425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1701" w:type="dxa"/>
          </w:tcPr>
          <w:p w:rsidR="00EE1425" w:rsidRPr="004A2262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Языковой путеводитель</w:t>
            </w:r>
          </w:p>
        </w:tc>
        <w:tc>
          <w:tcPr>
            <w:tcW w:w="1701" w:type="dxa"/>
          </w:tcPr>
          <w:p w:rsidR="00EE1425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F19C3" w:rsidRPr="00BF19C3" w:rsidRDefault="00BF19C3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стр.104</w:t>
            </w:r>
          </w:p>
        </w:tc>
        <w:tc>
          <w:tcPr>
            <w:tcW w:w="2410" w:type="dxa"/>
          </w:tcPr>
          <w:p w:rsidR="00EE1425" w:rsidRPr="00967945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104 в учебнике выписать в тетрадь перевод слов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Dictionary</w:t>
            </w:r>
            <w:r w:rsidRPr="004A22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extra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96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Высылать на почту </w:t>
            </w:r>
            <w:hyperlink r:id="rId15" w:history="1">
              <w:r w:rsidR="006D2331" w:rsidRPr="00B53E50">
                <w:rPr>
                  <w:rStyle w:val="a5"/>
                  <w:rFonts w:ascii="Times New Roman" w:hAnsi="Times New Roman" w:cs="Times New Roman"/>
                  <w:sz w:val="16"/>
                </w:rPr>
                <w:t>cdashkova@yandex.ru</w:t>
              </w:r>
            </w:hyperlink>
          </w:p>
        </w:tc>
      </w:tr>
      <w:tr w:rsidR="00EE1425" w:rsidRPr="007563AD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EE1425" w:rsidRDefault="00EE1425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EE1425" w:rsidRPr="00EC7A11" w:rsidRDefault="00EE1425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1701" w:type="dxa"/>
          </w:tcPr>
          <w:p w:rsidR="00EE1425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Языковой путеводитель</w:t>
            </w:r>
          </w:p>
        </w:tc>
        <w:tc>
          <w:tcPr>
            <w:tcW w:w="1701" w:type="dxa"/>
          </w:tcPr>
          <w:p w:rsidR="00EE1425" w:rsidRPr="00967945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B363DB">
              <w:rPr>
                <w:rFonts w:ascii="Times New Roman" w:hAnsi="Times New Roman" w:cs="Times New Roman"/>
                <w:sz w:val="16"/>
                <w:szCs w:val="16"/>
              </w:rPr>
              <w:t xml:space="preserve"> п. Языковой путеводитель</w:t>
            </w:r>
          </w:p>
        </w:tc>
        <w:tc>
          <w:tcPr>
            <w:tcW w:w="2410" w:type="dxa"/>
          </w:tcPr>
          <w:p w:rsidR="00EE1425" w:rsidRPr="007563AD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104 в учебнике выписать в тетрадь перевод слов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Dictionary</w:t>
            </w:r>
            <w:r w:rsidRPr="004A22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extra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96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Отсылать на почту</w:t>
            </w:r>
            <w:r w:rsidRPr="007563AD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6" w:history="1">
              <w:r w:rsidR="006D2331" w:rsidRPr="006D2331">
                <w:rPr>
                  <w:rStyle w:val="a5"/>
                  <w:rFonts w:ascii="Times New Roman" w:hAnsi="Times New Roman" w:cs="Times New Roman"/>
                  <w:sz w:val="16"/>
                </w:rPr>
                <w:t>mailto:echmaeva.tatyana@/yandex.ru</w:t>
              </w:r>
            </w:hyperlink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EE1425" w:rsidRPr="00B840D0" w:rsidRDefault="005458FB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EE1425" w:rsidRDefault="00EE142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1425" w:rsidRPr="00EC7A11" w:rsidRDefault="00EE142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EE1425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«Нахождение числа по его процентам»</w:t>
            </w:r>
          </w:p>
          <w:p w:rsidR="00EE1425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411CD4" w:rsidRDefault="00411CD4" w:rsidP="00411CD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Решу ВПР </w:t>
            </w:r>
          </w:p>
          <w:p w:rsidR="00411CD4" w:rsidRDefault="00B363DB" w:rsidP="00411CD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r w:rsidR="00411CD4">
              <w:rPr>
                <w:rFonts w:ascii="Times New Roman" w:hAnsi="Times New Roman" w:cs="Times New Roman"/>
                <w:sz w:val="16"/>
              </w:rPr>
              <w:t>: учебник «Нахождение числа по его процентам»</w:t>
            </w:r>
          </w:p>
          <w:p w:rsidR="00EE1425" w:rsidRPr="00B840D0" w:rsidRDefault="00EE1425" w:rsidP="00411CD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EE1425" w:rsidRPr="00B840D0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№677287</w:t>
            </w:r>
          </w:p>
          <w:p w:rsidR="006D2331" w:rsidRDefault="006D2331" w:rsidP="006D233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6"/>
              </w:rPr>
              <w:t>: учебник «Нахождение числа по его процентам»</w:t>
            </w:r>
          </w:p>
          <w:p w:rsidR="00EE1425" w:rsidRPr="00B840D0" w:rsidRDefault="00EE1425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EE1425" w:rsidRPr="005B1608" w:rsidRDefault="00EE1425" w:rsidP="00C2381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EE1425" w:rsidRPr="00B840D0" w:rsidRDefault="005458FB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510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культура</w:t>
            </w:r>
          </w:p>
          <w:p w:rsidR="00EE1425" w:rsidRPr="00EC7A11" w:rsidRDefault="00EE1425" w:rsidP="00510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EE1425" w:rsidRDefault="00EE1425" w:rsidP="00B1343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Волейбол. Стойки игрока.</w:t>
            </w:r>
          </w:p>
        </w:tc>
        <w:tc>
          <w:tcPr>
            <w:tcW w:w="1701" w:type="dxa"/>
          </w:tcPr>
          <w:p w:rsidR="00EE1425" w:rsidRPr="00535EC9" w:rsidRDefault="00EE1425" w:rsidP="00B1343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EE1425" w:rsidRPr="00B840D0" w:rsidRDefault="00EE1425" w:rsidP="005458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Комплекс утренней зарядки. Прыжки на скакалке 30 сек. </w:t>
            </w:r>
            <w:r w:rsidR="00B363DB">
              <w:rPr>
                <w:rFonts w:ascii="Times New Roman" w:hAnsi="Times New Roman" w:cs="Times New Roman"/>
                <w:sz w:val="16"/>
              </w:rPr>
              <w:t>Срок исполнения 16.04.20.</w:t>
            </w:r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EE1425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EE1425" w:rsidRPr="00631AC9" w:rsidRDefault="00EE1425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0</w:t>
            </w:r>
            <w:proofErr w:type="spellEnd"/>
          </w:p>
        </w:tc>
        <w:tc>
          <w:tcPr>
            <w:tcW w:w="850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EE1425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EE1425" w:rsidRPr="00EC7A11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EE1425" w:rsidRPr="00FA31F0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546">
              <w:rPr>
                <w:rFonts w:ascii="Times New Roman" w:hAnsi="Times New Roman" w:cs="Times New Roman"/>
                <w:sz w:val="16"/>
                <w:szCs w:val="16"/>
              </w:rPr>
              <w:t>Не с глаголами.</w:t>
            </w:r>
          </w:p>
        </w:tc>
        <w:tc>
          <w:tcPr>
            <w:tcW w:w="1701" w:type="dxa"/>
          </w:tcPr>
          <w:p w:rsidR="005458FB" w:rsidRDefault="005458FB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866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1425" w:rsidRPr="00B866FA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66FA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EE1425" w:rsidRDefault="00043319" w:rsidP="00707A1B">
            <w:hyperlink r:id="rId17" w:tgtFrame="_blank" w:tooltip="Поделиться ссылкой" w:history="1">
              <w:r w:rsidR="00EE1425" w:rsidRPr="00B866FA">
                <w:rPr>
                  <w:rStyle w:val="a5"/>
                  <w:rFonts w:ascii="Times New Roman" w:hAnsi="Times New Roman" w:cs="Times New Roman"/>
                  <w:spacing w:val="11"/>
                  <w:sz w:val="16"/>
                  <w:szCs w:val="16"/>
                </w:rPr>
                <w:t>https://youtu.be/TpdsaV89mcw</w:t>
              </w:r>
            </w:hyperlink>
          </w:p>
          <w:p w:rsidR="00BF19C3" w:rsidRPr="00B866FA" w:rsidRDefault="00BF19C3" w:rsidP="00707A1B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п.107</w:t>
            </w:r>
          </w:p>
        </w:tc>
        <w:tc>
          <w:tcPr>
            <w:tcW w:w="2410" w:type="dxa"/>
          </w:tcPr>
          <w:p w:rsidR="00EE1425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107 учить, упр. 614</w:t>
            </w:r>
          </w:p>
          <w:p w:rsidR="00EE1425" w:rsidRPr="00B866FA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на почту АСУ РСО или </w:t>
            </w:r>
            <w:proofErr w:type="spellStart"/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8" w:history="1"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63DB" w:rsidRPr="00967945">
              <w:rPr>
                <w:rFonts w:ascii="Times New Roman" w:hAnsi="Times New Roman" w:cs="Times New Roman"/>
                <w:sz w:val="16"/>
                <w:szCs w:val="16"/>
              </w:rPr>
              <w:t>до 21.00 1</w:t>
            </w:r>
            <w:r w:rsidR="00B363DB" w:rsidRPr="00B363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363DB" w:rsidRPr="00967945">
              <w:rPr>
                <w:rFonts w:ascii="Times New Roman" w:hAnsi="Times New Roman" w:cs="Times New Roman"/>
                <w:sz w:val="16"/>
                <w:szCs w:val="16"/>
              </w:rPr>
              <w:t>.04.20</w:t>
            </w:r>
          </w:p>
          <w:p w:rsidR="00EE1425" w:rsidRPr="00967945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EE1425" w:rsidRPr="00631AC9" w:rsidRDefault="00EE1425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EE1425" w:rsidRPr="00EC7A11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1425" w:rsidRPr="00967945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1425" w:rsidRPr="00967945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E1425" w:rsidRPr="00967945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25" w:rsidRPr="00967945" w:rsidTr="0062310C">
        <w:tc>
          <w:tcPr>
            <w:tcW w:w="381" w:type="dxa"/>
            <w:vMerge w:val="restart"/>
            <w:textDirection w:val="btLr"/>
          </w:tcPr>
          <w:p w:rsidR="00EE1425" w:rsidRPr="00B840D0" w:rsidRDefault="00EE1425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17.04.2020</w:t>
            </w: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EE1425" w:rsidRPr="00EC7A11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Мещеряк О.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EE1425" w:rsidRPr="005458FB" w:rsidRDefault="00EE1425" w:rsidP="00545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58FB">
              <w:rPr>
                <w:rFonts w:ascii="Times New Roman" w:hAnsi="Times New Roman" w:cs="Times New Roman"/>
                <w:sz w:val="16"/>
                <w:szCs w:val="16"/>
              </w:rPr>
              <w:t>Ты – мастер декоративно-прикладного искусства</w:t>
            </w:r>
          </w:p>
        </w:tc>
        <w:tc>
          <w:tcPr>
            <w:tcW w:w="1701" w:type="dxa"/>
          </w:tcPr>
          <w:p w:rsidR="00EE1425" w:rsidRPr="002061D1" w:rsidRDefault="00EE1425" w:rsidP="00E512B8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2410" w:type="dxa"/>
          </w:tcPr>
          <w:p w:rsidR="00EE1425" w:rsidRPr="002061D1" w:rsidRDefault="00EE1425" w:rsidP="005458FB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Выслать фото работы </w:t>
            </w:r>
            <w:proofErr w:type="gramStart"/>
            <w:r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>до</w:t>
            </w:r>
            <w:proofErr w:type="gramEnd"/>
            <w:r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почту  </w:t>
            </w:r>
            <w:hyperlink r:id="rId19" w:history="1">
              <w:proofErr w:type="spellStart"/>
              <w:r w:rsidRPr="006D2331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Meshcherayk</w:t>
              </w:r>
              <w:proofErr w:type="spellEnd"/>
              <w:r w:rsidRPr="006D2331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 xml:space="preserve">63@ </w:t>
              </w:r>
              <w:proofErr w:type="spellStart"/>
              <w:r w:rsidRPr="006D2331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Pr="006D2331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D2331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6D2331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 xml:space="preserve"> </w:t>
              </w:r>
            </w:hyperlink>
            <w:r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или в А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>У РСО</w:t>
            </w:r>
            <w:r w:rsidR="00B363DB" w:rsidRPr="002061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 13.00  18.04.2020</w:t>
            </w:r>
          </w:p>
        </w:tc>
      </w:tr>
      <w:tr w:rsidR="00EE1425" w:rsidRPr="00967945" w:rsidTr="0062310C">
        <w:tc>
          <w:tcPr>
            <w:tcW w:w="381" w:type="dxa"/>
            <w:vMerge/>
            <w:textDirection w:val="btLr"/>
          </w:tcPr>
          <w:p w:rsidR="00EE1425" w:rsidRDefault="00EE1425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EE1425" w:rsidRPr="00967945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EE1425" w:rsidRPr="00B840D0" w:rsidRDefault="00EE1425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EE1425" w:rsidRPr="00EC7A11" w:rsidRDefault="00EE142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</w:tc>
        <w:tc>
          <w:tcPr>
            <w:tcW w:w="1701" w:type="dxa"/>
          </w:tcPr>
          <w:p w:rsidR="00EE142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93D92">
              <w:rPr>
                <w:rFonts w:ascii="Times New Roman" w:hAnsi="Times New Roman" w:cs="Times New Roman"/>
                <w:sz w:val="16"/>
              </w:rPr>
              <w:t xml:space="preserve">Русские поэты XX о Родине и о родной природе. А. А. Прокофьев, Д. Б. </w:t>
            </w:r>
            <w:proofErr w:type="spellStart"/>
            <w:r w:rsidRPr="00093D92">
              <w:rPr>
                <w:rFonts w:ascii="Times New Roman" w:hAnsi="Times New Roman" w:cs="Times New Roman"/>
                <w:sz w:val="16"/>
              </w:rPr>
              <w:t>Кедрин</w:t>
            </w:r>
            <w:proofErr w:type="spellEnd"/>
            <w:r w:rsidRPr="00093D92">
              <w:rPr>
                <w:rFonts w:ascii="Times New Roman" w:hAnsi="Times New Roman" w:cs="Times New Roman"/>
                <w:sz w:val="16"/>
              </w:rPr>
              <w:t>, Н. М. Рубцов. Образ Родины в стихах о природе</w:t>
            </w:r>
          </w:p>
        </w:tc>
        <w:tc>
          <w:tcPr>
            <w:tcW w:w="1701" w:type="dxa"/>
          </w:tcPr>
          <w:p w:rsidR="00EE142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F19C3" w:rsidRPr="00BF19C3" w:rsidRDefault="00BF19C3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Ответить письменно на вопрос 1 в разделе «Размышляем о прочитанном»</w:t>
            </w:r>
          </w:p>
        </w:tc>
        <w:tc>
          <w:tcPr>
            <w:tcW w:w="2410" w:type="dxa"/>
          </w:tcPr>
          <w:p w:rsidR="00EE1425" w:rsidRPr="00967945" w:rsidRDefault="00EE1425" w:rsidP="005458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Ответить письменно на вопрос 1 в разделе «Размышляем о прочитанном» Фото с выполненным заданием прислать на почту АСУ РСО </w:t>
            </w:r>
            <w:r w:rsidR="00B363DB">
              <w:rPr>
                <w:rFonts w:ascii="Times New Roman" w:hAnsi="Times New Roman" w:cs="Times New Roman"/>
                <w:sz w:val="16"/>
              </w:rPr>
              <w:t>до 9.00 18.04.2020</w:t>
            </w:r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EE1425" w:rsidRPr="00EC7A11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</w:t>
            </w:r>
          </w:p>
        </w:tc>
        <w:tc>
          <w:tcPr>
            <w:tcW w:w="1701" w:type="dxa"/>
          </w:tcPr>
          <w:p w:rsidR="00EE1425" w:rsidRPr="001A1FE7" w:rsidRDefault="00EE1425" w:rsidP="004F0F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на мольбертах</w:t>
            </w:r>
            <w:r w:rsidRPr="001A1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EE1425" w:rsidRPr="00967945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E1425" w:rsidRPr="00967945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Слушать музыку </w:t>
            </w:r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EE1425" w:rsidRPr="00967945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EE1425" w:rsidRPr="00EC7A11" w:rsidRDefault="00EE142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</w:p>
        </w:tc>
        <w:tc>
          <w:tcPr>
            <w:tcW w:w="1701" w:type="dxa"/>
          </w:tcPr>
          <w:p w:rsidR="00EE1425" w:rsidRPr="000C6904" w:rsidRDefault="00EE1425" w:rsidP="00E512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D92">
              <w:rPr>
                <w:rFonts w:ascii="Times New Roman" w:hAnsi="Times New Roman" w:cs="Times New Roman"/>
                <w:sz w:val="16"/>
                <w:szCs w:val="16"/>
              </w:rPr>
              <w:t xml:space="preserve">Русские поэты XX о Родине и о родной природе. А. А. Прокофьев, Д. Б. </w:t>
            </w:r>
            <w:proofErr w:type="spellStart"/>
            <w:r w:rsidRPr="00093D92">
              <w:rPr>
                <w:rFonts w:ascii="Times New Roman" w:hAnsi="Times New Roman" w:cs="Times New Roman"/>
                <w:sz w:val="16"/>
                <w:szCs w:val="16"/>
              </w:rPr>
              <w:t>Кедрин</w:t>
            </w:r>
            <w:proofErr w:type="spellEnd"/>
            <w:r w:rsidRPr="00093D92">
              <w:rPr>
                <w:rFonts w:ascii="Times New Roman" w:hAnsi="Times New Roman" w:cs="Times New Roman"/>
                <w:sz w:val="16"/>
                <w:szCs w:val="16"/>
              </w:rPr>
              <w:t>, Н. М. Рубцов. Образ Родины в стихах о природе</w:t>
            </w:r>
          </w:p>
        </w:tc>
        <w:tc>
          <w:tcPr>
            <w:tcW w:w="1701" w:type="dxa"/>
          </w:tcPr>
          <w:p w:rsidR="00411CD4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411CD4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E1425" w:rsidRPr="00B840D0" w:rsidRDefault="00411CD4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п. </w:t>
            </w:r>
            <w:r w:rsidRPr="00093D92">
              <w:rPr>
                <w:rFonts w:ascii="Times New Roman" w:hAnsi="Times New Roman" w:cs="Times New Roman"/>
                <w:sz w:val="16"/>
                <w:szCs w:val="16"/>
              </w:rPr>
              <w:t xml:space="preserve">Русские поэты XX о Родине и о родной природе. А. А. Прокофьев, Д. Б. </w:t>
            </w:r>
            <w:proofErr w:type="spellStart"/>
            <w:r w:rsidRPr="00093D92">
              <w:rPr>
                <w:rFonts w:ascii="Times New Roman" w:hAnsi="Times New Roman" w:cs="Times New Roman"/>
                <w:sz w:val="16"/>
                <w:szCs w:val="16"/>
              </w:rPr>
              <w:t>Кедрин</w:t>
            </w:r>
            <w:proofErr w:type="spellEnd"/>
            <w:r w:rsidRPr="00093D92">
              <w:rPr>
                <w:rFonts w:ascii="Times New Roman" w:hAnsi="Times New Roman" w:cs="Times New Roman"/>
                <w:sz w:val="16"/>
                <w:szCs w:val="16"/>
              </w:rPr>
              <w:t>, Н. М. Рубцов. Образ Родины в стихах о природе</w:t>
            </w:r>
          </w:p>
          <w:p w:rsidR="00EE1425" w:rsidRPr="00B840D0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EE1425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Проанализировать стихотворение Н.М.Рубцова «Родная деревня» письменно</w:t>
            </w:r>
          </w:p>
          <w:p w:rsidR="00EE1425" w:rsidRPr="00D100CA" w:rsidRDefault="00EE1425" w:rsidP="00E512B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выполненным заданием прислать на почту </w:t>
            </w:r>
            <w:hyperlink r:id="rId20" w:history="1">
              <w:r w:rsidR="006D2331" w:rsidRPr="00B53E50">
                <w:rPr>
                  <w:rStyle w:val="a5"/>
                  <w:rFonts w:ascii="Times New Roman" w:hAnsi="Times New Roman" w:cs="Times New Roman"/>
                  <w:sz w:val="16"/>
                </w:rPr>
                <w:t>emyshakina@mail.ru</w:t>
              </w:r>
            </w:hyperlink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EE1425" w:rsidRPr="00631AC9" w:rsidRDefault="00EE1425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0</w:t>
            </w:r>
            <w:proofErr w:type="spellEnd"/>
          </w:p>
        </w:tc>
        <w:tc>
          <w:tcPr>
            <w:tcW w:w="850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EE1425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1425" w:rsidRPr="00EC7A11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EE1425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546">
              <w:rPr>
                <w:rFonts w:ascii="Times New Roman" w:hAnsi="Times New Roman" w:cs="Times New Roman"/>
                <w:sz w:val="16"/>
                <w:szCs w:val="16"/>
              </w:rPr>
              <w:t>Неопределённая форма глагола.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1425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425" w:rsidRPr="00C635D8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0546">
              <w:rPr>
                <w:rFonts w:ascii="Times New Roman" w:hAnsi="Times New Roman" w:cs="Times New Roman"/>
                <w:sz w:val="16"/>
                <w:szCs w:val="16"/>
              </w:rPr>
              <w:t>Тся-ться</w:t>
            </w:r>
            <w:proofErr w:type="spellEnd"/>
            <w:r w:rsidRPr="005C05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EE1425" w:rsidRDefault="00EE1425" w:rsidP="00707A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</w:p>
          <w:p w:rsidR="00EE1425" w:rsidRDefault="00043319" w:rsidP="00707A1B">
            <w:pPr>
              <w:pStyle w:val="a3"/>
              <w:ind w:left="0"/>
            </w:pPr>
            <w:hyperlink r:id="rId21" w:history="1">
              <w:r w:rsidR="00EE1425" w:rsidRPr="00B866FA">
                <w:rPr>
                  <w:rStyle w:val="a5"/>
                  <w:rFonts w:ascii="Times New Roman" w:hAnsi="Times New Roman" w:cs="Times New Roman"/>
                  <w:sz w:val="16"/>
                </w:rPr>
                <w:t>https://youtu.be/MYWqfk7IegM</w:t>
              </w:r>
            </w:hyperlink>
          </w:p>
          <w:p w:rsidR="00411CD4" w:rsidRDefault="00411CD4" w:rsidP="00707A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EE1425" w:rsidRPr="00B840D0" w:rsidRDefault="00EE1425" w:rsidP="00707A1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411CD4">
              <w:rPr>
                <w:rFonts w:ascii="Times New Roman" w:hAnsi="Times New Roman" w:cs="Times New Roman"/>
                <w:sz w:val="16"/>
              </w:rPr>
              <w:t xml:space="preserve"> п.110</w:t>
            </w:r>
          </w:p>
          <w:p w:rsidR="00EE1425" w:rsidRPr="00967945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E1425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110 учить, упр. 634</w:t>
            </w:r>
          </w:p>
          <w:p w:rsidR="00EE1425" w:rsidRPr="00B866FA" w:rsidRDefault="00EE1425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на почту АСУ РСО или </w:t>
            </w:r>
            <w:proofErr w:type="spellStart"/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2" w:history="1"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B86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1425" w:rsidRPr="00967945" w:rsidRDefault="00B363DB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до 21.00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.04.20</w:t>
            </w:r>
          </w:p>
        </w:tc>
      </w:tr>
      <w:tr w:rsidR="00EE1425" w:rsidRPr="00967945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EE1425" w:rsidRPr="00967945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EE1425" w:rsidRPr="00B840D0" w:rsidTr="0062310C">
        <w:tc>
          <w:tcPr>
            <w:tcW w:w="381" w:type="dxa"/>
            <w:vMerge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EE1425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EE1425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EE1425" w:rsidRPr="00EC7A11" w:rsidRDefault="00EE1425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Н.Г</w:t>
            </w:r>
          </w:p>
        </w:tc>
        <w:tc>
          <w:tcPr>
            <w:tcW w:w="1701" w:type="dxa"/>
            <w:vAlign w:val="center"/>
          </w:tcPr>
          <w:p w:rsidR="00EE1425" w:rsidRPr="009F6936" w:rsidRDefault="00EE1425" w:rsidP="00E51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«Устройство компьютера»</w:t>
            </w:r>
          </w:p>
        </w:tc>
        <w:tc>
          <w:tcPr>
            <w:tcW w:w="1701" w:type="dxa"/>
            <w:vAlign w:val="center"/>
          </w:tcPr>
          <w:p w:rsidR="00EE1425" w:rsidRDefault="005458FB" w:rsidP="00E51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F19C3" w:rsidRPr="00BF19C3" w:rsidRDefault="00BF19C3" w:rsidP="00E51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«Устройство компьютера»</w:t>
            </w:r>
          </w:p>
        </w:tc>
        <w:tc>
          <w:tcPr>
            <w:tcW w:w="2410" w:type="dxa"/>
            <w:vAlign w:val="center"/>
          </w:tcPr>
          <w:p w:rsidR="00EE1425" w:rsidRDefault="005458FB" w:rsidP="00E51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Якласс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142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EE1425">
              <w:rPr>
                <w:rFonts w:ascii="Times New Roman" w:hAnsi="Times New Roman" w:cs="Times New Roman"/>
                <w:sz w:val="16"/>
                <w:szCs w:val="16"/>
              </w:rPr>
              <w:t>ыполнить работу  «Устройство компьютера»</w:t>
            </w:r>
          </w:p>
          <w:p w:rsidR="00EE1425" w:rsidRDefault="00EE1425" w:rsidP="00E512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Срок: не позднее даты урока</w:t>
            </w:r>
            <w:proofErr w:type="gramStart"/>
            <w:r w:rsidR="00411CD4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="00411CD4">
              <w:rPr>
                <w:rFonts w:ascii="Times New Roman" w:hAnsi="Times New Roman" w:cs="Times New Roman"/>
                <w:sz w:val="18"/>
                <w:szCs w:val="18"/>
              </w:rPr>
              <w:t>ри невозможности или разрыве подключения:</w:t>
            </w:r>
            <w:r w:rsidR="00411CD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«Устройство компьютера», ответить на вопросы</w:t>
            </w:r>
          </w:p>
        </w:tc>
      </w:tr>
      <w:tr w:rsidR="00EE1425" w:rsidRPr="00967945" w:rsidTr="0062310C">
        <w:tc>
          <w:tcPr>
            <w:tcW w:w="381" w:type="dxa"/>
            <w:vMerge w:val="restart"/>
            <w:textDirection w:val="btLr"/>
          </w:tcPr>
          <w:p w:rsidR="00EE1425" w:rsidRPr="00B840D0" w:rsidRDefault="00EE1425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18.04.2020</w:t>
            </w: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EE1425" w:rsidRPr="00EC7A11" w:rsidRDefault="00EE1425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1701" w:type="dxa"/>
          </w:tcPr>
          <w:p w:rsidR="00EE1425" w:rsidRPr="00F977CF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Школьная экскурсия</w:t>
            </w:r>
          </w:p>
        </w:tc>
        <w:tc>
          <w:tcPr>
            <w:tcW w:w="1701" w:type="dxa"/>
          </w:tcPr>
          <w:p w:rsidR="00EE1425" w:rsidRPr="00967945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411CD4">
              <w:rPr>
                <w:rFonts w:ascii="Times New Roman" w:hAnsi="Times New Roman" w:cs="Times New Roman"/>
                <w:sz w:val="16"/>
                <w:szCs w:val="16"/>
              </w:rPr>
              <w:t xml:space="preserve"> п. Школьная экскурсия</w:t>
            </w:r>
          </w:p>
        </w:tc>
        <w:tc>
          <w:tcPr>
            <w:tcW w:w="2410" w:type="dxa"/>
          </w:tcPr>
          <w:p w:rsidR="00EE1425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рабочей тетради стр. 58</w:t>
            </w:r>
          </w:p>
          <w:p w:rsidR="00EE1425" w:rsidRPr="00967945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Дашкова С.Н  Высылать на почту </w:t>
            </w:r>
            <w:hyperlink r:id="rId23" w:history="1">
              <w:r w:rsidR="006D2331" w:rsidRPr="00B53E50">
                <w:rPr>
                  <w:rStyle w:val="a5"/>
                  <w:rFonts w:ascii="Times New Roman" w:hAnsi="Times New Roman" w:cs="Times New Roman"/>
                  <w:sz w:val="16"/>
                </w:rPr>
                <w:t>cdashkova@yandex.ru</w:t>
              </w:r>
            </w:hyperlink>
          </w:p>
        </w:tc>
      </w:tr>
      <w:tr w:rsidR="00EE1425" w:rsidRPr="007563AD" w:rsidTr="0062310C">
        <w:tc>
          <w:tcPr>
            <w:tcW w:w="381" w:type="dxa"/>
            <w:vMerge/>
            <w:textDirection w:val="btLr"/>
          </w:tcPr>
          <w:p w:rsidR="00EE1425" w:rsidRDefault="00EE1425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EE1425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</w:t>
            </w:r>
          </w:p>
          <w:p w:rsidR="00EE1425" w:rsidRPr="00631AC9" w:rsidRDefault="00EE1425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9.30</w:t>
            </w:r>
          </w:p>
        </w:tc>
        <w:tc>
          <w:tcPr>
            <w:tcW w:w="850" w:type="dxa"/>
          </w:tcPr>
          <w:p w:rsidR="00EE1425" w:rsidRPr="00B840D0" w:rsidRDefault="00EE142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EE1425" w:rsidRDefault="00EE1425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  <w:p w:rsidR="00EE1425" w:rsidRPr="00EC7A11" w:rsidRDefault="00EE1425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1701" w:type="dxa"/>
          </w:tcPr>
          <w:p w:rsidR="00EE1425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Школьная экскурсия</w:t>
            </w:r>
          </w:p>
        </w:tc>
        <w:tc>
          <w:tcPr>
            <w:tcW w:w="1701" w:type="dxa"/>
          </w:tcPr>
          <w:p w:rsidR="00EE1425" w:rsidRPr="00967945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411CD4">
              <w:rPr>
                <w:rFonts w:ascii="Times New Roman" w:hAnsi="Times New Roman" w:cs="Times New Roman"/>
                <w:sz w:val="16"/>
                <w:szCs w:val="16"/>
              </w:rPr>
              <w:t xml:space="preserve"> п. Школьная экскурсия</w:t>
            </w:r>
          </w:p>
        </w:tc>
        <w:tc>
          <w:tcPr>
            <w:tcW w:w="2410" w:type="dxa"/>
          </w:tcPr>
          <w:p w:rsidR="00EE1425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рабочей тетради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58</w:t>
            </w:r>
          </w:p>
          <w:p w:rsidR="00EE1425" w:rsidRPr="007563AD" w:rsidRDefault="00EE1425" w:rsidP="00154F1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Отсылать на почту</w:t>
            </w:r>
            <w:r w:rsidRPr="007563A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6D2331">
              <w:rPr>
                <w:rFonts w:ascii="Times New Roman" w:hAnsi="Times New Roman" w:cs="Times New Roman"/>
                <w:sz w:val="16"/>
                <w:lang w:val="en-US"/>
              </w:rPr>
              <w:fldChar w:fldCharType="begin"/>
            </w:r>
            <w:r w:rsidR="006D2331" w:rsidRPr="006D2331">
              <w:rPr>
                <w:rFonts w:ascii="Times New Roman" w:hAnsi="Times New Roman" w:cs="Times New Roman"/>
                <w:sz w:val="16"/>
              </w:rPr>
              <w:instrText xml:space="preserve"> </w:instrText>
            </w:r>
            <w:r w:rsidR="006D2331">
              <w:rPr>
                <w:rFonts w:ascii="Times New Roman" w:hAnsi="Times New Roman" w:cs="Times New Roman"/>
                <w:sz w:val="16"/>
                <w:lang w:val="en-US"/>
              </w:rPr>
              <w:instrText>HYPERLINK</w:instrText>
            </w:r>
            <w:r w:rsidR="006D2331" w:rsidRPr="006D2331">
              <w:rPr>
                <w:rFonts w:ascii="Times New Roman" w:hAnsi="Times New Roman" w:cs="Times New Roman"/>
                <w:sz w:val="16"/>
              </w:rPr>
              <w:instrText xml:space="preserve"> "</w:instrText>
            </w:r>
            <w:r w:rsidR="006D2331">
              <w:rPr>
                <w:rFonts w:ascii="Times New Roman" w:hAnsi="Times New Roman" w:cs="Times New Roman"/>
                <w:sz w:val="16"/>
                <w:lang w:val="en-US"/>
              </w:rPr>
              <w:instrText>mailto</w:instrText>
            </w:r>
            <w:r w:rsidR="006D2331" w:rsidRPr="006D2331">
              <w:rPr>
                <w:rFonts w:ascii="Times New Roman" w:hAnsi="Times New Roman" w:cs="Times New Roman"/>
                <w:sz w:val="16"/>
              </w:rPr>
              <w:instrText>:</w:instrText>
            </w:r>
            <w:r w:rsidR="006D2331">
              <w:rPr>
                <w:rFonts w:ascii="Times New Roman" w:hAnsi="Times New Roman" w:cs="Times New Roman"/>
                <w:sz w:val="16"/>
                <w:lang w:val="en-US"/>
              </w:rPr>
              <w:instrText>echmaeva</w:instrText>
            </w:r>
            <w:r w:rsidR="006D2331" w:rsidRPr="006D2331">
              <w:rPr>
                <w:rFonts w:ascii="Times New Roman" w:hAnsi="Times New Roman" w:cs="Times New Roman"/>
                <w:sz w:val="16"/>
              </w:rPr>
              <w:instrText>.</w:instrText>
            </w:r>
            <w:r w:rsidR="006D2331">
              <w:rPr>
                <w:rFonts w:ascii="Times New Roman" w:hAnsi="Times New Roman" w:cs="Times New Roman"/>
                <w:sz w:val="16"/>
                <w:lang w:val="en-US"/>
              </w:rPr>
              <w:instrText>tatyana</w:instrText>
            </w:r>
            <w:r w:rsidR="006D2331" w:rsidRPr="006D2331">
              <w:rPr>
                <w:rFonts w:ascii="Times New Roman" w:hAnsi="Times New Roman" w:cs="Times New Roman"/>
                <w:sz w:val="16"/>
              </w:rPr>
              <w:instrText>@/</w:instrText>
            </w:r>
            <w:r w:rsidR="006D2331">
              <w:rPr>
                <w:rFonts w:ascii="Times New Roman" w:hAnsi="Times New Roman" w:cs="Times New Roman"/>
                <w:sz w:val="16"/>
                <w:lang w:val="en-US"/>
              </w:rPr>
              <w:instrText>yandex</w:instrText>
            </w:r>
            <w:r w:rsidR="006D2331" w:rsidRPr="006D2331">
              <w:rPr>
                <w:rFonts w:ascii="Times New Roman" w:hAnsi="Times New Roman" w:cs="Times New Roman"/>
                <w:sz w:val="16"/>
              </w:rPr>
              <w:instrText>.</w:instrText>
            </w:r>
            <w:r w:rsidR="006D2331">
              <w:rPr>
                <w:rFonts w:ascii="Times New Roman" w:hAnsi="Times New Roman" w:cs="Times New Roman"/>
                <w:sz w:val="16"/>
                <w:lang w:val="en-US"/>
              </w:rPr>
              <w:instrText>ru</w:instrText>
            </w:r>
            <w:r w:rsidR="006D2331" w:rsidRPr="006D2331">
              <w:rPr>
                <w:rFonts w:ascii="Times New Roman" w:hAnsi="Times New Roman" w:cs="Times New Roman"/>
                <w:sz w:val="16"/>
              </w:rPr>
              <w:instrText xml:space="preserve">" </w:instrText>
            </w:r>
            <w:r w:rsidR="006D2331">
              <w:rPr>
                <w:rFonts w:ascii="Times New Roman" w:hAnsi="Times New Roman" w:cs="Times New Roman"/>
                <w:sz w:val="16"/>
                <w:lang w:val="en-US"/>
              </w:rPr>
            </w:r>
            <w:r w:rsidR="006D2331">
              <w:rPr>
                <w:rFonts w:ascii="Times New Roman" w:hAnsi="Times New Roman" w:cs="Times New Roman"/>
                <w:sz w:val="16"/>
                <w:lang w:val="en-US"/>
              </w:rPr>
              <w:fldChar w:fldCharType="separate"/>
            </w:r>
            <w:r w:rsidRPr="006D2331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echmaeva</w:t>
            </w:r>
            <w:r w:rsidRPr="006D2331">
              <w:rPr>
                <w:rStyle w:val="a5"/>
                <w:rFonts w:ascii="Times New Roman" w:hAnsi="Times New Roman" w:cs="Times New Roman"/>
                <w:sz w:val="16"/>
              </w:rPr>
              <w:t>.</w:t>
            </w:r>
            <w:r w:rsidRPr="006D2331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tatyana</w:t>
            </w:r>
            <w:r w:rsidRPr="006D2331">
              <w:rPr>
                <w:rStyle w:val="a5"/>
                <w:rFonts w:ascii="Times New Roman" w:hAnsi="Times New Roman" w:cs="Times New Roman"/>
                <w:sz w:val="16"/>
              </w:rPr>
              <w:t>@/</w:t>
            </w:r>
            <w:r w:rsidRPr="006D2331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yandex</w:t>
            </w:r>
            <w:r w:rsidRPr="006D2331">
              <w:rPr>
                <w:rStyle w:val="a5"/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6D2331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="006D2331">
              <w:rPr>
                <w:rFonts w:ascii="Times New Roman" w:hAnsi="Times New Roman" w:cs="Times New Roman"/>
                <w:sz w:val="16"/>
                <w:lang w:val="en-US"/>
              </w:rPr>
              <w:fldChar w:fldCharType="end"/>
            </w:r>
          </w:p>
        </w:tc>
      </w:tr>
      <w:tr w:rsidR="00DA2951" w:rsidRPr="00967945" w:rsidTr="0062310C">
        <w:tc>
          <w:tcPr>
            <w:tcW w:w="381" w:type="dxa"/>
            <w:vMerge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DA2951" w:rsidRPr="00631AC9" w:rsidRDefault="00DA2951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DA2951" w:rsidRDefault="00DA2951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DA2951" w:rsidRPr="00EC7A11" w:rsidRDefault="00DA2951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DA2951" w:rsidRPr="00967945" w:rsidRDefault="00DA2951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546">
              <w:rPr>
                <w:rFonts w:ascii="Times New Roman" w:hAnsi="Times New Roman" w:cs="Times New Roman"/>
                <w:sz w:val="16"/>
                <w:szCs w:val="16"/>
              </w:rPr>
              <w:t>Виды глагола.</w:t>
            </w:r>
          </w:p>
        </w:tc>
        <w:tc>
          <w:tcPr>
            <w:tcW w:w="1701" w:type="dxa"/>
          </w:tcPr>
          <w:p w:rsidR="00DA2951" w:rsidRDefault="00DA2951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Решу ВПР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11CD4" w:rsidRDefault="00411CD4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</w:t>
            </w:r>
            <w:r w:rsidRPr="005C0546">
              <w:rPr>
                <w:rFonts w:ascii="Times New Roman" w:hAnsi="Times New Roman" w:cs="Times New Roman"/>
                <w:sz w:val="16"/>
                <w:szCs w:val="16"/>
              </w:rPr>
              <w:t>Виды глагола.</w:t>
            </w:r>
          </w:p>
          <w:p w:rsidR="00DA2951" w:rsidRPr="00967945" w:rsidRDefault="00DA2951" w:rsidP="00707A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A2951" w:rsidRDefault="005458FB" w:rsidP="001A07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 №</w:t>
            </w:r>
            <w:r w:rsidRPr="00AE196F">
              <w:rPr>
                <w:rFonts w:ascii="Times New Roman" w:hAnsi="Times New Roman" w:cs="Times New Roman"/>
                <w:b/>
                <w:sz w:val="16"/>
                <w:szCs w:val="16"/>
              </w:rPr>
              <w:t>182796</w:t>
            </w:r>
          </w:p>
          <w:p w:rsidR="00411CD4" w:rsidRPr="00967945" w:rsidRDefault="00411CD4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</w:t>
            </w:r>
            <w:r w:rsidRPr="005C0546">
              <w:rPr>
                <w:rFonts w:ascii="Times New Roman" w:hAnsi="Times New Roman" w:cs="Times New Roman"/>
                <w:sz w:val="16"/>
                <w:szCs w:val="16"/>
              </w:rPr>
              <w:t>Виды глагола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ответить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вопрсы</w:t>
            </w:r>
            <w:proofErr w:type="spellEnd"/>
          </w:p>
        </w:tc>
      </w:tr>
      <w:tr w:rsidR="00DA2951" w:rsidRPr="00B840D0" w:rsidTr="0062310C">
        <w:tc>
          <w:tcPr>
            <w:tcW w:w="381" w:type="dxa"/>
            <w:vMerge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A2951" w:rsidRPr="00631AC9" w:rsidRDefault="00DA2951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DA2951" w:rsidRDefault="00DA2951" w:rsidP="00FD15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A2951" w:rsidRPr="00EC7A11" w:rsidRDefault="00DA2951" w:rsidP="00FD15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DA2951" w:rsidRDefault="00DA2951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«Нахождение числа по его процентам»</w:t>
            </w:r>
          </w:p>
        </w:tc>
        <w:tc>
          <w:tcPr>
            <w:tcW w:w="1701" w:type="dxa"/>
          </w:tcPr>
          <w:p w:rsidR="00DA2951" w:rsidRDefault="00DA2951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РЕШУВПР</w:t>
            </w:r>
          </w:p>
          <w:p w:rsidR="00411CD4" w:rsidRPr="00B840D0" w:rsidRDefault="00411CD4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</w:t>
            </w:r>
            <w:r>
              <w:rPr>
                <w:rFonts w:ascii="Times New Roman" w:hAnsi="Times New Roman" w:cs="Times New Roman"/>
                <w:sz w:val="16"/>
              </w:rPr>
              <w:t>«Нахождение числа по его процентам»</w:t>
            </w:r>
          </w:p>
        </w:tc>
        <w:tc>
          <w:tcPr>
            <w:tcW w:w="2410" w:type="dxa"/>
          </w:tcPr>
          <w:p w:rsidR="00DA2951" w:rsidRDefault="00DA2951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№677309</w:t>
            </w:r>
          </w:p>
          <w:p w:rsidR="00411CD4" w:rsidRPr="00B840D0" w:rsidRDefault="00411CD4" w:rsidP="00FD15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</w:t>
            </w:r>
            <w:r>
              <w:rPr>
                <w:rFonts w:ascii="Times New Roman" w:hAnsi="Times New Roman" w:cs="Times New Roman"/>
                <w:sz w:val="16"/>
              </w:rPr>
              <w:t>«Нахождение числа по его процентам», ответить на вопросы</w:t>
            </w:r>
          </w:p>
        </w:tc>
      </w:tr>
      <w:tr w:rsidR="00DA2951" w:rsidRPr="00B840D0" w:rsidTr="0062310C">
        <w:tc>
          <w:tcPr>
            <w:tcW w:w="381" w:type="dxa"/>
            <w:vMerge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DA2951" w:rsidRPr="00967945" w:rsidRDefault="00DA2951" w:rsidP="001B07B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DA2951" w:rsidRPr="00B840D0" w:rsidTr="0062310C">
        <w:tc>
          <w:tcPr>
            <w:tcW w:w="381" w:type="dxa"/>
            <w:vMerge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DA2951" w:rsidRDefault="00DA2951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</w:t>
            </w:r>
            <w:r w:rsidRPr="00411CD4">
              <w:rPr>
                <w:rFonts w:ascii="Times New Roman" w:hAnsi="Times New Roman" w:cs="Times New Roman"/>
                <w:sz w:val="16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0-12.</w:t>
            </w:r>
            <w:r w:rsidRPr="00411CD4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DA2951" w:rsidRPr="00B840D0" w:rsidRDefault="005458FB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DA2951" w:rsidRDefault="00DA2951" w:rsidP="00510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DA2951" w:rsidRPr="00EC7A11" w:rsidRDefault="00DA2951" w:rsidP="00510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DA2951" w:rsidRDefault="00DA2951" w:rsidP="00B1343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Волейбол. Разучивание техники верхней передачи над собой.</w:t>
            </w:r>
          </w:p>
        </w:tc>
        <w:tc>
          <w:tcPr>
            <w:tcW w:w="1701" w:type="dxa"/>
          </w:tcPr>
          <w:p w:rsidR="00DA2951" w:rsidRPr="00535EC9" w:rsidRDefault="00DA2951" w:rsidP="00B1343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DA2951" w:rsidRPr="00B840D0" w:rsidRDefault="00DA2951" w:rsidP="005458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Комплек</w:t>
            </w:r>
            <w:r w:rsidR="005458FB">
              <w:rPr>
                <w:rFonts w:ascii="Times New Roman" w:hAnsi="Times New Roman" w:cs="Times New Roman"/>
                <w:sz w:val="16"/>
              </w:rPr>
              <w:t>с утренней зарядки. Упражнение</w:t>
            </w:r>
            <w:r>
              <w:rPr>
                <w:rFonts w:ascii="Times New Roman" w:hAnsi="Times New Roman" w:cs="Times New Roman"/>
                <w:sz w:val="16"/>
              </w:rPr>
              <w:t xml:space="preserve"> стойка у стены (стульчик) 30 секунд.</w:t>
            </w:r>
            <w:r w:rsidR="005458F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363DB">
              <w:rPr>
                <w:rFonts w:ascii="Times New Roman" w:hAnsi="Times New Roman" w:cs="Times New Roman"/>
                <w:sz w:val="16"/>
              </w:rPr>
              <w:t>Срок исполнения 18.04.20.</w:t>
            </w:r>
          </w:p>
        </w:tc>
      </w:tr>
      <w:tr w:rsidR="00DA2951" w:rsidRPr="00B840D0" w:rsidTr="0062310C">
        <w:tc>
          <w:tcPr>
            <w:tcW w:w="381" w:type="dxa"/>
            <w:vMerge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DA2951" w:rsidRDefault="00DA2951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0</w:t>
            </w:r>
            <w:proofErr w:type="spellEnd"/>
          </w:p>
        </w:tc>
        <w:tc>
          <w:tcPr>
            <w:tcW w:w="850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DA2951" w:rsidRPr="00EC7A11" w:rsidRDefault="00DA2951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A2951" w:rsidRPr="00B840D0" w:rsidTr="0062310C">
        <w:tc>
          <w:tcPr>
            <w:tcW w:w="381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A2951" w:rsidRPr="00631AC9" w:rsidRDefault="00DA2951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DA2951" w:rsidRPr="00EC7A11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Классный час «Как мы учимся и живем сейчас »</w:t>
            </w:r>
          </w:p>
        </w:tc>
        <w:tc>
          <w:tcPr>
            <w:tcW w:w="1701" w:type="dxa"/>
          </w:tcPr>
          <w:p w:rsidR="00DA2951" w:rsidRPr="0024613F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</w:tc>
        <w:tc>
          <w:tcPr>
            <w:tcW w:w="2410" w:type="dxa"/>
          </w:tcPr>
          <w:p w:rsidR="00DA2951" w:rsidRPr="00B840D0" w:rsidRDefault="00DA2951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56CB4" w:rsidRDefault="00956CB4"/>
    <w:p w:rsidR="009A2228" w:rsidRDefault="009A2228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2228" w:rsidRDefault="009A2228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D6830" w:rsidSect="00EC7A1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A11"/>
    <w:rsid w:val="0000172F"/>
    <w:rsid w:val="00043319"/>
    <w:rsid w:val="000544B6"/>
    <w:rsid w:val="00074224"/>
    <w:rsid w:val="000829F4"/>
    <w:rsid w:val="000B7EB2"/>
    <w:rsid w:val="000C6904"/>
    <w:rsid w:val="000D3B2C"/>
    <w:rsid w:val="000F3C82"/>
    <w:rsid w:val="00100613"/>
    <w:rsid w:val="001021C2"/>
    <w:rsid w:val="00114584"/>
    <w:rsid w:val="001379C2"/>
    <w:rsid w:val="00166AE9"/>
    <w:rsid w:val="001876D4"/>
    <w:rsid w:val="001A1FE7"/>
    <w:rsid w:val="001B1ACC"/>
    <w:rsid w:val="001B4DB5"/>
    <w:rsid w:val="001C4DFE"/>
    <w:rsid w:val="001D057B"/>
    <w:rsid w:val="00207992"/>
    <w:rsid w:val="00217FEA"/>
    <w:rsid w:val="0024613F"/>
    <w:rsid w:val="0027663B"/>
    <w:rsid w:val="002944BB"/>
    <w:rsid w:val="002B7ADC"/>
    <w:rsid w:val="002C2F40"/>
    <w:rsid w:val="003731B3"/>
    <w:rsid w:val="003868D8"/>
    <w:rsid w:val="00394E77"/>
    <w:rsid w:val="003A7F6A"/>
    <w:rsid w:val="003B1D9D"/>
    <w:rsid w:val="003B4B12"/>
    <w:rsid w:val="00411CD4"/>
    <w:rsid w:val="004F0F02"/>
    <w:rsid w:val="0051072B"/>
    <w:rsid w:val="00532F2B"/>
    <w:rsid w:val="005458FB"/>
    <w:rsid w:val="00556A72"/>
    <w:rsid w:val="0057218F"/>
    <w:rsid w:val="00582F03"/>
    <w:rsid w:val="005A10E9"/>
    <w:rsid w:val="005B1608"/>
    <w:rsid w:val="005E5F92"/>
    <w:rsid w:val="005F5021"/>
    <w:rsid w:val="0062310C"/>
    <w:rsid w:val="00685495"/>
    <w:rsid w:val="006B078B"/>
    <w:rsid w:val="006B0C7D"/>
    <w:rsid w:val="006B705A"/>
    <w:rsid w:val="006C45E4"/>
    <w:rsid w:val="006D2331"/>
    <w:rsid w:val="006D6830"/>
    <w:rsid w:val="00752588"/>
    <w:rsid w:val="007837BA"/>
    <w:rsid w:val="007C5662"/>
    <w:rsid w:val="007D18EC"/>
    <w:rsid w:val="007D1911"/>
    <w:rsid w:val="007E01BE"/>
    <w:rsid w:val="00802A18"/>
    <w:rsid w:val="00805654"/>
    <w:rsid w:val="00813AA4"/>
    <w:rsid w:val="00814AA8"/>
    <w:rsid w:val="00826643"/>
    <w:rsid w:val="00830D2C"/>
    <w:rsid w:val="00841621"/>
    <w:rsid w:val="00855E78"/>
    <w:rsid w:val="00887BE7"/>
    <w:rsid w:val="00897E81"/>
    <w:rsid w:val="008A68F7"/>
    <w:rsid w:val="008B4A41"/>
    <w:rsid w:val="008C70F7"/>
    <w:rsid w:val="008D23BE"/>
    <w:rsid w:val="0092322D"/>
    <w:rsid w:val="00931727"/>
    <w:rsid w:val="00943851"/>
    <w:rsid w:val="00956CB4"/>
    <w:rsid w:val="00957275"/>
    <w:rsid w:val="0095761C"/>
    <w:rsid w:val="00966818"/>
    <w:rsid w:val="00967945"/>
    <w:rsid w:val="009A2228"/>
    <w:rsid w:val="009A5697"/>
    <w:rsid w:val="009D3BE9"/>
    <w:rsid w:val="009D59E3"/>
    <w:rsid w:val="009F7E12"/>
    <w:rsid w:val="00A044C9"/>
    <w:rsid w:val="00A15690"/>
    <w:rsid w:val="00A87D01"/>
    <w:rsid w:val="00AB20C3"/>
    <w:rsid w:val="00B363DB"/>
    <w:rsid w:val="00B671DF"/>
    <w:rsid w:val="00B77142"/>
    <w:rsid w:val="00BD2008"/>
    <w:rsid w:val="00BF19C3"/>
    <w:rsid w:val="00C02670"/>
    <w:rsid w:val="00C24D7C"/>
    <w:rsid w:val="00C4301B"/>
    <w:rsid w:val="00C53BB4"/>
    <w:rsid w:val="00C635D8"/>
    <w:rsid w:val="00C82A41"/>
    <w:rsid w:val="00C87B20"/>
    <w:rsid w:val="00CA57E6"/>
    <w:rsid w:val="00D2033F"/>
    <w:rsid w:val="00D4092B"/>
    <w:rsid w:val="00D41204"/>
    <w:rsid w:val="00D540E1"/>
    <w:rsid w:val="00D66951"/>
    <w:rsid w:val="00D9582B"/>
    <w:rsid w:val="00D96B05"/>
    <w:rsid w:val="00DA2951"/>
    <w:rsid w:val="00DC0405"/>
    <w:rsid w:val="00DF6C49"/>
    <w:rsid w:val="00E04554"/>
    <w:rsid w:val="00E24AA1"/>
    <w:rsid w:val="00E3517F"/>
    <w:rsid w:val="00E35DF0"/>
    <w:rsid w:val="00E43116"/>
    <w:rsid w:val="00E77D3A"/>
    <w:rsid w:val="00E868FE"/>
    <w:rsid w:val="00EB1F8F"/>
    <w:rsid w:val="00EC7A11"/>
    <w:rsid w:val="00EE1425"/>
    <w:rsid w:val="00F225B2"/>
    <w:rsid w:val="00F74DD2"/>
    <w:rsid w:val="00FA31F0"/>
    <w:rsid w:val="00FA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11"/>
    <w:pPr>
      <w:ind w:left="720"/>
      <w:contextualSpacing/>
    </w:pPr>
  </w:style>
  <w:style w:type="table" w:styleId="a4">
    <w:name w:val="Table Grid"/>
    <w:basedOn w:val="a1"/>
    <w:uiPriority w:val="59"/>
    <w:rsid w:val="00EC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7945"/>
    <w:rPr>
      <w:color w:val="0000FF"/>
      <w:u w:val="single"/>
    </w:rPr>
  </w:style>
  <w:style w:type="character" w:customStyle="1" w:styleId="-">
    <w:name w:val="Интернет-ссылка"/>
    <w:basedOn w:val="a0"/>
    <w:unhideWhenUsed/>
    <w:rsid w:val="008B4A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maeva.tatyana@/yandex.ru" TargetMode="External"/><Relationship Id="rId13" Type="http://schemas.openxmlformats.org/officeDocument/2006/relationships/hyperlink" Target="https://yadi.sk/i/6_Hx94kgj9-u1w" TargetMode="External"/><Relationship Id="rId18" Type="http://schemas.openxmlformats.org/officeDocument/2006/relationships/hyperlink" Target="file:///C:\Users\User\Downloads\natalia.komlew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MYWqfk7IegM" TargetMode="External"/><Relationship Id="rId7" Type="http://schemas.openxmlformats.org/officeDocument/2006/relationships/hyperlink" Target="mailto:ZavrazhnykhS@yandex.ru" TargetMode="External"/><Relationship Id="rId12" Type="http://schemas.openxmlformats.org/officeDocument/2006/relationships/hyperlink" Target="mailto:gavrilenkova57@gmail.com" TargetMode="External"/><Relationship Id="rId17" Type="http://schemas.openxmlformats.org/officeDocument/2006/relationships/hyperlink" Target="https://youtu.be/TpdsaV89mc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chmaeva.tatyana@/yandex.ru" TargetMode="External"/><Relationship Id="rId20" Type="http://schemas.openxmlformats.org/officeDocument/2006/relationships/hyperlink" Target="mailto:emyshakin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eshcherayk63@%20yandex.ru" TargetMode="External"/><Relationship Id="rId11" Type="http://schemas.openxmlformats.org/officeDocument/2006/relationships/hyperlink" Target="https://us04web.zoom.us/j/238422847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dashkova@yandex.ru" TargetMode="External"/><Relationship Id="rId23" Type="http://schemas.openxmlformats.org/officeDocument/2006/relationships/hyperlink" Target="mailto:cdashkova@yandex.ru" TargetMode="External"/><Relationship Id="rId10" Type="http://schemas.openxmlformats.org/officeDocument/2006/relationships/hyperlink" Target="mailto:elenshabaeva@yandex.ru" TargetMode="External"/><Relationship Id="rId19" Type="http://schemas.openxmlformats.org/officeDocument/2006/relationships/hyperlink" Target="mailto:mailtomailtoMeshcherayk63@%20yandex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prirodovedenie/5-klass/zhizn-na-zemle/zhizn-v-moryah-i-okeanah" TargetMode="External"/><Relationship Id="rId14" Type="http://schemas.openxmlformats.org/officeDocument/2006/relationships/hyperlink" Target="file:///C:\Users\User\Downloads\natalia.komlewa@yandex.ru" TargetMode="External"/><Relationship Id="rId22" Type="http://schemas.openxmlformats.org/officeDocument/2006/relationships/hyperlink" Target="file:///C:\Users\User\Downloads\natalia.komle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76D76-DEC5-47BA-8B88-9ACE53B4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11</cp:revision>
  <dcterms:created xsi:type="dcterms:W3CDTF">2020-04-10T15:00:00Z</dcterms:created>
  <dcterms:modified xsi:type="dcterms:W3CDTF">2020-04-13T08:48:00Z</dcterms:modified>
</cp:coreProperties>
</file>