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C2468">
        <w:rPr>
          <w:rFonts w:ascii="Times New Roman" w:hAnsi="Times New Roman" w:cs="Times New Roman"/>
          <w:b/>
          <w:sz w:val="24"/>
        </w:rPr>
        <w:t>с 13.04 по 18.04</w:t>
      </w: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EE5185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EE5185" w:rsidRPr="00430647" w:rsidRDefault="00EE518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E5185" w:rsidRPr="00430647" w:rsidRDefault="00EE5185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EE5185" w:rsidRPr="00430647" w:rsidRDefault="00EE5185" w:rsidP="00AE209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E5185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E5185" w:rsidRDefault="00EE5185" w:rsidP="00AE209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29DC">
              <w:rPr>
                <w:rFonts w:ascii="Times New Roman" w:hAnsi="Times New Roman" w:cs="Times New Roman"/>
                <w:sz w:val="18"/>
                <w:szCs w:val="18"/>
              </w:rPr>
              <w:t>I и II спряжение глаголов в будущего времени. Формирование умения правильно писать личные окончания глаголов Ι и ΙΙ спряжения. </w:t>
            </w:r>
          </w:p>
          <w:p w:rsidR="00EE5185" w:rsidRPr="00430647" w:rsidRDefault="00EE5185" w:rsidP="00AE209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E5185" w:rsidRPr="003C0FD3" w:rsidRDefault="00921B2F" w:rsidP="00921B2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EE5185">
              <w:rPr>
                <w:rFonts w:ascii="Times New Roman" w:hAnsi="Times New Roman"/>
                <w:sz w:val="18"/>
                <w:szCs w:val="18"/>
              </w:rPr>
              <w:t xml:space="preserve">чебник </w:t>
            </w:r>
          </w:p>
        </w:tc>
        <w:tc>
          <w:tcPr>
            <w:tcW w:w="2835" w:type="dxa"/>
          </w:tcPr>
          <w:p w:rsidR="00352E03" w:rsidRDefault="00921B2F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С.88 выучить правило, упр.180-устно, упр.182-письменно </w:t>
            </w:r>
            <w:r w:rsidR="00EE5185">
              <w:rPr>
                <w:rFonts w:ascii="Times New Roman" w:hAnsi="Times New Roman"/>
                <w:sz w:val="18"/>
                <w:szCs w:val="18"/>
              </w:rPr>
              <w:t>прислать на почту</w:t>
            </w:r>
            <w:r w:rsidR="00D541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6A648A" w:rsidRPr="006A648A" w:rsidRDefault="00352E03" w:rsidP="006A648A">
            <w:pPr>
              <w:pStyle w:val="a3"/>
              <w:ind w:left="0"/>
              <w:rPr>
                <w:rStyle w:val="a5"/>
                <w:rFonts w:eastAsia="Calibri"/>
                <w:color w:val="0000FF"/>
                <w:sz w:val="18"/>
                <w:szCs w:val="18"/>
              </w:rPr>
            </w:pPr>
            <w:hyperlink r:id="rId6" w:history="1">
              <w:r w:rsidR="006A648A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tatkazeeva</w:t>
              </w:r>
              <w:r w:rsidR="006A648A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@</w:t>
              </w:r>
              <w:r w:rsidR="006A648A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 w:rsidR="006A648A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.</w:t>
              </w:r>
              <w:proofErr w:type="spellStart"/>
              <w:r w:rsidR="006A648A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E5185" w:rsidRPr="00430647" w:rsidRDefault="00EE5185" w:rsidP="00DC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5185" w:rsidRPr="00B840D0" w:rsidTr="00F23039">
        <w:tc>
          <w:tcPr>
            <w:tcW w:w="381" w:type="dxa"/>
            <w:vMerge/>
            <w:textDirection w:val="btLr"/>
            <w:vAlign w:val="center"/>
          </w:tcPr>
          <w:p w:rsidR="00EE5185" w:rsidRPr="00430647" w:rsidRDefault="00EE518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430647" w:rsidRDefault="00EE5185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E5185" w:rsidRPr="00B840D0" w:rsidTr="00430647">
        <w:tc>
          <w:tcPr>
            <w:tcW w:w="381" w:type="dxa"/>
            <w:vMerge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E5185" w:rsidRPr="00430647" w:rsidRDefault="00EE5185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E5185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ужающий  мир</w:t>
            </w:r>
          </w:p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EE5185" w:rsidRPr="00430647" w:rsidRDefault="00C43A7F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A7F">
              <w:rPr>
                <w:rFonts w:ascii="Times New Roman" w:hAnsi="Times New Roman" w:cs="Times New Roman"/>
                <w:sz w:val="18"/>
                <w:szCs w:val="18"/>
              </w:rPr>
              <w:t>Страницы истории XIX века. </w:t>
            </w:r>
          </w:p>
        </w:tc>
        <w:tc>
          <w:tcPr>
            <w:tcW w:w="2932" w:type="dxa"/>
          </w:tcPr>
          <w:p w:rsidR="00EE5185" w:rsidRPr="00072225" w:rsidRDefault="00EE5185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2225" w:rsidRPr="00430647" w:rsidRDefault="00072225" w:rsidP="005F6C77">
            <w:pPr>
              <w:rPr>
                <w:rFonts w:ascii="Times New Roman" w:hAnsi="Times New Roman"/>
                <w:sz w:val="18"/>
                <w:szCs w:val="18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122</w:t>
            </w:r>
            <w:r w:rsidR="009169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</w:t>
            </w:r>
          </w:p>
          <w:p w:rsidR="00EE5185" w:rsidRPr="00430647" w:rsidRDefault="00EE5185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5185" w:rsidRPr="00C43A7F" w:rsidRDefault="00C43A7F" w:rsidP="00C43A7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A7F">
              <w:rPr>
                <w:rFonts w:ascii="Times New Roman" w:hAnsi="Times New Roman" w:cs="Times New Roman"/>
                <w:sz w:val="18"/>
                <w:szCs w:val="18"/>
              </w:rPr>
              <w:t>Учебник, стр. 122-125, устно ответить на вопросы стр. 126.</w:t>
            </w:r>
          </w:p>
        </w:tc>
      </w:tr>
      <w:tr w:rsidR="000375B6" w:rsidRPr="00B840D0" w:rsidTr="00430647">
        <w:tc>
          <w:tcPr>
            <w:tcW w:w="381" w:type="dxa"/>
            <w:vMerge/>
          </w:tcPr>
          <w:p w:rsidR="000375B6" w:rsidRPr="00430647" w:rsidRDefault="000375B6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375B6" w:rsidRPr="00430647" w:rsidRDefault="000375B6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375B6" w:rsidRPr="00430647" w:rsidRDefault="000375B6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0375B6" w:rsidRPr="00430647" w:rsidRDefault="000375B6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0375B6" w:rsidRDefault="000375B6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атика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75B6" w:rsidRPr="00430647" w:rsidRDefault="000375B6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0375B6" w:rsidRPr="00B32C2A" w:rsidRDefault="000375B6" w:rsidP="00EB4B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Развернутый угол. Смежные углы</w:t>
            </w:r>
          </w:p>
        </w:tc>
        <w:tc>
          <w:tcPr>
            <w:tcW w:w="2932" w:type="dxa"/>
          </w:tcPr>
          <w:p w:rsidR="000375B6" w:rsidRPr="00D541D4" w:rsidRDefault="000375B6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75B6" w:rsidRPr="00D541D4" w:rsidRDefault="000375B6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0375B6" w:rsidRPr="00D541D4" w:rsidRDefault="000375B6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п.2, </w:t>
            </w:r>
          </w:p>
          <w:p w:rsidR="00352E03" w:rsidRDefault="000375B6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6, 7, </w:t>
            </w:r>
            <w:proofErr w:type="gram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  и</w:t>
            </w:r>
            <w:proofErr w:type="gram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прислать </w:t>
            </w:r>
            <w:proofErr w:type="spell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511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r w:rsidR="00DC09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почту</w:t>
            </w:r>
            <w:r w:rsidR="00352E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0375B6" w:rsidRPr="006A648A" w:rsidRDefault="00DC0970" w:rsidP="0045117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375B6" w:rsidRPr="006A648A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yu</w:t>
            </w:r>
            <w:r w:rsidR="000375B6" w:rsidRPr="00DC0970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.</w:t>
            </w:r>
            <w:r w:rsidR="000375B6" w:rsidRPr="006A648A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kopitova</w:t>
            </w:r>
            <w:r w:rsidR="000375B6" w:rsidRPr="00DC0970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2011@</w:t>
            </w:r>
            <w:r w:rsidR="000375B6" w:rsidRPr="006A648A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yandex</w:t>
            </w:r>
            <w:r w:rsidR="000375B6" w:rsidRPr="00DC0970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.</w:t>
            </w:r>
            <w:r w:rsidR="000375B6" w:rsidRPr="006A648A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ru</w:t>
            </w:r>
          </w:p>
        </w:tc>
      </w:tr>
      <w:tr w:rsidR="00EE5185" w:rsidRPr="00B840D0" w:rsidTr="0043208F">
        <w:tc>
          <w:tcPr>
            <w:tcW w:w="381" w:type="dxa"/>
            <w:vMerge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A40284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ыка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DC0970" w:rsidRPr="00430647" w:rsidRDefault="00352E03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ooltip="Выбрать тему урока" w:history="1">
              <w:r w:rsidR="00DC0970" w:rsidRPr="00687FBD">
                <w:rPr>
                  <w:rFonts w:ascii="Times New Roman" w:hAnsi="Times New Roman" w:cs="Times New Roman"/>
                  <w:sz w:val="18"/>
                  <w:szCs w:val="18"/>
                </w:rPr>
                <w:t>Прелюдия. Исповедь души.</w:t>
              </w:r>
              <w:r w:rsidR="00921B2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DC0970" w:rsidRPr="00687FBD">
                <w:rPr>
                  <w:rFonts w:ascii="Times New Roman" w:hAnsi="Times New Roman" w:cs="Times New Roman"/>
                  <w:sz w:val="18"/>
                  <w:szCs w:val="18"/>
                </w:rPr>
                <w:t>Революционный этюд</w:t>
              </w:r>
            </w:hyperlink>
          </w:p>
        </w:tc>
        <w:tc>
          <w:tcPr>
            <w:tcW w:w="2932" w:type="dxa"/>
          </w:tcPr>
          <w:p w:rsidR="00921B2F" w:rsidRDefault="00921B2F" w:rsidP="00921B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РЭШ прослушать урок №16</w:t>
            </w:r>
          </w:p>
          <w:p w:rsidR="00DC0970" w:rsidRDefault="00352E03" w:rsidP="00921B2F">
            <w:pPr>
              <w:pStyle w:val="a3"/>
              <w:ind w:left="0"/>
              <w:rPr>
                <w:rStyle w:val="a5"/>
                <w:sz w:val="18"/>
                <w:szCs w:val="18"/>
              </w:rPr>
            </w:pPr>
            <w:hyperlink r:id="rId8" w:history="1">
              <w:r w:rsidR="009169A5" w:rsidRPr="005B258F">
                <w:rPr>
                  <w:rStyle w:val="a5"/>
                  <w:sz w:val="18"/>
                  <w:szCs w:val="18"/>
                </w:rPr>
                <w:t>https://resh.edu.ru/subject/lesson/5281/start/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169A5" w:rsidRDefault="009169A5" w:rsidP="0091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музыку</w:t>
            </w:r>
          </w:p>
          <w:p w:rsidR="009169A5" w:rsidRPr="00D92D05" w:rsidRDefault="009169A5" w:rsidP="00921B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D92D05" w:rsidRDefault="00921B2F" w:rsidP="00921B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музыку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DC0970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С.Д.</w:t>
            </w:r>
          </w:p>
          <w:p w:rsidR="00DC0970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Дрожжин «Родине», А.В.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970" w:rsidRPr="004A255B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«О, Родина! В неярком блеске…»</w:t>
            </w:r>
          </w:p>
        </w:tc>
        <w:tc>
          <w:tcPr>
            <w:tcW w:w="2932" w:type="dxa"/>
          </w:tcPr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1)Познакомиться с биографией </w:t>
            </w:r>
            <w:hyperlink r:id="rId9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https://goo.su/0qx6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прослушать </w:t>
            </w:r>
            <w:hyperlink r:id="rId10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https://goo.su/0Qx4</w:t>
              </w:r>
            </w:hyperlink>
          </w:p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2)Познакомится с биографией </w:t>
            </w:r>
            <w:hyperlink r:id="rId11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https://goo.su/0Qx7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DC0970" w:rsidRDefault="00DC0970" w:rsidP="00192C0C">
            <w:pPr>
              <w:contextualSpacing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прослушать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https://goo.su/0Qx2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169A5" w:rsidRDefault="009169A5" w:rsidP="0091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133, читать</w:t>
            </w:r>
          </w:p>
          <w:p w:rsidR="009169A5" w:rsidRDefault="009169A5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970" w:rsidRPr="00430647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одно из стихотворений с.133-134, с.138,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</w:t>
            </w:r>
            <w:proofErr w:type="gramEnd"/>
            <w:r w:rsidR="00352E03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DC0970" w:rsidRPr="00430647" w:rsidRDefault="00352E03" w:rsidP="004511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70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DC0970" w:rsidRPr="00430647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Default="00DC0970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Pr="003A3251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2932" w:type="dxa"/>
          </w:tcPr>
          <w:p w:rsidR="00DC0970" w:rsidRDefault="00DC0970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616B" w:rsidRPr="00430647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35" w:type="dxa"/>
          </w:tcPr>
          <w:p w:rsidR="00DC0970" w:rsidRPr="00F7013C" w:rsidRDefault="00DC0970" w:rsidP="000425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13C">
              <w:rPr>
                <w:rFonts w:ascii="Times New Roman" w:hAnsi="Times New Roman" w:cs="Times New Roman"/>
                <w:sz w:val="18"/>
                <w:szCs w:val="18"/>
              </w:rPr>
              <w:t xml:space="preserve">Упр.15 стр.81 учебника (читать, переводить </w:t>
            </w:r>
            <w:r w:rsidRPr="00F701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устно</w:t>
            </w:r>
            <w:r w:rsidRPr="00F701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0970" w:rsidRDefault="00DC0970" w:rsidP="00F7013C">
            <w:pPr>
              <w:rPr>
                <w:sz w:val="18"/>
                <w:szCs w:val="18"/>
              </w:rPr>
            </w:pPr>
          </w:p>
          <w:p w:rsidR="00DC0970" w:rsidRDefault="00DC0970" w:rsidP="00F7013C">
            <w:pPr>
              <w:rPr>
                <w:sz w:val="18"/>
                <w:szCs w:val="18"/>
              </w:rPr>
            </w:pPr>
          </w:p>
          <w:p w:rsidR="00DC0970" w:rsidRPr="00F7013C" w:rsidRDefault="00DC0970" w:rsidP="00F70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13C">
              <w:rPr>
                <w:rFonts w:ascii="Times New Roman" w:hAnsi="Times New Roman" w:cs="Times New Roman"/>
                <w:sz w:val="18"/>
                <w:szCs w:val="18"/>
              </w:rPr>
              <w:t>У.1 с. 82 (написать названия континентов и перевод), у. 3 с. 82</w:t>
            </w:r>
          </w:p>
          <w:p w:rsidR="00352E03" w:rsidRDefault="00352E03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4" w:history="1">
              <w:r w:rsidR="00DC0970" w:rsidRPr="004F2461">
                <w:rPr>
                  <w:rStyle w:val="a5"/>
                  <w:sz w:val="18"/>
                  <w:szCs w:val="18"/>
                  <w:lang w:val="en-US"/>
                </w:rPr>
                <w:t>guzlen</w:t>
              </w:r>
              <w:r w:rsidR="00DC0970" w:rsidRPr="00496F41">
                <w:rPr>
                  <w:rStyle w:val="a5"/>
                  <w:sz w:val="18"/>
                  <w:szCs w:val="18"/>
                </w:rPr>
                <w:t>@</w:t>
              </w:r>
              <w:r w:rsidR="00DC0970" w:rsidRPr="004F2461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="00DC0970" w:rsidRPr="00496F41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="00DC0970" w:rsidRPr="004F2461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C0970" w:rsidRPr="00496F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216F9E" w:rsidRDefault="00DC0970" w:rsidP="004511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ология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Объемные рамки</w:t>
            </w:r>
          </w:p>
        </w:tc>
        <w:tc>
          <w:tcPr>
            <w:tcW w:w="293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921B2F" w:rsidRDefault="00921B2F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Фото выслать на почту </w:t>
            </w:r>
            <w:r w:rsidR="00300A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Lady</w:t>
            </w:r>
            <w:r w:rsidR="00300A58" w:rsidRPr="00921B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300A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gennadi</w:t>
            </w:r>
            <w:proofErr w:type="spellEnd"/>
          </w:p>
        </w:tc>
      </w:tr>
      <w:tr w:rsidR="00DC0970" w:rsidRPr="00B840D0" w:rsidTr="008106BE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8C4968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C0970" w:rsidRPr="00430647" w:rsidRDefault="00DC0970" w:rsidP="002361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C7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2932" w:type="dxa"/>
          </w:tcPr>
          <w:p w:rsidR="00DC0970" w:rsidRPr="009169A5" w:rsidRDefault="00DC0970" w:rsidP="00AE2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89</w:t>
            </w:r>
            <w:r w:rsidR="009169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-90</w:t>
            </w:r>
            <w:r w:rsidR="009169A5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рассмотреть таблицы</w:t>
            </w:r>
          </w:p>
          <w:p w:rsidR="00072225" w:rsidRPr="00430647" w:rsidRDefault="00072225" w:rsidP="00AE20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0970" w:rsidRPr="003C0FD3" w:rsidRDefault="00DC0970" w:rsidP="00921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Default="00DC0970" w:rsidP="00AE20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с.89-90, упр.183,184-устно,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пр.188. </w:t>
            </w:r>
          </w:p>
          <w:p w:rsidR="00DC0970" w:rsidRPr="00430647" w:rsidRDefault="00DC0970" w:rsidP="00352E0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прислать на почту</w:t>
            </w:r>
            <w:r w:rsidR="00352E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5" w:history="1"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tatkazeeva</w:t>
              </w:r>
              <w:r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@</w:t>
              </w:r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.</w:t>
              </w:r>
              <w:proofErr w:type="spellStart"/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DC0970" w:rsidRPr="00B840D0" w:rsidTr="003E357D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атика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DC0970" w:rsidRPr="00B32C2A" w:rsidRDefault="00DC0970" w:rsidP="00EB4B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Развернутый угол. Смежные углы</w:t>
            </w:r>
          </w:p>
        </w:tc>
        <w:tc>
          <w:tcPr>
            <w:tcW w:w="2932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п.2, </w:t>
            </w:r>
          </w:p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№ 11, </w:t>
            </w:r>
            <w:proofErr w:type="gram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  и</w:t>
            </w:r>
            <w:proofErr w:type="gram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прислать </w:t>
            </w:r>
            <w:proofErr w:type="spell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на почту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0375B6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lastRenderedPageBreak/>
              <w:t>yu</w:t>
            </w:r>
            <w:r w:rsidRPr="00072225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.</w:t>
            </w: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kopitova</w:t>
            </w:r>
            <w:r w:rsidRPr="00072225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2011@</w:t>
            </w: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yandex</w:t>
            </w:r>
            <w:r w:rsidRPr="00072225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.</w:t>
            </w: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ru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DC0970" w:rsidRPr="00A40284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«Родина»</w:t>
            </w:r>
          </w:p>
        </w:tc>
        <w:tc>
          <w:tcPr>
            <w:tcW w:w="2932" w:type="dxa"/>
          </w:tcPr>
          <w:p w:rsidR="00DC0970" w:rsidRDefault="00921B2F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C0970">
              <w:rPr>
                <w:rFonts w:ascii="Times New Roman" w:hAnsi="Times New Roman" w:cs="Times New Roman"/>
                <w:sz w:val="18"/>
                <w:szCs w:val="18"/>
              </w:rPr>
              <w:t>чебник.</w:t>
            </w:r>
          </w:p>
          <w:p w:rsidR="00DC0970" w:rsidRPr="00430647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21B2F" w:rsidRDefault="00921B2F" w:rsidP="00921B2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С.128-138 пересмотреть все изученные произведения; </w:t>
            </w:r>
          </w:p>
          <w:p w:rsidR="00921B2F" w:rsidRDefault="00921B2F" w:rsidP="00921B2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С.142 №2 –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тетради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97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</w:t>
            </w:r>
            <w:proofErr w:type="gramStart"/>
            <w:r w:rsidR="00DC0970">
              <w:rPr>
                <w:rFonts w:ascii="Times New Roman" w:hAnsi="Times New Roman" w:cs="Times New Roman"/>
                <w:sz w:val="18"/>
                <w:szCs w:val="18"/>
              </w:rPr>
              <w:t>( файл</w:t>
            </w:r>
            <w:proofErr w:type="gramEnd"/>
            <w:r w:rsidR="00DC0970">
              <w:rPr>
                <w:rFonts w:ascii="Times New Roman" w:hAnsi="Times New Roman" w:cs="Times New Roman"/>
                <w:sz w:val="18"/>
                <w:szCs w:val="18"/>
              </w:rPr>
              <w:t xml:space="preserve"> в АСУРСО), </w:t>
            </w:r>
          </w:p>
          <w:p w:rsidR="00DC0970" w:rsidRPr="00430647" w:rsidRDefault="00DC0970" w:rsidP="00352E0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прислать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личную почту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 w:rsidR="00352E03">
              <w:rPr>
                <w:rFonts w:ascii="Times New Roman" w:hAnsi="Times New Roman"/>
                <w:sz w:val="16"/>
              </w:rPr>
              <w:t xml:space="preserve"> </w:t>
            </w:r>
            <w:hyperlink r:id="rId16" w:history="1"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70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DC0970" w:rsidRPr="00511F6E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DC0970" w:rsidRPr="00511F6E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C0970" w:rsidRPr="00511F6E" w:rsidRDefault="00DC0970" w:rsidP="00AE209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436C7">
              <w:rPr>
                <w:rFonts w:ascii="Times New Roman" w:hAnsi="Times New Roman"/>
                <w:sz w:val="18"/>
                <w:szCs w:val="18"/>
              </w:rPr>
              <w:t>Наши проекты. Ознакомление со словарями и сборниками пословиц и поговорок. </w:t>
            </w:r>
          </w:p>
        </w:tc>
        <w:tc>
          <w:tcPr>
            <w:tcW w:w="2932" w:type="dxa"/>
          </w:tcPr>
          <w:p w:rsidR="00DC0970" w:rsidRDefault="00352E03" w:rsidP="00AE2097">
            <w:pPr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DC0970" w:rsidRPr="009D1DC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https://nukadeti.ru/poslovicy/dlya-shkolnikov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169A5" w:rsidRDefault="009169A5" w:rsidP="0091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92, читать</w:t>
            </w:r>
          </w:p>
          <w:p w:rsidR="009169A5" w:rsidRDefault="009169A5" w:rsidP="00AE20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970" w:rsidRPr="005436C7" w:rsidRDefault="00DC0970" w:rsidP="00AE20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С.92 упр.3 (пословиц</w:t>
            </w:r>
            <w:r w:rsidR="0045117A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письменно, рассказ составить устно). Завершить работу, выделить личные окончания глаголов, фото прислать на почту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 w:rsidR="00352E03">
              <w:rPr>
                <w:rFonts w:ascii="Times New Roman" w:hAnsi="Times New Roman"/>
                <w:sz w:val="16"/>
              </w:rPr>
              <w:t xml:space="preserve"> </w:t>
            </w:r>
          </w:p>
          <w:p w:rsidR="00DC0970" w:rsidRPr="00D541D4" w:rsidRDefault="00DC0970" w:rsidP="0045117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" w:history="1"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tatkazeeva</w:t>
              </w:r>
              <w:r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@</w:t>
              </w:r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.</w:t>
              </w:r>
              <w:r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ru</w:t>
              </w:r>
            </w:hyperlink>
            <w:r>
              <w:t xml:space="preserve"> </w:t>
            </w:r>
          </w:p>
        </w:tc>
      </w:tr>
      <w:tr w:rsidR="00DC0970" w:rsidRPr="00B840D0" w:rsidTr="009C3439">
        <w:tc>
          <w:tcPr>
            <w:tcW w:w="381" w:type="dxa"/>
            <w:vMerge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EA55D4" w:rsidRDefault="00DC0970" w:rsidP="00C22C3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DC0970" w:rsidRPr="002F7715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715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2F7715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C0970" w:rsidRPr="00EF534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DC0970" w:rsidRPr="00B32C2A" w:rsidRDefault="00DC0970" w:rsidP="00EB4B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Развернутый угол. Смежные углы</w:t>
            </w:r>
          </w:p>
        </w:tc>
        <w:tc>
          <w:tcPr>
            <w:tcW w:w="2932" w:type="dxa"/>
          </w:tcPr>
          <w:p w:rsidR="00DC0970" w:rsidRDefault="00DC0970" w:rsidP="001D19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ZOOM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п1,2</w:t>
            </w:r>
            <w:r w:rsidR="009169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читать </w:t>
            </w:r>
          </w:p>
          <w:p w:rsidR="00072225" w:rsidRPr="00D541D4" w:rsidRDefault="00072225" w:rsidP="001D19D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C0970" w:rsidRPr="00D541D4" w:rsidRDefault="00DC0970" w:rsidP="001D19D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835" w:type="dxa"/>
          </w:tcPr>
          <w:p w:rsidR="00DC0970" w:rsidRPr="00D541D4" w:rsidRDefault="00DC0970" w:rsidP="004D6FE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Повторить п.1-2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DC0970" w:rsidRPr="00A40284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 «Кто с мечом к нам идёт, от мяча и погибнет!» Проект «Они защищали Родину» </w:t>
            </w:r>
          </w:p>
        </w:tc>
        <w:tc>
          <w:tcPr>
            <w:tcW w:w="2932" w:type="dxa"/>
          </w:tcPr>
          <w:p w:rsidR="00921B2F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РЭШ </w:t>
            </w:r>
          </w:p>
          <w:p w:rsidR="00DC0970" w:rsidRDefault="00352E03" w:rsidP="00192C0C">
            <w:pPr>
              <w:contextualSpacing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DC0970"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https://goo.su/0qXf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169A5" w:rsidRDefault="009169A5" w:rsidP="0091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140, читать</w:t>
            </w:r>
          </w:p>
          <w:p w:rsidR="009169A5" w:rsidRDefault="009169A5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970" w:rsidRPr="00D53807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проект на одну из тем, представленных на 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140  Форма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любая (рисунок, рассказ на видео, презентация, сочинение)</w:t>
            </w:r>
            <w:r>
              <w:t xml:space="preserve">, </w:t>
            </w:r>
            <w:r w:rsidRPr="00DC0970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личную почту 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5D4AD0" w:rsidRDefault="00352E03" w:rsidP="004511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DC0970"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C0970" w:rsidRPr="00B840D0" w:rsidTr="00DB7622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D2CB8" w:rsidRPr="00B840D0" w:rsidTr="007053FB">
        <w:tc>
          <w:tcPr>
            <w:tcW w:w="381" w:type="dxa"/>
            <w:vMerge/>
          </w:tcPr>
          <w:p w:rsidR="00CD2CB8" w:rsidRPr="00A40284" w:rsidRDefault="00CD2CB8" w:rsidP="00CD2C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D2CB8" w:rsidRPr="00A40284" w:rsidRDefault="00CD2CB8" w:rsidP="00CD2C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D2CB8" w:rsidRPr="00A40284" w:rsidRDefault="00CD2CB8" w:rsidP="00CD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CD2CB8" w:rsidRPr="007C1D2C" w:rsidRDefault="00921B2F" w:rsidP="00CD2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CD2CB8" w:rsidRPr="007C1D2C" w:rsidRDefault="00CD2CB8" w:rsidP="00CD2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CD2CB8" w:rsidRPr="007C1D2C" w:rsidRDefault="00CD2CB8" w:rsidP="00CD2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  <w:vAlign w:val="center"/>
          </w:tcPr>
          <w:p w:rsidR="00CD2CB8" w:rsidRPr="00CD2CB8" w:rsidRDefault="00352E03" w:rsidP="00CD2CB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ooltip="Выбрать тему урока" w:history="1">
              <w:r w:rsidR="00CD2CB8" w:rsidRPr="00CD2CB8">
                <w:rPr>
                  <w:rFonts w:ascii="Times New Roman" w:hAnsi="Times New Roman" w:cs="Times New Roman"/>
                  <w:sz w:val="18"/>
                  <w:szCs w:val="18"/>
                </w:rPr>
                <w:t>Материнство</w:t>
              </w:r>
            </w:hyperlink>
          </w:p>
        </w:tc>
        <w:tc>
          <w:tcPr>
            <w:tcW w:w="2932" w:type="dxa"/>
          </w:tcPr>
          <w:p w:rsidR="00CD2CB8" w:rsidRDefault="00352E03" w:rsidP="00CD2CB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9169A5" w:rsidRPr="005B258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https://clck.ru/MtdYh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рисовать портрет</w:t>
            </w:r>
          </w:p>
          <w:p w:rsidR="009169A5" w:rsidRPr="00CD2CB8" w:rsidRDefault="009169A5" w:rsidP="00CD2CB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2CB8" w:rsidRPr="00CD2CB8" w:rsidRDefault="00CD2CB8" w:rsidP="00CD2CB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2CB8">
              <w:rPr>
                <w:rFonts w:ascii="Times New Roman" w:hAnsi="Times New Roman" w:cs="Times New Roman"/>
                <w:sz w:val="18"/>
                <w:szCs w:val="18"/>
              </w:rPr>
              <w:t>Выполнить рисунок «Портрет мамы»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2CB8">
              <w:rPr>
                <w:rFonts w:ascii="Times New Roman" w:hAnsi="Times New Roman" w:cs="Times New Roman"/>
                <w:sz w:val="18"/>
                <w:szCs w:val="18"/>
              </w:rPr>
              <w:t xml:space="preserve">Отправить </w:t>
            </w:r>
          </w:p>
          <w:p w:rsidR="00352E03" w:rsidRDefault="00CD2CB8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CD2CB8">
              <w:rPr>
                <w:rFonts w:ascii="Times New Roman" w:hAnsi="Times New Roman" w:cs="Times New Roman"/>
                <w:sz w:val="18"/>
                <w:szCs w:val="18"/>
              </w:rPr>
              <w:t>фото</w:t>
            </w:r>
            <w:proofErr w:type="gramEnd"/>
            <w:r w:rsidRPr="00CD2CB8">
              <w:rPr>
                <w:rFonts w:ascii="Times New Roman" w:hAnsi="Times New Roman" w:cs="Times New Roman"/>
                <w:sz w:val="18"/>
                <w:szCs w:val="18"/>
              </w:rPr>
              <w:t xml:space="preserve"> рисунка 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CD2CB8" w:rsidRPr="00CD2CB8" w:rsidRDefault="00CD2CB8" w:rsidP="004511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lady</w:t>
            </w:r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gennadjevna</w:t>
            </w:r>
            <w:proofErr w:type="spellEnd"/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CD2CB8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A40284" w:rsidRDefault="009169A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7C1D2C" w:rsidRDefault="00DC0970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нормативов</w:t>
            </w:r>
          </w:p>
        </w:tc>
        <w:tc>
          <w:tcPr>
            <w:tcW w:w="2932" w:type="dxa"/>
          </w:tcPr>
          <w:p w:rsidR="00DC0970" w:rsidRPr="00774811" w:rsidRDefault="00DC0970" w:rsidP="00921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5D4AD0" w:rsidRDefault="0045117A" w:rsidP="0045117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970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511F6E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DC0970" w:rsidRPr="00BC21E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C0970" w:rsidRPr="006441CE" w:rsidRDefault="00DC0970" w:rsidP="002361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0D1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2932" w:type="dxa"/>
          </w:tcPr>
          <w:p w:rsidR="00DC0970" w:rsidRPr="00D541D4" w:rsidRDefault="00DC0970" w:rsidP="00AE209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учебником. С.94 </w:t>
            </w:r>
            <w:proofErr w:type="gramStart"/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правило,  упр.</w:t>
            </w:r>
            <w:proofErr w:type="gramEnd"/>
            <w:r w:rsidRPr="00D541D4">
              <w:rPr>
                <w:rFonts w:ascii="Times New Roman" w:hAnsi="Times New Roman" w:cs="Times New Roman"/>
                <w:sz w:val="18"/>
                <w:szCs w:val="18"/>
              </w:rPr>
              <w:t xml:space="preserve"> 194, упр.194 закончить, выполнить тест в АСУ РСО во вложении в разделе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spellEnd"/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541D4">
              <w:rPr>
                <w:rFonts w:ascii="Times New Roman" w:hAnsi="Times New Roman" w:cs="Times New Roman"/>
                <w:sz w:val="18"/>
                <w:szCs w:val="18"/>
              </w:rPr>
              <w:t>фото прислать на почту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D541D4" w:rsidRDefault="00352E03" w:rsidP="0045117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tatkazeeva</w:t>
              </w:r>
              <w:r w:rsidR="00DC0970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@</w:t>
              </w:r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 w:rsidR="00DC0970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.</w:t>
              </w:r>
              <w:proofErr w:type="spellStart"/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C0970"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EF534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DC0970" w:rsidRPr="00EF534C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B32C2A" w:rsidRDefault="00DC0970" w:rsidP="00EB4B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Развернутый угол. Смежные углы</w:t>
            </w:r>
          </w:p>
        </w:tc>
        <w:tc>
          <w:tcPr>
            <w:tcW w:w="2932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п.1, </w:t>
            </w:r>
          </w:p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 14, 16; п.2 №</w:t>
            </w:r>
            <w:proofErr w:type="gram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  и</w:t>
            </w:r>
            <w:proofErr w:type="gram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прислать </w:t>
            </w:r>
            <w:proofErr w:type="spell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0375B6" w:rsidRDefault="00DC0970" w:rsidP="0045117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yu.kopitova2011@yandex.ru</w:t>
            </w:r>
          </w:p>
        </w:tc>
      </w:tr>
      <w:tr w:rsidR="00DC0970" w:rsidRPr="00B840D0" w:rsidTr="000963B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D5380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DC0970" w:rsidRPr="00EF534C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DC0970" w:rsidRPr="006441CE" w:rsidRDefault="00DC0970" w:rsidP="00192C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достижений.</w:t>
            </w:r>
          </w:p>
        </w:tc>
        <w:tc>
          <w:tcPr>
            <w:tcW w:w="2932" w:type="dxa"/>
          </w:tcPr>
          <w:p w:rsidR="00921B2F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Просмотреть </w:t>
            </w:r>
          </w:p>
          <w:p w:rsidR="00DC0970" w:rsidRDefault="00DC0970" w:rsidP="00192C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«Солдатская сказка» </w:t>
            </w:r>
            <w:hyperlink r:id="rId24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https://goo.su/0qxT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970" w:rsidRDefault="00DC0970" w:rsidP="00921B2F">
            <w:pPr>
              <w:contextualSpacing/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«Жить» </w:t>
            </w:r>
            <w:hyperlink r:id="rId25" w:history="1">
              <w:r w:rsidRPr="0048651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https://goo.su/0QxT</w:t>
              </w:r>
            </w:hyperlink>
          </w:p>
          <w:p w:rsidR="009169A5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140, читать</w:t>
            </w:r>
          </w:p>
          <w:p w:rsidR="009169A5" w:rsidRPr="00D53807" w:rsidRDefault="009169A5" w:rsidP="00921B2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главную мысль у обоих произведений, прислать на личную почту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</w:t>
            </w:r>
            <w:proofErr w:type="gramEnd"/>
            <w:r w:rsidR="00352E03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DC0970" w:rsidRPr="00250195" w:rsidRDefault="00DC0970" w:rsidP="004511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hyperlink r:id="rId26" w:history="1"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C65C6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</w:tr>
      <w:tr w:rsidR="00DC0970" w:rsidRPr="00B840D0" w:rsidTr="006C163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0970" w:rsidRPr="00B840D0" w:rsidTr="00520D7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DC0970" w:rsidRPr="00A40284" w:rsidRDefault="009169A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7C1D2C" w:rsidRDefault="00DC0970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нормативов</w:t>
            </w:r>
          </w:p>
        </w:tc>
        <w:tc>
          <w:tcPr>
            <w:tcW w:w="2932" w:type="dxa"/>
          </w:tcPr>
          <w:p w:rsidR="009169A5" w:rsidRPr="00774811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5D4AD0" w:rsidRDefault="0045117A" w:rsidP="004777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DC0970" w:rsidRPr="00EF534C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DC0970" w:rsidRPr="006441CE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Отечества</w:t>
            </w:r>
          </w:p>
        </w:tc>
        <w:tc>
          <w:tcPr>
            <w:tcW w:w="2932" w:type="dxa"/>
          </w:tcPr>
          <w:p w:rsidR="00DC0970" w:rsidRPr="0068008F" w:rsidRDefault="00DC0970" w:rsidP="00192C0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8008F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DC0970" w:rsidRDefault="00352E03" w:rsidP="00192C0C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FF"/>
                <w:spacing w:val="15"/>
                <w:sz w:val="18"/>
                <w:szCs w:val="18"/>
              </w:rPr>
            </w:pPr>
            <w:hyperlink r:id="rId27" w:tgtFrame="_blank" w:history="1">
              <w:r w:rsidR="00DC0970" w:rsidRPr="0068008F">
                <w:rPr>
                  <w:rFonts w:ascii="Times New Roman" w:hAnsi="Times New Roman" w:cs="Times New Roman"/>
                  <w:color w:val="0000FF"/>
                  <w:spacing w:val="15"/>
                  <w:sz w:val="18"/>
                  <w:szCs w:val="18"/>
                </w:rPr>
                <w:t>https://youtu.be/rx2lOy4voqE</w:t>
              </w:r>
            </w:hyperlink>
          </w:p>
          <w:p w:rsidR="009169A5" w:rsidRPr="0068008F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читать о защитниках Отечества</w:t>
            </w: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8008F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 любом Защитнике Отечества </w:t>
            </w:r>
            <w:proofErr w:type="gramStart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>прислать  на</w:t>
            </w:r>
            <w:proofErr w:type="gramEnd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электронную почту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68008F" w:rsidRDefault="00DC0970" w:rsidP="0045117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00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wesena</w:t>
            </w:r>
            <w:proofErr w:type="spellEnd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800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800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680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970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DC0970" w:rsidRPr="00A40284" w:rsidRDefault="00DC0970" w:rsidP="00AE209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511F6E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DC0970" w:rsidRPr="00BC21E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C0970" w:rsidRPr="006441CE" w:rsidRDefault="00DC0970" w:rsidP="0023616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0D1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личных окончаний глаголов в настоящем и в будущем времени. </w:t>
            </w:r>
          </w:p>
        </w:tc>
        <w:tc>
          <w:tcPr>
            <w:tcW w:w="2932" w:type="dxa"/>
          </w:tcPr>
          <w:p w:rsidR="00DC0970" w:rsidRPr="00D541D4" w:rsidRDefault="00DC0970" w:rsidP="00AE2097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учебником. Упр.196-устно, упр.197-письменно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упр.197.фото прислать на почту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EA55D4" w:rsidRDefault="00352E03" w:rsidP="0045117A">
            <w:pPr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tatkazeeva</w:t>
              </w:r>
              <w:r w:rsidR="00DC0970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@</w:t>
              </w:r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yandex</w:t>
              </w:r>
              <w:r w:rsidR="00DC0970" w:rsidRPr="006A648A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</w:rPr>
                <w:t>.</w:t>
              </w:r>
              <w:proofErr w:type="spellStart"/>
              <w:r w:rsidR="00DC0970" w:rsidRPr="009C587B">
                <w:rPr>
                  <w:rStyle w:val="a5"/>
                  <w:rFonts w:ascii="Times New Roman" w:eastAsia="Calibri" w:hAnsi="Times New Roman"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C0970"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DC0970" w:rsidRPr="00A40284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BC21E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7C1D2C" w:rsidRDefault="00DC0970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нормативов</w:t>
            </w:r>
          </w:p>
        </w:tc>
        <w:tc>
          <w:tcPr>
            <w:tcW w:w="2932" w:type="dxa"/>
          </w:tcPr>
          <w:p w:rsidR="00DC0970" w:rsidRPr="00774811" w:rsidRDefault="00DC0970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5D4AD0" w:rsidRDefault="0045117A" w:rsidP="004777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End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EF534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DC0970" w:rsidRPr="00BC21E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DC0970" w:rsidRPr="00B32C2A" w:rsidRDefault="00DC0970" w:rsidP="00EB4B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Измерение углов</w:t>
            </w:r>
          </w:p>
        </w:tc>
        <w:tc>
          <w:tcPr>
            <w:tcW w:w="2932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DC0970" w:rsidRPr="00D541D4" w:rsidRDefault="00DC0970" w:rsidP="001D19D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п.3, </w:t>
            </w:r>
          </w:p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№ 11, 12, 13 и прислать </w:t>
            </w:r>
            <w:proofErr w:type="spellStart"/>
            <w:proofErr w:type="gramStart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52E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</w:t>
            </w:r>
            <w:proofErr w:type="gramEnd"/>
            <w:r w:rsidR="00352E03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DC0970" w:rsidRPr="000375B6" w:rsidRDefault="00DC0970" w:rsidP="0045117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5B6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yu.kopitova2011@yandex.ru</w:t>
            </w:r>
          </w:p>
        </w:tc>
      </w:tr>
      <w:tr w:rsidR="00DC0970" w:rsidRPr="00B840D0" w:rsidTr="002B6379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0970" w:rsidRPr="00B840D0" w:rsidTr="00587DDB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ужающий  мир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DC0970" w:rsidRPr="00260FD2" w:rsidRDefault="00DC0970" w:rsidP="00C22C3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0F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Россия вступает в XX век.</w:t>
            </w:r>
          </w:p>
        </w:tc>
        <w:tc>
          <w:tcPr>
            <w:tcW w:w="2932" w:type="dxa"/>
          </w:tcPr>
          <w:p w:rsidR="00DC0970" w:rsidRPr="00260FD2" w:rsidRDefault="00DC0970" w:rsidP="00260F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0F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352E03" w:rsidRDefault="00DC0970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proofErr w:type="gramStart"/>
            <w:r w:rsidRPr="00260F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стр</w:t>
            </w:r>
            <w:proofErr w:type="spellEnd"/>
            <w:proofErr w:type="gramEnd"/>
            <w:r w:rsidRPr="00260F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127-133, устно ответить на вопросы стр. 134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з</w:t>
            </w:r>
            <w:r w:rsidRPr="00260F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адание в прикреплённом файле (дневник АСУ РСО). </w:t>
            </w:r>
            <w:r w:rsidR="00352E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ответ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DC0970" w:rsidRPr="00260FD2" w:rsidRDefault="00DC0970" w:rsidP="004511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0FD2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o.zolina2013@yandex.ru</w:t>
            </w:r>
          </w:p>
        </w:tc>
      </w:tr>
      <w:tr w:rsidR="00DC0970" w:rsidRPr="00B840D0" w:rsidTr="00EB695C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D5380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C12DE" w:rsidRPr="00B840D0" w:rsidTr="00F04CC6">
        <w:tc>
          <w:tcPr>
            <w:tcW w:w="381" w:type="dxa"/>
            <w:vMerge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2DE" w:rsidRPr="00A40284" w:rsidRDefault="003C12D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Pr="00EB67F9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3C12DE" w:rsidRPr="00BC21E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</w:t>
            </w: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Континенты</w:t>
            </w: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География.</w:t>
            </w:r>
          </w:p>
          <w:p w:rsidR="003C12DE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Континенты</w:t>
            </w:r>
          </w:p>
          <w:p w:rsidR="003C12DE" w:rsidRPr="00B6138B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58</w:t>
            </w:r>
            <w:r w:rsidR="009169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слова</w:t>
            </w:r>
          </w:p>
          <w:p w:rsidR="00072225" w:rsidRPr="005D4AD0" w:rsidRDefault="00072225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072225" w:rsidRPr="00C35E4B" w:rsidRDefault="00072225" w:rsidP="0007222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72225" w:rsidRPr="005D4AD0" w:rsidRDefault="00072225" w:rsidP="00072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83</w:t>
            </w:r>
            <w:r w:rsidR="009169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слова</w:t>
            </w:r>
          </w:p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12DE" w:rsidRPr="00430647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  <w:p w:rsidR="00352E03" w:rsidRDefault="003C12DE" w:rsidP="00352E0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B6138B">
              <w:rPr>
                <w:rFonts w:ascii="Times New Roman" w:hAnsi="Times New Roman" w:cs="Times New Roman"/>
                <w:sz w:val="18"/>
                <w:szCs w:val="18"/>
              </w:rPr>
              <w:t xml:space="preserve">РТ стр.58 прислать на </w:t>
            </w:r>
            <w:proofErr w:type="gramStart"/>
            <w:r w:rsidRPr="00B6138B">
              <w:rPr>
                <w:rFonts w:ascii="Times New Roman" w:hAnsi="Times New Roman" w:cs="Times New Roman"/>
                <w:sz w:val="18"/>
                <w:szCs w:val="18"/>
              </w:rPr>
              <w:t xml:space="preserve">почту </w:t>
            </w:r>
            <w:r w:rsidR="00352E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2E03">
              <w:rPr>
                <w:rFonts w:ascii="Times New Roman" w:hAnsi="Times New Roman"/>
                <w:sz w:val="16"/>
              </w:rPr>
              <w:t>учителю</w:t>
            </w:r>
            <w:proofErr w:type="gramEnd"/>
            <w:r w:rsidR="00352E03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3C12DE" w:rsidRPr="00B6138B" w:rsidRDefault="003C12DE" w:rsidP="003C12DE">
            <w:pPr>
              <w:rPr>
                <w:rStyle w:val="a5"/>
                <w:rFonts w:eastAsia="Calibri"/>
                <w:color w:val="0000FF"/>
              </w:rPr>
            </w:pPr>
            <w:r w:rsidRPr="00B6138B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alexcatnik@yandex.ru</w:t>
            </w:r>
          </w:p>
          <w:p w:rsidR="003C12DE" w:rsidRPr="002A5459" w:rsidRDefault="003C12DE" w:rsidP="003C12DE"/>
          <w:p w:rsidR="003C12DE" w:rsidRPr="00430647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  <w:p w:rsidR="003C12DE" w:rsidRPr="002D1041" w:rsidRDefault="003C12DE" w:rsidP="003C1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041">
              <w:rPr>
                <w:rFonts w:ascii="Times New Roman" w:hAnsi="Times New Roman" w:cs="Times New Roman"/>
                <w:sz w:val="16"/>
                <w:szCs w:val="16"/>
              </w:rPr>
              <w:t xml:space="preserve">Учебник у. 2 с. 8(выписать в тетрадь глаголы с переводом), </w:t>
            </w:r>
          </w:p>
          <w:p w:rsidR="003C12DE" w:rsidRDefault="003C12DE" w:rsidP="00352E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1041">
              <w:rPr>
                <w:rFonts w:ascii="Times New Roman" w:hAnsi="Times New Roman" w:cs="Times New Roman"/>
                <w:sz w:val="16"/>
                <w:szCs w:val="16"/>
              </w:rPr>
              <w:t>У. 1. С. 83</w:t>
            </w:r>
            <w:r w:rsidR="00352E03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отправить </w:t>
            </w:r>
            <w:r w:rsidR="00352E03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bookmarkStart w:id="0" w:name="_GoBack"/>
            <w:bookmarkEnd w:id="0"/>
          </w:p>
          <w:p w:rsidR="003C12DE" w:rsidRPr="002A5459" w:rsidRDefault="00352E03" w:rsidP="0045117A">
            <w:hyperlink r:id="rId29" w:history="1">
              <w:r w:rsidR="003C12DE" w:rsidRPr="004F2461">
                <w:rPr>
                  <w:rStyle w:val="a5"/>
                  <w:sz w:val="18"/>
                  <w:szCs w:val="18"/>
                  <w:lang w:val="en-US"/>
                </w:rPr>
                <w:t>guzlen</w:t>
              </w:r>
              <w:r w:rsidR="003C12DE" w:rsidRPr="00496F41">
                <w:rPr>
                  <w:rStyle w:val="a5"/>
                  <w:sz w:val="18"/>
                  <w:szCs w:val="18"/>
                </w:rPr>
                <w:t>@</w:t>
              </w:r>
              <w:r w:rsidR="003C12DE" w:rsidRPr="004F2461">
                <w:rPr>
                  <w:rStyle w:val="a5"/>
                  <w:sz w:val="18"/>
                  <w:szCs w:val="18"/>
                  <w:lang w:val="en-US"/>
                </w:rPr>
                <w:t>yandex</w:t>
              </w:r>
              <w:r w:rsidR="003C12DE" w:rsidRPr="00496F41">
                <w:rPr>
                  <w:rStyle w:val="a5"/>
                  <w:sz w:val="18"/>
                  <w:szCs w:val="18"/>
                </w:rPr>
                <w:t>.</w:t>
              </w:r>
              <w:r w:rsidR="003C12DE" w:rsidRPr="004F2461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  <w:r w:rsidR="003C12DE" w:rsidRPr="00496F41">
              <w:rPr>
                <w:sz w:val="18"/>
                <w:szCs w:val="18"/>
              </w:rPr>
              <w:t xml:space="preserve"> </w:t>
            </w:r>
          </w:p>
        </w:tc>
      </w:tr>
      <w:tr w:rsidR="003C12DE" w:rsidRPr="00B840D0" w:rsidTr="00C03A2C">
        <w:tc>
          <w:tcPr>
            <w:tcW w:w="381" w:type="dxa"/>
            <w:vMerge w:val="restart"/>
            <w:textDirection w:val="btLr"/>
          </w:tcPr>
          <w:p w:rsidR="003C12DE" w:rsidRPr="00A40284" w:rsidRDefault="003C12D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  <w:p w:rsidR="003C12DE" w:rsidRDefault="003C12D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2DE" w:rsidRPr="00A40284" w:rsidRDefault="003C12D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C12DE" w:rsidRPr="00A40284" w:rsidRDefault="003C12D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C12DE" w:rsidRPr="00EF534C" w:rsidRDefault="003C12D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3C12DE" w:rsidRPr="00BC21E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C12DE" w:rsidRPr="00B32C2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2C2A">
              <w:rPr>
                <w:rFonts w:ascii="Times New Roman" w:hAnsi="Times New Roman" w:cs="Times New Roman"/>
                <w:sz w:val="18"/>
                <w:szCs w:val="18"/>
              </w:rPr>
              <w:t>Измерение углов</w:t>
            </w:r>
          </w:p>
        </w:tc>
        <w:tc>
          <w:tcPr>
            <w:tcW w:w="2932" w:type="dxa"/>
          </w:tcPr>
          <w:p w:rsidR="003C12DE" w:rsidRPr="00D541D4" w:rsidRDefault="003C12DE" w:rsidP="003C12D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3C12DE" w:rsidRPr="00D541D4" w:rsidRDefault="003C12DE" w:rsidP="003C12D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41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Повторить п.1-3</w:t>
            </w:r>
          </w:p>
        </w:tc>
      </w:tr>
      <w:tr w:rsidR="003C12DE" w:rsidRPr="00B840D0" w:rsidTr="00F04CC6">
        <w:tc>
          <w:tcPr>
            <w:tcW w:w="381" w:type="dxa"/>
            <w:vMerge/>
            <w:textDirection w:val="btLr"/>
          </w:tcPr>
          <w:p w:rsidR="003C12DE" w:rsidRDefault="003C12D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12DE" w:rsidRPr="00A40284" w:rsidRDefault="003C12D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3C12DE" w:rsidRPr="00A40284" w:rsidRDefault="003C12D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375B6"/>
    <w:rsid w:val="000621D5"/>
    <w:rsid w:val="0006676B"/>
    <w:rsid w:val="00072225"/>
    <w:rsid w:val="000859A0"/>
    <w:rsid w:val="00101835"/>
    <w:rsid w:val="00127A2A"/>
    <w:rsid w:val="001349A4"/>
    <w:rsid w:val="00157BC0"/>
    <w:rsid w:val="00196CB3"/>
    <w:rsid w:val="001C6551"/>
    <w:rsid w:val="001F5AC3"/>
    <w:rsid w:val="0021123E"/>
    <w:rsid w:val="00216F9E"/>
    <w:rsid w:val="00231199"/>
    <w:rsid w:val="0023616B"/>
    <w:rsid w:val="00260FD2"/>
    <w:rsid w:val="002A5459"/>
    <w:rsid w:val="002C2468"/>
    <w:rsid w:val="002D06C2"/>
    <w:rsid w:val="002F7715"/>
    <w:rsid w:val="00300A58"/>
    <w:rsid w:val="003444FC"/>
    <w:rsid w:val="00352E03"/>
    <w:rsid w:val="00375E95"/>
    <w:rsid w:val="003C12DE"/>
    <w:rsid w:val="003D0B88"/>
    <w:rsid w:val="003F23B6"/>
    <w:rsid w:val="00415AFA"/>
    <w:rsid w:val="00422795"/>
    <w:rsid w:val="00430647"/>
    <w:rsid w:val="00434671"/>
    <w:rsid w:val="0045117A"/>
    <w:rsid w:val="004516E2"/>
    <w:rsid w:val="00494AB4"/>
    <w:rsid w:val="004C6C4B"/>
    <w:rsid w:val="004D03C8"/>
    <w:rsid w:val="004D6FE7"/>
    <w:rsid w:val="004E0CAF"/>
    <w:rsid w:val="00511019"/>
    <w:rsid w:val="00511F6E"/>
    <w:rsid w:val="005156A2"/>
    <w:rsid w:val="0052281B"/>
    <w:rsid w:val="0052437D"/>
    <w:rsid w:val="00525AD7"/>
    <w:rsid w:val="00531C84"/>
    <w:rsid w:val="00532C7D"/>
    <w:rsid w:val="0055518E"/>
    <w:rsid w:val="00565032"/>
    <w:rsid w:val="00572BA1"/>
    <w:rsid w:val="005D4AD0"/>
    <w:rsid w:val="005E0AE0"/>
    <w:rsid w:val="005F6C77"/>
    <w:rsid w:val="00631AC9"/>
    <w:rsid w:val="0063670A"/>
    <w:rsid w:val="006441CE"/>
    <w:rsid w:val="0068008F"/>
    <w:rsid w:val="00687FBD"/>
    <w:rsid w:val="006A648A"/>
    <w:rsid w:val="006B07F2"/>
    <w:rsid w:val="006B0B91"/>
    <w:rsid w:val="006B4544"/>
    <w:rsid w:val="006E0C9E"/>
    <w:rsid w:val="00747CE6"/>
    <w:rsid w:val="007C1D2C"/>
    <w:rsid w:val="007E7544"/>
    <w:rsid w:val="007F5560"/>
    <w:rsid w:val="00846FBC"/>
    <w:rsid w:val="00846FD6"/>
    <w:rsid w:val="00847360"/>
    <w:rsid w:val="00877CD5"/>
    <w:rsid w:val="008C4968"/>
    <w:rsid w:val="009169A5"/>
    <w:rsid w:val="00921B2F"/>
    <w:rsid w:val="009322E6"/>
    <w:rsid w:val="00960AC2"/>
    <w:rsid w:val="009A3C3D"/>
    <w:rsid w:val="00A141D1"/>
    <w:rsid w:val="00A21CE0"/>
    <w:rsid w:val="00A42475"/>
    <w:rsid w:val="00AB16DD"/>
    <w:rsid w:val="00B30037"/>
    <w:rsid w:val="00B32C2A"/>
    <w:rsid w:val="00B52867"/>
    <w:rsid w:val="00B52D9A"/>
    <w:rsid w:val="00B6138B"/>
    <w:rsid w:val="00B769B4"/>
    <w:rsid w:val="00B840D0"/>
    <w:rsid w:val="00BA6A14"/>
    <w:rsid w:val="00BC21EA"/>
    <w:rsid w:val="00C00716"/>
    <w:rsid w:val="00C12209"/>
    <w:rsid w:val="00C22C33"/>
    <w:rsid w:val="00C43A7F"/>
    <w:rsid w:val="00C81B6B"/>
    <w:rsid w:val="00C87ACC"/>
    <w:rsid w:val="00C904E6"/>
    <w:rsid w:val="00CD2CB8"/>
    <w:rsid w:val="00CD5DE9"/>
    <w:rsid w:val="00CF16C4"/>
    <w:rsid w:val="00D00A70"/>
    <w:rsid w:val="00D077B3"/>
    <w:rsid w:val="00D17EF9"/>
    <w:rsid w:val="00D3501D"/>
    <w:rsid w:val="00D53807"/>
    <w:rsid w:val="00D541D4"/>
    <w:rsid w:val="00D92D05"/>
    <w:rsid w:val="00DA64E4"/>
    <w:rsid w:val="00DC0970"/>
    <w:rsid w:val="00DC43EE"/>
    <w:rsid w:val="00DE7829"/>
    <w:rsid w:val="00E5630A"/>
    <w:rsid w:val="00E64341"/>
    <w:rsid w:val="00E714B7"/>
    <w:rsid w:val="00E80772"/>
    <w:rsid w:val="00EA55D4"/>
    <w:rsid w:val="00EB67F9"/>
    <w:rsid w:val="00EE5185"/>
    <w:rsid w:val="00EF534C"/>
    <w:rsid w:val="00EF5EF8"/>
    <w:rsid w:val="00F2718A"/>
    <w:rsid w:val="00F41573"/>
    <w:rsid w:val="00F7013C"/>
    <w:rsid w:val="00F71232"/>
    <w:rsid w:val="00F8783A"/>
    <w:rsid w:val="00FA264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E21F-F4F2-4A1E-8234-B2A3153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81/start/" TargetMode="External"/><Relationship Id="rId13" Type="http://schemas.openxmlformats.org/officeDocument/2006/relationships/hyperlink" Target="mailto:kostyunina-olga@mail.ru" TargetMode="External"/><Relationship Id="rId18" Type="http://schemas.openxmlformats.org/officeDocument/2006/relationships/hyperlink" Target="mailto:tatkazeeva@yandex.ru" TargetMode="External"/><Relationship Id="rId26" Type="http://schemas.openxmlformats.org/officeDocument/2006/relationships/hyperlink" Target="mailto:kostyunina-olga@mail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.su/0Qx2" TargetMode="External"/><Relationship Id="rId17" Type="http://schemas.openxmlformats.org/officeDocument/2006/relationships/hyperlink" Target="https://nukadeti.ru/poslovicy/dlya-shkolnikov" TargetMode="External"/><Relationship Id="rId25" Type="http://schemas.openxmlformats.org/officeDocument/2006/relationships/hyperlink" Target="https://goo.su/0Q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styunina-olga@mail.ru" TargetMode="External"/><Relationship Id="rId20" Type="http://schemas.openxmlformats.org/officeDocument/2006/relationships/hyperlink" Target="mailto:kostyunina-olga@mail.ru" TargetMode="External"/><Relationship Id="rId29" Type="http://schemas.openxmlformats.org/officeDocument/2006/relationships/hyperlink" Target="mailto:guzle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https://goo.su/0Qx7" TargetMode="External"/><Relationship Id="rId24" Type="http://schemas.openxmlformats.org/officeDocument/2006/relationships/hyperlink" Target="https://goo.su/0q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kazeeva@yandex.ru" TargetMode="External"/><Relationship Id="rId23" Type="http://schemas.openxmlformats.org/officeDocument/2006/relationships/hyperlink" Target="mailto:tatkazeeva@yandex.ru" TargetMode="External"/><Relationship Id="rId28" Type="http://schemas.openxmlformats.org/officeDocument/2006/relationships/hyperlink" Target="mailto:tatkazeeva@yandex.ru" TargetMode="External"/><Relationship Id="rId10" Type="http://schemas.openxmlformats.org/officeDocument/2006/relationships/hyperlink" Target="https://goo.su/0Qx4" TargetMode="External"/><Relationship Id="rId19" Type="http://schemas.openxmlformats.org/officeDocument/2006/relationships/hyperlink" Target="https://goo.su/0qX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o.su/0qx6" TargetMode="External"/><Relationship Id="rId14" Type="http://schemas.openxmlformats.org/officeDocument/2006/relationships/hyperlink" Target="mailto:guzlen@yandex.ru" TargetMode="External"/><Relationship Id="rId22" Type="http://schemas.openxmlformats.org/officeDocument/2006/relationships/hyperlink" Target="https://clck.ru/MtdYh" TargetMode="External"/><Relationship Id="rId27" Type="http://schemas.openxmlformats.org/officeDocument/2006/relationships/hyperlink" Target="https://youtu.be/rx2lOy4voq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4697-9073-46F6-AFC7-FC81C6C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2020-04-04T12:09:00Z</cp:lastPrinted>
  <dcterms:created xsi:type="dcterms:W3CDTF">2020-04-13T02:54:00Z</dcterms:created>
  <dcterms:modified xsi:type="dcterms:W3CDTF">2020-04-13T04:58:00Z</dcterms:modified>
</cp:coreProperties>
</file>