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C2" w:rsidRPr="004C2E79" w:rsidRDefault="001505C2" w:rsidP="001505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Д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66561">
        <w:rPr>
          <w:rFonts w:ascii="Times New Roman" w:hAnsi="Times New Roman" w:cs="Times New Roman"/>
          <w:b/>
          <w:sz w:val="24"/>
        </w:rPr>
        <w:t>с 13.04 по 18.04</w:t>
      </w:r>
    </w:p>
    <w:tbl>
      <w:tblPr>
        <w:tblStyle w:val="a4"/>
        <w:tblW w:w="9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96"/>
        <w:gridCol w:w="1134"/>
        <w:gridCol w:w="1230"/>
        <w:gridCol w:w="3119"/>
        <w:gridCol w:w="1701"/>
      </w:tblGrid>
      <w:tr w:rsidR="00D4631A" w:rsidRPr="00B840D0" w:rsidTr="003E1828">
        <w:trPr>
          <w:cantSplit/>
          <w:trHeight w:val="923"/>
        </w:trPr>
        <w:tc>
          <w:tcPr>
            <w:tcW w:w="381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B840D0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B840D0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09" w:type="dxa"/>
            <w:textDirection w:val="btLr"/>
          </w:tcPr>
          <w:p w:rsidR="00D4631A" w:rsidRPr="003E1828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96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134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3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3119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701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D4631A" w:rsidRPr="00B840D0" w:rsidTr="003E1828">
        <w:tc>
          <w:tcPr>
            <w:tcW w:w="381" w:type="dxa"/>
            <w:vMerge w:val="restart"/>
            <w:textDirection w:val="btLr"/>
            <w:vAlign w:val="center"/>
          </w:tcPr>
          <w:p w:rsidR="00D4631A" w:rsidRPr="00B840D0" w:rsidRDefault="00A66561" w:rsidP="00D463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D4631A" w:rsidRPr="00394173" w:rsidRDefault="00D2051D" w:rsidP="00D463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" w:history="1">
              <w:r w:rsidR="00394173" w:rsidRPr="00DF1722">
                <w:rPr>
                  <w:rStyle w:val="a5"/>
                </w:rPr>
                <w:t xml:space="preserve"> </w:t>
              </w:r>
              <w:r w:rsidR="00394173" w:rsidRPr="00394173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 xml:space="preserve">С.Д. Дрожжин « Родине». А.В. </w:t>
              </w:r>
              <w:proofErr w:type="spellStart"/>
              <w:r w:rsidR="00394173" w:rsidRPr="00394173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Жигулин</w:t>
              </w:r>
              <w:proofErr w:type="spellEnd"/>
              <w:r w:rsidR="00394173" w:rsidRPr="00394173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 xml:space="preserve">             « О, Родина! В неярком блеске…» </w:t>
              </w:r>
            </w:hyperlink>
          </w:p>
        </w:tc>
        <w:tc>
          <w:tcPr>
            <w:tcW w:w="3119" w:type="dxa"/>
          </w:tcPr>
          <w:p w:rsidR="00394173" w:rsidRPr="0001204F" w:rsidRDefault="00394173" w:rsidP="00394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РЭШ </w:t>
            </w:r>
            <w:proofErr w:type="spellStart"/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Жигулин</w:t>
            </w:r>
            <w:proofErr w:type="spellEnd"/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 «О, Родина!» урок 55</w:t>
            </w:r>
          </w:p>
          <w:p w:rsidR="00394173" w:rsidRPr="0001204F" w:rsidRDefault="00D2051D" w:rsidP="00394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394173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https://resh.edu.ru/subject/lesson/4528/main/194349/</w:t>
              </w:r>
            </w:hyperlink>
            <w:r w:rsidR="00394173"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4173" w:rsidRPr="0001204F" w:rsidRDefault="00394173" w:rsidP="00394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Дрожжин  «Родине» </w:t>
            </w:r>
            <w:hyperlink r:id="rId8" w:history="1">
              <w:r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https://www.youtube.com/watch?time_continue=18&amp;v=VrQzujScwP0&amp;feature=emb_logo</w:t>
              </w:r>
            </w:hyperlink>
          </w:p>
          <w:p w:rsidR="00394173" w:rsidRPr="0001204F" w:rsidRDefault="00394173" w:rsidP="00394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Жигулине</w:t>
            </w:r>
            <w:proofErr w:type="spellEnd"/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4173" w:rsidRPr="0001204F" w:rsidRDefault="00D2051D" w:rsidP="00394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394173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https://www.youtube.com/watch?time_continue=22&amp;v=nYp_z_b9h-I&amp;feature=emb_logo</w:t>
              </w:r>
            </w:hyperlink>
          </w:p>
          <w:p w:rsidR="00394173" w:rsidRPr="0001204F" w:rsidRDefault="00394173" w:rsidP="00394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Стих </w:t>
            </w:r>
            <w:proofErr w:type="spellStart"/>
            <w:proofErr w:type="gramStart"/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О,Родина</w:t>
            </w:r>
            <w:proofErr w:type="spellEnd"/>
            <w:proofErr w:type="gramEnd"/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D4631A" w:rsidRDefault="00D2051D" w:rsidP="00394173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394173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https://www.youtube.com/watch?v=zReN8erYv30&amp;list=PLmKJy6AbeKqVy8Jzav_VJSFqYZ4Eh77Js&amp;index=25&amp;t=0s</w:t>
              </w:r>
            </w:hyperlink>
          </w:p>
          <w:p w:rsidR="00DD6F7B" w:rsidRPr="0001204F" w:rsidRDefault="00DD6F7B" w:rsidP="00DD6F7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учебник читать стихотворения в учебнике</w:t>
            </w:r>
          </w:p>
        </w:tc>
        <w:tc>
          <w:tcPr>
            <w:tcW w:w="1701" w:type="dxa"/>
          </w:tcPr>
          <w:p w:rsidR="0001204F" w:rsidRDefault="0001204F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1204F">
              <w:rPr>
                <w:rFonts w:ascii="Times New Roman" w:hAnsi="Times New Roman" w:cs="Times New Roman"/>
                <w:sz w:val="16"/>
              </w:rPr>
              <w:t xml:space="preserve">Выучить 1 стихотворение </w:t>
            </w:r>
          </w:p>
          <w:p w:rsidR="00D4631A" w:rsidRPr="0001204F" w:rsidRDefault="0001204F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1204F">
              <w:rPr>
                <w:rFonts w:ascii="Times New Roman" w:hAnsi="Times New Roman" w:cs="Times New Roman"/>
                <w:sz w:val="16"/>
              </w:rPr>
              <w:t>(по выбору)</w:t>
            </w:r>
          </w:p>
        </w:tc>
      </w:tr>
      <w:tr w:rsidR="001F2D93" w:rsidRPr="00B840D0" w:rsidTr="003E1828">
        <w:tc>
          <w:tcPr>
            <w:tcW w:w="381" w:type="dxa"/>
            <w:vMerge/>
          </w:tcPr>
          <w:p w:rsidR="001F2D93" w:rsidRPr="00B840D0" w:rsidRDefault="001F2D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F2D93" w:rsidRPr="00B840D0" w:rsidRDefault="001F2D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F2D93" w:rsidRPr="00631AC9" w:rsidRDefault="001F2D93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</w:tcPr>
          <w:p w:rsidR="001F2D93" w:rsidRPr="00E00BA7" w:rsidRDefault="001F2D93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ОЭР</w:t>
            </w:r>
          </w:p>
        </w:tc>
        <w:tc>
          <w:tcPr>
            <w:tcW w:w="1134" w:type="dxa"/>
          </w:tcPr>
          <w:p w:rsidR="001F2D93" w:rsidRDefault="001F2D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Окр</w:t>
            </w:r>
            <w:r>
              <w:rPr>
                <w:rFonts w:ascii="Times New Roman" w:hAnsi="Times New Roman" w:cs="Times New Roman"/>
                <w:sz w:val="16"/>
              </w:rPr>
              <w:t xml:space="preserve">ужающий </w:t>
            </w:r>
            <w:r w:rsidRPr="00E64341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  <w:p w:rsidR="001F2D93" w:rsidRPr="00E64341" w:rsidRDefault="001F2D93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</w:tcPr>
          <w:p w:rsidR="001F2D93" w:rsidRPr="00E00BA7" w:rsidRDefault="001F2D93" w:rsidP="005E3C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Отечественная война 1812 года</w:t>
            </w:r>
          </w:p>
        </w:tc>
        <w:tc>
          <w:tcPr>
            <w:tcW w:w="3119" w:type="dxa"/>
          </w:tcPr>
          <w:p w:rsidR="001F2D93" w:rsidRDefault="00D2051D" w:rsidP="005E3CA8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</w:rPr>
            </w:pPr>
            <w:hyperlink r:id="rId11" w:history="1">
              <w:r w:rsidR="001F2D93" w:rsidRPr="00A47694">
                <w:rPr>
                  <w:rStyle w:val="a5"/>
                  <w:rFonts w:ascii="Times New Roman" w:hAnsi="Times New Roman"/>
                  <w:sz w:val="16"/>
                </w:rPr>
                <w:t>https://clck.ru/MsTzr</w:t>
              </w:r>
            </w:hyperlink>
          </w:p>
          <w:p w:rsidR="00DD6F7B" w:rsidRDefault="00DD6F7B" w:rsidP="00DD6F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112-117, читать</w:t>
            </w:r>
          </w:p>
          <w:p w:rsidR="00DD6F7B" w:rsidRDefault="00DD6F7B" w:rsidP="005E3C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1F2D93" w:rsidRPr="00CC0C7C" w:rsidRDefault="001F2D93" w:rsidP="00B272A1">
            <w:pPr>
              <w:ind w:left="360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272A1" w:rsidRPr="00B272A1" w:rsidRDefault="00B272A1" w:rsidP="00B272A1">
            <w:pPr>
              <w:rPr>
                <w:rFonts w:ascii="Times New Roman" w:hAnsi="Times New Roman"/>
                <w:sz w:val="16"/>
              </w:rPr>
            </w:pPr>
            <w:r w:rsidRPr="00B272A1">
              <w:rPr>
                <w:rFonts w:ascii="Times New Roman" w:hAnsi="Times New Roman"/>
                <w:sz w:val="16"/>
              </w:rPr>
              <w:t>Прочитайте текст в учебнике, стр.112-117</w:t>
            </w:r>
          </w:p>
          <w:p w:rsidR="001F2D93" w:rsidRDefault="001F2D93" w:rsidP="005E3C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Выполните тест</w:t>
            </w:r>
          </w:p>
          <w:p w:rsidR="001F2D93" w:rsidRDefault="00D2051D" w:rsidP="005E3C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2" w:history="1">
              <w:r w:rsidR="001F2D93" w:rsidRPr="00A47694">
                <w:rPr>
                  <w:rStyle w:val="a5"/>
                  <w:rFonts w:ascii="Times New Roman" w:hAnsi="Times New Roman"/>
                  <w:sz w:val="16"/>
                </w:rPr>
                <w:t>https://clck.ru/MsTrS</w:t>
              </w:r>
            </w:hyperlink>
          </w:p>
          <w:p w:rsidR="00D2051D" w:rsidRPr="00D2051D" w:rsidRDefault="001F2D93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прислать  Даниловой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Е.А на почту </w:t>
            </w:r>
            <w:r w:rsidR="00D2051D"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1F2D93" w:rsidRPr="00D2051D" w:rsidRDefault="00D2051D" w:rsidP="005E3CA8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</w:rPr>
            </w:pPr>
            <w:hyperlink r:id="rId13" w:history="1">
              <w:r w:rsidR="001F2D93"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ale</w:t>
              </w:r>
              <w:r w:rsidR="001F2D93" w:rsidRPr="00A47694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="001F2D93"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dast</w:t>
              </w:r>
              <w:r w:rsidR="001F2D93" w:rsidRPr="00A47694">
                <w:rPr>
                  <w:rStyle w:val="a5"/>
                  <w:rFonts w:ascii="Times New Roman" w:hAnsi="Times New Roman"/>
                  <w:sz w:val="16"/>
                </w:rPr>
                <w:t>.22@</w:t>
              </w:r>
              <w:r w:rsidR="001F2D93"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="001F2D93" w:rsidRPr="00CC0C7C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="001F2D93"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1F2D93" w:rsidRPr="00CC0C7C" w:rsidRDefault="001F2D93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</w:tcPr>
          <w:p w:rsidR="00D4631A" w:rsidRPr="00475C1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D4631A" w:rsidRPr="00475C10" w:rsidRDefault="001201D8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01D8">
              <w:rPr>
                <w:rFonts w:ascii="Times New Roman" w:hAnsi="Times New Roman" w:cs="Times New Roman"/>
                <w:sz w:val="16"/>
                <w:szCs w:val="16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3119" w:type="dxa"/>
          </w:tcPr>
          <w:p w:rsidR="00D4631A" w:rsidRPr="00B840D0" w:rsidRDefault="0053562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</w:tc>
        <w:tc>
          <w:tcPr>
            <w:tcW w:w="1701" w:type="dxa"/>
          </w:tcPr>
          <w:p w:rsidR="00D4631A" w:rsidRPr="00B840D0" w:rsidRDefault="0053562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98 </w:t>
            </w:r>
            <w:r w:rsidR="00184AB8">
              <w:rPr>
                <w:rFonts w:ascii="Times New Roman" w:hAnsi="Times New Roman" w:cs="Times New Roman"/>
                <w:sz w:val="16"/>
              </w:rPr>
              <w:t xml:space="preserve"> правило</w:t>
            </w:r>
            <w:proofErr w:type="gramEnd"/>
            <w:r w:rsidR="00184AB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учить, упр. 203,207.</w:t>
            </w:r>
          </w:p>
        </w:tc>
      </w:tr>
      <w:tr w:rsidR="00C9262A" w:rsidRPr="00B840D0" w:rsidTr="00925AB3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62A" w:rsidRPr="00B840D0" w:rsidTr="00297C82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028DA" w:rsidRPr="00B840D0" w:rsidTr="003E1828">
        <w:tc>
          <w:tcPr>
            <w:tcW w:w="381" w:type="dxa"/>
            <w:vMerge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028DA" w:rsidRPr="00142F06" w:rsidRDefault="00C028D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C028DA" w:rsidRPr="00E64341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C028DA" w:rsidRPr="00B840D0" w:rsidRDefault="00C028DA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Развернутый угол. Смежные углы</w:t>
            </w:r>
          </w:p>
        </w:tc>
        <w:tc>
          <w:tcPr>
            <w:tcW w:w="3119" w:type="dxa"/>
          </w:tcPr>
          <w:p w:rsidR="00C028DA" w:rsidRDefault="00C028DA" w:rsidP="005E3CA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DD7C50" w:rsidRPr="00DD7C50" w:rsidRDefault="00DD7C50" w:rsidP="00DD7C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D7C50">
              <w:rPr>
                <w:rFonts w:ascii="Times New Roman" w:hAnsi="Times New Roman" w:cs="Times New Roman"/>
                <w:sz w:val="16"/>
              </w:rPr>
              <w:t>В случае отсутствия связи</w:t>
            </w:r>
          </w:p>
          <w:p w:rsidR="00DD7C50" w:rsidRPr="00DD7C50" w:rsidRDefault="00DD7C50" w:rsidP="00DD7C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D7C50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п 1,2</w:t>
            </w:r>
            <w:r w:rsidR="00DD6F7B">
              <w:rPr>
                <w:rFonts w:ascii="Times New Roman" w:hAnsi="Times New Roman" w:cs="Times New Roman"/>
                <w:sz w:val="16"/>
              </w:rPr>
              <w:t xml:space="preserve"> правила учить</w:t>
            </w:r>
          </w:p>
          <w:p w:rsidR="00C028DA" w:rsidRPr="00445C64" w:rsidRDefault="00C028DA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28DA" w:rsidRPr="00445C64" w:rsidRDefault="00C028DA" w:rsidP="005E3CA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п.1-2</w:t>
            </w:r>
          </w:p>
        </w:tc>
      </w:tr>
      <w:tr w:rsidR="00535627" w:rsidRPr="00B840D0" w:rsidTr="003E1828">
        <w:tc>
          <w:tcPr>
            <w:tcW w:w="381" w:type="dxa"/>
            <w:vMerge/>
          </w:tcPr>
          <w:p w:rsidR="00535627" w:rsidRPr="00B840D0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5627" w:rsidRPr="00B840D0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35627" w:rsidRPr="00142F06" w:rsidRDefault="00535627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535627" w:rsidRPr="00B840D0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535627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535627" w:rsidRPr="00E64341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Андронова Л.А.</w:t>
            </w:r>
          </w:p>
        </w:tc>
        <w:tc>
          <w:tcPr>
            <w:tcW w:w="1230" w:type="dxa"/>
          </w:tcPr>
          <w:p w:rsidR="00535627" w:rsidRPr="00535627" w:rsidRDefault="00535627" w:rsidP="00E321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5627">
              <w:rPr>
                <w:rFonts w:ascii="Times New Roman" w:hAnsi="Times New Roman" w:cs="Times New Roman"/>
                <w:sz w:val="16"/>
                <w:szCs w:val="16"/>
              </w:rPr>
              <w:t>Защитники Отечества</w:t>
            </w:r>
          </w:p>
        </w:tc>
        <w:tc>
          <w:tcPr>
            <w:tcW w:w="3119" w:type="dxa"/>
          </w:tcPr>
          <w:p w:rsidR="00E66183" w:rsidRDefault="00D2051D" w:rsidP="00E661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4" w:tgtFrame="_blank" w:history="1">
              <w:r w:rsidR="00535627" w:rsidRPr="00445C64">
                <w:rPr>
                  <w:rFonts w:ascii="Times New Roman" w:eastAsiaTheme="minorHAnsi" w:hAnsi="Times New Roman" w:cs="Times New Roman"/>
                  <w:color w:val="0000FF"/>
                  <w:spacing w:val="15"/>
                  <w:sz w:val="16"/>
                  <w:szCs w:val="16"/>
                  <w:lang w:eastAsia="en-US"/>
                </w:rPr>
                <w:t>https://youtu.be/rx2lOy4voqE</w:t>
              </w:r>
            </w:hyperlink>
            <w:r w:rsidR="00E66183" w:rsidRPr="0053562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DD6F7B" w:rsidRDefault="00DD6F7B" w:rsidP="00DD6F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читать о защитниках Отечества</w:t>
            </w:r>
          </w:p>
          <w:p w:rsidR="00DD6F7B" w:rsidRDefault="00DD6F7B" w:rsidP="00E661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535627" w:rsidRPr="00445C64" w:rsidRDefault="00535627" w:rsidP="00B272A1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D2051D" w:rsidRPr="00D2051D" w:rsidRDefault="00535627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535627">
              <w:rPr>
                <w:rFonts w:ascii="Times New Roman" w:hAnsi="Times New Roman" w:cs="Times New Roman"/>
                <w:sz w:val="16"/>
                <w:szCs w:val="16"/>
              </w:rPr>
              <w:t xml:space="preserve">Сообщение о любом Защитнике Отечества </w:t>
            </w:r>
            <w:proofErr w:type="gramStart"/>
            <w:r w:rsidRPr="00535627">
              <w:rPr>
                <w:rFonts w:ascii="Times New Roman" w:hAnsi="Times New Roman" w:cs="Times New Roman"/>
                <w:sz w:val="16"/>
                <w:szCs w:val="16"/>
              </w:rPr>
              <w:t>прислать  на</w:t>
            </w:r>
            <w:proofErr w:type="gramEnd"/>
            <w:r w:rsidRPr="00535627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электронную почту </w:t>
            </w:r>
            <w:r w:rsidR="00D2051D"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535627" w:rsidRPr="00535627" w:rsidRDefault="00D2051D" w:rsidP="00184A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wesena</w:t>
              </w:r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45C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5627" w:rsidRPr="005356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9262A" w:rsidRPr="00B840D0" w:rsidTr="003E1828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C9262A" w:rsidRPr="00631AC9" w:rsidRDefault="00C9262A" w:rsidP="00C9262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6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C9262A" w:rsidRPr="00C904E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F32DB" w:rsidRPr="00B840D0" w:rsidTr="003E1828">
        <w:tc>
          <w:tcPr>
            <w:tcW w:w="381" w:type="dxa"/>
            <w:vMerge w:val="restart"/>
            <w:textDirection w:val="btLr"/>
            <w:vAlign w:val="center"/>
          </w:tcPr>
          <w:p w:rsidR="00EF32DB" w:rsidRPr="00B840D0" w:rsidRDefault="00EF32DB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EF32DB" w:rsidRPr="00B840D0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EF32DB" w:rsidRPr="00631AC9" w:rsidRDefault="00EF32DB" w:rsidP="00C9262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</w:tcPr>
          <w:p w:rsidR="00EF32DB" w:rsidRPr="00B840D0" w:rsidRDefault="00E87716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EF32DB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EF32DB" w:rsidRPr="00E64341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EF32DB" w:rsidRPr="009209DC" w:rsidRDefault="00EF32DB" w:rsidP="00E877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9D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сдаче нормативов. </w:t>
            </w:r>
          </w:p>
        </w:tc>
        <w:tc>
          <w:tcPr>
            <w:tcW w:w="3119" w:type="dxa"/>
          </w:tcPr>
          <w:p w:rsidR="00EF32DB" w:rsidRPr="009209DC" w:rsidRDefault="00EF32DB" w:rsidP="002271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32DB" w:rsidRPr="009209DC" w:rsidRDefault="00184AB8" w:rsidP="00214B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End"/>
          </w:p>
        </w:tc>
      </w:tr>
      <w:tr w:rsidR="00C9262A" w:rsidRPr="00B840D0" w:rsidTr="00897149">
        <w:tc>
          <w:tcPr>
            <w:tcW w:w="381" w:type="dxa"/>
            <w:vMerge/>
            <w:textDirection w:val="btLr"/>
            <w:vAlign w:val="center"/>
          </w:tcPr>
          <w:p w:rsidR="00C9262A" w:rsidRDefault="00C9262A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C9262A" w:rsidRPr="006909E7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9262A" w:rsidRPr="00B840D0" w:rsidTr="003E1828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C9262A" w:rsidRPr="00631AC9" w:rsidRDefault="00C9262A" w:rsidP="00C926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C9262A" w:rsidRPr="00E64341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C9262A" w:rsidRPr="00B840D0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35627">
              <w:rPr>
                <w:rFonts w:ascii="Times New Roman" w:hAnsi="Times New Roman" w:cs="Times New Roman"/>
                <w:sz w:val="16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3119" w:type="dxa"/>
          </w:tcPr>
          <w:p w:rsidR="00C9262A" w:rsidRPr="00DD6F7B" w:rsidRDefault="00C9262A" w:rsidP="00E8771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DD7C50" w:rsidRPr="00D4631A" w:rsidRDefault="00DD6F7B" w:rsidP="00DD6F7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связи  учить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правило в учебнике перед УПР 204</w:t>
            </w:r>
          </w:p>
        </w:tc>
        <w:tc>
          <w:tcPr>
            <w:tcW w:w="1701" w:type="dxa"/>
          </w:tcPr>
          <w:p w:rsidR="00C9262A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Упр. 204.</w:t>
            </w:r>
          </w:p>
          <w:p w:rsidR="00D2051D" w:rsidRPr="00D2051D" w:rsidRDefault="00D2051D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D2051D">
              <w:rPr>
                <w:rFonts w:ascii="Times New Roman" w:hAnsi="Times New Roman"/>
                <w:sz w:val="16"/>
              </w:rPr>
              <w:t xml:space="preserve">учителю </w:t>
            </w:r>
            <w:r>
              <w:rPr>
                <w:rFonts w:ascii="Times New Roman" w:hAnsi="Times New Roman"/>
                <w:sz w:val="16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почту в </w:t>
            </w:r>
            <w:proofErr w:type="spellStart"/>
            <w:r>
              <w:rPr>
                <w:rFonts w:ascii="Times New Roman" w:hAnsi="Times New Roman"/>
                <w:sz w:val="16"/>
              </w:rPr>
              <w:t>АСУ</w:t>
            </w:r>
            <w:r w:rsidRPr="00D2051D">
              <w:rPr>
                <w:rFonts w:ascii="Times New Roman" w:hAnsi="Times New Roman"/>
                <w:sz w:val="16"/>
              </w:rPr>
              <w:t>в</w:t>
            </w:r>
            <w:proofErr w:type="spellEnd"/>
            <w:r w:rsidRPr="00D2051D">
              <w:rPr>
                <w:rFonts w:ascii="Times New Roman" w:hAnsi="Times New Roman"/>
                <w:sz w:val="16"/>
              </w:rPr>
              <w:t xml:space="preserve"> день проведения урока</w:t>
            </w:r>
          </w:p>
          <w:p w:rsidR="00D2051D" w:rsidRPr="00B840D0" w:rsidRDefault="00D2051D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028DA" w:rsidRPr="00B840D0" w:rsidTr="003E1828">
        <w:tc>
          <w:tcPr>
            <w:tcW w:w="381" w:type="dxa"/>
            <w:vMerge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028DA" w:rsidRPr="00631AC9" w:rsidRDefault="00C028DA" w:rsidP="00C926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028DA" w:rsidRPr="00E64341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C028DA" w:rsidRPr="00B840D0" w:rsidRDefault="00C028DA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Развернутый угол. Смежные углы</w:t>
            </w:r>
          </w:p>
        </w:tc>
        <w:tc>
          <w:tcPr>
            <w:tcW w:w="3119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п.2, № 6, 7, </w:t>
            </w:r>
            <w:proofErr w:type="gramStart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10  и</w:t>
            </w:r>
            <w:proofErr w:type="gramEnd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</w:t>
            </w:r>
            <w:proofErr w:type="spellStart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на </w:t>
            </w:r>
          </w:p>
          <w:p w:rsidR="00C028DA" w:rsidRPr="00445C64" w:rsidRDefault="00D2051D" w:rsidP="00D2051D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yu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kopitova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2011@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</w:tc>
      </w:tr>
      <w:tr w:rsidR="00C9262A" w:rsidRPr="00B840D0" w:rsidTr="00696A89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62A" w:rsidRPr="00B840D0" w:rsidTr="003E1828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C9262A" w:rsidRPr="00E87716" w:rsidRDefault="00E87716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C9262A" w:rsidRPr="00E64341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C9262A" w:rsidRPr="0001204F" w:rsidRDefault="0001204F" w:rsidP="00E877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Обобщающий урок «Родина»</w:t>
            </w:r>
          </w:p>
        </w:tc>
        <w:tc>
          <w:tcPr>
            <w:tcW w:w="3119" w:type="dxa"/>
          </w:tcPr>
          <w:p w:rsidR="0001204F" w:rsidRPr="0001204F" w:rsidRDefault="0001204F" w:rsidP="000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РЭШ  56</w:t>
            </w:r>
          </w:p>
          <w:p w:rsidR="0001204F" w:rsidRPr="0001204F" w:rsidRDefault="00D2051D" w:rsidP="000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01204F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https://resh.edu.ru/subject/lesson/4200/main/194432/</w:t>
              </w:r>
            </w:hyperlink>
          </w:p>
          <w:p w:rsidR="00C9262A" w:rsidRDefault="00C9262A" w:rsidP="000120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6F7B" w:rsidRDefault="00DD6F7B" w:rsidP="00DD6F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 случае отсутствия связи 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142, читать</w:t>
            </w:r>
          </w:p>
          <w:p w:rsidR="00DD6F7B" w:rsidRPr="0001204F" w:rsidRDefault="00DD6F7B" w:rsidP="000120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051D" w:rsidRPr="00D2051D" w:rsidRDefault="0001204F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 142, задание 7</w:t>
            </w:r>
            <w:r w:rsidR="00D205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262A" w:rsidRPr="0001204F" w:rsidRDefault="00C9262A" w:rsidP="000120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04F" w:rsidRPr="00B840D0" w:rsidTr="003E1828">
        <w:tc>
          <w:tcPr>
            <w:tcW w:w="381" w:type="dxa"/>
            <w:vMerge/>
          </w:tcPr>
          <w:p w:rsidR="0001204F" w:rsidRPr="00B840D0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1204F" w:rsidRPr="00B840D0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1204F" w:rsidRPr="00142F06" w:rsidRDefault="0001204F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01204F" w:rsidRPr="00B840D0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01204F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ИЗО</w:t>
            </w:r>
          </w:p>
          <w:p w:rsidR="0001204F" w:rsidRPr="00E64341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1204F" w:rsidRPr="0001204F" w:rsidRDefault="0001204F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Материнство</w:t>
            </w:r>
          </w:p>
        </w:tc>
        <w:tc>
          <w:tcPr>
            <w:tcW w:w="3119" w:type="dxa"/>
          </w:tcPr>
          <w:p w:rsidR="0001204F" w:rsidRDefault="00D2051D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01204F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https://www.youtube.com/watch?time_continue=374&amp;v=Ld41bHueP_A&amp;feature=emb_logo</w:t>
              </w:r>
            </w:hyperlink>
            <w:r w:rsidR="0001204F"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6F7B" w:rsidRDefault="00DD6F7B" w:rsidP="00DD6F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рисовать портрет</w:t>
            </w:r>
          </w:p>
          <w:p w:rsidR="00DD6F7B" w:rsidRPr="0001204F" w:rsidRDefault="00DD6F7B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1204F" w:rsidRPr="0001204F" w:rsidRDefault="0001204F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Нарисовать портрет матери</w:t>
            </w:r>
          </w:p>
        </w:tc>
      </w:tr>
      <w:tr w:rsidR="00C9262A" w:rsidRPr="00B840D0" w:rsidTr="003E1828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C9262A" w:rsidRPr="00631AC9" w:rsidRDefault="00C9262A" w:rsidP="00C9262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6" w:type="dxa"/>
          </w:tcPr>
          <w:p w:rsidR="00C9262A" w:rsidRPr="00C904E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C9262A" w:rsidRPr="00C904E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028DA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C028DA" w:rsidRPr="00445C64" w:rsidRDefault="00C028DA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15.04.2020 среда</w:t>
            </w:r>
          </w:p>
        </w:tc>
        <w:tc>
          <w:tcPr>
            <w:tcW w:w="283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028DA" w:rsidRPr="00142F06" w:rsidRDefault="00C028D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028DA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C028DA" w:rsidRPr="00747CE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C028DA" w:rsidRPr="00B840D0" w:rsidRDefault="00C028DA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Развернутый угол. Смежные углы</w:t>
            </w:r>
          </w:p>
        </w:tc>
        <w:tc>
          <w:tcPr>
            <w:tcW w:w="3119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п.2, </w:t>
            </w:r>
          </w:p>
          <w:p w:rsidR="00D2051D" w:rsidRDefault="00C028DA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11, </w:t>
            </w:r>
            <w:proofErr w:type="gramStart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13  и</w:t>
            </w:r>
            <w:proofErr w:type="gramEnd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</w:t>
            </w:r>
            <w:proofErr w:type="spellStart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D2051D"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C028DA" w:rsidRPr="00445C64" w:rsidRDefault="00D2051D" w:rsidP="00D2051D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history="1"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yu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kopitova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2011@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9262A" w:rsidRPr="00142F06" w:rsidTr="007572D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F62A5" w:rsidRDefault="005F62A5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2A5" w:rsidRDefault="005F62A5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2A5" w:rsidRPr="00142F06" w:rsidRDefault="005F62A5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Рус.</w:t>
            </w:r>
            <w:r w:rsidR="00445C6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7CE6">
              <w:rPr>
                <w:rFonts w:ascii="Times New Roman" w:hAnsi="Times New Roman" w:cs="Times New Roman"/>
                <w:sz w:val="16"/>
              </w:rPr>
              <w:t>яз.</w:t>
            </w:r>
          </w:p>
          <w:p w:rsidR="00C9262A" w:rsidRPr="00747CE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C9262A" w:rsidRPr="00747CE6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35627">
              <w:rPr>
                <w:rFonts w:ascii="Times New Roman" w:hAnsi="Times New Roman" w:cs="Times New Roman"/>
                <w:sz w:val="16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3119" w:type="dxa"/>
          </w:tcPr>
          <w:p w:rsidR="00C9262A" w:rsidRPr="00B840D0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</w:tc>
        <w:tc>
          <w:tcPr>
            <w:tcW w:w="1701" w:type="dxa"/>
          </w:tcPr>
          <w:p w:rsidR="00C9262A" w:rsidRPr="00B840D0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Упр. 208</w:t>
            </w:r>
          </w:p>
        </w:tc>
      </w:tr>
      <w:tr w:rsidR="00C9262A" w:rsidRPr="00142F06" w:rsidTr="007572D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</w:rPr>
              <w:t xml:space="preserve">ыка </w:t>
            </w:r>
          </w:p>
          <w:p w:rsidR="00C9262A" w:rsidRPr="00747CE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Т.В.</w:t>
            </w:r>
          </w:p>
        </w:tc>
        <w:tc>
          <w:tcPr>
            <w:tcW w:w="1230" w:type="dxa"/>
          </w:tcPr>
          <w:p w:rsidR="00C9262A" w:rsidRPr="00747CE6" w:rsidRDefault="00E87716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Мастерство исполнителя</w:t>
            </w:r>
          </w:p>
        </w:tc>
        <w:tc>
          <w:tcPr>
            <w:tcW w:w="3119" w:type="dxa"/>
          </w:tcPr>
          <w:p w:rsidR="00C9262A" w:rsidRPr="005F62A5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262A" w:rsidRPr="00E87716" w:rsidRDefault="00E87716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87716">
              <w:rPr>
                <w:rFonts w:ascii="Times New Roman" w:hAnsi="Times New Roman" w:cs="Times New Roman"/>
                <w:sz w:val="16"/>
              </w:rPr>
              <w:t>Слушать музыку русских композиторов</w:t>
            </w:r>
          </w:p>
        </w:tc>
      </w:tr>
      <w:tr w:rsidR="00C9262A" w:rsidRPr="00142F06" w:rsidTr="00751E1B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62A" w:rsidRPr="00142F06" w:rsidTr="00751E1B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52113" w:rsidRPr="00142F06" w:rsidTr="00A80B51">
        <w:tc>
          <w:tcPr>
            <w:tcW w:w="381" w:type="dxa"/>
            <w:vMerge/>
          </w:tcPr>
          <w:p w:rsidR="00B52113" w:rsidRPr="00142F06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52113" w:rsidRPr="00142F06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52113" w:rsidRPr="00142F06" w:rsidRDefault="00B5211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B52113" w:rsidRPr="00B840D0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B52113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</w:p>
          <w:p w:rsidR="00B52113" w:rsidRPr="00747CE6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B52113" w:rsidRPr="0001204F" w:rsidRDefault="00D2051D" w:rsidP="005337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0" w:history="1">
              <w:r w:rsidR="00B52113" w:rsidRPr="0001204F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 xml:space="preserve">Внеклассное чтение « Кто с мечом к нам придет, от меча и погибнет!»  Проект « Они защищали Родину» </w:t>
              </w:r>
            </w:hyperlink>
          </w:p>
        </w:tc>
        <w:tc>
          <w:tcPr>
            <w:tcW w:w="3119" w:type="dxa"/>
          </w:tcPr>
          <w:p w:rsidR="00B52113" w:rsidRPr="0001204F" w:rsidRDefault="00D2051D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B52113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https://www.youtube.com/watch?v=7XcKvPlO27M</w:t>
              </w:r>
            </w:hyperlink>
          </w:p>
          <w:p w:rsidR="00B52113" w:rsidRPr="0001204F" w:rsidRDefault="00B52113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РЭШ  56</w:t>
            </w:r>
            <w:proofErr w:type="gramEnd"/>
          </w:p>
          <w:p w:rsidR="00B52113" w:rsidRDefault="00D2051D" w:rsidP="0053375D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B52113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https://resh.edu.ru/subject/lesson/4200/main/194432/</w:t>
              </w:r>
            </w:hyperlink>
          </w:p>
          <w:p w:rsidR="00DD6F7B" w:rsidRDefault="00DD6F7B" w:rsidP="00DD6F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 читаем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 Родине</w:t>
            </w:r>
          </w:p>
          <w:p w:rsidR="00DD6F7B" w:rsidRPr="0001204F" w:rsidRDefault="00DD6F7B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2113" w:rsidRPr="0001204F" w:rsidRDefault="00B52113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2113" w:rsidRPr="0001204F" w:rsidRDefault="00B52113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Ответить на вопросы</w:t>
            </w:r>
          </w:p>
          <w:p w:rsidR="00B52113" w:rsidRPr="0001204F" w:rsidRDefault="00B52113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Кому принадлежат эти слова?</w:t>
            </w:r>
          </w:p>
          <w:p w:rsidR="00B52113" w:rsidRPr="0001204F" w:rsidRDefault="00B52113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 Чем прославился данный герой?</w:t>
            </w:r>
          </w:p>
          <w:p w:rsidR="00B52113" w:rsidRPr="00B840D0" w:rsidRDefault="00B52113" w:rsidP="0053375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F62A5" w:rsidRPr="00142F06" w:rsidTr="007572D4">
        <w:tc>
          <w:tcPr>
            <w:tcW w:w="381" w:type="dxa"/>
            <w:vMerge/>
          </w:tcPr>
          <w:p w:rsidR="005F62A5" w:rsidRPr="00142F06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F62A5" w:rsidRPr="00142F06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F62A5" w:rsidRPr="00142F06" w:rsidRDefault="005F62A5" w:rsidP="005F62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5F62A5" w:rsidRPr="00B840D0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5F62A5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Англ.яз./Гр1</w:t>
            </w:r>
          </w:p>
          <w:p w:rsidR="005F62A5" w:rsidRPr="003254F3" w:rsidRDefault="005F62A5" w:rsidP="005F62A5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5F62A5" w:rsidRPr="00747CE6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5F62A5" w:rsidRPr="005F62A5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Путешествия</w:t>
            </w:r>
          </w:p>
        </w:tc>
        <w:tc>
          <w:tcPr>
            <w:tcW w:w="3119" w:type="dxa"/>
          </w:tcPr>
          <w:p w:rsidR="005F62A5" w:rsidRPr="005F62A5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1701" w:type="dxa"/>
          </w:tcPr>
          <w:p w:rsidR="005F62A5" w:rsidRPr="00445C64" w:rsidRDefault="005F62A5" w:rsidP="005F62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hAnsi="Times New Roman" w:cs="Times New Roman"/>
                <w:sz w:val="16"/>
                <w:szCs w:val="16"/>
              </w:rPr>
              <w:t xml:space="preserve">Упр.15 стр.81 учебника (читать, переводить </w:t>
            </w:r>
            <w:r w:rsidRPr="00445C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устно</w:t>
            </w:r>
            <w:r w:rsidRPr="00445C6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62A" w:rsidRPr="00142F06" w:rsidTr="007572D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Англ.яз./Гр2</w:t>
            </w:r>
          </w:p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C9262A" w:rsidRPr="00142F06" w:rsidRDefault="00214BD4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Путешествия</w:t>
            </w:r>
          </w:p>
        </w:tc>
        <w:tc>
          <w:tcPr>
            <w:tcW w:w="3119" w:type="dxa"/>
          </w:tcPr>
          <w:p w:rsidR="00C9262A" w:rsidRPr="00142F06" w:rsidRDefault="00214BD4" w:rsidP="00B272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701" w:type="dxa"/>
          </w:tcPr>
          <w:p w:rsidR="00D2051D" w:rsidRDefault="00B272A1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gramEnd"/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81упр15 читать,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упр16(п),</w:t>
            </w:r>
            <w:r w:rsidR="00214BD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4BD4" w:rsidRPr="005F62A5">
              <w:rPr>
                <w:rFonts w:ascii="Times New Roman" w:hAnsi="Times New Roman" w:cs="Times New Roman"/>
                <w:sz w:val="16"/>
                <w:szCs w:val="16"/>
              </w:rPr>
              <w:t>аб тетрстр58.</w:t>
            </w:r>
            <w:r w:rsidR="00D2051D" w:rsidRPr="00D2051D">
              <w:rPr>
                <w:rFonts w:ascii="Times New Roman" w:hAnsi="Times New Roman"/>
                <w:sz w:val="16"/>
              </w:rPr>
              <w:t xml:space="preserve"> </w:t>
            </w:r>
          </w:p>
          <w:p w:rsidR="00D2051D" w:rsidRPr="00D2051D" w:rsidRDefault="00D2051D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Отправить в АСУ </w:t>
            </w:r>
            <w:r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C9262A" w:rsidRPr="00142F06" w:rsidRDefault="00C9262A" w:rsidP="00C9262A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8DA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C028DA" w:rsidRPr="00445C64" w:rsidRDefault="00C028DA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16.04.2020 четверг</w:t>
            </w:r>
          </w:p>
        </w:tc>
        <w:tc>
          <w:tcPr>
            <w:tcW w:w="283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028DA" w:rsidRPr="00142F06" w:rsidRDefault="00C028D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C028DA" w:rsidRDefault="00214BD4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 w:rsidR="00C028D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028DA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C028DA" w:rsidRPr="00747CE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C028DA" w:rsidRPr="00142F06" w:rsidRDefault="00C028DA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Развернутый угол. Смежные углы</w:t>
            </w:r>
          </w:p>
        </w:tc>
        <w:tc>
          <w:tcPr>
            <w:tcW w:w="3119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п.1, </w:t>
            </w:r>
          </w:p>
          <w:p w:rsidR="00D2051D" w:rsidRPr="00D2051D" w:rsidRDefault="00C028DA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№ 14, 16; п.2 №</w:t>
            </w:r>
            <w:proofErr w:type="gramStart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12  и</w:t>
            </w:r>
            <w:proofErr w:type="gramEnd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</w:t>
            </w:r>
            <w:proofErr w:type="spellStart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184A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2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2051D"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C028DA" w:rsidRPr="00445C64" w:rsidRDefault="00D2051D" w:rsidP="00184AB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history="1"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yu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kopitova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2011@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45C64" w:rsidRPr="008813C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F32DB" w:rsidRPr="00142F06" w:rsidTr="007572D4">
        <w:tc>
          <w:tcPr>
            <w:tcW w:w="381" w:type="dxa"/>
            <w:vMerge/>
          </w:tcPr>
          <w:p w:rsidR="00EF32DB" w:rsidRPr="00142F06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F32DB" w:rsidRPr="00142F06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F32DB" w:rsidRPr="00142F06" w:rsidRDefault="00EF32DB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EF32DB" w:rsidRPr="00142F06" w:rsidRDefault="00214BD4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EF32DB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747CE6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EF32DB" w:rsidRPr="00747CE6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EF32DB" w:rsidRPr="009209DC" w:rsidRDefault="00EF32DB" w:rsidP="00214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9D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сдаче нормативов. </w:t>
            </w:r>
          </w:p>
        </w:tc>
        <w:tc>
          <w:tcPr>
            <w:tcW w:w="3119" w:type="dxa"/>
          </w:tcPr>
          <w:p w:rsidR="00EF32DB" w:rsidRPr="009209DC" w:rsidRDefault="00EF32DB" w:rsidP="002271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32DB" w:rsidRPr="009209DC" w:rsidRDefault="00184AB8" w:rsidP="00214B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End"/>
          </w:p>
        </w:tc>
      </w:tr>
      <w:tr w:rsidR="00B52113" w:rsidRPr="00142F06" w:rsidTr="007572D4">
        <w:tc>
          <w:tcPr>
            <w:tcW w:w="381" w:type="dxa"/>
            <w:vMerge/>
          </w:tcPr>
          <w:p w:rsidR="00B52113" w:rsidRPr="00142F06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52113" w:rsidRPr="00142F06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52113" w:rsidRPr="00142F06" w:rsidRDefault="00B5211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B52113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52113" w:rsidRPr="00142F06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2113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</w:p>
          <w:p w:rsidR="00B52113" w:rsidRPr="00747CE6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B52113" w:rsidRPr="00B52113" w:rsidRDefault="00B52113" w:rsidP="00533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113">
              <w:rPr>
                <w:rFonts w:ascii="Times New Roman" w:hAnsi="Times New Roman" w:cs="Times New Roman"/>
                <w:sz w:val="16"/>
                <w:szCs w:val="16"/>
              </w:rPr>
              <w:t xml:space="preserve"> Оценка достижений </w:t>
            </w:r>
          </w:p>
        </w:tc>
        <w:tc>
          <w:tcPr>
            <w:tcW w:w="3119" w:type="dxa"/>
          </w:tcPr>
          <w:p w:rsidR="00B52113" w:rsidRDefault="00D2051D" w:rsidP="0053375D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B52113" w:rsidRPr="00B5211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https://pedsovet.su/load/556-1-0-48918</w:t>
              </w:r>
            </w:hyperlink>
          </w:p>
          <w:p w:rsidR="00DD6F7B" w:rsidRPr="00B52113" w:rsidRDefault="00DD6F7B" w:rsidP="00DD6F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читаем о Родине </w:t>
            </w:r>
          </w:p>
        </w:tc>
        <w:tc>
          <w:tcPr>
            <w:tcW w:w="1701" w:type="dxa"/>
          </w:tcPr>
          <w:p w:rsidR="00B52113" w:rsidRPr="00B52113" w:rsidRDefault="00B52113" w:rsidP="00B521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113">
              <w:rPr>
                <w:rFonts w:ascii="Times New Roman" w:hAnsi="Times New Roman" w:cs="Times New Roman"/>
                <w:sz w:val="16"/>
                <w:szCs w:val="16"/>
              </w:rPr>
              <w:t>Пройти интерактивный тест</w:t>
            </w:r>
          </w:p>
          <w:p w:rsidR="00B52113" w:rsidRPr="00B840D0" w:rsidRDefault="00B5211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9262A" w:rsidRPr="00142F06" w:rsidTr="00B729E5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62A" w:rsidRPr="00142F06" w:rsidTr="00B729E5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701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D93" w:rsidRPr="00142F06" w:rsidTr="00494479">
        <w:tc>
          <w:tcPr>
            <w:tcW w:w="381" w:type="dxa"/>
            <w:vMerge/>
          </w:tcPr>
          <w:p w:rsidR="001F2D93" w:rsidRPr="00142F06" w:rsidRDefault="001F2D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F2D93" w:rsidRPr="00142F06" w:rsidRDefault="001F2D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F2D93" w:rsidRPr="00142F06" w:rsidRDefault="001F2D93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1F2D93" w:rsidRPr="00B840D0" w:rsidRDefault="001F2D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1F2D93" w:rsidRDefault="001F2D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Окр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 Мир</w:t>
            </w:r>
          </w:p>
          <w:p w:rsidR="001F2D93" w:rsidRPr="00747CE6" w:rsidRDefault="001F2D93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  <w:vAlign w:val="center"/>
          </w:tcPr>
          <w:p w:rsidR="001F2D93" w:rsidRDefault="001F2D93" w:rsidP="005E3CA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Страницы истории Х</w:t>
            </w:r>
            <w:r w:rsidR="00214B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века</w:t>
            </w:r>
          </w:p>
          <w:p w:rsidR="001F2D93" w:rsidRDefault="001F2D93" w:rsidP="005E3CA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2D93" w:rsidRPr="00142F06" w:rsidRDefault="001F2D93" w:rsidP="005E3CA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B272A1" w:rsidRPr="00184AB8" w:rsidRDefault="001F2D93" w:rsidP="005E3CA8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DC6133">
              <w:rPr>
                <w:rFonts w:ascii="Times New Roman" w:eastAsiaTheme="minorHAnsi" w:hAnsi="Times New Roman"/>
                <w:sz w:val="16"/>
                <w:lang w:val="en-US" w:eastAsia="en-US"/>
              </w:rPr>
              <w:t>Zoom</w:t>
            </w:r>
          </w:p>
          <w:p w:rsidR="001F2D93" w:rsidRDefault="001F2D93" w:rsidP="005E3CA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Theme="minorHAnsi" w:hAnsi="Times New Roman"/>
                <w:sz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1F2D93" w:rsidRDefault="001F2D93" w:rsidP="005E3CA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proofErr w:type="gramEnd"/>
          </w:p>
          <w:p w:rsidR="00B272A1" w:rsidRDefault="00D2051D" w:rsidP="00B272A1">
            <w:pPr>
              <w:spacing w:after="200" w:line="276" w:lineRule="auto"/>
              <w:contextualSpacing/>
              <w:rPr>
                <w:rStyle w:val="a5"/>
                <w:rFonts w:ascii="Times New Roman" w:eastAsiaTheme="minorHAnsi" w:hAnsi="Times New Roman"/>
                <w:sz w:val="16"/>
                <w:lang w:eastAsia="en-US"/>
              </w:rPr>
            </w:pPr>
            <w:hyperlink r:id="rId25" w:history="1">
              <w:r w:rsidR="001F2D93" w:rsidRPr="00A47694">
                <w:rPr>
                  <w:rStyle w:val="a5"/>
                  <w:rFonts w:ascii="Times New Roman" w:eastAsiaTheme="minorHAnsi" w:hAnsi="Times New Roman"/>
                  <w:sz w:val="16"/>
                  <w:lang w:eastAsia="en-US"/>
                </w:rPr>
                <w:t>https://clck.ru/MsUBk</w:t>
              </w:r>
            </w:hyperlink>
          </w:p>
          <w:p w:rsidR="00DD6F7B" w:rsidRDefault="00DD6F7B" w:rsidP="00DD6F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122, читать</w:t>
            </w:r>
          </w:p>
          <w:p w:rsidR="00DD6F7B" w:rsidRPr="00BA42EF" w:rsidRDefault="00DD6F7B" w:rsidP="00B272A1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</w:p>
          <w:p w:rsidR="001F2D93" w:rsidRPr="00BA42EF" w:rsidRDefault="001F2D93" w:rsidP="005E3CA8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72A1" w:rsidRDefault="00B272A1" w:rsidP="00B272A1">
            <w:pPr>
              <w:pStyle w:val="a3"/>
              <w:ind w:left="0"/>
              <w:rPr>
                <w:rFonts w:ascii="Times New Roman" w:eastAsiaTheme="minorHAnsi" w:hAnsi="Times New Roman"/>
                <w:sz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6"/>
                <w:lang w:eastAsia="en-US"/>
              </w:rPr>
              <w:t>стр</w:t>
            </w:r>
            <w:proofErr w:type="spellEnd"/>
            <w:r>
              <w:rPr>
                <w:rFonts w:ascii="Times New Roman" w:eastAsiaTheme="minorHAnsi" w:hAnsi="Times New Roman"/>
                <w:sz w:val="16"/>
                <w:lang w:eastAsia="en-US"/>
              </w:rPr>
              <w:t xml:space="preserve"> 122-125 читать</w:t>
            </w:r>
          </w:p>
          <w:p w:rsidR="001F2D93" w:rsidRDefault="001F2D93" w:rsidP="00B272A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Выполните тест</w:t>
            </w:r>
          </w:p>
          <w:p w:rsidR="001F2D93" w:rsidRDefault="00D2051D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1F2D93" w:rsidRPr="00A4769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https://clck.ru/MsUKE</w:t>
              </w:r>
            </w:hyperlink>
          </w:p>
          <w:p w:rsidR="001F2D93" w:rsidRPr="00CC0C7C" w:rsidRDefault="001F2D93" w:rsidP="005E3CA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прислать  Даниловой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Е.А на почту</w:t>
            </w:r>
            <w:r w:rsidR="00D2051D">
              <w:rPr>
                <w:rFonts w:ascii="Times New Roman" w:hAnsi="Times New Roman"/>
                <w:sz w:val="16"/>
              </w:rPr>
              <w:t xml:space="preserve"> </w:t>
            </w:r>
            <w:r w:rsidR="00D2051D"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27" w:history="1">
              <w:r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ale</w:t>
              </w:r>
              <w:r w:rsidRPr="00A47694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dast</w:t>
              </w:r>
              <w:r w:rsidRPr="00A47694">
                <w:rPr>
                  <w:rStyle w:val="a5"/>
                  <w:rFonts w:ascii="Times New Roman" w:hAnsi="Times New Roman"/>
                  <w:sz w:val="16"/>
                </w:rPr>
                <w:t>.22@</w:t>
              </w:r>
              <w:r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CC0C7C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A47694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1F2D93" w:rsidRPr="00142F06" w:rsidRDefault="001F2D93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62A" w:rsidRPr="00142F06" w:rsidTr="007572D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Рус.</w:t>
            </w:r>
            <w:r w:rsidR="00445C6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7CE6">
              <w:rPr>
                <w:rFonts w:ascii="Times New Roman" w:hAnsi="Times New Roman" w:cs="Times New Roman"/>
                <w:sz w:val="16"/>
              </w:rPr>
              <w:t>яз.</w:t>
            </w:r>
          </w:p>
          <w:p w:rsidR="00C9262A" w:rsidRPr="00747CE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C9262A" w:rsidRPr="00142F06" w:rsidRDefault="001201D8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1D8">
              <w:rPr>
                <w:rFonts w:ascii="Times New Roman" w:hAnsi="Times New Roman" w:cs="Times New Roman"/>
                <w:sz w:val="16"/>
                <w:szCs w:val="16"/>
              </w:rPr>
              <w:t>Сочинение по картине И.И.</w:t>
            </w:r>
            <w:r w:rsidR="00445C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01D8">
              <w:rPr>
                <w:rFonts w:ascii="Times New Roman" w:hAnsi="Times New Roman" w:cs="Times New Roman"/>
                <w:sz w:val="16"/>
                <w:szCs w:val="16"/>
              </w:rPr>
              <w:t xml:space="preserve">Левитана «Весна. </w:t>
            </w:r>
            <w:r w:rsidRPr="001201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Большая вода».</w:t>
            </w:r>
          </w:p>
        </w:tc>
        <w:tc>
          <w:tcPr>
            <w:tcW w:w="3119" w:type="dxa"/>
          </w:tcPr>
          <w:p w:rsidR="00C9262A" w:rsidRPr="00142F06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Учебник. Репродукция картины.</w:t>
            </w:r>
          </w:p>
        </w:tc>
        <w:tc>
          <w:tcPr>
            <w:tcW w:w="1701" w:type="dxa"/>
          </w:tcPr>
          <w:p w:rsidR="00C9262A" w:rsidRPr="00B840D0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35627">
              <w:rPr>
                <w:rFonts w:ascii="Times New Roman" w:hAnsi="Times New Roman" w:cs="Times New Roman"/>
                <w:sz w:val="16"/>
              </w:rPr>
              <w:t xml:space="preserve">Сочинение по картине </w:t>
            </w:r>
            <w:proofErr w:type="spellStart"/>
            <w:r w:rsidRPr="00535627">
              <w:rPr>
                <w:rFonts w:ascii="Times New Roman" w:hAnsi="Times New Roman" w:cs="Times New Roman"/>
                <w:sz w:val="16"/>
              </w:rPr>
              <w:t>И.И.Левитана</w:t>
            </w:r>
            <w:proofErr w:type="spellEnd"/>
            <w:r w:rsidRPr="0053562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35627">
              <w:rPr>
                <w:rFonts w:ascii="Times New Roman" w:hAnsi="Times New Roman" w:cs="Times New Roman"/>
                <w:sz w:val="16"/>
              </w:rPr>
              <w:lastRenderedPageBreak/>
              <w:t>«Весна. Большая вода».</w:t>
            </w:r>
          </w:p>
        </w:tc>
      </w:tr>
      <w:tr w:rsidR="00C9262A" w:rsidRPr="00142F06" w:rsidTr="007572D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C64" w:rsidRDefault="00445C64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5C64" w:rsidRPr="00142F06" w:rsidRDefault="00445C64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2DB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EF32DB" w:rsidRPr="00445C64" w:rsidRDefault="00EF32DB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17.04.2020 пятница</w:t>
            </w:r>
          </w:p>
        </w:tc>
        <w:tc>
          <w:tcPr>
            <w:tcW w:w="283" w:type="dxa"/>
          </w:tcPr>
          <w:p w:rsidR="00EF32DB" w:rsidRPr="00142F06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F32DB" w:rsidRPr="00142F06" w:rsidRDefault="00EF32DB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EF32DB" w:rsidRPr="00142F06" w:rsidRDefault="00214BD4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EF32DB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EF32DB" w:rsidRPr="00E64341" w:rsidRDefault="00EF32DB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EF32DB" w:rsidRPr="009209DC" w:rsidRDefault="00EF32DB" w:rsidP="00214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9DC">
              <w:rPr>
                <w:rFonts w:ascii="Times New Roman" w:hAnsi="Times New Roman" w:cs="Times New Roman"/>
                <w:sz w:val="16"/>
                <w:szCs w:val="16"/>
              </w:rPr>
              <w:t xml:space="preserve">Сдача нормативов </w:t>
            </w:r>
          </w:p>
        </w:tc>
        <w:tc>
          <w:tcPr>
            <w:tcW w:w="3119" w:type="dxa"/>
          </w:tcPr>
          <w:p w:rsidR="00EF32DB" w:rsidRPr="009209DC" w:rsidRDefault="00EF32DB" w:rsidP="002271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F32DB" w:rsidRPr="009209DC" w:rsidRDefault="00184AB8" w:rsidP="00214BD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End"/>
          </w:p>
        </w:tc>
      </w:tr>
      <w:tr w:rsidR="00C9262A" w:rsidRPr="00142F06" w:rsidTr="007572D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Рус.</w:t>
            </w:r>
            <w:r w:rsidR="0053562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7CE6">
              <w:rPr>
                <w:rFonts w:ascii="Times New Roman" w:hAnsi="Times New Roman" w:cs="Times New Roman"/>
                <w:sz w:val="16"/>
              </w:rPr>
              <w:t>яз.</w:t>
            </w:r>
          </w:p>
          <w:p w:rsidR="00C9262A" w:rsidRPr="00E64341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C9262A" w:rsidRPr="00142F06" w:rsidRDefault="00535627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627">
              <w:rPr>
                <w:rFonts w:ascii="Times New Roman" w:hAnsi="Times New Roman" w:cs="Times New Roman"/>
                <w:sz w:val="16"/>
                <w:szCs w:val="16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C9262A" w:rsidRPr="00142F06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</w:p>
        </w:tc>
        <w:tc>
          <w:tcPr>
            <w:tcW w:w="1701" w:type="dxa"/>
          </w:tcPr>
          <w:p w:rsidR="00C9262A" w:rsidRPr="00142F06" w:rsidRDefault="00535627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Упр.206, 209.</w:t>
            </w:r>
          </w:p>
        </w:tc>
      </w:tr>
      <w:tr w:rsidR="00C9262A" w:rsidRPr="00142F06" w:rsidTr="006726A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F62A5" w:rsidRPr="00142F06" w:rsidTr="007572D4">
        <w:tc>
          <w:tcPr>
            <w:tcW w:w="381" w:type="dxa"/>
            <w:vMerge/>
          </w:tcPr>
          <w:p w:rsidR="005F62A5" w:rsidRPr="00142F06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F62A5" w:rsidRPr="00142F06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F62A5" w:rsidRPr="00142F06" w:rsidRDefault="005F62A5" w:rsidP="005F62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5F62A5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F62A5" w:rsidRPr="00B840D0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F62A5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Англ.яз./Гр1</w:t>
            </w:r>
          </w:p>
          <w:p w:rsidR="005F62A5" w:rsidRPr="003254F3" w:rsidRDefault="005F62A5" w:rsidP="005F62A5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5F62A5" w:rsidRPr="00747CE6" w:rsidRDefault="005F62A5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5F62A5" w:rsidRPr="005F62A5" w:rsidRDefault="005F62A5" w:rsidP="005F62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География.</w:t>
            </w:r>
          </w:p>
          <w:p w:rsidR="005F62A5" w:rsidRPr="005F62A5" w:rsidRDefault="005F62A5" w:rsidP="005F62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Континенты</w:t>
            </w:r>
          </w:p>
        </w:tc>
        <w:tc>
          <w:tcPr>
            <w:tcW w:w="3119" w:type="dxa"/>
          </w:tcPr>
          <w:p w:rsidR="005F62A5" w:rsidRPr="005F62A5" w:rsidRDefault="005F62A5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DD7C50" w:rsidRPr="00DD7C50" w:rsidRDefault="00DD7C50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F62A5" w:rsidRPr="005F62A5" w:rsidRDefault="00DD7C50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D7C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6F7B">
              <w:rPr>
                <w:rFonts w:ascii="Times New Roman" w:hAnsi="Times New Roman" w:cs="Times New Roman"/>
                <w:sz w:val="16"/>
                <w:szCs w:val="16"/>
              </w:rPr>
              <w:t>58Ю слова перевод</w:t>
            </w:r>
          </w:p>
          <w:p w:rsidR="005F62A5" w:rsidRPr="005F62A5" w:rsidRDefault="005F62A5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2A5" w:rsidRPr="005F62A5" w:rsidRDefault="005F62A5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5F62A5" w:rsidRPr="00445C64" w:rsidRDefault="005F62A5" w:rsidP="00D2051D">
            <w:pPr>
              <w:pStyle w:val="a3"/>
              <w:ind w:left="0"/>
              <w:rPr>
                <w:sz w:val="16"/>
                <w:szCs w:val="16"/>
              </w:rPr>
            </w:pPr>
            <w:r w:rsidRPr="0001443F">
              <w:rPr>
                <w:rFonts w:ascii="Times New Roman" w:hAnsi="Times New Roman" w:cs="Times New Roman"/>
                <w:sz w:val="16"/>
                <w:szCs w:val="16"/>
              </w:rPr>
              <w:t xml:space="preserve">РТ стр.58 прислать на почту асу </w:t>
            </w:r>
            <w:proofErr w:type="spellStart"/>
            <w:r w:rsidRPr="0001443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1443F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28" w:history="1"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45C64"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45C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051D"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</w:tc>
      </w:tr>
      <w:tr w:rsidR="00C9262A" w:rsidRPr="00142F06" w:rsidTr="007572D4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9262A" w:rsidRPr="00142F06" w:rsidRDefault="00C9262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C9262A" w:rsidRPr="00B840D0" w:rsidRDefault="005F62A5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Англ.яз./Гр2</w:t>
            </w:r>
          </w:p>
          <w:p w:rsidR="00C9262A" w:rsidRPr="00747CE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C9262A" w:rsidRDefault="005F62A5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0144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 xml:space="preserve"> Континенты Земли</w:t>
            </w:r>
            <w:r w:rsidR="000144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01443F" w:rsidRDefault="0001443F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DD7C50" w:rsidRPr="00DD7C50" w:rsidRDefault="00DD7C50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9262A" w:rsidRPr="00142F06" w:rsidRDefault="00DD7C50" w:rsidP="00DD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D7C50">
              <w:rPr>
                <w:rFonts w:ascii="Times New Roman" w:hAnsi="Times New Roman" w:cs="Times New Roman"/>
                <w:sz w:val="16"/>
                <w:szCs w:val="16"/>
              </w:rPr>
              <w:t xml:space="preserve"> 82</w:t>
            </w:r>
            <w:r w:rsidR="00DD6F7B">
              <w:rPr>
                <w:rFonts w:ascii="Times New Roman" w:hAnsi="Times New Roman" w:cs="Times New Roman"/>
                <w:sz w:val="16"/>
                <w:szCs w:val="16"/>
              </w:rPr>
              <w:t>, слова перевод</w:t>
            </w:r>
          </w:p>
        </w:tc>
        <w:tc>
          <w:tcPr>
            <w:tcW w:w="1701" w:type="dxa"/>
          </w:tcPr>
          <w:p w:rsidR="00C9262A" w:rsidRPr="00142F06" w:rsidRDefault="005F62A5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 xml:space="preserve">Стр.82 слова учить, раб. </w:t>
            </w:r>
            <w:proofErr w:type="spellStart"/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Тетр</w:t>
            </w:r>
            <w:proofErr w:type="spellEnd"/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. Стр.59.</w:t>
            </w:r>
          </w:p>
        </w:tc>
      </w:tr>
      <w:tr w:rsidR="00C9262A" w:rsidRPr="00142F06" w:rsidTr="0092434E">
        <w:tc>
          <w:tcPr>
            <w:tcW w:w="381" w:type="dxa"/>
            <w:vMerge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028DA" w:rsidRPr="00142F06" w:rsidTr="001E01BA">
        <w:tc>
          <w:tcPr>
            <w:tcW w:w="381" w:type="dxa"/>
            <w:vMerge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028DA" w:rsidRPr="00142F06" w:rsidRDefault="00C028D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028DA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C028DA" w:rsidRPr="00E64341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C028DA" w:rsidRPr="00B840D0" w:rsidRDefault="00C028DA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Измерение углов</w:t>
            </w:r>
          </w:p>
        </w:tc>
        <w:tc>
          <w:tcPr>
            <w:tcW w:w="3119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п.3, </w:t>
            </w:r>
          </w:p>
          <w:p w:rsidR="00D2051D" w:rsidRPr="00D2051D" w:rsidRDefault="00C028DA" w:rsidP="00D2051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11, 12, 13 и прислать </w:t>
            </w:r>
            <w:proofErr w:type="spellStart"/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184A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r w:rsidR="00D2051D"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bookmarkStart w:id="0" w:name="_GoBack"/>
          <w:bookmarkEnd w:id="0"/>
          <w:p w:rsidR="00C028DA" w:rsidRPr="00445C64" w:rsidRDefault="00D2051D" w:rsidP="00184AB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"mailto:yu.kopitova2011@yandex.ru" </w:instrText>
            </w:r>
            <w:r>
              <w:fldChar w:fldCharType="separate"/>
            </w:r>
            <w:r w:rsidR="00445C64" w:rsidRPr="008813C3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yu</w:t>
            </w:r>
            <w:r w:rsidR="00445C64" w:rsidRPr="008813C3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445C64" w:rsidRPr="008813C3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kopitova</w:t>
            </w:r>
            <w:r w:rsidR="00445C64" w:rsidRPr="008813C3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</w:rPr>
              <w:t>2011@</w:t>
            </w:r>
            <w:r w:rsidR="00445C64" w:rsidRPr="008813C3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="00445C64" w:rsidRPr="008813C3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445C64" w:rsidRPr="008813C3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1204F" w:rsidRPr="00142F06" w:rsidTr="007572D4">
        <w:tc>
          <w:tcPr>
            <w:tcW w:w="381" w:type="dxa"/>
            <w:vMerge/>
          </w:tcPr>
          <w:p w:rsidR="0001204F" w:rsidRPr="00142F06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1204F" w:rsidRPr="00142F06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1204F" w:rsidRPr="00142F06" w:rsidRDefault="0001204F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01204F" w:rsidRPr="00142F06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ЭОР.</w:t>
            </w:r>
          </w:p>
        </w:tc>
        <w:tc>
          <w:tcPr>
            <w:tcW w:w="1134" w:type="dxa"/>
          </w:tcPr>
          <w:p w:rsidR="0001204F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01204F" w:rsidRPr="00E64341" w:rsidRDefault="0001204F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1204F" w:rsidRPr="0001204F" w:rsidRDefault="0001204F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Аксессуары одежды.</w:t>
            </w:r>
          </w:p>
        </w:tc>
        <w:tc>
          <w:tcPr>
            <w:tcW w:w="3119" w:type="dxa"/>
          </w:tcPr>
          <w:p w:rsidR="0001204F" w:rsidRPr="0001204F" w:rsidRDefault="0001204F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 xml:space="preserve">РЭШ </w:t>
            </w:r>
          </w:p>
          <w:p w:rsidR="0001204F" w:rsidRDefault="00D2051D" w:rsidP="00B7715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01204F" w:rsidRPr="0001204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https://resh.edu.ru/subject/lesson/5691/main/222765/</w:t>
              </w:r>
            </w:hyperlink>
          </w:p>
          <w:p w:rsidR="0001204F" w:rsidRDefault="00D2051D" w:rsidP="00B7715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184AB8" w:rsidRPr="00051D6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https://www.youtube.com/watch?time_continue=12&amp;v=_iY9gkro5g0&amp;feature=emb_logo</w:t>
              </w:r>
            </w:hyperlink>
          </w:p>
          <w:p w:rsidR="00DD6F7B" w:rsidRPr="0001204F" w:rsidRDefault="00DD6F7B" w:rsidP="00DD6F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</w:t>
            </w:r>
            <w:r w:rsidR="00554733">
              <w:rPr>
                <w:rFonts w:ascii="Times New Roman" w:eastAsia="Calibri" w:hAnsi="Times New Roman" w:cs="Times New Roman"/>
                <w:sz w:val="16"/>
                <w:szCs w:val="16"/>
              </w:rPr>
              <w:t>вышиваем лентами</w:t>
            </w:r>
          </w:p>
        </w:tc>
        <w:tc>
          <w:tcPr>
            <w:tcW w:w="1701" w:type="dxa"/>
          </w:tcPr>
          <w:p w:rsidR="0001204F" w:rsidRPr="0001204F" w:rsidRDefault="0001204F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204F">
              <w:rPr>
                <w:rFonts w:ascii="Times New Roman" w:hAnsi="Times New Roman" w:cs="Times New Roman"/>
                <w:sz w:val="16"/>
                <w:szCs w:val="16"/>
              </w:rPr>
              <w:t>Вышивка лентами (по желанию или по предложенному материалу)</w:t>
            </w:r>
          </w:p>
          <w:p w:rsidR="0001204F" w:rsidRPr="0001204F" w:rsidRDefault="0001204F" w:rsidP="00B771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8DA" w:rsidRPr="00142F06" w:rsidTr="00FE1BAE">
        <w:tc>
          <w:tcPr>
            <w:tcW w:w="381" w:type="dxa"/>
            <w:vMerge w:val="restart"/>
            <w:textDirection w:val="btLr"/>
          </w:tcPr>
          <w:p w:rsidR="00C028DA" w:rsidRPr="00445C64" w:rsidRDefault="00C028DA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  <w:p w:rsidR="00C028DA" w:rsidRPr="00142F06" w:rsidRDefault="00C028DA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8DA" w:rsidRPr="00142F06" w:rsidRDefault="00C028DA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028DA" w:rsidRPr="00142F06" w:rsidRDefault="00C028D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C028DA" w:rsidRPr="00B840D0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C028DA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C028DA" w:rsidRPr="00E64341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C028DA" w:rsidRPr="00B840D0" w:rsidRDefault="00C028DA" w:rsidP="005E3CA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Измерение углов</w:t>
            </w:r>
          </w:p>
        </w:tc>
        <w:tc>
          <w:tcPr>
            <w:tcW w:w="3119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C028DA" w:rsidRPr="00445C64" w:rsidRDefault="00C028DA" w:rsidP="005E3CA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C64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п.1-3</w:t>
            </w:r>
          </w:p>
        </w:tc>
      </w:tr>
      <w:tr w:rsidR="00C028DA" w:rsidRPr="00142F06" w:rsidTr="007572D4">
        <w:tc>
          <w:tcPr>
            <w:tcW w:w="381" w:type="dxa"/>
            <w:vMerge/>
            <w:textDirection w:val="btLr"/>
          </w:tcPr>
          <w:p w:rsidR="00C028DA" w:rsidRPr="00142F06" w:rsidRDefault="00C028DA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028DA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8DA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8DA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28DA" w:rsidRPr="00142F06" w:rsidRDefault="00C028D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028DA" w:rsidRPr="00142F06" w:rsidRDefault="00C028DA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28DA" w:rsidRPr="00142F06" w:rsidRDefault="00C028D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341" w:rsidRDefault="00E64341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32DB" w:rsidRPr="00142F06" w:rsidRDefault="00EF32DB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F32DB" w:rsidRPr="00142F0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94001"/>
    <w:multiLevelType w:val="hybridMultilevel"/>
    <w:tmpl w:val="D13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204F"/>
    <w:rsid w:val="0001443F"/>
    <w:rsid w:val="0004724E"/>
    <w:rsid w:val="00052F12"/>
    <w:rsid w:val="000A4608"/>
    <w:rsid w:val="000B68D7"/>
    <w:rsid w:val="000D2188"/>
    <w:rsid w:val="001201D8"/>
    <w:rsid w:val="00122DF5"/>
    <w:rsid w:val="00122F87"/>
    <w:rsid w:val="00142F06"/>
    <w:rsid w:val="001505C2"/>
    <w:rsid w:val="00184AB8"/>
    <w:rsid w:val="001A1EBF"/>
    <w:rsid w:val="001C6551"/>
    <w:rsid w:val="001F2D93"/>
    <w:rsid w:val="001F5E16"/>
    <w:rsid w:val="00201DA8"/>
    <w:rsid w:val="00214BD4"/>
    <w:rsid w:val="0029768A"/>
    <w:rsid w:val="002A37FA"/>
    <w:rsid w:val="002D5C9B"/>
    <w:rsid w:val="003216B3"/>
    <w:rsid w:val="003254F3"/>
    <w:rsid w:val="00357AF8"/>
    <w:rsid w:val="00375E95"/>
    <w:rsid w:val="00394173"/>
    <w:rsid w:val="003B4E81"/>
    <w:rsid w:val="003E1828"/>
    <w:rsid w:val="00422795"/>
    <w:rsid w:val="00445C64"/>
    <w:rsid w:val="00470873"/>
    <w:rsid w:val="00475C10"/>
    <w:rsid w:val="00484EB8"/>
    <w:rsid w:val="00494AB4"/>
    <w:rsid w:val="004C166A"/>
    <w:rsid w:val="004C6C4B"/>
    <w:rsid w:val="004F7252"/>
    <w:rsid w:val="00535627"/>
    <w:rsid w:val="00554733"/>
    <w:rsid w:val="00565032"/>
    <w:rsid w:val="005918F6"/>
    <w:rsid w:val="00596CE8"/>
    <w:rsid w:val="005A7241"/>
    <w:rsid w:val="005F07C0"/>
    <w:rsid w:val="005F2546"/>
    <w:rsid w:val="005F62A5"/>
    <w:rsid w:val="00616BC7"/>
    <w:rsid w:val="00631AC9"/>
    <w:rsid w:val="00691CFB"/>
    <w:rsid w:val="00697E03"/>
    <w:rsid w:val="006B07F2"/>
    <w:rsid w:val="006B4544"/>
    <w:rsid w:val="006F1874"/>
    <w:rsid w:val="00747CE6"/>
    <w:rsid w:val="00776520"/>
    <w:rsid w:val="007F5560"/>
    <w:rsid w:val="00827694"/>
    <w:rsid w:val="00846FBC"/>
    <w:rsid w:val="008926EF"/>
    <w:rsid w:val="008B3EF8"/>
    <w:rsid w:val="008D3EF3"/>
    <w:rsid w:val="008F0929"/>
    <w:rsid w:val="0094017B"/>
    <w:rsid w:val="00967ACB"/>
    <w:rsid w:val="009A3C3D"/>
    <w:rsid w:val="009C57E3"/>
    <w:rsid w:val="009E7EE0"/>
    <w:rsid w:val="00A66561"/>
    <w:rsid w:val="00A76076"/>
    <w:rsid w:val="00AB16DD"/>
    <w:rsid w:val="00B272A1"/>
    <w:rsid w:val="00B43561"/>
    <w:rsid w:val="00B52113"/>
    <w:rsid w:val="00B52D9A"/>
    <w:rsid w:val="00B840D0"/>
    <w:rsid w:val="00BA6A14"/>
    <w:rsid w:val="00BC21EA"/>
    <w:rsid w:val="00C028DA"/>
    <w:rsid w:val="00C81B6B"/>
    <w:rsid w:val="00C904E6"/>
    <w:rsid w:val="00C9262A"/>
    <w:rsid w:val="00CF16C4"/>
    <w:rsid w:val="00D00A70"/>
    <w:rsid w:val="00D2051D"/>
    <w:rsid w:val="00D34D3E"/>
    <w:rsid w:val="00D4631A"/>
    <w:rsid w:val="00D95C4E"/>
    <w:rsid w:val="00DB339D"/>
    <w:rsid w:val="00DC2BB0"/>
    <w:rsid w:val="00DC6133"/>
    <w:rsid w:val="00DD6F7B"/>
    <w:rsid w:val="00DD7C50"/>
    <w:rsid w:val="00DF4C21"/>
    <w:rsid w:val="00E5630A"/>
    <w:rsid w:val="00E6060D"/>
    <w:rsid w:val="00E64341"/>
    <w:rsid w:val="00E66183"/>
    <w:rsid w:val="00E87716"/>
    <w:rsid w:val="00EF32DB"/>
    <w:rsid w:val="00F03395"/>
    <w:rsid w:val="00F41573"/>
    <w:rsid w:val="00F50AF8"/>
    <w:rsid w:val="00F53644"/>
    <w:rsid w:val="00F74AD9"/>
    <w:rsid w:val="00F8783A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8CE99-4CE5-490A-84C4-E2289E42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34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8&amp;v=VrQzujScwP0&amp;feature=emb_logo" TargetMode="External"/><Relationship Id="rId13" Type="http://schemas.openxmlformats.org/officeDocument/2006/relationships/hyperlink" Target="mailto:ale.dast.22@yandex.ru" TargetMode="External"/><Relationship Id="rId18" Type="http://schemas.openxmlformats.org/officeDocument/2006/relationships/hyperlink" Target="https://www.youtube.com/watch?time_continue=374&amp;v=Ld41bHueP_A&amp;feature=emb_logo" TargetMode="External"/><Relationship Id="rId26" Type="http://schemas.openxmlformats.org/officeDocument/2006/relationships/hyperlink" Target="https://clck.ru/MsUK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7XcKvPlO27M" TargetMode="External"/><Relationship Id="rId7" Type="http://schemas.openxmlformats.org/officeDocument/2006/relationships/hyperlink" Target="https://resh.edu.ru/subject/lesson/4528/main/194349/" TargetMode="External"/><Relationship Id="rId12" Type="http://schemas.openxmlformats.org/officeDocument/2006/relationships/hyperlink" Target="https://clck.ru/MsTrS" TargetMode="External"/><Relationship Id="rId17" Type="http://schemas.openxmlformats.org/officeDocument/2006/relationships/hyperlink" Target="https://resh.edu.ru/subject/lesson/4200/main/194432/" TargetMode="External"/><Relationship Id="rId25" Type="http://schemas.openxmlformats.org/officeDocument/2006/relationships/hyperlink" Target="https://clck.ru/MsUB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u.kopitova2011@yandex.ru" TargetMode="External"/><Relationship Id="rId20" Type="http://schemas.openxmlformats.org/officeDocument/2006/relationships/hyperlink" Target="https://asurso.ru/asp/Curriculum/Planner.asp" TargetMode="External"/><Relationship Id="rId29" Type="http://schemas.openxmlformats.org/officeDocument/2006/relationships/hyperlink" Target="https://resh.edu.ru/subject/lesson/5691/main/22276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surso.ru/asp/Curriculum/Planner.asp" TargetMode="External"/><Relationship Id="rId11" Type="http://schemas.openxmlformats.org/officeDocument/2006/relationships/hyperlink" Target="https://clck.ru/MsTzr" TargetMode="External"/><Relationship Id="rId24" Type="http://schemas.openxmlformats.org/officeDocument/2006/relationships/hyperlink" Target="https://pedsovet.su/load/556-1-0-489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wesena@yandex.ru" TargetMode="External"/><Relationship Id="rId23" Type="http://schemas.openxmlformats.org/officeDocument/2006/relationships/hyperlink" Target="mailto:yu.kopitova2011@yandex.ru" TargetMode="External"/><Relationship Id="rId28" Type="http://schemas.openxmlformats.org/officeDocument/2006/relationships/hyperlink" Target="mailto:AlexCatNik@yandex.ru" TargetMode="External"/><Relationship Id="rId10" Type="http://schemas.openxmlformats.org/officeDocument/2006/relationships/hyperlink" Target="https://www.youtube.com/watch?v=zReN8erYv30&amp;list=PLmKJy6AbeKqVy8Jzav_VJSFqYZ4Eh77Js&amp;index=25&amp;t=0s" TargetMode="External"/><Relationship Id="rId19" Type="http://schemas.openxmlformats.org/officeDocument/2006/relationships/hyperlink" Target="mailto:yu.kopitova2011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2&amp;v=nYp_z_b9h-I&amp;feature=emb_logo" TargetMode="External"/><Relationship Id="rId14" Type="http://schemas.openxmlformats.org/officeDocument/2006/relationships/hyperlink" Target="https://youtu.be/rx2lOy4voqE" TargetMode="External"/><Relationship Id="rId22" Type="http://schemas.openxmlformats.org/officeDocument/2006/relationships/hyperlink" Target="https://resh.edu.ru/subject/lesson/4200/main/194432/" TargetMode="External"/><Relationship Id="rId27" Type="http://schemas.openxmlformats.org/officeDocument/2006/relationships/hyperlink" Target="mailto:ale.dast.22@yandex.ru" TargetMode="External"/><Relationship Id="rId30" Type="http://schemas.openxmlformats.org/officeDocument/2006/relationships/hyperlink" Target="https://www.youtube.com/watch?time_continue=12&amp;v=_iY9gkro5g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8A24-F725-4B6A-8843-3D246FDF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2020-04-02T10:37:00Z</cp:lastPrinted>
  <dcterms:created xsi:type="dcterms:W3CDTF">2020-04-13T03:08:00Z</dcterms:created>
  <dcterms:modified xsi:type="dcterms:W3CDTF">2020-04-13T04:52:00Z</dcterms:modified>
</cp:coreProperties>
</file>