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ED" w:rsidRPr="004C2E79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 </w:t>
      </w:r>
      <w:r w:rsidR="00921E19">
        <w:rPr>
          <w:rFonts w:ascii="Times New Roman" w:hAnsi="Times New Roman" w:cs="Times New Roman"/>
          <w:b/>
          <w:sz w:val="24"/>
        </w:rPr>
        <w:t>13.04 по 18.04</w:t>
      </w: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851"/>
        <w:gridCol w:w="896"/>
        <w:gridCol w:w="1088"/>
        <w:gridCol w:w="1634"/>
        <w:gridCol w:w="3090"/>
        <w:gridCol w:w="2222"/>
      </w:tblGrid>
      <w:tr w:rsidR="009B57ED" w:rsidRPr="009B6D0B" w:rsidTr="00126EE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83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4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090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B57ED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9B57ED" w:rsidRPr="009B57ED" w:rsidRDefault="00921E19" w:rsidP="009B5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9B57ED" w:rsidRPr="009B57ED" w:rsidRDefault="00136542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5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</w:t>
            </w:r>
            <w:proofErr w:type="spellStart"/>
            <w:r w:rsidRPr="00136542">
              <w:rPr>
                <w:rFonts w:ascii="Times New Roman" w:hAnsi="Times New Roman" w:cs="Times New Roman"/>
                <w:sz w:val="20"/>
                <w:szCs w:val="20"/>
              </w:rPr>
              <w:t>мног</w:t>
            </w:r>
            <w:proofErr w:type="spellEnd"/>
            <w:r w:rsidRPr="00136542">
              <w:rPr>
                <w:rFonts w:ascii="Times New Roman" w:hAnsi="Times New Roman" w:cs="Times New Roman"/>
                <w:sz w:val="20"/>
                <w:szCs w:val="20"/>
              </w:rPr>
              <w:t>. числа на 3-ое</w:t>
            </w:r>
          </w:p>
        </w:tc>
        <w:tc>
          <w:tcPr>
            <w:tcW w:w="3090" w:type="dxa"/>
            <w:shd w:val="clear" w:color="auto" w:fill="auto"/>
          </w:tcPr>
          <w:p w:rsidR="009B57ED" w:rsidRDefault="0093286B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Класс, </w:t>
            </w:r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Default="006E3076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Ур 30, читать правило</w:t>
            </w:r>
          </w:p>
          <w:p w:rsidR="006E3076" w:rsidRPr="009B57ED" w:rsidRDefault="006E3076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808D1" w:rsidRPr="00C808D1" w:rsidRDefault="00C808D1" w:rsidP="00C8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Ур 30-№ 13(а)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  <w:p w:rsidR="009B57ED" w:rsidRPr="009B57ED" w:rsidRDefault="00C808D1" w:rsidP="00126E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РСО </w:t>
            </w:r>
          </w:p>
        </w:tc>
      </w:tr>
      <w:tr w:rsidR="009B57ED" w:rsidRPr="009B6D0B" w:rsidTr="00126EED">
        <w:tc>
          <w:tcPr>
            <w:tcW w:w="381" w:type="dxa"/>
            <w:vMerge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BF01E3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3286B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="009B57ED" w:rsidRPr="009B57ED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shd w:val="clear" w:color="auto" w:fill="auto"/>
          </w:tcPr>
          <w:p w:rsidR="00897481" w:rsidRPr="009B57ED" w:rsidRDefault="00780A3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A3A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3090" w:type="dxa"/>
            <w:shd w:val="clear" w:color="auto" w:fill="auto"/>
          </w:tcPr>
          <w:p w:rsidR="009B57ED" w:rsidRDefault="00780A3A" w:rsidP="009B57E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 </w:t>
            </w:r>
            <w:hyperlink r:id="rId6" w:history="1">
              <w:r w:rsidRPr="00772B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http://pereverklselezneva.blogspot.com/p/1812.html</w:t>
              </w:r>
            </w:hyperlink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Default="006E3076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117, читать</w:t>
            </w:r>
          </w:p>
          <w:p w:rsidR="006E3076" w:rsidRDefault="006E3076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A3A" w:rsidRPr="009B57ED" w:rsidRDefault="00780A3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80A3A" w:rsidRPr="009B57ED" w:rsidRDefault="00780A3A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117 вопрос 2</w:t>
            </w:r>
            <w:r w:rsidR="004364B2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отправить </w:t>
            </w:r>
            <w:r w:rsidR="004364B2">
              <w:rPr>
                <w:rFonts w:ascii="Times New Roman" w:hAnsi="Times New Roman" w:cs="Times New Roman"/>
                <w:sz w:val="20"/>
                <w:szCs w:val="20"/>
              </w:rPr>
              <w:t xml:space="preserve">на почту в </w:t>
            </w:r>
            <w:r w:rsidR="00C9649F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CC03DA" w:rsidRPr="009B6D0B" w:rsidTr="007C3F73">
        <w:tc>
          <w:tcPr>
            <w:tcW w:w="381" w:type="dxa"/>
            <w:vMerge/>
            <w:shd w:val="clear" w:color="auto" w:fill="auto"/>
          </w:tcPr>
          <w:p w:rsidR="00CC03DA" w:rsidRPr="009B57ED" w:rsidRDefault="00CC03DA" w:rsidP="009B57E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03DA" w:rsidRPr="009B57ED" w:rsidRDefault="00CC03D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CC03DA" w:rsidRPr="009B57ED" w:rsidRDefault="00CC03D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B6595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5B6595" w:rsidRDefault="00BF01E3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315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  <w:p w:rsidR="00524D63" w:rsidRPr="009B6D0B" w:rsidRDefault="00524D63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5B6595" w:rsidRPr="009B6D0B" w:rsidRDefault="00ED6B28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B28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раздела, прогнозирование его содержания. Е. С. Велтистов «Приключение Электроника»</w:t>
            </w:r>
          </w:p>
        </w:tc>
        <w:tc>
          <w:tcPr>
            <w:tcW w:w="3090" w:type="dxa"/>
            <w:shd w:val="clear" w:color="auto" w:fill="auto"/>
          </w:tcPr>
          <w:p w:rsidR="00ED6B28" w:rsidRDefault="0093286B" w:rsidP="00ED6B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ED6B28" w:rsidRPr="009B6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D16" w:rsidRPr="006E3076" w:rsidRDefault="000E7D1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07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ED6B28" w:rsidRDefault="00ED43E4" w:rsidP="00ED6B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D6B28" w:rsidRPr="00B677B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https://goo.su/0qPX</w:t>
              </w:r>
            </w:hyperlink>
          </w:p>
          <w:p w:rsidR="000E7D16" w:rsidRPr="006E3076" w:rsidRDefault="000E7D1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307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6E307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r w:rsidRPr="006E307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E3076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  <w:r w:rsidR="006E3076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  <w:p w:rsidR="00ED6B28" w:rsidRDefault="00ED6B28" w:rsidP="00ED6B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595" w:rsidRPr="009B6D0B" w:rsidRDefault="005B6595" w:rsidP="00ED6B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DB2FB4" w:rsidRDefault="00DB2FB4" w:rsidP="00ED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С.144-149 прочитать текст в учебнике, составить и записать 3 вопроса с ответами по содержанию текста.</w:t>
            </w:r>
            <w:r w:rsidR="00ED6B28" w:rsidRPr="00ED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595" w:rsidRPr="009B6D0B" w:rsidRDefault="00C8161F" w:rsidP="00DB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D6B28" w:rsidRPr="00ED6B28">
              <w:rPr>
                <w:rFonts w:ascii="Times New Roman" w:hAnsi="Times New Roman" w:cs="Times New Roman"/>
                <w:sz w:val="20"/>
                <w:szCs w:val="20"/>
              </w:rPr>
              <w:t>а электронную почту или почту 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DB6E91">
        <w:tc>
          <w:tcPr>
            <w:tcW w:w="381" w:type="dxa"/>
            <w:vMerge/>
            <w:shd w:val="clear" w:color="auto" w:fill="D9D9D9" w:themeFill="background1" w:themeFillShade="D9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EF44F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I и II спряжение глаголов в будущего времени. Формирование умения правильно писать личные окончания глаголов Ι и ΙΙ спряжения</w:t>
            </w:r>
          </w:p>
        </w:tc>
        <w:tc>
          <w:tcPr>
            <w:tcW w:w="3090" w:type="dxa"/>
            <w:shd w:val="clear" w:color="auto" w:fill="auto"/>
          </w:tcPr>
          <w:p w:rsidR="00126EED" w:rsidRDefault="00EF44FD" w:rsidP="00126E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F6CB1" w:rsidRPr="009B6D0B" w:rsidRDefault="00EF44FD" w:rsidP="00126E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с..89 упр.183 (устно), с.90 упр.184 (устно), </w:t>
            </w:r>
          </w:p>
        </w:tc>
        <w:tc>
          <w:tcPr>
            <w:tcW w:w="2222" w:type="dxa"/>
            <w:shd w:val="clear" w:color="auto" w:fill="auto"/>
          </w:tcPr>
          <w:p w:rsidR="00EF6CB1" w:rsidRPr="009B6D0B" w:rsidRDefault="00126EED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с.91 упр.186 (письменно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gramEnd"/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выполненными заданиями прислать</w:t>
            </w:r>
            <w:r w:rsidR="00EF44FD"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r w:rsidR="00EF44F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EF44F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8D574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 с приемами баскетбола.</w:t>
            </w:r>
          </w:p>
        </w:tc>
        <w:tc>
          <w:tcPr>
            <w:tcW w:w="3090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9B6D0B" w:rsidRDefault="008D574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4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приседание 20 сек.</w:t>
            </w: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9B6D0B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126EE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C808D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</w:t>
            </w:r>
          </w:p>
        </w:tc>
        <w:tc>
          <w:tcPr>
            <w:tcW w:w="3090" w:type="dxa"/>
            <w:shd w:val="clear" w:color="auto" w:fill="auto"/>
          </w:tcPr>
          <w:p w:rsidR="00EF6CB1" w:rsidRPr="009B6D0B" w:rsidRDefault="00C808D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C808D1" w:rsidRPr="00C808D1" w:rsidRDefault="00C808D1" w:rsidP="00C8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Ур-31, № 2, 5</w:t>
            </w:r>
          </w:p>
          <w:p w:rsidR="00EF6CB1" w:rsidRPr="009B6D0B" w:rsidRDefault="00C808D1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</w:t>
            </w:r>
            <w:proofErr w:type="gramStart"/>
            <w:r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РСО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Мезенцевой Г.И.</w:t>
            </w:r>
          </w:p>
        </w:tc>
      </w:tr>
      <w:tr w:rsidR="00EF6CB1" w:rsidRPr="009B6D0B" w:rsidTr="004A3089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EF6CB1" w:rsidRPr="009B6D0B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F6CB1" w:rsidRPr="009B6D0B" w:rsidTr="00126EED">
        <w:trPr>
          <w:trHeight w:val="274"/>
        </w:trPr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./Гр1, Николаева Е.Н. 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20535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9">
              <w:rPr>
                <w:rFonts w:ascii="Times New Roman" w:hAnsi="Times New Roman" w:cs="Times New Roman"/>
                <w:sz w:val="20"/>
                <w:szCs w:val="20"/>
              </w:rPr>
              <w:t>География. Континенты</w:t>
            </w:r>
          </w:p>
        </w:tc>
        <w:tc>
          <w:tcPr>
            <w:tcW w:w="3090" w:type="dxa"/>
            <w:shd w:val="clear" w:color="auto" w:fill="auto"/>
          </w:tcPr>
          <w:p w:rsidR="00EF6CB1" w:rsidRDefault="008B313A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EF6CB1" w:rsidRPr="009B6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D16" w:rsidRPr="000E7D16" w:rsidRDefault="000E7D16" w:rsidP="000E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1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E7D16" w:rsidRDefault="000E7D16" w:rsidP="000E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1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0E7D1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E7D16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  <w:r w:rsidR="006E3076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  <w:p w:rsidR="00EF6CB1" w:rsidRPr="009B6D0B" w:rsidRDefault="00EF6CB1" w:rsidP="00126E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205359" w:rsidRPr="00205359" w:rsidRDefault="00205359" w:rsidP="002053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53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Группа 1</w:t>
            </w:r>
          </w:p>
          <w:p w:rsidR="00205359" w:rsidRPr="00205359" w:rsidRDefault="00205359" w:rsidP="00205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59">
              <w:rPr>
                <w:rFonts w:ascii="Times New Roman" w:hAnsi="Times New Roman" w:cs="Times New Roman"/>
                <w:sz w:val="20"/>
                <w:szCs w:val="20"/>
              </w:rPr>
              <w:t xml:space="preserve">РТ стр.58 прислать на </w:t>
            </w:r>
          </w:p>
          <w:p w:rsidR="00205359" w:rsidRDefault="00205359" w:rsidP="0020535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05359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proofErr w:type="gramEnd"/>
            <w:r w:rsidRPr="0020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FBE" w:rsidRPr="00BB6FBE">
              <w:rPr>
                <w:rFonts w:ascii="Times New Roman" w:hAnsi="Times New Roman" w:cs="Times New Roman"/>
                <w:sz w:val="20"/>
                <w:szCs w:val="20"/>
              </w:rPr>
              <w:t xml:space="preserve">АСУ РСО </w:t>
            </w:r>
            <w:r w:rsidRPr="00205359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hyperlink r:id="rId8" w:history="1"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AlexCatNik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D43E4" w:rsidRPr="00205359" w:rsidRDefault="00ED43E4" w:rsidP="002053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EF6CB1" w:rsidRPr="009B6D0B" w:rsidTr="00126EED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DBDB" w:themeFill="accent2" w:themeFillTint="33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F6CB1" w:rsidRPr="009B6D0B" w:rsidRDefault="0020535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1234B7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4B7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3090" w:type="dxa"/>
            <w:shd w:val="clear" w:color="auto" w:fill="auto"/>
          </w:tcPr>
          <w:p w:rsidR="00EF6CB1" w:rsidRDefault="008B313A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EF6CB1"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E7D16" w:rsidRPr="000E7D16" w:rsidRDefault="000E7D16" w:rsidP="000E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1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E7D16" w:rsidRDefault="000E7D16" w:rsidP="000E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1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0E7D1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E7D16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  <w:r w:rsidR="006E3076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AF5539" w:rsidRDefault="00AF553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  <w:p w:rsidR="00EF6CB1" w:rsidRDefault="001234B7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4B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34B7">
              <w:rPr>
                <w:rFonts w:ascii="Times New Roman" w:hAnsi="Times New Roman" w:cs="Times New Roman"/>
                <w:sz w:val="20"/>
                <w:szCs w:val="20"/>
              </w:rPr>
              <w:t xml:space="preserve"> 51, 52 в рабочей тетради</w:t>
            </w:r>
          </w:p>
          <w:p w:rsidR="00AF5539" w:rsidRDefault="00AF553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 в АСУ РСО</w:t>
            </w:r>
          </w:p>
          <w:p w:rsidR="00ED43E4" w:rsidRPr="009B6D0B" w:rsidRDefault="00ED43E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EA6625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5">
              <w:rPr>
                <w:rFonts w:ascii="Times New Roman" w:hAnsi="Times New Roman" w:cs="Times New Roman"/>
                <w:sz w:val="20"/>
                <w:szCs w:val="20"/>
              </w:rPr>
              <w:t>Образ Богоматери в русском и западноевропейском искусстве</w:t>
            </w:r>
          </w:p>
        </w:tc>
        <w:tc>
          <w:tcPr>
            <w:tcW w:w="3090" w:type="dxa"/>
            <w:shd w:val="clear" w:color="auto" w:fill="auto"/>
          </w:tcPr>
          <w:p w:rsidR="00EA6625" w:rsidRDefault="00ED43E4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A6625"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https://urok.1sept.ru/статьи/586199/</w:t>
              </w:r>
            </w:hyperlink>
          </w:p>
          <w:p w:rsidR="00EA6625" w:rsidRDefault="00126EED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625">
              <w:rPr>
                <w:rFonts w:ascii="Times New Roman" w:hAnsi="Times New Roman" w:cs="Times New Roman"/>
                <w:sz w:val="20"/>
                <w:szCs w:val="20"/>
              </w:rPr>
              <w:t>Сайт urok.1sept.ru «Все народы воспевают материнство. Портрет матери»</w:t>
            </w:r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Default="006E3076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Рисовать портрет</w:t>
            </w:r>
          </w:p>
          <w:p w:rsidR="00EA6625" w:rsidRPr="009B6D0B" w:rsidRDefault="00EA6625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A6625" w:rsidRDefault="00EA6625" w:rsidP="00EA66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Нарисовать портрет матери </w:t>
            </w:r>
          </w:p>
          <w:p w:rsidR="00EA6625" w:rsidRDefault="00EA6625" w:rsidP="00EA6625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Рисунки на почту </w:t>
            </w:r>
            <w:hyperlink r:id="rId10" w:history="1"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erunova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D43E4" w:rsidRPr="00DB2FB4" w:rsidRDefault="00ED43E4" w:rsidP="00EA66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EF6CB1" w:rsidRPr="009B6D0B" w:rsidTr="00474CF5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ературное чтение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ED6B28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B28">
              <w:rPr>
                <w:rFonts w:ascii="Times New Roman" w:hAnsi="Times New Roman" w:cs="Times New Roman"/>
                <w:sz w:val="20"/>
                <w:szCs w:val="20"/>
              </w:rPr>
              <w:t>Обобщающий урок «Родина»</w:t>
            </w:r>
          </w:p>
        </w:tc>
        <w:tc>
          <w:tcPr>
            <w:tcW w:w="3090" w:type="dxa"/>
            <w:shd w:val="clear" w:color="auto" w:fill="auto"/>
          </w:tcPr>
          <w:p w:rsidR="00126EED" w:rsidRDefault="00126EE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126EED" w:rsidRDefault="00126EED" w:rsidP="00ED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С.142 в учебнике</w:t>
            </w:r>
            <w:r w:rsidRPr="00ED6B28">
              <w:rPr>
                <w:rFonts w:ascii="Times New Roman" w:hAnsi="Times New Roman" w:cs="Times New Roman"/>
                <w:sz w:val="20"/>
                <w:szCs w:val="20"/>
              </w:rPr>
              <w:t>, устно ответить на вопросы 1-6</w:t>
            </w:r>
          </w:p>
          <w:p w:rsidR="00ED43E4" w:rsidRPr="009B6D0B" w:rsidRDefault="00ED43E4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9B6D0B" w:rsidRDefault="00EF44FD" w:rsidP="00EF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4FD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в настоящем и в будущем времени. Ознакомление со способом определения спряжения глаголов по неопределенной форме.</w:t>
            </w:r>
          </w:p>
        </w:tc>
        <w:tc>
          <w:tcPr>
            <w:tcW w:w="3090" w:type="dxa"/>
            <w:shd w:val="clear" w:color="auto" w:fill="auto"/>
          </w:tcPr>
          <w:p w:rsidR="00126EED" w:rsidRDefault="00EF44FD" w:rsidP="00126EE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313A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F6CB1" w:rsidRPr="008B313A" w:rsidRDefault="00EF44FD" w:rsidP="00126EED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B313A">
              <w:rPr>
                <w:rFonts w:ascii="Times New Roman" w:hAnsi="Times New Roman" w:cs="Times New Roman"/>
                <w:sz w:val="20"/>
                <w:szCs w:val="20"/>
              </w:rPr>
              <w:t xml:space="preserve">с.93 упр.189 (устно), упр. 190 (письменно), с.94 упр.191 (устно), </w:t>
            </w:r>
          </w:p>
        </w:tc>
        <w:tc>
          <w:tcPr>
            <w:tcW w:w="2222" w:type="dxa"/>
            <w:shd w:val="clear" w:color="auto" w:fill="auto"/>
          </w:tcPr>
          <w:p w:rsidR="00EF6CB1" w:rsidRDefault="00126EED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13A">
              <w:rPr>
                <w:rFonts w:ascii="Times New Roman" w:hAnsi="Times New Roman" w:cs="Times New Roman"/>
                <w:sz w:val="20"/>
                <w:szCs w:val="20"/>
              </w:rPr>
              <w:t>с.95 упр.193 (письменно</w:t>
            </w:r>
            <w:proofErr w:type="gramStart"/>
            <w:r w:rsidRPr="008B313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gramEnd"/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выполненными заданиями прислать</w:t>
            </w:r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r w:rsidR="008B313A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или АСУ учителю </w:t>
            </w:r>
          </w:p>
          <w:p w:rsidR="00ED43E4" w:rsidRPr="009B6D0B" w:rsidRDefault="00ED43E4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</w:pPr>
          </w:p>
        </w:tc>
        <w:tc>
          <w:tcPr>
            <w:tcW w:w="3090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A85866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A40284" w:rsidRDefault="00C808D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Умножение на 2-ое и 3-ое число</w:t>
            </w:r>
          </w:p>
        </w:tc>
        <w:tc>
          <w:tcPr>
            <w:tcW w:w="3090" w:type="dxa"/>
            <w:shd w:val="clear" w:color="auto" w:fill="auto"/>
          </w:tcPr>
          <w:p w:rsidR="00EF6CB1" w:rsidRPr="00A40284" w:rsidRDefault="00C808D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C808D1" w:rsidRPr="00C808D1" w:rsidRDefault="00C808D1" w:rsidP="00C8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Ур -32, №8</w:t>
            </w:r>
          </w:p>
          <w:p w:rsidR="00EF6CB1" w:rsidRPr="00A40284" w:rsidRDefault="00C808D1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</w:t>
            </w:r>
            <w:proofErr w:type="gramStart"/>
            <w:r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РСО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Г.И.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</w:tcPr>
          <w:p w:rsidR="00EF6CB1" w:rsidRPr="00675E32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8D1"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</w:t>
            </w:r>
            <w:proofErr w:type="spellStart"/>
            <w:r w:rsidR="00C808D1" w:rsidRPr="00C808D1">
              <w:rPr>
                <w:rFonts w:ascii="Times New Roman" w:hAnsi="Times New Roman" w:cs="Times New Roman"/>
                <w:sz w:val="20"/>
                <w:szCs w:val="20"/>
              </w:rPr>
              <w:t>многоз</w:t>
            </w:r>
            <w:proofErr w:type="spellEnd"/>
            <w:r w:rsidR="00C808D1"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. числа на 2 - </w:t>
            </w:r>
            <w:proofErr w:type="spellStart"/>
            <w:r w:rsidR="00C808D1" w:rsidRPr="00C808D1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EF6CB1" w:rsidRDefault="0093286B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EF6CB1" w:rsidRPr="002860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D16" w:rsidRPr="000E7D16" w:rsidRDefault="000E7D16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D16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E7D16" w:rsidRPr="000E7D16" w:rsidRDefault="000E7D16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D16">
              <w:rPr>
                <w:rFonts w:ascii="Times New Roman" w:hAnsi="Times New Roman" w:cs="Times New Roman"/>
                <w:sz w:val="20"/>
                <w:szCs w:val="20"/>
              </w:rPr>
              <w:t>Учебник Уро</w:t>
            </w:r>
            <w:r w:rsidR="00210FE1">
              <w:rPr>
                <w:rFonts w:ascii="Times New Roman" w:hAnsi="Times New Roman" w:cs="Times New Roman"/>
                <w:sz w:val="20"/>
                <w:szCs w:val="20"/>
              </w:rPr>
              <w:t>к32</w:t>
            </w:r>
            <w:r w:rsidR="006E3076"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</w:p>
          <w:p w:rsidR="000E7D16" w:rsidRPr="00286074" w:rsidRDefault="000E7D16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CB1" w:rsidRPr="00A40284" w:rsidRDefault="00EF6CB1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808D1" w:rsidRPr="00C808D1" w:rsidRDefault="00C808D1" w:rsidP="00C8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Ур -32, №8</w:t>
            </w:r>
          </w:p>
          <w:p w:rsidR="00EF6CB1" w:rsidRPr="00A40284" w:rsidRDefault="00C808D1" w:rsidP="00E227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учителя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  <w:r w:rsidRPr="00C80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EF6CB1" w:rsidRDefault="00EF44FD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Наши проекты. Ознакомление со словарями и сборниками пословиц и поговорок.</w:t>
            </w:r>
          </w:p>
        </w:tc>
        <w:tc>
          <w:tcPr>
            <w:tcW w:w="3090" w:type="dxa"/>
            <w:shd w:val="clear" w:color="auto" w:fill="auto"/>
          </w:tcPr>
          <w:p w:rsidR="008B313A" w:rsidRDefault="00ED43E4" w:rsidP="008B313A">
            <w:pPr>
              <w:spacing w:after="200" w:line="276" w:lineRule="auto"/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B313A" w:rsidRPr="009328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https://www.youtube.com/watch?v=xHVT4RMd2FA&amp;feature=youtu.be</w:t>
              </w:r>
            </w:hyperlink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92, читать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парвило</w:t>
            </w:r>
            <w:proofErr w:type="spellEnd"/>
          </w:p>
          <w:p w:rsidR="006E3076" w:rsidRPr="0093286B" w:rsidRDefault="006E3076" w:rsidP="008B313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CB1" w:rsidRPr="00EF44FD" w:rsidRDefault="00EF6CB1" w:rsidP="00EF44FD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A40284" w:rsidRDefault="00126EED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86B">
              <w:rPr>
                <w:rFonts w:ascii="Times New Roman" w:hAnsi="Times New Roman" w:cs="Times New Roman"/>
                <w:sz w:val="20"/>
                <w:szCs w:val="20"/>
              </w:rPr>
              <w:t>Учебник с.92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</w:t>
            </w:r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proofErr w:type="gramStart"/>
            <w:r w:rsidR="008B313A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учителю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6CB1" w:rsidRPr="009B6D0B" w:rsidTr="006C15BA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  <w:proofErr w:type="gramEnd"/>
          </w:p>
        </w:tc>
        <w:tc>
          <w:tcPr>
            <w:tcW w:w="1634" w:type="dxa"/>
            <w:shd w:val="clear" w:color="auto" w:fill="auto"/>
            <w:vAlign w:val="center"/>
          </w:tcPr>
          <w:p w:rsidR="00EF6CB1" w:rsidRPr="00A40284" w:rsidRDefault="00126EED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русских композиторов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C5B03" w:rsidRDefault="003C5B03" w:rsidP="008B31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B03" w:rsidRPr="00A40284" w:rsidRDefault="003C5B03" w:rsidP="008B31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EF6CB1" w:rsidRPr="00A40284" w:rsidRDefault="00126EE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EF6CB1" w:rsidRPr="00A40284" w:rsidRDefault="0088574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3090" w:type="dxa"/>
            <w:shd w:val="clear" w:color="auto" w:fill="auto"/>
          </w:tcPr>
          <w:p w:rsidR="00EF6CB1" w:rsidRDefault="00ED43E4" w:rsidP="0088574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85749" w:rsidRPr="00AB4C6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https://goo.su/0Qq9</w:t>
              </w:r>
            </w:hyperlink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Default="006E3076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117, читать текст</w:t>
            </w:r>
          </w:p>
          <w:p w:rsidR="006E3076" w:rsidRDefault="006E3076" w:rsidP="008857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749" w:rsidRPr="00A40284" w:rsidRDefault="00885749" w:rsidP="008857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A40284" w:rsidRDefault="00885749" w:rsidP="00C8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126EED" w:rsidRPr="00885749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1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учителя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EF6CB1" w:rsidRPr="00C04C5A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EF6CB1" w:rsidRPr="008201D6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096BF0" w:rsidRDefault="00EF44F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Правописание безударных личных окончаний глаголов в настоящем и в будущем времени. Развитие умения определять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спряжение глаголов по неопределенной форме.</w:t>
            </w:r>
          </w:p>
        </w:tc>
        <w:tc>
          <w:tcPr>
            <w:tcW w:w="3090" w:type="dxa"/>
            <w:shd w:val="clear" w:color="auto" w:fill="auto"/>
          </w:tcPr>
          <w:p w:rsidR="00EF6CB1" w:rsidRPr="008B313A" w:rsidRDefault="00EF6CB1" w:rsidP="00EF6CB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31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  <w:r w:rsidRPr="008B3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4FD" w:rsidRPr="008B313A" w:rsidRDefault="00EF44FD" w:rsidP="00EF44FD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13A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EF44FD" w:rsidRDefault="00ED43E4" w:rsidP="00EF44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8B313A" w:rsidRPr="00772B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https://ok.ru/video/207846181440</w:t>
              </w:r>
            </w:hyperlink>
          </w:p>
          <w:p w:rsidR="00210FE1" w:rsidRPr="00210FE1" w:rsidRDefault="00210FE1" w:rsidP="00210FE1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10FE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или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210FE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Учебник</w:t>
            </w:r>
            <w:proofErr w:type="gramEnd"/>
            <w:r w:rsidRPr="00210FE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10FE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стр</w:t>
            </w:r>
            <w:proofErr w:type="spellEnd"/>
            <w:r w:rsidRPr="00210FE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194</w:t>
            </w:r>
            <w:r w:rsidR="006E307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правило учить</w:t>
            </w:r>
          </w:p>
          <w:p w:rsidR="00EF6CB1" w:rsidRPr="00A40284" w:rsidRDefault="00EF6CB1" w:rsidP="00EF44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A40284" w:rsidRDefault="00126EED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1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С.95 упр.194, упр.195</w:t>
            </w:r>
            <w:r w:rsidR="00ED4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</w:t>
            </w:r>
            <w:r w:rsidR="00EF44FD"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proofErr w:type="gramStart"/>
            <w:r w:rsidR="00EF44FD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A40284" w:rsidRDefault="00A33F7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F7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</w:t>
            </w:r>
            <w:proofErr w:type="spellStart"/>
            <w:r w:rsidRPr="00A33F79">
              <w:rPr>
                <w:rFonts w:ascii="Times New Roman" w:hAnsi="Times New Roman" w:cs="Times New Roman"/>
                <w:sz w:val="20"/>
                <w:szCs w:val="20"/>
              </w:rPr>
              <w:t>многоз</w:t>
            </w:r>
            <w:proofErr w:type="spellEnd"/>
            <w:r w:rsidRPr="00A33F79">
              <w:rPr>
                <w:rFonts w:ascii="Times New Roman" w:hAnsi="Times New Roman" w:cs="Times New Roman"/>
                <w:sz w:val="20"/>
                <w:szCs w:val="20"/>
              </w:rPr>
              <w:t xml:space="preserve">. числа на 2 – </w:t>
            </w:r>
            <w:proofErr w:type="spellStart"/>
            <w:r w:rsidRPr="00A33F79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A33F79">
              <w:rPr>
                <w:rFonts w:ascii="Times New Roman" w:hAnsi="Times New Roman" w:cs="Times New Roman"/>
                <w:sz w:val="20"/>
                <w:szCs w:val="20"/>
              </w:rPr>
              <w:t xml:space="preserve"> с остатком</w:t>
            </w:r>
          </w:p>
        </w:tc>
        <w:tc>
          <w:tcPr>
            <w:tcW w:w="3090" w:type="dxa"/>
            <w:shd w:val="clear" w:color="auto" w:fill="auto"/>
          </w:tcPr>
          <w:p w:rsidR="00A33F79" w:rsidRDefault="00A33F79" w:rsidP="00A33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F79">
              <w:rPr>
                <w:rFonts w:ascii="Times New Roman" w:hAnsi="Times New Roman" w:cs="Times New Roman"/>
                <w:b/>
                <w:sz w:val="20"/>
                <w:szCs w:val="20"/>
              </w:rPr>
              <w:t>Я Класс</w:t>
            </w:r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Default="006E3076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урок 32, правило читать</w:t>
            </w:r>
          </w:p>
          <w:p w:rsidR="006E3076" w:rsidRPr="00A33F79" w:rsidRDefault="006E3076" w:rsidP="00A33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CB1" w:rsidRPr="00A40284" w:rsidRDefault="00EF6CB1" w:rsidP="00A33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A33F79" w:rsidRPr="00A33F79" w:rsidRDefault="00A33F79" w:rsidP="00A33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79">
              <w:rPr>
                <w:rFonts w:ascii="Times New Roman" w:hAnsi="Times New Roman" w:cs="Times New Roman"/>
                <w:sz w:val="20"/>
                <w:szCs w:val="20"/>
              </w:rPr>
              <w:t>Ур 32, №10, 12</w:t>
            </w:r>
          </w:p>
          <w:p w:rsidR="00EF6CB1" w:rsidRPr="00A40284" w:rsidRDefault="00A33F79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F79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</w:t>
            </w:r>
            <w:proofErr w:type="gramStart"/>
            <w:r w:rsidRPr="00A33F79">
              <w:rPr>
                <w:rFonts w:ascii="Times New Roman" w:hAnsi="Times New Roman" w:cs="Times New Roman"/>
                <w:sz w:val="20"/>
                <w:szCs w:val="20"/>
              </w:rPr>
              <w:t xml:space="preserve">РСО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Г.И.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4F07D1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F6CB1" w:rsidRPr="00A40284" w:rsidRDefault="00EF44FD" w:rsidP="00EF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F6CB1" w:rsidRDefault="00ED43E4" w:rsidP="00EF44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FF"/>
                <w:spacing w:val="15"/>
                <w:sz w:val="20"/>
                <w:szCs w:val="20"/>
              </w:rPr>
            </w:pPr>
            <w:hyperlink r:id="rId14" w:tgtFrame="_blank" w:history="1">
              <w:r w:rsidR="00EF44FD" w:rsidRPr="008B313A">
                <w:rPr>
                  <w:rFonts w:ascii="Times New Roman" w:hAnsi="Times New Roman" w:cs="Times New Roman"/>
                  <w:color w:val="0000FF"/>
                  <w:spacing w:val="15"/>
                  <w:sz w:val="20"/>
                  <w:szCs w:val="20"/>
                </w:rPr>
                <w:t>https://youtu.be/rx2lOy4voqE</w:t>
              </w:r>
            </w:hyperlink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читать книги о защитниках Отечества</w:t>
            </w:r>
          </w:p>
          <w:p w:rsidR="006E3076" w:rsidRPr="008B313A" w:rsidRDefault="006E3076" w:rsidP="00EF44F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EF6CB1" w:rsidRPr="00A40284" w:rsidRDefault="00EF44FD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сообщением о любом Защитнике Отечества </w:t>
            </w:r>
            <w:r w:rsidRPr="000C27CF"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proofErr w:type="gramStart"/>
            <w:r w:rsidR="008B313A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B313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Pr="00593B4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8D5744" w:rsidRPr="008D5744" w:rsidRDefault="008D5744" w:rsidP="008D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74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правила игры. Попади в цель </w:t>
            </w:r>
          </w:p>
          <w:p w:rsidR="00EF6CB1" w:rsidRPr="00A40284" w:rsidRDefault="008D5744" w:rsidP="008D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744">
              <w:rPr>
                <w:rFonts w:ascii="Times New Roman" w:hAnsi="Times New Roman" w:cs="Times New Roman"/>
                <w:sz w:val="20"/>
                <w:szCs w:val="20"/>
              </w:rPr>
              <w:t>ОФП.</w:t>
            </w:r>
          </w:p>
        </w:tc>
        <w:tc>
          <w:tcPr>
            <w:tcW w:w="3090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A40284" w:rsidRDefault="008D574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4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Прыжки на скакалке 30сек.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A40284" w:rsidRDefault="00EF44F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Аксессуары одежды</w:t>
            </w:r>
          </w:p>
        </w:tc>
        <w:tc>
          <w:tcPr>
            <w:tcW w:w="3090" w:type="dxa"/>
            <w:shd w:val="clear" w:color="auto" w:fill="auto"/>
          </w:tcPr>
          <w:p w:rsidR="00EF44FD" w:rsidRPr="00EF44FD" w:rsidRDefault="00126EED" w:rsidP="00EF44F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A40284" w:rsidRDefault="00126EED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4F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 </w:t>
            </w:r>
            <w:proofErr w:type="gramStart"/>
            <w:r w:rsidRPr="00EF44FD">
              <w:rPr>
                <w:rFonts w:ascii="Times New Roman" w:hAnsi="Times New Roman" w:cs="Times New Roman"/>
                <w:sz w:val="20"/>
                <w:szCs w:val="20"/>
              </w:rPr>
              <w:t>в  ВК</w:t>
            </w:r>
            <w:proofErr w:type="gramEnd"/>
            <w:r w:rsidRPr="00EF44FD">
              <w:rPr>
                <w:rFonts w:ascii="Times New Roman" w:hAnsi="Times New Roman" w:cs="Times New Roman"/>
                <w:sz w:val="20"/>
                <w:szCs w:val="20"/>
              </w:rPr>
              <w:t>, выполнить поделку по инструкции</w:t>
            </w:r>
            <w:r w:rsidRPr="000C2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4FD" w:rsidRPr="000C27CF">
              <w:rPr>
                <w:rFonts w:ascii="Times New Roman" w:hAnsi="Times New Roman" w:cs="Times New Roman"/>
                <w:sz w:val="20"/>
                <w:szCs w:val="20"/>
              </w:rPr>
              <w:t>Фото прислать</w:t>
            </w:r>
            <w:r w:rsidR="00C7271A"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r w:rsidR="00C7271A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C7271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EF6CB1" w:rsidRPr="008201D6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885749" w:rsidRPr="00A40284" w:rsidRDefault="00885749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неклассное чтение «</w:t>
            </w: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Кто с мечом к нам придет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меча и погибнет!» Проект «</w:t>
            </w: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Они защищали Родину»</w:t>
            </w:r>
          </w:p>
        </w:tc>
        <w:tc>
          <w:tcPr>
            <w:tcW w:w="3090" w:type="dxa"/>
            <w:shd w:val="clear" w:color="auto" w:fill="auto"/>
          </w:tcPr>
          <w:p w:rsidR="00126EED" w:rsidRDefault="00126EED" w:rsidP="00126E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D6B28" w:rsidRPr="00A40284" w:rsidRDefault="00ED6B28" w:rsidP="008857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885749" w:rsidRPr="00885749" w:rsidRDefault="00126EED" w:rsidP="0012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49">
              <w:rPr>
                <w:rFonts w:ascii="Times New Roman" w:hAnsi="Times New Roman" w:cs="Times New Roman"/>
                <w:sz w:val="20"/>
                <w:szCs w:val="20"/>
              </w:rPr>
              <w:t xml:space="preserve">С.142 вопрос 7, записать ответ в </w:t>
            </w:r>
            <w:proofErr w:type="gramStart"/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Ответ</w:t>
            </w:r>
          </w:p>
          <w:p w:rsidR="00EF6CB1" w:rsidRPr="00A40284" w:rsidRDefault="00885749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74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8574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электронную почту или почту 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C51C53" w:rsidRPr="009B6D0B" w:rsidTr="00126EED">
        <w:trPr>
          <w:trHeight w:val="480"/>
        </w:trPr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51C53" w:rsidRPr="00C04C5A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634" w:type="dxa"/>
            <w:shd w:val="clear" w:color="auto" w:fill="auto"/>
          </w:tcPr>
          <w:p w:rsidR="00C51C53" w:rsidRPr="00EF6CB1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59">
              <w:rPr>
                <w:rFonts w:ascii="Times New Roman" w:hAnsi="Times New Roman" w:cs="Times New Roman"/>
                <w:sz w:val="20"/>
                <w:szCs w:val="20"/>
              </w:rPr>
              <w:t>Путешествия</w:t>
            </w:r>
          </w:p>
        </w:tc>
        <w:tc>
          <w:tcPr>
            <w:tcW w:w="3090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5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9">
              <w:rPr>
                <w:rFonts w:ascii="Times New Roman" w:hAnsi="Times New Roman" w:cs="Times New Roman"/>
                <w:sz w:val="20"/>
                <w:szCs w:val="20"/>
              </w:rPr>
              <w:t>Упр.15 стр.81 учебника (читать, переводить устно)</w:t>
            </w:r>
          </w:p>
        </w:tc>
      </w:tr>
      <w:tr w:rsidR="00C51C53" w:rsidRPr="009B6D0B" w:rsidTr="00126EED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51C53" w:rsidRPr="00C04C5A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C51C53" w:rsidRPr="00EF6CB1" w:rsidRDefault="00C51C53" w:rsidP="00C51C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4B7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Предлоги направления движения</w:t>
            </w:r>
          </w:p>
        </w:tc>
        <w:tc>
          <w:tcPr>
            <w:tcW w:w="3090" w:type="dxa"/>
            <w:shd w:val="clear" w:color="auto" w:fill="auto"/>
          </w:tcPr>
          <w:p w:rsidR="00C51C53" w:rsidRPr="00C04C5A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C51C53" w:rsidRDefault="00C51C53" w:rsidP="00C51C5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34B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34B7">
              <w:rPr>
                <w:rFonts w:ascii="Times New Roman" w:hAnsi="Times New Roman" w:cs="Times New Roman"/>
                <w:sz w:val="20"/>
                <w:szCs w:val="20"/>
              </w:rPr>
              <w:t xml:space="preserve"> 71,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34B7">
              <w:rPr>
                <w:rFonts w:ascii="Times New Roman" w:hAnsi="Times New Roman" w:cs="Times New Roman"/>
                <w:sz w:val="20"/>
                <w:szCs w:val="20"/>
              </w:rPr>
              <w:t xml:space="preserve"> 9 (учебник) письменно</w:t>
            </w:r>
          </w:p>
          <w:p w:rsidR="00C51C53" w:rsidRPr="00A40284" w:rsidRDefault="00C51C53" w:rsidP="00C51C5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в </w:t>
            </w:r>
            <w:r w:rsidRPr="00BB6FBE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учителю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C51C53" w:rsidRPr="009B6D0B" w:rsidTr="002A2963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C51C53" w:rsidRPr="008537DE" w:rsidRDefault="00C51C53" w:rsidP="00C51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088" w:type="dxa"/>
            <w:shd w:val="clear" w:color="auto" w:fill="auto"/>
          </w:tcPr>
          <w:p w:rsidR="00C51C53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537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shd w:val="clear" w:color="auto" w:fill="auto"/>
          </w:tcPr>
          <w:p w:rsidR="00C51C53" w:rsidRPr="00780A3A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A3A">
              <w:rPr>
                <w:rFonts w:ascii="Times New Roman" w:hAnsi="Times New Roman" w:cs="Times New Roman"/>
                <w:sz w:val="20"/>
                <w:szCs w:val="20"/>
              </w:rPr>
              <w:t>Михаил Васильевич Ломоносов.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A3A">
              <w:rPr>
                <w:rFonts w:ascii="Times New Roman" w:hAnsi="Times New Roman" w:cs="Times New Roman"/>
                <w:sz w:val="20"/>
                <w:szCs w:val="20"/>
              </w:rPr>
              <w:t>Екатерина Великая.</w:t>
            </w:r>
          </w:p>
        </w:tc>
        <w:tc>
          <w:tcPr>
            <w:tcW w:w="3090" w:type="dxa"/>
            <w:shd w:val="clear" w:color="auto" w:fill="auto"/>
          </w:tcPr>
          <w:p w:rsidR="00C51C53" w:rsidRPr="006E3076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10FE1" w:rsidRPr="00210FE1" w:rsidRDefault="00210FE1" w:rsidP="0021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E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10FE1" w:rsidRPr="00210FE1" w:rsidRDefault="00210FE1" w:rsidP="0021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FE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210FE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10FE1"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  <w:r w:rsidR="006E3076">
              <w:rPr>
                <w:rFonts w:ascii="Times New Roman" w:hAnsi="Times New Roman" w:cs="Times New Roman"/>
                <w:sz w:val="20"/>
                <w:szCs w:val="20"/>
              </w:rPr>
              <w:t>, читать</w:t>
            </w:r>
          </w:p>
          <w:p w:rsidR="00210FE1" w:rsidRPr="00210FE1" w:rsidRDefault="00210FE1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111 Вопрос 1-3 на выбор </w:t>
            </w:r>
          </w:p>
          <w:p w:rsidR="00C51C53" w:rsidRPr="004364B2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4B2">
              <w:rPr>
                <w:rFonts w:ascii="Times New Roman" w:hAnsi="Times New Roman" w:cs="Times New Roman"/>
                <w:sz w:val="20"/>
                <w:szCs w:val="20"/>
              </w:rPr>
              <w:t xml:space="preserve">Фото отправить на почту в </w:t>
            </w:r>
            <w:r w:rsidRPr="00BB6FBE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учителю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C51C53" w:rsidRPr="009B6D0B" w:rsidTr="003975E1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51C53" w:rsidRPr="00FA3AED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3090" w:type="dxa"/>
            <w:shd w:val="clear" w:color="auto" w:fill="auto"/>
          </w:tcPr>
          <w:p w:rsidR="00C51C53" w:rsidRPr="00EF44FD" w:rsidRDefault="00C51C53" w:rsidP="00C51C5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4F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C51C53" w:rsidRPr="00A40284" w:rsidRDefault="00C51C53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44FD">
              <w:rPr>
                <w:rFonts w:ascii="Times New Roman" w:hAnsi="Times New Roman" w:cs="Times New Roman"/>
                <w:sz w:val="20"/>
                <w:szCs w:val="20"/>
              </w:rPr>
              <w:t>с.96 упр. 197 (письменно), с.97 упр.198 (письменно).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7CF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E4">
              <w:rPr>
                <w:rFonts w:ascii="Times New Roman" w:hAnsi="Times New Roman" w:cs="Times New Roman"/>
                <w:sz w:val="20"/>
                <w:szCs w:val="20"/>
              </w:rPr>
              <w:t>учителю</w:t>
            </w:r>
            <w:proofErr w:type="gramEnd"/>
            <w:r w:rsidR="00ED43E4">
              <w:rPr>
                <w:rFonts w:ascii="Times New Roman" w:hAnsi="Times New Roman" w:cs="Times New Roman"/>
                <w:sz w:val="20"/>
                <w:szCs w:val="20"/>
              </w:rPr>
              <w:t xml:space="preserve"> в день проведения урока</w:t>
            </w:r>
            <w:bookmarkStart w:id="0" w:name="_GoBack"/>
            <w:bookmarkEnd w:id="0"/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t xml:space="preserve"> </w:t>
            </w:r>
            <w:proofErr w:type="spellStart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44">
              <w:rPr>
                <w:rFonts w:ascii="Times New Roman" w:hAnsi="Times New Roman" w:cs="Times New Roman"/>
                <w:sz w:val="20"/>
                <w:szCs w:val="20"/>
              </w:rPr>
              <w:t>Подвижная игра с элементами баскетбола.</w:t>
            </w:r>
          </w:p>
        </w:tc>
        <w:tc>
          <w:tcPr>
            <w:tcW w:w="3090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4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стойка у стены(стульчик) 30сек.</w:t>
            </w:r>
          </w:p>
        </w:tc>
      </w:tr>
      <w:tr w:rsidR="00C51C53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</w:tcPr>
          <w:p w:rsidR="00C51C53" w:rsidRPr="00A40284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  <w:p w:rsidR="00C51C53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53" w:rsidRPr="00A40284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810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</w:t>
            </w:r>
          </w:p>
        </w:tc>
        <w:tc>
          <w:tcPr>
            <w:tcW w:w="3090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709">
              <w:rPr>
                <w:rFonts w:ascii="Times New Roman" w:hAnsi="Times New Roman" w:cs="Times New Roman"/>
                <w:b/>
                <w:sz w:val="20"/>
                <w:szCs w:val="20"/>
              </w:rPr>
              <w:t>Я Класс</w:t>
            </w:r>
            <w:r w:rsidRPr="00744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076" w:rsidRDefault="006E3076" w:rsidP="006E30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Default="006E3076" w:rsidP="006E3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Урок 32,1-3 задания </w:t>
            </w:r>
          </w:p>
          <w:p w:rsidR="006E3076" w:rsidRDefault="006E3076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4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  <w:proofErr w:type="gramEnd"/>
            <w:r w:rsidRPr="00744709">
              <w:rPr>
                <w:rFonts w:ascii="Times New Roman" w:hAnsi="Times New Roman" w:cs="Times New Roman"/>
                <w:sz w:val="20"/>
                <w:szCs w:val="20"/>
              </w:rPr>
              <w:t xml:space="preserve"> по дате и времени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(проверка </w:t>
            </w:r>
            <w:r w:rsidRPr="00744709">
              <w:rPr>
                <w:rFonts w:ascii="Times New Roman" w:hAnsi="Times New Roman" w:cs="Times New Roman"/>
                <w:sz w:val="20"/>
                <w:szCs w:val="20"/>
              </w:rPr>
              <w:t>автоматически)</w:t>
            </w:r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  <w:textDirection w:val="btLr"/>
          </w:tcPr>
          <w:p w:rsidR="00C51C53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1EA" w:rsidRPr="009B6D0B" w:rsidRDefault="00BC21EA" w:rsidP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57ED" w:rsidRPr="009B6D0B" w:rsidRDefault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B57ED" w:rsidRPr="009B6D0B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D13EC"/>
    <w:rsid w:val="000E7D16"/>
    <w:rsid w:val="001234B7"/>
    <w:rsid w:val="00126EED"/>
    <w:rsid w:val="00136542"/>
    <w:rsid w:val="0015104A"/>
    <w:rsid w:val="001C6551"/>
    <w:rsid w:val="001F14EB"/>
    <w:rsid w:val="00205359"/>
    <w:rsid w:val="00210FE1"/>
    <w:rsid w:val="00286074"/>
    <w:rsid w:val="002E370B"/>
    <w:rsid w:val="002F4810"/>
    <w:rsid w:val="00315511"/>
    <w:rsid w:val="003422AD"/>
    <w:rsid w:val="00375E95"/>
    <w:rsid w:val="003C5B03"/>
    <w:rsid w:val="00422795"/>
    <w:rsid w:val="00430113"/>
    <w:rsid w:val="004364B2"/>
    <w:rsid w:val="00494AB4"/>
    <w:rsid w:val="004C6C4B"/>
    <w:rsid w:val="00501FC3"/>
    <w:rsid w:val="00524D63"/>
    <w:rsid w:val="00534D90"/>
    <w:rsid w:val="00545817"/>
    <w:rsid w:val="00565032"/>
    <w:rsid w:val="00593B4B"/>
    <w:rsid w:val="005B6595"/>
    <w:rsid w:val="005F5EF3"/>
    <w:rsid w:val="005F62C7"/>
    <w:rsid w:val="00631AC9"/>
    <w:rsid w:val="00657D67"/>
    <w:rsid w:val="00675E32"/>
    <w:rsid w:val="00695388"/>
    <w:rsid w:val="006B07F2"/>
    <w:rsid w:val="006B4544"/>
    <w:rsid w:val="006E3076"/>
    <w:rsid w:val="0071628F"/>
    <w:rsid w:val="00744709"/>
    <w:rsid w:val="00747CE6"/>
    <w:rsid w:val="00780A3A"/>
    <w:rsid w:val="007D2556"/>
    <w:rsid w:val="007F116D"/>
    <w:rsid w:val="007F5560"/>
    <w:rsid w:val="008201D6"/>
    <w:rsid w:val="008537DE"/>
    <w:rsid w:val="00885749"/>
    <w:rsid w:val="00897481"/>
    <w:rsid w:val="008B313A"/>
    <w:rsid w:val="008D5744"/>
    <w:rsid w:val="00921E19"/>
    <w:rsid w:val="0093286B"/>
    <w:rsid w:val="009A3C3D"/>
    <w:rsid w:val="009B57ED"/>
    <w:rsid w:val="009B6D0B"/>
    <w:rsid w:val="009C3D89"/>
    <w:rsid w:val="00A23937"/>
    <w:rsid w:val="00A33F79"/>
    <w:rsid w:val="00A43126"/>
    <w:rsid w:val="00A4429F"/>
    <w:rsid w:val="00A655BB"/>
    <w:rsid w:val="00A84DB3"/>
    <w:rsid w:val="00A85866"/>
    <w:rsid w:val="00AB16DD"/>
    <w:rsid w:val="00AF5539"/>
    <w:rsid w:val="00B069BC"/>
    <w:rsid w:val="00B52D9A"/>
    <w:rsid w:val="00B62C8E"/>
    <w:rsid w:val="00B840D0"/>
    <w:rsid w:val="00BA6A14"/>
    <w:rsid w:val="00BB6FBE"/>
    <w:rsid w:val="00BC21EA"/>
    <w:rsid w:val="00BD561E"/>
    <w:rsid w:val="00BF01E3"/>
    <w:rsid w:val="00C04C5A"/>
    <w:rsid w:val="00C51C53"/>
    <w:rsid w:val="00C7271A"/>
    <w:rsid w:val="00C758BE"/>
    <w:rsid w:val="00C808D1"/>
    <w:rsid w:val="00C8161F"/>
    <w:rsid w:val="00C81B6B"/>
    <w:rsid w:val="00C904E6"/>
    <w:rsid w:val="00C9649F"/>
    <w:rsid w:val="00CB109C"/>
    <w:rsid w:val="00CC03DA"/>
    <w:rsid w:val="00CC7BC7"/>
    <w:rsid w:val="00CF16C4"/>
    <w:rsid w:val="00D00A70"/>
    <w:rsid w:val="00D04262"/>
    <w:rsid w:val="00D10F7A"/>
    <w:rsid w:val="00DB2FB4"/>
    <w:rsid w:val="00E2279B"/>
    <w:rsid w:val="00E46540"/>
    <w:rsid w:val="00E47BCB"/>
    <w:rsid w:val="00E5630A"/>
    <w:rsid w:val="00E64341"/>
    <w:rsid w:val="00E753A2"/>
    <w:rsid w:val="00EA6625"/>
    <w:rsid w:val="00ED43E4"/>
    <w:rsid w:val="00ED6B28"/>
    <w:rsid w:val="00ED7B6E"/>
    <w:rsid w:val="00EF0E26"/>
    <w:rsid w:val="00EF44FD"/>
    <w:rsid w:val="00EF6CB1"/>
    <w:rsid w:val="00F41573"/>
    <w:rsid w:val="00F8783A"/>
    <w:rsid w:val="00FA3AED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614C-D490-4755-83C1-CEDE32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CatNik@yandex.ru" TargetMode="External"/><Relationship Id="rId13" Type="http://schemas.openxmlformats.org/officeDocument/2006/relationships/hyperlink" Target="https://ok.ru/video/207846181440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su/0qPX" TargetMode="External"/><Relationship Id="rId12" Type="http://schemas.openxmlformats.org/officeDocument/2006/relationships/hyperlink" Target="https://goo.su/0Qq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ereverklselezneva.blogspot.com/p/1812.html" TargetMode="External"/><Relationship Id="rId11" Type="http://schemas.openxmlformats.org/officeDocument/2006/relationships/hyperlink" Target="https://www.youtube.com/watch?v=xHVT4RMd2FA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unova.elena201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&#1089;&#1090;&#1072;&#1090;&#1100;&#1080;/586199/" TargetMode="External"/><Relationship Id="rId14" Type="http://schemas.openxmlformats.org/officeDocument/2006/relationships/hyperlink" Target="https://youtu.be/rx2lOy4vo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E0E2-04C6-498A-B92C-641A37D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2020-04-04T12:06:00Z</cp:lastPrinted>
  <dcterms:created xsi:type="dcterms:W3CDTF">2020-04-13T02:47:00Z</dcterms:created>
  <dcterms:modified xsi:type="dcterms:W3CDTF">2020-04-13T04:48:00Z</dcterms:modified>
</cp:coreProperties>
</file>