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1C66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13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.04.20-1</w:t>
      </w:r>
      <w:r w:rsidR="001C66DC">
        <w:rPr>
          <w:rFonts w:ascii="Times New Roman" w:eastAsia="Times New Roman" w:hAnsi="Times New Roman" w:cs="Times New Roman"/>
          <w:b/>
          <w:sz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.04.20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F0CF1">
        <w:rPr>
          <w:rFonts w:ascii="Times New Roman" w:eastAsia="Times New Roman" w:hAnsi="Times New Roman" w:cs="Times New Roman"/>
          <w:b/>
          <w:sz w:val="24"/>
          <w:lang w:eastAsia="ru-RU"/>
        </w:rPr>
        <w:t>«В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613"/>
        <w:gridCol w:w="708"/>
        <w:gridCol w:w="1276"/>
        <w:gridCol w:w="2552"/>
        <w:gridCol w:w="2976"/>
        <w:gridCol w:w="1985"/>
      </w:tblGrid>
      <w:tr w:rsidR="00EA3727" w:rsidRPr="009406A1" w:rsidTr="00C57156">
        <w:trPr>
          <w:cantSplit/>
          <w:trHeight w:val="923"/>
        </w:trPr>
        <w:tc>
          <w:tcPr>
            <w:tcW w:w="284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1985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57243" w:rsidRPr="009406A1" w:rsidTr="00C57156">
        <w:tc>
          <w:tcPr>
            <w:tcW w:w="284" w:type="dxa"/>
            <w:vMerge w:val="restart"/>
            <w:textDirection w:val="btLr"/>
            <w:vAlign w:val="center"/>
          </w:tcPr>
          <w:p w:rsidR="00357243" w:rsidRPr="009406A1" w:rsidRDefault="00CD2B15" w:rsidP="000C4BD6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7243"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B9573B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357243" w:rsidRPr="00561418" w:rsidRDefault="002A611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561418" w:rsidRPr="00561418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ОРУ игра "Пионербол"</w:t>
              </w:r>
              <w:r w:rsidR="00357243" w:rsidRPr="00561418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976" w:type="dxa"/>
          </w:tcPr>
          <w:p w:rsidR="00357243" w:rsidRPr="005E6AE8" w:rsidRDefault="004C6054" w:rsidP="004C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</w:t>
            </w:r>
            <w:proofErr w:type="gramStart"/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отжимание, приседания, пресс)</w:t>
            </w:r>
          </w:p>
        </w:tc>
        <w:tc>
          <w:tcPr>
            <w:tcW w:w="1985" w:type="dxa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«Утренняя зарядка»</w:t>
            </w: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357243" w:rsidRPr="00561418" w:rsidRDefault="00CD2B15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 по теме «Нумерация в пределах 1000»</w:t>
            </w:r>
          </w:p>
        </w:tc>
        <w:tc>
          <w:tcPr>
            <w:tcW w:w="2976" w:type="dxa"/>
          </w:tcPr>
          <w:p w:rsidR="004C6054" w:rsidRDefault="002A35EE" w:rsidP="004C6054">
            <w:pPr>
              <w:pStyle w:val="a3"/>
              <w:ind w:left="0"/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57243"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="004C6054"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="004C6054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</w:t>
            </w:r>
            <w:r w:rsidR="004C6054">
              <w:rPr>
                <w:rFonts w:ascii="Times New Roman" w:hAnsi="Times New Roman" w:cs="Times New Roman"/>
                <w:sz w:val="20"/>
                <w:szCs w:val="20"/>
              </w:rPr>
              <w:t>Формула работы</w:t>
            </w:r>
            <w:r w:rsidR="004C6054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57243" w:rsidRPr="005E6AE8" w:rsidRDefault="00357243" w:rsidP="000C4BD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4C6054" w:rsidRDefault="004C6054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5E6AE8" w:rsidRDefault="004C605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43,44 №1,2,3,4</w:t>
            </w:r>
          </w:p>
        </w:tc>
        <w:tc>
          <w:tcPr>
            <w:tcW w:w="1985" w:type="dxa"/>
          </w:tcPr>
          <w:p w:rsidR="00357243" w:rsidRPr="005E6AE8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7939A9">
              <w:rPr>
                <w:rFonts w:ascii="Times New Roman" w:hAnsi="Times New Roman" w:cs="Times New Roman"/>
                <w:sz w:val="20"/>
                <w:szCs w:val="20"/>
              </w:rPr>
              <w:t xml:space="preserve"> 40 №1 устно, №2 в тетрадь, №3 в учебнике</w:t>
            </w:r>
          </w:p>
          <w:p w:rsidR="00357243" w:rsidRPr="005E6AE8" w:rsidRDefault="00357243" w:rsidP="00C70B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до 08.00 14.04.20</w:t>
            </w:r>
          </w:p>
        </w:tc>
      </w:tr>
      <w:tr w:rsidR="00357243" w:rsidRPr="009406A1" w:rsidTr="000C4BD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56141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561418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561418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357243" w:rsidRPr="00561418" w:rsidRDefault="00CB5AD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теме: "Местоимение"</w:t>
            </w:r>
          </w:p>
        </w:tc>
        <w:tc>
          <w:tcPr>
            <w:tcW w:w="2976" w:type="dxa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6054" w:rsidRDefault="00B9573B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="004C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6054" w:rsidRPr="005E6AE8" w:rsidRDefault="004C6054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4C6054" w:rsidRDefault="004C6054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7939A9" w:rsidRDefault="004C605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98 упр. 1-4 письменно</w:t>
            </w:r>
          </w:p>
        </w:tc>
        <w:tc>
          <w:tcPr>
            <w:tcW w:w="1985" w:type="dxa"/>
          </w:tcPr>
          <w:p w:rsidR="00357243" w:rsidRPr="005E6AE8" w:rsidRDefault="00B9573B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Повторять словарные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вопросы падежей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357243" w:rsidRPr="00561418" w:rsidRDefault="00CB5AD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Pr="00561418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561418">
              <w:rPr>
                <w:rFonts w:ascii="Times New Roman" w:hAnsi="Times New Roman" w:cs="Times New Roman"/>
                <w:sz w:val="20"/>
                <w:szCs w:val="20"/>
              </w:rPr>
              <w:t xml:space="preserve"> «В театре»</w:t>
            </w:r>
          </w:p>
        </w:tc>
        <w:tc>
          <w:tcPr>
            <w:tcW w:w="2976" w:type="dxa"/>
          </w:tcPr>
          <w:p w:rsidR="00357243" w:rsidRDefault="00357243" w:rsidP="00DF3D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7939A9" w:rsidRPr="005E6AE8" w:rsidRDefault="007939A9" w:rsidP="00DF3D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113-115 выразительное чтение</w:t>
            </w:r>
          </w:p>
        </w:tc>
        <w:tc>
          <w:tcPr>
            <w:tcW w:w="1985" w:type="dxa"/>
          </w:tcPr>
          <w:p w:rsidR="007939A9" w:rsidRDefault="007939A9" w:rsidP="002C30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115, вопрос 4</w:t>
            </w:r>
          </w:p>
          <w:p w:rsidR="00357243" w:rsidRPr="005E6AE8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до 08.00 14.04.20</w:t>
            </w:r>
          </w:p>
        </w:tc>
      </w:tr>
      <w:tr w:rsidR="002A35EE" w:rsidRPr="009406A1" w:rsidTr="00C57156">
        <w:tc>
          <w:tcPr>
            <w:tcW w:w="284" w:type="dxa"/>
          </w:tcPr>
          <w:p w:rsidR="002A35EE" w:rsidRPr="009406A1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A35EE" w:rsidRPr="009406A1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2A35EE" w:rsidRPr="00E41058" w:rsidRDefault="00500FD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A35EE" w:rsidRPr="005E6AE8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A35EE" w:rsidRPr="005E6AE8" w:rsidRDefault="002A35E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2A35EE" w:rsidRPr="00561418" w:rsidRDefault="00FF01F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Fonts w:ascii="Times New Roman" w:hAnsi="Times New Roman" w:cs="Times New Roman"/>
                <w:sz w:val="20"/>
                <w:szCs w:val="20"/>
              </w:rPr>
              <w:t>Экономика и экология</w:t>
            </w:r>
          </w:p>
        </w:tc>
        <w:tc>
          <w:tcPr>
            <w:tcW w:w="2976" w:type="dxa"/>
          </w:tcPr>
          <w:p w:rsidR="002A35EE" w:rsidRPr="005E6AE8" w:rsidRDefault="002A35EE" w:rsidP="007939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</w:t>
            </w:r>
            <w:r w:rsidR="007939A9">
              <w:rPr>
                <w:rFonts w:ascii="Times New Roman" w:hAnsi="Times New Roman" w:cs="Times New Roman"/>
                <w:sz w:val="20"/>
                <w:szCs w:val="20"/>
              </w:rPr>
              <w:t>79-84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1985" w:type="dxa"/>
          </w:tcPr>
          <w:p w:rsidR="002A35EE" w:rsidRPr="005E6AE8" w:rsidRDefault="002A35EE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отвечать устно на вопросы</w:t>
            </w:r>
          </w:p>
        </w:tc>
      </w:tr>
      <w:tr w:rsidR="00357243" w:rsidRPr="009406A1" w:rsidTr="00C57156">
        <w:tc>
          <w:tcPr>
            <w:tcW w:w="284" w:type="dxa"/>
            <w:vMerge w:val="restart"/>
            <w:textDirection w:val="btLr"/>
            <w:vAlign w:val="center"/>
          </w:tcPr>
          <w:p w:rsidR="00357243" w:rsidRPr="009406A1" w:rsidRDefault="00CD2B15" w:rsidP="00CD2B15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57243"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500FD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357243" w:rsidRPr="00561418" w:rsidRDefault="002024F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Fonts w:ascii="Times New Roman" w:hAnsi="Times New Roman" w:cs="Times New Roman"/>
                <w:sz w:val="20"/>
                <w:szCs w:val="20"/>
              </w:rPr>
              <w:t>С. В. Михалков «Если»</w:t>
            </w:r>
          </w:p>
        </w:tc>
        <w:tc>
          <w:tcPr>
            <w:tcW w:w="2976" w:type="dxa"/>
          </w:tcPr>
          <w:p w:rsidR="00B9573B" w:rsidRDefault="00B9573B" w:rsidP="00B9573B">
            <w:pPr>
              <w:pStyle w:val="ad480ebf4d7596cb23ba445202822e5dgmail-msolistparagraph"/>
              <w:spacing w:before="0" w:beforeAutospacing="0" w:after="0" w:afterAutospacing="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Познакомиться с биографией </w:t>
            </w:r>
            <w:proofErr w:type="spellStart"/>
            <w:r>
              <w:rPr>
                <w:sz w:val="20"/>
                <w:szCs w:val="20"/>
              </w:rPr>
              <w:t>С.В.Михалкова</w:t>
            </w:r>
            <w:proofErr w:type="spellEnd"/>
            <w:r>
              <w:rPr>
                <w:sz w:val="20"/>
                <w:szCs w:val="20"/>
              </w:rPr>
              <w:t>.</w:t>
            </w:r>
            <w:r w:rsidR="004C6054">
              <w:rPr>
                <w:sz w:val="20"/>
                <w:szCs w:val="20"/>
              </w:rPr>
              <w:t xml:space="preserve"> </w:t>
            </w:r>
          </w:p>
          <w:p w:rsidR="004C6054" w:rsidRDefault="002A6114" w:rsidP="004C6054">
            <w:pPr>
              <w:contextualSpacing/>
              <w:rPr>
                <w:rStyle w:val="a4"/>
                <w:rFonts w:ascii="Calibri" w:hAnsi="Calibri" w:cs="Calibri"/>
                <w:sz w:val="20"/>
                <w:szCs w:val="20"/>
              </w:rPr>
            </w:pPr>
            <w:hyperlink r:id="rId7" w:history="1">
              <w:r w:rsidR="00B9573B">
                <w:rPr>
                  <w:rStyle w:val="a4"/>
                  <w:rFonts w:ascii="Calibri" w:hAnsi="Calibri" w:cs="Calibri"/>
                  <w:sz w:val="20"/>
                  <w:szCs w:val="20"/>
                </w:rPr>
                <w:t>https://goo.su/0R1u</w:t>
              </w:r>
            </w:hyperlink>
            <w:r w:rsidR="004C6054">
              <w:rPr>
                <w:rStyle w:val="a4"/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4C6054" w:rsidRPr="005E6AE8" w:rsidRDefault="004C6054" w:rsidP="004C605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7939A9" w:rsidRDefault="007939A9" w:rsidP="007939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5E6AE8" w:rsidRDefault="007939A9" w:rsidP="007939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116-117 выразительное чтение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7243" w:rsidRPr="005E6AE8" w:rsidRDefault="007939A9" w:rsidP="007939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устно</w:t>
            </w: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357243" w:rsidRPr="00561418" w:rsidRDefault="00CD2B15" w:rsidP="000C4B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Страничка для </w:t>
            </w:r>
            <w:proofErr w:type="gramStart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. Решение логических задач</w:t>
            </w:r>
          </w:p>
        </w:tc>
        <w:tc>
          <w:tcPr>
            <w:tcW w:w="2976" w:type="dxa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8E4E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="008E4EB4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357243" w:rsidRPr="005E6AE8" w:rsidRDefault="00357243" w:rsidP="007939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7939A9">
              <w:rPr>
                <w:rFonts w:ascii="Times New Roman" w:hAnsi="Times New Roman" w:cs="Times New Roman"/>
                <w:sz w:val="20"/>
                <w:szCs w:val="20"/>
              </w:rPr>
              <w:t>41 №7,5</w:t>
            </w:r>
            <w:r w:rsidR="008E4EB4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</w:tc>
        <w:tc>
          <w:tcPr>
            <w:tcW w:w="1985" w:type="dxa"/>
          </w:tcPr>
          <w:p w:rsidR="00357243" w:rsidRPr="005E6AE8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до 08.00 15.04.20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0C4BD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56141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561418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561418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357243" w:rsidRPr="00561418" w:rsidRDefault="00AA549C" w:rsidP="00AA54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Повторение и угл</w:t>
            </w:r>
            <w:r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убление представлений о глаголе</w:t>
            </w: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357243" w:rsidRPr="005E6AE8" w:rsidRDefault="002A35EE" w:rsidP="000C4BD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357243"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8E4EB4" w:rsidRDefault="00357243" w:rsidP="004C6054">
            <w:pPr>
              <w:contextualSpacing/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 </w:t>
            </w:r>
          </w:p>
          <w:p w:rsidR="000B7D50" w:rsidRPr="005E6AE8" w:rsidRDefault="000B7D50" w:rsidP="000B7D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0B7D50" w:rsidRDefault="000B7D50" w:rsidP="000B7D50">
            <w:pPr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С.101</w:t>
            </w:r>
            <w:r w:rsidR="004C6054">
              <w:rPr>
                <w:rFonts w:ascii="Times New Roman" w:hAnsi="Times New Roman" w:cs="Times New Roman"/>
                <w:sz w:val="20"/>
                <w:szCs w:val="20"/>
              </w:rPr>
              <w:t>, 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правило</w:t>
            </w:r>
            <w:r w:rsidR="004C6054">
              <w:rPr>
                <w:rFonts w:ascii="Times New Roman" w:hAnsi="Times New Roman" w:cs="Times New Roman"/>
                <w:sz w:val="20"/>
                <w:szCs w:val="20"/>
              </w:rPr>
              <w:t>, упр. 169</w:t>
            </w:r>
          </w:p>
          <w:p w:rsidR="00357243" w:rsidRPr="005E6AE8" w:rsidRDefault="008E4EB4" w:rsidP="000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EB4">
              <w:t xml:space="preserve"> </w:t>
            </w:r>
          </w:p>
        </w:tc>
        <w:tc>
          <w:tcPr>
            <w:tcW w:w="1985" w:type="dxa"/>
          </w:tcPr>
          <w:p w:rsidR="00AA549C" w:rsidRDefault="000B7D50" w:rsidP="002C30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упр.171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разборы обязательно выполнить!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57243" w:rsidRPr="005E6AE8" w:rsidRDefault="00357243" w:rsidP="00C70B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до 08.00 15.04.20</w:t>
            </w:r>
          </w:p>
        </w:tc>
      </w:tr>
      <w:tr w:rsidR="008E4EB4" w:rsidRPr="009406A1" w:rsidTr="00C57156">
        <w:tc>
          <w:tcPr>
            <w:tcW w:w="284" w:type="dxa"/>
            <w:vMerge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8E4EB4" w:rsidRPr="00E4105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8E4EB4" w:rsidRPr="005E6AE8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8E4EB4" w:rsidRPr="005E6AE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8E4EB4" w:rsidRPr="00561418" w:rsidRDefault="002A6114" w:rsidP="00FF01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8E4EB4" w:rsidRPr="00561418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Обобщающий</w:t>
              </w:r>
            </w:hyperlink>
            <w:r w:rsidR="008E4EB4" w:rsidRPr="00561418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976" w:type="dxa"/>
          </w:tcPr>
          <w:p w:rsidR="008E4EB4" w:rsidRDefault="008E4EB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музыку</w:t>
            </w:r>
          </w:p>
          <w:p w:rsidR="008E4EB4" w:rsidRDefault="002A611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E4EB4" w:rsidRPr="00495B1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https://goo.su/0qw1</w:t>
              </w:r>
            </w:hyperlink>
          </w:p>
          <w:p w:rsidR="004C6054" w:rsidRDefault="004C6054" w:rsidP="004C6054">
            <w:pPr>
              <w:contextualSpacing/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 </w:t>
            </w:r>
          </w:p>
          <w:p w:rsidR="008E4EB4" w:rsidRDefault="004C605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изученные песни</w:t>
            </w:r>
          </w:p>
          <w:p w:rsidR="008E4EB4" w:rsidRPr="00C10AD1" w:rsidRDefault="008E4EB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4EB4" w:rsidRDefault="008E4EB4" w:rsidP="001649AD">
            <w:pPr>
              <w:contextualSpacing/>
              <w:rPr>
                <w:rFonts w:ascii="Times New Roman" w:hAnsi="Times New Roman" w:cs="Times New Roman"/>
                <w:color w:val="0071BD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>Слушать музыку</w:t>
            </w:r>
          </w:p>
          <w:p w:rsidR="008E4EB4" w:rsidRPr="00C10AD1" w:rsidRDefault="008E4EB4" w:rsidP="001649AD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8E4EB4" w:rsidRPr="009406A1" w:rsidTr="00C57156">
        <w:tc>
          <w:tcPr>
            <w:tcW w:w="284" w:type="dxa"/>
            <w:vMerge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8E4EB4" w:rsidRPr="00E4105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8E4EB4" w:rsidRPr="005E6AE8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8E4EB4" w:rsidRPr="005D683D" w:rsidRDefault="008E4EB4" w:rsidP="0016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</w:tcPr>
          <w:p w:rsidR="008E4EB4" w:rsidRPr="00B317FD" w:rsidRDefault="008E4EB4" w:rsidP="001649AD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в жизни города.</w:t>
            </w:r>
          </w:p>
        </w:tc>
        <w:tc>
          <w:tcPr>
            <w:tcW w:w="2976" w:type="dxa"/>
          </w:tcPr>
          <w:p w:rsidR="008E4EB4" w:rsidRDefault="008E4EB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 поэтапное рисование</w:t>
            </w:r>
          </w:p>
          <w:p w:rsidR="004C6054" w:rsidRPr="00C10AD1" w:rsidRDefault="004C605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C6054">
              <w:rPr>
                <w:rFonts w:ascii="Times New Roman" w:hAnsi="Times New Roman" w:cs="Times New Roman"/>
                <w:sz w:val="20"/>
                <w:szCs w:val="20"/>
              </w:rPr>
              <w:t>нарисовать рисунок на тему: «На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054">
              <w:rPr>
                <w:rFonts w:ascii="Times New Roman" w:hAnsi="Times New Roman" w:cs="Times New Roman"/>
                <w:sz w:val="20"/>
                <w:szCs w:val="20"/>
              </w:rPr>
              <w:t>тавке картин»</w:t>
            </w:r>
          </w:p>
        </w:tc>
        <w:tc>
          <w:tcPr>
            <w:tcW w:w="1985" w:type="dxa"/>
          </w:tcPr>
          <w:p w:rsidR="008E4EB4" w:rsidRPr="00FE1DF7" w:rsidRDefault="008E4EB4" w:rsidP="004C60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 xml:space="preserve">Закончить рисунок </w:t>
            </w: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7B7C38" w:rsidRDefault="00CD2B15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B7C38"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7B7C38" w:rsidRDefault="007B7C38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7B7C38" w:rsidRPr="00C074EC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2A3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7B7C38" w:rsidRPr="00561418" w:rsidRDefault="00561418" w:rsidP="002A3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ОРУ. Подвижные игры. Эстафеты. Развитие </w:t>
            </w:r>
            <w:proofErr w:type="spellStart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 - силовых способностей.</w:t>
            </w:r>
          </w:p>
        </w:tc>
        <w:tc>
          <w:tcPr>
            <w:tcW w:w="2976" w:type="dxa"/>
          </w:tcPr>
          <w:p w:rsidR="007B7C38" w:rsidRPr="005E6AE8" w:rsidRDefault="00763B91" w:rsidP="007B7C3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</w:t>
            </w:r>
            <w:proofErr w:type="gramStart"/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отжимание, приседания, пресс)</w:t>
            </w:r>
          </w:p>
        </w:tc>
        <w:tc>
          <w:tcPr>
            <w:tcW w:w="1985" w:type="dxa"/>
          </w:tcPr>
          <w:p w:rsidR="007B7C38" w:rsidRPr="005E6AE8" w:rsidRDefault="008E4EB4" w:rsidP="001A60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«Утренняя зарядка»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Pr="009406A1" w:rsidRDefault="007B7C38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7B7C38" w:rsidRPr="00C074EC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7B7C38" w:rsidRPr="00561418" w:rsidRDefault="00FF01F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Fonts w:ascii="Times New Roman" w:hAnsi="Times New Roman" w:cs="Times New Roman"/>
                <w:sz w:val="20"/>
                <w:szCs w:val="20"/>
              </w:rPr>
              <w:t>Экономика и экология</w:t>
            </w:r>
          </w:p>
        </w:tc>
        <w:tc>
          <w:tcPr>
            <w:tcW w:w="2976" w:type="dxa"/>
          </w:tcPr>
          <w:p w:rsidR="007B7C38" w:rsidRPr="005E6AE8" w:rsidRDefault="00C213E6" w:rsidP="000C4B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7B7C38"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B9573B" w:rsidRDefault="007B7C38" w:rsidP="00B9573B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C122A" w:rsidRDefault="00B9573B" w:rsidP="00B957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4422">
              <w:t xml:space="preserve">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учебником. </w:t>
            </w:r>
          </w:p>
          <w:p w:rsidR="007B7C38" w:rsidRPr="005E6AE8" w:rsidRDefault="00B9573B" w:rsidP="00B957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стр.79-83</w:t>
            </w:r>
            <w:r w:rsidR="005C122A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</w:t>
            </w:r>
          </w:p>
        </w:tc>
        <w:tc>
          <w:tcPr>
            <w:tcW w:w="1985" w:type="dxa"/>
          </w:tcPr>
          <w:p w:rsidR="007B7C38" w:rsidRPr="005C122A" w:rsidRDefault="00B9573B" w:rsidP="005C12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ыполнить тест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экология» </w:t>
            </w:r>
            <w:r w:rsidR="005C122A"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5C122A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вопрос 2  в учебнике с. 84 «проверь себя» </w:t>
            </w:r>
            <w:proofErr w:type="gramStart"/>
            <w:r w:rsidR="00C70BC4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="00C70BC4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70B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70BC4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прислать  на почту 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до 08.00 16.04.20</w:t>
            </w:r>
          </w:p>
        </w:tc>
      </w:tr>
      <w:tr w:rsidR="007B7C38" w:rsidRPr="009406A1" w:rsidTr="002A6114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7B7C38" w:rsidRPr="00561418" w:rsidRDefault="007B7C38" w:rsidP="00CF3CB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7B7C38" w:rsidRPr="00561418" w:rsidRDefault="007B7C38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7B7C38" w:rsidRPr="00E4105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B7C38" w:rsidRPr="00561418" w:rsidRDefault="00CD2B15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Единицы массы. Килограмм. Грамм.</w:t>
            </w:r>
          </w:p>
        </w:tc>
        <w:tc>
          <w:tcPr>
            <w:tcW w:w="2976" w:type="dxa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565E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565E1">
              <w:rPr>
                <w:rFonts w:ascii="Times New Roman" w:hAnsi="Times New Roman" w:cs="Times New Roman"/>
                <w:sz w:val="20"/>
                <w:szCs w:val="20"/>
              </w:rPr>
              <w:t>9,10(</w:t>
            </w:r>
            <w:proofErr w:type="spellStart"/>
            <w:r w:rsidR="00B565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B565E1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="00B565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Сделать задание в 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7C38" w:rsidRPr="005E6AE8" w:rsidRDefault="007B7C38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E4EB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тетради 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прислать  на почту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>до 08.00 16.04.20</w:t>
            </w:r>
          </w:p>
        </w:tc>
      </w:tr>
      <w:tr w:rsidR="008E4EB4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8E4EB4" w:rsidRDefault="008E4EB4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8E4EB4" w:rsidRPr="00E4105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8E4EB4" w:rsidRPr="005E6AE8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8E4EB4" w:rsidRPr="005E6AE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8E4EB4" w:rsidRPr="00561418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Fonts w:ascii="Times New Roman" w:hAnsi="Times New Roman" w:cs="Times New Roman"/>
                <w:sz w:val="20"/>
                <w:szCs w:val="20"/>
              </w:rPr>
              <w:t>Род местоимений 3-го лица единственного числа. Анализ проверочной работы.</w:t>
            </w:r>
          </w:p>
        </w:tc>
        <w:tc>
          <w:tcPr>
            <w:tcW w:w="2976" w:type="dxa"/>
          </w:tcPr>
          <w:p w:rsidR="008E4EB4" w:rsidRDefault="008E4EB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карточками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АСУ РСО)</w:t>
            </w:r>
          </w:p>
          <w:p w:rsidR="00C70BC4" w:rsidRDefault="00C70BC4" w:rsidP="00C70BC4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70BC4" w:rsidRPr="00C10AD1" w:rsidRDefault="00C70BC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учебнике упр. 165</w:t>
            </w:r>
          </w:p>
        </w:tc>
        <w:tc>
          <w:tcPr>
            <w:tcW w:w="1985" w:type="dxa"/>
          </w:tcPr>
          <w:p w:rsidR="008E4EB4" w:rsidRPr="00C10AD1" w:rsidRDefault="008E4EB4" w:rsidP="001649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</w:t>
            </w:r>
          </w:p>
          <w:p w:rsidR="008E4EB4" w:rsidRPr="00C10AD1" w:rsidRDefault="008E4EB4" w:rsidP="001649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8E4EB4" w:rsidRPr="00C10AD1" w:rsidRDefault="00C70BC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08.00 16.04.20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7B7C38" w:rsidRPr="00E4105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7B7C38" w:rsidRPr="00561418" w:rsidRDefault="00CB5AD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Рассказ о планах Джека. Названия месяцев.</w:t>
            </w:r>
          </w:p>
        </w:tc>
        <w:tc>
          <w:tcPr>
            <w:tcW w:w="2976" w:type="dxa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0B7D50" w:rsidRPr="00C10AD1" w:rsidRDefault="000B7D50" w:rsidP="000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79 упр. 9(устно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B7C38" w:rsidRPr="005E6AE8" w:rsidRDefault="001C66DC" w:rsidP="000B7D50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с.56</w:t>
            </w:r>
          </w:p>
        </w:tc>
        <w:tc>
          <w:tcPr>
            <w:tcW w:w="1985" w:type="dxa"/>
          </w:tcPr>
          <w:p w:rsidR="007B7C38" w:rsidRDefault="001C66DC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с.56</w:t>
            </w:r>
          </w:p>
          <w:p w:rsidR="00232302" w:rsidRPr="005E6AE8" w:rsidRDefault="0023230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присылать на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Матюниной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 Н.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7B7C38" w:rsidRDefault="00CD2B15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B7C3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7B7C38" w:rsidRPr="003D179E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B7C38" w:rsidRPr="005E6AE8" w:rsidRDefault="007B7C38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7B7C38" w:rsidRPr="00561418" w:rsidRDefault="002024F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Е.А.Благинина</w:t>
            </w:r>
            <w:proofErr w:type="spellEnd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 «Кукушка», «Котёнок»</w:t>
            </w:r>
          </w:p>
        </w:tc>
        <w:tc>
          <w:tcPr>
            <w:tcW w:w="2976" w:type="dxa"/>
          </w:tcPr>
          <w:p w:rsidR="007B7C38" w:rsidRPr="005E6AE8" w:rsidRDefault="007B7C38" w:rsidP="007B7C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B565E1">
            <w:pPr>
              <w:tabs>
                <w:tab w:val="left" w:pos="712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565E1">
              <w:rPr>
                <w:rFonts w:ascii="Times New Roman" w:hAnsi="Times New Roman" w:cs="Times New Roman"/>
                <w:sz w:val="20"/>
                <w:szCs w:val="20"/>
              </w:rPr>
              <w:t>118-119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B7C38" w:rsidRPr="005E6AE8" w:rsidRDefault="00B565E1" w:rsidP="00F35A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С.119, вопрос 4 </w:t>
            </w: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Фото 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</w:t>
            </w:r>
            <w:r w:rsidR="00F35ADE">
              <w:rPr>
                <w:rFonts w:ascii="Times New Roman" w:hAnsi="Times New Roman" w:cs="Times New Roman"/>
                <w:sz w:val="20"/>
                <w:szCs w:val="20"/>
              </w:rPr>
              <w:t>до 08.00 17.04.20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7B7C38" w:rsidRPr="003D179E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B7C38" w:rsidRPr="005E6AE8" w:rsidRDefault="007B7C38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B7C38" w:rsidRPr="00561418" w:rsidRDefault="00CD2B15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. Римские цифры.</w:t>
            </w:r>
          </w:p>
        </w:tc>
        <w:tc>
          <w:tcPr>
            <w:tcW w:w="2976" w:type="dxa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B7C38" w:rsidRPr="005E6AE8" w:rsidRDefault="007B7C38" w:rsidP="00C70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565E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565E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  <w:r w:rsidR="00C70BC4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учебнике.</w:t>
            </w:r>
          </w:p>
        </w:tc>
        <w:tc>
          <w:tcPr>
            <w:tcW w:w="1985" w:type="dxa"/>
          </w:tcPr>
          <w:p w:rsidR="007B7C38" w:rsidRPr="005E6AE8" w:rsidRDefault="00C70BC4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45 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№7 в тетради </w:t>
            </w:r>
            <w:proofErr w:type="gramStart"/>
            <w:r w:rsidR="007B7C38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="007B7C38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прислать  на почту </w:t>
            </w:r>
            <w:r w:rsidR="00F35ADE">
              <w:rPr>
                <w:rFonts w:ascii="Times New Roman" w:hAnsi="Times New Roman" w:cs="Times New Roman"/>
                <w:sz w:val="20"/>
                <w:szCs w:val="20"/>
              </w:rPr>
              <w:t>до 08.00 17.04.20</w:t>
            </w:r>
          </w:p>
        </w:tc>
      </w:tr>
      <w:tr w:rsidR="007B7C38" w:rsidRPr="009406A1" w:rsidTr="002A6114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7B7C38" w:rsidRPr="00561418" w:rsidRDefault="007B7C38" w:rsidP="007B7C3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7B7C38" w:rsidRPr="00561418" w:rsidRDefault="007B7C38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C30D3" w:rsidRPr="00E4105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C30D3" w:rsidRPr="00561418" w:rsidRDefault="00CB5AD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Повторение и углубление представлений о глаголе</w:t>
            </w:r>
          </w:p>
        </w:tc>
        <w:tc>
          <w:tcPr>
            <w:tcW w:w="2976" w:type="dxa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2C30D3" w:rsidRPr="005E6AE8" w:rsidRDefault="000B7D50" w:rsidP="000B7D50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 упр.172(устно),173 письменно</w:t>
            </w:r>
          </w:p>
        </w:tc>
        <w:tc>
          <w:tcPr>
            <w:tcW w:w="1985" w:type="dxa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Сделать задание в 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B7D50" w:rsidRPr="00704FD7" w:rsidRDefault="000B7D50" w:rsidP="000B7D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102 упр.173 (закончить)</w:t>
            </w:r>
          </w:p>
          <w:p w:rsidR="002C30D3" w:rsidRPr="005E6AE8" w:rsidRDefault="000B7D50" w:rsidP="000B7D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ADE">
              <w:rPr>
                <w:rFonts w:ascii="Times New Roman" w:hAnsi="Times New Roman" w:cs="Times New Roman"/>
                <w:sz w:val="20"/>
                <w:szCs w:val="20"/>
              </w:rPr>
              <w:t>до 08.00 17.04.20</w:t>
            </w:r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C30D3" w:rsidRPr="00E4105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2C30D3" w:rsidRPr="00561418" w:rsidRDefault="00CB5ADA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Куда едем на каникулах?</w:t>
            </w:r>
          </w:p>
        </w:tc>
        <w:tc>
          <w:tcPr>
            <w:tcW w:w="2976" w:type="dxa"/>
          </w:tcPr>
          <w:p w:rsidR="002C30D3" w:rsidRDefault="00C213E6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  <w:p w:rsidR="00C70BC4" w:rsidRPr="00C70BC4" w:rsidRDefault="00C70BC4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связи:</w:t>
            </w:r>
          </w:p>
          <w:p w:rsidR="00232302" w:rsidRDefault="00232302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2C30D3" w:rsidRPr="005E6AE8" w:rsidRDefault="00232302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 80 упр. 11 </w:t>
            </w:r>
          </w:p>
        </w:tc>
        <w:tc>
          <w:tcPr>
            <w:tcW w:w="1985" w:type="dxa"/>
          </w:tcPr>
          <w:p w:rsidR="00232302" w:rsidRDefault="00232302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 т. с.57</w:t>
            </w:r>
          </w:p>
          <w:p w:rsidR="002C30D3" w:rsidRPr="005E6AE8" w:rsidRDefault="002C30D3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присылать на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Матюниной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 Н.</w:t>
            </w:r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2C30D3" w:rsidRPr="00E4105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C30D3" w:rsidRPr="00561418" w:rsidRDefault="0056141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ОРУ. Подвижные игры. Эстафеты. Развитие </w:t>
            </w:r>
            <w:proofErr w:type="spellStart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 - силовых способностей.</w:t>
            </w:r>
          </w:p>
        </w:tc>
        <w:tc>
          <w:tcPr>
            <w:tcW w:w="2976" w:type="dxa"/>
          </w:tcPr>
          <w:p w:rsidR="002C30D3" w:rsidRPr="005E6AE8" w:rsidRDefault="00763B91" w:rsidP="002C30D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D4A61">
              <w:rPr>
                <w:rFonts w:ascii="Times New Roman" w:hAnsi="Times New Roman" w:cs="Times New Roman"/>
              </w:rPr>
              <w:t>Выполнять комплекс ОР</w:t>
            </w:r>
            <w:proofErr w:type="gramStart"/>
            <w:r w:rsidRPr="00AD4A61">
              <w:rPr>
                <w:rFonts w:ascii="Times New Roman" w:hAnsi="Times New Roman" w:cs="Times New Roman"/>
              </w:rPr>
              <w:t>У(</w:t>
            </w:r>
            <w:proofErr w:type="gramEnd"/>
            <w:r w:rsidRPr="00AD4A61">
              <w:rPr>
                <w:rFonts w:ascii="Times New Roman" w:hAnsi="Times New Roman" w:cs="Times New Roman"/>
              </w:rPr>
              <w:t>отжимание, приседания, пресс)</w:t>
            </w:r>
          </w:p>
        </w:tc>
        <w:tc>
          <w:tcPr>
            <w:tcW w:w="1985" w:type="dxa"/>
          </w:tcPr>
          <w:p w:rsidR="002C30D3" w:rsidRPr="005E6AE8" w:rsidRDefault="002C30D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«Утренняя зарядка»</w:t>
            </w:r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2C30D3" w:rsidRDefault="00CD2B15" w:rsidP="002C30D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C30D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C30D3" w:rsidRPr="003D179E" w:rsidRDefault="002C30D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2C30D3" w:rsidRPr="00561418" w:rsidRDefault="002024F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А. Л. </w:t>
            </w:r>
            <w:proofErr w:type="spellStart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 «Разлука»</w:t>
            </w:r>
          </w:p>
        </w:tc>
        <w:tc>
          <w:tcPr>
            <w:tcW w:w="2976" w:type="dxa"/>
          </w:tcPr>
          <w:p w:rsidR="002C30D3" w:rsidRPr="005E6AE8" w:rsidRDefault="00C213E6" w:rsidP="000C4B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2C30D3"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C70BC4" w:rsidRPr="005E6AE8" w:rsidRDefault="002C30D3" w:rsidP="00C70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2C30D3" w:rsidRPr="005E6AE8" w:rsidRDefault="00C70BC4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112-113</w:t>
            </w:r>
          </w:p>
        </w:tc>
        <w:tc>
          <w:tcPr>
            <w:tcW w:w="1985" w:type="dxa"/>
          </w:tcPr>
          <w:p w:rsidR="00C70BC4" w:rsidRDefault="000C4BD6" w:rsidP="00C70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тест</w:t>
            </w:r>
            <w:r w:rsidR="005E6AE8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70BC4" w:rsidRPr="005E6AE8" w:rsidRDefault="00C70BC4" w:rsidP="00C70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с. 113</w:t>
            </w:r>
          </w:p>
          <w:p w:rsidR="002C30D3" w:rsidRPr="005E6AE8" w:rsidRDefault="00F35ADE" w:rsidP="00F35ADE">
            <w:pPr>
              <w:tabs>
                <w:tab w:val="left" w:pos="807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08.00 18.04.20</w:t>
            </w:r>
          </w:p>
        </w:tc>
      </w:tr>
      <w:tr w:rsidR="005E6AE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5E6AE8" w:rsidRDefault="005E6AE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5E6AE8" w:rsidRPr="009406A1" w:rsidRDefault="005E6AE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5E6AE8" w:rsidRPr="003D179E" w:rsidRDefault="005E6AE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5E6AE8" w:rsidRPr="005E6AE8" w:rsidRDefault="005E6AE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5E6AE8" w:rsidRPr="00561418" w:rsidRDefault="00CD2B15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976" w:type="dxa"/>
          </w:tcPr>
          <w:p w:rsidR="005E6AE8" w:rsidRPr="005E6AE8" w:rsidRDefault="005E6AE8" w:rsidP="005E6A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DB670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DB6706">
              <w:rPr>
                <w:rFonts w:ascii="Times New Roman" w:hAnsi="Times New Roman" w:cs="Times New Roman"/>
                <w:sz w:val="20"/>
                <w:szCs w:val="20"/>
              </w:rPr>
              <w:t>2,3,</w:t>
            </w:r>
            <w:r w:rsidR="000F2E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670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в тетрадь</w:t>
            </w:r>
          </w:p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прислать  на почту </w:t>
            </w:r>
            <w:r w:rsidR="00F35ADE">
              <w:rPr>
                <w:rFonts w:ascii="Times New Roman" w:hAnsi="Times New Roman" w:cs="Times New Roman"/>
                <w:sz w:val="20"/>
                <w:szCs w:val="20"/>
              </w:rPr>
              <w:t>до 08.00 18.04.20</w:t>
            </w:r>
          </w:p>
        </w:tc>
      </w:tr>
      <w:tr w:rsidR="002C30D3" w:rsidRPr="009406A1" w:rsidTr="002A6114">
        <w:trPr>
          <w:cantSplit/>
          <w:trHeight w:val="432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5E6AE8" w:rsidRPr="00561418" w:rsidRDefault="005E6AE8" w:rsidP="005E6AE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2C30D3" w:rsidRPr="00561418" w:rsidRDefault="002C30D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AE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5E6AE8" w:rsidRDefault="005E6AE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5E6AE8" w:rsidRPr="009406A1" w:rsidRDefault="005E6AE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5E6AE8" w:rsidRPr="00E4105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5E6AE8" w:rsidRPr="005E6AE8" w:rsidRDefault="005E6AE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5E6AE8" w:rsidRPr="00561418" w:rsidRDefault="0056141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Fonts w:ascii="Times New Roman" w:hAnsi="Times New Roman" w:cs="Times New Roman"/>
                <w:sz w:val="20"/>
                <w:szCs w:val="20"/>
              </w:rPr>
              <w:t>Художественные техники из креповой бумаги</w:t>
            </w:r>
          </w:p>
        </w:tc>
        <w:tc>
          <w:tcPr>
            <w:tcW w:w="2976" w:type="dxa"/>
          </w:tcPr>
          <w:p w:rsidR="00C70BC4" w:rsidRDefault="00DB6706" w:rsidP="00C70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поделку </w:t>
            </w:r>
            <w:r w:rsidR="005E6AE8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помощью </w:t>
            </w:r>
            <w:r w:rsidR="005E6AE8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 </w:t>
            </w:r>
          </w:p>
          <w:p w:rsidR="00C70BC4" w:rsidRPr="00C70BC4" w:rsidRDefault="00C70BC4" w:rsidP="00C70BC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связи: </w:t>
            </w:r>
          </w:p>
          <w:p w:rsidR="005E6AE8" w:rsidRPr="005E6AE8" w:rsidRDefault="00C70BC4" w:rsidP="00DB67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поделку на тему: «Пасха»</w:t>
            </w:r>
          </w:p>
        </w:tc>
        <w:tc>
          <w:tcPr>
            <w:tcW w:w="1985" w:type="dxa"/>
          </w:tcPr>
          <w:p w:rsidR="005E6AE8" w:rsidRPr="005E6AE8" w:rsidRDefault="005E6AE8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поделку </w:t>
            </w:r>
            <w:proofErr w:type="gramStart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прислать  на почту </w:t>
            </w:r>
            <w:hyperlink r:id="rId10" w:history="1">
              <w:r w:rsidR="00F35ADE">
                <w:rPr>
                  <w:rFonts w:ascii="Times New Roman" w:hAnsi="Times New Roman" w:cs="Times New Roman"/>
                  <w:sz w:val="20"/>
                  <w:szCs w:val="20"/>
                </w:rPr>
                <w:t xml:space="preserve"> до 08.00 18.04.20</w:t>
              </w:r>
            </w:hyperlink>
          </w:p>
          <w:p w:rsidR="005E6AE8" w:rsidRPr="005E6AE8" w:rsidRDefault="005E6AE8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B7D50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0B7D50" w:rsidRDefault="000B7D50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0B7D50" w:rsidRPr="009406A1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0B7D50" w:rsidRPr="00E41058" w:rsidRDefault="000B7D50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0B7D50" w:rsidRPr="005E6AE8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0B7D50" w:rsidRPr="005E6AE8" w:rsidRDefault="000B7D50" w:rsidP="005E6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0B7D50" w:rsidRPr="00561418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Число. Изменение глаголов по числам.</w:t>
            </w:r>
          </w:p>
        </w:tc>
        <w:tc>
          <w:tcPr>
            <w:tcW w:w="2976" w:type="dxa"/>
          </w:tcPr>
          <w:p w:rsidR="000B7D50" w:rsidRDefault="000B7D50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B7D50" w:rsidRPr="00C10AD1" w:rsidRDefault="000B7D50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С.103  упр.1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(по заданиям)</w:t>
            </w:r>
          </w:p>
        </w:tc>
        <w:tc>
          <w:tcPr>
            <w:tcW w:w="1985" w:type="dxa"/>
          </w:tcPr>
          <w:p w:rsidR="000B7D50" w:rsidRDefault="000B7D50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Упр.175</w:t>
            </w:r>
          </w:p>
          <w:p w:rsidR="000B7D50" w:rsidRPr="00FE1DF7" w:rsidRDefault="000B7D50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D50" w:rsidRPr="00C10AD1" w:rsidRDefault="002A611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35ADE">
                <w:rPr>
                  <w:rFonts w:ascii="Times New Roman" w:hAnsi="Times New Roman" w:cs="Times New Roman"/>
                  <w:sz w:val="20"/>
                  <w:szCs w:val="20"/>
                </w:rPr>
                <w:t xml:space="preserve"> до 08.00 18.04.20</w:t>
              </w:r>
            </w:hyperlink>
          </w:p>
        </w:tc>
      </w:tr>
      <w:tr w:rsidR="000B7D50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0B7D50" w:rsidRDefault="000B7D50" w:rsidP="005E6AE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18.04.2020</w:t>
            </w:r>
          </w:p>
        </w:tc>
        <w:tc>
          <w:tcPr>
            <w:tcW w:w="380" w:type="dxa"/>
          </w:tcPr>
          <w:p w:rsidR="000B7D50" w:rsidRPr="009406A1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0B7D50" w:rsidRPr="003D179E" w:rsidRDefault="000B7D50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0B7D50" w:rsidRPr="005E6AE8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0B7D50" w:rsidRPr="005E6AE8" w:rsidRDefault="000B7D50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0B7D50" w:rsidRPr="00561418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Число. Изменение глаголов по числам</w:t>
            </w:r>
            <w:proofErr w:type="gramStart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C57156" w:rsidRDefault="00C57156" w:rsidP="00C571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B7D50" w:rsidRPr="00C10AD1" w:rsidRDefault="00C57156" w:rsidP="00C571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С.103  упр.1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985" w:type="dxa"/>
          </w:tcPr>
          <w:p w:rsidR="000B7D50" w:rsidRDefault="000B7D50" w:rsidP="001649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Закончить упр. </w:t>
            </w:r>
            <w:r w:rsidR="00C5715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  <w:p w:rsidR="000B7D50" w:rsidRPr="00FE1DF7" w:rsidRDefault="000B7D50" w:rsidP="001649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</w:p>
          <w:p w:rsidR="000B7D50" w:rsidRPr="00C10AD1" w:rsidRDefault="00F35ADE" w:rsidP="00F35A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15.00 18.04.20</w:t>
            </w:r>
            <w:r w:rsidR="000B7D50"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7D50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0B7D50" w:rsidRDefault="000B7D50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0B7D50" w:rsidRPr="009406A1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0B7D50" w:rsidRPr="003D179E" w:rsidRDefault="000B7D50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0B7D50" w:rsidRPr="005E6AE8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0B7D50" w:rsidRPr="005E6AE8" w:rsidRDefault="000B7D50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0B7D50" w:rsidRPr="00561418" w:rsidRDefault="000B7D5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Математическая логика № 27. ИКС-</w:t>
            </w:r>
            <w:proofErr w:type="spellStart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педиция</w:t>
            </w:r>
            <w:proofErr w:type="spellEnd"/>
            <w:r w:rsidRPr="00561418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 к Математическому полюсу. </w:t>
            </w:r>
          </w:p>
        </w:tc>
        <w:tc>
          <w:tcPr>
            <w:tcW w:w="2976" w:type="dxa"/>
          </w:tcPr>
          <w:p w:rsidR="000B7D50" w:rsidRPr="005E6AE8" w:rsidRDefault="000B7D50" w:rsidP="005E6A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70BC4" w:rsidRPr="00C70BC4" w:rsidRDefault="00C70BC4" w:rsidP="00C70BC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связи: </w:t>
            </w:r>
          </w:p>
          <w:p w:rsidR="00C70BC4" w:rsidRDefault="00C70BC4" w:rsidP="00C70B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B7D50" w:rsidRPr="005E6AE8" w:rsidRDefault="00C70BC4" w:rsidP="00C70B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45 №11, в тетради</w:t>
            </w:r>
          </w:p>
        </w:tc>
        <w:tc>
          <w:tcPr>
            <w:tcW w:w="1985" w:type="dxa"/>
          </w:tcPr>
          <w:p w:rsidR="000B7D50" w:rsidRPr="005E6AE8" w:rsidRDefault="000B7D50" w:rsidP="005E6A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Сделать задание в 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70BC4" w:rsidRPr="00C70BC4" w:rsidRDefault="00C70BC4" w:rsidP="00C70BC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связи: </w:t>
            </w:r>
          </w:p>
          <w:p w:rsidR="00C70BC4" w:rsidRDefault="00C70BC4" w:rsidP="00C70B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F35ADE" w:rsidRDefault="00C70BC4" w:rsidP="00F35A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45 №12, в тетради</w:t>
            </w:r>
            <w:r w:rsidR="00F35ADE"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ADE" w:rsidRPr="00FE1DF7" w:rsidRDefault="00F35ADE" w:rsidP="00F35A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</w:p>
          <w:p w:rsidR="000B7D50" w:rsidRPr="005E6AE8" w:rsidRDefault="00F35ADE" w:rsidP="00F35A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15.00 18.04.20</w:t>
            </w:r>
          </w:p>
        </w:tc>
      </w:tr>
    </w:tbl>
    <w:p w:rsidR="00746FDD" w:rsidRDefault="00746FDD"/>
    <w:sectPr w:rsidR="00746FDD" w:rsidSect="0094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727"/>
    <w:rsid w:val="00041767"/>
    <w:rsid w:val="000B7D50"/>
    <w:rsid w:val="000C4BD6"/>
    <w:rsid w:val="000F2EDF"/>
    <w:rsid w:val="001A6039"/>
    <w:rsid w:val="001B0E43"/>
    <w:rsid w:val="001C66DC"/>
    <w:rsid w:val="002024F0"/>
    <w:rsid w:val="00230D30"/>
    <w:rsid w:val="00232302"/>
    <w:rsid w:val="00296F54"/>
    <w:rsid w:val="002A35EE"/>
    <w:rsid w:val="002A4F72"/>
    <w:rsid w:val="002A6114"/>
    <w:rsid w:val="002C30D3"/>
    <w:rsid w:val="00357243"/>
    <w:rsid w:val="00370B87"/>
    <w:rsid w:val="003F526A"/>
    <w:rsid w:val="004A76A1"/>
    <w:rsid w:val="004C6054"/>
    <w:rsid w:val="00500FD4"/>
    <w:rsid w:val="00561418"/>
    <w:rsid w:val="005C122A"/>
    <w:rsid w:val="005D7491"/>
    <w:rsid w:val="005E6AE8"/>
    <w:rsid w:val="00615000"/>
    <w:rsid w:val="00746FDD"/>
    <w:rsid w:val="00763B91"/>
    <w:rsid w:val="007939A9"/>
    <w:rsid w:val="007B7C38"/>
    <w:rsid w:val="008761D0"/>
    <w:rsid w:val="008E4EB4"/>
    <w:rsid w:val="00933353"/>
    <w:rsid w:val="009406A1"/>
    <w:rsid w:val="00A64CB4"/>
    <w:rsid w:val="00AA322F"/>
    <w:rsid w:val="00AA549C"/>
    <w:rsid w:val="00B565E1"/>
    <w:rsid w:val="00B659C9"/>
    <w:rsid w:val="00B76514"/>
    <w:rsid w:val="00B9573B"/>
    <w:rsid w:val="00C15AAC"/>
    <w:rsid w:val="00C213E6"/>
    <w:rsid w:val="00C57156"/>
    <w:rsid w:val="00C70BC4"/>
    <w:rsid w:val="00CB5ADA"/>
    <w:rsid w:val="00CD2B15"/>
    <w:rsid w:val="00CF3CB2"/>
    <w:rsid w:val="00CF59E0"/>
    <w:rsid w:val="00D43168"/>
    <w:rsid w:val="00DB6706"/>
    <w:rsid w:val="00DF3D80"/>
    <w:rsid w:val="00EA3727"/>
    <w:rsid w:val="00EE5757"/>
    <w:rsid w:val="00EF0CF1"/>
    <w:rsid w:val="00F35ADE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27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EA37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A372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C213E6"/>
  </w:style>
  <w:style w:type="paragraph" w:customStyle="1" w:styleId="ad480ebf4d7596cb23ba445202822e5dgmail-msolistparagraph">
    <w:name w:val="ad480ebf4d7596cb23ba445202822e5d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9cf92be7240710550b41c6376d2643gmail-msolistparagraph">
    <w:name w:val="e39cf92be7240710550b41c6376d2643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ail.yandex.ru/re.jsx?h=a,4SOtXeydFyPsoy0OvNHDzg&amp;l=aHR0cHM6Ly9nb28uc3UvMFIxd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ir.burlakov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r.burla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0qw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2FD1-A50E-4607-A57C-528C6E85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iUser</cp:lastModifiedBy>
  <cp:revision>29</cp:revision>
  <dcterms:created xsi:type="dcterms:W3CDTF">2020-04-05T14:58:00Z</dcterms:created>
  <dcterms:modified xsi:type="dcterms:W3CDTF">2020-04-13T10:09:00Z</dcterms:modified>
</cp:coreProperties>
</file>