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28" w:rsidRPr="00087D82" w:rsidRDefault="007F7228" w:rsidP="007F722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F7228" w:rsidRPr="00087D82" w:rsidRDefault="007F7228" w:rsidP="007F722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</w:p>
    <w:p w:rsidR="007F7228" w:rsidRPr="00087D82" w:rsidRDefault="007F7228" w:rsidP="007F722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proofErr w:type="gramStart"/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</w:t>
      </w:r>
      <w:proofErr w:type="gramEnd"/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tbl>
      <w:tblPr>
        <w:tblStyle w:val="5"/>
        <w:tblW w:w="10774" w:type="dxa"/>
        <w:tblInd w:w="-34" w:type="dxa"/>
        <w:tblLayout w:type="fixed"/>
        <w:tblLook w:val="04A0"/>
      </w:tblPr>
      <w:tblGrid>
        <w:gridCol w:w="568"/>
        <w:gridCol w:w="283"/>
        <w:gridCol w:w="567"/>
        <w:gridCol w:w="851"/>
        <w:gridCol w:w="1275"/>
        <w:gridCol w:w="1701"/>
        <w:gridCol w:w="2694"/>
        <w:gridCol w:w="2835"/>
      </w:tblGrid>
      <w:tr w:rsidR="007F7228" w:rsidRPr="00A93EE8" w:rsidTr="009E7BB3">
        <w:trPr>
          <w:cantSplit/>
          <w:trHeight w:val="923"/>
        </w:trPr>
        <w:tc>
          <w:tcPr>
            <w:tcW w:w="568" w:type="dxa"/>
            <w:textDirection w:val="btLr"/>
          </w:tcPr>
          <w:p w:rsidR="007F7228" w:rsidRPr="00A93EE8" w:rsidRDefault="007F7228" w:rsidP="009E7BB3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7F7228" w:rsidRPr="00A93EE8" w:rsidRDefault="007F7228" w:rsidP="009E7BB3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7F7228" w:rsidRPr="00A93EE8" w:rsidRDefault="007F7228" w:rsidP="009E7BB3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  <w:vAlign w:val="center"/>
          </w:tcPr>
          <w:p w:rsidR="007F7228" w:rsidRPr="00A93EE8" w:rsidRDefault="007F7228" w:rsidP="009E7B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C074EC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 и экология»</w:t>
            </w:r>
          </w:p>
        </w:tc>
        <w:tc>
          <w:tcPr>
            <w:tcW w:w="2694" w:type="dxa"/>
          </w:tcPr>
          <w:p w:rsidR="00CD2775" w:rsidRDefault="00CD2775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стр.79-83.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на стр. 83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84,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 (устно)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C074EC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552CFD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2CF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52CF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52CFD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«Нумерация в пределах 1000».</w:t>
            </w:r>
          </w:p>
        </w:tc>
        <w:tc>
          <w:tcPr>
            <w:tcW w:w="2694" w:type="dxa"/>
          </w:tcPr>
          <w:p w:rsidR="007F7228" w:rsidRPr="00A93EE8" w:rsidRDefault="00CD2775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>стр.40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 xml:space="preserve"> 1(устно) 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 xml:space="preserve"> учебнике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7F7228" w:rsidRPr="00A93EE8" w:rsidRDefault="00803D6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тр.40, № 2 в тетрадь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 с</w:t>
            </w:r>
            <w:r w:rsidR="00F1330F">
              <w:rPr>
                <w:rFonts w:ascii="Times New Roman" w:hAnsi="Times New Roman" w:cs="Times New Roman"/>
                <w:sz w:val="20"/>
                <w:szCs w:val="20"/>
              </w:rPr>
              <w:t xml:space="preserve"> заданием  прислать на почту 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>13.04 до 20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.00 на почту 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228" w:rsidRPr="002F23A0" w:rsidRDefault="00F1330F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="007F7228"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AC64AE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</w:t>
            </w:r>
            <w:proofErr w:type="gramStart"/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66288E" w:rsidRDefault="007F7228" w:rsidP="006628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  <w:r w:rsidR="0066288E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>100-101, разобрать правило</w:t>
            </w:r>
          </w:p>
          <w:p w:rsidR="003456C5" w:rsidRDefault="003456C5" w:rsidP="006628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упр.169,170 (устно)</w:t>
            </w:r>
          </w:p>
          <w:p w:rsidR="007F7228" w:rsidRPr="00A93EE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456C5" w:rsidRDefault="003456C5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упр. 171 в тетрадь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 с заданием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до 13.04 до 2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7F7228" w:rsidRPr="00002184" w:rsidRDefault="003165B9" w:rsidP="0000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5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2184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="00002184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002184">
              <w:rPr>
                <w:rFonts w:ascii="Times New Roman" w:hAnsi="Times New Roman" w:cs="Times New Roman"/>
                <w:sz w:val="20"/>
                <w:szCs w:val="20"/>
              </w:rPr>
              <w:t xml:space="preserve"> «В театре»</w:t>
            </w:r>
          </w:p>
        </w:tc>
        <w:tc>
          <w:tcPr>
            <w:tcW w:w="2694" w:type="dxa"/>
          </w:tcPr>
          <w:p w:rsidR="001841BF" w:rsidRDefault="00CD2775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1841BF">
              <w:rPr>
                <w:rFonts w:ascii="Times New Roman" w:hAnsi="Times New Roman" w:cs="Times New Roman"/>
                <w:sz w:val="20"/>
                <w:szCs w:val="20"/>
              </w:rPr>
              <w:t xml:space="preserve">. 113-115, </w:t>
            </w:r>
            <w:r w:rsidR="001841BF" w:rsidRPr="00B3515C">
              <w:rPr>
                <w:rFonts w:ascii="Times New Roman" w:hAnsi="Times New Roman" w:cs="Times New Roman"/>
                <w:sz w:val="20"/>
                <w:szCs w:val="20"/>
              </w:rPr>
              <w:t>выразительное читать стихотворение, устно отвечать на вопросы</w:t>
            </w:r>
          </w:p>
          <w:p w:rsidR="003165B9" w:rsidRDefault="003165B9" w:rsidP="003165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228" w:rsidRPr="003165B9" w:rsidRDefault="007F7228" w:rsidP="00316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41BF" w:rsidRDefault="001841BF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 115 вопрос 4 в тетрадь</w:t>
            </w:r>
          </w:p>
          <w:p w:rsidR="001841BF" w:rsidRDefault="001841BF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заданием  прислать на почту  14.04 до 10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  <w:p w:rsidR="007F7228" w:rsidRPr="00A93EE8" w:rsidRDefault="007F7228" w:rsidP="003165B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7F7228" w:rsidRPr="00A93EE8" w:rsidRDefault="00CC6A28" w:rsidP="00CC6A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карнавал»</w:t>
            </w:r>
          </w:p>
        </w:tc>
        <w:tc>
          <w:tcPr>
            <w:tcW w:w="2694" w:type="dxa"/>
          </w:tcPr>
          <w:p w:rsidR="00F1330F" w:rsidRPr="00A93EE8" w:rsidRDefault="00CD2775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 на тему «Школьный карнавал»</w:t>
            </w:r>
          </w:p>
        </w:tc>
        <w:tc>
          <w:tcPr>
            <w:tcW w:w="2835" w:type="dxa"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Закончить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</w:t>
            </w:r>
            <w:r w:rsidR="00CC6A28">
              <w:rPr>
                <w:rFonts w:ascii="Times New Roman" w:hAnsi="Times New Roman" w:cs="Times New Roman"/>
                <w:sz w:val="20"/>
                <w:szCs w:val="20"/>
              </w:rPr>
              <w:t>сунок на тему «Школьный карнавал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CC6A28"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прислать на почту  14.04 до 2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  <w:vAlign w:val="center"/>
          </w:tcPr>
          <w:p w:rsidR="007F7228" w:rsidRPr="00A93EE8" w:rsidRDefault="007F7228" w:rsidP="009E7BB3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C074EC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7F7228" w:rsidRPr="00A93EE8" w:rsidRDefault="00EE0369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0369">
              <w:rPr>
                <w:rFonts w:ascii="Times New Roman" w:hAnsi="Times New Roman" w:cs="Times New Roman"/>
                <w:sz w:val="20"/>
                <w:szCs w:val="20"/>
              </w:rPr>
              <w:t xml:space="preserve">ОРУ. Подвижные игры. Эстафеты. Развитие </w:t>
            </w:r>
            <w:proofErr w:type="spellStart"/>
            <w:proofErr w:type="gramStart"/>
            <w:r w:rsidRPr="00EE0369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EE0369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</w:t>
            </w:r>
            <w:proofErr w:type="gramEnd"/>
            <w:r w:rsidRPr="00EE0369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EE0369" w:rsidRDefault="00CD2775" w:rsidP="00CD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CD2775" w:rsidRPr="00A93EE8" w:rsidRDefault="00CD2775" w:rsidP="00CD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C074EC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AC64AE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Страничка для </w:t>
            </w:r>
            <w:proofErr w:type="gramStart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. Решение логических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Pr="00A93EE8" w:rsidRDefault="00CD2775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B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57B84">
              <w:rPr>
                <w:rFonts w:ascii="Times New Roman" w:hAnsi="Times New Roman" w:cs="Times New Roman"/>
                <w:sz w:val="20"/>
                <w:szCs w:val="20"/>
              </w:rPr>
              <w:t xml:space="preserve"> решить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>.41 №7 (а, б)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учебнике)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03D68" w:rsidRDefault="00803D6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стр.41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 в тетрадь</w:t>
            </w:r>
          </w:p>
          <w:p w:rsidR="007F7228" w:rsidRPr="00803D68" w:rsidRDefault="00803D68" w:rsidP="00803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прислать на почту  14.04 до 2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228" w:rsidRPr="002F23A0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</w:t>
            </w:r>
            <w:r w:rsidR="00F133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7F7228" w:rsidRPr="00A93EE8" w:rsidRDefault="00AB57D8" w:rsidP="007F72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57D8">
              <w:rPr>
                <w:rFonts w:ascii="Times New Roman" w:hAnsi="Times New Roman" w:cs="Times New Roman"/>
                <w:sz w:val="20"/>
                <w:szCs w:val="20"/>
              </w:rPr>
              <w:t>Рассказ о планах Джека. Названия месяцев</w:t>
            </w:r>
            <w:proofErr w:type="gramStart"/>
            <w:r w:rsidRPr="00AB57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57B84" w:rsidRDefault="00757B84" w:rsidP="00757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102A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71, читать,</w:t>
            </w:r>
          </w:p>
          <w:p w:rsidR="007F7228" w:rsidRPr="00A93EE8" w:rsidRDefault="00757B84" w:rsidP="00757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57D8">
              <w:rPr>
                <w:rFonts w:ascii="Times New Roman" w:hAnsi="Times New Roman" w:cs="Times New Roman"/>
                <w:sz w:val="20"/>
                <w:szCs w:val="20"/>
              </w:rPr>
              <w:t>упр.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228"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</w:tc>
        <w:tc>
          <w:tcPr>
            <w:tcW w:w="2835" w:type="dxa"/>
          </w:tcPr>
          <w:p w:rsidR="00AB57D8" w:rsidRDefault="00757B8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р</w:t>
            </w:r>
            <w:r w:rsidR="00AB57D8">
              <w:rPr>
                <w:rFonts w:ascii="Times New Roman" w:hAnsi="Times New Roman" w:cs="Times New Roman"/>
                <w:sz w:val="20"/>
                <w:szCs w:val="20"/>
              </w:rPr>
              <w:t>аспорядок дня мамы или папы в тетрадь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отправить на почту Дашковой С.Н. 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cdashkova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66288E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88E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теме: "Местоимение"</w:t>
            </w:r>
          </w:p>
        </w:tc>
        <w:tc>
          <w:tcPr>
            <w:tcW w:w="2694" w:type="dxa"/>
          </w:tcPr>
          <w:p w:rsidR="007F7228" w:rsidRDefault="003456C5" w:rsidP="00757B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проверочную работу </w:t>
            </w:r>
            <w:r w:rsidR="00757B8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757B84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757B84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9C4B19" w:rsidRDefault="009C4B19" w:rsidP="00757B8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57B84" w:rsidRPr="00A93EE8" w:rsidRDefault="00757B84" w:rsidP="00757B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98, повторить тему «Местоимение», упр. 1,2-устно</w:t>
            </w:r>
          </w:p>
        </w:tc>
        <w:tc>
          <w:tcPr>
            <w:tcW w:w="2835" w:type="dxa"/>
          </w:tcPr>
          <w:p w:rsidR="007F7228" w:rsidRDefault="003456C5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</w:t>
            </w:r>
            <w:r w:rsidR="00757B84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r w:rsidR="00757B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7B84" w:rsidRDefault="00757B8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с.98 упр.3.4 в тетрадь</w:t>
            </w:r>
          </w:p>
          <w:p w:rsidR="003456C5" w:rsidRPr="00A93EE8" w:rsidRDefault="003456C5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15.04 до 1</w:t>
            </w: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7228" w:rsidRPr="00E41058" w:rsidRDefault="00F1330F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13.5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чтение</w:t>
            </w:r>
          </w:p>
        </w:tc>
        <w:tc>
          <w:tcPr>
            <w:tcW w:w="1701" w:type="dxa"/>
          </w:tcPr>
          <w:p w:rsidR="007F7228" w:rsidRPr="00A93EE8" w:rsidRDefault="001841BF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С.В. Михалков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«Если»</w:t>
            </w:r>
          </w:p>
        </w:tc>
        <w:tc>
          <w:tcPr>
            <w:tcW w:w="2694" w:type="dxa"/>
          </w:tcPr>
          <w:p w:rsidR="001841BF" w:rsidRDefault="001841BF" w:rsidP="001841BF">
            <w:pPr>
              <w:pStyle w:val="ad480ebf4d7596cb23ba445202822e5dgmail-msolistparagraph"/>
              <w:shd w:val="clear" w:color="auto" w:fill="FFFFFF"/>
              <w:spacing w:before="0" w:beforeAutospacing="0" w:after="0" w:afterAutospacing="0" w:line="202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Познакомиться с </w:t>
            </w:r>
            <w:r>
              <w:rPr>
                <w:color w:val="000000"/>
                <w:sz w:val="20"/>
                <w:szCs w:val="20"/>
              </w:rPr>
              <w:lastRenderedPageBreak/>
              <w:t>биографией С.В.Михалкова.</w:t>
            </w:r>
          </w:p>
          <w:p w:rsidR="001841BF" w:rsidRDefault="009A400D" w:rsidP="001841BF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</w:pPr>
            <w:hyperlink r:id="rId4" w:tgtFrame="_blank" w:history="1">
              <w:r w:rsidR="001841BF">
                <w:rPr>
                  <w:rStyle w:val="a4"/>
                  <w:rFonts w:ascii="Calibri" w:hAnsi="Calibri"/>
                  <w:sz w:val="20"/>
                  <w:szCs w:val="20"/>
                </w:rPr>
                <w:t>https://goo.su/0R1u</w:t>
              </w:r>
            </w:hyperlink>
          </w:p>
          <w:p w:rsidR="009C4B19" w:rsidRDefault="009C4B19" w:rsidP="001841BF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</w:pPr>
            <w:r w:rsidRPr="00A93EE8">
              <w:rPr>
                <w:i/>
                <w:sz w:val="20"/>
                <w:szCs w:val="20"/>
              </w:rPr>
              <w:t>В случае отсутствия связи:</w:t>
            </w:r>
          </w:p>
          <w:p w:rsidR="00421382" w:rsidRPr="00A93EE8" w:rsidRDefault="00757B84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1841BF">
              <w:rPr>
                <w:rFonts w:ascii="Times New Roman" w:hAnsi="Times New Roman" w:cs="Times New Roman"/>
                <w:sz w:val="20"/>
                <w:szCs w:val="20"/>
              </w:rPr>
              <w:t>с.116-117,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ответить на вопросы</w:t>
            </w:r>
          </w:p>
        </w:tc>
        <w:tc>
          <w:tcPr>
            <w:tcW w:w="2835" w:type="dxa"/>
          </w:tcPr>
          <w:p w:rsidR="007F7228" w:rsidRDefault="001841BF" w:rsidP="001841B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13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Учебник с.116-117 выучить </w:t>
            </w:r>
            <w:r w:rsidRPr="004213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стихотворение наизусть</w:t>
            </w:r>
          </w:p>
          <w:p w:rsidR="001841BF" w:rsidRPr="00703A10" w:rsidRDefault="001841BF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файл отправить на почту до 15.04 до 20.00</w:t>
            </w:r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</w:tcPr>
          <w:p w:rsidR="007F7228" w:rsidRPr="00A93EE8" w:rsidRDefault="007F7228" w:rsidP="009E7BB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15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7F7228" w:rsidRPr="00A93EE8" w:rsidRDefault="00CC6A28" w:rsidP="007F72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 Благинина «Кукушка», «Котенок»</w:t>
            </w:r>
          </w:p>
        </w:tc>
        <w:tc>
          <w:tcPr>
            <w:tcW w:w="2694" w:type="dxa"/>
          </w:tcPr>
          <w:p w:rsidR="007F7228" w:rsidRPr="00B3515C" w:rsidRDefault="00757B84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CC6A28">
              <w:rPr>
                <w:rFonts w:ascii="Times New Roman" w:hAnsi="Times New Roman" w:cs="Times New Roman"/>
                <w:sz w:val="20"/>
                <w:szCs w:val="20"/>
              </w:rPr>
              <w:t>.118-119, выразительно читать, ответить на вопросы</w:t>
            </w:r>
          </w:p>
        </w:tc>
        <w:tc>
          <w:tcPr>
            <w:tcW w:w="2835" w:type="dxa"/>
          </w:tcPr>
          <w:p w:rsidR="007F7228" w:rsidRPr="00421382" w:rsidRDefault="00CC6A28" w:rsidP="004213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122, вопрос 1-5 (устно)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7F7228" w:rsidRPr="00C717E4" w:rsidRDefault="00C717E4" w:rsidP="007F72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717E4">
              <w:rPr>
                <w:rFonts w:ascii="Times New Roman" w:hAnsi="Times New Roman"/>
                <w:sz w:val="20"/>
                <w:szCs w:val="20"/>
              </w:rPr>
              <w:t>Театральные куклы марионетки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Default="00757B8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поделку по теме «Куклы-марионетки</w:t>
            </w:r>
            <w:r w:rsidR="008F71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717E4" w:rsidRPr="00A93EE8" w:rsidRDefault="00C717E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717E4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</w:t>
            </w:r>
          </w:p>
          <w:p w:rsidR="007F7228" w:rsidRPr="00C717E4" w:rsidRDefault="00C717E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C717E4">
              <w:rPr>
                <w:rFonts w:ascii="Times New Roman" w:hAnsi="Times New Roman"/>
                <w:sz w:val="20"/>
                <w:szCs w:val="20"/>
              </w:rPr>
              <w:t xml:space="preserve">ото или видео работы до 13.00  18.04.2020 на почту  </w:t>
            </w:r>
            <w:proofErr w:type="spellStart"/>
            <w:r w:rsidRPr="00C717E4">
              <w:rPr>
                <w:rFonts w:ascii="Times New Roman" w:hAnsi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C717E4">
              <w:rPr>
                <w:rFonts w:ascii="Times New Roman" w:hAnsi="Times New Roman"/>
                <w:sz w:val="20"/>
                <w:szCs w:val="20"/>
              </w:rPr>
              <w:t xml:space="preserve">63@ </w:t>
            </w:r>
            <w:proofErr w:type="spellStart"/>
            <w:r w:rsidRPr="00C717E4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717E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717E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717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7228" w:rsidRPr="002F23A0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7F7228" w:rsidRPr="00A93EE8" w:rsidRDefault="00AC64AE" w:rsidP="00EE03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E0369" w:rsidRPr="00EE0369">
              <w:rPr>
                <w:rFonts w:ascii="Times New Roman" w:hAnsi="Times New Roman" w:cs="Times New Roman"/>
                <w:sz w:val="20"/>
                <w:szCs w:val="20"/>
              </w:rPr>
              <w:t xml:space="preserve">ОРУ. Подвижные игры. Развитие </w:t>
            </w:r>
            <w:proofErr w:type="spellStart"/>
            <w:proofErr w:type="gramStart"/>
            <w:r w:rsidR="00EE0369" w:rsidRPr="00EE0369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="00EE0369" w:rsidRPr="00EE0369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</w:t>
            </w:r>
            <w:proofErr w:type="gramEnd"/>
            <w:r w:rsidR="00EE0369" w:rsidRPr="00EE0369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способностей.</w:t>
            </w:r>
            <w:r w:rsidR="00EE0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9C4B19" w:rsidRPr="00A93EE8" w:rsidRDefault="009C4B19" w:rsidP="009C4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9C4B19" w:rsidRDefault="009C4B19" w:rsidP="009C4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9938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B19" w:rsidRDefault="009C4B19" w:rsidP="009C4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B19" w:rsidRPr="00A93EE8" w:rsidRDefault="009C4B19" w:rsidP="009C4B1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8F7191" w:rsidRDefault="008F7191" w:rsidP="008F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7F7228" w:rsidRPr="00A93EE8" w:rsidRDefault="008F7191" w:rsidP="008F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B3515C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B3515C" w:rsidRDefault="007F7228" w:rsidP="0055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логика № 27. </w:t>
            </w:r>
            <w:proofErr w:type="spellStart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ИКС-педиция</w:t>
            </w:r>
            <w:proofErr w:type="spellEnd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 xml:space="preserve"> к Математическому полюсу</w:t>
            </w:r>
            <w:proofErr w:type="gramStart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9C4B19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7F7228" w:rsidRDefault="00645DD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с.43, разобрать правило, записать формулы,</w:t>
            </w:r>
          </w:p>
          <w:p w:rsidR="00645DD1" w:rsidRPr="00A93EE8" w:rsidRDefault="00645DD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44 № 1(устно)</w:t>
            </w:r>
          </w:p>
        </w:tc>
        <w:tc>
          <w:tcPr>
            <w:tcW w:w="2835" w:type="dxa"/>
          </w:tcPr>
          <w:p w:rsidR="007F7228" w:rsidRPr="00D64DFA" w:rsidRDefault="00645DD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С.45 № 9 , № 10 (а) </w:t>
            </w:r>
            <w:r w:rsidR="007F7228" w:rsidRPr="00D64DFA">
              <w:rPr>
                <w:rFonts w:ascii="Times New Roman" w:hAnsi="Times New Roman" w:cs="Times New Roman"/>
                <w:sz w:val="20"/>
                <w:szCs w:val="20"/>
              </w:rPr>
              <w:t>в тетрадь</w:t>
            </w:r>
          </w:p>
          <w:p w:rsidR="007F7228" w:rsidRPr="00D64DFA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645DD1"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прислать на почту  15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.04 до 20.00 на почту</w:t>
            </w:r>
          </w:p>
        </w:tc>
      </w:tr>
      <w:tr w:rsidR="007F7228" w:rsidRPr="00A93EE8" w:rsidTr="009E7BB3">
        <w:trPr>
          <w:trHeight w:val="69"/>
        </w:trPr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AC64AE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числа. Анализ проверочной работы</w:t>
            </w:r>
            <w:proofErr w:type="gramStart"/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3456C5" w:rsidRDefault="00571ED6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>стр. 101-102</w:t>
            </w:r>
          </w:p>
          <w:p w:rsidR="007F7228" w:rsidRDefault="00571ED6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>овторить правило, упр. 174 (устно)</w:t>
            </w:r>
          </w:p>
          <w:p w:rsidR="003456C5" w:rsidRPr="00D64DFA" w:rsidRDefault="003456C5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56C5" w:rsidRDefault="003456C5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173</w:t>
            </w:r>
          </w:p>
          <w:p w:rsidR="007F7228" w:rsidRDefault="003456C5" w:rsidP="003456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тетрадь</w:t>
            </w:r>
          </w:p>
          <w:p w:rsidR="007F7228" w:rsidRPr="00D64DFA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прислать на почту  16</w:t>
            </w:r>
            <w:r w:rsidRPr="00D64DFA">
              <w:rPr>
                <w:rFonts w:ascii="Times New Roman" w:hAnsi="Times New Roman" w:cs="Times New Roman"/>
                <w:sz w:val="20"/>
                <w:szCs w:val="20"/>
              </w:rPr>
              <w:t>.04 до 8.00 на почту</w:t>
            </w:r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</w:tcPr>
          <w:p w:rsidR="007F7228" w:rsidRPr="00A93EE8" w:rsidRDefault="007F7228" w:rsidP="009E7BB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AC64AE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</w:t>
            </w:r>
            <w:proofErr w:type="gramStart"/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Pr="00D64DFA" w:rsidRDefault="00571ED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345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105,</w:t>
            </w:r>
            <w:r w:rsidR="007F7228" w:rsidRPr="00D64DFA">
              <w:rPr>
                <w:rFonts w:ascii="Times New Roman" w:hAnsi="Times New Roman" w:cs="Times New Roman"/>
                <w:sz w:val="20"/>
                <w:szCs w:val="20"/>
              </w:rPr>
              <w:t xml:space="preserve"> упр.1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80 (устно)</w:t>
            </w:r>
          </w:p>
        </w:tc>
        <w:tc>
          <w:tcPr>
            <w:tcW w:w="2835" w:type="dxa"/>
          </w:tcPr>
          <w:p w:rsidR="007F7228" w:rsidRDefault="00AC64AE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упр. 175, выполнить разборы</w:t>
            </w:r>
          </w:p>
          <w:p w:rsidR="007F7228" w:rsidRPr="00102EA3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17</w:t>
            </w: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>.04 до 8.00 на почту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7F7228" w:rsidRPr="00A93EE8" w:rsidRDefault="00EE0369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0369">
              <w:rPr>
                <w:rFonts w:ascii="Times New Roman" w:hAnsi="Times New Roman" w:cs="Times New Roman"/>
                <w:sz w:val="20"/>
                <w:szCs w:val="20"/>
              </w:rPr>
              <w:t>ОФП. Подвижные игры</w:t>
            </w:r>
            <w:proofErr w:type="gramStart"/>
            <w:r w:rsidRPr="00EE03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571ED6" w:rsidRPr="00A93EE8" w:rsidRDefault="00571ED6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571ED6" w:rsidRDefault="00571ED6" w:rsidP="0057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938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B19" w:rsidRDefault="009C4B19" w:rsidP="009C4B1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4B19" w:rsidRPr="00A93EE8" w:rsidRDefault="009C4B19" w:rsidP="009C4B1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8F7191" w:rsidRDefault="008F7191" w:rsidP="008F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7F7228" w:rsidRPr="00A93EE8" w:rsidRDefault="008F7191" w:rsidP="008F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7228" w:rsidRPr="002F23A0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AC64AE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. Римские цифры</w:t>
            </w:r>
            <w:proofErr w:type="gramStart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9C4B19" w:rsidRDefault="009C4B19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7F7228" w:rsidRPr="00102EA3" w:rsidRDefault="00645DD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С.45 № 6,8 </w:t>
            </w:r>
            <w:r w:rsidR="007F7228" w:rsidRPr="00102EA3">
              <w:rPr>
                <w:rFonts w:ascii="Times New Roman" w:hAnsi="Times New Roman" w:cs="Times New Roman"/>
                <w:sz w:val="20"/>
                <w:szCs w:val="20"/>
              </w:rPr>
              <w:t>в учебнике</w:t>
            </w:r>
          </w:p>
        </w:tc>
        <w:tc>
          <w:tcPr>
            <w:tcW w:w="2835" w:type="dxa"/>
          </w:tcPr>
          <w:p w:rsidR="00102AE0" w:rsidRDefault="00645DD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с.45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 </w:t>
            </w:r>
            <w:r w:rsidR="007F7228" w:rsidRPr="00102EA3">
              <w:rPr>
                <w:rFonts w:ascii="Times New Roman" w:hAnsi="Times New Roman" w:cs="Times New Roman"/>
                <w:sz w:val="20"/>
                <w:szCs w:val="20"/>
              </w:rPr>
              <w:t>-в тетрадь</w:t>
            </w:r>
          </w:p>
          <w:p w:rsidR="007F7228" w:rsidRPr="00102AE0" w:rsidRDefault="00102AE0" w:rsidP="0010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 16.04 до 20</w:t>
            </w: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B3515C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7F7228" w:rsidRPr="00A93EE8" w:rsidRDefault="00EE0369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«Золотое Кольцо России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с.86-95, прочитать текст, посмотреть иллюстрации, ответить на вопросы (устно)</w:t>
            </w:r>
          </w:p>
        </w:tc>
        <w:tc>
          <w:tcPr>
            <w:tcW w:w="2835" w:type="dxa"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1-3 письменно в тетради</w:t>
            </w:r>
          </w:p>
          <w:p w:rsidR="007F7228" w:rsidRPr="00102EA3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645DD1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16</w:t>
            </w:r>
            <w:r w:rsidR="00803D68">
              <w:rPr>
                <w:rFonts w:ascii="Times New Roman" w:hAnsi="Times New Roman" w:cs="Times New Roman"/>
                <w:sz w:val="20"/>
                <w:szCs w:val="20"/>
              </w:rPr>
              <w:t>.04 до 16</w:t>
            </w:r>
            <w:r w:rsidRPr="00102EA3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</w:tc>
      </w:tr>
      <w:tr w:rsidR="007F7228" w:rsidRPr="00A93EE8" w:rsidTr="009E7BB3">
        <w:trPr>
          <w:trHeight w:val="1635"/>
        </w:trPr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F7228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7F7228" w:rsidRPr="00C717E4" w:rsidRDefault="00C717E4" w:rsidP="00C7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7E4">
              <w:t>«</w:t>
            </w:r>
            <w:r w:rsidRPr="00C717E4">
              <w:rPr>
                <w:rFonts w:ascii="Times New Roman" w:hAnsi="Times New Roman" w:cs="Times New Roman"/>
                <w:sz w:val="20"/>
                <w:szCs w:val="20"/>
              </w:rPr>
              <w:t xml:space="preserve">Мир Бетховена: выявления особенностей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музыкального языка композитора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694" w:type="dxa"/>
          </w:tcPr>
          <w:p w:rsidR="009C4B19" w:rsidRDefault="009C4B19" w:rsidP="009C4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изученные песни</w:t>
            </w:r>
          </w:p>
          <w:p w:rsidR="009C4B19" w:rsidRPr="00120284" w:rsidRDefault="009C4B19" w:rsidP="009C4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нотный ряд.</w:t>
            </w:r>
          </w:p>
        </w:tc>
        <w:tc>
          <w:tcPr>
            <w:tcW w:w="2835" w:type="dxa"/>
          </w:tcPr>
          <w:p w:rsidR="007F7228" w:rsidRPr="00A93EE8" w:rsidRDefault="009C4B19" w:rsidP="00C717E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Повторять изученные песни</w:t>
            </w:r>
          </w:p>
        </w:tc>
      </w:tr>
      <w:tr w:rsidR="007F7228" w:rsidRPr="00A93EE8" w:rsidTr="009E7BB3">
        <w:tc>
          <w:tcPr>
            <w:tcW w:w="568" w:type="dxa"/>
            <w:vMerge w:val="restart"/>
            <w:textDirection w:val="btLr"/>
          </w:tcPr>
          <w:p w:rsidR="007F7228" w:rsidRPr="00A93EE8" w:rsidRDefault="007F7228" w:rsidP="009E7BB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B3515C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002184" w:rsidRDefault="00002184" w:rsidP="0000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5B9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3165B9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165B9">
              <w:rPr>
                <w:rFonts w:ascii="Times New Roman" w:hAnsi="Times New Roman" w:cs="Times New Roman"/>
                <w:sz w:val="20"/>
                <w:szCs w:val="20"/>
              </w:rPr>
              <w:t xml:space="preserve"> «Разлука» </w:t>
            </w:r>
          </w:p>
          <w:p w:rsidR="00002184" w:rsidRDefault="00002184" w:rsidP="0000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84" w:rsidRPr="00A93EE8" w:rsidRDefault="0000218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F7228" w:rsidRPr="00A93EE8" w:rsidRDefault="007F7228" w:rsidP="009E7B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1841BF" w:rsidRDefault="008F7191" w:rsidP="001841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571ED6">
              <w:rPr>
                <w:rFonts w:ascii="Times New Roman" w:hAnsi="Times New Roman" w:cs="Times New Roman"/>
                <w:sz w:val="20"/>
                <w:szCs w:val="20"/>
              </w:rPr>
              <w:t>. 112-113, выразительно читать,</w:t>
            </w:r>
          </w:p>
          <w:p w:rsidR="00571ED6" w:rsidRDefault="00571ED6" w:rsidP="0057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(устно)</w:t>
            </w:r>
          </w:p>
          <w:p w:rsidR="007F7228" w:rsidRPr="00A93EE8" w:rsidRDefault="007F7228" w:rsidP="008F71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228" w:rsidRPr="00D36882" w:rsidRDefault="001841BF" w:rsidP="0057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стр.112-113</w:t>
            </w:r>
            <w:r w:rsidR="00552C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71ED6">
              <w:rPr>
                <w:rFonts w:ascii="Times New Roman" w:hAnsi="Times New Roman" w:cs="Times New Roman"/>
                <w:sz w:val="20"/>
                <w:szCs w:val="20"/>
              </w:rPr>
              <w:t>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AC64AE" w:rsidP="007F72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</w:t>
            </w:r>
            <w:proofErr w:type="gramStart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120284" w:rsidRDefault="00120284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 урок </w:t>
            </w:r>
          </w:p>
          <w:p w:rsidR="00571ED6" w:rsidRDefault="009A400D" w:rsidP="009E7BB3">
            <w:pPr>
              <w:contextualSpacing/>
            </w:pPr>
            <w:hyperlink r:id="rId7" w:tgtFrame="_blank" w:history="1">
              <w:r w:rsidR="00120284">
                <w:rPr>
                  <w:rStyle w:val="a4"/>
                  <w:rFonts w:ascii="Arial" w:hAnsi="Arial" w:cs="Arial"/>
                  <w:color w:val="990099"/>
                  <w:sz w:val="18"/>
                  <w:szCs w:val="18"/>
                  <w:shd w:val="clear" w:color="auto" w:fill="FFFFFF"/>
                </w:rPr>
                <w:t>https://goo.su/0qzB</w:t>
              </w:r>
            </w:hyperlink>
          </w:p>
          <w:p w:rsidR="00571ED6" w:rsidRDefault="00571ED6" w:rsidP="00571ED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71ED6" w:rsidRDefault="00571ED6" w:rsidP="00571ED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571ED6" w:rsidRDefault="00571ED6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с.46 № 1,2 (в учебнике)</w:t>
            </w:r>
          </w:p>
          <w:p w:rsidR="00571ED6" w:rsidRDefault="00571ED6" w:rsidP="009E7BB3">
            <w:pPr>
              <w:contextualSpacing/>
            </w:pPr>
          </w:p>
          <w:p w:rsidR="008F7191" w:rsidRPr="00F66455" w:rsidRDefault="008F719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228" w:rsidRPr="00F66455" w:rsidRDefault="00645DD1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с.46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7228" w:rsidRPr="00F6645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F7228" w:rsidRPr="00F66455">
              <w:rPr>
                <w:rFonts w:ascii="Times New Roman" w:hAnsi="Times New Roman" w:cs="Times New Roman"/>
                <w:sz w:val="20"/>
                <w:szCs w:val="20"/>
              </w:rPr>
              <w:t>4-в тетрадь</w:t>
            </w:r>
          </w:p>
          <w:p w:rsidR="007F7228" w:rsidRPr="00F66455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5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645DD1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17.04 до 20</w:t>
            </w:r>
            <w:r w:rsidRPr="00F6645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7F7228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7228" w:rsidRPr="002F23A0" w:rsidRDefault="007F7228" w:rsidP="009E7B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7F7228" w:rsidRPr="00A93EE8" w:rsidRDefault="00AB57D8" w:rsidP="007F72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57D8">
              <w:rPr>
                <w:rFonts w:ascii="Times New Roman" w:hAnsi="Times New Roman" w:cs="Times New Roman"/>
                <w:sz w:val="20"/>
                <w:szCs w:val="20"/>
              </w:rPr>
              <w:t>Куда едем на каникулах?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AB57D8" w:rsidRDefault="00AB57D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7F7228" w:rsidRPr="00F66455" w:rsidRDefault="00AB57D8" w:rsidP="00AB57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73</w:t>
            </w:r>
            <w:r w:rsidR="007F7228" w:rsidRPr="00F664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 1,3(устно)</w:t>
            </w:r>
          </w:p>
        </w:tc>
        <w:tc>
          <w:tcPr>
            <w:tcW w:w="2835" w:type="dxa"/>
          </w:tcPr>
          <w:p w:rsidR="007F7228" w:rsidRDefault="00AB57D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7F722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73 упр. 2 в тетрадь</w:t>
            </w:r>
          </w:p>
          <w:p w:rsidR="007F7228" w:rsidRPr="00F66455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отправить на почту Дашковой С.Н. 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cdashkova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F7228" w:rsidRPr="00A93EE8" w:rsidTr="009E7BB3"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F7228" w:rsidRPr="003D179E" w:rsidRDefault="00F1330F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7F7228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AC64AE" w:rsidP="007F72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Число. Изменение глаголов по числам</w:t>
            </w:r>
            <w:proofErr w:type="gramStart"/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C64AE" w:rsidRDefault="00571ED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азобрать правило</w:t>
            </w:r>
          </w:p>
          <w:p w:rsidR="00571ED6" w:rsidRDefault="00AC64AE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С.106 </w:t>
            </w:r>
          </w:p>
          <w:p w:rsidR="007F7228" w:rsidRDefault="00AC64AE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упр.181 , в тетрадь</w:t>
            </w:r>
          </w:p>
          <w:p w:rsidR="007F7228" w:rsidRPr="006709EC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7228" w:rsidRDefault="00AC64AE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670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упр.184 в тетрадь</w:t>
            </w:r>
          </w:p>
          <w:p w:rsidR="007F7228" w:rsidRPr="006709EC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AC64AE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18</w:t>
            </w: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>.04 до 10.00 на почту</w:t>
            </w:r>
          </w:p>
        </w:tc>
      </w:tr>
      <w:tr w:rsidR="007F7228" w:rsidRPr="00A93EE8" w:rsidTr="009E7BB3">
        <w:trPr>
          <w:trHeight w:val="69"/>
        </w:trPr>
        <w:tc>
          <w:tcPr>
            <w:tcW w:w="568" w:type="dxa"/>
            <w:vMerge w:val="restart"/>
            <w:textDirection w:val="btLr"/>
          </w:tcPr>
          <w:p w:rsidR="007F7228" w:rsidRDefault="007F7228" w:rsidP="009E7BB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F7228" w:rsidRPr="00A93EE8" w:rsidRDefault="00AC64AE" w:rsidP="007F72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Число. Изменение глаголов по числам</w:t>
            </w:r>
            <w:proofErr w:type="gramStart"/>
            <w:r w:rsidR="0066288E" w:rsidRPr="00662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571ED6" w:rsidRDefault="00571ED6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106, повторить правило</w:t>
            </w:r>
          </w:p>
          <w:p w:rsidR="00571ED6" w:rsidRPr="006B156B" w:rsidRDefault="00571ED6" w:rsidP="00571E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185 выполнить в тетрадь</w:t>
            </w:r>
          </w:p>
        </w:tc>
        <w:tc>
          <w:tcPr>
            <w:tcW w:w="2835" w:type="dxa"/>
          </w:tcPr>
          <w:p w:rsidR="00571ED6" w:rsidRDefault="00571ED6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упр. 187</w:t>
            </w:r>
          </w:p>
          <w:p w:rsidR="007F7228" w:rsidRPr="00571ED6" w:rsidRDefault="00571ED6" w:rsidP="0057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8.00 до 19</w:t>
            </w:r>
            <w:r w:rsidRPr="006709EC">
              <w:rPr>
                <w:rFonts w:ascii="Times New Roman" w:hAnsi="Times New Roman" w:cs="Times New Roman"/>
                <w:sz w:val="20"/>
                <w:szCs w:val="20"/>
              </w:rPr>
              <w:t>.00 на почту</w:t>
            </w:r>
          </w:p>
        </w:tc>
      </w:tr>
      <w:tr w:rsidR="007F7228" w:rsidRPr="00A93EE8" w:rsidTr="009E7BB3">
        <w:trPr>
          <w:trHeight w:val="69"/>
        </w:trPr>
        <w:tc>
          <w:tcPr>
            <w:tcW w:w="568" w:type="dxa"/>
            <w:vMerge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F722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F7228" w:rsidRPr="003D179E" w:rsidRDefault="007F7228" w:rsidP="009E7B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</w:p>
        </w:tc>
        <w:tc>
          <w:tcPr>
            <w:tcW w:w="1275" w:type="dxa"/>
          </w:tcPr>
          <w:p w:rsidR="007F7228" w:rsidRPr="00A93EE8" w:rsidRDefault="007F7228" w:rsidP="009E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7F7228" w:rsidRPr="00A93EE8" w:rsidRDefault="00AC64AE" w:rsidP="00552CF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Единицы массы. Килограмм. Грамм</w:t>
            </w:r>
            <w:proofErr w:type="gramStart"/>
            <w:r w:rsidR="00552CFD" w:rsidRPr="00552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4" w:type="dxa"/>
          </w:tcPr>
          <w:p w:rsidR="00AB57D8" w:rsidRDefault="00AB57D8" w:rsidP="00AB57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F7228" w:rsidRPr="006B156B" w:rsidRDefault="00AB57D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48 № 13, 14 в учебнике</w:t>
            </w:r>
          </w:p>
        </w:tc>
        <w:tc>
          <w:tcPr>
            <w:tcW w:w="2835" w:type="dxa"/>
          </w:tcPr>
          <w:p w:rsidR="007F7228" w:rsidRPr="00A93EE8" w:rsidRDefault="007F7228" w:rsidP="009E7B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228" w:rsidRDefault="007F7228" w:rsidP="007F7228"/>
    <w:p w:rsidR="007F7228" w:rsidRDefault="007F7228" w:rsidP="007F7228"/>
    <w:p w:rsidR="007F7228" w:rsidRDefault="007F7228" w:rsidP="007F7228"/>
    <w:p w:rsidR="007F7228" w:rsidRPr="00936192" w:rsidRDefault="007F7228" w:rsidP="007F7228"/>
    <w:p w:rsidR="005E0A6A" w:rsidRDefault="005E0A6A"/>
    <w:sectPr w:rsidR="005E0A6A" w:rsidSect="00670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28"/>
    <w:rsid w:val="00002184"/>
    <w:rsid w:val="00102AE0"/>
    <w:rsid w:val="00120284"/>
    <w:rsid w:val="001841BF"/>
    <w:rsid w:val="003165B9"/>
    <w:rsid w:val="003456C5"/>
    <w:rsid w:val="00421382"/>
    <w:rsid w:val="00552CFD"/>
    <w:rsid w:val="00571ED6"/>
    <w:rsid w:val="005E0A6A"/>
    <w:rsid w:val="00645DD1"/>
    <w:rsid w:val="0066288E"/>
    <w:rsid w:val="00757B84"/>
    <w:rsid w:val="007F7228"/>
    <w:rsid w:val="00803D68"/>
    <w:rsid w:val="00857E0B"/>
    <w:rsid w:val="008F7191"/>
    <w:rsid w:val="009A400D"/>
    <w:rsid w:val="009C4B19"/>
    <w:rsid w:val="00A0445A"/>
    <w:rsid w:val="00AB57D8"/>
    <w:rsid w:val="00AC64AE"/>
    <w:rsid w:val="00C717E4"/>
    <w:rsid w:val="00C87DDD"/>
    <w:rsid w:val="00CC6A28"/>
    <w:rsid w:val="00CD2775"/>
    <w:rsid w:val="00EE0369"/>
    <w:rsid w:val="00F1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28"/>
  </w:style>
  <w:style w:type="paragraph" w:styleId="1">
    <w:name w:val="heading 1"/>
    <w:basedOn w:val="a"/>
    <w:link w:val="10"/>
    <w:uiPriority w:val="9"/>
    <w:qFormat/>
    <w:rsid w:val="00120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2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7F72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228"/>
    <w:rPr>
      <w:color w:val="0000FF" w:themeColor="hyperlink"/>
      <w:u w:val="single"/>
    </w:rPr>
  </w:style>
  <w:style w:type="paragraph" w:customStyle="1" w:styleId="ad480ebf4d7596cb23ba445202822e5dgmail-msolistparagraph">
    <w:name w:val="ad480ebf4d7596cb23ba445202822e5dgmail-msolistparagraph"/>
    <w:basedOn w:val="a"/>
    <w:rsid w:val="004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4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2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7F72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su/0qz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-gl.ru/6cCP" TargetMode="External"/><Relationship Id="rId5" Type="http://schemas.openxmlformats.org/officeDocument/2006/relationships/hyperlink" Target="https://goo-gl.ru/6cCP" TargetMode="External"/><Relationship Id="rId4" Type="http://schemas.openxmlformats.org/officeDocument/2006/relationships/hyperlink" Target="https://goo.su/0R1u" TargetMode="Externa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2020-04-13T08:23:00Z</dcterms:created>
  <dcterms:modified xsi:type="dcterms:W3CDTF">2020-04-13T08:23:00Z</dcterms:modified>
</cp:coreProperties>
</file>