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90" w:rsidRPr="00087D82" w:rsidRDefault="00A34790" w:rsidP="00A34790">
      <w:pPr>
        <w:contextualSpacing/>
        <w:rPr>
          <w:rFonts w:ascii="Times New Roman" w:eastAsia="Times New Roman" w:hAnsi="Times New Roman" w:cs="Times New Roman"/>
          <w:b/>
          <w:sz w:val="24"/>
        </w:rPr>
      </w:pPr>
      <w:r w:rsidRPr="00087D82">
        <w:rPr>
          <w:rFonts w:ascii="Times New Roman" w:eastAsia="Times New Roman" w:hAnsi="Times New Roman" w:cs="Times New Roman"/>
          <w:b/>
          <w:sz w:val="24"/>
        </w:rPr>
        <w:t>Дистанционное задание</w:t>
      </w:r>
      <w:r>
        <w:rPr>
          <w:rFonts w:ascii="Times New Roman" w:eastAsia="Times New Roman" w:hAnsi="Times New Roman" w:cs="Times New Roman"/>
          <w:b/>
          <w:sz w:val="24"/>
        </w:rPr>
        <w:t xml:space="preserve"> с 13.04.20-17.04.20</w:t>
      </w:r>
    </w:p>
    <w:p w:rsidR="00A34790" w:rsidRPr="00087D82" w:rsidRDefault="00A34790" w:rsidP="00A34790">
      <w:pPr>
        <w:ind w:right="-24"/>
        <w:contextualSpacing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</w:t>
      </w:r>
      <w:r w:rsidRPr="00087D8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б</w:t>
      </w:r>
      <w:r w:rsidRPr="00087D82">
        <w:rPr>
          <w:rFonts w:ascii="Times New Roman" w:eastAsia="Times New Roman" w:hAnsi="Times New Roman" w:cs="Times New Roman"/>
          <w:b/>
          <w:sz w:val="24"/>
        </w:rPr>
        <w:t xml:space="preserve"> класс</w:t>
      </w:r>
    </w:p>
    <w:p w:rsidR="00A34790" w:rsidRPr="00087D82" w:rsidRDefault="00A34790" w:rsidP="00A34790">
      <w:pPr>
        <w:contextualSpacing/>
        <w:rPr>
          <w:rFonts w:ascii="Times New Roman" w:eastAsia="Times New Roman" w:hAnsi="Times New Roman" w:cs="Times New Roman"/>
          <w:sz w:val="24"/>
        </w:rPr>
      </w:pPr>
    </w:p>
    <w:tbl>
      <w:tblPr>
        <w:tblStyle w:val="5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850"/>
        <w:gridCol w:w="1418"/>
        <w:gridCol w:w="2126"/>
        <w:gridCol w:w="2693"/>
        <w:gridCol w:w="2127"/>
      </w:tblGrid>
      <w:tr w:rsidR="00A34790" w:rsidRPr="00C10AD1" w:rsidTr="00C72CB7">
        <w:trPr>
          <w:cantSplit/>
          <w:trHeight w:val="923"/>
        </w:trPr>
        <w:tc>
          <w:tcPr>
            <w:tcW w:w="426" w:type="dxa"/>
            <w:textDirection w:val="btLr"/>
          </w:tcPr>
          <w:p w:rsidR="00A34790" w:rsidRPr="00C10AD1" w:rsidRDefault="00A34790" w:rsidP="00C72CB7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5" w:type="dxa"/>
            <w:textDirection w:val="btLr"/>
          </w:tcPr>
          <w:p w:rsidR="00A34790" w:rsidRPr="00C10AD1" w:rsidRDefault="00A34790" w:rsidP="00C72CB7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567" w:type="dxa"/>
            <w:textDirection w:val="btLr"/>
          </w:tcPr>
          <w:p w:rsidR="00A34790" w:rsidRPr="00C10AD1" w:rsidRDefault="00A34790" w:rsidP="00C72CB7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850" w:type="dxa"/>
            <w:shd w:val="clear" w:color="auto" w:fill="auto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418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126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693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2127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A34790" w:rsidRPr="00C10AD1" w:rsidTr="00C72CB7">
        <w:tc>
          <w:tcPr>
            <w:tcW w:w="426" w:type="dxa"/>
            <w:vMerge w:val="restart"/>
            <w:textDirection w:val="btLr"/>
            <w:vAlign w:val="center"/>
          </w:tcPr>
          <w:p w:rsidR="00A34790" w:rsidRPr="00C10AD1" w:rsidRDefault="00A34790" w:rsidP="00C72CB7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5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34790" w:rsidRPr="00C074EC" w:rsidRDefault="00A34790" w:rsidP="00C72C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8" w:type="dxa"/>
          </w:tcPr>
          <w:p w:rsidR="00A34790" w:rsidRPr="00C10AD1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A34790" w:rsidRPr="00B317FD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17FD">
              <w:rPr>
                <w:rFonts w:ascii="Times New Roman" w:hAnsi="Times New Roman" w:cs="Times New Roman"/>
                <w:sz w:val="20"/>
                <w:szCs w:val="20"/>
              </w:rPr>
              <w:t>С. В. Михалков «Если»</w:t>
            </w:r>
          </w:p>
        </w:tc>
        <w:tc>
          <w:tcPr>
            <w:tcW w:w="2693" w:type="dxa"/>
          </w:tcPr>
          <w:p w:rsidR="00A34790" w:rsidRPr="00B317FD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F404BB">
              <w:rPr>
                <w:rFonts w:ascii="Times New Roman" w:hAnsi="Times New Roman" w:cs="Times New Roman"/>
                <w:sz w:val="20"/>
                <w:szCs w:val="20"/>
              </w:rPr>
              <w:t>.116-117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выразит.чтение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отвечать на вопросы</w:t>
            </w:r>
          </w:p>
        </w:tc>
        <w:tc>
          <w:tcPr>
            <w:tcW w:w="2127" w:type="dxa"/>
          </w:tcPr>
          <w:p w:rsidR="00A34790" w:rsidRPr="00C10AD1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 с.117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34790" w:rsidRPr="00C10AD1" w:rsidTr="00C72CB7">
        <w:tc>
          <w:tcPr>
            <w:tcW w:w="426" w:type="dxa"/>
            <w:vMerge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4790" w:rsidRPr="00C074EC" w:rsidRDefault="00A34790" w:rsidP="00C72C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67C5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A34790" w:rsidRPr="00C10AD1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A34790" w:rsidRPr="00813275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275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 по теме «Нумерация в пределах 1000».</w:t>
            </w:r>
          </w:p>
        </w:tc>
        <w:tc>
          <w:tcPr>
            <w:tcW w:w="2693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 случае отсутствия связи р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абота с учебником.</w:t>
            </w:r>
          </w:p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Стр.40 №1(устно), 2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тетради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№3 (в учебнике)</w:t>
            </w:r>
          </w:p>
        </w:tc>
        <w:tc>
          <w:tcPr>
            <w:tcW w:w="2127" w:type="dxa"/>
          </w:tcPr>
          <w:p w:rsidR="00A34790" w:rsidRPr="00C10AD1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Стр.40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34790" w:rsidRPr="00C10AD1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</w:t>
            </w:r>
            <w:hyperlink r:id="rId5" w:history="1"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tatkazeeva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14.04 8.00</w:t>
            </w:r>
          </w:p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790" w:rsidRPr="00C10AD1" w:rsidTr="00C72CB7">
        <w:tc>
          <w:tcPr>
            <w:tcW w:w="426" w:type="dxa"/>
            <w:vMerge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A34790" w:rsidRDefault="00A34790" w:rsidP="00C72CB7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34790" w:rsidRPr="00C10AD1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</w:tc>
      </w:tr>
      <w:tr w:rsidR="00A34790" w:rsidRPr="00C10AD1" w:rsidTr="00C72CB7">
        <w:tc>
          <w:tcPr>
            <w:tcW w:w="426" w:type="dxa"/>
            <w:vMerge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34790" w:rsidRPr="00E41058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850" w:type="dxa"/>
            <w:shd w:val="clear" w:color="auto" w:fill="auto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A34790" w:rsidRPr="00C10AD1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A34790" w:rsidRPr="002E4422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4422">
              <w:rPr>
                <w:rFonts w:ascii="Times New Roman" w:hAnsi="Times New Roman" w:cs="Times New Roman"/>
                <w:sz w:val="20"/>
                <w:szCs w:val="20"/>
              </w:rPr>
              <w:t>Проверочная работа по теме: "Местоимение" </w:t>
            </w:r>
          </w:p>
        </w:tc>
        <w:tc>
          <w:tcPr>
            <w:tcW w:w="2693" w:type="dxa"/>
          </w:tcPr>
          <w:p w:rsidR="00A34790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4790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работа с учебником с.98 «Проверь себя»</w:t>
            </w:r>
          </w:p>
        </w:tc>
        <w:tc>
          <w:tcPr>
            <w:tcW w:w="2127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Повторять словарные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вопросы падежей</w:t>
            </w:r>
          </w:p>
        </w:tc>
      </w:tr>
      <w:tr w:rsidR="00A34790" w:rsidRPr="00C10AD1" w:rsidTr="00C72CB7">
        <w:tc>
          <w:tcPr>
            <w:tcW w:w="426" w:type="dxa"/>
            <w:vMerge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34790" w:rsidRPr="00E41058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850" w:type="dxa"/>
            <w:shd w:val="clear" w:color="auto" w:fill="auto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A34790" w:rsidRPr="00C10AD1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и экология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A34790" w:rsidRPr="00C10AD1" w:rsidRDefault="00A34790" w:rsidP="00C72CB7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(весь класс) </w:t>
            </w:r>
          </w:p>
          <w:p w:rsidR="00A34790" w:rsidRPr="00844EFB" w:rsidRDefault="00A34790" w:rsidP="00C72CB7">
            <w:pPr>
              <w:rPr>
                <w:rFonts w:eastAsia="Times New Roman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чае отсутствия связи </w:t>
            </w:r>
            <w:r>
              <w:rPr>
                <w:rFonts w:eastAsia="Times New Roman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абота с учебником. Чтение стр.79-83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A34790" w:rsidRPr="00C10AD1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Выполнить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смотри в АСУ РСО, вложение  в разделе Домашнее задание) Фото работы прислать на почту </w:t>
            </w:r>
            <w:hyperlink r:id="rId6" w:history="1"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tatkazeeva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14.04 8.00</w:t>
            </w:r>
          </w:p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790" w:rsidRPr="00C10AD1" w:rsidTr="00C72CB7">
        <w:tc>
          <w:tcPr>
            <w:tcW w:w="426" w:type="dxa"/>
            <w:vMerge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34790" w:rsidRPr="00E41058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850" w:type="dxa"/>
            <w:shd w:val="clear" w:color="auto" w:fill="auto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A34790" w:rsidRPr="00C10AD1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A34790" w:rsidRPr="00C10AD1" w:rsidRDefault="001A3CD9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ooltip="Выбрать тему урока" w:history="1">
              <w:r w:rsidR="00A34790" w:rsidRPr="00A80313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 xml:space="preserve"> ОФП. Игра "Пионербол". </w:t>
              </w:r>
            </w:hyperlink>
          </w:p>
        </w:tc>
        <w:tc>
          <w:tcPr>
            <w:tcW w:w="2693" w:type="dxa"/>
          </w:tcPr>
          <w:p w:rsidR="00A34790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4790" w:rsidRDefault="001A3CD9" w:rsidP="00C72CB7">
            <w:pPr>
              <w:contextualSpacing/>
              <w:rPr>
                <w:rStyle w:val="a4"/>
              </w:rPr>
            </w:pPr>
            <w:hyperlink r:id="rId8" w:history="1">
              <w:r w:rsidR="00A34790" w:rsidRPr="00495B1F">
                <w:rPr>
                  <w:rStyle w:val="a4"/>
                </w:rPr>
                <w:t>https://goo.su/0qvV</w:t>
              </w:r>
            </w:hyperlink>
          </w:p>
          <w:p w:rsidR="00A34790" w:rsidRPr="00844EFB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4EFB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выполнять комплекс ОРУ.</w:t>
            </w:r>
          </w:p>
          <w:p w:rsidR="00A34790" w:rsidRDefault="00A34790" w:rsidP="00C72CB7">
            <w:pPr>
              <w:contextualSpacing/>
            </w:pPr>
            <w:r w:rsidRPr="002E4422">
              <w:t xml:space="preserve"> </w:t>
            </w:r>
          </w:p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4790" w:rsidRPr="00C10AD1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 «Утренняя зарядка»</w:t>
            </w:r>
          </w:p>
          <w:p w:rsidR="00A34790" w:rsidRPr="00C10AD1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790" w:rsidRPr="00C10AD1" w:rsidTr="00C72CB7">
        <w:tc>
          <w:tcPr>
            <w:tcW w:w="426" w:type="dxa"/>
            <w:vMerge w:val="restart"/>
            <w:textDirection w:val="btLr"/>
            <w:vAlign w:val="center"/>
          </w:tcPr>
          <w:p w:rsidR="00A34790" w:rsidRPr="00C10AD1" w:rsidRDefault="00A34790" w:rsidP="00C72CB7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5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34790" w:rsidRPr="00C074EC" w:rsidRDefault="00A34790" w:rsidP="00C72C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8" w:type="dxa"/>
          </w:tcPr>
          <w:p w:rsidR="00A34790" w:rsidRPr="00C10AD1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A34790" w:rsidRPr="002E4422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4422">
              <w:rPr>
                <w:rFonts w:ascii="Times New Roman" w:hAnsi="Times New Roman" w:cs="Times New Roman"/>
                <w:sz w:val="20"/>
                <w:szCs w:val="20"/>
              </w:rPr>
              <w:t>Род местоимений 3-го лица единственного числа. Анализ проверочной работы</w:t>
            </w:r>
          </w:p>
        </w:tc>
        <w:tc>
          <w:tcPr>
            <w:tcW w:w="2693" w:type="dxa"/>
          </w:tcPr>
          <w:p w:rsidR="00A34790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карточками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ложение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 АСУ РСО)</w:t>
            </w:r>
          </w:p>
          <w:p w:rsidR="00181865" w:rsidRDefault="00181865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4EFB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181865" w:rsidRPr="00C10AD1" w:rsidRDefault="00181865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словарные слова</w:t>
            </w:r>
          </w:p>
        </w:tc>
        <w:tc>
          <w:tcPr>
            <w:tcW w:w="2127" w:type="dxa"/>
          </w:tcPr>
          <w:p w:rsidR="00A34790" w:rsidRPr="00C10AD1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задания на карточке</w:t>
            </w:r>
          </w:p>
          <w:p w:rsidR="00A34790" w:rsidRPr="00C10AD1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hyperlink r:id="rId9" w:history="1"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tatkazeeva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15.04 8.00</w:t>
            </w:r>
          </w:p>
          <w:p w:rsidR="00A34790" w:rsidRPr="00C10AD1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790" w:rsidRPr="00C10AD1" w:rsidTr="00C72CB7">
        <w:tc>
          <w:tcPr>
            <w:tcW w:w="426" w:type="dxa"/>
            <w:vMerge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4790" w:rsidRPr="00C074EC" w:rsidRDefault="00A34790" w:rsidP="00C72C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A34790" w:rsidRPr="00C10AD1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126" w:type="dxa"/>
          </w:tcPr>
          <w:p w:rsidR="00A34790" w:rsidRPr="00D05A0C" w:rsidRDefault="00A34790" w:rsidP="00C72CB7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A0C">
              <w:rPr>
                <w:rFonts w:ascii="Times New Roman" w:hAnsi="Times New Roman" w:cs="Times New Roman"/>
                <w:sz w:val="20"/>
                <w:szCs w:val="20"/>
              </w:rPr>
              <w:t xml:space="preserve">Сюита </w:t>
            </w:r>
            <w:proofErr w:type="spellStart"/>
            <w:r w:rsidRPr="00D05A0C">
              <w:rPr>
                <w:rFonts w:ascii="Times New Roman" w:hAnsi="Times New Roman" w:cs="Times New Roman"/>
                <w:sz w:val="20"/>
                <w:szCs w:val="20"/>
              </w:rPr>
              <w:t>Э.Грига</w:t>
            </w:r>
            <w:proofErr w:type="spellEnd"/>
            <w:r w:rsidRPr="00D05A0C">
              <w:rPr>
                <w:rFonts w:ascii="Times New Roman" w:hAnsi="Times New Roman" w:cs="Times New Roman"/>
                <w:sz w:val="20"/>
                <w:szCs w:val="20"/>
              </w:rPr>
              <w:t xml:space="preserve"> "Пер </w:t>
            </w:r>
            <w:proofErr w:type="spellStart"/>
            <w:r w:rsidRPr="00D05A0C">
              <w:rPr>
                <w:rFonts w:ascii="Times New Roman" w:hAnsi="Times New Roman" w:cs="Times New Roman"/>
                <w:sz w:val="20"/>
                <w:szCs w:val="20"/>
              </w:rPr>
              <w:t>Гюнт</w:t>
            </w:r>
            <w:proofErr w:type="spellEnd"/>
            <w:r w:rsidRPr="00D05A0C">
              <w:rPr>
                <w:rFonts w:ascii="Times New Roman" w:hAnsi="Times New Roman" w:cs="Times New Roman"/>
                <w:sz w:val="20"/>
                <w:szCs w:val="20"/>
              </w:rPr>
              <w:t>" из музыки к драме Г. Ибсена</w:t>
            </w:r>
          </w:p>
        </w:tc>
        <w:tc>
          <w:tcPr>
            <w:tcW w:w="2693" w:type="dxa"/>
          </w:tcPr>
          <w:p w:rsidR="00A34790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музыку</w:t>
            </w:r>
          </w:p>
          <w:p w:rsidR="00A34790" w:rsidRDefault="001A3CD9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A34790" w:rsidRPr="00495B1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https://goo.su/0qw1</w:t>
              </w:r>
            </w:hyperlink>
          </w:p>
          <w:p w:rsidR="00A34790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повторять изученные песни</w:t>
            </w:r>
          </w:p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4790" w:rsidRDefault="00A34790" w:rsidP="00C72CB7">
            <w:pPr>
              <w:contextualSpacing/>
              <w:rPr>
                <w:rFonts w:ascii="Times New Roman" w:hAnsi="Times New Roman" w:cs="Times New Roman"/>
                <w:color w:val="0071BD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  <w:t>Слушать музыку</w:t>
            </w:r>
          </w:p>
          <w:p w:rsidR="00A34790" w:rsidRPr="00C10AD1" w:rsidRDefault="00A34790" w:rsidP="00C72CB7">
            <w:pPr>
              <w:contextualSpacing/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A34790" w:rsidRPr="00C10AD1" w:rsidTr="00C72CB7">
        <w:tc>
          <w:tcPr>
            <w:tcW w:w="426" w:type="dxa"/>
            <w:vMerge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A34790" w:rsidRDefault="00A34790" w:rsidP="00C72CB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color w:val="131F1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</w:tc>
      </w:tr>
      <w:tr w:rsidR="00A34790" w:rsidRPr="00C10AD1" w:rsidTr="00C72CB7">
        <w:tc>
          <w:tcPr>
            <w:tcW w:w="426" w:type="dxa"/>
            <w:vMerge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34790" w:rsidRPr="00E41058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850" w:type="dxa"/>
            <w:shd w:val="clear" w:color="auto" w:fill="auto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8" w:type="dxa"/>
          </w:tcPr>
          <w:p w:rsidR="00A34790" w:rsidRPr="00C10AD1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7E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Страничка для любознательных. Решение логических задач</w:t>
            </w:r>
          </w:p>
        </w:tc>
        <w:tc>
          <w:tcPr>
            <w:tcW w:w="2693" w:type="dxa"/>
          </w:tcPr>
          <w:p w:rsidR="00A34790" w:rsidRPr="00C10AD1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A34790" w:rsidRPr="00C10AD1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С.41 №7(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)-в тетрадь, 5(в тетрадь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34790" w:rsidRPr="00C10AD1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790" w:rsidRPr="00C10AD1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41, №5</w:t>
            </w:r>
          </w:p>
        </w:tc>
      </w:tr>
      <w:tr w:rsidR="00A34790" w:rsidRPr="00C10AD1" w:rsidTr="00C72CB7">
        <w:tc>
          <w:tcPr>
            <w:tcW w:w="426" w:type="dxa"/>
            <w:vMerge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34790" w:rsidRPr="00E41058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850" w:type="dxa"/>
            <w:shd w:val="clear" w:color="auto" w:fill="auto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A34790" w:rsidRPr="00C10AD1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E4422">
              <w:rPr>
                <w:rFonts w:ascii="Times New Roman" w:hAnsi="Times New Roman" w:cs="Times New Roman"/>
                <w:sz w:val="20"/>
                <w:szCs w:val="20"/>
              </w:rPr>
              <w:t>Рассказ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планах Джека. Названия месяцев»</w:t>
            </w:r>
          </w:p>
        </w:tc>
        <w:tc>
          <w:tcPr>
            <w:tcW w:w="2693" w:type="dxa"/>
          </w:tcPr>
          <w:p w:rsidR="00A34790" w:rsidRPr="00C10AD1" w:rsidRDefault="00A34790" w:rsidP="00C72CB7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(весь класс) </w:t>
            </w:r>
          </w:p>
          <w:p w:rsidR="00A34790" w:rsidRPr="00C10AD1" w:rsidRDefault="00A34790" w:rsidP="00C72C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 </w:t>
            </w:r>
          </w:p>
          <w:p w:rsidR="00A34790" w:rsidRPr="00C10AD1" w:rsidRDefault="00A34790" w:rsidP="00C72C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i/>
                <w:sz w:val="20"/>
                <w:szCs w:val="20"/>
              </w:rPr>
              <w:t>работа с учебником</w:t>
            </w:r>
          </w:p>
          <w:p w:rsidR="00A34790" w:rsidRPr="00C10AD1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79 упр. 9(устно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34790" w:rsidRPr="00C10AD1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с.57</w:t>
            </w:r>
          </w:p>
        </w:tc>
        <w:tc>
          <w:tcPr>
            <w:tcW w:w="2127" w:type="dxa"/>
          </w:tcPr>
          <w:p w:rsidR="00A34790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 стр. 57</w:t>
            </w:r>
          </w:p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15.04 8.00</w:t>
            </w:r>
          </w:p>
        </w:tc>
      </w:tr>
      <w:tr w:rsidR="00A34790" w:rsidRPr="00C10AD1" w:rsidTr="00C72CB7">
        <w:tc>
          <w:tcPr>
            <w:tcW w:w="426" w:type="dxa"/>
            <w:vMerge w:val="restart"/>
            <w:textDirection w:val="btLr"/>
            <w:vAlign w:val="center"/>
          </w:tcPr>
          <w:p w:rsidR="00A34790" w:rsidRPr="00C10AD1" w:rsidRDefault="00A34790" w:rsidP="00C72CB7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5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34790" w:rsidRPr="00C074EC" w:rsidRDefault="00A34790" w:rsidP="00C72C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A34790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</w:t>
            </w:r>
          </w:p>
          <w:p w:rsidR="00A34790" w:rsidRPr="00C10AD1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126" w:type="dxa"/>
            <w:shd w:val="clear" w:color="auto" w:fill="auto"/>
          </w:tcPr>
          <w:p w:rsidR="00A34790" w:rsidRPr="005D683D" w:rsidRDefault="00A34790" w:rsidP="00C72CB7">
            <w:pPr>
              <w:contextualSpacing/>
              <w:rPr>
                <w:rFonts w:ascii="PT Sans Caption" w:hAnsi="PT Sans Caption"/>
                <w:color w:val="FFFFFF" w:themeColor="background1"/>
                <w:sz w:val="20"/>
                <w:szCs w:val="20"/>
                <w:shd w:val="clear" w:color="auto" w:fill="CCE1F2"/>
              </w:rPr>
            </w:pPr>
            <w:r w:rsidRPr="00B317FD">
              <w:rPr>
                <w:rFonts w:ascii="Times New Roman" w:hAnsi="Times New Roman" w:cs="Times New Roman"/>
                <w:sz w:val="20"/>
                <w:szCs w:val="20"/>
              </w:rPr>
              <w:t xml:space="preserve">А. Л. </w:t>
            </w:r>
            <w:proofErr w:type="spellStart"/>
            <w:r w:rsidRPr="00B317FD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B317FD">
              <w:rPr>
                <w:rFonts w:ascii="Times New Roman" w:hAnsi="Times New Roman" w:cs="Times New Roman"/>
                <w:sz w:val="20"/>
                <w:szCs w:val="20"/>
              </w:rPr>
              <w:t xml:space="preserve"> «Разлука» </w:t>
            </w:r>
          </w:p>
        </w:tc>
        <w:tc>
          <w:tcPr>
            <w:tcW w:w="2693" w:type="dxa"/>
          </w:tcPr>
          <w:p w:rsidR="00A34790" w:rsidRPr="00C10AD1" w:rsidRDefault="00A34790" w:rsidP="00C72CB7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(весь класс) </w:t>
            </w:r>
          </w:p>
          <w:p w:rsidR="00A34790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4F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В случае отсутствия связи</w:t>
            </w:r>
          </w:p>
          <w:p w:rsidR="00A34790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790" w:rsidRPr="00C10AD1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учебником. С.112-115 </w:t>
            </w:r>
          </w:p>
        </w:tc>
        <w:tc>
          <w:tcPr>
            <w:tcW w:w="2127" w:type="dxa"/>
          </w:tcPr>
          <w:p w:rsidR="00A34790" w:rsidRPr="00C10AD1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С.112-115 (выразительно читать, отвечать на вопросы устно, вопрос 4 - в тетрадь)</w:t>
            </w:r>
            <w:r>
              <w:t xml:space="preserve"> </w:t>
            </w:r>
            <w:r w:rsidRPr="00F404BB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hyperlink r:id="rId11" w:history="1"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tatkazeeva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16.04 8.00</w:t>
            </w:r>
          </w:p>
        </w:tc>
      </w:tr>
      <w:tr w:rsidR="00A34790" w:rsidRPr="00C10AD1" w:rsidTr="00C72CB7">
        <w:tc>
          <w:tcPr>
            <w:tcW w:w="426" w:type="dxa"/>
            <w:vMerge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4790" w:rsidRPr="00C074EC" w:rsidRDefault="00A34790" w:rsidP="00C72C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A34790" w:rsidRPr="005D683D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26" w:type="dxa"/>
          </w:tcPr>
          <w:p w:rsidR="00A34790" w:rsidRPr="00B317FD" w:rsidRDefault="00A34790" w:rsidP="00C72CB7">
            <w:pPr>
              <w:contextualSpacing/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Музей в жизни города.</w:t>
            </w:r>
          </w:p>
        </w:tc>
        <w:tc>
          <w:tcPr>
            <w:tcW w:w="2693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презентацией, в случае отсутствия связи поэтапное рисование</w:t>
            </w:r>
          </w:p>
        </w:tc>
        <w:tc>
          <w:tcPr>
            <w:tcW w:w="2127" w:type="dxa"/>
          </w:tcPr>
          <w:p w:rsidR="00A34790" w:rsidRPr="00C10AD1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  <w:t xml:space="preserve">Закончить рисунок </w:t>
            </w: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(презентацию смотри в АСУ РСО, вложение  в разделе Домашнее задание)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Фото работы прислать на почту</w:t>
            </w:r>
            <w:hyperlink r:id="rId12" w:history="1"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tatkazeeva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16.04 8.00</w:t>
            </w:r>
          </w:p>
          <w:p w:rsidR="00A34790" w:rsidRPr="00FE1DF7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34790" w:rsidRPr="00C10AD1" w:rsidTr="00C72CB7">
        <w:tc>
          <w:tcPr>
            <w:tcW w:w="426" w:type="dxa"/>
            <w:vMerge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color w:val="131F1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11.40</w:t>
            </w:r>
          </w:p>
        </w:tc>
      </w:tr>
      <w:tr w:rsidR="00A34790" w:rsidRPr="00C10AD1" w:rsidTr="00C72CB7">
        <w:tc>
          <w:tcPr>
            <w:tcW w:w="426" w:type="dxa"/>
            <w:vMerge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34790" w:rsidRPr="00E41058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8" w:type="dxa"/>
          </w:tcPr>
          <w:p w:rsidR="00A34790" w:rsidRPr="00C10AD1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A34790" w:rsidRPr="00CB3609" w:rsidRDefault="00A34790" w:rsidP="00C72CB7">
            <w:pPr>
              <w:contextualSpacing/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  <w:r w:rsidRPr="00CE7E58">
              <w:rPr>
                <w:rFonts w:ascii="Times New Roman" w:hAnsi="Times New Roman" w:cs="Times New Roman"/>
                <w:sz w:val="20"/>
                <w:szCs w:val="20"/>
              </w:rPr>
              <w:t>Единицы массы. Килограмм. Грамм.</w:t>
            </w:r>
          </w:p>
        </w:tc>
        <w:tc>
          <w:tcPr>
            <w:tcW w:w="2693" w:type="dxa"/>
          </w:tcPr>
          <w:p w:rsidR="00A34790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A34790" w:rsidRPr="00C10AD1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С.45 №6,8</w:t>
            </w: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 xml:space="preserve"> –в учебн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ике, №7 в тетради.</w:t>
            </w:r>
          </w:p>
        </w:tc>
        <w:tc>
          <w:tcPr>
            <w:tcW w:w="2127" w:type="dxa"/>
          </w:tcPr>
          <w:p w:rsidR="00A34790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Стр.55, №7-в тетради</w:t>
            </w:r>
          </w:p>
          <w:p w:rsidR="00A34790" w:rsidRPr="00C10AD1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tatkazeeva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16.04 8.00</w:t>
            </w:r>
          </w:p>
          <w:p w:rsidR="00A34790" w:rsidRPr="00FE1DF7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790" w:rsidRPr="00C10AD1" w:rsidTr="00C72CB7">
        <w:tc>
          <w:tcPr>
            <w:tcW w:w="426" w:type="dxa"/>
            <w:vMerge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34790" w:rsidRPr="00E41058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A34790" w:rsidRPr="00C10AD1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4422">
              <w:rPr>
                <w:rFonts w:ascii="Times New Roman" w:hAnsi="Times New Roman" w:cs="Times New Roman"/>
                <w:sz w:val="20"/>
                <w:szCs w:val="20"/>
              </w:rPr>
              <w:t>Повторение и углубление представлений о глаголе .</w:t>
            </w:r>
          </w:p>
        </w:tc>
        <w:tc>
          <w:tcPr>
            <w:tcW w:w="2693" w:type="dxa"/>
          </w:tcPr>
          <w:p w:rsidR="00A34790" w:rsidRPr="00CB3609" w:rsidRDefault="00A34790" w:rsidP="00C72CB7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 с учебником.</w:t>
            </w:r>
          </w:p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С.101 выучить правило, упр.171</w:t>
            </w: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разборы обязательно выполнить!</w:t>
            </w: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A34790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Закончить упр.171</w:t>
            </w:r>
          </w:p>
          <w:p w:rsidR="00A34790" w:rsidRPr="00C10AD1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hyperlink r:id="rId14" w:history="1"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tatkazeeva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16.04 8.00 </w:t>
            </w:r>
          </w:p>
        </w:tc>
      </w:tr>
      <w:tr w:rsidR="00A34790" w:rsidRPr="00C10AD1" w:rsidTr="00C72CB7">
        <w:tc>
          <w:tcPr>
            <w:tcW w:w="426" w:type="dxa"/>
            <w:vMerge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34790" w:rsidRPr="00E41058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A34790" w:rsidRPr="00C10AD1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A34790" w:rsidRPr="002E4422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422">
              <w:rPr>
                <w:rFonts w:ascii="Times New Roman" w:hAnsi="Times New Roman" w:cs="Times New Roman"/>
                <w:sz w:val="20"/>
                <w:szCs w:val="20"/>
              </w:rPr>
              <w:t xml:space="preserve">ОРУ. Подвижные игры. Эстафеты. Развитие </w:t>
            </w:r>
            <w:proofErr w:type="spellStart"/>
            <w:r w:rsidRPr="002E4422">
              <w:rPr>
                <w:rFonts w:ascii="Times New Roman" w:hAnsi="Times New Roman" w:cs="Times New Roman"/>
                <w:sz w:val="20"/>
                <w:szCs w:val="20"/>
              </w:rPr>
              <w:t>скоростно</w:t>
            </w:r>
            <w:proofErr w:type="spellEnd"/>
            <w:r w:rsidRPr="002E4422">
              <w:rPr>
                <w:rFonts w:ascii="Times New Roman" w:hAnsi="Times New Roman" w:cs="Times New Roman"/>
                <w:sz w:val="20"/>
                <w:szCs w:val="20"/>
              </w:rPr>
              <w:t xml:space="preserve"> - силовых способностей.</w:t>
            </w:r>
          </w:p>
        </w:tc>
        <w:tc>
          <w:tcPr>
            <w:tcW w:w="2693" w:type="dxa"/>
          </w:tcPr>
          <w:p w:rsidR="00A34790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A34790" w:rsidRDefault="00A34790" w:rsidP="00C72CB7">
            <w:pPr>
              <w:contextualSpacing/>
              <w:rPr>
                <w:rFonts w:eastAsia="Times New Roman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Pr="00495B1F">
                <w:rPr>
                  <w:rStyle w:val="a4"/>
                  <w:rFonts w:eastAsia="Times New Roman"/>
                </w:rPr>
                <w:t>https://goo.su/0qvV</w:t>
              </w:r>
            </w:hyperlink>
            <w:r w:rsidRPr="00D05A0C">
              <w:rPr>
                <w:rFonts w:eastAsia="Times New Roman"/>
              </w:rPr>
              <w:t xml:space="preserve"> </w:t>
            </w:r>
          </w:p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4EFB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выполнять комплекс ОРУ.</w:t>
            </w:r>
          </w:p>
        </w:tc>
        <w:tc>
          <w:tcPr>
            <w:tcW w:w="2127" w:type="dxa"/>
          </w:tcPr>
          <w:p w:rsidR="00A34790" w:rsidRPr="00C10AD1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 «Утренняя зарядка»</w:t>
            </w:r>
          </w:p>
          <w:p w:rsidR="00A34790" w:rsidRPr="00C10AD1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790" w:rsidRPr="00C10AD1" w:rsidTr="00C72CB7">
        <w:tc>
          <w:tcPr>
            <w:tcW w:w="426" w:type="dxa"/>
            <w:vMerge w:val="restart"/>
            <w:textDirection w:val="btLr"/>
            <w:vAlign w:val="center"/>
          </w:tcPr>
          <w:p w:rsidR="00A34790" w:rsidRPr="00C10AD1" w:rsidRDefault="00A34790" w:rsidP="00C72CB7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5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34790" w:rsidRPr="00C074EC" w:rsidRDefault="00A34790" w:rsidP="00C72C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</w:t>
            </w: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-10.20</w:t>
            </w:r>
          </w:p>
        </w:tc>
        <w:tc>
          <w:tcPr>
            <w:tcW w:w="850" w:type="dxa"/>
            <w:shd w:val="clear" w:color="auto" w:fill="auto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оятельная работа</w:t>
            </w:r>
          </w:p>
        </w:tc>
        <w:tc>
          <w:tcPr>
            <w:tcW w:w="1418" w:type="dxa"/>
          </w:tcPr>
          <w:p w:rsidR="00A34790" w:rsidRPr="00C10AD1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Окружающий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</w:t>
            </w:r>
          </w:p>
        </w:tc>
        <w:tc>
          <w:tcPr>
            <w:tcW w:w="2126" w:type="dxa"/>
            <w:shd w:val="clear" w:color="auto" w:fill="auto"/>
          </w:tcPr>
          <w:p w:rsidR="00A34790" w:rsidRPr="005D683D" w:rsidRDefault="00A34790" w:rsidP="00C72CB7">
            <w:pPr>
              <w:contextualSpacing/>
              <w:rPr>
                <w:rFonts w:ascii="PT Sans Caption" w:hAnsi="PT Sans Caption"/>
                <w:color w:val="FFFFFF" w:themeColor="background1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Золотое кольцо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России.</w:t>
            </w:r>
          </w:p>
        </w:tc>
        <w:tc>
          <w:tcPr>
            <w:tcW w:w="2693" w:type="dxa"/>
          </w:tcPr>
          <w:p w:rsidR="00A34790" w:rsidRDefault="00A34790" w:rsidP="00C72CB7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Работа с учебником</w:t>
            </w:r>
          </w:p>
          <w:p w:rsidR="00A34790" w:rsidRPr="00C10AD1" w:rsidRDefault="00A34790" w:rsidP="00C72CB7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С.87-95 (читать), с 96 (</w:t>
            </w: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, отвечать устно на вопросы)</w:t>
            </w:r>
          </w:p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4790" w:rsidRPr="00C10AD1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С.96, отвечать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34790" w:rsidRPr="00C10AD1" w:rsidTr="00C72CB7">
        <w:tc>
          <w:tcPr>
            <w:tcW w:w="426" w:type="dxa"/>
            <w:vMerge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4790" w:rsidRPr="00C074EC" w:rsidRDefault="00A34790" w:rsidP="00C72C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67C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A34790" w:rsidRPr="005D683D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A34790" w:rsidRPr="00CB3609" w:rsidRDefault="00A34790" w:rsidP="00C72CB7">
            <w:pPr>
              <w:contextualSpacing/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  <w:r w:rsidRPr="00CE7E58">
              <w:rPr>
                <w:rFonts w:ascii="Times New Roman" w:hAnsi="Times New Roman" w:cs="Times New Roman"/>
                <w:sz w:val="20"/>
                <w:szCs w:val="20"/>
              </w:rPr>
              <w:t>Странички для любознательных. Римские цифры.</w:t>
            </w:r>
          </w:p>
        </w:tc>
        <w:tc>
          <w:tcPr>
            <w:tcW w:w="2693" w:type="dxa"/>
          </w:tcPr>
          <w:p w:rsidR="00A34790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ЯндексУчебником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работу.</w:t>
            </w: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отсутствия связи работа с учебником с.39№10,11</w:t>
            </w:r>
          </w:p>
        </w:tc>
        <w:tc>
          <w:tcPr>
            <w:tcW w:w="2127" w:type="dxa"/>
          </w:tcPr>
          <w:p w:rsidR="00A34790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Карточки в Яндекс Учебнике, </w:t>
            </w:r>
          </w:p>
          <w:p w:rsidR="00A34790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с.39 №11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Фото работы прислать на почту</w:t>
            </w:r>
            <w:hyperlink r:id="rId16" w:history="1"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tatkazeeva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16.04 8.00</w:t>
            </w:r>
          </w:p>
          <w:p w:rsidR="00A34790" w:rsidRPr="00F83506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34790" w:rsidRPr="00C10AD1" w:rsidTr="00C72CB7">
        <w:tc>
          <w:tcPr>
            <w:tcW w:w="426" w:type="dxa"/>
            <w:vMerge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color w:val="131F1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11.40</w:t>
            </w:r>
          </w:p>
        </w:tc>
      </w:tr>
      <w:tr w:rsidR="00A34790" w:rsidRPr="00C10AD1" w:rsidTr="00C72CB7">
        <w:tc>
          <w:tcPr>
            <w:tcW w:w="426" w:type="dxa"/>
            <w:vMerge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34790" w:rsidRPr="00E41058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A34790" w:rsidRPr="00C10AD1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A34790" w:rsidRPr="00CB3609" w:rsidRDefault="00A34790" w:rsidP="00C72CB7">
            <w:pPr>
              <w:contextualSpacing/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  <w:r w:rsidRPr="002E4422">
              <w:rPr>
                <w:rFonts w:ascii="Times New Roman" w:hAnsi="Times New Roman" w:cs="Times New Roman"/>
                <w:sz w:val="20"/>
                <w:szCs w:val="20"/>
              </w:rPr>
              <w:t>Повторение и углубление представлений о глаголе.</w:t>
            </w:r>
          </w:p>
        </w:tc>
        <w:tc>
          <w:tcPr>
            <w:tcW w:w="2693" w:type="dxa"/>
          </w:tcPr>
          <w:p w:rsidR="00A34790" w:rsidRDefault="00A34790" w:rsidP="00C72CB7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proofErr w:type="gramEnd"/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весь класс)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70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работа с учебником</w:t>
            </w:r>
            <w:r w:rsidR="001818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С.102 упр.172(устно),173 письменно</w:t>
            </w:r>
          </w:p>
        </w:tc>
        <w:tc>
          <w:tcPr>
            <w:tcW w:w="2127" w:type="dxa"/>
          </w:tcPr>
          <w:p w:rsidR="00A34790" w:rsidRPr="00704FD7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С102 упр.173(закончить)</w:t>
            </w:r>
          </w:p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" w:history="1"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tatkazeeva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17.04 8.00  </w:t>
            </w:r>
          </w:p>
        </w:tc>
      </w:tr>
      <w:tr w:rsidR="00A34790" w:rsidRPr="00C10AD1" w:rsidTr="00C72CB7">
        <w:tc>
          <w:tcPr>
            <w:tcW w:w="426" w:type="dxa"/>
            <w:vMerge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34790" w:rsidRPr="00E41058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A34790" w:rsidRPr="00C10AD1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4422">
              <w:rPr>
                <w:rFonts w:ascii="Times New Roman" w:hAnsi="Times New Roman" w:cs="Times New Roman"/>
                <w:sz w:val="20"/>
                <w:szCs w:val="20"/>
              </w:rPr>
              <w:t>Художественные техники из креповой бумаги</w:t>
            </w:r>
          </w:p>
        </w:tc>
        <w:tc>
          <w:tcPr>
            <w:tcW w:w="2693" w:type="dxa"/>
          </w:tcPr>
          <w:p w:rsidR="00A34790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Поэтапное выполнение  поделки</w:t>
            </w: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 xml:space="preserve"> по теме (презентацию смотри в АСУ РСО, вложение  в разделе Домашнее задание)</w:t>
            </w:r>
          </w:p>
          <w:p w:rsidR="00181865" w:rsidRPr="00C10AD1" w:rsidRDefault="00181865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случае отсутствия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изготовить цветок из креповой бумаги</w:t>
            </w:r>
          </w:p>
        </w:tc>
        <w:tc>
          <w:tcPr>
            <w:tcW w:w="2127" w:type="dxa"/>
          </w:tcPr>
          <w:p w:rsidR="00A34790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Закончить работу.</w:t>
            </w:r>
          </w:p>
          <w:p w:rsidR="00A34790" w:rsidRPr="00AC08F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8" w:history="1"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tatkazeeva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17.04 8.00</w:t>
            </w:r>
          </w:p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790" w:rsidRPr="00C10AD1" w:rsidTr="00C72CB7">
        <w:tc>
          <w:tcPr>
            <w:tcW w:w="426" w:type="dxa"/>
            <w:vMerge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34790" w:rsidRPr="00E41058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17F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A34790" w:rsidRPr="00C10AD1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A34790" w:rsidRPr="004B460E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460E">
              <w:rPr>
                <w:rFonts w:ascii="Times New Roman" w:hAnsi="Times New Roman" w:cs="Times New Roman"/>
                <w:sz w:val="20"/>
                <w:szCs w:val="20"/>
              </w:rPr>
              <w:t>Е.А.Благинина</w:t>
            </w:r>
            <w:proofErr w:type="spellEnd"/>
            <w:r w:rsidRPr="004B460E">
              <w:rPr>
                <w:rFonts w:ascii="Times New Roman" w:hAnsi="Times New Roman" w:cs="Times New Roman"/>
                <w:sz w:val="20"/>
                <w:szCs w:val="20"/>
              </w:rPr>
              <w:t xml:space="preserve"> «Кукушка», «Котёнок»</w:t>
            </w:r>
          </w:p>
        </w:tc>
        <w:tc>
          <w:tcPr>
            <w:tcW w:w="2693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учебником.С.118-119</w:t>
            </w: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 xml:space="preserve"> (выразительное читать стихотворение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A34790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любое стихотворение раздела наизусть (с.112-119)</w:t>
            </w:r>
          </w:p>
          <w:p w:rsidR="00A34790" w:rsidRPr="00C10AD1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790" w:rsidRPr="00C10AD1" w:rsidTr="00C72CB7">
        <w:tc>
          <w:tcPr>
            <w:tcW w:w="426" w:type="dxa"/>
            <w:vMerge w:val="restart"/>
            <w:textDirection w:val="btLr"/>
            <w:vAlign w:val="center"/>
          </w:tcPr>
          <w:p w:rsidR="00A34790" w:rsidRPr="00C10AD1" w:rsidRDefault="00A34790" w:rsidP="00C72CB7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04.2020</w:t>
            </w:r>
          </w:p>
        </w:tc>
        <w:tc>
          <w:tcPr>
            <w:tcW w:w="425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34790" w:rsidRPr="00C074EC" w:rsidRDefault="00A34790" w:rsidP="00C72C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A34790" w:rsidRPr="00C10AD1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  <w:shd w:val="clear" w:color="auto" w:fill="auto"/>
          </w:tcPr>
          <w:p w:rsidR="00A34790" w:rsidRPr="005D683D" w:rsidRDefault="00A34790" w:rsidP="00C72CB7">
            <w:pPr>
              <w:contextualSpacing/>
              <w:rPr>
                <w:rFonts w:ascii="PT Sans Caption" w:hAnsi="PT Sans Caption"/>
                <w:color w:val="FFFFFF" w:themeColor="background1"/>
                <w:sz w:val="20"/>
                <w:szCs w:val="20"/>
                <w:shd w:val="clear" w:color="auto" w:fill="CCE1F2"/>
              </w:rPr>
            </w:pPr>
            <w:r w:rsidRPr="00B317FD">
              <w:rPr>
                <w:rFonts w:ascii="Times New Roman" w:hAnsi="Times New Roman" w:cs="Times New Roman"/>
                <w:sz w:val="20"/>
                <w:szCs w:val="20"/>
              </w:rPr>
              <w:t>Обобщение по разделу «Поэтическая тетрадь №2». Оценка достижений. </w:t>
            </w:r>
          </w:p>
        </w:tc>
        <w:tc>
          <w:tcPr>
            <w:tcW w:w="2693" w:type="dxa"/>
          </w:tcPr>
          <w:p w:rsidR="00A34790" w:rsidRPr="00C10AD1" w:rsidRDefault="00A34790" w:rsidP="00C72CB7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Выполнить  тест (см. во вложении в АСУ РСО в разделе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Д.з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.)</w:t>
            </w:r>
          </w:p>
          <w:p w:rsidR="00A34790" w:rsidRDefault="00181865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181865" w:rsidRPr="00C10AD1" w:rsidRDefault="00181865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с.122</w:t>
            </w:r>
          </w:p>
        </w:tc>
        <w:tc>
          <w:tcPr>
            <w:tcW w:w="2127" w:type="dxa"/>
          </w:tcPr>
          <w:p w:rsidR="00A34790" w:rsidRPr="00AC08F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тест (см. в АСУ РСО)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="00181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9" w:history="1"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tatkazeeva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18.04 8.00</w:t>
            </w:r>
          </w:p>
          <w:p w:rsidR="00A34790" w:rsidRPr="00C10AD1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790" w:rsidRPr="00C10AD1" w:rsidTr="00C72CB7">
        <w:tc>
          <w:tcPr>
            <w:tcW w:w="426" w:type="dxa"/>
            <w:vMerge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4790" w:rsidRPr="00C074EC" w:rsidRDefault="00A34790" w:rsidP="00C72C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A34790" w:rsidRPr="005D683D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A34790" w:rsidRPr="00CB3609" w:rsidRDefault="00A34790" w:rsidP="00C72CB7">
            <w:pPr>
              <w:contextualSpacing/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  <w:r w:rsidRPr="00CE7E58"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2693" w:type="dxa"/>
          </w:tcPr>
          <w:p w:rsidR="00A34790" w:rsidRDefault="00A34790" w:rsidP="00C72CB7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proofErr w:type="gramEnd"/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весь класс)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A34790" w:rsidRPr="00F404BB" w:rsidRDefault="00A34790" w:rsidP="00C72CB7">
            <w:pPr>
              <w:contextualSpacing/>
            </w:pPr>
            <w:r w:rsidRPr="006170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работа с учебником</w:t>
            </w:r>
          </w:p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 №9, 10(а)-в тетради</w:t>
            </w: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</w:tcPr>
          <w:p w:rsidR="00A34790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№10-завершить.</w:t>
            </w:r>
          </w:p>
          <w:p w:rsidR="00A34790" w:rsidRPr="005D683D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4790" w:rsidRPr="00AC08F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0" w:history="1"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tatkazeeva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18.04 8.00</w:t>
            </w:r>
          </w:p>
          <w:p w:rsidR="00A34790" w:rsidRPr="00C10AD1" w:rsidRDefault="00A34790" w:rsidP="00C72CB7">
            <w:pPr>
              <w:contextualSpacing/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A34790" w:rsidRPr="00C10AD1" w:rsidTr="00C72CB7">
        <w:tc>
          <w:tcPr>
            <w:tcW w:w="426" w:type="dxa"/>
            <w:vMerge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A34790" w:rsidRPr="00A80313" w:rsidRDefault="00A34790" w:rsidP="00C72CB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color w:val="131F1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11.40</w:t>
            </w:r>
          </w:p>
        </w:tc>
      </w:tr>
      <w:tr w:rsidR="00A34790" w:rsidRPr="00C10AD1" w:rsidTr="00C72CB7">
        <w:tc>
          <w:tcPr>
            <w:tcW w:w="426" w:type="dxa"/>
            <w:vMerge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34790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34790" w:rsidRPr="00E41058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Самостоятельная 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418" w:type="dxa"/>
          </w:tcPr>
          <w:p w:rsidR="00A34790" w:rsidRPr="00C10AD1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Английский язык</w:t>
            </w:r>
          </w:p>
        </w:tc>
        <w:tc>
          <w:tcPr>
            <w:tcW w:w="2126" w:type="dxa"/>
          </w:tcPr>
          <w:p w:rsidR="00A34790" w:rsidRPr="00CB3609" w:rsidRDefault="00A34790" w:rsidP="00C72CB7">
            <w:pPr>
              <w:contextualSpacing/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  <w:r w:rsidRPr="002E4422">
              <w:rPr>
                <w:rFonts w:ascii="Times New Roman" w:hAnsi="Times New Roman" w:cs="Times New Roman"/>
                <w:sz w:val="20"/>
                <w:szCs w:val="20"/>
              </w:rPr>
              <w:t>Куда едем на каникулах?</w:t>
            </w:r>
          </w:p>
        </w:tc>
        <w:tc>
          <w:tcPr>
            <w:tcW w:w="2693" w:type="dxa"/>
          </w:tcPr>
          <w:p w:rsidR="00A34790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A34790" w:rsidRPr="00704FD7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Стр. 80 упр.11,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Р.т.с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57</w:t>
            </w:r>
          </w:p>
          <w:p w:rsidR="00A34790" w:rsidRPr="00C10AD1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4790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Рабочая тетрадь стр. 57</w:t>
            </w:r>
          </w:p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прислать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18.04 8.00</w:t>
            </w:r>
          </w:p>
        </w:tc>
      </w:tr>
      <w:tr w:rsidR="00A34790" w:rsidRPr="00C10AD1" w:rsidTr="00C72CB7">
        <w:tc>
          <w:tcPr>
            <w:tcW w:w="426" w:type="dxa"/>
            <w:vMerge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34790" w:rsidRPr="00E41058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A34790" w:rsidRPr="00C10AD1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4422">
              <w:rPr>
                <w:rFonts w:ascii="Times New Roman" w:hAnsi="Times New Roman" w:cs="Times New Roman"/>
                <w:sz w:val="20"/>
                <w:szCs w:val="20"/>
              </w:rPr>
              <w:t>Число. Изменение глаголов по числам.</w:t>
            </w:r>
          </w:p>
        </w:tc>
        <w:tc>
          <w:tcPr>
            <w:tcW w:w="2693" w:type="dxa"/>
          </w:tcPr>
          <w:p w:rsidR="00A34790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С.103  упр.1</w:t>
            </w: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(по заданиям)</w:t>
            </w:r>
          </w:p>
        </w:tc>
        <w:tc>
          <w:tcPr>
            <w:tcW w:w="2127" w:type="dxa"/>
          </w:tcPr>
          <w:p w:rsidR="00A34790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Упр.175</w:t>
            </w:r>
          </w:p>
          <w:p w:rsidR="00A34790" w:rsidRPr="00FE1DF7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1" w:history="1"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tatkazeeva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18.04 8.00</w:t>
            </w:r>
          </w:p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790" w:rsidRPr="00C10AD1" w:rsidTr="00C72CB7">
        <w:tc>
          <w:tcPr>
            <w:tcW w:w="426" w:type="dxa"/>
            <w:vMerge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34790" w:rsidRPr="00E41058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A34790" w:rsidRPr="00C10AD1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A34790" w:rsidRPr="002E4422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422">
              <w:rPr>
                <w:rFonts w:ascii="Times New Roman" w:hAnsi="Times New Roman" w:cs="Times New Roman"/>
                <w:sz w:val="20"/>
                <w:szCs w:val="20"/>
              </w:rPr>
              <w:t xml:space="preserve">ОРУ. Подвижные игры. Развитие </w:t>
            </w:r>
            <w:proofErr w:type="spellStart"/>
            <w:r w:rsidRPr="002E4422">
              <w:rPr>
                <w:rFonts w:ascii="Times New Roman" w:hAnsi="Times New Roman" w:cs="Times New Roman"/>
                <w:sz w:val="20"/>
                <w:szCs w:val="20"/>
              </w:rPr>
              <w:t>скоростно</w:t>
            </w:r>
            <w:proofErr w:type="spellEnd"/>
            <w:r w:rsidRPr="002E4422">
              <w:rPr>
                <w:rFonts w:ascii="Times New Roman" w:hAnsi="Times New Roman" w:cs="Times New Roman"/>
                <w:sz w:val="20"/>
                <w:szCs w:val="20"/>
              </w:rPr>
              <w:t xml:space="preserve"> - силовых способностей.</w:t>
            </w:r>
          </w:p>
        </w:tc>
        <w:tc>
          <w:tcPr>
            <w:tcW w:w="2693" w:type="dxa"/>
          </w:tcPr>
          <w:p w:rsidR="00A34790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A34790" w:rsidRDefault="001A3CD9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A34790" w:rsidRPr="00495B1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https://goo.su/0qvV</w:t>
              </w:r>
            </w:hyperlink>
            <w:r w:rsidR="00A34790" w:rsidRPr="00D05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4EFB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выполнять комплекс ОРУ.</w:t>
            </w:r>
          </w:p>
        </w:tc>
        <w:tc>
          <w:tcPr>
            <w:tcW w:w="2127" w:type="dxa"/>
          </w:tcPr>
          <w:p w:rsidR="00A34790" w:rsidRPr="00C10AD1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 «Утренняя зарядка»</w:t>
            </w:r>
          </w:p>
          <w:p w:rsidR="00A34790" w:rsidRPr="00C10AD1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790" w:rsidRPr="00C10AD1" w:rsidTr="00C72CB7">
        <w:tc>
          <w:tcPr>
            <w:tcW w:w="426" w:type="dxa"/>
            <w:vMerge w:val="restart"/>
            <w:textDirection w:val="btLr"/>
            <w:vAlign w:val="center"/>
          </w:tcPr>
          <w:p w:rsidR="00A34790" w:rsidRPr="00C10AD1" w:rsidRDefault="00A34790" w:rsidP="00C72CB7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04.2020</w:t>
            </w:r>
          </w:p>
        </w:tc>
        <w:tc>
          <w:tcPr>
            <w:tcW w:w="425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34790" w:rsidRPr="00C074EC" w:rsidRDefault="00A34790" w:rsidP="00C72C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4422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A34790" w:rsidRPr="00C10AD1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A34790" w:rsidRPr="005D683D" w:rsidRDefault="00A34790" w:rsidP="00C72CB7">
            <w:pPr>
              <w:contextualSpacing/>
              <w:rPr>
                <w:rFonts w:ascii="PT Sans Caption" w:hAnsi="PT Sans Caption"/>
                <w:color w:val="FFFFFF" w:themeColor="background1"/>
                <w:sz w:val="20"/>
                <w:szCs w:val="20"/>
                <w:shd w:val="clear" w:color="auto" w:fill="CCE1F2"/>
              </w:rPr>
            </w:pPr>
            <w:r w:rsidRPr="002E4422">
              <w:rPr>
                <w:rFonts w:ascii="Times New Roman" w:hAnsi="Times New Roman" w:cs="Times New Roman"/>
                <w:sz w:val="20"/>
                <w:szCs w:val="20"/>
              </w:rPr>
              <w:t>Число. Изменение глаголов по числам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34790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4790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задания. В случае отсутствия связи выполнить тест см. в АСУ РСО в разделе Д.З.</w:t>
            </w:r>
          </w:p>
          <w:p w:rsidR="001A3CD9" w:rsidRDefault="001A3CD9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1A3CD9" w:rsidRPr="00C10AD1" w:rsidRDefault="001A3CD9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 материал на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с.157</w:t>
            </w:r>
          </w:p>
        </w:tc>
        <w:tc>
          <w:tcPr>
            <w:tcW w:w="2127" w:type="dxa"/>
          </w:tcPr>
          <w:p w:rsidR="00A34790" w:rsidRPr="00FE1DF7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Яндекс Учебником.</w:t>
            </w:r>
          </w:p>
          <w:p w:rsidR="00A34790" w:rsidRPr="00C10AD1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34790" w:rsidRPr="00FE1DF7" w:rsidTr="00C72CB7">
        <w:tc>
          <w:tcPr>
            <w:tcW w:w="426" w:type="dxa"/>
            <w:vMerge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4790" w:rsidRPr="00C074EC" w:rsidRDefault="00A34790" w:rsidP="00C72C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A34790" w:rsidRPr="005D683D" w:rsidRDefault="00A34790" w:rsidP="00C72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A34790" w:rsidRPr="00CB3609" w:rsidRDefault="00A34790" w:rsidP="00C72CB7">
            <w:pPr>
              <w:contextualSpacing/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  <w:r w:rsidRPr="005D1B7C">
              <w:rPr>
                <w:rFonts w:ascii="Times New Roman" w:hAnsi="Times New Roman" w:cs="Times New Roman"/>
                <w:sz w:val="20"/>
                <w:szCs w:val="20"/>
              </w:rPr>
              <w:t>Математическая логика № 27. ИКС-</w:t>
            </w:r>
            <w:proofErr w:type="spellStart"/>
            <w:r w:rsidRPr="005D1B7C">
              <w:rPr>
                <w:rFonts w:ascii="Times New Roman" w:hAnsi="Times New Roman" w:cs="Times New Roman"/>
                <w:sz w:val="20"/>
                <w:szCs w:val="20"/>
              </w:rPr>
              <w:t>педиция</w:t>
            </w:r>
            <w:proofErr w:type="spellEnd"/>
            <w:r w:rsidRPr="005D1B7C">
              <w:rPr>
                <w:rFonts w:ascii="Times New Roman" w:hAnsi="Times New Roman" w:cs="Times New Roman"/>
                <w:sz w:val="20"/>
                <w:szCs w:val="20"/>
              </w:rPr>
              <w:t xml:space="preserve"> к Математическому полюсу.</w:t>
            </w:r>
          </w:p>
        </w:tc>
        <w:tc>
          <w:tcPr>
            <w:tcW w:w="2693" w:type="dxa"/>
          </w:tcPr>
          <w:p w:rsidR="00A34790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A34790" w:rsidRPr="00C10AD1" w:rsidRDefault="00A34790" w:rsidP="00C72C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С46 №1,2,3,4-в тетради</w:t>
            </w:r>
          </w:p>
        </w:tc>
        <w:tc>
          <w:tcPr>
            <w:tcW w:w="2127" w:type="dxa"/>
          </w:tcPr>
          <w:p w:rsidR="00A34790" w:rsidRPr="00FE1DF7" w:rsidRDefault="00A34790" w:rsidP="00C72C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  <w:t>С.46 №3,4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A34790" w:rsidRDefault="00A34790" w:rsidP="00A34790"/>
    <w:p w:rsidR="00251558" w:rsidRDefault="00251558"/>
    <w:sectPr w:rsidR="00251558" w:rsidSect="004D3E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90"/>
    <w:rsid w:val="00181865"/>
    <w:rsid w:val="001A3CD9"/>
    <w:rsid w:val="00251558"/>
    <w:rsid w:val="004D3C4E"/>
    <w:rsid w:val="00A3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790"/>
    <w:pPr>
      <w:ind w:left="720"/>
      <w:contextualSpacing/>
    </w:pPr>
    <w:rPr>
      <w:rFonts w:eastAsia="Times New Roman"/>
    </w:rPr>
  </w:style>
  <w:style w:type="table" w:customStyle="1" w:styleId="5">
    <w:name w:val="Сетка таблицы5"/>
    <w:basedOn w:val="a1"/>
    <w:uiPriority w:val="59"/>
    <w:rsid w:val="00A3479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47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790"/>
    <w:pPr>
      <w:ind w:left="720"/>
      <w:contextualSpacing/>
    </w:pPr>
    <w:rPr>
      <w:rFonts w:eastAsia="Times New Roman"/>
    </w:rPr>
  </w:style>
  <w:style w:type="table" w:customStyle="1" w:styleId="5">
    <w:name w:val="Сетка таблицы5"/>
    <w:basedOn w:val="a1"/>
    <w:uiPriority w:val="59"/>
    <w:rsid w:val="00A3479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4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0qvV" TargetMode="External"/><Relationship Id="rId13" Type="http://schemas.openxmlformats.org/officeDocument/2006/relationships/hyperlink" Target="mailto:tatkazeeva@yandex.ru" TargetMode="External"/><Relationship Id="rId18" Type="http://schemas.openxmlformats.org/officeDocument/2006/relationships/hyperlink" Target="mailto:tatkazeev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atkazeeva@yandex.ru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mailto:tatkazeeva@yandex.ru" TargetMode="External"/><Relationship Id="rId17" Type="http://schemas.openxmlformats.org/officeDocument/2006/relationships/hyperlink" Target="mailto:tatkazeeva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tatkazeeva@yandex.ru" TargetMode="External"/><Relationship Id="rId20" Type="http://schemas.openxmlformats.org/officeDocument/2006/relationships/hyperlink" Target="mailto:tatkazeev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tatkazeeva@yandex.ru" TargetMode="External"/><Relationship Id="rId11" Type="http://schemas.openxmlformats.org/officeDocument/2006/relationships/hyperlink" Target="mailto:tatkazeeva@yandex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tatkazeeva@yandex.ru" TargetMode="External"/><Relationship Id="rId15" Type="http://schemas.openxmlformats.org/officeDocument/2006/relationships/hyperlink" Target="https://goo.su/0qv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oo.su/0qw1" TargetMode="External"/><Relationship Id="rId19" Type="http://schemas.openxmlformats.org/officeDocument/2006/relationships/hyperlink" Target="mailto:tatkazee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tkazeeva@yandex.ru" TargetMode="External"/><Relationship Id="rId14" Type="http://schemas.openxmlformats.org/officeDocument/2006/relationships/hyperlink" Target="mailto:tatkazeeva@yandex.ru" TargetMode="External"/><Relationship Id="rId22" Type="http://schemas.openxmlformats.org/officeDocument/2006/relationships/hyperlink" Target="https://goo.su/0qv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iUser</cp:lastModifiedBy>
  <cp:revision>4</cp:revision>
  <dcterms:created xsi:type="dcterms:W3CDTF">2020-04-13T09:04:00Z</dcterms:created>
  <dcterms:modified xsi:type="dcterms:W3CDTF">2020-04-13T10:07:00Z</dcterms:modified>
</cp:coreProperties>
</file>