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C9" w:rsidRDefault="00631AC9" w:rsidP="00631AC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Дистанционное задание</w:t>
      </w:r>
    </w:p>
    <w:p w:rsidR="00044F8C" w:rsidRPr="00A34B81" w:rsidRDefault="0008682F" w:rsidP="00A34B81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631AC9">
        <w:rPr>
          <w:rFonts w:ascii="Times New Roman" w:hAnsi="Times New Roman" w:cs="Times New Roman"/>
          <w:b/>
          <w:sz w:val="24"/>
        </w:rPr>
        <w:t xml:space="preserve"> </w:t>
      </w:r>
      <w:r w:rsidR="00DA3251">
        <w:rPr>
          <w:rFonts w:ascii="Times New Roman" w:hAnsi="Times New Roman" w:cs="Times New Roman"/>
          <w:b/>
          <w:sz w:val="24"/>
        </w:rPr>
        <w:t>Г</w:t>
      </w:r>
      <w:r w:rsidR="00D17CD1">
        <w:rPr>
          <w:rFonts w:ascii="Times New Roman" w:hAnsi="Times New Roman" w:cs="Times New Roman"/>
          <w:b/>
          <w:sz w:val="24"/>
        </w:rPr>
        <w:t xml:space="preserve"> </w:t>
      </w:r>
      <w:r w:rsidR="00631AC9" w:rsidRPr="00422795">
        <w:rPr>
          <w:rFonts w:ascii="Times New Roman" w:hAnsi="Times New Roman" w:cs="Times New Roman"/>
          <w:b/>
          <w:sz w:val="24"/>
        </w:rPr>
        <w:t>класс</w:t>
      </w:r>
    </w:p>
    <w:tbl>
      <w:tblPr>
        <w:tblStyle w:val="1"/>
        <w:tblW w:w="10348" w:type="dxa"/>
        <w:jc w:val="center"/>
        <w:tblInd w:w="250" w:type="dxa"/>
        <w:tblLayout w:type="fixed"/>
        <w:tblLook w:val="04A0"/>
      </w:tblPr>
      <w:tblGrid>
        <w:gridCol w:w="425"/>
        <w:gridCol w:w="426"/>
        <w:gridCol w:w="708"/>
        <w:gridCol w:w="993"/>
        <w:gridCol w:w="1134"/>
        <w:gridCol w:w="2126"/>
        <w:gridCol w:w="2551"/>
        <w:gridCol w:w="1985"/>
      </w:tblGrid>
      <w:tr w:rsidR="00D23280" w:rsidRPr="009D4A93" w:rsidTr="001D5EE0">
        <w:trPr>
          <w:cantSplit/>
          <w:trHeight w:val="1001"/>
          <w:jc w:val="center"/>
        </w:trPr>
        <w:tc>
          <w:tcPr>
            <w:tcW w:w="425" w:type="dxa"/>
            <w:textDirection w:val="btLr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6" w:type="dxa"/>
            <w:textDirection w:val="btLr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08" w:type="dxa"/>
            <w:textDirection w:val="btLr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993" w:type="dxa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134" w:type="dxa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126" w:type="dxa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551" w:type="dxa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985" w:type="dxa"/>
            <w:vAlign w:val="center"/>
          </w:tcPr>
          <w:p w:rsidR="00D23280" w:rsidRPr="009D4A93" w:rsidRDefault="00D23280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C23144" w:rsidRPr="009D4A93" w:rsidTr="000B1EB4">
        <w:trPr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:rsidR="00C23144" w:rsidRPr="009D4A93" w:rsidRDefault="00A90E0D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23144" w:rsidRPr="009D4A93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6" w:type="dxa"/>
            <w:vAlign w:val="center"/>
          </w:tcPr>
          <w:p w:rsidR="00C23144" w:rsidRPr="009D4A93" w:rsidRDefault="00C23144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C23144" w:rsidRPr="009D4A93" w:rsidRDefault="00C23144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C23144" w:rsidRPr="009D4A93" w:rsidRDefault="00C23144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C23144" w:rsidRPr="009D4A93" w:rsidRDefault="00C23144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C23144" w:rsidRPr="009D4A93" w:rsidRDefault="001D5EE0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имени прилагательного с именем существительным</w:t>
            </w:r>
          </w:p>
        </w:tc>
        <w:tc>
          <w:tcPr>
            <w:tcW w:w="2551" w:type="dxa"/>
          </w:tcPr>
          <w:p w:rsidR="00771DC1" w:rsidRDefault="001D5EE0" w:rsidP="00771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1D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  <w:r w:rsidR="00771DC1" w:rsidRPr="00771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" w:history="1">
              <w:r w:rsidRPr="00F4703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https://goo.su/0QMk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1DC1" w:rsidRDefault="00771DC1" w:rsidP="00771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связи:</w:t>
            </w:r>
          </w:p>
          <w:p w:rsidR="00771DC1" w:rsidRDefault="00771DC1" w:rsidP="00771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 устно,</w:t>
            </w:r>
          </w:p>
          <w:p w:rsidR="006D4158" w:rsidRPr="009D4A93" w:rsidRDefault="00771DC1" w:rsidP="00A90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151 письменно.</w:t>
            </w:r>
          </w:p>
        </w:tc>
        <w:tc>
          <w:tcPr>
            <w:tcW w:w="1985" w:type="dxa"/>
          </w:tcPr>
          <w:p w:rsidR="009D37EC" w:rsidRPr="009D4A93" w:rsidRDefault="00942E96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фото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433A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="00D433A7">
              <w:rPr>
                <w:rFonts w:ascii="Times New Roman" w:hAnsi="Times New Roman" w:cs="Times New Roman"/>
                <w:sz w:val="20"/>
                <w:szCs w:val="20"/>
              </w:rPr>
              <w:t xml:space="preserve"> 151 учителю ЛС</w:t>
            </w:r>
            <w:r w:rsidR="009D37EC">
              <w:rPr>
                <w:rFonts w:ascii="Times New Roman" w:hAnsi="Times New Roman" w:cs="Times New Roman"/>
                <w:sz w:val="20"/>
                <w:szCs w:val="20"/>
              </w:rPr>
              <w:t xml:space="preserve"> по отдельному списку</w:t>
            </w:r>
            <w:r w:rsidR="00771DC1">
              <w:rPr>
                <w:rFonts w:ascii="Times New Roman" w:hAnsi="Times New Roman" w:cs="Times New Roman"/>
                <w:sz w:val="20"/>
                <w:szCs w:val="20"/>
              </w:rPr>
              <w:t xml:space="preserve"> до 20.00 14 апреля</w:t>
            </w:r>
          </w:p>
        </w:tc>
      </w:tr>
      <w:tr w:rsidR="00C23144" w:rsidRPr="009D4A93" w:rsidTr="000B1EB4">
        <w:trPr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C23144" w:rsidRPr="009D4A93" w:rsidRDefault="00C23144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23144" w:rsidRPr="009D4A93" w:rsidRDefault="00C23144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C23144" w:rsidRPr="009D4A93" w:rsidRDefault="00C23144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C23144" w:rsidRPr="009D4A93" w:rsidRDefault="00C23144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C23144" w:rsidRPr="009D4A93" w:rsidRDefault="00C23144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C23144" w:rsidRPr="009D4A93" w:rsidRDefault="00C23144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26" w:type="dxa"/>
          </w:tcPr>
          <w:p w:rsidR="00C23144" w:rsidRPr="009D4A93" w:rsidRDefault="00D17CD1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Любимая еда</w:t>
            </w:r>
          </w:p>
        </w:tc>
        <w:tc>
          <w:tcPr>
            <w:tcW w:w="2551" w:type="dxa"/>
          </w:tcPr>
          <w:p w:rsidR="006D4158" w:rsidRDefault="006D4158" w:rsidP="006D41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F78D2" w:rsidRPr="00BF78D2" w:rsidRDefault="00BF78D2" w:rsidP="006D41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144" w:rsidRPr="009D4A93" w:rsidRDefault="00D433A7" w:rsidP="000B1EB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работать с учебником </w:t>
            </w:r>
            <w:r w:rsidR="00A52F53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68 </w:t>
            </w:r>
            <w:proofErr w:type="spellStart"/>
            <w:r w:rsidR="00771DC1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="00771DC1">
              <w:rPr>
                <w:rFonts w:ascii="Times New Roman" w:hAnsi="Times New Roman" w:cs="Times New Roman"/>
                <w:sz w:val="20"/>
                <w:szCs w:val="20"/>
              </w:rPr>
              <w:t xml:space="preserve"> 3 выучить три предлога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70</w:t>
            </w:r>
            <w:r w:rsidR="00771DC1">
              <w:rPr>
                <w:rFonts w:ascii="Times New Roman" w:hAnsi="Times New Roman" w:cs="Times New Roman"/>
                <w:sz w:val="20"/>
                <w:szCs w:val="20"/>
              </w:rPr>
              <w:t xml:space="preserve"> выучить модальные глаголы «должен» и «нельзя».</w:t>
            </w:r>
            <w:r w:rsidR="00A52F53">
              <w:rPr>
                <w:rFonts w:ascii="Times New Roman" w:hAnsi="Times New Roman" w:cs="Times New Roman"/>
                <w:sz w:val="20"/>
                <w:szCs w:val="20"/>
              </w:rPr>
              <w:t xml:space="preserve"> РТ </w:t>
            </w:r>
            <w:proofErr w:type="spellStart"/>
            <w:proofErr w:type="gramStart"/>
            <w:r w:rsidR="00A52F5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A52F53">
              <w:rPr>
                <w:rFonts w:ascii="Times New Roman" w:hAnsi="Times New Roman" w:cs="Times New Roman"/>
                <w:sz w:val="20"/>
                <w:szCs w:val="20"/>
              </w:rPr>
              <w:t xml:space="preserve"> 50 №1.</w:t>
            </w:r>
          </w:p>
        </w:tc>
        <w:tc>
          <w:tcPr>
            <w:tcW w:w="1985" w:type="dxa"/>
          </w:tcPr>
          <w:p w:rsidR="00D17CD1" w:rsidRPr="00267125" w:rsidRDefault="00D17CD1" w:rsidP="00771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работы </w:t>
            </w:r>
            <w:r w:rsidR="00A52F53">
              <w:rPr>
                <w:rFonts w:ascii="Times New Roman" w:hAnsi="Times New Roman" w:cs="Times New Roman"/>
                <w:sz w:val="20"/>
                <w:szCs w:val="20"/>
              </w:rPr>
              <w:t xml:space="preserve">РТ </w:t>
            </w:r>
            <w:proofErr w:type="spellStart"/>
            <w:proofErr w:type="gramStart"/>
            <w:r w:rsidR="00A52F5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A52F53">
              <w:rPr>
                <w:rFonts w:ascii="Times New Roman" w:hAnsi="Times New Roman" w:cs="Times New Roman"/>
                <w:sz w:val="20"/>
                <w:szCs w:val="20"/>
              </w:rPr>
              <w:t xml:space="preserve"> 50 №1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ЛС</w:t>
            </w:r>
            <w:r w:rsidR="00A52F53">
              <w:rPr>
                <w:rFonts w:ascii="Times New Roman" w:hAnsi="Times New Roman" w:cs="Times New Roman"/>
                <w:sz w:val="20"/>
                <w:szCs w:val="20"/>
              </w:rPr>
              <w:t xml:space="preserve"> учителю на почту или АСУ РСО до 20.00 14 апреля.</w:t>
            </w:r>
          </w:p>
        </w:tc>
      </w:tr>
      <w:tr w:rsidR="00863802" w:rsidRPr="009D4A93" w:rsidTr="000B1EB4">
        <w:trPr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863802" w:rsidRPr="009D4A93" w:rsidRDefault="00044F8C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63802" w:rsidRPr="009D4A93">
              <w:rPr>
                <w:rFonts w:ascii="Times New Roman" w:hAnsi="Times New Roman" w:cs="Times New Roman"/>
                <w:sz w:val="20"/>
                <w:szCs w:val="20"/>
              </w:rPr>
              <w:t>амостоятельная практическая работа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126" w:type="dxa"/>
          </w:tcPr>
          <w:p w:rsidR="00863802" w:rsidRPr="009D4A93" w:rsidRDefault="00DD44D7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Баскетбол. Техника ведения мяча.</w:t>
            </w:r>
          </w:p>
        </w:tc>
        <w:tc>
          <w:tcPr>
            <w:tcW w:w="2551" w:type="dxa"/>
          </w:tcPr>
          <w:p w:rsidR="00863802" w:rsidRPr="00D23280" w:rsidRDefault="00A52F53" w:rsidP="005B65A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44D7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утренней зарядки. Упражнение приседание 20 сек.</w:t>
            </w:r>
          </w:p>
        </w:tc>
        <w:tc>
          <w:tcPr>
            <w:tcW w:w="1985" w:type="dxa"/>
          </w:tcPr>
          <w:p w:rsidR="00DD44D7" w:rsidRPr="009D4A93" w:rsidRDefault="00DD44D7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D7">
              <w:rPr>
                <w:rFonts w:ascii="Times New Roman" w:hAnsi="Times New Roman" w:cs="Times New Roman"/>
                <w:sz w:val="20"/>
                <w:szCs w:val="20"/>
              </w:rPr>
              <w:t xml:space="preserve">По желанию прислать учителю видео с приседанием в ЛС на </w:t>
            </w:r>
            <w:proofErr w:type="spellStart"/>
            <w:r w:rsidRPr="00DD44D7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="00A52F53">
              <w:rPr>
                <w:rFonts w:ascii="Times New Roman" w:hAnsi="Times New Roman" w:cs="Times New Roman"/>
                <w:sz w:val="20"/>
                <w:szCs w:val="20"/>
              </w:rPr>
              <w:t xml:space="preserve"> до 20.00 14 апреля.</w:t>
            </w:r>
          </w:p>
        </w:tc>
      </w:tr>
      <w:tr w:rsidR="00863802" w:rsidRPr="009D4A93" w:rsidTr="009D4A93">
        <w:trPr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</w:tc>
      </w:tr>
      <w:tr w:rsidR="00D5104D" w:rsidRPr="009D4A93" w:rsidTr="00D433A7">
        <w:trPr>
          <w:trHeight w:val="915"/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D5104D" w:rsidRPr="009D4A93" w:rsidRDefault="00D5104D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5104D" w:rsidRPr="009D4A93" w:rsidRDefault="00D5104D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D5104D" w:rsidRPr="009D4A93" w:rsidRDefault="00D5104D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D5104D" w:rsidRPr="009D4A93" w:rsidRDefault="00D5104D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D5104D" w:rsidRPr="009D4A93" w:rsidRDefault="00D5104D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D5104D" w:rsidRPr="009D4A93" w:rsidRDefault="00E105FA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Умножение числа 2 и на 2.</w:t>
            </w:r>
          </w:p>
        </w:tc>
        <w:tc>
          <w:tcPr>
            <w:tcW w:w="2551" w:type="dxa"/>
          </w:tcPr>
          <w:p w:rsidR="00D5104D" w:rsidRDefault="00E55B80" w:rsidP="000B1EB4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F53">
              <w:rPr>
                <w:rFonts w:ascii="Times New Roman" w:hAnsi="Times New Roman" w:cs="Times New Roman"/>
                <w:sz w:val="20"/>
                <w:szCs w:val="20"/>
              </w:rPr>
              <w:t xml:space="preserve">РЭШ </w:t>
            </w:r>
            <w:hyperlink r:id="rId6" w:history="1">
              <w:r w:rsidRPr="00E55B8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https://goo.su/0QwW</w:t>
              </w:r>
            </w:hyperlink>
          </w:p>
          <w:p w:rsidR="00A52F53" w:rsidRPr="009D4A93" w:rsidRDefault="00A52F5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53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 №1-6</w:t>
            </w:r>
          </w:p>
        </w:tc>
        <w:tc>
          <w:tcPr>
            <w:tcW w:w="1985" w:type="dxa"/>
          </w:tcPr>
          <w:p w:rsidR="00E55B80" w:rsidRPr="009D4A93" w:rsidRDefault="00E55B80" w:rsidP="00D7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</w:t>
            </w:r>
            <w:r w:rsidR="00D433A7">
              <w:rPr>
                <w:rFonts w:ascii="Times New Roman" w:hAnsi="Times New Roman" w:cs="Times New Roman"/>
                <w:sz w:val="20"/>
                <w:szCs w:val="20"/>
              </w:rPr>
              <w:t xml:space="preserve">фото №3, №4 учителю ЛС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  <w:r w:rsidR="00A52F53">
              <w:rPr>
                <w:rFonts w:ascii="Times New Roman" w:hAnsi="Times New Roman" w:cs="Times New Roman"/>
                <w:sz w:val="20"/>
                <w:szCs w:val="20"/>
              </w:rPr>
              <w:t xml:space="preserve"> до 20.00 14 апреля.</w:t>
            </w:r>
          </w:p>
        </w:tc>
      </w:tr>
      <w:tr w:rsidR="00863802" w:rsidRPr="009D4A93" w:rsidTr="000B1EB4">
        <w:trPr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:rsidR="00863802" w:rsidRPr="009D4A93" w:rsidRDefault="00A90E0D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863802" w:rsidRPr="009D4A93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126" w:type="dxa"/>
          </w:tcPr>
          <w:p w:rsidR="00863802" w:rsidRPr="009D4A93" w:rsidRDefault="0036026B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Э.Мошковская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«Я маму свою обидел», С.Васильева «Белая берёза»</w:t>
            </w:r>
          </w:p>
        </w:tc>
        <w:tc>
          <w:tcPr>
            <w:tcW w:w="2551" w:type="dxa"/>
          </w:tcPr>
          <w:p w:rsidR="00863802" w:rsidRDefault="00DF3035" w:rsidP="00DF3035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r w:rsidR="00A52F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F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  <w:r w:rsidR="00A52F53" w:rsidRPr="00771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DF303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https://goo.su/0qXW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  </w:t>
            </w:r>
            <w:hyperlink r:id="rId8" w:history="1">
              <w:r w:rsidR="00ED4CC9" w:rsidRPr="00ED4CC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https://goo.su/0QxY</w:t>
              </w:r>
            </w:hyperlink>
          </w:p>
          <w:p w:rsidR="00A52F53" w:rsidRPr="009D4A93" w:rsidRDefault="00A52F53" w:rsidP="00DF3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53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120-122 выразительно читать, наизусть по выбору.</w:t>
            </w:r>
          </w:p>
        </w:tc>
        <w:tc>
          <w:tcPr>
            <w:tcW w:w="1985" w:type="dxa"/>
          </w:tcPr>
          <w:p w:rsidR="00863802" w:rsidRPr="009D4A93" w:rsidRDefault="00ED4CC9" w:rsidP="00A52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Прислать видеозапись с</w:t>
            </w:r>
            <w:r w:rsidR="00D433A7">
              <w:rPr>
                <w:rFonts w:ascii="Times New Roman" w:hAnsi="Times New Roman" w:cs="Times New Roman"/>
                <w:sz w:val="20"/>
                <w:szCs w:val="20"/>
              </w:rPr>
              <w:t xml:space="preserve">тихотворения </w:t>
            </w:r>
            <w:r w:rsidR="00A52F53">
              <w:rPr>
                <w:rFonts w:ascii="Times New Roman" w:hAnsi="Times New Roman" w:cs="Times New Roman"/>
                <w:sz w:val="20"/>
                <w:szCs w:val="20"/>
              </w:rPr>
              <w:t xml:space="preserve">наизусть </w:t>
            </w:r>
            <w:r w:rsidR="00D433A7">
              <w:rPr>
                <w:rFonts w:ascii="Times New Roman" w:hAnsi="Times New Roman" w:cs="Times New Roman"/>
                <w:sz w:val="20"/>
                <w:szCs w:val="20"/>
              </w:rPr>
              <w:t>учителю ЛС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отдельному списку</w:t>
            </w:r>
            <w:r w:rsidR="00A52F53">
              <w:rPr>
                <w:rFonts w:ascii="Times New Roman" w:hAnsi="Times New Roman" w:cs="Times New Roman"/>
                <w:sz w:val="20"/>
                <w:szCs w:val="20"/>
              </w:rPr>
              <w:t xml:space="preserve"> до 20.00 15 апреля.</w:t>
            </w:r>
          </w:p>
        </w:tc>
      </w:tr>
      <w:tr w:rsidR="00863802" w:rsidRPr="009D4A93" w:rsidTr="000B1EB4">
        <w:trPr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863802" w:rsidRPr="009D4A93" w:rsidRDefault="00E105FA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«Умножение в пределах 100»</w:t>
            </w:r>
          </w:p>
        </w:tc>
        <w:tc>
          <w:tcPr>
            <w:tcW w:w="2551" w:type="dxa"/>
          </w:tcPr>
          <w:p w:rsidR="006D4158" w:rsidRDefault="006D4158" w:rsidP="006D41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F78D2" w:rsidRPr="00BF78D2" w:rsidRDefault="00BF78D2" w:rsidP="006D41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802" w:rsidRPr="009D4A93" w:rsidRDefault="00D433A7" w:rsidP="009E7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запросить печатный вариант работы у учителя</w:t>
            </w:r>
            <w:r w:rsidR="009E77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863802" w:rsidRPr="009D4A93" w:rsidRDefault="00BF78D2" w:rsidP="00D7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55B80">
              <w:rPr>
                <w:rFonts w:ascii="Times New Roman" w:hAnsi="Times New Roman" w:cs="Times New Roman"/>
                <w:sz w:val="20"/>
                <w:szCs w:val="20"/>
              </w:rPr>
              <w:t>овторять изученные случаи умножения  и деления</w:t>
            </w:r>
          </w:p>
        </w:tc>
      </w:tr>
      <w:tr w:rsidR="00863802" w:rsidRPr="009D4A93" w:rsidTr="000B1EB4">
        <w:trPr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863802" w:rsidRPr="009D4A93" w:rsidRDefault="009D37EC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имени прилагательного с именем существительным</w:t>
            </w:r>
          </w:p>
        </w:tc>
        <w:tc>
          <w:tcPr>
            <w:tcW w:w="2551" w:type="dxa"/>
          </w:tcPr>
          <w:p w:rsidR="00863802" w:rsidRDefault="009D37EC" w:rsidP="00A90E0D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F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  <w:r w:rsidR="00A52F53" w:rsidRPr="00771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Pr="00F4703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https://goo.su/0QMk</w:t>
              </w:r>
            </w:hyperlink>
          </w:p>
          <w:p w:rsidR="00A52F53" w:rsidRDefault="00A52F53" w:rsidP="00A52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53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152 устно,</w:t>
            </w:r>
          </w:p>
          <w:p w:rsidR="00A52F53" w:rsidRDefault="00A52F53" w:rsidP="00A52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153 письменно.</w:t>
            </w:r>
          </w:p>
          <w:p w:rsidR="00A52F53" w:rsidRPr="009D4A93" w:rsidRDefault="00A52F53" w:rsidP="00A90E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3802" w:rsidRPr="009D4A93" w:rsidRDefault="00942E96" w:rsidP="0088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фото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D37E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="00D433A7">
              <w:rPr>
                <w:rFonts w:ascii="Times New Roman" w:hAnsi="Times New Roman" w:cs="Times New Roman"/>
                <w:sz w:val="20"/>
                <w:szCs w:val="20"/>
              </w:rPr>
              <w:t xml:space="preserve"> 153 учителю ЛС</w:t>
            </w:r>
            <w:r w:rsidR="009D37EC">
              <w:rPr>
                <w:rFonts w:ascii="Times New Roman" w:hAnsi="Times New Roman" w:cs="Times New Roman"/>
                <w:sz w:val="20"/>
                <w:szCs w:val="20"/>
              </w:rPr>
              <w:t xml:space="preserve"> по отдельному списку</w:t>
            </w:r>
            <w:r w:rsidR="00A52F53">
              <w:rPr>
                <w:rFonts w:ascii="Times New Roman" w:hAnsi="Times New Roman" w:cs="Times New Roman"/>
                <w:sz w:val="20"/>
                <w:szCs w:val="20"/>
              </w:rPr>
              <w:t xml:space="preserve"> до 20.00 15 апреля.</w:t>
            </w:r>
          </w:p>
        </w:tc>
      </w:tr>
      <w:tr w:rsidR="00863802" w:rsidRPr="009D4A93" w:rsidTr="009D4A93">
        <w:trPr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</w:tc>
      </w:tr>
      <w:tr w:rsidR="00863802" w:rsidRPr="009D4A93" w:rsidTr="00D433A7">
        <w:trPr>
          <w:trHeight w:val="478"/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126" w:type="dxa"/>
          </w:tcPr>
          <w:p w:rsidR="00863802" w:rsidRPr="009D4A93" w:rsidRDefault="00BF5687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В.А.Моцарт «Симфония №40»</w:t>
            </w:r>
          </w:p>
        </w:tc>
        <w:tc>
          <w:tcPr>
            <w:tcW w:w="2551" w:type="dxa"/>
          </w:tcPr>
          <w:p w:rsidR="00A52F53" w:rsidRPr="009E77A3" w:rsidRDefault="00BF5687" w:rsidP="000B1EB4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52F53"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spellEnd"/>
            <w:r w:rsidR="00A52F53">
              <w:rPr>
                <w:rFonts w:ascii="Times New Roman" w:hAnsi="Times New Roman" w:cs="Times New Roman"/>
                <w:sz w:val="20"/>
                <w:szCs w:val="20"/>
              </w:rPr>
              <w:t xml:space="preserve"> Музыка </w:t>
            </w:r>
            <w:hyperlink r:id="rId10" w:history="1">
              <w:r w:rsidRPr="00BF568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https://goo.su/0QUT</w:t>
              </w:r>
            </w:hyperlink>
          </w:p>
        </w:tc>
        <w:tc>
          <w:tcPr>
            <w:tcW w:w="1985" w:type="dxa"/>
          </w:tcPr>
          <w:p w:rsidR="00863802" w:rsidRPr="009D4A93" w:rsidRDefault="00BF5687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Слушать Симфонию №40</w:t>
            </w:r>
            <w:r w:rsidR="00A52F53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="00A52F53">
              <w:rPr>
                <w:rFonts w:ascii="Times New Roman" w:hAnsi="Times New Roman" w:cs="Times New Roman"/>
                <w:sz w:val="20"/>
                <w:szCs w:val="20"/>
              </w:rPr>
              <w:t>Яндекс</w:t>
            </w:r>
            <w:proofErr w:type="spellEnd"/>
            <w:r w:rsidR="00A52F53">
              <w:rPr>
                <w:rFonts w:ascii="Times New Roman" w:hAnsi="Times New Roman" w:cs="Times New Roman"/>
                <w:sz w:val="20"/>
                <w:szCs w:val="20"/>
              </w:rPr>
              <w:t xml:space="preserve"> Музыка</w:t>
            </w:r>
          </w:p>
        </w:tc>
      </w:tr>
      <w:tr w:rsidR="00863802" w:rsidRPr="009D4A93" w:rsidTr="000B1EB4">
        <w:trPr>
          <w:jc w:val="center"/>
        </w:trPr>
        <w:tc>
          <w:tcPr>
            <w:tcW w:w="425" w:type="dxa"/>
            <w:vMerge/>
            <w:textDirection w:val="btLr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863802" w:rsidRPr="009D4A93" w:rsidRDefault="00BF78D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  <w:r w:rsidR="00863802" w:rsidRPr="009D4A93">
              <w:rPr>
                <w:rFonts w:ascii="Times New Roman" w:hAnsi="Times New Roman" w:cs="Times New Roman"/>
                <w:sz w:val="20"/>
                <w:szCs w:val="20"/>
              </w:rPr>
              <w:t>-13.00</w:t>
            </w:r>
          </w:p>
        </w:tc>
        <w:tc>
          <w:tcPr>
            <w:tcW w:w="993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</w:tcPr>
          <w:p w:rsidR="00863802" w:rsidRPr="009D4A93" w:rsidRDefault="006061B6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Водные богатства</w:t>
            </w:r>
          </w:p>
        </w:tc>
        <w:tc>
          <w:tcPr>
            <w:tcW w:w="2551" w:type="dxa"/>
          </w:tcPr>
          <w:p w:rsidR="00774B9A" w:rsidRDefault="006061B6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r w:rsidR="00774B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F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</w:p>
          <w:p w:rsidR="00774B9A" w:rsidRPr="00774B9A" w:rsidRDefault="00774B9A" w:rsidP="0077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B7231D" w:rsidRPr="00774B9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74B9A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"https://goo.su/0QNV </w:instrText>
            </w:r>
          </w:p>
          <w:p w:rsidR="00774B9A" w:rsidRPr="00774B9A" w:rsidRDefault="00774B9A" w:rsidP="00774B9A">
            <w:pPr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774B9A">
              <w:rPr>
                <w:rFonts w:ascii="Times New Roman" w:hAnsi="Times New Roman" w:cs="Times New Roman"/>
                <w:sz w:val="20"/>
                <w:szCs w:val="20"/>
              </w:rPr>
              <w:instrText xml:space="preserve">2" </w:instrText>
            </w:r>
            <w:r w:rsidR="00B7231D" w:rsidRPr="00774B9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4B9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https://goo.su/0QNV </w:t>
            </w:r>
          </w:p>
          <w:p w:rsidR="00774B9A" w:rsidRDefault="00B7231D" w:rsidP="0077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9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774B9A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hyperlink r:id="rId11" w:history="1">
              <w:r w:rsidR="00774B9A" w:rsidRPr="00774B9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https://goo.su/0qO</w:t>
              </w:r>
            </w:hyperlink>
            <w:r w:rsidR="00774B9A" w:rsidRPr="00774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77A3" w:rsidRPr="00774B9A" w:rsidRDefault="009E77A3" w:rsidP="009E7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82-82 учить, вопросы 1-2, </w:t>
            </w:r>
            <w:r w:rsidRPr="009E77A3">
              <w:rPr>
                <w:rFonts w:ascii="Times New Roman" w:hAnsi="Times New Roman" w:cs="Times New Roman"/>
                <w:sz w:val="20"/>
                <w:szCs w:val="20"/>
              </w:rPr>
              <w:t>запросить у учителя печатный вариант работы.</w:t>
            </w:r>
          </w:p>
        </w:tc>
        <w:tc>
          <w:tcPr>
            <w:tcW w:w="1985" w:type="dxa"/>
          </w:tcPr>
          <w:p w:rsidR="00207BFC" w:rsidRDefault="00207BFC" w:rsidP="00207BF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  <w:proofErr w:type="spellStart"/>
            <w:r w:rsidR="009E77A3">
              <w:rPr>
                <w:rFonts w:ascii="Times New Roman" w:hAnsi="Times New Roman" w:cs="Times New Roman"/>
                <w:sz w:val="20"/>
                <w:szCs w:val="20"/>
              </w:rPr>
              <w:t>гугл-форма</w:t>
            </w:r>
            <w:proofErr w:type="spellEnd"/>
            <w:r w:rsidR="009E77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Pr="00207BF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https://goo.su/0qQ0</w:t>
              </w:r>
            </w:hyperlink>
          </w:p>
          <w:p w:rsidR="009E77A3" w:rsidRPr="009D4A93" w:rsidRDefault="009E77A3" w:rsidP="00207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20.00 15 апреля</w:t>
            </w:r>
          </w:p>
        </w:tc>
      </w:tr>
      <w:tr w:rsidR="00863802" w:rsidRPr="009D4A93" w:rsidTr="000B1EB4">
        <w:trPr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:rsidR="00863802" w:rsidRPr="009D4A93" w:rsidRDefault="00A90E0D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63802" w:rsidRPr="009D4A93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863802" w:rsidRPr="00C27F78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7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863802" w:rsidRPr="00C27F78" w:rsidRDefault="00C27F78" w:rsidP="00C2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Баскетбол.</w:t>
            </w:r>
            <w:r w:rsidRPr="00C27F78">
              <w:rPr>
                <w:rFonts w:ascii="Times New Roman" w:hAnsi="Times New Roman" w:cs="Times New Roman"/>
                <w:sz w:val="20"/>
                <w:szCs w:val="20"/>
              </w:rPr>
              <w:t xml:space="preserve"> Техника ведения мяча.</w:t>
            </w:r>
          </w:p>
        </w:tc>
        <w:tc>
          <w:tcPr>
            <w:tcW w:w="2551" w:type="dxa"/>
          </w:tcPr>
          <w:p w:rsidR="00863802" w:rsidRPr="009D4A93" w:rsidRDefault="009E77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F78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утренней зарядки. Прыжки на скакалке 20-30 сек.</w:t>
            </w:r>
          </w:p>
        </w:tc>
        <w:tc>
          <w:tcPr>
            <w:tcW w:w="1985" w:type="dxa"/>
          </w:tcPr>
          <w:p w:rsidR="00863802" w:rsidRPr="009D4A93" w:rsidRDefault="00C27F78" w:rsidP="00237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D7">
              <w:rPr>
                <w:rFonts w:ascii="Times New Roman" w:hAnsi="Times New Roman" w:cs="Times New Roman"/>
                <w:sz w:val="20"/>
                <w:szCs w:val="20"/>
              </w:rPr>
              <w:t xml:space="preserve">По желанию прислать учителю видео с </w:t>
            </w:r>
            <w:r w:rsidR="00237048">
              <w:rPr>
                <w:rFonts w:ascii="Times New Roman" w:hAnsi="Times New Roman" w:cs="Times New Roman"/>
                <w:sz w:val="20"/>
                <w:szCs w:val="20"/>
              </w:rPr>
              <w:t>прыжками</w:t>
            </w:r>
            <w:r w:rsidRPr="00DD44D7">
              <w:rPr>
                <w:rFonts w:ascii="Times New Roman" w:hAnsi="Times New Roman" w:cs="Times New Roman"/>
                <w:sz w:val="20"/>
                <w:szCs w:val="20"/>
              </w:rPr>
              <w:t xml:space="preserve"> в ЛС на </w:t>
            </w:r>
            <w:proofErr w:type="spellStart"/>
            <w:r w:rsidRPr="00DD44D7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="009E77A3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9E77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20.00 16 апреля.</w:t>
            </w:r>
          </w:p>
        </w:tc>
      </w:tr>
      <w:tr w:rsidR="00863802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863802" w:rsidRPr="009D4A93" w:rsidRDefault="00E105FA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ошибками. Задачи на нахождение третьего слагаемого.</w:t>
            </w:r>
          </w:p>
        </w:tc>
        <w:tc>
          <w:tcPr>
            <w:tcW w:w="2551" w:type="dxa"/>
          </w:tcPr>
          <w:p w:rsidR="009E77A3" w:rsidRDefault="009E77A3" w:rsidP="009E7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81 №1-7</w:t>
            </w:r>
          </w:p>
          <w:p w:rsidR="00863802" w:rsidRPr="009D4A93" w:rsidRDefault="00863802" w:rsidP="00BF7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5B80" w:rsidRPr="009D4A93" w:rsidRDefault="00E55B80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Прислать фо</w:t>
            </w:r>
            <w:r w:rsidR="00D433A7">
              <w:rPr>
                <w:rFonts w:ascii="Times New Roman" w:hAnsi="Times New Roman" w:cs="Times New Roman"/>
                <w:sz w:val="20"/>
                <w:szCs w:val="20"/>
              </w:rPr>
              <w:t>то №3 и №4 учителю в ЛС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отдельному списку</w:t>
            </w:r>
            <w:r w:rsidR="009E77A3">
              <w:rPr>
                <w:rFonts w:ascii="Times New Roman" w:hAnsi="Times New Roman" w:cs="Times New Roman"/>
                <w:sz w:val="20"/>
                <w:szCs w:val="20"/>
              </w:rPr>
              <w:t xml:space="preserve"> до 20.00 16 апреля.</w:t>
            </w:r>
          </w:p>
        </w:tc>
      </w:tr>
      <w:tr w:rsidR="00863802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863802" w:rsidRPr="009D4A93" w:rsidRDefault="00B96DB7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имени прилагательного с именем существительным</w:t>
            </w:r>
          </w:p>
        </w:tc>
        <w:tc>
          <w:tcPr>
            <w:tcW w:w="2551" w:type="dxa"/>
          </w:tcPr>
          <w:p w:rsidR="006D4158" w:rsidRDefault="006D4158" w:rsidP="006D41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F78D2" w:rsidRPr="00BF78D2" w:rsidRDefault="00BF78D2" w:rsidP="006D41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802" w:rsidRPr="009D4A93" w:rsidRDefault="00D433A7" w:rsidP="00BF7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работать с </w:t>
            </w:r>
            <w:r w:rsidR="00BF78D2">
              <w:rPr>
                <w:rFonts w:ascii="Times New Roman" w:hAnsi="Times New Roman" w:cs="Times New Roman"/>
                <w:sz w:val="20"/>
                <w:szCs w:val="20"/>
              </w:rPr>
              <w:t xml:space="preserve">учебником </w:t>
            </w:r>
            <w:proofErr w:type="spellStart"/>
            <w:proofErr w:type="gramStart"/>
            <w:r w:rsidR="00771DC1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="00771DC1">
              <w:rPr>
                <w:rFonts w:ascii="Times New Roman" w:hAnsi="Times New Roman" w:cs="Times New Roman"/>
                <w:sz w:val="20"/>
                <w:szCs w:val="20"/>
              </w:rPr>
              <w:t xml:space="preserve"> 154-156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r w:rsidR="009E77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96DB7" w:rsidRPr="009D4A93" w:rsidRDefault="00942E96" w:rsidP="00B96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фото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433A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="00D433A7">
              <w:rPr>
                <w:rFonts w:ascii="Times New Roman" w:hAnsi="Times New Roman" w:cs="Times New Roman"/>
                <w:sz w:val="20"/>
                <w:szCs w:val="20"/>
              </w:rPr>
              <w:t xml:space="preserve"> 156 учителю ЛС</w:t>
            </w:r>
            <w:r w:rsidR="00B96DB7">
              <w:rPr>
                <w:rFonts w:ascii="Times New Roman" w:hAnsi="Times New Roman" w:cs="Times New Roman"/>
                <w:sz w:val="20"/>
                <w:szCs w:val="20"/>
              </w:rPr>
              <w:t xml:space="preserve"> по отдельному списку</w:t>
            </w:r>
            <w:r w:rsidR="009E77A3">
              <w:rPr>
                <w:rFonts w:ascii="Times New Roman" w:hAnsi="Times New Roman" w:cs="Times New Roman"/>
                <w:sz w:val="20"/>
                <w:szCs w:val="20"/>
              </w:rPr>
              <w:t xml:space="preserve"> до 20.00 16 апреля.</w:t>
            </w:r>
          </w:p>
        </w:tc>
      </w:tr>
      <w:tr w:rsidR="00863802" w:rsidRPr="009D4A93" w:rsidTr="009D4A93">
        <w:trPr>
          <w:jc w:val="center"/>
        </w:trPr>
        <w:tc>
          <w:tcPr>
            <w:tcW w:w="425" w:type="dxa"/>
            <w:vMerge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</w:tc>
      </w:tr>
      <w:tr w:rsidR="00863802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863802" w:rsidRPr="009D4A93" w:rsidRDefault="0086380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863802" w:rsidRPr="009D4A93" w:rsidRDefault="00863802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26" w:type="dxa"/>
          </w:tcPr>
          <w:p w:rsidR="00863802" w:rsidRPr="009D4A93" w:rsidRDefault="00D17CD1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Спрашиваем разрешение и даём разрешение</w:t>
            </w:r>
          </w:p>
        </w:tc>
        <w:tc>
          <w:tcPr>
            <w:tcW w:w="2551" w:type="dxa"/>
          </w:tcPr>
          <w:p w:rsidR="00863802" w:rsidRPr="009D4A93" w:rsidRDefault="00267125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Рабочая тетрадь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51 №2</w:t>
            </w:r>
          </w:p>
        </w:tc>
        <w:tc>
          <w:tcPr>
            <w:tcW w:w="1985" w:type="dxa"/>
          </w:tcPr>
          <w:p w:rsidR="00267125" w:rsidRDefault="00267125" w:rsidP="00A90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51 №2</w:t>
            </w:r>
          </w:p>
          <w:p w:rsidR="00863802" w:rsidRPr="009D4A93" w:rsidRDefault="00267125" w:rsidP="00267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68A3">
              <w:rPr>
                <w:rFonts w:ascii="Times New Roman" w:hAnsi="Times New Roman" w:cs="Times New Roman"/>
                <w:sz w:val="20"/>
                <w:szCs w:val="20"/>
              </w:rPr>
              <w:t xml:space="preserve"> в ЛС учителю (почта, АСУ РСО</w:t>
            </w:r>
            <w:r w:rsidR="00A90E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E77A3">
              <w:rPr>
                <w:rFonts w:ascii="Times New Roman" w:hAnsi="Times New Roman" w:cs="Times New Roman"/>
                <w:sz w:val="20"/>
                <w:szCs w:val="20"/>
              </w:rPr>
              <w:t xml:space="preserve"> до 20.00 16 апреля.</w:t>
            </w:r>
          </w:p>
        </w:tc>
      </w:tr>
      <w:tr w:rsidR="00F868A3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868A3" w:rsidRPr="009D4A93" w:rsidRDefault="00BF78D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  <w:r w:rsidR="00F868A3" w:rsidRPr="009D4A93">
              <w:rPr>
                <w:rFonts w:ascii="Times New Roman" w:hAnsi="Times New Roman" w:cs="Times New Roman"/>
                <w:sz w:val="20"/>
                <w:szCs w:val="20"/>
              </w:rPr>
              <w:t>-13.00</w:t>
            </w:r>
          </w:p>
        </w:tc>
        <w:tc>
          <w:tcPr>
            <w:tcW w:w="993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126" w:type="dxa"/>
          </w:tcPr>
          <w:p w:rsidR="00F868A3" w:rsidRPr="009D4A93" w:rsidRDefault="0036026B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Проверим себя и оценим свои достижения</w:t>
            </w:r>
          </w:p>
        </w:tc>
        <w:tc>
          <w:tcPr>
            <w:tcW w:w="2551" w:type="dxa"/>
          </w:tcPr>
          <w:p w:rsidR="00F868A3" w:rsidRDefault="00044F8C" w:rsidP="000B114B"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  <w:r w:rsidR="009E77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E77A3">
              <w:rPr>
                <w:rFonts w:ascii="Times New Roman" w:hAnsi="Times New Roman" w:cs="Times New Roman"/>
                <w:sz w:val="20"/>
                <w:szCs w:val="20"/>
              </w:rPr>
              <w:t>гугл-форма</w:t>
            </w:r>
            <w:proofErr w:type="spellEnd"/>
            <w:r w:rsidR="000B114B">
              <w:t xml:space="preserve"> </w:t>
            </w:r>
            <w:hyperlink r:id="rId13" w:history="1">
              <w:r w:rsidR="000B114B" w:rsidRPr="000B11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https://goo.su/0r2K</w:t>
              </w:r>
            </w:hyperlink>
          </w:p>
          <w:p w:rsidR="009E77A3" w:rsidRPr="009D4A93" w:rsidRDefault="009E77A3" w:rsidP="000B1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7A3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запросить у учителя печатный вариант работы.</w:t>
            </w:r>
          </w:p>
        </w:tc>
        <w:tc>
          <w:tcPr>
            <w:tcW w:w="1985" w:type="dxa"/>
          </w:tcPr>
          <w:p w:rsidR="00F868A3" w:rsidRPr="009D4A93" w:rsidRDefault="009E77A3" w:rsidP="005B6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B114B">
              <w:rPr>
                <w:rFonts w:ascii="Times New Roman" w:hAnsi="Times New Roman" w:cs="Times New Roman"/>
                <w:sz w:val="20"/>
                <w:szCs w:val="20"/>
              </w:rPr>
              <w:t>амостоятельное чтение вслух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Выполнить тест до 20.00 16 апреля.</w:t>
            </w:r>
          </w:p>
        </w:tc>
      </w:tr>
      <w:tr w:rsidR="00F868A3" w:rsidRPr="009D4A93" w:rsidTr="000B1EB4">
        <w:trPr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:rsidR="00F868A3" w:rsidRPr="009D4A93" w:rsidRDefault="00A90E0D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868A3" w:rsidRPr="009D4A93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6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F868A3" w:rsidRPr="009D4A93" w:rsidRDefault="00F868A3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F868A3" w:rsidRPr="009D4A93" w:rsidRDefault="00F868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126" w:type="dxa"/>
          </w:tcPr>
          <w:p w:rsidR="00F868A3" w:rsidRPr="009D4A93" w:rsidRDefault="0036026B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в шутку и всерьёз</w:t>
            </w:r>
          </w:p>
        </w:tc>
        <w:tc>
          <w:tcPr>
            <w:tcW w:w="2551" w:type="dxa"/>
          </w:tcPr>
          <w:p w:rsidR="00F868A3" w:rsidRDefault="00044F8C" w:rsidP="000B1EB4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77A3">
              <w:rPr>
                <w:rFonts w:ascii="Times New Roman" w:hAnsi="Times New Roman" w:cs="Times New Roman"/>
                <w:sz w:val="20"/>
                <w:szCs w:val="20"/>
              </w:rPr>
              <w:t xml:space="preserve">РЭШ </w:t>
            </w:r>
            <w:hyperlink r:id="rId14" w:history="1">
              <w:r w:rsidRPr="00044F8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https://goo.su/0QYF</w:t>
              </w:r>
            </w:hyperlink>
          </w:p>
          <w:p w:rsidR="009E77A3" w:rsidRPr="009D4A93" w:rsidRDefault="009E77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7A3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связи: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124 -125 выразительно читать вслух.</w:t>
            </w:r>
          </w:p>
        </w:tc>
        <w:tc>
          <w:tcPr>
            <w:tcW w:w="1985" w:type="dxa"/>
          </w:tcPr>
          <w:p w:rsidR="00F868A3" w:rsidRPr="009D4A93" w:rsidRDefault="009E77A3" w:rsidP="00F86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чтение вслух</w:t>
            </w:r>
          </w:p>
        </w:tc>
      </w:tr>
      <w:tr w:rsidR="00571468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 на 2</w:t>
            </w:r>
          </w:p>
        </w:tc>
        <w:tc>
          <w:tcPr>
            <w:tcW w:w="2551" w:type="dxa"/>
          </w:tcPr>
          <w:p w:rsidR="00571468" w:rsidRPr="009D4A93" w:rsidRDefault="009E77A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№1-6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82-83</w:t>
            </w:r>
          </w:p>
        </w:tc>
        <w:tc>
          <w:tcPr>
            <w:tcW w:w="1985" w:type="dxa"/>
          </w:tcPr>
          <w:p w:rsidR="00571468" w:rsidRDefault="00571468" w:rsidP="00080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фото №1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82 и №3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83</w:t>
            </w:r>
          </w:p>
          <w:p w:rsidR="00571468" w:rsidRPr="0088234A" w:rsidRDefault="00D433A7" w:rsidP="008823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учителю в ЛС </w:t>
            </w:r>
            <w:r w:rsidR="00571468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  <w:r w:rsidR="0088234A">
              <w:rPr>
                <w:rFonts w:ascii="Times New Roman" w:hAnsi="Times New Roman" w:cs="Times New Roman"/>
                <w:sz w:val="20"/>
                <w:szCs w:val="20"/>
              </w:rPr>
              <w:t xml:space="preserve"> до 20.00 17 апреля.</w:t>
            </w:r>
          </w:p>
        </w:tc>
      </w:tr>
      <w:tr w:rsidR="00571468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гости к весне (экскурсия)</w:t>
            </w:r>
          </w:p>
        </w:tc>
        <w:tc>
          <w:tcPr>
            <w:tcW w:w="2551" w:type="dxa"/>
          </w:tcPr>
          <w:p w:rsidR="00571468" w:rsidRDefault="00571468" w:rsidP="006D41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F78D2" w:rsidRPr="00BF78D2" w:rsidRDefault="00BF78D2" w:rsidP="006D41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468" w:rsidRDefault="00D433A7" w:rsidP="000B1EB4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самостоятельно посмотреть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23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  <w:r w:rsidR="0088234A">
              <w:t xml:space="preserve"> </w:t>
            </w:r>
            <w:hyperlink r:id="rId15" w:history="1">
              <w:r w:rsidRPr="005C000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https://goo.su/0QQ6</w:t>
              </w:r>
            </w:hyperlink>
            <w:r>
              <w:t xml:space="preserve"> </w:t>
            </w:r>
          </w:p>
          <w:p w:rsidR="0088234A" w:rsidRPr="009D4A93" w:rsidRDefault="0088234A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34A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нарисовать картину на тему «Весна пришла».</w:t>
            </w:r>
          </w:p>
        </w:tc>
        <w:tc>
          <w:tcPr>
            <w:tcW w:w="1985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23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  <w:r w:rsidR="0088234A">
              <w:t xml:space="preserve"> </w:t>
            </w:r>
            <w:hyperlink r:id="rId16" w:history="1">
              <w:r w:rsidRPr="005C000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https://goo.su/0QQ6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нарисовать картину «Весна пришла». Фото рисунка</w:t>
            </w:r>
            <w:r w:rsidR="00D433A7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учителю в ЛС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желанию.</w:t>
            </w:r>
          </w:p>
        </w:tc>
      </w:tr>
      <w:tr w:rsidR="00571468" w:rsidRPr="009D4A93" w:rsidTr="009D4A93">
        <w:trPr>
          <w:jc w:val="center"/>
        </w:trPr>
        <w:tc>
          <w:tcPr>
            <w:tcW w:w="425" w:type="dxa"/>
            <w:vMerge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</w:tc>
      </w:tr>
      <w:tr w:rsidR="00571468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имени прилагательного с именем существительным</w:t>
            </w:r>
          </w:p>
        </w:tc>
        <w:tc>
          <w:tcPr>
            <w:tcW w:w="2551" w:type="dxa"/>
          </w:tcPr>
          <w:p w:rsidR="00571468" w:rsidRDefault="00571468" w:rsidP="00A90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234A">
              <w:rPr>
                <w:rFonts w:ascii="Times New Roman" w:hAnsi="Times New Roman" w:cs="Times New Roman"/>
                <w:sz w:val="20"/>
                <w:szCs w:val="20"/>
              </w:rPr>
              <w:t xml:space="preserve">РЭШ </w:t>
            </w:r>
            <w:hyperlink r:id="rId17" w:history="1">
              <w:r w:rsidRPr="00F4703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https://goo.su/0qn0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234A" w:rsidRDefault="0088234A" w:rsidP="0088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155 устно,</w:t>
            </w:r>
          </w:p>
          <w:p w:rsidR="0088234A" w:rsidRPr="009D4A93" w:rsidRDefault="0088234A" w:rsidP="00A90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157 письменно.</w:t>
            </w:r>
          </w:p>
        </w:tc>
        <w:tc>
          <w:tcPr>
            <w:tcW w:w="1985" w:type="dxa"/>
          </w:tcPr>
          <w:p w:rsidR="00571468" w:rsidRPr="009D4A93" w:rsidRDefault="00571468" w:rsidP="00B96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</w:t>
            </w:r>
            <w:r w:rsidR="00D433A7"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proofErr w:type="spellStart"/>
            <w:proofErr w:type="gramStart"/>
            <w:r w:rsidR="00D433A7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="00D433A7">
              <w:rPr>
                <w:rFonts w:ascii="Times New Roman" w:hAnsi="Times New Roman" w:cs="Times New Roman"/>
                <w:sz w:val="20"/>
                <w:szCs w:val="20"/>
              </w:rPr>
              <w:t xml:space="preserve"> 157 учителю ЛС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отдельному списку</w:t>
            </w:r>
            <w:r w:rsidR="0088234A">
              <w:rPr>
                <w:rFonts w:ascii="Times New Roman" w:hAnsi="Times New Roman" w:cs="Times New Roman"/>
                <w:sz w:val="20"/>
                <w:szCs w:val="20"/>
              </w:rPr>
              <w:t xml:space="preserve"> до 20.00 17 апреля.</w:t>
            </w:r>
          </w:p>
        </w:tc>
      </w:tr>
      <w:tr w:rsidR="00571468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571468" w:rsidRPr="009D4A93" w:rsidRDefault="00BF78D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  <w:r w:rsidR="00571468" w:rsidRPr="009D4A93">
              <w:rPr>
                <w:rFonts w:ascii="Times New Roman" w:hAnsi="Times New Roman" w:cs="Times New Roman"/>
                <w:sz w:val="20"/>
                <w:szCs w:val="20"/>
              </w:rPr>
              <w:t>-13.00</w:t>
            </w:r>
          </w:p>
        </w:tc>
        <w:tc>
          <w:tcPr>
            <w:tcW w:w="993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26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бывают нитки? Как они используются?</w:t>
            </w:r>
          </w:p>
        </w:tc>
        <w:tc>
          <w:tcPr>
            <w:tcW w:w="2551" w:type="dxa"/>
          </w:tcPr>
          <w:p w:rsidR="00571468" w:rsidRDefault="00571468" w:rsidP="000B1EB4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proofErr w:type="spellStart"/>
            <w:r w:rsidR="0088234A">
              <w:rPr>
                <w:rFonts w:ascii="Times New Roman" w:hAnsi="Times New Roman" w:cs="Times New Roman"/>
                <w:sz w:val="20"/>
                <w:szCs w:val="20"/>
              </w:rPr>
              <w:t>гугл</w:t>
            </w:r>
            <w:proofErr w:type="spellEnd"/>
            <w:r w:rsidR="008823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8" w:history="1">
              <w:r w:rsidRPr="00AA2C3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https://goo.su/0Qtk</w:t>
              </w:r>
            </w:hyperlink>
          </w:p>
          <w:p w:rsidR="0088234A" w:rsidRPr="009D4A93" w:rsidRDefault="0088234A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34A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изготовить помпон из ниток.</w:t>
            </w:r>
          </w:p>
        </w:tc>
        <w:tc>
          <w:tcPr>
            <w:tcW w:w="1985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Изготовить поделку по пр</w:t>
            </w:r>
            <w:r w:rsidR="00D433A7">
              <w:rPr>
                <w:rFonts w:ascii="Times New Roman" w:hAnsi="Times New Roman" w:cs="Times New Roman"/>
                <w:sz w:val="20"/>
                <w:szCs w:val="20"/>
              </w:rPr>
              <w:t xml:space="preserve">езентации и прислать </w:t>
            </w:r>
            <w:proofErr w:type="gramStart"/>
            <w:r w:rsidR="00D433A7"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учителю ЛС</w:t>
            </w:r>
            <w:r w:rsidR="0088234A">
              <w:rPr>
                <w:rFonts w:ascii="Times New Roman" w:hAnsi="Times New Roman" w:cs="Times New Roman"/>
                <w:sz w:val="20"/>
                <w:szCs w:val="20"/>
              </w:rPr>
              <w:t xml:space="preserve"> до 20.00 17 апреля.</w:t>
            </w:r>
          </w:p>
        </w:tc>
      </w:tr>
      <w:tr w:rsidR="00571468" w:rsidRPr="009D4A93" w:rsidTr="000B1EB4">
        <w:trPr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:rsidR="00571468" w:rsidRPr="009D4A93" w:rsidRDefault="00571468" w:rsidP="00A90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6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126" w:type="dxa"/>
          </w:tcPr>
          <w:p w:rsidR="00571468" w:rsidRPr="009D4A93" w:rsidRDefault="0036026B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«Товарищам детям», «Что красивей всего?»</w:t>
            </w:r>
          </w:p>
        </w:tc>
        <w:tc>
          <w:tcPr>
            <w:tcW w:w="2551" w:type="dxa"/>
          </w:tcPr>
          <w:p w:rsidR="00571468" w:rsidRDefault="00571468" w:rsidP="006D41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BF78D2" w:rsidRPr="00BF78D2" w:rsidRDefault="00BF78D2" w:rsidP="006D41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468" w:rsidRPr="009D4A93" w:rsidRDefault="00D433A7" w:rsidP="0088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  <w:r w:rsidR="0088234A">
              <w:rPr>
                <w:rFonts w:ascii="Times New Roman" w:hAnsi="Times New Roman" w:cs="Times New Roman"/>
                <w:sz w:val="20"/>
                <w:szCs w:val="20"/>
              </w:rPr>
              <w:t>: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129-130</w:t>
            </w:r>
            <w:r w:rsidR="0088234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88234A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88234A">
              <w:rPr>
                <w:rFonts w:ascii="Times New Roman" w:hAnsi="Times New Roman" w:cs="Times New Roman"/>
                <w:sz w:val="20"/>
                <w:szCs w:val="20"/>
              </w:rPr>
              <w:t xml:space="preserve"> 129 №2 устно; </w:t>
            </w:r>
            <w:proofErr w:type="spellStart"/>
            <w:r w:rsidR="0088234A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="0088234A">
              <w:rPr>
                <w:rFonts w:ascii="Times New Roman" w:hAnsi="Times New Roman" w:cs="Times New Roman"/>
                <w:sz w:val="20"/>
                <w:szCs w:val="20"/>
              </w:rPr>
              <w:t xml:space="preserve"> 130-131 выразительно читать вслух, отвечать на вопросы.</w:t>
            </w:r>
          </w:p>
        </w:tc>
        <w:tc>
          <w:tcPr>
            <w:tcW w:w="1985" w:type="dxa"/>
          </w:tcPr>
          <w:p w:rsidR="00044F8C" w:rsidRPr="009D4A93" w:rsidRDefault="00044F8C" w:rsidP="0088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Прислать видео выразительного чтения или устного рассказа по выбору в ЛС учителю по отдельному списку</w:t>
            </w:r>
            <w:r w:rsidR="0088234A">
              <w:rPr>
                <w:rFonts w:ascii="Times New Roman" w:hAnsi="Times New Roman" w:cs="Times New Roman"/>
                <w:sz w:val="20"/>
                <w:szCs w:val="20"/>
              </w:rPr>
              <w:t xml:space="preserve"> до 20.00 18 апреля.</w:t>
            </w:r>
          </w:p>
        </w:tc>
      </w:tr>
      <w:tr w:rsidR="00571468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 на 2</w:t>
            </w:r>
          </w:p>
        </w:tc>
        <w:tc>
          <w:tcPr>
            <w:tcW w:w="2551" w:type="dxa"/>
          </w:tcPr>
          <w:p w:rsidR="00571468" w:rsidRDefault="00571468" w:rsidP="000B1EB4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0FE3">
              <w:rPr>
                <w:rFonts w:ascii="Times New Roman" w:hAnsi="Times New Roman" w:cs="Times New Roman"/>
                <w:sz w:val="20"/>
                <w:szCs w:val="20"/>
              </w:rPr>
              <w:t xml:space="preserve">РЭШ </w:t>
            </w:r>
            <w:hyperlink r:id="rId19" w:history="1">
              <w:r w:rsidRPr="0057146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https://goo.su/0Qx1</w:t>
              </w:r>
            </w:hyperlink>
          </w:p>
          <w:p w:rsidR="00590FE3" w:rsidRPr="009D4A93" w:rsidRDefault="00590FE3" w:rsidP="00590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90FE3">
              <w:rPr>
                <w:rFonts w:ascii="Times New Roman" w:hAnsi="Times New Roman" w:cs="Times New Roman"/>
                <w:sz w:val="20"/>
                <w:szCs w:val="20"/>
              </w:rPr>
              <w:t xml:space="preserve"> случае отсутствия связи: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84 №1-9.</w:t>
            </w:r>
          </w:p>
        </w:tc>
        <w:tc>
          <w:tcPr>
            <w:tcW w:w="1985" w:type="dxa"/>
          </w:tcPr>
          <w:p w:rsidR="00571468" w:rsidRDefault="00571468" w:rsidP="00571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фото №4 и №6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84</w:t>
            </w:r>
          </w:p>
          <w:p w:rsidR="00571468" w:rsidRPr="009D4A93" w:rsidRDefault="004F18A7" w:rsidP="00571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учителю в ЛС</w:t>
            </w:r>
            <w:r w:rsidR="00571468">
              <w:rPr>
                <w:rFonts w:ascii="Times New Roman" w:hAnsi="Times New Roman" w:cs="Times New Roman"/>
                <w:sz w:val="20"/>
                <w:szCs w:val="20"/>
              </w:rPr>
              <w:t xml:space="preserve"> по отдельному списку</w:t>
            </w:r>
            <w:r w:rsidR="00590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0F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20.00 18 апреля.</w:t>
            </w:r>
          </w:p>
        </w:tc>
      </w:tr>
      <w:tr w:rsidR="00571468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Единственное и множественное число имён прилагательных</w:t>
            </w:r>
          </w:p>
        </w:tc>
        <w:tc>
          <w:tcPr>
            <w:tcW w:w="2551" w:type="dxa"/>
          </w:tcPr>
          <w:p w:rsidR="00571468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0FE3">
              <w:rPr>
                <w:rFonts w:ascii="Times New Roman" w:hAnsi="Times New Roman" w:cs="Times New Roman"/>
                <w:sz w:val="20"/>
                <w:szCs w:val="20"/>
              </w:rPr>
              <w:t xml:space="preserve">РЭШ </w:t>
            </w:r>
            <w:hyperlink r:id="rId20" w:history="1">
              <w:r w:rsidRPr="00F4703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https://goo.su/0qnc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0FE3" w:rsidRDefault="00590FE3" w:rsidP="00590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158 устно,</w:t>
            </w:r>
          </w:p>
          <w:p w:rsidR="00590FE3" w:rsidRPr="009D4A93" w:rsidRDefault="00590FE3" w:rsidP="00590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159 письменно.</w:t>
            </w:r>
          </w:p>
        </w:tc>
        <w:tc>
          <w:tcPr>
            <w:tcW w:w="1985" w:type="dxa"/>
          </w:tcPr>
          <w:p w:rsidR="00571468" w:rsidRPr="009D4A93" w:rsidRDefault="00571468" w:rsidP="00942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</w:t>
            </w:r>
            <w:r w:rsidR="004F18A7"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proofErr w:type="spellStart"/>
            <w:proofErr w:type="gramStart"/>
            <w:r w:rsidR="004F18A7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="004F18A7">
              <w:rPr>
                <w:rFonts w:ascii="Times New Roman" w:hAnsi="Times New Roman" w:cs="Times New Roman"/>
                <w:sz w:val="20"/>
                <w:szCs w:val="20"/>
              </w:rPr>
              <w:t xml:space="preserve"> 159 учителю ЛС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отдельному списку</w:t>
            </w:r>
            <w:r w:rsidR="00590FE3">
              <w:rPr>
                <w:rFonts w:ascii="Times New Roman" w:hAnsi="Times New Roman" w:cs="Times New Roman"/>
                <w:sz w:val="20"/>
                <w:szCs w:val="20"/>
              </w:rPr>
              <w:t xml:space="preserve"> до 20.00 18 апреля.</w:t>
            </w:r>
          </w:p>
        </w:tc>
      </w:tr>
      <w:tr w:rsidR="00571468" w:rsidRPr="009D4A93" w:rsidTr="009D4A93">
        <w:trPr>
          <w:jc w:val="center"/>
        </w:trPr>
        <w:tc>
          <w:tcPr>
            <w:tcW w:w="425" w:type="dxa"/>
            <w:vMerge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</w:tc>
      </w:tr>
      <w:tr w:rsidR="00571468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3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048">
              <w:rPr>
                <w:rFonts w:ascii="Times New Roman" w:hAnsi="Times New Roman" w:cs="Times New Roman"/>
                <w:sz w:val="20"/>
                <w:szCs w:val="20"/>
              </w:rPr>
              <w:t>Баскетбол. Техника ведения мяча.</w:t>
            </w:r>
          </w:p>
        </w:tc>
        <w:tc>
          <w:tcPr>
            <w:tcW w:w="2551" w:type="dxa"/>
          </w:tcPr>
          <w:p w:rsidR="00571468" w:rsidRPr="009D4A93" w:rsidRDefault="00590FE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048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утренней зарядки. Упражнение стойка у стены (стульчик)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7048">
              <w:rPr>
                <w:rFonts w:ascii="Times New Roman" w:hAnsi="Times New Roman" w:cs="Times New Roman"/>
                <w:sz w:val="20"/>
                <w:szCs w:val="20"/>
              </w:rPr>
              <w:t>сек. Выполнение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37048">
              <w:rPr>
                <w:rFonts w:ascii="Times New Roman" w:hAnsi="Times New Roman" w:cs="Times New Roman"/>
                <w:sz w:val="20"/>
                <w:szCs w:val="20"/>
              </w:rPr>
              <w:t xml:space="preserve"> спина прижата к стене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37048">
              <w:rPr>
                <w:rFonts w:ascii="Times New Roman" w:hAnsi="Times New Roman" w:cs="Times New Roman"/>
                <w:sz w:val="20"/>
                <w:szCs w:val="20"/>
              </w:rPr>
              <w:t xml:space="preserve"> ноги согнуты в коленях.</w:t>
            </w:r>
          </w:p>
        </w:tc>
        <w:tc>
          <w:tcPr>
            <w:tcW w:w="1985" w:type="dxa"/>
          </w:tcPr>
          <w:p w:rsidR="00571468" w:rsidRPr="009D4A93" w:rsidRDefault="00571468" w:rsidP="00951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4D7">
              <w:rPr>
                <w:rFonts w:ascii="Times New Roman" w:hAnsi="Times New Roman" w:cs="Times New Roman"/>
                <w:sz w:val="20"/>
                <w:szCs w:val="20"/>
              </w:rPr>
              <w:t xml:space="preserve">По желанию прислать учителю видео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упражнением «Стойка»</w:t>
            </w:r>
            <w:r w:rsidRPr="00DD44D7">
              <w:rPr>
                <w:rFonts w:ascii="Times New Roman" w:hAnsi="Times New Roman" w:cs="Times New Roman"/>
                <w:sz w:val="20"/>
                <w:szCs w:val="20"/>
              </w:rPr>
              <w:t xml:space="preserve"> в ЛС на </w:t>
            </w:r>
            <w:proofErr w:type="spellStart"/>
            <w:r w:rsidRPr="00DD44D7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="00590FE3">
              <w:rPr>
                <w:rFonts w:ascii="Times New Roman" w:hAnsi="Times New Roman" w:cs="Times New Roman"/>
                <w:sz w:val="20"/>
                <w:szCs w:val="20"/>
              </w:rPr>
              <w:t xml:space="preserve"> до 20.00 18 апреля.</w:t>
            </w:r>
          </w:p>
        </w:tc>
      </w:tr>
      <w:tr w:rsidR="00571468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571468" w:rsidRPr="009D4A93" w:rsidRDefault="00BF78D2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  <w:r w:rsidR="00571468" w:rsidRPr="009D4A93">
              <w:rPr>
                <w:rFonts w:ascii="Times New Roman" w:hAnsi="Times New Roman" w:cs="Times New Roman"/>
                <w:sz w:val="20"/>
                <w:szCs w:val="20"/>
              </w:rPr>
              <w:t>-13.00</w:t>
            </w:r>
          </w:p>
        </w:tc>
        <w:tc>
          <w:tcPr>
            <w:tcW w:w="993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126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Тихие (глухие) и звонкие цвета</w:t>
            </w:r>
          </w:p>
        </w:tc>
        <w:tc>
          <w:tcPr>
            <w:tcW w:w="2551" w:type="dxa"/>
          </w:tcPr>
          <w:p w:rsidR="00571468" w:rsidRDefault="00571468" w:rsidP="000B1EB4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proofErr w:type="spellStart"/>
            <w:r w:rsidR="00590FE3">
              <w:rPr>
                <w:rFonts w:ascii="Times New Roman" w:hAnsi="Times New Roman" w:cs="Times New Roman"/>
                <w:sz w:val="20"/>
                <w:szCs w:val="20"/>
              </w:rPr>
              <w:t>гугл</w:t>
            </w:r>
            <w:proofErr w:type="spellEnd"/>
            <w:r w:rsidR="00590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1" w:history="1">
              <w:r w:rsidRPr="003E46F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https://goo.su/0Qwn</w:t>
              </w:r>
            </w:hyperlink>
          </w:p>
          <w:p w:rsidR="00590FE3" w:rsidRPr="009D4A93" w:rsidRDefault="00590FE3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FE3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покрасить две одинаковые раскраски: глухими и звонкими цветами.</w:t>
            </w:r>
          </w:p>
        </w:tc>
        <w:tc>
          <w:tcPr>
            <w:tcW w:w="1985" w:type="dxa"/>
          </w:tcPr>
          <w:p w:rsidR="00571468" w:rsidRPr="009D4A93" w:rsidRDefault="004F18A7" w:rsidP="004F1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Раскрасить две одинаковые картинки глухими и звонкими цветами и прислать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фото работы</w:t>
            </w:r>
            <w:proofErr w:type="gramEnd"/>
            <w:r w:rsidR="00571468">
              <w:rPr>
                <w:rFonts w:ascii="Times New Roman" w:hAnsi="Times New Roman" w:cs="Times New Roman"/>
                <w:sz w:val="20"/>
                <w:szCs w:val="20"/>
              </w:rPr>
              <w:t xml:space="preserve"> учителю ЛС</w:t>
            </w:r>
            <w:r w:rsidR="00590FE3">
              <w:rPr>
                <w:rFonts w:ascii="Times New Roman" w:hAnsi="Times New Roman" w:cs="Times New Roman"/>
                <w:sz w:val="20"/>
                <w:szCs w:val="20"/>
              </w:rPr>
              <w:t xml:space="preserve"> до 20.00 18 апреля.</w:t>
            </w:r>
          </w:p>
        </w:tc>
      </w:tr>
      <w:tr w:rsidR="00571468" w:rsidRPr="009D4A93" w:rsidTr="000B1EB4">
        <w:trPr>
          <w:jc w:val="center"/>
        </w:trPr>
        <w:tc>
          <w:tcPr>
            <w:tcW w:w="425" w:type="dxa"/>
            <w:vMerge w:val="restart"/>
            <w:textDirection w:val="btLr"/>
            <w:vAlign w:val="center"/>
          </w:tcPr>
          <w:p w:rsidR="00571468" w:rsidRPr="009D4A93" w:rsidRDefault="00571468" w:rsidP="00A90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6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Единственное и множественное число имён прилагательных</w:t>
            </w:r>
          </w:p>
        </w:tc>
        <w:tc>
          <w:tcPr>
            <w:tcW w:w="2551" w:type="dxa"/>
          </w:tcPr>
          <w:p w:rsidR="00571468" w:rsidRDefault="00571468" w:rsidP="000B1EB4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0FE3">
              <w:rPr>
                <w:rFonts w:ascii="Times New Roman" w:hAnsi="Times New Roman" w:cs="Times New Roman"/>
                <w:sz w:val="20"/>
                <w:szCs w:val="20"/>
              </w:rPr>
              <w:t xml:space="preserve">РЭШ </w:t>
            </w:r>
            <w:hyperlink r:id="rId22" w:history="1">
              <w:r w:rsidRPr="00F4703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https://goo.su/0qnc</w:t>
              </w:r>
            </w:hyperlink>
          </w:p>
          <w:p w:rsidR="00590FE3" w:rsidRPr="009D4A93" w:rsidRDefault="00590FE3" w:rsidP="00590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FE3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92 правило наизусть,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160 письменно.</w:t>
            </w:r>
          </w:p>
        </w:tc>
        <w:tc>
          <w:tcPr>
            <w:tcW w:w="1985" w:type="dxa"/>
          </w:tcPr>
          <w:p w:rsidR="00571468" w:rsidRPr="009D4A93" w:rsidRDefault="00571468" w:rsidP="00590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</w:t>
            </w:r>
            <w:r w:rsidR="004F18A7"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proofErr w:type="spellStart"/>
            <w:proofErr w:type="gramStart"/>
            <w:r w:rsidR="004F18A7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="004F18A7">
              <w:rPr>
                <w:rFonts w:ascii="Times New Roman" w:hAnsi="Times New Roman" w:cs="Times New Roman"/>
                <w:sz w:val="20"/>
                <w:szCs w:val="20"/>
              </w:rPr>
              <w:t xml:space="preserve"> 160 учителю ЛС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отдельному списку </w:t>
            </w:r>
            <w:r w:rsidR="00590FE3">
              <w:rPr>
                <w:rFonts w:ascii="Times New Roman" w:hAnsi="Times New Roman" w:cs="Times New Roman"/>
                <w:sz w:val="20"/>
                <w:szCs w:val="20"/>
              </w:rPr>
              <w:t>до 20.00 19 апреля.</w:t>
            </w:r>
          </w:p>
        </w:tc>
      </w:tr>
      <w:tr w:rsidR="00571468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134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Математическая логика №27. Тренажёр «Табличное умножение»</w:t>
            </w:r>
          </w:p>
        </w:tc>
        <w:tc>
          <w:tcPr>
            <w:tcW w:w="2551" w:type="dxa"/>
          </w:tcPr>
          <w:p w:rsidR="00571468" w:rsidRDefault="0036026B" w:rsidP="0036026B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0F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  <w:r w:rsidR="00590FE3">
              <w:t xml:space="preserve"> </w:t>
            </w:r>
            <w:hyperlink r:id="rId23" w:history="1">
              <w:r w:rsidRPr="0036026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https://goo.su/0Qx9</w:t>
              </w:r>
            </w:hyperlink>
          </w:p>
          <w:p w:rsidR="00590FE3" w:rsidRDefault="00590FE3" w:rsidP="00590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FE3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задания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88-89 №4-8 и №13-17</w:t>
            </w:r>
          </w:p>
          <w:p w:rsidR="00590FE3" w:rsidRPr="009D4A93" w:rsidRDefault="00590FE3" w:rsidP="0036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71468" w:rsidRPr="009D4A93" w:rsidRDefault="0036026B" w:rsidP="00A90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фото №7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88 </w:t>
            </w:r>
            <w:r w:rsidR="004F18A7">
              <w:rPr>
                <w:rFonts w:ascii="Times New Roman" w:hAnsi="Times New Roman" w:cs="Times New Roman"/>
                <w:sz w:val="20"/>
                <w:szCs w:val="20"/>
              </w:rPr>
              <w:t xml:space="preserve">и №14 </w:t>
            </w:r>
            <w:proofErr w:type="spellStart"/>
            <w:r w:rsidR="004F18A7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="004F18A7">
              <w:rPr>
                <w:rFonts w:ascii="Times New Roman" w:hAnsi="Times New Roman" w:cs="Times New Roman"/>
                <w:sz w:val="20"/>
                <w:szCs w:val="20"/>
              </w:rPr>
              <w:t xml:space="preserve"> 89 учителю ЛС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отдельному списку</w:t>
            </w:r>
            <w:r w:rsidR="00590FE3">
              <w:rPr>
                <w:rFonts w:ascii="Times New Roman" w:hAnsi="Times New Roman" w:cs="Times New Roman"/>
                <w:sz w:val="20"/>
                <w:szCs w:val="20"/>
              </w:rPr>
              <w:t xml:space="preserve"> до 20.00 19 апреля.</w:t>
            </w:r>
          </w:p>
        </w:tc>
      </w:tr>
      <w:tr w:rsidR="00571468" w:rsidRPr="009D4A93" w:rsidTr="000B1EB4">
        <w:trPr>
          <w:jc w:val="center"/>
        </w:trPr>
        <w:tc>
          <w:tcPr>
            <w:tcW w:w="425" w:type="dxa"/>
            <w:vMerge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571468" w:rsidRPr="009D4A93" w:rsidRDefault="00571468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2126" w:type="dxa"/>
          </w:tcPr>
          <w:p w:rsidR="00571468" w:rsidRPr="009D4A93" w:rsidRDefault="00D17CD1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Земли</w:t>
            </w:r>
          </w:p>
        </w:tc>
        <w:tc>
          <w:tcPr>
            <w:tcW w:w="2551" w:type="dxa"/>
          </w:tcPr>
          <w:p w:rsidR="00571468" w:rsidRDefault="00571468" w:rsidP="006D41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71468" w:rsidRPr="009D4A93" w:rsidRDefault="004F18A7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материал по классному часу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блоге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</w:t>
            </w:r>
          </w:p>
        </w:tc>
        <w:tc>
          <w:tcPr>
            <w:tcW w:w="1985" w:type="dxa"/>
          </w:tcPr>
          <w:p w:rsidR="00571468" w:rsidRPr="009D4A93" w:rsidRDefault="00D17CD1" w:rsidP="000B1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фото рисунков и поделок </w:t>
            </w:r>
            <w:r w:rsidR="004F18A7">
              <w:rPr>
                <w:rFonts w:ascii="Times New Roman" w:hAnsi="Times New Roman" w:cs="Times New Roman"/>
                <w:sz w:val="20"/>
                <w:szCs w:val="20"/>
              </w:rPr>
              <w:t xml:space="preserve"> по теме Классного часа учителю ЛС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желанию</w:t>
            </w:r>
          </w:p>
        </w:tc>
      </w:tr>
      <w:tr w:rsidR="00571468" w:rsidRPr="009D4A93" w:rsidTr="009D4A93">
        <w:trPr>
          <w:jc w:val="center"/>
        </w:trPr>
        <w:tc>
          <w:tcPr>
            <w:tcW w:w="425" w:type="dxa"/>
            <w:vMerge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A93"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</w:tc>
      </w:tr>
      <w:tr w:rsidR="00571468" w:rsidRPr="009D4A93" w:rsidTr="009D4A93">
        <w:trPr>
          <w:jc w:val="center"/>
        </w:trPr>
        <w:tc>
          <w:tcPr>
            <w:tcW w:w="425" w:type="dxa"/>
            <w:vMerge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468" w:rsidRPr="009D4A93" w:rsidTr="009D4A93">
        <w:trPr>
          <w:jc w:val="center"/>
        </w:trPr>
        <w:tc>
          <w:tcPr>
            <w:tcW w:w="425" w:type="dxa"/>
            <w:vMerge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468" w:rsidRPr="009D4A93" w:rsidTr="009D4A93">
        <w:trPr>
          <w:jc w:val="center"/>
        </w:trPr>
        <w:tc>
          <w:tcPr>
            <w:tcW w:w="425" w:type="dxa"/>
            <w:vMerge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71468" w:rsidRPr="009D4A93" w:rsidRDefault="00571468" w:rsidP="009D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682F" w:rsidRPr="00422795" w:rsidRDefault="0008682F" w:rsidP="00631AC9">
      <w:pPr>
        <w:pStyle w:val="a3"/>
        <w:rPr>
          <w:rFonts w:ascii="Times New Roman" w:hAnsi="Times New Roman" w:cs="Times New Roman"/>
          <w:b/>
          <w:sz w:val="24"/>
        </w:rPr>
      </w:pPr>
    </w:p>
    <w:p w:rsidR="00DD55E2" w:rsidRDefault="00DD55E2" w:rsidP="0008682F">
      <w:pPr>
        <w:pStyle w:val="a3"/>
        <w:rPr>
          <w:rFonts w:ascii="Times New Roman" w:hAnsi="Times New Roman" w:cs="Times New Roman"/>
          <w:b/>
          <w:sz w:val="24"/>
        </w:rPr>
      </w:pPr>
    </w:p>
    <w:p w:rsidR="00DD55E2" w:rsidRDefault="00DD55E2" w:rsidP="0008682F">
      <w:pPr>
        <w:pStyle w:val="a3"/>
        <w:rPr>
          <w:rFonts w:ascii="Times New Roman" w:hAnsi="Times New Roman" w:cs="Times New Roman"/>
          <w:b/>
          <w:sz w:val="24"/>
        </w:rPr>
      </w:pPr>
    </w:p>
    <w:p w:rsidR="00DD55E2" w:rsidRDefault="00DD55E2" w:rsidP="0008682F">
      <w:pPr>
        <w:pStyle w:val="a3"/>
        <w:rPr>
          <w:rFonts w:ascii="Times New Roman" w:hAnsi="Times New Roman" w:cs="Times New Roman"/>
          <w:b/>
          <w:sz w:val="24"/>
        </w:rPr>
      </w:pPr>
    </w:p>
    <w:p w:rsidR="00DD55E2" w:rsidRDefault="00DD55E2" w:rsidP="0008682F">
      <w:pPr>
        <w:pStyle w:val="a3"/>
        <w:rPr>
          <w:rFonts w:ascii="Times New Roman" w:hAnsi="Times New Roman" w:cs="Times New Roman"/>
          <w:b/>
          <w:sz w:val="24"/>
        </w:rPr>
      </w:pPr>
    </w:p>
    <w:p w:rsidR="00B840D0" w:rsidRPr="002275EB" w:rsidRDefault="00B840D0" w:rsidP="002275EB">
      <w:pPr>
        <w:rPr>
          <w:rFonts w:ascii="Times New Roman" w:hAnsi="Times New Roman" w:cs="Times New Roman"/>
          <w:sz w:val="24"/>
        </w:rPr>
      </w:pPr>
    </w:p>
    <w:sectPr w:rsidR="00B840D0" w:rsidRPr="002275EB" w:rsidSect="00A34B8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123B"/>
    <w:multiLevelType w:val="hybridMultilevel"/>
    <w:tmpl w:val="18FE4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F1AD4"/>
    <w:multiLevelType w:val="hybridMultilevel"/>
    <w:tmpl w:val="1248D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840D0"/>
    <w:rsid w:val="00025D63"/>
    <w:rsid w:val="00027A8E"/>
    <w:rsid w:val="00044B47"/>
    <w:rsid w:val="00044F8C"/>
    <w:rsid w:val="0008682F"/>
    <w:rsid w:val="000B114B"/>
    <w:rsid w:val="000B1EB4"/>
    <w:rsid w:val="000C0BAC"/>
    <w:rsid w:val="00110CAE"/>
    <w:rsid w:val="0012779D"/>
    <w:rsid w:val="00141255"/>
    <w:rsid w:val="001B0854"/>
    <w:rsid w:val="001C6551"/>
    <w:rsid w:val="001D5EE0"/>
    <w:rsid w:val="00207BFC"/>
    <w:rsid w:val="002275EB"/>
    <w:rsid w:val="00237048"/>
    <w:rsid w:val="00251CC9"/>
    <w:rsid w:val="00267125"/>
    <w:rsid w:val="00277F9A"/>
    <w:rsid w:val="00285EAA"/>
    <w:rsid w:val="002C2C4F"/>
    <w:rsid w:val="002D3D93"/>
    <w:rsid w:val="00352E27"/>
    <w:rsid w:val="0036026B"/>
    <w:rsid w:val="00362780"/>
    <w:rsid w:val="003A6DBE"/>
    <w:rsid w:val="003E46FB"/>
    <w:rsid w:val="00415C25"/>
    <w:rsid w:val="00422795"/>
    <w:rsid w:val="00427754"/>
    <w:rsid w:val="00494AB4"/>
    <w:rsid w:val="004C6C4B"/>
    <w:rsid w:val="004F18A7"/>
    <w:rsid w:val="00565032"/>
    <w:rsid w:val="00571468"/>
    <w:rsid w:val="00590FE3"/>
    <w:rsid w:val="005C000D"/>
    <w:rsid w:val="005C6AD2"/>
    <w:rsid w:val="006061B6"/>
    <w:rsid w:val="00631AC9"/>
    <w:rsid w:val="006B07F2"/>
    <w:rsid w:val="006B4544"/>
    <w:rsid w:val="006B787A"/>
    <w:rsid w:val="006D4158"/>
    <w:rsid w:val="006E4304"/>
    <w:rsid w:val="007059C8"/>
    <w:rsid w:val="007232CD"/>
    <w:rsid w:val="00771DC1"/>
    <w:rsid w:val="00772DB3"/>
    <w:rsid w:val="00774B9A"/>
    <w:rsid w:val="007C75EB"/>
    <w:rsid w:val="008261CE"/>
    <w:rsid w:val="0082713B"/>
    <w:rsid w:val="008462AD"/>
    <w:rsid w:val="00863802"/>
    <w:rsid w:val="00866418"/>
    <w:rsid w:val="00873A17"/>
    <w:rsid w:val="0088205A"/>
    <w:rsid w:val="0088234A"/>
    <w:rsid w:val="00896430"/>
    <w:rsid w:val="008C5B4F"/>
    <w:rsid w:val="00942E96"/>
    <w:rsid w:val="00951757"/>
    <w:rsid w:val="00982F70"/>
    <w:rsid w:val="0098390F"/>
    <w:rsid w:val="00985B20"/>
    <w:rsid w:val="009D37EC"/>
    <w:rsid w:val="009D4A93"/>
    <w:rsid w:val="009E77A3"/>
    <w:rsid w:val="00A0186A"/>
    <w:rsid w:val="00A01B93"/>
    <w:rsid w:val="00A34B81"/>
    <w:rsid w:val="00A35660"/>
    <w:rsid w:val="00A52F53"/>
    <w:rsid w:val="00A56BE8"/>
    <w:rsid w:val="00A90E0D"/>
    <w:rsid w:val="00AA2C38"/>
    <w:rsid w:val="00AA6B87"/>
    <w:rsid w:val="00AC3A46"/>
    <w:rsid w:val="00AE7329"/>
    <w:rsid w:val="00B14564"/>
    <w:rsid w:val="00B24FBB"/>
    <w:rsid w:val="00B26C49"/>
    <w:rsid w:val="00B30243"/>
    <w:rsid w:val="00B409E7"/>
    <w:rsid w:val="00B528EA"/>
    <w:rsid w:val="00B66AB8"/>
    <w:rsid w:val="00B7231D"/>
    <w:rsid w:val="00B840D0"/>
    <w:rsid w:val="00B96DB7"/>
    <w:rsid w:val="00BA6A14"/>
    <w:rsid w:val="00BB0EEC"/>
    <w:rsid w:val="00BF5687"/>
    <w:rsid w:val="00BF78D2"/>
    <w:rsid w:val="00BF7CC2"/>
    <w:rsid w:val="00C23144"/>
    <w:rsid w:val="00C27F78"/>
    <w:rsid w:val="00C709E1"/>
    <w:rsid w:val="00C87CAA"/>
    <w:rsid w:val="00C902F7"/>
    <w:rsid w:val="00C950F8"/>
    <w:rsid w:val="00CE2724"/>
    <w:rsid w:val="00CF16C4"/>
    <w:rsid w:val="00D0246C"/>
    <w:rsid w:val="00D17CD1"/>
    <w:rsid w:val="00D23280"/>
    <w:rsid w:val="00D433A7"/>
    <w:rsid w:val="00D5104D"/>
    <w:rsid w:val="00D76018"/>
    <w:rsid w:val="00DA3251"/>
    <w:rsid w:val="00DD44D7"/>
    <w:rsid w:val="00DD55E2"/>
    <w:rsid w:val="00DF3035"/>
    <w:rsid w:val="00E105FA"/>
    <w:rsid w:val="00E2318F"/>
    <w:rsid w:val="00E518F8"/>
    <w:rsid w:val="00E55B80"/>
    <w:rsid w:val="00E5630A"/>
    <w:rsid w:val="00ED4CC9"/>
    <w:rsid w:val="00EF3772"/>
    <w:rsid w:val="00F03FE6"/>
    <w:rsid w:val="00F41573"/>
    <w:rsid w:val="00F43DCB"/>
    <w:rsid w:val="00F51540"/>
    <w:rsid w:val="00F77B1F"/>
    <w:rsid w:val="00F868A3"/>
    <w:rsid w:val="00FA0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086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086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086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086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086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3D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B528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086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086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086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086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086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3D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B528E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su/0QxY" TargetMode="External"/><Relationship Id="rId13" Type="http://schemas.openxmlformats.org/officeDocument/2006/relationships/hyperlink" Target="https://goo.su/0r2K" TargetMode="External"/><Relationship Id="rId18" Type="http://schemas.openxmlformats.org/officeDocument/2006/relationships/hyperlink" Target="https://goo.su/0Qtk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goo.su/0Qwn" TargetMode="External"/><Relationship Id="rId7" Type="http://schemas.openxmlformats.org/officeDocument/2006/relationships/hyperlink" Target="https://goo.su/0qXW" TargetMode="External"/><Relationship Id="rId12" Type="http://schemas.openxmlformats.org/officeDocument/2006/relationships/hyperlink" Target="https://goo.su/0qQ0" TargetMode="External"/><Relationship Id="rId17" Type="http://schemas.openxmlformats.org/officeDocument/2006/relationships/hyperlink" Target="https://goo.su/0qn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goo.su/0QQ6" TargetMode="External"/><Relationship Id="rId20" Type="http://schemas.openxmlformats.org/officeDocument/2006/relationships/hyperlink" Target="https://goo.su/0qn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oo.su/0QwW" TargetMode="External"/><Relationship Id="rId11" Type="http://schemas.openxmlformats.org/officeDocument/2006/relationships/hyperlink" Target="https://goo.su/0qO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goo.su/0QMk" TargetMode="External"/><Relationship Id="rId15" Type="http://schemas.openxmlformats.org/officeDocument/2006/relationships/hyperlink" Target="https://goo.su/0QQ6" TargetMode="External"/><Relationship Id="rId23" Type="http://schemas.openxmlformats.org/officeDocument/2006/relationships/hyperlink" Target="https://goo.su/0Qx9" TargetMode="External"/><Relationship Id="rId10" Type="http://schemas.openxmlformats.org/officeDocument/2006/relationships/hyperlink" Target="https://goo.su/0QUT" TargetMode="External"/><Relationship Id="rId19" Type="http://schemas.openxmlformats.org/officeDocument/2006/relationships/hyperlink" Target="https://goo.su/0Qx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su/0QMk" TargetMode="External"/><Relationship Id="rId14" Type="http://schemas.openxmlformats.org/officeDocument/2006/relationships/hyperlink" Target="https://goo.su/0QYF" TargetMode="External"/><Relationship Id="rId22" Type="http://schemas.openxmlformats.org/officeDocument/2006/relationships/hyperlink" Target="https://goo.su/0qn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37</cp:revision>
  <cp:lastPrinted>2020-03-20T08:49:00Z</cp:lastPrinted>
  <dcterms:created xsi:type="dcterms:W3CDTF">2020-04-02T21:13:00Z</dcterms:created>
  <dcterms:modified xsi:type="dcterms:W3CDTF">2020-04-13T08:20:00Z</dcterms:modified>
</cp:coreProperties>
</file>