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55" w:rsidRPr="0008682F" w:rsidRDefault="00141255" w:rsidP="0008682F">
      <w:pPr>
        <w:rPr>
          <w:rFonts w:ascii="Times New Roman" w:hAnsi="Times New Roman" w:cs="Times New Roman"/>
          <w:b/>
          <w:sz w:val="24"/>
        </w:rPr>
      </w:pPr>
    </w:p>
    <w:p w:rsidR="00631AC9" w:rsidRDefault="00631AC9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631AC9" w:rsidRDefault="0008682F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proofErr w:type="gramStart"/>
      <w:r w:rsidR="00631AC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А</w:t>
      </w:r>
      <w:proofErr w:type="gramEnd"/>
      <w:r w:rsidR="00631AC9"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1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708"/>
        <w:gridCol w:w="993"/>
        <w:gridCol w:w="1134"/>
        <w:gridCol w:w="2126"/>
        <w:gridCol w:w="2551"/>
        <w:gridCol w:w="1985"/>
      </w:tblGrid>
      <w:tr w:rsidR="00D23280" w:rsidRPr="008D36C4" w:rsidTr="00D23280">
        <w:trPr>
          <w:cantSplit/>
          <w:trHeight w:val="923"/>
        </w:trPr>
        <w:tc>
          <w:tcPr>
            <w:tcW w:w="425" w:type="dxa"/>
            <w:textDirection w:val="btLr"/>
          </w:tcPr>
          <w:p w:rsidR="00D23280" w:rsidRPr="008D36C4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</w:tcPr>
          <w:p w:rsidR="00D23280" w:rsidRPr="008D36C4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D23280" w:rsidRPr="008D36C4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993" w:type="dxa"/>
          </w:tcPr>
          <w:p w:rsidR="00D23280" w:rsidRPr="008D36C4" w:rsidRDefault="00D23280" w:rsidP="00EE00A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6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134" w:type="dxa"/>
          </w:tcPr>
          <w:p w:rsidR="00D23280" w:rsidRPr="008D36C4" w:rsidRDefault="00D23280" w:rsidP="00EE00A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6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D23280" w:rsidRPr="008D36C4" w:rsidRDefault="00D23280" w:rsidP="00EE00A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6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</w:tcPr>
          <w:p w:rsidR="00D23280" w:rsidRPr="008D36C4" w:rsidRDefault="00D23280" w:rsidP="00EE00A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6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1985" w:type="dxa"/>
          </w:tcPr>
          <w:p w:rsidR="00D23280" w:rsidRPr="008D36C4" w:rsidRDefault="00D23280" w:rsidP="00EE00A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6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D23280" w:rsidRPr="008D36C4" w:rsidTr="00D23280">
        <w:tc>
          <w:tcPr>
            <w:tcW w:w="425" w:type="dxa"/>
            <w:vMerge w:val="restart"/>
            <w:textDirection w:val="btLr"/>
            <w:vAlign w:val="center"/>
          </w:tcPr>
          <w:p w:rsidR="00D23280" w:rsidRPr="008D36C4" w:rsidRDefault="008F3BED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23280" w:rsidRPr="008D36C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D23280" w:rsidRPr="008D36C4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23280" w:rsidRPr="008D36C4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D23280" w:rsidRPr="008D36C4" w:rsidRDefault="00D23280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D23280" w:rsidRPr="008D36C4" w:rsidRDefault="00D23280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D23280" w:rsidRPr="008D36C4" w:rsidRDefault="00B20EC0" w:rsidP="00B2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А.Плещеев</w:t>
            </w:r>
            <w:proofErr w:type="spell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«В бурю»</w:t>
            </w:r>
            <w:r w:rsidR="00D23280" w:rsidRPr="008D36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D23280" w:rsidRPr="008D36C4" w:rsidRDefault="00D23280" w:rsidP="00B827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B8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592" w:rsidRPr="008D36C4">
              <w:rPr>
                <w:rFonts w:ascii="Times New Roman" w:hAnsi="Times New Roman" w:cs="Times New Roman"/>
                <w:sz w:val="20"/>
                <w:szCs w:val="20"/>
              </w:rPr>
              <w:t>с. 117</w:t>
            </w:r>
            <w:r w:rsidR="00796592">
              <w:rPr>
                <w:rFonts w:ascii="Times New Roman" w:hAnsi="Times New Roman" w:cs="Times New Roman"/>
                <w:sz w:val="20"/>
                <w:szCs w:val="20"/>
              </w:rPr>
              <w:t>-118</w:t>
            </w:r>
            <w:r w:rsidR="00796592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 (выразительное чтение)</w:t>
            </w:r>
          </w:p>
        </w:tc>
        <w:tc>
          <w:tcPr>
            <w:tcW w:w="1985" w:type="dxa"/>
          </w:tcPr>
          <w:p w:rsidR="00D23280" w:rsidRDefault="006527A7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Учебник, с. 117</w:t>
            </w:r>
            <w:r w:rsidR="00796592">
              <w:rPr>
                <w:rFonts w:ascii="Times New Roman" w:hAnsi="Times New Roman" w:cs="Times New Roman"/>
                <w:sz w:val="20"/>
                <w:szCs w:val="20"/>
              </w:rPr>
              <w:t>-118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 (выразительное чтение</w:t>
            </w:r>
            <w:r w:rsidR="00796592">
              <w:rPr>
                <w:rFonts w:ascii="Times New Roman" w:hAnsi="Times New Roman" w:cs="Times New Roman"/>
                <w:sz w:val="20"/>
                <w:szCs w:val="20"/>
              </w:rPr>
              <w:t xml:space="preserve"> отрывка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96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592" w:rsidRDefault="0079659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ео/ау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дио файл отправить 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в ЛС учителю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96592" w:rsidRPr="00EE5701" w:rsidRDefault="00796592" w:rsidP="0008682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E570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796592" w:rsidRPr="00796592" w:rsidRDefault="0079659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796592">
              <w:rPr>
                <w:rFonts w:ascii="Times New Roman" w:hAnsi="Times New Roman" w:cs="Times New Roman"/>
                <w:sz w:val="20"/>
                <w:szCs w:val="20"/>
              </w:rPr>
              <w:t xml:space="preserve">14.04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9.00</w:t>
            </w:r>
          </w:p>
        </w:tc>
      </w:tr>
      <w:tr w:rsidR="00D23280" w:rsidRPr="008D36C4" w:rsidTr="00D23280">
        <w:tc>
          <w:tcPr>
            <w:tcW w:w="425" w:type="dxa"/>
            <w:vMerge/>
          </w:tcPr>
          <w:p w:rsidR="00D23280" w:rsidRPr="008D36C4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3280" w:rsidRPr="008D36C4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23280" w:rsidRPr="008D36C4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D23280" w:rsidRPr="008D36C4" w:rsidRDefault="00D23280" w:rsidP="00EE0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D23280" w:rsidRPr="008D36C4" w:rsidRDefault="00D23280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280" w:rsidRPr="008D36C4" w:rsidRDefault="00D23280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D23280" w:rsidRPr="008D36C4" w:rsidRDefault="001D39DA" w:rsidP="001D3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«Разучивание техники передачи, ведения и бросков мяча»</w:t>
            </w:r>
          </w:p>
        </w:tc>
        <w:tc>
          <w:tcPr>
            <w:tcW w:w="2551" w:type="dxa"/>
          </w:tcPr>
          <w:p w:rsidR="00B8272E" w:rsidRPr="00B8272E" w:rsidRDefault="00EE00A0" w:rsidP="00B827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="00B8272E" w:rsidRPr="00B8272E">
                <w:rPr>
                  <w:rFonts w:ascii="Times New Roman" w:hAnsi="Times New Roman" w:cs="Times New Roman"/>
                  <w:sz w:val="20"/>
                  <w:szCs w:val="20"/>
                </w:rPr>
                <w:t>YouTube</w:t>
              </w:r>
            </w:hyperlink>
          </w:p>
          <w:p w:rsidR="00D23280" w:rsidRDefault="00EE00A0" w:rsidP="00B827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06C07" w:rsidRPr="008D36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https://www.youtube.com/watch?v=4Oxoa4mKlUA</w:t>
              </w:r>
            </w:hyperlink>
            <w:r w:rsidR="00006C07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5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6592" w:rsidRPr="00796592" w:rsidRDefault="00796592" w:rsidP="00796592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6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отсутствии связи</w:t>
            </w:r>
          </w:p>
          <w:p w:rsidR="00796592" w:rsidRDefault="00796592" w:rsidP="00B827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ыполнить комплекс утренней зарядки</w:t>
            </w:r>
          </w:p>
          <w:p w:rsidR="00796592" w:rsidRPr="00B8272E" w:rsidRDefault="00796592" w:rsidP="00B8272E">
            <w:pPr>
              <w:pStyle w:val="a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280" w:rsidRDefault="00B8272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</w:p>
          <w:p w:rsidR="00796592" w:rsidRDefault="0079659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592" w:rsidRPr="00EE5701" w:rsidRDefault="00796592" w:rsidP="0079659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E570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796592" w:rsidRPr="008D36C4" w:rsidRDefault="00796592" w:rsidP="007965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6592">
              <w:rPr>
                <w:rFonts w:ascii="Times New Roman" w:hAnsi="Times New Roman" w:cs="Times New Roman"/>
                <w:sz w:val="20"/>
                <w:szCs w:val="20"/>
              </w:rPr>
              <w:t xml:space="preserve">14.04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9.00</w:t>
            </w:r>
          </w:p>
        </w:tc>
      </w:tr>
      <w:tr w:rsidR="00D23280" w:rsidRPr="008D36C4" w:rsidTr="00D23280">
        <w:tc>
          <w:tcPr>
            <w:tcW w:w="425" w:type="dxa"/>
            <w:vMerge/>
          </w:tcPr>
          <w:p w:rsidR="00D23280" w:rsidRPr="008D36C4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3280" w:rsidRPr="008D36C4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23280" w:rsidRPr="008D36C4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D23280" w:rsidRPr="008D36C4" w:rsidRDefault="00D23280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D23280" w:rsidRPr="008D36C4" w:rsidRDefault="008261CE" w:rsidP="00826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D23280" w:rsidRPr="008D36C4" w:rsidRDefault="00D23280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23280" w:rsidRPr="008D36C4" w:rsidRDefault="00F03FE6" w:rsidP="00D51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9" w:tooltip="Выбрать тему урока" w:history="1">
              <w:r w:rsidR="00D5153F" w:rsidRPr="008D36C4">
                <w:rPr>
                  <w:rFonts w:ascii="Times New Roman" w:hAnsi="Times New Roman" w:cs="Times New Roman"/>
                  <w:sz w:val="20"/>
                  <w:szCs w:val="20"/>
                </w:rPr>
                <w:t>Умножение числа 2 и на 2. Приёмы умножения числа 2»</w:t>
              </w:r>
            </w:hyperlink>
          </w:p>
        </w:tc>
        <w:tc>
          <w:tcPr>
            <w:tcW w:w="2551" w:type="dxa"/>
          </w:tcPr>
          <w:p w:rsidR="008261CE" w:rsidRDefault="008261CE" w:rsidP="00A356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96592" w:rsidRPr="00796592" w:rsidRDefault="00796592" w:rsidP="00A3566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6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отсутствии связи</w:t>
            </w:r>
          </w:p>
          <w:p w:rsidR="00EE5701" w:rsidRDefault="00796592" w:rsidP="007965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69, урок 26. </w:t>
            </w:r>
          </w:p>
          <w:p w:rsidR="00EE5701" w:rsidRDefault="00EE5701" w:rsidP="007965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 1-5 (в учебнике), выучить правило.</w:t>
            </w:r>
          </w:p>
          <w:p w:rsidR="00AE5A26" w:rsidRDefault="00AE5A26" w:rsidP="00A356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592" w:rsidRPr="008D36C4" w:rsidRDefault="00796592" w:rsidP="00A356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A26" w:rsidRPr="008D36C4" w:rsidRDefault="00AE5A26" w:rsidP="00AE5A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﻿</w:t>
            </w:r>
          </w:p>
          <w:p w:rsidR="00AE5A26" w:rsidRPr="008D36C4" w:rsidRDefault="00AE5A26" w:rsidP="00AE5A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280" w:rsidRPr="008D36C4" w:rsidRDefault="00D23280" w:rsidP="00AE5A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280" w:rsidRDefault="00D5153F" w:rsidP="001030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Отправить фото заданий на  с. 70 № 6, №  9</w:t>
            </w:r>
            <w:r w:rsidR="00DE2669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20E" w:rsidRPr="008D36C4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="0096120E" w:rsidRPr="008D36C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D26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 w:rsidR="007965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96592" w:rsidRDefault="00796592" w:rsidP="0079659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96592" w:rsidRPr="00EE5701" w:rsidRDefault="00796592" w:rsidP="0079659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E570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796592" w:rsidRPr="008D36C4" w:rsidRDefault="00796592" w:rsidP="007965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796592">
              <w:rPr>
                <w:rFonts w:ascii="Times New Roman" w:hAnsi="Times New Roman" w:cs="Times New Roman"/>
                <w:sz w:val="20"/>
                <w:szCs w:val="20"/>
              </w:rPr>
              <w:t xml:space="preserve">14.04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9.00</w:t>
            </w:r>
          </w:p>
        </w:tc>
      </w:tr>
      <w:tr w:rsidR="008261CE" w:rsidRPr="008D36C4" w:rsidTr="00EE00A0">
        <w:tc>
          <w:tcPr>
            <w:tcW w:w="425" w:type="dxa"/>
            <w:vMerge/>
          </w:tcPr>
          <w:p w:rsidR="008261CE" w:rsidRPr="008D36C4" w:rsidRDefault="008261C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8261CE" w:rsidRPr="008D36C4" w:rsidRDefault="008261CE" w:rsidP="00A356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1CE" w:rsidRPr="008D36C4" w:rsidRDefault="008261CE" w:rsidP="009603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 w:rsidR="0096032E" w:rsidRPr="008D36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261CE" w:rsidRPr="008D36C4" w:rsidRDefault="008261CE" w:rsidP="009603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280" w:rsidRPr="008D36C4" w:rsidTr="00D23280">
        <w:tc>
          <w:tcPr>
            <w:tcW w:w="425" w:type="dxa"/>
            <w:vMerge/>
          </w:tcPr>
          <w:p w:rsidR="00D23280" w:rsidRPr="008D36C4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3280" w:rsidRPr="008D36C4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23280" w:rsidRPr="008D36C4" w:rsidRDefault="00D23280" w:rsidP="0096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96032E" w:rsidRPr="008D36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 w:rsidR="0096032E" w:rsidRPr="008D36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61CE" w:rsidRPr="008D36C4" w:rsidRDefault="008261CE" w:rsidP="008261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D23280" w:rsidRPr="008D36C4" w:rsidRDefault="00D23280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280" w:rsidRPr="008D36C4" w:rsidRDefault="00D23280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D23280" w:rsidRPr="008D36C4" w:rsidRDefault="00424C2C" w:rsidP="00424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«Связь имени прилагательного с именем существительным»</w:t>
            </w:r>
          </w:p>
        </w:tc>
        <w:tc>
          <w:tcPr>
            <w:tcW w:w="2551" w:type="dxa"/>
          </w:tcPr>
          <w:p w:rsidR="00BC0782" w:rsidRPr="008D36C4" w:rsidRDefault="00BC0782" w:rsidP="006E43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Игра по ссылке (по желанию)</w:t>
            </w:r>
            <w:r w:rsidR="00B8272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23280" w:rsidRDefault="00EE00A0" w:rsidP="006E43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C0782" w:rsidRPr="008D36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https://learningapps.org/display?v=pcj8gj1ma19</w:t>
              </w:r>
            </w:hyperlink>
            <w:r w:rsidR="00BC0782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5701" w:rsidRPr="008D36C4" w:rsidRDefault="00EE5701" w:rsidP="006E43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428" w:rsidRDefault="00F51428" w:rsidP="00B827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5701" w:rsidRPr="00796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отсутствии связи</w:t>
            </w:r>
          </w:p>
          <w:p w:rsidR="00EE5701" w:rsidRDefault="00EE5701" w:rsidP="00EE57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Учебник с.88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траничка для </w:t>
            </w:r>
            <w:proofErr w:type="gram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читать)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5701" w:rsidRPr="008D36C4" w:rsidRDefault="00EE5701" w:rsidP="00B827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272E" w:rsidRDefault="00B8272E" w:rsidP="00B827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88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упр.152 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(одно предложение), </w:t>
            </w:r>
          </w:p>
          <w:p w:rsidR="00B8272E" w:rsidRPr="008D36C4" w:rsidRDefault="00B8272E" w:rsidP="00B827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с. 89 № 153 (по заданию) </w:t>
            </w:r>
          </w:p>
          <w:p w:rsidR="00D23280" w:rsidRDefault="00F51428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Отправить фото заданий в ЛС учителю (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) по отдельному списку</w:t>
            </w:r>
          </w:p>
          <w:p w:rsidR="00796592" w:rsidRPr="00EE5701" w:rsidRDefault="00796592" w:rsidP="0079659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E570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796592" w:rsidRDefault="00796592" w:rsidP="007965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796592">
              <w:rPr>
                <w:rFonts w:ascii="Times New Roman" w:hAnsi="Times New Roman" w:cs="Times New Roman"/>
                <w:sz w:val="20"/>
                <w:szCs w:val="20"/>
              </w:rPr>
              <w:t xml:space="preserve">14.04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9.00</w:t>
            </w:r>
          </w:p>
          <w:p w:rsidR="00B8272E" w:rsidRPr="008D36C4" w:rsidRDefault="00B8272E" w:rsidP="00B827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280" w:rsidRPr="008D36C4" w:rsidTr="00D23280">
        <w:tc>
          <w:tcPr>
            <w:tcW w:w="425" w:type="dxa"/>
            <w:vMerge/>
          </w:tcPr>
          <w:p w:rsidR="00D23280" w:rsidRPr="008D36C4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3280" w:rsidRPr="008D36C4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23280" w:rsidRPr="008D36C4" w:rsidRDefault="00D23280" w:rsidP="00896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96430" w:rsidRPr="008D36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1CE" w:rsidRPr="008D3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8261CE" w:rsidRPr="008D36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6430" w:rsidRPr="008D36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3280" w:rsidRPr="008D36C4" w:rsidRDefault="00D23280" w:rsidP="00EE0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D23280" w:rsidRPr="008D36C4" w:rsidRDefault="00D23280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280" w:rsidRPr="008D36C4" w:rsidRDefault="00D23280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26" w:type="dxa"/>
          </w:tcPr>
          <w:p w:rsidR="00D23280" w:rsidRPr="008D36C4" w:rsidRDefault="009B3DE9" w:rsidP="00BD5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3BED" w:rsidRPr="008D36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11" w:tooltip="Выбрать тему урока" w:history="1">
              <w:r w:rsidR="00BD5B8D" w:rsidRPr="008D36C4">
                <w:rPr>
                  <w:rFonts w:ascii="Times New Roman" w:hAnsi="Times New Roman" w:cs="Times New Roman"/>
                  <w:sz w:val="20"/>
                  <w:szCs w:val="20"/>
                </w:rPr>
                <w:t xml:space="preserve">Обобщение материала раздела «О чем говорит искусство» </w:t>
              </w:r>
            </w:hyperlink>
          </w:p>
        </w:tc>
        <w:tc>
          <w:tcPr>
            <w:tcW w:w="2551" w:type="dxa"/>
          </w:tcPr>
          <w:p w:rsidR="008F3BED" w:rsidRPr="008D36C4" w:rsidRDefault="00D23280" w:rsidP="008F3B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урок, пройдя по ссылке: </w:t>
            </w:r>
            <w:hyperlink r:id="rId12" w:tgtFrame="_blank" w:history="1">
              <w:r w:rsidR="008F3BED" w:rsidRPr="008D36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https://goo-gl.ru/6chF</w:t>
              </w:r>
            </w:hyperlink>
          </w:p>
          <w:p w:rsidR="00D23280" w:rsidRDefault="00EE5701" w:rsidP="008F3BE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65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отсутствии связи</w:t>
            </w:r>
          </w:p>
          <w:p w:rsidR="00EE5701" w:rsidRPr="00EE5701" w:rsidRDefault="00EE5701" w:rsidP="008F3B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 на тему «Космос – это мы»</w:t>
            </w:r>
          </w:p>
        </w:tc>
        <w:tc>
          <w:tcPr>
            <w:tcW w:w="1985" w:type="dxa"/>
          </w:tcPr>
          <w:p w:rsidR="00B8272E" w:rsidRDefault="00B8272E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Выполнить рисунок  по презентации или нарисовать свой на эту же тему.</w:t>
            </w:r>
          </w:p>
          <w:p w:rsidR="00D23280" w:rsidRDefault="00D23280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Отправить фо</w:t>
            </w:r>
            <w:r w:rsidR="0096120E" w:rsidRPr="008D36C4">
              <w:rPr>
                <w:rFonts w:ascii="Times New Roman" w:hAnsi="Times New Roman" w:cs="Times New Roman"/>
                <w:sz w:val="20"/>
                <w:szCs w:val="20"/>
              </w:rPr>
              <w:t>то рисунка в ЛС учителю (</w:t>
            </w:r>
            <w:proofErr w:type="spellStart"/>
            <w:r w:rsidR="0096120E" w:rsidRPr="008D36C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E5701" w:rsidRPr="00EE5701" w:rsidRDefault="00EE5701" w:rsidP="00EE570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E570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EE5701" w:rsidRDefault="00EE5701" w:rsidP="00EE57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796592">
              <w:rPr>
                <w:rFonts w:ascii="Times New Roman" w:hAnsi="Times New Roman" w:cs="Times New Roman"/>
                <w:sz w:val="20"/>
                <w:szCs w:val="20"/>
              </w:rPr>
              <w:t xml:space="preserve">14.04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9.00</w:t>
            </w:r>
          </w:p>
          <w:p w:rsidR="00EE5701" w:rsidRPr="008D36C4" w:rsidRDefault="00EE5701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280" w:rsidRPr="008D36C4" w:rsidTr="00EE5701">
        <w:trPr>
          <w:trHeight w:val="1360"/>
        </w:trPr>
        <w:tc>
          <w:tcPr>
            <w:tcW w:w="425" w:type="dxa"/>
            <w:vMerge w:val="restart"/>
            <w:textDirection w:val="btLr"/>
            <w:vAlign w:val="center"/>
          </w:tcPr>
          <w:p w:rsidR="00D23280" w:rsidRPr="008D36C4" w:rsidRDefault="008F3BED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D23280" w:rsidRPr="008D36C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D23280" w:rsidRPr="008D36C4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23280" w:rsidRPr="008D36C4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8261CE" w:rsidRPr="008D36C4" w:rsidRDefault="008261CE" w:rsidP="00826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D23280" w:rsidRPr="008D36C4" w:rsidRDefault="008261CE" w:rsidP="00826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</w:t>
            </w:r>
          </w:p>
        </w:tc>
        <w:tc>
          <w:tcPr>
            <w:tcW w:w="1134" w:type="dxa"/>
          </w:tcPr>
          <w:p w:rsidR="00D23280" w:rsidRPr="008D36C4" w:rsidRDefault="00D23280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D23280" w:rsidRPr="008D36C4" w:rsidRDefault="00D23280" w:rsidP="00B2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B20EC0" w:rsidRPr="008D36C4">
              <w:rPr>
                <w:rFonts w:ascii="Times New Roman" w:hAnsi="Times New Roman" w:cs="Times New Roman"/>
                <w:sz w:val="20"/>
                <w:szCs w:val="20"/>
              </w:rPr>
              <w:t>Е.Благинина</w:t>
            </w:r>
            <w:proofErr w:type="spellEnd"/>
            <w:r w:rsidR="00B20EC0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«Посидим в тишине». </w:t>
            </w:r>
          </w:p>
        </w:tc>
        <w:tc>
          <w:tcPr>
            <w:tcW w:w="2551" w:type="dxa"/>
          </w:tcPr>
          <w:p w:rsidR="008261CE" w:rsidRPr="008D36C4" w:rsidRDefault="008261CE" w:rsidP="00B24FB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14833" w:rsidRDefault="00A14833" w:rsidP="00A14833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14833" w:rsidRPr="00EE5701" w:rsidRDefault="00A14833" w:rsidP="00A14833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7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отсутствии связи</w:t>
            </w:r>
          </w:p>
          <w:p w:rsidR="00EE5701" w:rsidRPr="008D36C4" w:rsidRDefault="00EE5701" w:rsidP="00EE5701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 119 (читать), с. 120 (отвечать на вопросы)</w:t>
            </w:r>
          </w:p>
          <w:p w:rsidR="00D23280" w:rsidRPr="008D36C4" w:rsidRDefault="00D23280" w:rsidP="00B24FB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5701" w:rsidRDefault="00EE5701" w:rsidP="00B24F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 119 (наизусть)</w:t>
            </w:r>
          </w:p>
          <w:p w:rsidR="00D23280" w:rsidRDefault="00D23280" w:rsidP="00EE57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Отправить вид</w:t>
            </w:r>
            <w:proofErr w:type="gram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ео</w:t>
            </w:r>
            <w:r w:rsidR="00EE5701">
              <w:rPr>
                <w:rFonts w:ascii="Times New Roman" w:hAnsi="Times New Roman" w:cs="Times New Roman"/>
                <w:sz w:val="20"/>
                <w:szCs w:val="20"/>
              </w:rPr>
              <w:t>/ау</w:t>
            </w:r>
            <w:proofErr w:type="gramEnd"/>
            <w:r w:rsidR="00EE5701">
              <w:rPr>
                <w:rFonts w:ascii="Times New Roman" w:hAnsi="Times New Roman" w:cs="Times New Roman"/>
                <w:sz w:val="20"/>
                <w:szCs w:val="20"/>
              </w:rPr>
              <w:t>дио</w:t>
            </w:r>
            <w:r w:rsidR="001549E9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E5701" w:rsidRPr="00EE5701" w:rsidRDefault="00EE5701" w:rsidP="00EE57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570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  <w:r w:rsidRPr="00EE5701">
              <w:rPr>
                <w:rFonts w:ascii="Times New Roman" w:hAnsi="Times New Roman" w:cs="Times New Roman"/>
                <w:sz w:val="20"/>
                <w:szCs w:val="20"/>
              </w:rPr>
              <w:t>в любой день</w:t>
            </w:r>
          </w:p>
          <w:p w:rsidR="00EE5701" w:rsidRDefault="00EE5701" w:rsidP="00EE57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796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96592">
              <w:rPr>
                <w:rFonts w:ascii="Times New Roman" w:hAnsi="Times New Roman" w:cs="Times New Roman"/>
                <w:sz w:val="20"/>
                <w:szCs w:val="20"/>
              </w:rPr>
              <w:t xml:space="preserve">.04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9.00</w:t>
            </w:r>
          </w:p>
          <w:p w:rsidR="00EE5701" w:rsidRPr="008D36C4" w:rsidRDefault="00EE5701" w:rsidP="00EE57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FE6" w:rsidRPr="008D36C4" w:rsidTr="001F0C49">
        <w:tc>
          <w:tcPr>
            <w:tcW w:w="425" w:type="dxa"/>
            <w:vMerge/>
          </w:tcPr>
          <w:p w:rsidR="00F03FE6" w:rsidRPr="008D36C4" w:rsidRDefault="00F03FE6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3FE6" w:rsidRPr="008D36C4" w:rsidRDefault="00F03FE6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03FE6" w:rsidRPr="008D36C4" w:rsidRDefault="00F03FE6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F03FE6" w:rsidRPr="008D36C4" w:rsidRDefault="00F03FE6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F03FE6" w:rsidRPr="008D36C4" w:rsidRDefault="00F03FE6" w:rsidP="00D2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F03FE6" w:rsidRPr="008D36C4" w:rsidRDefault="00F03FE6" w:rsidP="009B3D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65904" w:rsidRPr="008D36C4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"Числа от 1 до 100. Умножение и деление"</w:t>
            </w:r>
            <w:r w:rsidR="00865904" w:rsidRPr="008D36C4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865904" w:rsidRPr="008D36C4" w:rsidRDefault="00865904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работу, пройдя по ссылке </w:t>
            </w:r>
          </w:p>
          <w:p w:rsidR="00EE5701" w:rsidRDefault="00EE00A0" w:rsidP="0008682F">
            <w:pPr>
              <w:contextualSpacing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EE5B30" w:rsidRPr="001176B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https://goo-gl.su/rOgR2</w:t>
              </w:r>
            </w:hyperlink>
            <w:r w:rsidR="00EE5701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5701" w:rsidRDefault="00EE5701" w:rsidP="00EE570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7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отсутствии связи</w:t>
            </w:r>
          </w:p>
          <w:p w:rsidR="00EC3CAB" w:rsidRDefault="00EC3CAB" w:rsidP="00EE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701" w:rsidRDefault="00EE5701" w:rsidP="00EE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70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EE5701" w:rsidRDefault="00EE5701" w:rsidP="00EE570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E5701">
              <w:rPr>
                <w:rFonts w:ascii="Times New Roman" w:hAnsi="Times New Roman" w:cs="Times New Roman"/>
                <w:sz w:val="20"/>
                <w:szCs w:val="20"/>
              </w:rPr>
              <w:t>С. 65 №7</w:t>
            </w:r>
          </w:p>
          <w:p w:rsidR="00EE5701" w:rsidRDefault="007A058F" w:rsidP="00EE570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С.70 №10</w:t>
            </w:r>
          </w:p>
          <w:p w:rsidR="007A058F" w:rsidRDefault="007A058F" w:rsidP="00EE570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62 №4(а)</w:t>
            </w:r>
          </w:p>
          <w:p w:rsidR="007A058F" w:rsidRDefault="007A058F" w:rsidP="00EE570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С.70 №11</w:t>
            </w:r>
          </w:p>
          <w:p w:rsidR="007A058F" w:rsidRPr="007A058F" w:rsidRDefault="007A058F" w:rsidP="007A058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5*)  с. 68 №10</w:t>
            </w:r>
          </w:p>
          <w:p w:rsidR="00EE5701" w:rsidRPr="00EE5701" w:rsidRDefault="00EE5701" w:rsidP="00EE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701" w:rsidRPr="00EE5701" w:rsidRDefault="00EE5701" w:rsidP="00EE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FE6" w:rsidRPr="008D36C4" w:rsidRDefault="00EE5B3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EC3CAB" w:rsidRDefault="00B8272E" w:rsidP="00EC3C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на почту </w:t>
            </w:r>
            <w:r w:rsidR="00EC3CAB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придёт автоматически</w:t>
            </w:r>
          </w:p>
          <w:p w:rsidR="00EC3CAB" w:rsidRDefault="00EC3CAB" w:rsidP="00EC3CA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EC3CAB" w:rsidRDefault="00EC3CAB" w:rsidP="00EC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15.04 до 9.00</w:t>
            </w:r>
          </w:p>
          <w:p w:rsidR="00EC3CAB" w:rsidRDefault="00EC3CAB" w:rsidP="00EC3C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CAB" w:rsidRDefault="00EC3CAB" w:rsidP="00EC3C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EC3CAB" w:rsidRDefault="00EC3CAB" w:rsidP="00EC3C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(если не было связи)</w:t>
            </w:r>
          </w:p>
          <w:p w:rsidR="00EC3CAB" w:rsidRDefault="00EC3CAB" w:rsidP="00EC3C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C3CAB" w:rsidRDefault="00EC3CAB" w:rsidP="00EC3CA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EC3CAB" w:rsidRDefault="00EC3CAB" w:rsidP="00EC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15.04 до 9.00</w:t>
            </w:r>
          </w:p>
          <w:p w:rsidR="00EC3CAB" w:rsidRPr="008D36C4" w:rsidRDefault="00EC3CAB" w:rsidP="00EC3C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FE6" w:rsidRPr="008D36C4" w:rsidTr="00D23280">
        <w:tc>
          <w:tcPr>
            <w:tcW w:w="425" w:type="dxa"/>
            <w:vMerge/>
          </w:tcPr>
          <w:p w:rsidR="00F03FE6" w:rsidRPr="008D36C4" w:rsidRDefault="00F03FE6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3FE6" w:rsidRPr="008D36C4" w:rsidRDefault="00F03FE6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03FE6" w:rsidRPr="008D36C4" w:rsidRDefault="00F03FE6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8261CE" w:rsidRPr="008D36C4" w:rsidRDefault="00F03FE6" w:rsidP="008261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F03FE6" w:rsidRPr="008D36C4" w:rsidRDefault="00F03FE6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FE6" w:rsidRPr="008D36C4" w:rsidRDefault="00F03FE6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F03FE6" w:rsidRPr="008D36C4" w:rsidRDefault="001D39DA" w:rsidP="00D2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«Связь имени прилагательного с именем существительным»</w:t>
            </w:r>
          </w:p>
        </w:tc>
        <w:tc>
          <w:tcPr>
            <w:tcW w:w="2551" w:type="dxa"/>
          </w:tcPr>
          <w:p w:rsidR="00B8272E" w:rsidRPr="00B8272E" w:rsidRDefault="00EE00A0" w:rsidP="00B827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proofErr w:type="spellStart"/>
              <w:r w:rsidR="00B8272E" w:rsidRPr="00B8272E">
                <w:rPr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proofErr w:type="spellEnd"/>
            </w:hyperlink>
          </w:p>
          <w:p w:rsidR="00503377" w:rsidRPr="008D36C4" w:rsidRDefault="00EE00A0" w:rsidP="00772D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503377" w:rsidRPr="008D36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https://www.youtube.com/watch?v=WPlKasPbzW4</w:t>
              </w:r>
            </w:hyperlink>
            <w:r w:rsidR="00503377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3CAB" w:rsidRPr="00EC3CAB" w:rsidRDefault="00EC3CAB" w:rsidP="00EC3C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7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отсутствии связи</w:t>
            </w:r>
          </w:p>
          <w:p w:rsidR="00EC3CAB" w:rsidRDefault="00EC3CAB" w:rsidP="00EC3C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EC3CAB" w:rsidRDefault="00EC3CAB" w:rsidP="00EC3C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правила (с.86, с.90 «Обрати внимание»)</w:t>
            </w:r>
          </w:p>
          <w:p w:rsidR="00EC3CAB" w:rsidRDefault="00EC3CAB" w:rsidP="00EC3C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с.90, упр. 155</w:t>
            </w:r>
          </w:p>
          <w:p w:rsidR="00F03FE6" w:rsidRPr="008D36C4" w:rsidRDefault="00F03FE6" w:rsidP="00B827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272E" w:rsidRDefault="00B8272E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B8272E" w:rsidRDefault="00B8272E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с.90, упр. 155</w:t>
            </w:r>
          </w:p>
          <w:p w:rsidR="00F03FE6" w:rsidRDefault="00F03FE6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Отправить фото упражнений в ЛС учителю (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) по отдельному списку</w:t>
            </w:r>
          </w:p>
          <w:p w:rsidR="00EC3CAB" w:rsidRDefault="00EC3CAB" w:rsidP="00EC3CA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EC3CAB" w:rsidRDefault="00EC3CAB" w:rsidP="00EC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15.04 до 9.00</w:t>
            </w:r>
          </w:p>
          <w:p w:rsidR="00EC3CAB" w:rsidRPr="008D36C4" w:rsidRDefault="00EC3CAB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1CE" w:rsidRPr="008D36C4" w:rsidTr="00EE00A0">
        <w:tc>
          <w:tcPr>
            <w:tcW w:w="425" w:type="dxa"/>
            <w:vMerge/>
          </w:tcPr>
          <w:p w:rsidR="008261CE" w:rsidRPr="008D36C4" w:rsidRDefault="008261C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8261CE" w:rsidRPr="008D36C4" w:rsidRDefault="008261CE" w:rsidP="00826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1CE" w:rsidRPr="008D36C4" w:rsidRDefault="008261CE" w:rsidP="009603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 w:rsidR="0096032E" w:rsidRPr="008D36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261CE" w:rsidRPr="008D36C4" w:rsidRDefault="008261CE" w:rsidP="00AA6B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32E" w:rsidRPr="008D36C4" w:rsidTr="00EE00A0">
        <w:tc>
          <w:tcPr>
            <w:tcW w:w="425" w:type="dxa"/>
            <w:vMerge/>
          </w:tcPr>
          <w:p w:rsidR="0096032E" w:rsidRPr="008D36C4" w:rsidRDefault="0096032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6032E" w:rsidRPr="008D36C4" w:rsidRDefault="0096032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96032E" w:rsidRPr="008D36C4" w:rsidRDefault="00960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96032E" w:rsidRPr="008D36C4" w:rsidRDefault="0096032E" w:rsidP="00EE0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96032E" w:rsidRPr="008D36C4" w:rsidRDefault="0096032E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32E" w:rsidRPr="008D36C4" w:rsidRDefault="0096032E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96032E" w:rsidRPr="008D36C4" w:rsidRDefault="009B3DE9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701A" w:rsidRPr="008D36C4">
              <w:rPr>
                <w:rFonts w:ascii="Times New Roman" w:hAnsi="Times New Roman" w:cs="Times New Roman"/>
                <w:sz w:val="20"/>
                <w:szCs w:val="20"/>
              </w:rPr>
              <w:t>«Форма земной поверх</w:t>
            </w:r>
            <w:r w:rsidR="001D39DA" w:rsidRPr="008D36C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D701A" w:rsidRPr="008D36C4">
              <w:rPr>
                <w:rFonts w:ascii="Times New Roman" w:hAnsi="Times New Roman" w:cs="Times New Roman"/>
                <w:sz w:val="20"/>
                <w:szCs w:val="20"/>
              </w:rPr>
              <w:t>ости»</w:t>
            </w:r>
          </w:p>
        </w:tc>
        <w:tc>
          <w:tcPr>
            <w:tcW w:w="2551" w:type="dxa"/>
          </w:tcPr>
          <w:p w:rsidR="0096032E" w:rsidRDefault="0020757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r w:rsidR="0096032E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" w:tgtFrame="_blank" w:history="1">
              <w:r w:rsidRPr="008D36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https://goo-gl.ru/6cnr</w:t>
              </w:r>
            </w:hyperlink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C3CAB" w:rsidRDefault="00EC3CAB" w:rsidP="00EC3C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отсутствии связи</w:t>
            </w:r>
          </w:p>
          <w:p w:rsidR="00EC3CAB" w:rsidRPr="008D36C4" w:rsidRDefault="00EC3CAB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Учебник с.78 – 81, читать, отвечать на вопросы</w:t>
            </w:r>
          </w:p>
          <w:p w:rsidR="0096032E" w:rsidRPr="008D36C4" w:rsidRDefault="0096032E" w:rsidP="002075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032E" w:rsidRPr="008D36C4" w:rsidRDefault="00B8272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Учебник с.78 – 81, читать, отвечать на вопросы</w:t>
            </w:r>
          </w:p>
        </w:tc>
      </w:tr>
      <w:tr w:rsidR="0096032E" w:rsidRPr="008D36C4" w:rsidTr="00EE00A0">
        <w:tc>
          <w:tcPr>
            <w:tcW w:w="425" w:type="dxa"/>
            <w:vMerge/>
          </w:tcPr>
          <w:p w:rsidR="0096032E" w:rsidRPr="008D36C4" w:rsidRDefault="0096032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6032E" w:rsidRPr="008D36C4" w:rsidRDefault="0096032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96032E" w:rsidRPr="008D36C4" w:rsidRDefault="00960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12.300-13.00</w:t>
            </w:r>
          </w:p>
        </w:tc>
        <w:tc>
          <w:tcPr>
            <w:tcW w:w="993" w:type="dxa"/>
          </w:tcPr>
          <w:p w:rsidR="0096032E" w:rsidRPr="008D36C4" w:rsidRDefault="0096032E" w:rsidP="00EE0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96032E" w:rsidRPr="008D36C4" w:rsidRDefault="0096032E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32E" w:rsidRPr="008D36C4" w:rsidRDefault="0096032E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96032E" w:rsidRPr="008D36C4" w:rsidRDefault="001D39DA" w:rsidP="001D3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17" w:tooltip="Выбрать тему урока" w:history="1"/>
            <w:hyperlink r:id="rId18" w:tooltip="Выбрать тему урока" w:history="1">
              <w:r w:rsidRPr="008D36C4">
                <w:rPr>
                  <w:rFonts w:ascii="Times New Roman" w:hAnsi="Times New Roman" w:cs="Times New Roman"/>
                  <w:sz w:val="20"/>
                  <w:szCs w:val="20"/>
                </w:rPr>
                <w:t>Разучивание техники ведения мяча (правой, левой рукой) в движении»</w:t>
              </w:r>
            </w:hyperlink>
          </w:p>
        </w:tc>
        <w:tc>
          <w:tcPr>
            <w:tcW w:w="2551" w:type="dxa"/>
          </w:tcPr>
          <w:p w:rsidR="00B8272E" w:rsidRPr="00B8272E" w:rsidRDefault="00EE00A0" w:rsidP="00B827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blank" w:history="1">
              <w:proofErr w:type="spellStart"/>
              <w:r w:rsidR="00B8272E" w:rsidRPr="00B8272E">
                <w:rPr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proofErr w:type="spellEnd"/>
            </w:hyperlink>
          </w:p>
          <w:p w:rsidR="00A36866" w:rsidRDefault="00EE00A0" w:rsidP="00A368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36866" w:rsidRPr="008D36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https://www.youtube.com/watch?v=ICuvAMk33pQ</w:t>
              </w:r>
            </w:hyperlink>
            <w:r w:rsidR="00A36866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C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C3CAB" w:rsidRDefault="00EC3CAB" w:rsidP="00EC3CA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отсутствии связи</w:t>
            </w:r>
          </w:p>
          <w:p w:rsidR="00EC3CAB" w:rsidRPr="008D36C4" w:rsidRDefault="00EC3CAB" w:rsidP="00A368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лнить комплекс утренней зарядки.</w:t>
            </w:r>
          </w:p>
        </w:tc>
        <w:tc>
          <w:tcPr>
            <w:tcW w:w="1985" w:type="dxa"/>
          </w:tcPr>
          <w:p w:rsidR="0096032E" w:rsidRPr="008D36C4" w:rsidRDefault="00B8272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Выпо</w:t>
            </w:r>
            <w:r w:rsidR="00EC3CAB">
              <w:rPr>
                <w:rFonts w:ascii="Times New Roman" w:hAnsi="Times New Roman" w:cs="Times New Roman"/>
                <w:sz w:val="20"/>
                <w:szCs w:val="20"/>
              </w:rPr>
              <w:t>лнить комплекс утренней зарядки</w:t>
            </w:r>
          </w:p>
        </w:tc>
      </w:tr>
      <w:tr w:rsidR="003163F8" w:rsidRPr="008D36C4" w:rsidTr="008E0DE7">
        <w:trPr>
          <w:trHeight w:val="1154"/>
        </w:trPr>
        <w:tc>
          <w:tcPr>
            <w:tcW w:w="425" w:type="dxa"/>
            <w:vMerge w:val="restart"/>
            <w:textDirection w:val="btLr"/>
          </w:tcPr>
          <w:p w:rsidR="003163F8" w:rsidRPr="008D36C4" w:rsidRDefault="008F3BED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163F8" w:rsidRPr="008D36C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163F8" w:rsidRPr="008D36C4" w:rsidRDefault="003163F8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3163F8" w:rsidRPr="008D36C4" w:rsidRDefault="00147CE9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3163F8" w:rsidRPr="008D36C4" w:rsidRDefault="009B3DE9" w:rsidP="00B2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 w:tooltip="Выбрать тему урока" w:history="1">
              <w:proofErr w:type="spellStart"/>
              <w:r w:rsidR="00B20EC0" w:rsidRPr="008D36C4">
                <w:rPr>
                  <w:rFonts w:ascii="Times New Roman" w:hAnsi="Times New Roman" w:cs="Times New Roman"/>
                  <w:sz w:val="20"/>
                  <w:szCs w:val="20"/>
                </w:rPr>
                <w:t>Э.Мошковская</w:t>
              </w:r>
              <w:proofErr w:type="spellEnd"/>
              <w:r w:rsidR="00B20EC0" w:rsidRPr="008D36C4">
                <w:rPr>
                  <w:rFonts w:ascii="Times New Roman" w:hAnsi="Times New Roman" w:cs="Times New Roman"/>
                  <w:sz w:val="20"/>
                  <w:szCs w:val="20"/>
                </w:rPr>
                <w:t xml:space="preserve"> «Я маму мою обидел», </w:t>
              </w:r>
              <w:proofErr w:type="spellStart"/>
              <w:r w:rsidR="00B20EC0" w:rsidRPr="008D36C4">
                <w:rPr>
                  <w:rFonts w:ascii="Times New Roman" w:hAnsi="Times New Roman" w:cs="Times New Roman"/>
                  <w:sz w:val="20"/>
                  <w:szCs w:val="20"/>
                </w:rPr>
                <w:t>С.Васильев</w:t>
              </w:r>
              <w:proofErr w:type="spellEnd"/>
              <w:r w:rsidR="00B20EC0" w:rsidRPr="008D36C4">
                <w:rPr>
                  <w:rFonts w:ascii="Times New Roman" w:hAnsi="Times New Roman" w:cs="Times New Roman"/>
                  <w:sz w:val="20"/>
                  <w:szCs w:val="20"/>
                </w:rPr>
                <w:t xml:space="preserve"> «Белая берёза».</w:t>
              </w:r>
              <w:r w:rsidR="00B20EC0" w:rsidRPr="008D36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EC3CAB" w:rsidRDefault="003163F8" w:rsidP="00EC3CA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CAB" w:rsidRPr="008D36C4">
              <w:rPr>
                <w:rFonts w:ascii="Times New Roman" w:hAnsi="Times New Roman" w:cs="Times New Roman"/>
                <w:sz w:val="20"/>
                <w:szCs w:val="20"/>
              </w:rPr>
              <w:t>Учебник, с.120 – 123, выразительное чтение.</w:t>
            </w:r>
          </w:p>
          <w:p w:rsidR="00EC3CAB" w:rsidRPr="008D36C4" w:rsidRDefault="00EC3CAB" w:rsidP="00EC3CA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549E9" w:rsidRPr="008D36C4" w:rsidRDefault="0010304B" w:rsidP="001549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EC3C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163F8" w:rsidRPr="008D36C4"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</w:t>
            </w:r>
            <w:r w:rsidR="001549E9" w:rsidRPr="008D36C4">
              <w:rPr>
                <w:rFonts w:ascii="Times New Roman" w:hAnsi="Times New Roman" w:cs="Times New Roman"/>
                <w:sz w:val="20"/>
                <w:szCs w:val="20"/>
              </w:rPr>
              <w:t>ы:</w:t>
            </w:r>
          </w:p>
          <w:p w:rsidR="001549E9" w:rsidRPr="008D36C4" w:rsidRDefault="003163F8" w:rsidP="001549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на с.1</w:t>
            </w:r>
            <w:r w:rsidR="001549E9" w:rsidRPr="008D36C4">
              <w:rPr>
                <w:rFonts w:ascii="Times New Roman" w:hAnsi="Times New Roman" w:cs="Times New Roman"/>
                <w:sz w:val="20"/>
                <w:szCs w:val="20"/>
              </w:rPr>
              <w:t>21 (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вопрос </w:t>
            </w:r>
            <w:r w:rsidR="001549E9" w:rsidRPr="008D36C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163F8" w:rsidRDefault="003163F8" w:rsidP="001549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на с. 1</w:t>
            </w:r>
            <w:r w:rsidR="001549E9" w:rsidRPr="008D36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49E9" w:rsidRPr="008D36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="001549E9" w:rsidRPr="008D36C4">
              <w:rPr>
                <w:rFonts w:ascii="Times New Roman" w:hAnsi="Times New Roman" w:cs="Times New Roman"/>
                <w:sz w:val="20"/>
                <w:szCs w:val="20"/>
              </w:rPr>
              <w:t>ы 2,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1549E9" w:rsidRPr="008D3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3CAB" w:rsidRDefault="00EC3CAB" w:rsidP="00EC3C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Отправить фото упражнений в ЛС учителю (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) по отдельному списку</w:t>
            </w:r>
          </w:p>
          <w:p w:rsidR="00EC3CAB" w:rsidRDefault="00EC3CAB" w:rsidP="00EC3CA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EC3CAB" w:rsidRDefault="00EC3CAB" w:rsidP="00EC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17.04 до 9.00</w:t>
            </w:r>
          </w:p>
          <w:p w:rsidR="00EC3CAB" w:rsidRPr="008D36C4" w:rsidRDefault="00EC3CAB" w:rsidP="001549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3F8" w:rsidRPr="008D36C4" w:rsidTr="001207B5">
        <w:tc>
          <w:tcPr>
            <w:tcW w:w="425" w:type="dxa"/>
            <w:vMerge/>
            <w:textDirection w:val="btLr"/>
          </w:tcPr>
          <w:p w:rsidR="003163F8" w:rsidRPr="008D36C4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163F8" w:rsidRPr="008D36C4" w:rsidRDefault="003163F8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3163F8" w:rsidRPr="008D36C4" w:rsidRDefault="00147CE9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3163F8" w:rsidRPr="008D36C4" w:rsidRDefault="00DE2669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«Работа над ошибками. Задачи на нахождение третьего слагаемого»</w:t>
            </w:r>
          </w:p>
        </w:tc>
        <w:tc>
          <w:tcPr>
            <w:tcW w:w="2551" w:type="dxa"/>
          </w:tcPr>
          <w:p w:rsidR="00EC3CAB" w:rsidRPr="008D36C4" w:rsidRDefault="00EC3CAB" w:rsidP="00EC3CA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Учебник с.71-72 (№№ 1, 4, 5 в учебнике),</w:t>
            </w:r>
          </w:p>
          <w:p w:rsidR="00EC3CAB" w:rsidRPr="008D36C4" w:rsidRDefault="00EC3CAB" w:rsidP="00EC3CA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№ 2, 3 (в тетради)</w:t>
            </w:r>
          </w:p>
          <w:p w:rsidR="00EC3CAB" w:rsidRDefault="00EC3CAB" w:rsidP="00EC3C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№ 6, 7 (по желанию)</w:t>
            </w:r>
          </w:p>
          <w:p w:rsidR="003163F8" w:rsidRPr="008D36C4" w:rsidRDefault="003163F8" w:rsidP="00DE2669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63F8" w:rsidRDefault="00DE2669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 w:rsidR="00EC3CAB"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с.71</w:t>
            </w:r>
            <w:r w:rsidR="00697EB8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№ 2, 3</w:t>
            </w:r>
            <w:r w:rsidR="00697EB8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в тетради) </w:t>
            </w:r>
            <w:r w:rsidR="00697EB8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="00697EB8" w:rsidRPr="008D36C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) по отдельному списку</w:t>
            </w:r>
          </w:p>
          <w:p w:rsidR="00EC3CAB" w:rsidRDefault="00EC3CAB" w:rsidP="00EC3CA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EC3CAB" w:rsidRDefault="00EC3CAB" w:rsidP="00EC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16.04 до 9.00</w:t>
            </w:r>
          </w:p>
          <w:p w:rsidR="00EC3CAB" w:rsidRPr="008D36C4" w:rsidRDefault="00EC3CAB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3F8" w:rsidRPr="008D36C4" w:rsidTr="001207B5">
        <w:tc>
          <w:tcPr>
            <w:tcW w:w="425" w:type="dxa"/>
            <w:vMerge/>
            <w:textDirection w:val="btLr"/>
          </w:tcPr>
          <w:p w:rsidR="003163F8" w:rsidRPr="008D36C4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163F8" w:rsidRPr="008D36C4" w:rsidRDefault="003163F8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3163F8" w:rsidRPr="008D36C4" w:rsidRDefault="003163F8" w:rsidP="003163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163F8" w:rsidRPr="008D36C4" w:rsidRDefault="003163F8" w:rsidP="0014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 w:rsidR="00147CE9" w:rsidRPr="008D36C4">
              <w:rPr>
                <w:rFonts w:ascii="Times New Roman" w:hAnsi="Times New Roman" w:cs="Times New Roman"/>
                <w:sz w:val="20"/>
                <w:szCs w:val="20"/>
              </w:rPr>
              <w:t>ийский язык</w:t>
            </w:r>
          </w:p>
        </w:tc>
        <w:tc>
          <w:tcPr>
            <w:tcW w:w="2126" w:type="dxa"/>
          </w:tcPr>
          <w:p w:rsidR="003163F8" w:rsidRPr="008D36C4" w:rsidRDefault="00503377" w:rsidP="005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«Продукты питания»</w:t>
            </w:r>
            <w:r w:rsidRPr="008D36C4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51" w:type="dxa"/>
          </w:tcPr>
          <w:p w:rsidR="003163F8" w:rsidRDefault="003163F8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A14833" w:rsidRDefault="00A14833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833" w:rsidRPr="00EC3CAB" w:rsidRDefault="00A14833" w:rsidP="00A14833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3C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отсутствии связи</w:t>
            </w:r>
          </w:p>
          <w:p w:rsidR="00EC3CAB" w:rsidRDefault="00EC3CAB" w:rsidP="00EC3CA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Учебник с. 75 упр.2 (читать).</w:t>
            </w:r>
          </w:p>
          <w:p w:rsidR="00A14833" w:rsidRPr="008D36C4" w:rsidRDefault="00EC3CAB" w:rsidP="00EC3CA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76 №5 (читать)</w:t>
            </w:r>
          </w:p>
        </w:tc>
        <w:tc>
          <w:tcPr>
            <w:tcW w:w="1985" w:type="dxa"/>
          </w:tcPr>
          <w:p w:rsidR="0010304B" w:rsidRDefault="00EC3CAB" w:rsidP="008474A6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103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5C86" w:rsidRPr="008D36C4" w:rsidRDefault="0010304B" w:rsidP="008474A6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77 № 6 (письм</w:t>
            </w:r>
            <w:r w:rsidR="00EC3CAB">
              <w:rPr>
                <w:rFonts w:ascii="Times New Roman" w:hAnsi="Times New Roman" w:cs="Times New Roman"/>
                <w:sz w:val="20"/>
                <w:szCs w:val="20"/>
              </w:rPr>
              <w:t>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163F8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304B" w:rsidRDefault="0010304B" w:rsidP="008474A6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C86" w:rsidRDefault="003D5C86" w:rsidP="008474A6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упражнений в ЛС учителю </w:t>
            </w:r>
            <w:hyperlink r:id="rId22" w:history="1">
              <w:r w:rsidRPr="008D36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guzlen@yandex.ru</w:t>
              </w:r>
            </w:hyperlink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37DD" w:rsidRDefault="008937DD" w:rsidP="008937D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8937DD" w:rsidRDefault="008937DD" w:rsidP="0089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16.04 до 9.00</w:t>
            </w:r>
          </w:p>
          <w:p w:rsidR="008937DD" w:rsidRPr="008D36C4" w:rsidRDefault="008937DD" w:rsidP="008474A6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3F8" w:rsidRPr="008D36C4" w:rsidTr="001207B5">
        <w:tc>
          <w:tcPr>
            <w:tcW w:w="425" w:type="dxa"/>
            <w:vMerge/>
            <w:textDirection w:val="btLr"/>
          </w:tcPr>
          <w:p w:rsidR="003163F8" w:rsidRPr="008D36C4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3163F8" w:rsidRPr="008D36C4" w:rsidRDefault="003163F8" w:rsidP="009603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8" w:rsidRPr="008D36C4" w:rsidRDefault="003163F8" w:rsidP="009603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3163F8" w:rsidRPr="008D36C4" w:rsidRDefault="003163F8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3F8" w:rsidRPr="008D36C4" w:rsidTr="001207B5">
        <w:tc>
          <w:tcPr>
            <w:tcW w:w="425" w:type="dxa"/>
            <w:vMerge/>
            <w:textDirection w:val="btLr"/>
          </w:tcPr>
          <w:p w:rsidR="003163F8" w:rsidRPr="008D36C4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163F8" w:rsidRPr="008D36C4" w:rsidRDefault="003163F8" w:rsidP="00EE0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3163F8" w:rsidRPr="008D36C4" w:rsidRDefault="0010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3163F8" w:rsidRPr="008D36C4" w:rsidRDefault="00147CE9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3163F8" w:rsidRPr="008D36C4" w:rsidRDefault="001D39DA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«Связь имени прилагательного с именем существительным»</w:t>
            </w:r>
          </w:p>
        </w:tc>
        <w:tc>
          <w:tcPr>
            <w:tcW w:w="2551" w:type="dxa"/>
          </w:tcPr>
          <w:p w:rsidR="00EC3CAB" w:rsidRDefault="00EC3CAB" w:rsidP="00EC3CA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Учебник с.91 упр. 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упр. 157</w:t>
            </w:r>
          </w:p>
          <w:p w:rsidR="003163F8" w:rsidRPr="008D36C4" w:rsidRDefault="003163F8" w:rsidP="00EC3C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304B" w:rsidRDefault="0010304B" w:rsidP="0010304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Учебник с.91 упр. 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упр. 157</w:t>
            </w:r>
          </w:p>
          <w:p w:rsidR="0010304B" w:rsidRDefault="0010304B" w:rsidP="001F0C49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8" w:rsidRDefault="003163F8" w:rsidP="001F0C49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Отправить фот</w:t>
            </w:r>
            <w:r w:rsidR="003D5C86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8937DD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="003D5C86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="003D5C86" w:rsidRPr="008D36C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8937DD" w:rsidRDefault="008937DD" w:rsidP="008937D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8937DD" w:rsidRDefault="008937DD" w:rsidP="0089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16.04 до 9.00</w:t>
            </w:r>
          </w:p>
          <w:p w:rsidR="008937DD" w:rsidRDefault="008937DD" w:rsidP="001F0C49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7DD" w:rsidRPr="008D36C4" w:rsidRDefault="008937DD" w:rsidP="001F0C49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3F8" w:rsidRPr="008D36C4" w:rsidTr="001207B5">
        <w:tc>
          <w:tcPr>
            <w:tcW w:w="425" w:type="dxa"/>
            <w:vMerge/>
            <w:textDirection w:val="btLr"/>
          </w:tcPr>
          <w:p w:rsidR="003163F8" w:rsidRPr="008D36C4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3163F8" w:rsidRPr="008D36C4" w:rsidRDefault="003163F8" w:rsidP="00EE0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12.300-13.00</w:t>
            </w:r>
          </w:p>
        </w:tc>
        <w:tc>
          <w:tcPr>
            <w:tcW w:w="993" w:type="dxa"/>
          </w:tcPr>
          <w:p w:rsidR="003163F8" w:rsidRPr="008D36C4" w:rsidRDefault="00316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3163F8" w:rsidRPr="008D36C4" w:rsidRDefault="003163F8" w:rsidP="0014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r w:rsidR="00147CE9" w:rsidRPr="008D36C4">
              <w:rPr>
                <w:rFonts w:ascii="Times New Roman" w:hAnsi="Times New Roman" w:cs="Times New Roman"/>
                <w:sz w:val="20"/>
                <w:szCs w:val="20"/>
              </w:rPr>
              <w:t>ыка</w:t>
            </w:r>
          </w:p>
        </w:tc>
        <w:tc>
          <w:tcPr>
            <w:tcW w:w="2126" w:type="dxa"/>
          </w:tcPr>
          <w:p w:rsidR="003163F8" w:rsidRPr="008D36C4" w:rsidRDefault="00B53E04" w:rsidP="00B53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Моцарт. Симфония №40. Увертюра к опере "Свадьба Фигаро". </w:t>
            </w:r>
          </w:p>
        </w:tc>
        <w:tc>
          <w:tcPr>
            <w:tcW w:w="2551" w:type="dxa"/>
          </w:tcPr>
          <w:p w:rsidR="00384198" w:rsidRDefault="00384198" w:rsidP="008937DD">
            <w:pPr>
              <w:contextualSpacing/>
            </w:pPr>
            <w:hyperlink r:id="rId23" w:tgtFrame="_blank" w:history="1">
              <w:r w:rsidRPr="00384198">
                <w:rPr>
                  <w:color w:val="0000FF"/>
                  <w:u w:val="single"/>
                </w:rPr>
                <w:t>https://goo-gl.ru/6doA</w:t>
              </w:r>
            </w:hyperlink>
            <w:r w:rsidRPr="00384198">
              <w:t> </w:t>
            </w:r>
          </w:p>
          <w:p w:rsidR="00384198" w:rsidRDefault="00384198" w:rsidP="008937DD">
            <w:pPr>
              <w:contextualSpacing/>
            </w:pPr>
          </w:p>
          <w:p w:rsidR="008937DD" w:rsidRPr="00EC3CAB" w:rsidRDefault="008937DD" w:rsidP="008937D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3C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отсутствии связи</w:t>
            </w:r>
          </w:p>
          <w:p w:rsidR="008937DD" w:rsidRPr="008D36C4" w:rsidRDefault="008937DD" w:rsidP="00B53E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найти в домашней библиотеке (при наличии) информацию о Моцарте</w:t>
            </w:r>
          </w:p>
        </w:tc>
        <w:tc>
          <w:tcPr>
            <w:tcW w:w="1985" w:type="dxa"/>
          </w:tcPr>
          <w:p w:rsidR="003163F8" w:rsidRPr="008D36C4" w:rsidRDefault="003163F8" w:rsidP="00B53E04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Слушать </w:t>
            </w:r>
            <w:r w:rsidR="00B53E04" w:rsidRPr="008D36C4">
              <w:rPr>
                <w:rFonts w:ascii="Times New Roman" w:hAnsi="Times New Roman" w:cs="Times New Roman"/>
                <w:sz w:val="20"/>
                <w:szCs w:val="20"/>
              </w:rPr>
              <w:t>увертюру</w:t>
            </w:r>
          </w:p>
        </w:tc>
      </w:tr>
      <w:tr w:rsidR="003163F8" w:rsidRPr="008D36C4" w:rsidTr="001207B5">
        <w:tc>
          <w:tcPr>
            <w:tcW w:w="425" w:type="dxa"/>
            <w:vMerge w:val="restart"/>
            <w:textDirection w:val="btLr"/>
          </w:tcPr>
          <w:p w:rsidR="003163F8" w:rsidRPr="008D36C4" w:rsidRDefault="008F3BED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163F8" w:rsidRPr="008D36C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163F8" w:rsidRPr="008D36C4" w:rsidRDefault="003163F8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3163F8" w:rsidRPr="008D36C4" w:rsidRDefault="00147CE9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3163F8" w:rsidRPr="008D36C4" w:rsidRDefault="001D39DA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«Связь имени прилагательного с именем существительным»</w:t>
            </w:r>
          </w:p>
        </w:tc>
        <w:tc>
          <w:tcPr>
            <w:tcW w:w="2551" w:type="dxa"/>
          </w:tcPr>
          <w:p w:rsidR="003D5C86" w:rsidRDefault="003D5C86" w:rsidP="003D5C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37DD" w:rsidRPr="008D36C4" w:rsidRDefault="008937DD" w:rsidP="003D5C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7DD" w:rsidRPr="00EC3CAB" w:rsidRDefault="008937DD" w:rsidP="008937D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3C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отсутствии связи</w:t>
            </w:r>
          </w:p>
          <w:p w:rsidR="003D5C86" w:rsidRDefault="008937DD" w:rsidP="003D5C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1)найти в учебнике 10 существительных в Словарике на стр. 134-135</w:t>
            </w:r>
          </w:p>
          <w:p w:rsidR="008937DD" w:rsidRDefault="008937DD" w:rsidP="003D5C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Составить и записать словосочетания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.+Прил.</w:t>
            </w:r>
          </w:p>
          <w:p w:rsidR="008937DD" w:rsidRDefault="008937DD" w:rsidP="003D5C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3)Обозначить связь графически.</w:t>
            </w:r>
          </w:p>
          <w:p w:rsidR="008937DD" w:rsidRPr="008D36C4" w:rsidRDefault="008937DD" w:rsidP="003D5C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Составить  2 предложения, подчеркнуть грамматическую основу.</w:t>
            </w:r>
          </w:p>
          <w:p w:rsidR="003163F8" w:rsidRPr="008D36C4" w:rsidRDefault="003163F8" w:rsidP="001030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D5C86" w:rsidRDefault="003D5C86" w:rsidP="003D5C86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работу на 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Я.Учебник</w:t>
            </w:r>
            <w:proofErr w:type="spellEnd"/>
          </w:p>
          <w:p w:rsidR="008937DD" w:rsidRDefault="008937DD" w:rsidP="008937D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8937DD" w:rsidRDefault="008937DD" w:rsidP="0089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17.04 до 9.00</w:t>
            </w:r>
          </w:p>
          <w:p w:rsidR="008937DD" w:rsidRDefault="008937DD" w:rsidP="003D5C86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37DD" w:rsidRDefault="008937DD" w:rsidP="008937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8937DD" w:rsidRDefault="008937DD" w:rsidP="008937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(если не было связи)</w:t>
            </w:r>
          </w:p>
          <w:p w:rsidR="008937DD" w:rsidRDefault="008937DD" w:rsidP="008937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выполненного задания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8937DD" w:rsidRDefault="008937DD" w:rsidP="008937D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8937DD" w:rsidRDefault="008937DD" w:rsidP="0089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15.04 до 9.00</w:t>
            </w:r>
          </w:p>
          <w:p w:rsidR="008937DD" w:rsidRPr="008D36C4" w:rsidRDefault="008937DD" w:rsidP="003D5C86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3F8" w:rsidRPr="008D36C4" w:rsidTr="001207B5">
        <w:tc>
          <w:tcPr>
            <w:tcW w:w="425" w:type="dxa"/>
            <w:vMerge/>
            <w:textDirection w:val="btLr"/>
          </w:tcPr>
          <w:p w:rsidR="003163F8" w:rsidRPr="008D36C4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163F8" w:rsidRPr="008D36C4" w:rsidRDefault="003163F8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63F8" w:rsidRPr="008D36C4" w:rsidRDefault="00147CE9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3163F8" w:rsidRPr="008D36C4" w:rsidRDefault="00697EB8" w:rsidP="00697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«Деление на 2»</w:t>
            </w:r>
          </w:p>
        </w:tc>
        <w:tc>
          <w:tcPr>
            <w:tcW w:w="2551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oom</w:t>
            </w:r>
            <w:proofErr w:type="spell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36C4" w:rsidRPr="008D36C4" w:rsidRDefault="008D36C4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C86" w:rsidRPr="008937DD" w:rsidRDefault="003D5C86" w:rsidP="00EE00A0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37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отсутствии связи</w:t>
            </w:r>
          </w:p>
          <w:p w:rsidR="008937DD" w:rsidRPr="008D36C4" w:rsidRDefault="008937DD" w:rsidP="008937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Учебник с.73 – 74 №1, 2,3 (в учебнике)</w:t>
            </w:r>
          </w:p>
          <w:p w:rsidR="003D5C86" w:rsidRPr="008D36C4" w:rsidRDefault="003D5C86" w:rsidP="008D36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D5C86" w:rsidRPr="008D36C4" w:rsidRDefault="003D5C86" w:rsidP="003D5C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на  с. 74 № 4 и 6 </w:t>
            </w:r>
            <w:r w:rsidR="0010304B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="0010304B">
              <w:rPr>
                <w:rFonts w:ascii="Times New Roman" w:hAnsi="Times New Roman" w:cs="Times New Roman"/>
                <w:sz w:val="20"/>
                <w:szCs w:val="20"/>
              </w:rPr>
              <w:t>тетр</w:t>
            </w:r>
            <w:proofErr w:type="spellEnd"/>
            <w:r w:rsidR="0010304B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3163F8" w:rsidRDefault="003D5C86" w:rsidP="003D5C86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  <w:p w:rsidR="008937DD" w:rsidRDefault="008937DD" w:rsidP="008937D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8937DD" w:rsidRDefault="008937DD" w:rsidP="0089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17.04 до 9.00</w:t>
            </w:r>
          </w:p>
          <w:p w:rsidR="008937DD" w:rsidRPr="008D36C4" w:rsidRDefault="008937DD" w:rsidP="003D5C86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3F8" w:rsidRPr="008D36C4" w:rsidTr="001207B5">
        <w:tc>
          <w:tcPr>
            <w:tcW w:w="425" w:type="dxa"/>
            <w:vMerge/>
            <w:textDirection w:val="btLr"/>
          </w:tcPr>
          <w:p w:rsidR="003163F8" w:rsidRPr="008D36C4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163F8" w:rsidRPr="008D36C4" w:rsidRDefault="003163F8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3163F8" w:rsidRPr="008D36C4" w:rsidRDefault="00147CE9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3163F8" w:rsidRPr="008D36C4" w:rsidRDefault="008474A6" w:rsidP="00847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24" w:tooltip="Выбрать тему урока" w:history="1">
              <w:r w:rsidRPr="008D36C4">
                <w:rPr>
                  <w:rFonts w:ascii="Times New Roman" w:hAnsi="Times New Roman" w:cs="Times New Roman"/>
                  <w:sz w:val="20"/>
                  <w:szCs w:val="20"/>
                </w:rPr>
                <w:t>Закрепление лексико-грамматического материала раздела</w:t>
              </w:r>
            </w:hyperlink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8937DD" w:rsidRDefault="008937DD" w:rsidP="008937DD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Учебник с. 75 упр.2 (читать).</w:t>
            </w:r>
          </w:p>
          <w:p w:rsidR="003163F8" w:rsidRPr="008D36C4" w:rsidRDefault="003163F8" w:rsidP="0010304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304B" w:rsidRDefault="0010304B" w:rsidP="0010304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 </w:t>
            </w:r>
          </w:p>
          <w:p w:rsidR="0010304B" w:rsidRDefault="0010304B" w:rsidP="0010304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стр. 55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0304B" w:rsidRDefault="0010304B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с.56 №2-3  </w:t>
            </w:r>
          </w:p>
          <w:p w:rsidR="003163F8" w:rsidRDefault="003163F8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упражнений в ЛС учителю </w:t>
            </w:r>
            <w:hyperlink r:id="rId25" w:history="1">
              <w:r w:rsidR="003D5C86" w:rsidRPr="008D36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guzlen@yandex.ru</w:t>
              </w:r>
            </w:hyperlink>
            <w:r w:rsidR="003D5C86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37DD" w:rsidRDefault="008937DD" w:rsidP="008937D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8937DD" w:rsidRDefault="008937DD" w:rsidP="0089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EE00A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до 9.00</w:t>
            </w:r>
          </w:p>
          <w:p w:rsidR="008937DD" w:rsidRPr="008D36C4" w:rsidRDefault="008937DD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3F8" w:rsidRPr="008D36C4" w:rsidTr="001207B5">
        <w:tc>
          <w:tcPr>
            <w:tcW w:w="425" w:type="dxa"/>
            <w:vMerge/>
            <w:textDirection w:val="btLr"/>
          </w:tcPr>
          <w:p w:rsidR="003163F8" w:rsidRPr="008D36C4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3163F8" w:rsidRPr="008D36C4" w:rsidRDefault="003163F8" w:rsidP="009603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8" w:rsidRPr="008D36C4" w:rsidRDefault="003163F8" w:rsidP="009603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3163F8" w:rsidRPr="008D36C4" w:rsidRDefault="003163F8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3F8" w:rsidRPr="008D36C4" w:rsidTr="001207B5">
        <w:tc>
          <w:tcPr>
            <w:tcW w:w="425" w:type="dxa"/>
            <w:vMerge/>
            <w:textDirection w:val="btLr"/>
          </w:tcPr>
          <w:p w:rsidR="003163F8" w:rsidRPr="008D36C4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163F8" w:rsidRPr="008D36C4" w:rsidRDefault="003163F8" w:rsidP="00EE0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3163F8" w:rsidRPr="008D36C4" w:rsidRDefault="003163F8" w:rsidP="00EE00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63F8" w:rsidRPr="008D36C4" w:rsidRDefault="00147CE9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3163F8" w:rsidRPr="008D36C4" w:rsidRDefault="001D39DA" w:rsidP="001D3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26" w:tooltip="Выбрать тему урока" w:history="1">
              <w:r w:rsidRPr="008D36C4">
                <w:rPr>
                  <w:rFonts w:ascii="Times New Roman" w:hAnsi="Times New Roman" w:cs="Times New Roman"/>
                  <w:sz w:val="20"/>
                  <w:szCs w:val="20"/>
                </w:rPr>
                <w:t xml:space="preserve">Разучивание техники ведения мяча (правой, левой рукой) в движении. Игра " Передай </w:t>
              </w:r>
              <w:proofErr w:type="gramStart"/>
              <w:r w:rsidRPr="008D36C4">
                <w:rPr>
                  <w:rFonts w:ascii="Times New Roman" w:hAnsi="Times New Roman" w:cs="Times New Roman"/>
                  <w:sz w:val="20"/>
                  <w:szCs w:val="20"/>
                </w:rPr>
                <w:t>другому</w:t>
              </w:r>
              <w:proofErr w:type="gramEnd"/>
              <w:r w:rsidRPr="008D36C4">
                <w:rPr>
                  <w:rFonts w:ascii="Times New Roman" w:hAnsi="Times New Roman" w:cs="Times New Roman"/>
                  <w:sz w:val="20"/>
                  <w:szCs w:val="20"/>
                </w:rPr>
                <w:t>"</w:t>
              </w:r>
            </w:hyperlink>
          </w:p>
        </w:tc>
        <w:tc>
          <w:tcPr>
            <w:tcW w:w="2551" w:type="dxa"/>
          </w:tcPr>
          <w:p w:rsidR="00B8272E" w:rsidRPr="00B8272E" w:rsidRDefault="00EE00A0" w:rsidP="00B827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gtFrame="_blank" w:history="1">
              <w:proofErr w:type="spellStart"/>
              <w:r w:rsidR="00B8272E" w:rsidRPr="00B8272E">
                <w:rPr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proofErr w:type="spellEnd"/>
            </w:hyperlink>
          </w:p>
          <w:p w:rsidR="00A36866" w:rsidRDefault="00EE00A0" w:rsidP="00A368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A36866" w:rsidRPr="008D36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https://www.youtube.com/watch?v=_WTx5Jw-mLQ</w:t>
              </w:r>
            </w:hyperlink>
            <w:r w:rsidR="00A36866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00A0" w:rsidRDefault="00EE00A0" w:rsidP="00EE0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отсутствии связи</w:t>
            </w:r>
          </w:p>
          <w:p w:rsidR="00EE00A0" w:rsidRDefault="00EE00A0" w:rsidP="00EE00A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ыполнить комплекс утренней зарядки</w:t>
            </w:r>
          </w:p>
          <w:p w:rsidR="00EE00A0" w:rsidRPr="008D36C4" w:rsidRDefault="00EE00A0" w:rsidP="00A368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63F8" w:rsidRPr="008D36C4" w:rsidRDefault="004E4A96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</w:p>
        </w:tc>
      </w:tr>
      <w:tr w:rsidR="003163F8" w:rsidRPr="008D36C4" w:rsidTr="001207B5">
        <w:tc>
          <w:tcPr>
            <w:tcW w:w="425" w:type="dxa"/>
            <w:vMerge/>
            <w:textDirection w:val="btLr"/>
          </w:tcPr>
          <w:p w:rsidR="003163F8" w:rsidRPr="008D36C4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3163F8" w:rsidRPr="008D36C4" w:rsidRDefault="003163F8" w:rsidP="00EE0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12.300-13.00</w:t>
            </w:r>
          </w:p>
        </w:tc>
        <w:tc>
          <w:tcPr>
            <w:tcW w:w="993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3163F8" w:rsidRPr="008D36C4" w:rsidRDefault="003163F8" w:rsidP="0014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r w:rsidR="00147CE9" w:rsidRPr="008D36C4">
              <w:rPr>
                <w:rFonts w:ascii="Times New Roman" w:hAnsi="Times New Roman" w:cs="Times New Roman"/>
                <w:sz w:val="20"/>
                <w:szCs w:val="20"/>
              </w:rPr>
              <w:t>ология</w:t>
            </w:r>
          </w:p>
        </w:tc>
        <w:tc>
          <w:tcPr>
            <w:tcW w:w="2126" w:type="dxa"/>
          </w:tcPr>
          <w:p w:rsidR="003163F8" w:rsidRPr="008D36C4" w:rsidRDefault="00B20EC0" w:rsidP="00B2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«Какие бывают нитки. Как они используются?» </w:t>
            </w:r>
          </w:p>
        </w:tc>
        <w:tc>
          <w:tcPr>
            <w:tcW w:w="2551" w:type="dxa"/>
          </w:tcPr>
          <w:p w:rsidR="00B20EC0" w:rsidRPr="008D36C4" w:rsidRDefault="004E4A96" w:rsidP="00B20E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0EC0" w:rsidRPr="008D36C4">
              <w:rPr>
                <w:rFonts w:ascii="Times New Roman" w:hAnsi="Times New Roman" w:cs="Times New Roman"/>
                <w:sz w:val="20"/>
                <w:szCs w:val="20"/>
              </w:rPr>
              <w:t>резентаци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20EC0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63F8" w:rsidRDefault="00B20EC0" w:rsidP="00B20EC0">
            <w:pPr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9" w:tgtFrame="_blank" w:history="1">
              <w:r w:rsidRPr="008D36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https://goo-gl.ru/6chg</w:t>
              </w:r>
            </w:hyperlink>
            <w:r w:rsidRPr="008D36C4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)</w:t>
            </w:r>
          </w:p>
          <w:p w:rsidR="00EE00A0" w:rsidRDefault="00EE00A0" w:rsidP="00EE0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отсутствии связи</w:t>
            </w:r>
          </w:p>
          <w:p w:rsidR="00EE00A0" w:rsidRPr="00EE00A0" w:rsidRDefault="00EE00A0" w:rsidP="00B20E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00A0">
              <w:rPr>
                <w:rFonts w:ascii="Times New Roman" w:hAnsi="Times New Roman" w:cs="Times New Roman"/>
                <w:sz w:val="20"/>
                <w:szCs w:val="20"/>
              </w:rPr>
              <w:t>Изготовить поделку из  ниток (пряжи)</w:t>
            </w:r>
          </w:p>
          <w:p w:rsidR="00EE00A0" w:rsidRPr="008D36C4" w:rsidRDefault="00EE00A0" w:rsidP="00B20E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63F8" w:rsidRDefault="003163F8" w:rsidP="004E4A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Отправить фо</w:t>
            </w:r>
            <w:r w:rsidR="0020757E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то </w:t>
            </w:r>
            <w:proofErr w:type="spellStart"/>
            <w:r w:rsidR="004E4A96">
              <w:rPr>
                <w:rFonts w:ascii="Times New Roman" w:hAnsi="Times New Roman" w:cs="Times New Roman"/>
                <w:sz w:val="20"/>
                <w:szCs w:val="20"/>
              </w:rPr>
              <w:t>подеелки</w:t>
            </w:r>
            <w:proofErr w:type="spellEnd"/>
            <w:r w:rsidR="0020757E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="0020757E" w:rsidRPr="008D36C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E00A0" w:rsidRDefault="00EE00A0" w:rsidP="00EE00A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EE00A0" w:rsidRDefault="00EE00A0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19.04 до 9.00</w:t>
            </w:r>
          </w:p>
          <w:p w:rsidR="00EE00A0" w:rsidRPr="008D36C4" w:rsidRDefault="00EE00A0" w:rsidP="004E4A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3F8" w:rsidRPr="008D36C4" w:rsidTr="008D36C4">
        <w:trPr>
          <w:trHeight w:val="853"/>
        </w:trPr>
        <w:tc>
          <w:tcPr>
            <w:tcW w:w="425" w:type="dxa"/>
            <w:vMerge w:val="restart"/>
            <w:textDirection w:val="btLr"/>
          </w:tcPr>
          <w:p w:rsidR="003163F8" w:rsidRPr="008D36C4" w:rsidRDefault="003163F8" w:rsidP="008F3BE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3BED" w:rsidRPr="008D36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163F8" w:rsidRPr="008D36C4" w:rsidRDefault="003163F8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3163F8" w:rsidRPr="008D36C4" w:rsidRDefault="003163F8" w:rsidP="008D3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3163F8" w:rsidRPr="008D36C4" w:rsidRDefault="00147CE9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3163F8" w:rsidRPr="008D36C4" w:rsidRDefault="00EE00A0" w:rsidP="0015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ooltip="Выбрать тему урока" w:history="1">
              <w:r w:rsidR="008E0DE7" w:rsidRPr="008D36C4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="001549E9"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«Проверим себя и оценим свои достижения». </w:t>
            </w:r>
          </w:p>
        </w:tc>
        <w:tc>
          <w:tcPr>
            <w:tcW w:w="2551" w:type="dxa"/>
          </w:tcPr>
          <w:p w:rsidR="003163F8" w:rsidRDefault="00D5153F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</w:t>
            </w:r>
            <w:hyperlink r:id="rId31" w:history="1">
              <w:r w:rsidRPr="008D36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https://goo-gl.ru/6ciA</w:t>
              </w:r>
            </w:hyperlink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00A0" w:rsidRDefault="00EE00A0" w:rsidP="00EE0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отсутствии связи</w:t>
            </w:r>
          </w:p>
          <w:p w:rsidR="00EE00A0" w:rsidRPr="008D36C4" w:rsidRDefault="00EE00A0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126 </w:t>
            </w:r>
          </w:p>
        </w:tc>
        <w:tc>
          <w:tcPr>
            <w:tcW w:w="1985" w:type="dxa"/>
          </w:tcPr>
          <w:p w:rsidR="003163F8" w:rsidRDefault="00D5153F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Отправить фото (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) результата теста в ЛС учителю (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E00A0" w:rsidRDefault="00EE00A0" w:rsidP="00EE00A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EE00A0" w:rsidRDefault="00EE00A0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18.04 до 9.00</w:t>
            </w:r>
          </w:p>
          <w:p w:rsidR="00EE00A0" w:rsidRPr="008D36C4" w:rsidRDefault="00EE00A0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3F8" w:rsidRPr="008D36C4" w:rsidTr="001F0C49">
        <w:tc>
          <w:tcPr>
            <w:tcW w:w="425" w:type="dxa"/>
            <w:vMerge/>
            <w:textDirection w:val="btLr"/>
          </w:tcPr>
          <w:p w:rsidR="003163F8" w:rsidRPr="008D36C4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163F8" w:rsidRPr="008D36C4" w:rsidRDefault="003163F8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3163F8" w:rsidRPr="008D36C4" w:rsidRDefault="00147CE9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3163F8" w:rsidRPr="008D36C4" w:rsidRDefault="00FD701A" w:rsidP="008E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«Водные богатства»</w:t>
            </w:r>
          </w:p>
        </w:tc>
        <w:tc>
          <w:tcPr>
            <w:tcW w:w="2551" w:type="dxa"/>
            <w:shd w:val="clear" w:color="auto" w:fill="auto"/>
          </w:tcPr>
          <w:p w:rsidR="00375C35" w:rsidRDefault="00375C35" w:rsidP="004E4A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63F8" w:rsidRDefault="00EE00A0" w:rsidP="004E4A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375C35" w:rsidRPr="0038277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https://goo-gl.su/0TImV2Qw</w:t>
              </w:r>
            </w:hyperlink>
            <w:r w:rsidR="00375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00A0" w:rsidRDefault="00EE00A0" w:rsidP="00EE0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отсутствии связи</w:t>
            </w:r>
          </w:p>
          <w:p w:rsidR="00EE00A0" w:rsidRPr="008D36C4" w:rsidRDefault="00EE00A0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Учебник с. 82 – 85, читать.</w:t>
            </w:r>
          </w:p>
          <w:p w:rsidR="00EE00A0" w:rsidRPr="008D36C4" w:rsidRDefault="00EE00A0" w:rsidP="004E4A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4A96" w:rsidRPr="008D36C4" w:rsidRDefault="004E4A96" w:rsidP="004E4A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Отвечать на вопросы.</w:t>
            </w:r>
          </w:p>
          <w:p w:rsidR="004E4A96" w:rsidRDefault="004E4A96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Выполнить тест.</w:t>
            </w:r>
          </w:p>
          <w:p w:rsidR="004E4A96" w:rsidRDefault="004E4A96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8" w:rsidRDefault="004E4A96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на почту придёт учителю автоматически</w:t>
            </w:r>
          </w:p>
          <w:p w:rsidR="00EE00A0" w:rsidRDefault="00EE00A0" w:rsidP="00EE00A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EE00A0" w:rsidRDefault="00EE00A0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21.04 до 9.00</w:t>
            </w:r>
          </w:p>
          <w:p w:rsidR="00EE00A0" w:rsidRPr="008D36C4" w:rsidRDefault="00EE00A0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3F8" w:rsidRPr="008D36C4" w:rsidTr="001207B5">
        <w:tc>
          <w:tcPr>
            <w:tcW w:w="425" w:type="dxa"/>
            <w:vMerge/>
            <w:textDirection w:val="btLr"/>
          </w:tcPr>
          <w:p w:rsidR="003163F8" w:rsidRPr="008D36C4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163F8" w:rsidRPr="008D36C4" w:rsidRDefault="003163F8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3163F8" w:rsidRPr="008D36C4" w:rsidRDefault="003163F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3163F8" w:rsidRPr="008D36C4" w:rsidRDefault="00147CE9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3163F8" w:rsidRPr="00375C35" w:rsidRDefault="00E56267" w:rsidP="00E56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C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33" w:tooltip="Выбрать тему урока" w:history="1">
              <w:r w:rsidRPr="00375C35">
                <w:rPr>
                  <w:rFonts w:ascii="Times New Roman" w:hAnsi="Times New Roman" w:cs="Times New Roman"/>
                  <w:sz w:val="20"/>
                  <w:szCs w:val="20"/>
                </w:rPr>
                <w:t xml:space="preserve">Закрепление </w:t>
              </w:r>
              <w:proofErr w:type="gramStart"/>
              <w:r w:rsidRPr="00375C35">
                <w:rPr>
                  <w:rFonts w:ascii="Times New Roman" w:hAnsi="Times New Roman" w:cs="Times New Roman"/>
                  <w:sz w:val="20"/>
                  <w:szCs w:val="20"/>
                </w:rPr>
                <w:t>изученного</w:t>
              </w:r>
              <w:proofErr w:type="gramEnd"/>
              <w:r w:rsidRPr="00375C35">
                <w:rPr>
                  <w:rFonts w:ascii="Times New Roman" w:hAnsi="Times New Roman" w:cs="Times New Roman"/>
                  <w:sz w:val="20"/>
                  <w:szCs w:val="20"/>
                </w:rPr>
                <w:t>. Решение задач</w:t>
              </w:r>
            </w:hyperlink>
            <w:r w:rsidRPr="00375C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3163F8" w:rsidRPr="00375C35" w:rsidRDefault="00375C35" w:rsidP="00336A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5C35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EE0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00A0" w:rsidRPr="008D36C4">
              <w:rPr>
                <w:rFonts w:ascii="Times New Roman" w:hAnsi="Times New Roman" w:cs="Times New Roman"/>
                <w:sz w:val="20"/>
                <w:szCs w:val="20"/>
              </w:rPr>
              <w:t>с.75</w:t>
            </w:r>
          </w:p>
        </w:tc>
        <w:tc>
          <w:tcPr>
            <w:tcW w:w="1985" w:type="dxa"/>
          </w:tcPr>
          <w:p w:rsidR="003163F8" w:rsidRDefault="008D36C4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Отправить фото заданий на  с.75 №8, 9, 10 (в учебнике) в ЛС учителю (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) по отдельному списку</w:t>
            </w:r>
          </w:p>
          <w:p w:rsidR="00EE00A0" w:rsidRDefault="00EE00A0" w:rsidP="00EE00A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EE00A0" w:rsidRDefault="00EE00A0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18.04 до 9.00</w:t>
            </w:r>
          </w:p>
          <w:p w:rsidR="00EE00A0" w:rsidRPr="008D36C4" w:rsidRDefault="00EE00A0" w:rsidP="001F0C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3F8" w:rsidRPr="008D36C4" w:rsidTr="001207B5">
        <w:tc>
          <w:tcPr>
            <w:tcW w:w="425" w:type="dxa"/>
            <w:vMerge/>
            <w:textDirection w:val="btLr"/>
          </w:tcPr>
          <w:p w:rsidR="003163F8" w:rsidRPr="008D36C4" w:rsidRDefault="003163F8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3163F8" w:rsidRPr="008D36C4" w:rsidRDefault="003163F8" w:rsidP="009603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8" w:rsidRPr="008D36C4" w:rsidRDefault="003163F8" w:rsidP="009603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3163F8" w:rsidRPr="008D36C4" w:rsidRDefault="003163F8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CE9" w:rsidRPr="008D36C4" w:rsidTr="001207B5">
        <w:tc>
          <w:tcPr>
            <w:tcW w:w="425" w:type="dxa"/>
            <w:vMerge/>
            <w:textDirection w:val="btLr"/>
          </w:tcPr>
          <w:p w:rsidR="00147CE9" w:rsidRPr="008D36C4" w:rsidRDefault="00147CE9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47CE9" w:rsidRPr="008D36C4" w:rsidRDefault="00147CE9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147CE9" w:rsidRPr="008D36C4" w:rsidRDefault="00147CE9" w:rsidP="00EE0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147CE9" w:rsidRPr="008D36C4" w:rsidRDefault="00147CE9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147CE9" w:rsidRPr="008D36C4" w:rsidRDefault="00147CE9" w:rsidP="00147C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7CE9" w:rsidRPr="008D36C4" w:rsidRDefault="00147CE9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147CE9" w:rsidRPr="008D36C4" w:rsidRDefault="001D39DA" w:rsidP="001D39D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34" w:tooltip="Выбрать тему урока" w:history="1">
              <w:r w:rsidRPr="008D36C4">
                <w:rPr>
                  <w:rFonts w:ascii="Times New Roman" w:hAnsi="Times New Roman" w:cs="Times New Roman"/>
                  <w:sz w:val="20"/>
                  <w:szCs w:val="20"/>
                </w:rPr>
                <w:t>Единственное и множественное число имён прилагательных»</w:t>
              </w:r>
            </w:hyperlink>
          </w:p>
        </w:tc>
        <w:tc>
          <w:tcPr>
            <w:tcW w:w="2551" w:type="dxa"/>
          </w:tcPr>
          <w:p w:rsidR="00147CE9" w:rsidRPr="008D36C4" w:rsidRDefault="00147CE9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8D36C4" w:rsidRPr="008D36C4" w:rsidRDefault="008D36C4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6C4" w:rsidRPr="00EE00A0" w:rsidRDefault="008D36C4" w:rsidP="008D36C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0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отсутствии связи</w:t>
            </w:r>
          </w:p>
          <w:p w:rsidR="00EE00A0" w:rsidRDefault="00EE00A0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с.92 правило (учить)</w:t>
            </w:r>
          </w:p>
          <w:p w:rsidR="008D36C4" w:rsidRPr="008D36C4" w:rsidRDefault="00EE00A0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 упр. 158, упр. 159</w:t>
            </w:r>
          </w:p>
        </w:tc>
        <w:tc>
          <w:tcPr>
            <w:tcW w:w="1985" w:type="dxa"/>
          </w:tcPr>
          <w:p w:rsidR="00375C35" w:rsidRDefault="00375C35" w:rsidP="008D36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с.92 правило (учить), </w:t>
            </w:r>
          </w:p>
          <w:p w:rsidR="00375C35" w:rsidRDefault="008D36C4" w:rsidP="008D36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на  с.92 упр. 158, </w:t>
            </w:r>
          </w:p>
          <w:p w:rsidR="008D36C4" w:rsidRPr="008D36C4" w:rsidRDefault="008D36C4" w:rsidP="008D36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упр. 159) в ЛС учителю (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147CE9" w:rsidRDefault="008D36C4" w:rsidP="008D36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  <w:p w:rsidR="00EE00A0" w:rsidRDefault="00EE00A0" w:rsidP="00EE00A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EE00A0" w:rsidRDefault="00EE00A0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18.04 до 9.00</w:t>
            </w:r>
          </w:p>
          <w:p w:rsidR="00EE00A0" w:rsidRPr="008D36C4" w:rsidRDefault="00EE00A0" w:rsidP="008D36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CE9" w:rsidRPr="008D36C4" w:rsidTr="001207B5">
        <w:tc>
          <w:tcPr>
            <w:tcW w:w="425" w:type="dxa"/>
            <w:vMerge w:val="restart"/>
            <w:textDirection w:val="btLr"/>
          </w:tcPr>
          <w:p w:rsidR="00147CE9" w:rsidRPr="008D36C4" w:rsidRDefault="00147CE9" w:rsidP="008F3BE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3BED" w:rsidRPr="008D36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147CE9" w:rsidRPr="008D36C4" w:rsidRDefault="00147CE9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7CE9" w:rsidRPr="008D36C4" w:rsidRDefault="00147CE9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147CE9" w:rsidRPr="008D36C4" w:rsidRDefault="0014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147CE9" w:rsidRPr="008D36C4" w:rsidRDefault="00147CE9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147CE9" w:rsidRPr="008D36C4" w:rsidRDefault="001D39DA" w:rsidP="009B3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35" w:tooltip="Выбрать тему урока" w:history="1">
              <w:r w:rsidRPr="008D36C4">
                <w:rPr>
                  <w:rFonts w:ascii="Times New Roman" w:hAnsi="Times New Roman" w:cs="Times New Roman"/>
                  <w:sz w:val="20"/>
                  <w:szCs w:val="20"/>
                </w:rPr>
                <w:t>Единственное и множественное число имён прилагательных»</w:t>
              </w:r>
            </w:hyperlink>
          </w:p>
        </w:tc>
        <w:tc>
          <w:tcPr>
            <w:tcW w:w="2551" w:type="dxa"/>
          </w:tcPr>
          <w:p w:rsidR="00147CE9" w:rsidRDefault="00147CE9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практическую работу за 11.04.2020 на платформе 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  <w:p w:rsidR="00EE00A0" w:rsidRPr="00EE00A0" w:rsidRDefault="00EE00A0" w:rsidP="00EE00A0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0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отсутствии связи</w:t>
            </w:r>
          </w:p>
          <w:p w:rsidR="00EE00A0" w:rsidRDefault="00EE00A0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словарные слова на с. 134-135</w:t>
            </w:r>
          </w:p>
          <w:p w:rsidR="00EE00A0" w:rsidRPr="008D36C4" w:rsidRDefault="00EE00A0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7CE9" w:rsidRDefault="00147CE9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 xml:space="preserve">ЭЖ. 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  <w:p w:rsidR="00384198" w:rsidRDefault="00384198" w:rsidP="0038419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384198" w:rsidRDefault="00384198" w:rsidP="00384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18.04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384198" w:rsidRPr="008D36C4" w:rsidRDefault="0038419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CE9" w:rsidRPr="008D36C4" w:rsidTr="00D23280">
        <w:tc>
          <w:tcPr>
            <w:tcW w:w="425" w:type="dxa"/>
            <w:vMerge/>
          </w:tcPr>
          <w:p w:rsidR="00147CE9" w:rsidRPr="008D36C4" w:rsidRDefault="00147CE9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47CE9" w:rsidRPr="008D36C4" w:rsidRDefault="00147CE9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7CE9" w:rsidRPr="008D36C4" w:rsidRDefault="00147CE9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9.50-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</w:t>
            </w:r>
          </w:p>
        </w:tc>
        <w:tc>
          <w:tcPr>
            <w:tcW w:w="993" w:type="dxa"/>
          </w:tcPr>
          <w:p w:rsidR="00147CE9" w:rsidRPr="008D36C4" w:rsidRDefault="0014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ЭОР</w:t>
            </w:r>
          </w:p>
        </w:tc>
        <w:tc>
          <w:tcPr>
            <w:tcW w:w="1134" w:type="dxa"/>
          </w:tcPr>
          <w:p w:rsidR="00147CE9" w:rsidRPr="008D36C4" w:rsidRDefault="00147CE9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</w:t>
            </w:r>
            <w:r w:rsidRPr="008D3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</w:t>
            </w:r>
          </w:p>
        </w:tc>
        <w:tc>
          <w:tcPr>
            <w:tcW w:w="2126" w:type="dxa"/>
          </w:tcPr>
          <w:p w:rsidR="00147CE9" w:rsidRPr="008D36C4" w:rsidRDefault="00EE00A0" w:rsidP="001D3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tooltip="Выбрать тему урока" w:history="1">
              <w:r w:rsidR="001D39DA" w:rsidRPr="008D36C4">
                <w:rPr>
                  <w:rFonts w:ascii="Times New Roman" w:hAnsi="Times New Roman" w:cs="Times New Roman"/>
                  <w:sz w:val="20"/>
                  <w:szCs w:val="20"/>
                </w:rPr>
                <w:t xml:space="preserve">Математическая </w:t>
              </w:r>
              <w:r w:rsidR="001D39DA" w:rsidRPr="008D36C4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 xml:space="preserve">логика №27. Тренажёр «Табличное умножение» </w:t>
              </w:r>
            </w:hyperlink>
          </w:p>
        </w:tc>
        <w:tc>
          <w:tcPr>
            <w:tcW w:w="2551" w:type="dxa"/>
          </w:tcPr>
          <w:p w:rsidR="00F770AF" w:rsidRPr="00F770AF" w:rsidRDefault="00EE00A0" w:rsidP="00F770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 w:history="1">
              <w:r w:rsidR="00F770AF" w:rsidRPr="00F770AF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https://clck.ru/MqdA6</w:t>
              </w:r>
            </w:hyperlink>
          </w:p>
          <w:p w:rsidR="00EE00A0" w:rsidRPr="00EE00A0" w:rsidRDefault="00EE00A0" w:rsidP="00EE00A0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0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При отсутствии связи</w:t>
            </w:r>
          </w:p>
          <w:p w:rsidR="00147CE9" w:rsidRPr="008D36C4" w:rsidRDefault="00384198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таблицу умножения</w:t>
            </w:r>
          </w:p>
        </w:tc>
        <w:tc>
          <w:tcPr>
            <w:tcW w:w="1985" w:type="dxa"/>
          </w:tcPr>
          <w:p w:rsidR="0010304B" w:rsidRDefault="0010304B" w:rsidP="00EE00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0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Решение логических </w:t>
            </w:r>
            <w:r w:rsidRPr="00F770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задач   </w:t>
            </w:r>
          </w:p>
          <w:p w:rsidR="00147CE9" w:rsidRDefault="00F770AF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выслать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</w:t>
            </w:r>
          </w:p>
          <w:p w:rsidR="00EE00A0" w:rsidRDefault="00EE00A0" w:rsidP="00EE00A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Срок сдачи: </w:t>
            </w:r>
          </w:p>
          <w:p w:rsidR="00EE00A0" w:rsidRDefault="00EE00A0" w:rsidP="00EE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18.04 до </w:t>
            </w:r>
            <w:r w:rsidR="003841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EE00A0" w:rsidRPr="008D36C4" w:rsidRDefault="00EE00A0" w:rsidP="00EE00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682F" w:rsidRPr="00422795" w:rsidRDefault="0008682F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B840D0" w:rsidRPr="002275EB" w:rsidRDefault="00B840D0" w:rsidP="002275EB">
      <w:pPr>
        <w:rPr>
          <w:rFonts w:ascii="Times New Roman" w:hAnsi="Times New Roman" w:cs="Times New Roman"/>
          <w:sz w:val="24"/>
        </w:rPr>
      </w:pPr>
    </w:p>
    <w:sectPr w:rsidR="00B840D0" w:rsidRPr="002275EB" w:rsidSect="00D23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AD4"/>
    <w:multiLevelType w:val="hybridMultilevel"/>
    <w:tmpl w:val="1248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B52CF"/>
    <w:multiLevelType w:val="hybridMultilevel"/>
    <w:tmpl w:val="9A80B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D0"/>
    <w:rsid w:val="00006C07"/>
    <w:rsid w:val="00027A8E"/>
    <w:rsid w:val="00044B47"/>
    <w:rsid w:val="0008682F"/>
    <w:rsid w:val="000C0BAC"/>
    <w:rsid w:val="0010304B"/>
    <w:rsid w:val="001207B5"/>
    <w:rsid w:val="00141255"/>
    <w:rsid w:val="00147CE9"/>
    <w:rsid w:val="001549E9"/>
    <w:rsid w:val="001C6551"/>
    <w:rsid w:val="001D39DA"/>
    <w:rsid w:val="001F0C49"/>
    <w:rsid w:val="0020757E"/>
    <w:rsid w:val="002275EB"/>
    <w:rsid w:val="00251CC9"/>
    <w:rsid w:val="00285EAA"/>
    <w:rsid w:val="002D3D93"/>
    <w:rsid w:val="003163F8"/>
    <w:rsid w:val="00336AA5"/>
    <w:rsid w:val="00352E27"/>
    <w:rsid w:val="00362780"/>
    <w:rsid w:val="00375C35"/>
    <w:rsid w:val="00384198"/>
    <w:rsid w:val="003A6DBE"/>
    <w:rsid w:val="003D5C86"/>
    <w:rsid w:val="00422795"/>
    <w:rsid w:val="00424C2C"/>
    <w:rsid w:val="00441D04"/>
    <w:rsid w:val="00494AB4"/>
    <w:rsid w:val="004C6C4B"/>
    <w:rsid w:val="004E4A96"/>
    <w:rsid w:val="00503377"/>
    <w:rsid w:val="00565032"/>
    <w:rsid w:val="00631AC9"/>
    <w:rsid w:val="006527A7"/>
    <w:rsid w:val="00697EB8"/>
    <w:rsid w:val="006B07F2"/>
    <w:rsid w:val="006B4544"/>
    <w:rsid w:val="006E4304"/>
    <w:rsid w:val="007232CD"/>
    <w:rsid w:val="00772DB3"/>
    <w:rsid w:val="00796592"/>
    <w:rsid w:val="007A058F"/>
    <w:rsid w:val="008261CE"/>
    <w:rsid w:val="008474A6"/>
    <w:rsid w:val="00865904"/>
    <w:rsid w:val="00866418"/>
    <w:rsid w:val="008937DD"/>
    <w:rsid w:val="00896430"/>
    <w:rsid w:val="008D36C4"/>
    <w:rsid w:val="008E0DE7"/>
    <w:rsid w:val="008F3BED"/>
    <w:rsid w:val="0096032E"/>
    <w:rsid w:val="0096120E"/>
    <w:rsid w:val="00973E35"/>
    <w:rsid w:val="00982F70"/>
    <w:rsid w:val="00993DE6"/>
    <w:rsid w:val="009B3DE9"/>
    <w:rsid w:val="00A14833"/>
    <w:rsid w:val="00A35660"/>
    <w:rsid w:val="00A36866"/>
    <w:rsid w:val="00AA6B87"/>
    <w:rsid w:val="00AC3A46"/>
    <w:rsid w:val="00AE5A26"/>
    <w:rsid w:val="00B20EC0"/>
    <w:rsid w:val="00B24FBB"/>
    <w:rsid w:val="00B26C49"/>
    <w:rsid w:val="00B30243"/>
    <w:rsid w:val="00B528EA"/>
    <w:rsid w:val="00B53E04"/>
    <w:rsid w:val="00B8272E"/>
    <w:rsid w:val="00B840D0"/>
    <w:rsid w:val="00BA6A14"/>
    <w:rsid w:val="00BB0EEC"/>
    <w:rsid w:val="00BC0782"/>
    <w:rsid w:val="00BD5B8D"/>
    <w:rsid w:val="00BF7CC2"/>
    <w:rsid w:val="00C709E1"/>
    <w:rsid w:val="00C902F7"/>
    <w:rsid w:val="00C950F8"/>
    <w:rsid w:val="00CE2724"/>
    <w:rsid w:val="00CF16C4"/>
    <w:rsid w:val="00D23280"/>
    <w:rsid w:val="00D26896"/>
    <w:rsid w:val="00D5153F"/>
    <w:rsid w:val="00DD55E2"/>
    <w:rsid w:val="00DE2669"/>
    <w:rsid w:val="00E535E2"/>
    <w:rsid w:val="00E56267"/>
    <w:rsid w:val="00E5630A"/>
    <w:rsid w:val="00EC3CAB"/>
    <w:rsid w:val="00EE00A0"/>
    <w:rsid w:val="00EE5701"/>
    <w:rsid w:val="00EE5B30"/>
    <w:rsid w:val="00F03FE6"/>
    <w:rsid w:val="00F41573"/>
    <w:rsid w:val="00F43DCB"/>
    <w:rsid w:val="00F51428"/>
    <w:rsid w:val="00F51540"/>
    <w:rsid w:val="00F770AF"/>
    <w:rsid w:val="00F77B1F"/>
    <w:rsid w:val="00F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B827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B8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Oxoa4mKlUA" TargetMode="External"/><Relationship Id="rId13" Type="http://schemas.openxmlformats.org/officeDocument/2006/relationships/hyperlink" Target="https://goo-gl.su/rOgR2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7" Type="http://schemas.openxmlformats.org/officeDocument/2006/relationships/hyperlink" Target="http://www.youtube.com/" TargetMode="External"/><Relationship Id="rId12" Type="http://schemas.openxmlformats.org/officeDocument/2006/relationships/hyperlink" Target="https://goo-gl.ru/6chF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mailto:guzlen@yandex.ru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o-gl.ru/6cnr" TargetMode="External"/><Relationship Id="rId20" Type="http://schemas.openxmlformats.org/officeDocument/2006/relationships/hyperlink" Target="https://www.youtube.com/watch?v=ICuvAMk33pQ" TargetMode="External"/><Relationship Id="rId29" Type="http://schemas.openxmlformats.org/officeDocument/2006/relationships/hyperlink" Target="https://goo-gl.ru/6ch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https://goo-gl.su/0TImV2Qw" TargetMode="External"/><Relationship Id="rId37" Type="http://schemas.openxmlformats.org/officeDocument/2006/relationships/hyperlink" Target="https://clck.ru/MqdA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WPlKasPbzW4" TargetMode="External"/><Relationship Id="rId23" Type="http://schemas.openxmlformats.org/officeDocument/2006/relationships/hyperlink" Target="https://goo-gl.ru/6doA" TargetMode="External"/><Relationship Id="rId28" Type="http://schemas.openxmlformats.org/officeDocument/2006/relationships/hyperlink" Target="https://www.youtube.com/watch?v=_WTx5Jw-mLQ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hyperlink" Target="https://learningapps.org/display?v=pcj8gj1ma19" TargetMode="External"/><Relationship Id="rId19" Type="http://schemas.openxmlformats.org/officeDocument/2006/relationships/hyperlink" Target="http://www.youtube.com/" TargetMode="External"/><Relationship Id="rId31" Type="http://schemas.openxmlformats.org/officeDocument/2006/relationships/hyperlink" Target="https://goo-gl.ru/6c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youtube.com/" TargetMode="External"/><Relationship Id="rId22" Type="http://schemas.openxmlformats.org/officeDocument/2006/relationships/hyperlink" Target="mailto:guzlen@yandex.ru" TargetMode="External"/><Relationship Id="rId27" Type="http://schemas.openxmlformats.org/officeDocument/2006/relationships/hyperlink" Target="http://www.youtube.com/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409C5-A665-46A6-8D3E-99E93386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21</cp:revision>
  <cp:lastPrinted>2020-03-20T08:49:00Z</cp:lastPrinted>
  <dcterms:created xsi:type="dcterms:W3CDTF">2020-04-02T21:13:00Z</dcterms:created>
  <dcterms:modified xsi:type="dcterms:W3CDTF">2020-04-13T08:38:00Z</dcterms:modified>
</cp:coreProperties>
</file>