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Дистанционное задание</w:t>
      </w:r>
    </w:p>
    <w:p w:rsidR="005C1203" w:rsidRPr="005C1203" w:rsidRDefault="005C1203" w:rsidP="005C1203">
      <w:pPr>
        <w:contextualSpacing/>
        <w:rPr>
          <w:rFonts w:ascii="Times New Roman" w:eastAsia="Calibri" w:hAnsi="Times New Roman" w:cs="Times New Roman"/>
          <w:b/>
          <w:sz w:val="24"/>
        </w:rPr>
      </w:pPr>
      <w:r w:rsidRPr="005C1203">
        <w:rPr>
          <w:rFonts w:ascii="Times New Roman" w:eastAsia="Calibri" w:hAnsi="Times New Roman" w:cs="Times New Roman"/>
          <w:b/>
          <w:sz w:val="24"/>
        </w:rPr>
        <w:t>1 Б класс</w:t>
      </w: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2039CA" w:rsidRPr="002039CA" w:rsidTr="00E209C6">
        <w:trPr>
          <w:cantSplit/>
          <w:trHeight w:val="923"/>
        </w:trPr>
        <w:tc>
          <w:tcPr>
            <w:tcW w:w="567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6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708" w:type="dxa"/>
            <w:textDirection w:val="btLr"/>
          </w:tcPr>
          <w:p w:rsidR="002039CA" w:rsidRPr="002039CA" w:rsidRDefault="002039CA" w:rsidP="005C1203">
            <w:pPr>
              <w:ind w:right="11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1276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</w:p>
        </w:tc>
        <w:tc>
          <w:tcPr>
            <w:tcW w:w="992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18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544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Ресурс</w:t>
            </w:r>
          </w:p>
        </w:tc>
        <w:tc>
          <w:tcPr>
            <w:tcW w:w="1984" w:type="dxa"/>
          </w:tcPr>
          <w:p w:rsidR="002039CA" w:rsidRPr="002039CA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9CA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2039CA" w:rsidRPr="004A04E0" w:rsidTr="00E209C6">
        <w:tc>
          <w:tcPr>
            <w:tcW w:w="567" w:type="dxa"/>
            <w:vMerge w:val="restart"/>
            <w:textDirection w:val="btLr"/>
            <w:vAlign w:val="center"/>
          </w:tcPr>
          <w:p w:rsidR="002039CA" w:rsidRPr="004A04E0" w:rsidRDefault="003A293D" w:rsidP="005C120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2039CA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2039CA" w:rsidRPr="004A04E0" w:rsidRDefault="002039C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39CA" w:rsidRPr="004A04E0" w:rsidRDefault="002039CA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2039CA" w:rsidRPr="004A04E0" w:rsidRDefault="00A448E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2039CA" w:rsidRPr="004A04E0" w:rsidRDefault="002039CA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2039CA" w:rsidRPr="004A04E0" w:rsidRDefault="003A293D" w:rsidP="005C120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Литературная сказка Е. </w:t>
            </w:r>
            <w:proofErr w:type="spellStart"/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Чарушина</w:t>
            </w:r>
            <w:proofErr w:type="spellEnd"/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"Теремок"</w:t>
            </w:r>
          </w:p>
        </w:tc>
        <w:tc>
          <w:tcPr>
            <w:tcW w:w="3544" w:type="dxa"/>
          </w:tcPr>
          <w:p w:rsidR="002039CA" w:rsidRPr="004A04E0" w:rsidRDefault="002039C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</w:t>
            </w:r>
          </w:p>
          <w:p w:rsidR="002039CA" w:rsidRPr="004A04E0" w:rsidRDefault="002039CA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3F5142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33 36 выразительное чтение</w:t>
            </w:r>
          </w:p>
        </w:tc>
        <w:tc>
          <w:tcPr>
            <w:tcW w:w="1984" w:type="dxa"/>
          </w:tcPr>
          <w:p w:rsidR="002039CA" w:rsidRPr="004A04E0" w:rsidRDefault="002039CA" w:rsidP="005C120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4A04E0" w:rsidTr="00E209C6">
        <w:tc>
          <w:tcPr>
            <w:tcW w:w="567" w:type="dxa"/>
            <w:vMerge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039CA" w:rsidRPr="004A04E0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2039CA" w:rsidRPr="004A04E0" w:rsidRDefault="00A448E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2039CA" w:rsidRPr="004A04E0" w:rsidRDefault="00C31537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Укрупнение единиц счета.</w:t>
            </w:r>
          </w:p>
        </w:tc>
        <w:tc>
          <w:tcPr>
            <w:tcW w:w="3544" w:type="dxa"/>
          </w:tcPr>
          <w:p w:rsidR="002039CA" w:rsidRPr="004A04E0" w:rsidRDefault="002039CA" w:rsidP="00B66F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B66F1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39CA" w:rsidRPr="004A04E0" w:rsidRDefault="002039CA" w:rsidP="00B66F13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2039CA" w:rsidRPr="004A04E0" w:rsidRDefault="001E5DBB" w:rsidP="001E5DBB">
            <w:pPr>
              <w:pStyle w:val="a3"/>
              <w:ind w:left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Рабочая тетрадь с.28</w:t>
            </w:r>
          </w:p>
        </w:tc>
        <w:tc>
          <w:tcPr>
            <w:tcW w:w="1984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4A04E0" w:rsidTr="00E209C6">
        <w:tc>
          <w:tcPr>
            <w:tcW w:w="567" w:type="dxa"/>
            <w:vMerge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039CA" w:rsidRPr="004A04E0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2039CA" w:rsidRPr="004A04E0" w:rsidRDefault="00A448E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2039CA" w:rsidRPr="004A04E0" w:rsidRDefault="00E209C6" w:rsidP="00C31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tooltip="Выбрать тему урока" w:history="1">
              <w:r w:rsidR="002039CA" w:rsidRPr="004A04E0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r w:rsidR="00C31537"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Перенос слов.</w:t>
            </w:r>
          </w:p>
        </w:tc>
        <w:tc>
          <w:tcPr>
            <w:tcW w:w="3544" w:type="dxa"/>
          </w:tcPr>
          <w:p w:rsidR="002039CA" w:rsidRDefault="002039CA" w:rsidP="00B66F1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35D39" w:rsidRPr="004A04E0">
              <w:rPr>
                <w:rFonts w:ascii="Times New Roman" w:hAnsi="Times New Roman" w:cs="Times New Roman"/>
                <w:sz w:val="20"/>
                <w:szCs w:val="20"/>
              </w:rPr>
              <w:t>осмотрите презентацию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D39" w:rsidRPr="004A04E0">
              <w:rPr>
                <w:rFonts w:ascii="Times New Roman" w:hAnsi="Times New Roman" w:cs="Times New Roman"/>
                <w:sz w:val="20"/>
                <w:szCs w:val="20"/>
              </w:rPr>
              <w:t>в группе ВК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и выполните задание.</w:t>
            </w:r>
          </w:p>
          <w:p w:rsidR="00E209C6" w:rsidRDefault="00E209C6" w:rsidP="00AA136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A1362" w:rsidRPr="00AA1362" w:rsidRDefault="00AA1362" w:rsidP="00AA136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2039CA" w:rsidRPr="004A04E0" w:rsidRDefault="008B00B2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</w:t>
            </w:r>
            <w:r w:rsidR="002039CA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31537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="00C31537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упр.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(устно), с.37 упр.3 (устно), </w:t>
            </w:r>
            <w:r w:rsidR="00D35D39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с.38 упр.4 (письменно).</w:t>
            </w:r>
          </w:p>
        </w:tc>
        <w:tc>
          <w:tcPr>
            <w:tcW w:w="1984" w:type="dxa"/>
          </w:tcPr>
          <w:p w:rsidR="002039CA" w:rsidRPr="004A04E0" w:rsidRDefault="002039CA" w:rsidP="00B87CB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2C3" w:rsidRPr="004A04E0" w:rsidTr="00E209C6">
        <w:tc>
          <w:tcPr>
            <w:tcW w:w="567" w:type="dxa"/>
            <w:vMerge/>
          </w:tcPr>
          <w:p w:rsidR="009E02C3" w:rsidRPr="004A04E0" w:rsidRDefault="009E02C3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2C0908" w:rsidRPr="004A04E0" w:rsidRDefault="002C0908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2C3" w:rsidRPr="004A04E0" w:rsidRDefault="009E02C3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D32E0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2C0908" w:rsidRPr="004A04E0" w:rsidRDefault="002C0908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9CA" w:rsidRPr="004A04E0" w:rsidTr="00E209C6">
        <w:tc>
          <w:tcPr>
            <w:tcW w:w="567" w:type="dxa"/>
            <w:vMerge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039CA" w:rsidRPr="004A04E0" w:rsidRDefault="009E02C3" w:rsidP="006A5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D32E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D32E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992" w:type="dxa"/>
          </w:tcPr>
          <w:p w:rsidR="002039CA" w:rsidRPr="004A04E0" w:rsidRDefault="00A448E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2039CA" w:rsidRPr="004A04E0" w:rsidRDefault="00D6173D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Разучивание ведения баскетбольного мяча в движении одной и двумя руками.</w:t>
            </w:r>
          </w:p>
        </w:tc>
        <w:tc>
          <w:tcPr>
            <w:tcW w:w="3544" w:type="dxa"/>
          </w:tcPr>
          <w:p w:rsidR="002039CA" w:rsidRDefault="002039CA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E209C6" w:rsidRDefault="00E209C6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9C6" w:rsidRPr="00E209C6" w:rsidRDefault="00E209C6" w:rsidP="00E209C6">
            <w:pPr>
              <w:spacing w:after="200" w:line="276" w:lineRule="auto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E209C6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 xml:space="preserve">В случае отсутствия связи: </w:t>
            </w:r>
            <w:r w:rsidRPr="00E209C6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2039CA" w:rsidRPr="004A04E0" w:rsidRDefault="002039CA" w:rsidP="00B87CB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4A04E0" w:rsidTr="00E209C6">
        <w:tc>
          <w:tcPr>
            <w:tcW w:w="567" w:type="dxa"/>
            <w:vMerge w:val="restart"/>
            <w:textDirection w:val="btLr"/>
            <w:vAlign w:val="center"/>
          </w:tcPr>
          <w:p w:rsidR="002039CA" w:rsidRPr="004A04E0" w:rsidRDefault="003A293D" w:rsidP="00B66F13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2039CA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039CA" w:rsidRPr="004A04E0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2039CA" w:rsidRPr="004A04E0" w:rsidRDefault="00A448E6" w:rsidP="00A448E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48E6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48E6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2039CA" w:rsidRPr="004A04E0" w:rsidRDefault="003A293D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Народная сказка Рукавичка"</w:t>
            </w:r>
          </w:p>
        </w:tc>
        <w:tc>
          <w:tcPr>
            <w:tcW w:w="3544" w:type="dxa"/>
          </w:tcPr>
          <w:p w:rsidR="002039CA" w:rsidRPr="004A04E0" w:rsidRDefault="002039CA" w:rsidP="008E01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8E012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039CA" w:rsidRPr="004A04E0" w:rsidRDefault="002039CA" w:rsidP="008E012D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2039CA" w:rsidRPr="004A04E0" w:rsidRDefault="0046073D" w:rsidP="00D969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F5142" w:rsidRPr="004A04E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ебник</w:t>
            </w:r>
            <w:r w:rsidR="003F5142"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с.40-41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5142"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39CA" w:rsidRPr="004A04E0" w:rsidRDefault="002039CA" w:rsidP="00D9690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4A04E0" w:rsidTr="00E209C6">
        <w:tc>
          <w:tcPr>
            <w:tcW w:w="567" w:type="dxa"/>
            <w:vMerge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039CA" w:rsidRPr="004A04E0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2039CA" w:rsidRPr="004A04E0" w:rsidRDefault="00A448E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2039CA" w:rsidRPr="004A04E0" w:rsidRDefault="00C31537" w:rsidP="002039C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Число 10. Состав числа 10</w:t>
            </w:r>
          </w:p>
        </w:tc>
        <w:tc>
          <w:tcPr>
            <w:tcW w:w="3544" w:type="dxa"/>
          </w:tcPr>
          <w:p w:rsidR="002039CA" w:rsidRDefault="004A04E0" w:rsidP="004A04E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Посмотрите презентацию в группе ВК и выполните задание.</w:t>
            </w:r>
          </w:p>
          <w:p w:rsidR="00E209C6" w:rsidRDefault="00E209C6" w:rsidP="00AA136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A1362" w:rsidRPr="00AA1362" w:rsidRDefault="00AA1362" w:rsidP="00AA136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4A04E0" w:rsidRPr="004A04E0" w:rsidRDefault="004A04E0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 с.29</w:t>
            </w:r>
          </w:p>
        </w:tc>
        <w:tc>
          <w:tcPr>
            <w:tcW w:w="1984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4A04E0" w:rsidTr="00E209C6">
        <w:tc>
          <w:tcPr>
            <w:tcW w:w="567" w:type="dxa"/>
            <w:vMerge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039CA" w:rsidRPr="004A04E0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2039CA" w:rsidRPr="004A04E0" w:rsidRDefault="002039CA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2039CA" w:rsidRPr="004A04E0" w:rsidRDefault="00A448E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2039CA" w:rsidRPr="004A04E0" w:rsidRDefault="00C31537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Правила переноса части слова с одной строки на другую.</w:t>
            </w:r>
          </w:p>
        </w:tc>
        <w:tc>
          <w:tcPr>
            <w:tcW w:w="3544" w:type="dxa"/>
          </w:tcPr>
          <w:p w:rsidR="002039CA" w:rsidRPr="004A04E0" w:rsidRDefault="00D35D39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 38 упр.5 (письменно).</w:t>
            </w:r>
          </w:p>
        </w:tc>
        <w:tc>
          <w:tcPr>
            <w:tcW w:w="1984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02C3" w:rsidRPr="004A04E0" w:rsidTr="00E209C6">
        <w:tc>
          <w:tcPr>
            <w:tcW w:w="567" w:type="dxa"/>
            <w:vMerge/>
          </w:tcPr>
          <w:p w:rsidR="009E02C3" w:rsidRPr="004A04E0" w:rsidRDefault="009E02C3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2C0908" w:rsidRPr="004A04E0" w:rsidRDefault="002C0908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2C3" w:rsidRPr="004A04E0" w:rsidRDefault="009E02C3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ЗАВТРАК 11.10 – 11.</w:t>
            </w:r>
            <w:r w:rsidR="00D32E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C0908" w:rsidRPr="004A04E0" w:rsidRDefault="002C0908" w:rsidP="00B66F1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9CA" w:rsidRPr="004A04E0" w:rsidTr="00E209C6">
        <w:tc>
          <w:tcPr>
            <w:tcW w:w="567" w:type="dxa"/>
            <w:vMerge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039CA" w:rsidRPr="004A04E0" w:rsidRDefault="002039CA" w:rsidP="006A5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  <w:r w:rsidR="00D32E0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0-12.</w:t>
            </w:r>
            <w:r w:rsidR="00D32E0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2039CA" w:rsidRPr="004A04E0" w:rsidRDefault="002039CA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:rsidR="002039CA" w:rsidRPr="004A04E0" w:rsidRDefault="002039CA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Строим вещи.</w:t>
            </w:r>
          </w:p>
        </w:tc>
        <w:tc>
          <w:tcPr>
            <w:tcW w:w="3544" w:type="dxa"/>
          </w:tcPr>
          <w:p w:rsidR="002039CA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Выполнить работу по презентации (</w:t>
            </w:r>
            <w:proofErr w:type="gramStart"/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опубликована</w:t>
            </w:r>
            <w:proofErr w:type="gramEnd"/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группе ВК)</w:t>
            </w:r>
          </w:p>
          <w:p w:rsidR="00E209C6" w:rsidRDefault="00E209C6" w:rsidP="00E209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09C6" w:rsidRDefault="00E209C6" w:rsidP="00E209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E209C6" w:rsidRPr="004A04E0" w:rsidRDefault="00E209C6" w:rsidP="00E209C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Рисуем узоры с помощью геометрических фигур</w:t>
            </w:r>
          </w:p>
        </w:tc>
        <w:tc>
          <w:tcPr>
            <w:tcW w:w="1984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39CA" w:rsidRPr="004A04E0" w:rsidTr="00E209C6">
        <w:tc>
          <w:tcPr>
            <w:tcW w:w="567" w:type="dxa"/>
            <w:vMerge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039CA" w:rsidRPr="004A04E0" w:rsidRDefault="002039CA" w:rsidP="00B66F1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2039CA" w:rsidRPr="004A04E0" w:rsidRDefault="002039CA" w:rsidP="006A53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  <w:r w:rsidR="00D32E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 w:rsidR="00D32E0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32E0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039CA" w:rsidRPr="004A04E0" w:rsidRDefault="002039CA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992" w:type="dxa"/>
          </w:tcPr>
          <w:p w:rsidR="002039CA" w:rsidRPr="004A04E0" w:rsidRDefault="00A448E6" w:rsidP="001819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2039CA" w:rsidRPr="004A04E0" w:rsidRDefault="00D6173D" w:rsidP="00B66F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Эстафета с применением изученных элементов спортивных игр.</w:t>
            </w:r>
          </w:p>
        </w:tc>
        <w:tc>
          <w:tcPr>
            <w:tcW w:w="3544" w:type="dxa"/>
          </w:tcPr>
          <w:p w:rsidR="002039CA" w:rsidRDefault="002039CA" w:rsidP="001819F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E209C6" w:rsidRDefault="00E209C6" w:rsidP="001819F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209C6" w:rsidRDefault="00E209C6" w:rsidP="00E209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E209C6" w:rsidRPr="004A04E0" w:rsidRDefault="00E209C6" w:rsidP="00E209C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2039CA" w:rsidRPr="004A04E0" w:rsidRDefault="002039CA" w:rsidP="00B87CB8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1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1276"/>
        <w:gridCol w:w="992"/>
        <w:gridCol w:w="1418"/>
        <w:gridCol w:w="3544"/>
        <w:gridCol w:w="1984"/>
      </w:tblGrid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3A293D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Литературное</w:t>
            </w:r>
          </w:p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3A293D" w:rsidRPr="003A293D" w:rsidRDefault="00C31537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Загадки. Тема загадок.</w:t>
            </w:r>
          </w:p>
        </w:tc>
        <w:tc>
          <w:tcPr>
            <w:tcW w:w="3544" w:type="dxa"/>
          </w:tcPr>
          <w:p w:rsidR="003A293D" w:rsidRPr="003A293D" w:rsidRDefault="003F5142" w:rsidP="00C315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46073D">
              <w:rPr>
                <w:rFonts w:ascii="Times New Roman" w:eastAsia="Calibri" w:hAnsi="Times New Roman" w:cs="Times New Roman"/>
                <w:sz w:val="20"/>
                <w:szCs w:val="20"/>
              </w:rPr>
              <w:t>чебник с.45 -47 придумать загад</w:t>
            </w: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ку</w:t>
            </w:r>
            <w:r w:rsidR="004607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3A293D" w:rsidRPr="003A293D" w:rsidRDefault="00C31537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Число 10. Состав числа 10. Сложение и вычитание в пределах 10</w:t>
            </w:r>
          </w:p>
        </w:tc>
        <w:tc>
          <w:tcPr>
            <w:tcW w:w="3544" w:type="dxa"/>
          </w:tcPr>
          <w:p w:rsidR="004A04E0" w:rsidRDefault="004A04E0" w:rsidP="004A0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AA136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A1362" w:rsidRPr="004A04E0" w:rsidRDefault="00AA1362" w:rsidP="00AA1362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4A04E0" w:rsidRPr="003A293D" w:rsidRDefault="004607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тетрадь</w:t>
            </w:r>
            <w:r w:rsidR="004A04E0"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с.32.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3A293D" w:rsidRPr="003A293D" w:rsidRDefault="00A448E6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C31537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Ударение (общее преставление).</w:t>
            </w:r>
          </w:p>
        </w:tc>
        <w:tc>
          <w:tcPr>
            <w:tcW w:w="354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опубликована в группе в ВК</w:t>
            </w:r>
            <w:r w:rsidR="004607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209C6" w:rsidRDefault="00E209C6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073D" w:rsidRPr="004A04E0" w:rsidRDefault="0046073D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46073D" w:rsidRPr="003A293D" w:rsidRDefault="00591A94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с.39 упр.1 (устно), с.40 упр.2 (письменно), упр.3 (устно).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3D" w:rsidRPr="003A293D" w:rsidRDefault="00D32E0C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11.40</w:t>
            </w:r>
          </w:p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A293D" w:rsidRPr="003A293D" w:rsidRDefault="00D32E0C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</w:tcPr>
          <w:p w:rsidR="003A293D" w:rsidRPr="003A293D" w:rsidRDefault="005806C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Почему мы не будем рвать цветы и ловить бабочек?</w:t>
            </w:r>
          </w:p>
        </w:tc>
        <w:tc>
          <w:tcPr>
            <w:tcW w:w="3544" w:type="dxa"/>
          </w:tcPr>
          <w:p w:rsid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073D" w:rsidRPr="004A04E0" w:rsidRDefault="0046073D" w:rsidP="004607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3A293D" w:rsidRPr="003A293D" w:rsidRDefault="004607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A448E6">
              <w:rPr>
                <w:rFonts w:ascii="Times New Roman" w:hAnsi="Times New Roman" w:cs="Times New Roman"/>
                <w:sz w:val="20"/>
                <w:szCs w:val="20"/>
              </w:rPr>
              <w:t xml:space="preserve"> с.46-47</w:t>
            </w:r>
            <w:r w:rsidR="008B00B2" w:rsidRPr="004A04E0">
              <w:rPr>
                <w:rFonts w:ascii="Times New Roman" w:hAnsi="Times New Roman" w:cs="Times New Roman"/>
                <w:sz w:val="20"/>
                <w:szCs w:val="20"/>
              </w:rPr>
              <w:t>, нарисовать запрещающий знак.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3A293D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Он-</w:t>
            </w:r>
            <w:proofErr w:type="spellStart"/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5806C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Ударение. Слогообразующая роль ударения.</w:t>
            </w:r>
          </w:p>
        </w:tc>
        <w:tc>
          <w:tcPr>
            <w:tcW w:w="3544" w:type="dxa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 xml:space="preserve"> (весь класс)</w:t>
            </w:r>
          </w:p>
          <w:p w:rsidR="00E209C6" w:rsidRDefault="00E209C6" w:rsidP="003A29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A293D" w:rsidRPr="004A04E0" w:rsidRDefault="003A293D" w:rsidP="003A29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3A293D" w:rsidRPr="003A293D" w:rsidRDefault="004607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D35D39"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06CD" w:rsidRPr="004A04E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35D39" w:rsidRPr="004A04E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5806CD"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 упр.</w:t>
            </w:r>
            <w:r w:rsidR="00D35D39" w:rsidRPr="004A04E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D35D39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(письменно).</w:t>
            </w:r>
          </w:p>
          <w:p w:rsidR="003A293D" w:rsidRPr="003A293D" w:rsidRDefault="003A293D" w:rsidP="005806C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:rsidR="003A293D" w:rsidRPr="003A293D" w:rsidRDefault="00D617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Эстафета с применением изученных элементов спортивных игр.</w:t>
            </w:r>
          </w:p>
        </w:tc>
        <w:tc>
          <w:tcPr>
            <w:tcW w:w="3544" w:type="dxa"/>
          </w:tcPr>
          <w:p w:rsid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sz w:val="20"/>
                <w:szCs w:val="20"/>
              </w:rPr>
              <w:t>Презентация в АСУ РСО</w:t>
            </w:r>
          </w:p>
          <w:p w:rsidR="00E209C6" w:rsidRDefault="00E209C6" w:rsidP="00E209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209C6" w:rsidRDefault="00E209C6" w:rsidP="00E209C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отсутствия связи: </w:t>
            </w:r>
          </w:p>
          <w:p w:rsidR="00E209C6" w:rsidRPr="003A293D" w:rsidRDefault="00E209C6" w:rsidP="00E209C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комплекс общеразвивающих упражнений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ЭОР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3A293D" w:rsidRPr="003A293D" w:rsidRDefault="00C31537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Составные задачи на нахождение части целого (целое не известно)</w:t>
            </w:r>
          </w:p>
        </w:tc>
        <w:tc>
          <w:tcPr>
            <w:tcW w:w="354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опубликована в группе в ВК</w:t>
            </w:r>
            <w:r w:rsidR="00AA136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209C6" w:rsidRDefault="00E209C6" w:rsidP="003A29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A1362" w:rsidRPr="00AA1362" w:rsidRDefault="00AA1362" w:rsidP="003A293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93D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отсутствия связи:</w:t>
            </w:r>
          </w:p>
          <w:p w:rsidR="004A04E0" w:rsidRPr="003A293D" w:rsidRDefault="004A04E0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Рабочая тетрадь с.31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7"/>
          </w:tcPr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93D" w:rsidRPr="003A293D" w:rsidRDefault="00D32E0C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11.10 – 11.4</w:t>
            </w:r>
            <w:r w:rsidR="003A293D" w:rsidRPr="003A29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A293D" w:rsidRPr="003A293D" w:rsidRDefault="003A293D" w:rsidP="003A293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3A293D" w:rsidRPr="003A293D" w:rsidRDefault="00D32E0C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11.40-12.1</w:t>
            </w:r>
            <w:r w:rsidR="003A293D"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практическая работа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3A293D" w:rsidRPr="003A293D" w:rsidRDefault="008B00B2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Музыка в цирке</w:t>
            </w:r>
          </w:p>
        </w:tc>
        <w:tc>
          <w:tcPr>
            <w:tcW w:w="3544" w:type="dxa"/>
          </w:tcPr>
          <w:p w:rsidR="003A293D" w:rsidRPr="003A293D" w:rsidRDefault="008B00B2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Слушать произведения.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 w:val="restart"/>
            <w:textDirection w:val="btLr"/>
            <w:vAlign w:val="center"/>
          </w:tcPr>
          <w:p w:rsidR="003A293D" w:rsidRPr="003A293D" w:rsidRDefault="003A293D" w:rsidP="003A293D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.04.2020</w:t>
            </w: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</w:t>
            </w:r>
          </w:p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3A293D" w:rsidRPr="003A293D" w:rsidRDefault="00C31537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Русские народные песенки. Английские народные песенки.</w:t>
            </w:r>
          </w:p>
        </w:tc>
        <w:tc>
          <w:tcPr>
            <w:tcW w:w="3544" w:type="dxa"/>
          </w:tcPr>
          <w:p w:rsidR="003A293D" w:rsidRPr="003A293D" w:rsidRDefault="003F5142" w:rsidP="00C3153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 50-</w:t>
            </w:r>
            <w:r w:rsidR="008B00B2"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53 выразительное чтение, ответить на вопросы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rPr>
          <w:trHeight w:val="70"/>
        </w:trPr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9.50-10.20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3A293D" w:rsidRPr="003A293D" w:rsidRDefault="005806C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Звуки и буквы.</w:t>
            </w:r>
          </w:p>
        </w:tc>
        <w:tc>
          <w:tcPr>
            <w:tcW w:w="3544" w:type="dxa"/>
          </w:tcPr>
          <w:p w:rsidR="003A293D" w:rsidRPr="003A293D" w:rsidRDefault="00D35D39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с.46 упр.2 (письменно), с.48 упр.5 (письменно).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293D" w:rsidRPr="003A293D" w:rsidTr="00E209C6">
        <w:tc>
          <w:tcPr>
            <w:tcW w:w="567" w:type="dxa"/>
            <w:vMerge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10.40-11.10</w:t>
            </w:r>
          </w:p>
        </w:tc>
        <w:tc>
          <w:tcPr>
            <w:tcW w:w="1276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992" w:type="dxa"/>
          </w:tcPr>
          <w:p w:rsidR="003A293D" w:rsidRPr="003A293D" w:rsidRDefault="003A293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293D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</w:tcPr>
          <w:p w:rsidR="003A293D" w:rsidRPr="003A293D" w:rsidRDefault="005806CD" w:rsidP="003A293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Почему в лесу мы будем соблюдать тишину?</w:t>
            </w:r>
          </w:p>
        </w:tc>
        <w:tc>
          <w:tcPr>
            <w:tcW w:w="3544" w:type="dxa"/>
          </w:tcPr>
          <w:p w:rsidR="003A293D" w:rsidRPr="003A293D" w:rsidRDefault="008B00B2" w:rsidP="005806C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4E0">
              <w:rPr>
                <w:rFonts w:ascii="Times New Roman" w:eastAsia="Calibri" w:hAnsi="Times New Roman" w:cs="Times New Roman"/>
                <w:sz w:val="20"/>
                <w:szCs w:val="20"/>
              </w:rPr>
              <w:t>Учебник с.48-49 ответить на вопросы</w:t>
            </w:r>
          </w:p>
        </w:tc>
        <w:tc>
          <w:tcPr>
            <w:tcW w:w="1984" w:type="dxa"/>
          </w:tcPr>
          <w:p w:rsidR="003A293D" w:rsidRPr="003A293D" w:rsidRDefault="003A293D" w:rsidP="003A293D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293D" w:rsidRPr="003A293D" w:rsidRDefault="003A293D" w:rsidP="003A293D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5C1203" w:rsidRPr="004A04E0" w:rsidRDefault="005C1203" w:rsidP="005C1203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5C1203" w:rsidRPr="004A04E0" w:rsidSect="005C1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9DE"/>
    <w:multiLevelType w:val="hybridMultilevel"/>
    <w:tmpl w:val="C4EC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709"/>
    <w:multiLevelType w:val="hybridMultilevel"/>
    <w:tmpl w:val="C52C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03"/>
    <w:rsid w:val="001E5DBB"/>
    <w:rsid w:val="002039CA"/>
    <w:rsid w:val="00203C00"/>
    <w:rsid w:val="00226FCB"/>
    <w:rsid w:val="002C0908"/>
    <w:rsid w:val="003A293D"/>
    <w:rsid w:val="003F5142"/>
    <w:rsid w:val="0046073D"/>
    <w:rsid w:val="004A04E0"/>
    <w:rsid w:val="005047BE"/>
    <w:rsid w:val="005806CD"/>
    <w:rsid w:val="00591A94"/>
    <w:rsid w:val="005C1203"/>
    <w:rsid w:val="00650616"/>
    <w:rsid w:val="006A532E"/>
    <w:rsid w:val="006E47C5"/>
    <w:rsid w:val="00712B7A"/>
    <w:rsid w:val="007A4EB8"/>
    <w:rsid w:val="008B00B2"/>
    <w:rsid w:val="008E012D"/>
    <w:rsid w:val="008F4205"/>
    <w:rsid w:val="008F6489"/>
    <w:rsid w:val="0099217E"/>
    <w:rsid w:val="009A1DE0"/>
    <w:rsid w:val="009D6191"/>
    <w:rsid w:val="009E02C3"/>
    <w:rsid w:val="00A448E6"/>
    <w:rsid w:val="00AA1362"/>
    <w:rsid w:val="00B35757"/>
    <w:rsid w:val="00B520BE"/>
    <w:rsid w:val="00B66F13"/>
    <w:rsid w:val="00B87CB8"/>
    <w:rsid w:val="00BE057E"/>
    <w:rsid w:val="00C31537"/>
    <w:rsid w:val="00D32E0C"/>
    <w:rsid w:val="00D35D39"/>
    <w:rsid w:val="00D6173D"/>
    <w:rsid w:val="00D9690D"/>
    <w:rsid w:val="00DA1E29"/>
    <w:rsid w:val="00E209C6"/>
    <w:rsid w:val="00E214FC"/>
    <w:rsid w:val="00FA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1203"/>
  </w:style>
  <w:style w:type="paragraph" w:styleId="a3">
    <w:name w:val="List Paragraph"/>
    <w:basedOn w:val="a"/>
    <w:uiPriority w:val="34"/>
    <w:qFormat/>
    <w:rsid w:val="005C1203"/>
    <w:pPr>
      <w:ind w:left="720"/>
      <w:contextualSpacing/>
    </w:pPr>
  </w:style>
  <w:style w:type="table" w:styleId="a4">
    <w:name w:val="Table Grid"/>
    <w:basedOn w:val="a1"/>
    <w:uiPriority w:val="59"/>
    <w:rsid w:val="005C1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5C1203"/>
    <w:rPr>
      <w:color w:val="0000FF"/>
      <w:u w:val="single"/>
    </w:rPr>
  </w:style>
  <w:style w:type="character" w:styleId="a5">
    <w:name w:val="Hyperlink"/>
    <w:basedOn w:val="a0"/>
    <w:uiPriority w:val="99"/>
    <w:unhideWhenUsed/>
    <w:rsid w:val="005C1203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3A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iUser</cp:lastModifiedBy>
  <cp:revision>7</cp:revision>
  <dcterms:created xsi:type="dcterms:W3CDTF">2020-04-10T04:03:00Z</dcterms:created>
  <dcterms:modified xsi:type="dcterms:W3CDTF">2020-04-13T09:42:00Z</dcterms:modified>
</cp:coreProperties>
</file>