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</w:t>
      </w:r>
      <w:proofErr w:type="gramStart"/>
      <w:r w:rsidRPr="005C1203">
        <w:rPr>
          <w:rFonts w:ascii="Times New Roman" w:eastAsia="Calibri" w:hAnsi="Times New Roman" w:cs="Times New Roman"/>
          <w:b/>
          <w:sz w:val="24"/>
        </w:rPr>
        <w:t xml:space="preserve"> А</w:t>
      </w:r>
      <w:proofErr w:type="gramEnd"/>
      <w:r w:rsidRPr="005C1203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418"/>
        <w:gridCol w:w="2268"/>
        <w:gridCol w:w="2268"/>
        <w:gridCol w:w="1984"/>
      </w:tblGrid>
      <w:tr w:rsidR="000B78C7" w:rsidRPr="005C1203" w:rsidTr="00B24A2B">
        <w:trPr>
          <w:cantSplit/>
          <w:trHeight w:val="923"/>
        </w:trPr>
        <w:tc>
          <w:tcPr>
            <w:tcW w:w="381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83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</w:t>
            </w:r>
          </w:p>
        </w:tc>
        <w:tc>
          <w:tcPr>
            <w:tcW w:w="709" w:type="dxa"/>
            <w:textDirection w:val="btLr"/>
          </w:tcPr>
          <w:p w:rsidR="000B78C7" w:rsidRPr="008178E1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41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AC4995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FB27E8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0B78C7" w:rsidRPr="00EE7839" w:rsidRDefault="00806EB3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Разучивание ведения баскетбольного мяча в движении одной и двумя руками. </w:t>
            </w:r>
          </w:p>
        </w:tc>
        <w:tc>
          <w:tcPr>
            <w:tcW w:w="2268" w:type="dxa"/>
          </w:tcPr>
          <w:p w:rsidR="001F12CB" w:rsidRPr="00EE7839" w:rsidRDefault="001F12CB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Default="00FB27E8" w:rsidP="000B78C7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6" w:history="1">
              <w:r w:rsidR="001F12CB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BF3A49" w:rsidRDefault="00BF3A49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12CB" w:rsidRPr="00EE7839" w:rsidRDefault="001F12CB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1F12CB" w:rsidRPr="00FB27E8" w:rsidRDefault="001F12CB" w:rsidP="001F12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лнить комплекс ОРУ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DD6E32" w:rsidP="000038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Укрупнение единиц счета.</w:t>
            </w:r>
          </w:p>
        </w:tc>
        <w:tc>
          <w:tcPr>
            <w:tcW w:w="2268" w:type="dxa"/>
          </w:tcPr>
          <w:p w:rsidR="000B78C7" w:rsidRPr="00EE7839" w:rsidRDefault="005E62A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762D21">
              <w:rPr>
                <w:rFonts w:ascii="Times New Roman" w:hAnsi="Times New Roman" w:cs="Times New Roman"/>
                <w:sz w:val="20"/>
                <w:szCs w:val="20"/>
              </w:rPr>
              <w:t>тр.25,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D21">
              <w:rPr>
                <w:rFonts w:ascii="Times New Roman" w:hAnsi="Times New Roman" w:cs="Times New Roman"/>
                <w:sz w:val="20"/>
                <w:szCs w:val="20"/>
              </w:rPr>
              <w:t>№2,3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806EB3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Перенос слов.</w:t>
            </w:r>
          </w:p>
        </w:tc>
        <w:tc>
          <w:tcPr>
            <w:tcW w:w="2268" w:type="dxa"/>
          </w:tcPr>
          <w:p w:rsidR="000B78C7" w:rsidRPr="00EE7839" w:rsidRDefault="00EE7839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1119C8" w:rsidRDefault="000B78C7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1C37BE" w:rsidRPr="001C37BE" w:rsidRDefault="001C37BE" w:rsidP="000B78C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37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https://goo.su/0QOI</w:t>
            </w:r>
          </w:p>
          <w:p w:rsidR="000B78C7" w:rsidRPr="00EE7839" w:rsidRDefault="000B78C7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задание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0B78C7" w:rsidRDefault="00852D84" w:rsidP="000B78C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" w:history="1">
              <w:r w:rsidR="001F12CB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https://clck.ru/MrZTY</w:t>
              </w:r>
            </w:hyperlink>
          </w:p>
          <w:p w:rsidR="00BF3A49" w:rsidRDefault="00BF3A49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12CB" w:rsidRPr="00EE7839" w:rsidRDefault="001F12CB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1F12CB" w:rsidRPr="00EE7839" w:rsidRDefault="001F12CB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BF3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</w:t>
            </w:r>
            <w:r w:rsidR="00BF3A49">
              <w:rPr>
                <w:rFonts w:ascii="Times New Roman" w:hAnsi="Times New Roman" w:cs="Times New Roman"/>
                <w:sz w:val="20"/>
                <w:szCs w:val="20"/>
              </w:rPr>
              <w:t>упр.1-3 (письменно) на стр.36-37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0383E" w:rsidRPr="005C1203" w:rsidTr="00B24A2B">
        <w:tc>
          <w:tcPr>
            <w:tcW w:w="381" w:type="dxa"/>
            <w:vMerge/>
          </w:tcPr>
          <w:p w:rsidR="0000383E" w:rsidRPr="00EE7839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00383E" w:rsidRPr="00EE7839" w:rsidRDefault="0000383E" w:rsidP="0000383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 w:rsidR="00841E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383E" w:rsidRPr="00EE7839" w:rsidRDefault="0000383E" w:rsidP="000B78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00383E" w:rsidRPr="005C1203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0B78C7" w:rsidRPr="00EE7839" w:rsidRDefault="00AC4995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99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сказка Е. </w:t>
            </w:r>
            <w:proofErr w:type="spellStart"/>
            <w:r w:rsidRPr="00AC499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AC4995">
              <w:rPr>
                <w:rFonts w:ascii="Times New Roman" w:hAnsi="Times New Roman" w:cs="Times New Roman"/>
                <w:sz w:val="20"/>
                <w:szCs w:val="20"/>
              </w:rPr>
              <w:t xml:space="preserve"> "Теремок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0B78C7" w:rsidRPr="00EE7839" w:rsidRDefault="00563BF1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</w:t>
            </w:r>
            <w:r w:rsidR="00850800">
              <w:rPr>
                <w:rFonts w:ascii="Times New Roman" w:hAnsi="Times New Roman" w:cs="Times New Roman"/>
                <w:sz w:val="20"/>
                <w:szCs w:val="20"/>
              </w:rPr>
              <w:t>рочитайте выразительно текст на стр.24-26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AC4995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0383E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AC4995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995">
              <w:rPr>
                <w:rFonts w:ascii="Times New Roman" w:hAnsi="Times New Roman" w:cs="Times New Roman"/>
                <w:sz w:val="20"/>
                <w:szCs w:val="20"/>
              </w:rPr>
              <w:t xml:space="preserve"> Народная сказка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C4995">
              <w:rPr>
                <w:rFonts w:ascii="Times New Roman" w:hAnsi="Times New Roman" w:cs="Times New Roman"/>
                <w:sz w:val="20"/>
                <w:szCs w:val="20"/>
              </w:rPr>
              <w:t>Рукавичка" </w:t>
            </w:r>
          </w:p>
        </w:tc>
        <w:tc>
          <w:tcPr>
            <w:tcW w:w="2268" w:type="dxa"/>
          </w:tcPr>
          <w:p w:rsidR="000B78C7" w:rsidRPr="00EE7839" w:rsidRDefault="005E62A8" w:rsidP="00D329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="00D3297D">
              <w:rPr>
                <w:rFonts w:ascii="Times New Roman" w:hAnsi="Times New Roman" w:cs="Times New Roman"/>
                <w:sz w:val="20"/>
                <w:szCs w:val="20"/>
              </w:rPr>
              <w:t xml:space="preserve"> стр. 27 ответить на вопросы.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0383E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DD6E32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Число 10. Состав числа 10 </w:t>
            </w:r>
          </w:p>
        </w:tc>
        <w:tc>
          <w:tcPr>
            <w:tcW w:w="2268" w:type="dxa"/>
          </w:tcPr>
          <w:p w:rsidR="000B78C7" w:rsidRPr="00EE7839" w:rsidRDefault="005E62A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D3297D">
              <w:rPr>
                <w:rFonts w:ascii="Times New Roman" w:hAnsi="Times New Roman" w:cs="Times New Roman"/>
                <w:sz w:val="20"/>
                <w:szCs w:val="20"/>
              </w:rPr>
              <w:t>тр.26 -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97D">
              <w:rPr>
                <w:rFonts w:ascii="Times New Roman" w:hAnsi="Times New Roman" w:cs="Times New Roman"/>
                <w:sz w:val="20"/>
                <w:szCs w:val="20"/>
              </w:rPr>
              <w:t>27, №1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-8. 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806EB3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Правила переноса части слова с одной строки на другую.</w:t>
            </w:r>
          </w:p>
        </w:tc>
        <w:tc>
          <w:tcPr>
            <w:tcW w:w="2268" w:type="dxa"/>
          </w:tcPr>
          <w:p w:rsidR="00D3297D" w:rsidRDefault="00D3297D" w:rsidP="00D3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D3297D" w:rsidRPr="001C37BE" w:rsidRDefault="00D3297D" w:rsidP="00D329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37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https://goo.su/0QOI</w:t>
            </w:r>
          </w:p>
          <w:p w:rsidR="000B78C7" w:rsidRPr="00EE7839" w:rsidRDefault="000B78C7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0B78C7" w:rsidRDefault="00852D84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F3A49" w:rsidRPr="00BF3A49" w:rsidRDefault="00BF3A49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BF3A49"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упр.4,5 на стр.38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414BC" w:rsidRPr="005C1203" w:rsidTr="00B24A2B">
        <w:tc>
          <w:tcPr>
            <w:tcW w:w="381" w:type="dxa"/>
            <w:vMerge/>
          </w:tcPr>
          <w:p w:rsidR="005414BC" w:rsidRPr="00EE7839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5414BC" w:rsidRPr="00EE7839" w:rsidRDefault="00841EC8" w:rsidP="005414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5414BC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414BC" w:rsidRPr="00EE7839" w:rsidRDefault="005414BC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14BC" w:rsidRPr="005C1203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</w:tcPr>
          <w:p w:rsidR="000B78C7" w:rsidRPr="00EE7839" w:rsidRDefault="00806EB3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Почему мы не будем рвать цветы и ловить бабочек?</w:t>
            </w:r>
          </w:p>
        </w:tc>
        <w:tc>
          <w:tcPr>
            <w:tcW w:w="2268" w:type="dxa"/>
          </w:tcPr>
          <w:p w:rsidR="0000383E" w:rsidRPr="00B24A2B" w:rsidRDefault="0000383E" w:rsidP="000038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414BC" w:rsidRPr="00EE7839" w:rsidRDefault="005414BC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D3297D">
              <w:rPr>
                <w:rFonts w:ascii="Times New Roman" w:hAnsi="Times New Roman" w:cs="Times New Roman"/>
                <w:sz w:val="20"/>
                <w:szCs w:val="20"/>
              </w:rPr>
              <w:t>Прочитайте текст на с.46-47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C27144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C27144" w:rsidP="000B78C7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2714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Загадки. Тема загадок.</w:t>
            </w:r>
          </w:p>
        </w:tc>
        <w:tc>
          <w:tcPr>
            <w:tcW w:w="2268" w:type="dxa"/>
          </w:tcPr>
          <w:p w:rsidR="0000383E" w:rsidRPr="00B24A2B" w:rsidRDefault="0000383E" w:rsidP="000038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5DA4" w:rsidRPr="00EE7839" w:rsidRDefault="00EB5DA4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D82E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Учебник. </w:t>
            </w:r>
            <w:r w:rsidR="000B78C7" w:rsidRPr="00EE78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Самостоятельное чтение </w:t>
            </w:r>
            <w:r w:rsidR="00D82E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 стр.28, придумать</w:t>
            </w:r>
            <w:r w:rsidR="0019651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свои зага</w:t>
            </w:r>
            <w:r w:rsidR="00D82E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дки.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DD6E32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Число 10. Состав числа 10. Сложение и вычитание в пределах 10</w:t>
            </w:r>
          </w:p>
        </w:tc>
        <w:tc>
          <w:tcPr>
            <w:tcW w:w="2268" w:type="dxa"/>
          </w:tcPr>
          <w:p w:rsidR="00BF3A49" w:rsidRPr="00EE783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https://clck.ru/MrZTY</w:t>
            </w: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786C60">
              <w:rPr>
                <w:rFonts w:ascii="Times New Roman" w:hAnsi="Times New Roman" w:cs="Times New Roman"/>
                <w:sz w:val="20"/>
                <w:szCs w:val="20"/>
              </w:rPr>
              <w:t>Выполните №1-4 на стр.28,29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B5DA4" w:rsidRPr="00EE7839" w:rsidRDefault="00806EB3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 Ударение (общее преставление).</w:t>
            </w:r>
          </w:p>
        </w:tc>
        <w:tc>
          <w:tcPr>
            <w:tcW w:w="2268" w:type="dxa"/>
          </w:tcPr>
          <w:p w:rsidR="00BF3A49" w:rsidRPr="00EE783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BF3A49" w:rsidRDefault="00852D84" w:rsidP="00BF3A4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9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https://goo.su/0qP2</w:t>
              </w:r>
            </w:hyperlink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EB5DA4" w:rsidRPr="00EE7839" w:rsidRDefault="006F3FB4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7726A7">
              <w:rPr>
                <w:rFonts w:ascii="Times New Roman" w:hAnsi="Times New Roman" w:cs="Times New Roman"/>
                <w:sz w:val="20"/>
                <w:szCs w:val="20"/>
              </w:rPr>
              <w:t>Упр.1,2,3 на с.39 (устно) упр.4,5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proofErr w:type="gramStart"/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6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7726A7">
              <w:rPr>
                <w:rFonts w:ascii="Times New Roman" w:hAnsi="Times New Roman" w:cs="Times New Roman"/>
                <w:sz w:val="20"/>
                <w:szCs w:val="20"/>
              </w:rPr>
              <w:t>ыучить правило на стр.39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EB5DA4" w:rsidRPr="00EE7839" w:rsidRDefault="00841EC8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EB5DA4" w:rsidRPr="00EE7839" w:rsidRDefault="00EB5DA4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Строим  вещи</w:t>
            </w:r>
          </w:p>
        </w:tc>
        <w:tc>
          <w:tcPr>
            <w:tcW w:w="2268" w:type="dxa"/>
          </w:tcPr>
          <w:p w:rsidR="00EB5DA4" w:rsidRPr="00EE7839" w:rsidRDefault="00786C60" w:rsidP="00786C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Рисуем 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Пасхальное яичко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FB27E8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B5DA4" w:rsidRPr="00EE7839" w:rsidRDefault="00806EB3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Эстафета с применением изученных элементов спортивных игр.</w:t>
            </w:r>
          </w:p>
        </w:tc>
        <w:tc>
          <w:tcPr>
            <w:tcW w:w="2268" w:type="dxa"/>
          </w:tcPr>
          <w:p w:rsidR="00EB5DA4" w:rsidRDefault="00FB27E8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10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BF3A4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F3A49" w:rsidRPr="00EE783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лнить комплекс ОРУ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EB5DA4" w:rsidRPr="00EE7839" w:rsidRDefault="00C27144" w:rsidP="00EB5DA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B5DA4" w:rsidRPr="00EE7839" w:rsidRDefault="00B24A2B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EB5DA4" w:rsidRPr="00EE7839" w:rsidRDefault="00806EB3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 </w:t>
            </w:r>
          </w:p>
        </w:tc>
        <w:tc>
          <w:tcPr>
            <w:tcW w:w="2268" w:type="dxa"/>
          </w:tcPr>
          <w:p w:rsidR="00EB5DA4" w:rsidRPr="00EE7839" w:rsidRDefault="005E62A8" w:rsidP="00C15E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песню «</w:t>
            </w:r>
            <w:r w:rsidR="00C15ED8">
              <w:rPr>
                <w:rFonts w:ascii="Times New Roman" w:hAnsi="Times New Roman" w:cs="Times New Roman"/>
                <w:sz w:val="20"/>
                <w:szCs w:val="20"/>
              </w:rPr>
              <w:t>По секрету всему свету</w:t>
            </w:r>
            <w:r w:rsidR="00EB5DA4" w:rsidRPr="00EE78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771259" w:rsidRPr="00EE7839" w:rsidRDefault="00DD6E32" w:rsidP="0077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 Составные задачи на нахождение части целого (целое не известно)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71259" w:rsidRPr="00EE7839" w:rsidRDefault="0077125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5E62A8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Учебник,с</w:t>
            </w:r>
            <w:r w:rsidR="00786C60">
              <w:rPr>
                <w:rFonts w:ascii="Times New Roman" w:hAnsi="Times New Roman" w:cs="Times New Roman"/>
                <w:sz w:val="20"/>
                <w:szCs w:val="20"/>
              </w:rPr>
              <w:t>тр.31, №6-8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806EB3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Ударение. Слогообразующая роль ударения.</w:t>
            </w:r>
          </w:p>
        </w:tc>
        <w:tc>
          <w:tcPr>
            <w:tcW w:w="2268" w:type="dxa"/>
          </w:tcPr>
          <w:p w:rsidR="00BF3A49" w:rsidRPr="00EE7839" w:rsidRDefault="00BF3A49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презентацию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6A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https://goo.su/0qpa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BF3A49" w:rsidRDefault="006F3FB4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</w:t>
            </w:r>
            <w:r w:rsidR="00C40F70">
              <w:rPr>
                <w:rFonts w:ascii="Times New Roman" w:hAnsi="Times New Roman" w:cs="Times New Roman"/>
                <w:sz w:val="20"/>
                <w:szCs w:val="20"/>
              </w:rPr>
              <w:t>пр.8,11 на с.42-44 (устно), упр.7,9 на стр.42,43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(письменно) 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771259" w:rsidRPr="00EE7839" w:rsidRDefault="00841EC8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771259" w:rsidRPr="00EE7839" w:rsidRDefault="00806EB3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Праздники и традиции весны. Какие они?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Аппликация из пластилина</w:t>
            </w:r>
            <w:r w:rsidR="00786C60">
              <w:rPr>
                <w:rFonts w:ascii="Times New Roman" w:hAnsi="Times New Roman" w:cs="Times New Roman"/>
                <w:sz w:val="20"/>
                <w:szCs w:val="20"/>
              </w:rPr>
              <w:t xml:space="preserve"> «Пасхальное яичко»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E7839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>Техника размазывания)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771259" w:rsidRPr="00EE7839" w:rsidRDefault="00C27144" w:rsidP="00771259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771259" w:rsidRPr="00EE7839" w:rsidRDefault="005E62A8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771259" w:rsidRPr="00EE7839" w:rsidRDefault="00C27144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144">
              <w:rPr>
                <w:rFonts w:ascii="Times New Roman" w:hAnsi="Times New Roman" w:cs="Times New Roman"/>
                <w:sz w:val="20"/>
                <w:szCs w:val="20"/>
              </w:rPr>
              <w:t>Русские народные песенки. Английские народные песенки. </w:t>
            </w:r>
          </w:p>
        </w:tc>
        <w:tc>
          <w:tcPr>
            <w:tcW w:w="2268" w:type="dxa"/>
          </w:tcPr>
          <w:p w:rsidR="00771259" w:rsidRPr="00EE7839" w:rsidRDefault="005E62A8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="00196517">
              <w:rPr>
                <w:rFonts w:ascii="Times New Roman" w:hAnsi="Times New Roman" w:cs="Times New Roman"/>
                <w:sz w:val="20"/>
                <w:szCs w:val="20"/>
              </w:rPr>
              <w:t xml:space="preserve"> стр. 29-34 познакомит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96517">
              <w:rPr>
                <w:rFonts w:ascii="Times New Roman" w:hAnsi="Times New Roman" w:cs="Times New Roman"/>
                <w:sz w:val="20"/>
                <w:szCs w:val="20"/>
              </w:rPr>
              <w:t>ся с песенками разных народов и ответить на вопросы стр.30,32,34</w:t>
            </w:r>
          </w:p>
        </w:tc>
        <w:tc>
          <w:tcPr>
            <w:tcW w:w="1984" w:type="dxa"/>
            <w:vMerge w:val="restart"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63B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771259" w:rsidRPr="00EE7839" w:rsidRDefault="0064685D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5D">
              <w:rPr>
                <w:rFonts w:ascii="Times New Roman" w:hAnsi="Times New Roman" w:cs="Times New Roman"/>
                <w:sz w:val="20"/>
                <w:szCs w:val="20"/>
              </w:rPr>
              <w:t>Эстафета с применением изученных элементов спортивных игр. 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Выполните комплекс утренней зарядки.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806EB3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Звуки и буквы.</w:t>
            </w:r>
          </w:p>
        </w:tc>
        <w:tc>
          <w:tcPr>
            <w:tcW w:w="2268" w:type="dxa"/>
          </w:tcPr>
          <w:p w:rsidR="00BF3A49" w:rsidRPr="00EE7839" w:rsidRDefault="00BF3A49" w:rsidP="00BF3A49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BF3A49" w:rsidRDefault="00852D84" w:rsidP="00BF3A4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1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BF3A49" w:rsidRDefault="00BF3A49" w:rsidP="00BF3A4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F3A49" w:rsidRPr="00BF3A49" w:rsidRDefault="00BF3A49" w:rsidP="00BF3A4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случае отсутствия связи: </w:t>
            </w:r>
          </w:p>
          <w:p w:rsidR="00771259" w:rsidRPr="00EE7839" w:rsidRDefault="00BF3A4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E62A8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gramStart"/>
            <w:r w:rsidR="005E62A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="00C15ED8">
              <w:rPr>
                <w:rFonts w:ascii="Times New Roman" w:hAnsi="Times New Roman" w:cs="Times New Roman"/>
                <w:sz w:val="20"/>
                <w:szCs w:val="20"/>
              </w:rPr>
              <w:t>пр.2,3 на стр.46 (устно), упр.4,5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 w:rsidR="00C15ED8">
              <w:rPr>
                <w:rFonts w:ascii="Times New Roman" w:hAnsi="Times New Roman" w:cs="Times New Roman"/>
                <w:sz w:val="20"/>
                <w:szCs w:val="20"/>
              </w:rPr>
              <w:t>, прочитайте страничку для любознательных.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771259" w:rsidRPr="00EE7839" w:rsidRDefault="00841EC8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771259" w:rsidRPr="00EE7839" w:rsidRDefault="0006036B" w:rsidP="00806E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06EB3" w:rsidRPr="00806EB3">
              <w:rPr>
                <w:rFonts w:ascii="Times New Roman" w:hAnsi="Times New Roman" w:cs="Times New Roman"/>
                <w:sz w:val="20"/>
                <w:szCs w:val="20"/>
              </w:rPr>
              <w:t>Почему в лесу мы будем соблюдать тишину?</w:t>
            </w:r>
          </w:p>
        </w:tc>
        <w:tc>
          <w:tcPr>
            <w:tcW w:w="2268" w:type="dxa"/>
          </w:tcPr>
          <w:p w:rsidR="00084936" w:rsidRDefault="00C1565A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</w:t>
            </w:r>
            <w:r w:rsidR="00084936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презентацию</w:t>
            </w:r>
          </w:p>
          <w:p w:rsidR="00084936" w:rsidRPr="00084936" w:rsidRDefault="00084936" w:rsidP="00771259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849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https://goo.su/0Qoq</w:t>
            </w:r>
          </w:p>
          <w:p w:rsidR="00BF3A49" w:rsidRDefault="00BF3A49" w:rsidP="00771259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Default="00BF3A4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771259" w:rsidRPr="00EE7839" w:rsidRDefault="00084936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текст</w:t>
            </w:r>
            <w:r w:rsidR="005E62A8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с.46-47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3"/>
    <w:rsid w:val="0000383E"/>
    <w:rsid w:val="0006036B"/>
    <w:rsid w:val="00084936"/>
    <w:rsid w:val="000B78C7"/>
    <w:rsid w:val="0010649E"/>
    <w:rsid w:val="001119C8"/>
    <w:rsid w:val="00176242"/>
    <w:rsid w:val="00196517"/>
    <w:rsid w:val="001C37BE"/>
    <w:rsid w:val="001F12CB"/>
    <w:rsid w:val="00433D28"/>
    <w:rsid w:val="00470D61"/>
    <w:rsid w:val="004C612B"/>
    <w:rsid w:val="005002B7"/>
    <w:rsid w:val="005414BC"/>
    <w:rsid w:val="00563BF1"/>
    <w:rsid w:val="00570F35"/>
    <w:rsid w:val="00572E4C"/>
    <w:rsid w:val="005C1203"/>
    <w:rsid w:val="005E62A8"/>
    <w:rsid w:val="00644EA7"/>
    <w:rsid w:val="0064685D"/>
    <w:rsid w:val="00681AC1"/>
    <w:rsid w:val="006A0DEB"/>
    <w:rsid w:val="006F3FB4"/>
    <w:rsid w:val="00762D21"/>
    <w:rsid w:val="00771259"/>
    <w:rsid w:val="007726A7"/>
    <w:rsid w:val="00786C60"/>
    <w:rsid w:val="007A4EB8"/>
    <w:rsid w:val="00806EB3"/>
    <w:rsid w:val="008178E1"/>
    <w:rsid w:val="00823BCE"/>
    <w:rsid w:val="00841EC8"/>
    <w:rsid w:val="00850800"/>
    <w:rsid w:val="00852D84"/>
    <w:rsid w:val="009D7800"/>
    <w:rsid w:val="00AC4995"/>
    <w:rsid w:val="00B24A2B"/>
    <w:rsid w:val="00B7779A"/>
    <w:rsid w:val="00B95A18"/>
    <w:rsid w:val="00BF3A49"/>
    <w:rsid w:val="00BF6D5B"/>
    <w:rsid w:val="00C1565A"/>
    <w:rsid w:val="00C15ED8"/>
    <w:rsid w:val="00C27144"/>
    <w:rsid w:val="00C40F70"/>
    <w:rsid w:val="00D3297D"/>
    <w:rsid w:val="00D82E3A"/>
    <w:rsid w:val="00DD6E32"/>
    <w:rsid w:val="00E7128C"/>
    <w:rsid w:val="00EB5DA4"/>
    <w:rsid w:val="00EE1ECF"/>
    <w:rsid w:val="00EE7839"/>
    <w:rsid w:val="00F442FB"/>
    <w:rsid w:val="00F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rZW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ck.ru/MrZ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Zw3YBL_EkE" TargetMode="External"/><Relationship Id="rId11" Type="http://schemas.openxmlformats.org/officeDocument/2006/relationships/hyperlink" Target="https://clck.ru/MrZW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Zw3YBL_E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0qP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30</cp:revision>
  <dcterms:created xsi:type="dcterms:W3CDTF">2020-04-02T12:23:00Z</dcterms:created>
  <dcterms:modified xsi:type="dcterms:W3CDTF">2020-04-13T09:57:00Z</dcterms:modified>
</cp:coreProperties>
</file>