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78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13078">
        <w:rPr>
          <w:rFonts w:ascii="Times New Roman" w:hAnsi="Times New Roman" w:cs="Times New Roman"/>
          <w:b/>
          <w:sz w:val="24"/>
        </w:rPr>
        <w:t>с</w:t>
      </w:r>
      <w:proofErr w:type="gramEnd"/>
      <w:r w:rsidR="00B13078">
        <w:rPr>
          <w:rFonts w:ascii="Times New Roman" w:hAnsi="Times New Roman" w:cs="Times New Roman"/>
          <w:b/>
          <w:sz w:val="24"/>
        </w:rPr>
        <w:t xml:space="preserve"> 13.04 по 18.04</w:t>
      </w:r>
    </w:p>
    <w:p w:rsidR="00A444F6" w:rsidRPr="004C2E79" w:rsidRDefault="00A444F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4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38"/>
        <w:gridCol w:w="709"/>
        <w:gridCol w:w="1134"/>
        <w:gridCol w:w="1021"/>
        <w:gridCol w:w="2143"/>
        <w:gridCol w:w="1984"/>
        <w:gridCol w:w="2836"/>
      </w:tblGrid>
      <w:tr w:rsidR="00630126" w:rsidRPr="00B840D0" w:rsidTr="005F14A6">
        <w:trPr>
          <w:cantSplit/>
          <w:trHeight w:val="923"/>
        </w:trPr>
        <w:tc>
          <w:tcPr>
            <w:tcW w:w="426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238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1984" w:type="dxa"/>
          </w:tcPr>
          <w:p w:rsidR="00630126" w:rsidRPr="00A41249" w:rsidRDefault="0063012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36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0F5912" w:rsidRPr="00B840D0" w:rsidTr="005F14A6">
        <w:tc>
          <w:tcPr>
            <w:tcW w:w="426" w:type="dxa"/>
            <w:vMerge w:val="restart"/>
            <w:textDirection w:val="btLr"/>
            <w:vAlign w:val="center"/>
          </w:tcPr>
          <w:p w:rsidR="000F5912" w:rsidRPr="00B840D0" w:rsidRDefault="000F5912" w:rsidP="006301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13.04.2020</w:t>
            </w:r>
          </w:p>
        </w:tc>
        <w:tc>
          <w:tcPr>
            <w:tcW w:w="238" w:type="dxa"/>
          </w:tcPr>
          <w:p w:rsidR="000F5912" w:rsidRPr="00B840D0" w:rsidRDefault="000F5912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F5912" w:rsidRPr="00631AC9" w:rsidRDefault="000F5912" w:rsidP="0063012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F5912" w:rsidRPr="008C65BF" w:rsidRDefault="000F5912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F5912" w:rsidRPr="008C65BF" w:rsidRDefault="000F5912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0F5912" w:rsidRPr="008C65BF" w:rsidRDefault="000F5912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0F5912" w:rsidRDefault="000F5912" w:rsidP="000F59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9класс</w:t>
            </w:r>
          </w:p>
          <w:p w:rsidR="000F5912" w:rsidRPr="008C65BF" w:rsidRDefault="000F5912" w:rsidP="000F591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0F5912" w:rsidRPr="008C65BF" w:rsidRDefault="00A444F6" w:rsidP="00E6505D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</w:p>
        </w:tc>
        <w:tc>
          <w:tcPr>
            <w:tcW w:w="2836" w:type="dxa"/>
          </w:tcPr>
          <w:p w:rsidR="000F5912" w:rsidRDefault="000F5912" w:rsidP="000F591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№271, 274,277</w:t>
            </w:r>
          </w:p>
          <w:p w:rsidR="000F5912" w:rsidRPr="008C65BF" w:rsidRDefault="000F5912" w:rsidP="005F14A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r w:rsidR="00172C92">
              <w:rPr>
                <w:rFonts w:ascii="Times New Roman" w:hAnsi="Times New Roman" w:cs="Times New Roman"/>
                <w:sz w:val="16"/>
              </w:rPr>
              <w:t>до 14.04</w:t>
            </w:r>
          </w:p>
        </w:tc>
      </w:tr>
      <w:tr w:rsidR="00A444F6" w:rsidRPr="00B840D0" w:rsidTr="00FC5D31">
        <w:tc>
          <w:tcPr>
            <w:tcW w:w="426" w:type="dxa"/>
            <w:vMerge/>
            <w:textDirection w:val="btLr"/>
            <w:vAlign w:val="center"/>
          </w:tcPr>
          <w:p w:rsidR="00A444F6" w:rsidRDefault="00A444F6" w:rsidP="006301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A444F6" w:rsidRPr="00B840D0" w:rsidRDefault="00A444F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A444F6" w:rsidRDefault="00A444F6" w:rsidP="000F591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F5912" w:rsidRPr="00B840D0" w:rsidTr="005F14A6">
        <w:tc>
          <w:tcPr>
            <w:tcW w:w="426" w:type="dxa"/>
            <w:vMerge/>
          </w:tcPr>
          <w:p w:rsidR="000F5912" w:rsidRPr="00B840D0" w:rsidRDefault="000F5912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0F5912" w:rsidRPr="00B840D0" w:rsidRDefault="000F5912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F5912" w:rsidRPr="00631AC9" w:rsidRDefault="000F5912" w:rsidP="0063012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F5912" w:rsidRPr="008C65BF" w:rsidRDefault="000F5912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F5912" w:rsidRPr="008C65BF" w:rsidRDefault="000F5912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</w:p>
          <w:p w:rsidR="000F5912" w:rsidRPr="008C65BF" w:rsidRDefault="000F5912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0F5912" w:rsidRPr="008C65BF" w:rsidRDefault="00A444F6" w:rsidP="0063012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Движение под действием нескольких сил по горизонтали и вертикали</w:t>
            </w:r>
          </w:p>
        </w:tc>
        <w:tc>
          <w:tcPr>
            <w:tcW w:w="1984" w:type="dxa"/>
          </w:tcPr>
          <w:p w:rsidR="000F5912" w:rsidRPr="005919AE" w:rsidRDefault="00A444F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F5912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5919AE" w:rsidRPr="008C65BF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36" w:type="dxa"/>
          </w:tcPr>
          <w:p w:rsidR="00A444F6" w:rsidRDefault="00A444F6" w:rsidP="00A444F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№271, 274,277</w:t>
            </w:r>
          </w:p>
          <w:p w:rsidR="000F5912" w:rsidRPr="008C65BF" w:rsidRDefault="00A444F6" w:rsidP="005F14A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72C92">
              <w:rPr>
                <w:rFonts w:ascii="Times New Roman" w:hAnsi="Times New Roman" w:cs="Times New Roman"/>
                <w:sz w:val="16"/>
              </w:rPr>
              <w:t xml:space="preserve"> до 14.04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</w:tr>
      <w:tr w:rsidR="00630126" w:rsidRPr="00B840D0" w:rsidTr="005F14A6">
        <w:tc>
          <w:tcPr>
            <w:tcW w:w="426" w:type="dxa"/>
            <w:vMerge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30126" w:rsidRPr="008C65BF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630126" w:rsidRPr="008C65BF" w:rsidRDefault="00630126" w:rsidP="003E646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="003E6469" w:rsidRPr="00172C9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3E6469"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</w:t>
            </w:r>
            <w:proofErr w:type="gramEnd"/>
            <w:r w:rsidR="003E6469"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Е.В.</w:t>
            </w:r>
          </w:p>
        </w:tc>
        <w:tc>
          <w:tcPr>
            <w:tcW w:w="2143" w:type="dxa"/>
            <w:vAlign w:val="center"/>
          </w:tcPr>
          <w:p w:rsidR="00630126" w:rsidRPr="00EA7D83" w:rsidRDefault="00FB3AF8" w:rsidP="0063012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Теоремы сложения</w:t>
            </w:r>
          </w:p>
        </w:tc>
        <w:tc>
          <w:tcPr>
            <w:tcW w:w="1984" w:type="dxa"/>
          </w:tcPr>
          <w:p w:rsidR="00F76BB3" w:rsidRDefault="00F76B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айт Решу ЕГЭ</w:t>
            </w:r>
          </w:p>
          <w:p w:rsidR="00AF7D2A" w:rsidRPr="008C65BF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630126" w:rsidRPr="008C65BF" w:rsidRDefault="0063012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№28538157(профиль)</w:t>
            </w:r>
          </w:p>
          <w:p w:rsidR="00630126" w:rsidRPr="008C65BF" w:rsidRDefault="00251E5C" w:rsidP="005F14A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№8910033(база)</w:t>
            </w:r>
          </w:p>
        </w:tc>
      </w:tr>
      <w:tr w:rsidR="0099464F" w:rsidRPr="00B840D0" w:rsidTr="00DA4843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99464F" w:rsidRPr="009E730E" w:rsidRDefault="0099464F" w:rsidP="00994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  <w:vAlign w:val="center"/>
          </w:tcPr>
          <w:p w:rsidR="0099464F" w:rsidRPr="008C65BF" w:rsidRDefault="00FB3AF8" w:rsidP="0099464F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Теоремы сложения</w:t>
            </w:r>
          </w:p>
        </w:tc>
        <w:tc>
          <w:tcPr>
            <w:tcW w:w="1984" w:type="dxa"/>
          </w:tcPr>
          <w:p w:rsidR="0099464F" w:rsidRPr="00B840D0" w:rsidRDefault="00F76B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!0 класс</w:t>
            </w:r>
          </w:p>
        </w:tc>
        <w:tc>
          <w:tcPr>
            <w:tcW w:w="2836" w:type="dxa"/>
          </w:tcPr>
          <w:p w:rsidR="0099464F" w:rsidRPr="00B840D0" w:rsidRDefault="00F76BB3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§49 пункты 2, 3 читать; теоремы и определения учить</w:t>
            </w:r>
          </w:p>
        </w:tc>
      </w:tr>
      <w:tr w:rsidR="0099464F" w:rsidRPr="00B840D0" w:rsidTr="00B13078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464F" w:rsidRPr="009F5C5D" w:rsidTr="005F14A6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</w:tcPr>
          <w:p w:rsidR="0099464F" w:rsidRPr="008C65BF" w:rsidRDefault="00DA4843" w:rsidP="00DA484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А.Т.Твардовский:судьба</w:t>
            </w:r>
            <w:proofErr w:type="spellEnd"/>
            <w:proofErr w:type="gramEnd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, личность, творчество.</w:t>
            </w:r>
          </w:p>
        </w:tc>
        <w:tc>
          <w:tcPr>
            <w:tcW w:w="1984" w:type="dxa"/>
          </w:tcPr>
          <w:p w:rsidR="0099464F" w:rsidRPr="009F5C5D" w:rsidRDefault="00DA4843" w:rsidP="00E6505D">
            <w:pPr>
              <w:pStyle w:val="a3"/>
              <w:ind w:left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Видеоурок</w:t>
            </w:r>
            <w:proofErr w:type="spellEnd"/>
          </w:p>
          <w:p w:rsidR="0099464F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6" w:history="1"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https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://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youtu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be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/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zc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1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NvZ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0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z</w:t>
              </w:r>
              <w:r w:rsidR="00FC5D31" w:rsidRPr="00014E15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294\</w:t>
              </w:r>
            </w:hyperlink>
          </w:p>
          <w:p w:rsidR="00AF7D2A" w:rsidRDefault="00AF7D2A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</w:t>
            </w:r>
          </w:p>
          <w:p w:rsidR="00FC5D31" w:rsidRPr="009F5C5D" w:rsidRDefault="00FC5D3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  <w:vMerge w:val="restart"/>
          </w:tcPr>
          <w:p w:rsidR="0099464F" w:rsidRPr="00F37402" w:rsidRDefault="009F5C5D" w:rsidP="0099464F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F3740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Как бы вы теперь ответили на вопрос: «В чем своеобразие лирики Твардовского»? (ответ 5-8 предложений)</w:t>
            </w:r>
          </w:p>
          <w:p w:rsidR="009F5C5D" w:rsidRPr="009F5C5D" w:rsidRDefault="009F5C5D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3740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Прочитать пьесу «Вечно живые»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9F5C5D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Литература </w:t>
            </w:r>
          </w:p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</w:tcPr>
          <w:p w:rsidR="0099464F" w:rsidRPr="008C65BF" w:rsidRDefault="00DA4843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В.Розов «Вечно живые».</w:t>
            </w:r>
          </w:p>
        </w:tc>
        <w:tc>
          <w:tcPr>
            <w:tcW w:w="1984" w:type="dxa"/>
          </w:tcPr>
          <w:p w:rsidR="0099464F" w:rsidRPr="008C65BF" w:rsidRDefault="00FC5D31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</w:t>
            </w:r>
            <w:r w:rsidR="00AF7D2A">
              <w:rPr>
                <w:rFonts w:ascii="Times New Roman" w:hAnsi="Times New Roman" w:cs="Times New Roman"/>
                <w:sz w:val="15"/>
                <w:szCs w:val="15"/>
              </w:rPr>
              <w:t>е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бник</w:t>
            </w:r>
          </w:p>
        </w:tc>
        <w:tc>
          <w:tcPr>
            <w:tcW w:w="2836" w:type="dxa"/>
            <w:vMerge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</w:tcPr>
          <w:p w:rsidR="0099464F" w:rsidRPr="008C65B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9464F" w:rsidRPr="00631AC9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</w:tcPr>
          <w:p w:rsidR="0099464F" w:rsidRPr="008C65B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</w:tcPr>
          <w:p w:rsidR="0099464F" w:rsidRPr="008C65B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 w:val="restart"/>
            <w:textDirection w:val="btLr"/>
            <w:vAlign w:val="center"/>
          </w:tcPr>
          <w:p w:rsidR="0099464F" w:rsidRPr="00B840D0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14.04.2020</w:t>
            </w: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9464F" w:rsidRPr="00631AC9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99464F" w:rsidRPr="008C65BF" w:rsidRDefault="00FB3AF8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1984" w:type="dxa"/>
          </w:tcPr>
          <w:p w:rsidR="00F37402" w:rsidRDefault="00F37402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прямой эфир</w:t>
            </w:r>
          </w:p>
          <w:p w:rsidR="0099464F" w:rsidRPr="008C65BF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99464F" w:rsidRPr="008C65B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  <w:vMerge w:val="restart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№28538699(профиль)</w:t>
            </w:r>
          </w:p>
          <w:p w:rsidR="0099464F" w:rsidRDefault="00251E5C" w:rsidP="00251E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№8910052(база)</w:t>
            </w:r>
          </w:p>
          <w:p w:rsidR="00251E5C" w:rsidRPr="008C65BF" w:rsidRDefault="00251E5C" w:rsidP="00251E5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9464F" w:rsidRPr="00631AC9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ЭОР </w:t>
            </w:r>
          </w:p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Афанасьева Е.В.</w:t>
            </w:r>
          </w:p>
        </w:tc>
        <w:tc>
          <w:tcPr>
            <w:tcW w:w="2143" w:type="dxa"/>
          </w:tcPr>
          <w:p w:rsidR="0099464F" w:rsidRPr="008C65BF" w:rsidRDefault="00FB3AF8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1984" w:type="dxa"/>
          </w:tcPr>
          <w:p w:rsidR="0099464F" w:rsidRDefault="00FC5D31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</w:t>
            </w: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айт Решу ЕГЭ</w:t>
            </w:r>
          </w:p>
          <w:p w:rsidR="00AF7D2A" w:rsidRPr="008C65BF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36" w:type="dxa"/>
            <w:vMerge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9464F" w:rsidRPr="00631AC9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Биология </w:t>
            </w:r>
          </w:p>
          <w:p w:rsidR="0099464F" w:rsidRPr="008C65BF" w:rsidRDefault="0099464F" w:rsidP="0099464F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Шабаева</w:t>
            </w:r>
            <w:proofErr w:type="spellEnd"/>
            <w:r w:rsidRPr="008C65B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 Е.А.</w:t>
            </w:r>
          </w:p>
        </w:tc>
        <w:tc>
          <w:tcPr>
            <w:tcW w:w="2143" w:type="dxa"/>
          </w:tcPr>
          <w:p w:rsidR="0099464F" w:rsidRPr="008C65BF" w:rsidRDefault="00857C80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9739D4">
              <w:rPr>
                <w:rFonts w:ascii="Times New Roman" w:hAnsi="Times New Roman" w:cs="Times New Roman"/>
                <w:sz w:val="15"/>
                <w:szCs w:val="15"/>
              </w:rPr>
              <w:t>Пищевые связи. Круговорот веществ и превращение энергии в экосистемах.</w:t>
            </w:r>
          </w:p>
        </w:tc>
        <w:tc>
          <w:tcPr>
            <w:tcW w:w="1984" w:type="dxa"/>
          </w:tcPr>
          <w:p w:rsidR="0099464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Я Класс</w:t>
            </w:r>
          </w:p>
          <w:p w:rsidR="00AF7D2A" w:rsidRPr="008C65BF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параграф по теме</w:t>
            </w:r>
          </w:p>
        </w:tc>
        <w:tc>
          <w:tcPr>
            <w:tcW w:w="2836" w:type="dxa"/>
          </w:tcPr>
          <w:p w:rsidR="0099464F" w:rsidRPr="008C65BF" w:rsidRDefault="00857C80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9739D4">
              <w:rPr>
                <w:rFonts w:ascii="Times New Roman" w:hAnsi="Times New Roman" w:cs="Times New Roman"/>
                <w:sz w:val="15"/>
                <w:szCs w:val="15"/>
              </w:rPr>
              <w:t>Я Класс работа «Круговорот веществ и превращение энергии. Биогеохимические циклы углерода, азота, фосфора.»</w:t>
            </w:r>
          </w:p>
        </w:tc>
      </w:tr>
      <w:tr w:rsidR="0099464F" w:rsidRPr="00B840D0" w:rsidTr="00DA4843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99464F" w:rsidRPr="009E730E" w:rsidRDefault="0099464F" w:rsidP="00994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Физкультура Варфоломеев Г.В. </w:t>
            </w:r>
          </w:p>
        </w:tc>
        <w:tc>
          <w:tcPr>
            <w:tcW w:w="2143" w:type="dxa"/>
            <w:vAlign w:val="center"/>
          </w:tcPr>
          <w:p w:rsidR="0099464F" w:rsidRPr="008C65BF" w:rsidRDefault="00804493" w:rsidP="00994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984" w:type="dxa"/>
          </w:tcPr>
          <w:p w:rsidR="0099464F" w:rsidRPr="008C65BF" w:rsidRDefault="0099464F" w:rsidP="009946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99464F" w:rsidRPr="008C65BF" w:rsidRDefault="00804493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Отжимание от пола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CB1050" w:rsidRPr="003A42E7" w:rsidRDefault="00CB1050" w:rsidP="00CB10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2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Информация </w:t>
            </w:r>
          </w:p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</w:tcPr>
          <w:p w:rsidR="00CB1050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CB1050" w:rsidRPr="009D2F7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https://www.kpolyakov.spb.ru/school/test10bu/9.htm</w:t>
              </w:r>
            </w:hyperlink>
          </w:p>
          <w:p w:rsidR="00AF7D2A" w:rsidRPr="009D2F7E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172C92" w:rsidRDefault="00CB1050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spellStart"/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Скрин</w:t>
            </w:r>
            <w:proofErr w:type="spellEnd"/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результатов теста прислать на почту</w:t>
            </w:r>
            <w:hyperlink r:id="rId8" w:history="1">
              <w:proofErr w:type="gramStart"/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Lar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5046@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yandex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72C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</w:t>
            </w:r>
            <w:proofErr w:type="gramEnd"/>
            <w:r w:rsidR="00172C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72C92">
              <w:rPr>
                <w:rFonts w:ascii="Times New Roman" w:hAnsi="Times New Roman"/>
                <w:sz w:val="16"/>
              </w:rPr>
              <w:t>следующего урока</w:t>
            </w:r>
          </w:p>
          <w:p w:rsidR="0099464F" w:rsidRPr="008C65BF" w:rsidRDefault="0099464F" w:rsidP="005F14A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B13078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27" w:type="dxa"/>
            <w:gridSpan w:val="6"/>
          </w:tcPr>
          <w:p w:rsidR="0099464F" w:rsidRPr="0018773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Он-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 профиль 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</w:tcPr>
          <w:p w:rsidR="0099464F" w:rsidRPr="008C65BF" w:rsidRDefault="00CB1050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3A42E7">
              <w:rPr>
                <w:rFonts w:ascii="Times New Roman" w:hAnsi="Times New Roman" w:cs="Times New Roman"/>
                <w:sz w:val="15"/>
                <w:szCs w:val="15"/>
              </w:rPr>
              <w:t>Кодирование информации</w:t>
            </w:r>
          </w:p>
        </w:tc>
        <w:tc>
          <w:tcPr>
            <w:tcW w:w="1984" w:type="dxa"/>
          </w:tcPr>
          <w:p w:rsidR="00CB1050" w:rsidRPr="009D2F7E" w:rsidRDefault="00172C92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CB1050" w:rsidRPr="00581A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https://www.kpolyakov.spb.ru/school/test10bu/10.htm</w:t>
              </w:r>
            </w:hyperlink>
          </w:p>
          <w:p w:rsidR="00CB1050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CB1050" w:rsidRPr="00581A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https://inf-ege.sdamgia.ru</w:t>
              </w:r>
            </w:hyperlink>
          </w:p>
          <w:p w:rsidR="005919AE" w:rsidRDefault="005919AE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5919AE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>или</w:t>
            </w:r>
            <w:proofErr w:type="gramEnd"/>
            <w:r w:rsidRPr="005919AE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ВК</w:t>
            </w:r>
          </w:p>
          <w:p w:rsidR="00AF7D2A" w:rsidRPr="005919AE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99464F" w:rsidRPr="008C65B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5F14A6" w:rsidRDefault="005F14A6" w:rsidP="00CB105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Тест №</w:t>
            </w:r>
            <w:r w:rsidRPr="00E752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5909845</w:t>
            </w:r>
          </w:p>
          <w:p w:rsidR="00172C92" w:rsidRDefault="00CB1050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spellStart"/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Скрин</w:t>
            </w:r>
            <w:proofErr w:type="spellEnd"/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прислать на почту</w:t>
            </w:r>
            <w:hyperlink r:id="rId11" w:history="1">
              <w:proofErr w:type="gramStart"/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Lar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5046@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yandex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72C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72C92">
              <w:rPr>
                <w:rFonts w:ascii="Times New Roman" w:hAnsi="Times New Roman"/>
                <w:sz w:val="16"/>
              </w:rPr>
              <w:t>до</w:t>
            </w:r>
            <w:proofErr w:type="gramEnd"/>
            <w:r w:rsidR="00172C92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99464F" w:rsidRPr="008C65BF" w:rsidRDefault="0099464F" w:rsidP="005F14A6">
            <w:pPr>
              <w:spacing w:after="200"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 w:val="restart"/>
            <w:textDirection w:val="btLr"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43" w:type="dxa"/>
            <w:vAlign w:val="center"/>
          </w:tcPr>
          <w:p w:rsidR="0099464F" w:rsidRPr="008C65BF" w:rsidRDefault="0099464F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99464F" w:rsidRPr="008C65BF" w:rsidRDefault="0099464F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FB04F7" w:rsidRDefault="00FB04F7" w:rsidP="00FB04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навыков,</w:t>
            </w:r>
          </w:p>
          <w:p w:rsidR="0099464F" w:rsidRPr="008C65BF" w:rsidRDefault="00FB04F7" w:rsidP="00FB04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Мини-дискуссия «Будущее города и села»</w:t>
            </w:r>
          </w:p>
        </w:tc>
        <w:tc>
          <w:tcPr>
            <w:tcW w:w="1984" w:type="dxa"/>
          </w:tcPr>
          <w:p w:rsidR="00FB04F7" w:rsidRPr="006A34BB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99464F" w:rsidRPr="000F5912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836" w:type="dxa"/>
          </w:tcPr>
          <w:p w:rsidR="00FB04F7" w:rsidRPr="005E44FF" w:rsidRDefault="00FB04F7" w:rsidP="00FB0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у. 18 с.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129 ,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у.22 с. 130 (письменно)</w:t>
            </w:r>
          </w:p>
          <w:p w:rsidR="00172C92" w:rsidRDefault="00FB04F7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почту </w:t>
            </w:r>
            <w:hyperlink r:id="rId12" w:history="1"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2C92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99464F" w:rsidRPr="00172C92" w:rsidRDefault="0099464F" w:rsidP="005F14A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0F5912" w:rsidRDefault="000F5912" w:rsidP="000F59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9 класс.</w:t>
            </w:r>
          </w:p>
          <w:p w:rsidR="000F5912" w:rsidRDefault="000F5912" w:rsidP="000F59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Движение под действием нескольких сил (наклонная плоскость)</w:t>
            </w:r>
          </w:p>
          <w:p w:rsidR="0099464F" w:rsidRPr="008C65BF" w:rsidRDefault="0099464F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</w:tcPr>
          <w:p w:rsidR="000F5912" w:rsidRDefault="000F5912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99464F" w:rsidRPr="008C65B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0F5912" w:rsidRDefault="000F5912" w:rsidP="000F591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№289,292,294</w:t>
            </w:r>
          </w:p>
          <w:p w:rsidR="0099464F" w:rsidRPr="008C65BF" w:rsidRDefault="000F5912" w:rsidP="005F14A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172C92">
              <w:rPr>
                <w:rFonts w:ascii="Times New Roman" w:hAnsi="Times New Roman" w:cs="Times New Roman"/>
                <w:sz w:val="16"/>
              </w:rPr>
              <w:t>до 16.04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99464F" w:rsidRPr="00B840D0" w:rsidTr="00B13078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99464F" w:rsidRPr="009E730E" w:rsidRDefault="0099464F" w:rsidP="00994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Физика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0F5912" w:rsidRDefault="000F5912" w:rsidP="000F59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9 класс.</w:t>
            </w:r>
          </w:p>
          <w:p w:rsidR="000F5912" w:rsidRDefault="000F5912" w:rsidP="000F59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Движение под действием нескольких сил (наклонная плоскость)</w:t>
            </w:r>
          </w:p>
          <w:p w:rsidR="0099464F" w:rsidRPr="008C65BF" w:rsidRDefault="0099464F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</w:tcPr>
          <w:p w:rsidR="000F5912" w:rsidRDefault="000F5912" w:rsidP="00E6505D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097887">
              <w:rPr>
                <w:rFonts w:ascii="Times New Roman" w:hAnsi="Times New Roman" w:cs="Times New Roman"/>
                <w:sz w:val="16"/>
              </w:rPr>
              <w:t>Фоксфорд</w:t>
            </w:r>
            <w:proofErr w:type="spellEnd"/>
            <w:r w:rsidRPr="00097887">
              <w:rPr>
                <w:rFonts w:ascii="Times New Roman" w:hAnsi="Times New Roman" w:cs="Times New Roman"/>
                <w:sz w:val="16"/>
              </w:rPr>
              <w:t xml:space="preserve">  видео</w:t>
            </w:r>
            <w:proofErr w:type="gramEnd"/>
            <w:r w:rsidRPr="00097887">
              <w:rPr>
                <w:rFonts w:ascii="Times New Roman" w:hAnsi="Times New Roman" w:cs="Times New Roman"/>
                <w:sz w:val="16"/>
              </w:rPr>
              <w:t xml:space="preserve"> уроки</w:t>
            </w:r>
          </w:p>
          <w:p w:rsidR="00AF7D2A" w:rsidRPr="00097887" w:rsidRDefault="00AF7D2A" w:rsidP="00E6505D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задачи № 288</w:t>
            </w:r>
          </w:p>
          <w:p w:rsidR="0099464F" w:rsidRPr="008C65B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0F5912" w:rsidRDefault="000F5912" w:rsidP="000F591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№289,292,294</w:t>
            </w:r>
          </w:p>
          <w:p w:rsidR="0099464F" w:rsidRPr="008C65BF" w:rsidRDefault="000F5912" w:rsidP="005F14A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72C92">
              <w:rPr>
                <w:rFonts w:ascii="Times New Roman" w:hAnsi="Times New Roman" w:cs="Times New Roman"/>
                <w:sz w:val="16"/>
              </w:rPr>
              <w:t xml:space="preserve"> до 16.04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Рус</w:t>
            </w:r>
            <w:proofErr w:type="gram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. яз</w:t>
            </w:r>
            <w:proofErr w:type="gram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Комлева Н.А.</w:t>
            </w:r>
          </w:p>
        </w:tc>
        <w:tc>
          <w:tcPr>
            <w:tcW w:w="2143" w:type="dxa"/>
            <w:vAlign w:val="center"/>
          </w:tcPr>
          <w:p w:rsidR="0099464F" w:rsidRPr="00533B91" w:rsidRDefault="000D25BC" w:rsidP="000D25BC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0D25BC">
              <w:rPr>
                <w:rFonts w:ascii="Times New Roman" w:hAnsi="Times New Roman" w:cs="Times New Roman"/>
                <w:sz w:val="15"/>
                <w:szCs w:val="15"/>
              </w:rPr>
              <w:t>Способы передачи чужой речи.</w:t>
            </w:r>
          </w:p>
        </w:tc>
        <w:tc>
          <w:tcPr>
            <w:tcW w:w="1984" w:type="dxa"/>
          </w:tcPr>
          <w:p w:rsidR="0099464F" w:rsidRDefault="003A56A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r w:rsidR="000D25BC" w:rsidRPr="00F37402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AF7D2A" w:rsidRPr="00F37402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36" w:type="dxa"/>
          </w:tcPr>
          <w:p w:rsidR="003A56A6" w:rsidRDefault="003A56A6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F37402">
              <w:rPr>
                <w:rFonts w:ascii="Times New Roman" w:hAnsi="Times New Roman" w:cs="Times New Roman"/>
                <w:sz w:val="16"/>
                <w:szCs w:val="16"/>
              </w:rPr>
              <w:t>вариант</w:t>
            </w:r>
            <w:proofErr w:type="gramEnd"/>
            <w:r w:rsidRPr="00F37402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Pr="00F37402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 xml:space="preserve"> 15744469</w:t>
            </w:r>
          </w:p>
          <w:p w:rsidR="0099464F" w:rsidRPr="008C7732" w:rsidRDefault="000D25BC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Выучить способы</w:t>
            </w:r>
            <w:r w:rsidR="00C1260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C12605">
              <w:rPr>
                <w:rFonts w:ascii="Times New Roman" w:hAnsi="Times New Roman" w:cs="Times New Roman"/>
                <w:sz w:val="15"/>
                <w:szCs w:val="15"/>
              </w:rPr>
              <w:t>документ прикреплен в АСУ)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Литература Комлева Н.А.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99464F" w:rsidRPr="00533B91" w:rsidRDefault="00DA4843" w:rsidP="00DA484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А.Т.Твардовский. Осмысление темы войны. Мысли и чувства поэта о вечном долге перед павшими на полях сражений.</w:t>
            </w:r>
          </w:p>
        </w:tc>
        <w:tc>
          <w:tcPr>
            <w:tcW w:w="1984" w:type="dxa"/>
          </w:tcPr>
          <w:p w:rsidR="000D25BC" w:rsidRDefault="000D25BC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Видеоурок</w:t>
            </w:r>
            <w:proofErr w:type="spellEnd"/>
          </w:p>
          <w:p w:rsidR="0099464F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13" w:history="1">
              <w:r w:rsidR="000D25BC" w:rsidRPr="000D25BC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https://youtu.be/N5oqcIRFmss</w:t>
              </w:r>
            </w:hyperlink>
          </w:p>
          <w:p w:rsidR="00AF7D2A" w:rsidRPr="008C7732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 по учебнику</w:t>
            </w:r>
          </w:p>
        </w:tc>
        <w:tc>
          <w:tcPr>
            <w:tcW w:w="2836" w:type="dxa"/>
          </w:tcPr>
          <w:p w:rsidR="000D25BC" w:rsidRPr="005F14A6" w:rsidRDefault="000D25BC" w:rsidP="005F14A6">
            <w:pPr>
              <w:spacing w:line="136" w:lineRule="atLeast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5F14A6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 xml:space="preserve">«Своеобразие языка стихотворения «Я убит подо Ржевом» – «в обычном для Твардовского непринужденном сочетании… прозаизмов, конкретных примет реального, хотя несколько обобщенного солдатского языка… и высоких </w:t>
            </w:r>
            <w:proofErr w:type="spellStart"/>
            <w:r w:rsidRPr="005F14A6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поэтизмов</w:t>
            </w:r>
            <w:proofErr w:type="spellEnd"/>
            <w:r w:rsidRPr="005F14A6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».</w:t>
            </w:r>
          </w:p>
          <w:p w:rsidR="000D25BC" w:rsidRPr="005F14A6" w:rsidRDefault="000D25BC" w:rsidP="00FC5D31">
            <w:pPr>
              <w:spacing w:line="136" w:lineRule="atLeast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5F14A6">
              <w:rPr>
                <w:rFonts w:ascii="Times New Roman" w:eastAsia="Times New Roman" w:hAnsi="Times New Roman" w:cs="Times New Roman"/>
                <w:i/>
                <w:iCs/>
                <w:color w:val="333333"/>
                <w:sz w:val="12"/>
                <w:szCs w:val="12"/>
                <w:lang w:eastAsia="ru-RU"/>
              </w:rPr>
              <w:t xml:space="preserve">А. В. </w:t>
            </w:r>
            <w:proofErr w:type="spellStart"/>
            <w:r w:rsidRPr="005F14A6">
              <w:rPr>
                <w:rFonts w:ascii="Times New Roman" w:eastAsia="Times New Roman" w:hAnsi="Times New Roman" w:cs="Times New Roman"/>
                <w:i/>
                <w:iCs/>
                <w:color w:val="333333"/>
                <w:sz w:val="12"/>
                <w:szCs w:val="12"/>
                <w:lang w:eastAsia="ru-RU"/>
              </w:rPr>
              <w:t>Македонов</w:t>
            </w:r>
            <w:proofErr w:type="spellEnd"/>
            <w:r w:rsidRPr="005F14A6">
              <w:rPr>
                <w:rFonts w:ascii="Times New Roman" w:eastAsia="Times New Roman" w:hAnsi="Times New Roman" w:cs="Times New Roman"/>
                <w:i/>
                <w:iCs/>
                <w:color w:val="333333"/>
                <w:sz w:val="12"/>
                <w:szCs w:val="12"/>
                <w:lang w:eastAsia="ru-RU"/>
              </w:rPr>
              <w:t>. «Творческий путь Твардовского». 1981</w:t>
            </w:r>
          </w:p>
          <w:p w:rsidR="000D25BC" w:rsidRPr="005F14A6" w:rsidRDefault="000D25BC" w:rsidP="00FC5D31">
            <w:pPr>
              <w:spacing w:line="136" w:lineRule="atLeast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proofErr w:type="gramStart"/>
            <w:r w:rsidRPr="005F14A6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Подтвердите  эту</w:t>
            </w:r>
            <w:proofErr w:type="gramEnd"/>
            <w:r w:rsidRPr="005F14A6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  мысль  критика  примерами  из  художественного текста.</w:t>
            </w:r>
          </w:p>
          <w:p w:rsidR="0099464F" w:rsidRPr="005F14A6" w:rsidRDefault="00E83552" w:rsidP="000D25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5F14A6">
              <w:rPr>
                <w:rFonts w:ascii="Times New Roman" w:hAnsi="Times New Roman" w:cs="Times New Roman"/>
                <w:sz w:val="12"/>
                <w:szCs w:val="12"/>
              </w:rPr>
              <w:t>( ОТВЕТ</w:t>
            </w:r>
            <w:proofErr w:type="gramEnd"/>
            <w:r w:rsidRPr="005F14A6">
              <w:rPr>
                <w:rFonts w:ascii="Times New Roman" w:hAnsi="Times New Roman" w:cs="Times New Roman"/>
                <w:sz w:val="12"/>
                <w:szCs w:val="12"/>
              </w:rPr>
              <w:t xml:space="preserve"> 5-8 ПРЕДЛОЖЕНИЙ)</w:t>
            </w:r>
          </w:p>
          <w:p w:rsidR="00172C92" w:rsidRDefault="00183FDD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5F14A6">
              <w:rPr>
                <w:rFonts w:ascii="Times New Roman" w:hAnsi="Times New Roman" w:cs="Times New Roman"/>
                <w:sz w:val="12"/>
                <w:szCs w:val="12"/>
              </w:rPr>
              <w:t xml:space="preserve">Отправлять на </w:t>
            </w:r>
            <w:hyperlink r:id="rId14" w:history="1">
              <w:r w:rsidR="00172C92" w:rsidRPr="00BC3C97">
                <w:rPr>
                  <w:rStyle w:val="a5"/>
                  <w:rFonts w:ascii="Times New Roman" w:hAnsi="Times New Roman" w:cs="Times New Roman"/>
                  <w:sz w:val="12"/>
                  <w:szCs w:val="12"/>
                  <w:lang w:val="en-US"/>
                </w:rPr>
                <w:t>natalia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2"/>
                  <w:szCs w:val="12"/>
                </w:rPr>
                <w:t>.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2"/>
                  <w:szCs w:val="12"/>
                  <w:lang w:val="en-US"/>
                </w:rPr>
                <w:t>komlewa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2"/>
                  <w:szCs w:val="12"/>
                </w:rPr>
                <w:t>@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2"/>
                  <w:szCs w:val="12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2"/>
                  <w:szCs w:val="12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 w:cs="Times New Roman"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  <w:r w:rsidR="00172C9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172C92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183FDD" w:rsidRPr="00172C92" w:rsidRDefault="00183FDD" w:rsidP="000D25B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99464F" w:rsidRPr="008C65BF" w:rsidRDefault="00FC5D31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99464F" w:rsidRPr="008C65BF" w:rsidRDefault="00FB04F7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Интересы и увлечения. Хобби</w:t>
            </w:r>
          </w:p>
        </w:tc>
        <w:tc>
          <w:tcPr>
            <w:tcW w:w="1984" w:type="dxa"/>
          </w:tcPr>
          <w:p w:rsidR="00FB04F7" w:rsidRPr="006A34BB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99464F" w:rsidRPr="000F5912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836" w:type="dxa"/>
          </w:tcPr>
          <w:p w:rsidR="00FB04F7" w:rsidRPr="004D7A41" w:rsidRDefault="00FB04F7" w:rsidP="00FB0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 26 , 29 с. 132-134</w:t>
            </w:r>
          </w:p>
          <w:p w:rsidR="00172C92" w:rsidRDefault="00FB04F7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5E44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B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E44FF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18:00  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почту </w:t>
            </w:r>
            <w:hyperlink r:id="rId15" w:history="1"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2C92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99464F" w:rsidRPr="00172C92" w:rsidRDefault="0099464F" w:rsidP="00FB04F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ОП </w:t>
            </w:r>
          </w:p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Комлева Н.А.</w:t>
            </w:r>
          </w:p>
        </w:tc>
        <w:tc>
          <w:tcPr>
            <w:tcW w:w="2143" w:type="dxa"/>
            <w:vAlign w:val="center"/>
          </w:tcPr>
          <w:p w:rsidR="0099464F" w:rsidRPr="008C65BF" w:rsidRDefault="00C12605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12605">
              <w:rPr>
                <w:rFonts w:ascii="Times New Roman" w:hAnsi="Times New Roman" w:cs="Times New Roman"/>
                <w:sz w:val="15"/>
                <w:szCs w:val="15"/>
              </w:rPr>
              <w:t>Консультации по проектам «Анализ ресурсов»</w:t>
            </w:r>
          </w:p>
        </w:tc>
        <w:tc>
          <w:tcPr>
            <w:tcW w:w="1984" w:type="dxa"/>
          </w:tcPr>
          <w:p w:rsidR="0099464F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16" w:history="1">
              <w:r w:rsidR="00C12605" w:rsidRPr="00C12605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https://videotutor-rusyaz.ru/uchenikam/teoriya.html</w:t>
              </w:r>
            </w:hyperlink>
          </w:p>
          <w:p w:rsidR="00AF7D2A" w:rsidRPr="008C65BF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продумать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вопросы по проекту</w:t>
            </w:r>
          </w:p>
        </w:tc>
        <w:tc>
          <w:tcPr>
            <w:tcW w:w="2836" w:type="dxa"/>
          </w:tcPr>
          <w:p w:rsidR="0099464F" w:rsidRPr="008C65BF" w:rsidRDefault="00FC5D31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Знакомство с сайтом</w:t>
            </w:r>
          </w:p>
        </w:tc>
      </w:tr>
      <w:tr w:rsidR="000933D3" w:rsidRPr="00B840D0" w:rsidTr="005F14A6">
        <w:tc>
          <w:tcPr>
            <w:tcW w:w="426" w:type="dxa"/>
            <w:vMerge w:val="restart"/>
            <w:textDirection w:val="btLr"/>
          </w:tcPr>
          <w:p w:rsidR="000933D3" w:rsidRPr="00F011DA" w:rsidRDefault="000933D3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16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38" w:type="dxa"/>
          </w:tcPr>
          <w:p w:rsidR="000933D3" w:rsidRPr="00B840D0" w:rsidRDefault="000933D3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933D3" w:rsidRDefault="000933D3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933D3" w:rsidRPr="008C65BF" w:rsidRDefault="000933D3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933D3" w:rsidRPr="008C65BF" w:rsidRDefault="000933D3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0933D3" w:rsidRPr="008C65BF" w:rsidRDefault="000933D3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Align w:val="center"/>
          </w:tcPr>
          <w:p w:rsidR="000933D3" w:rsidRPr="008C65BF" w:rsidRDefault="000933D3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«Период перестройки в СССР»</w:t>
            </w:r>
          </w:p>
        </w:tc>
        <w:tc>
          <w:tcPr>
            <w:tcW w:w="1984" w:type="dxa"/>
          </w:tcPr>
          <w:p w:rsidR="000933D3" w:rsidRPr="000933D3" w:rsidRDefault="000933D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</w:p>
        </w:tc>
        <w:tc>
          <w:tcPr>
            <w:tcW w:w="2836" w:type="dxa"/>
          </w:tcPr>
          <w:p w:rsidR="000933D3" w:rsidRPr="008C65BF" w:rsidRDefault="000933D3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п.37-38</w:t>
            </w:r>
            <w:r>
              <w:rPr>
                <w:rFonts w:ascii="Times New Roman" w:hAnsi="Times New Roman"/>
                <w:sz w:val="15"/>
                <w:szCs w:val="15"/>
                <w:lang w:val="en-US"/>
              </w:rPr>
              <w:t xml:space="preserve"> </w:t>
            </w:r>
            <w:r w:rsidRPr="005C3B05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0933D3" w:rsidRPr="00B840D0" w:rsidTr="005F14A6">
        <w:tc>
          <w:tcPr>
            <w:tcW w:w="426" w:type="dxa"/>
            <w:vMerge/>
          </w:tcPr>
          <w:p w:rsidR="000933D3" w:rsidRDefault="000933D3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0933D3" w:rsidRPr="00B840D0" w:rsidRDefault="000933D3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933D3" w:rsidRDefault="000933D3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933D3" w:rsidRPr="008C65BF" w:rsidRDefault="000933D3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0933D3" w:rsidRPr="008C65BF" w:rsidRDefault="000933D3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История</w:t>
            </w:r>
          </w:p>
          <w:p w:rsidR="000933D3" w:rsidRPr="008C65BF" w:rsidRDefault="000933D3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Галеева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Р.Ф.</w:t>
            </w:r>
          </w:p>
        </w:tc>
        <w:tc>
          <w:tcPr>
            <w:tcW w:w="2143" w:type="dxa"/>
            <w:vAlign w:val="center"/>
          </w:tcPr>
          <w:p w:rsidR="000933D3" w:rsidRPr="008C65BF" w:rsidRDefault="00FC5D31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«Период перестройки в СССР»</w:t>
            </w:r>
          </w:p>
        </w:tc>
        <w:tc>
          <w:tcPr>
            <w:tcW w:w="1984" w:type="dxa"/>
          </w:tcPr>
          <w:p w:rsidR="000933D3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</w:rPr>
            </w:pPr>
            <w:hyperlink r:id="rId17" w:history="1">
              <w:r w:rsidR="000933D3" w:rsidRPr="005C3B05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AF7D2A" w:rsidRPr="008C65BF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36" w:type="dxa"/>
          </w:tcPr>
          <w:p w:rsidR="00172C92" w:rsidRDefault="000933D3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 w:rsidRPr="005C3B05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5C3B05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18" w:history="1"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proofErr w:type="spellStart"/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  <w:proofErr w:type="spellEnd"/>
            </w:hyperlink>
            <w:r w:rsidR="00172C92">
              <w:rPr>
                <w:rStyle w:val="a5"/>
                <w:rFonts w:ascii="Times New Roman" w:hAnsi="Times New Roman"/>
                <w:sz w:val="15"/>
                <w:szCs w:val="15"/>
                <w:u w:val="none"/>
              </w:rPr>
              <w:t xml:space="preserve"> </w:t>
            </w:r>
            <w:r w:rsidR="00172C92">
              <w:rPr>
                <w:rFonts w:ascii="Times New Roman" w:hAnsi="Times New Roman"/>
                <w:sz w:val="16"/>
              </w:rPr>
              <w:t>до 18.04</w:t>
            </w:r>
          </w:p>
          <w:p w:rsidR="000933D3" w:rsidRPr="00172C92" w:rsidRDefault="000933D3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B13078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9464F" w:rsidRPr="008C65BF" w:rsidRDefault="0099464F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10.40-11.10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Онлайн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99464F" w:rsidRPr="008C65BF" w:rsidRDefault="00CB1050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A42E7">
              <w:rPr>
                <w:rFonts w:ascii="Times New Roman" w:hAnsi="Times New Roman" w:cs="Times New Roman"/>
                <w:sz w:val="15"/>
                <w:szCs w:val="15"/>
              </w:rPr>
              <w:t>Решение задач по кодированию текстовой информации</w:t>
            </w:r>
          </w:p>
        </w:tc>
        <w:tc>
          <w:tcPr>
            <w:tcW w:w="1984" w:type="dxa"/>
          </w:tcPr>
          <w:p w:rsidR="00CB1050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proofErr w:type="gramStart"/>
              <w:r w:rsidR="00CB1050" w:rsidRPr="00581A0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https://www.kpolyakov.spb.ru/school/test10bu/10.htm</w:t>
              </w:r>
            </w:hyperlink>
            <w:r w:rsidR="005919AE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919AE" w:rsidRPr="005919AE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>или</w:t>
            </w:r>
            <w:proofErr w:type="gramEnd"/>
            <w:r w:rsidR="005919AE" w:rsidRPr="005919AE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ВК</w:t>
            </w:r>
          </w:p>
          <w:p w:rsidR="00AF7D2A" w:rsidRPr="005919AE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решать тесты</w:t>
            </w:r>
          </w:p>
          <w:p w:rsidR="0099464F" w:rsidRPr="00CB1050" w:rsidRDefault="0099464F" w:rsidP="00CB10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</w:tcPr>
          <w:p w:rsidR="0099464F" w:rsidRPr="008C65BF" w:rsidRDefault="00CB1050" w:rsidP="005F14A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Скрин</w:t>
            </w:r>
            <w:proofErr w:type="spellEnd"/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результатов теста прислать на почту</w:t>
            </w:r>
            <w:hyperlink r:id="rId20" w:history="1">
              <w:proofErr w:type="gramStart"/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Lar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5046@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yandex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72C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</w:t>
            </w:r>
            <w:proofErr w:type="gramEnd"/>
            <w:r w:rsidR="00172C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18.04</w:t>
            </w:r>
          </w:p>
        </w:tc>
      </w:tr>
      <w:tr w:rsidR="0099464F" w:rsidRPr="00B840D0" w:rsidTr="00B13078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65" w:type="dxa"/>
            <w:gridSpan w:val="7"/>
          </w:tcPr>
          <w:p w:rsidR="0099464F" w:rsidRPr="009E730E" w:rsidRDefault="0099464F" w:rsidP="00994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ИКТ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43" w:type="dxa"/>
            <w:vAlign w:val="center"/>
          </w:tcPr>
          <w:p w:rsidR="0099464F" w:rsidRPr="008C65BF" w:rsidRDefault="00CB1050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A42E7">
              <w:rPr>
                <w:rFonts w:ascii="Times New Roman" w:hAnsi="Times New Roman" w:cs="Times New Roman"/>
                <w:sz w:val="15"/>
                <w:szCs w:val="15"/>
              </w:rPr>
              <w:t>Решение задач по кодированию графической информации</w:t>
            </w:r>
          </w:p>
        </w:tc>
        <w:tc>
          <w:tcPr>
            <w:tcW w:w="1984" w:type="dxa"/>
          </w:tcPr>
          <w:p w:rsidR="0099464F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21" w:history="1">
              <w:r w:rsidR="0099464F" w:rsidRPr="004A6B80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https://www.kpolyakov.spb.ru/school/test10/11.htm</w:t>
              </w:r>
            </w:hyperlink>
          </w:p>
          <w:p w:rsidR="00AF7D2A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99464F" w:rsidRPr="008C65B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99464F" w:rsidRPr="008C65BF" w:rsidRDefault="00CB1050" w:rsidP="005F14A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Скрин</w:t>
            </w:r>
            <w:proofErr w:type="spellEnd"/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результатов теста прислать на почту</w:t>
            </w:r>
            <w:hyperlink r:id="rId22" w:history="1">
              <w:proofErr w:type="gramStart"/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Lar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5046@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yandex</w:t>
              </w:r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9D2F7E">
                <w:rPr>
                  <w:rStyle w:val="a5"/>
                  <w:rFonts w:ascii="Times New Roman" w:eastAsiaTheme="minorEastAsia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Pr="009D2F7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72C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до</w:t>
            </w:r>
            <w:proofErr w:type="gramEnd"/>
            <w:r w:rsidR="00172C9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18.04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99464F" w:rsidRPr="008C65BF" w:rsidRDefault="00FB3AF8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984" w:type="dxa"/>
            <w:vMerge w:val="restart"/>
          </w:tcPr>
          <w:p w:rsidR="0099464F" w:rsidRDefault="00F76B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AF7D2A" w:rsidRPr="008C65BF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36" w:type="dxa"/>
            <w:vMerge w:val="restart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№28538486(профиль)</w:t>
            </w:r>
          </w:p>
          <w:p w:rsidR="0099464F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№8910065(база)</w:t>
            </w:r>
          </w:p>
          <w:p w:rsidR="00251E5C" w:rsidRPr="008C65BF" w:rsidRDefault="00251E5C" w:rsidP="00251E5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99464F" w:rsidRPr="008C65BF" w:rsidRDefault="00FB3AF8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984" w:type="dxa"/>
            <w:vMerge/>
          </w:tcPr>
          <w:p w:rsidR="0099464F" w:rsidRPr="008C65B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  <w:vMerge/>
          </w:tcPr>
          <w:p w:rsidR="0099464F" w:rsidRPr="008C65BF" w:rsidRDefault="0099464F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Физ-ра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Варфоломеев Г.В.</w:t>
            </w:r>
          </w:p>
        </w:tc>
        <w:tc>
          <w:tcPr>
            <w:tcW w:w="2143" w:type="dxa"/>
            <w:vAlign w:val="center"/>
          </w:tcPr>
          <w:p w:rsidR="0099464F" w:rsidRPr="008C65BF" w:rsidRDefault="0057652D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984" w:type="dxa"/>
          </w:tcPr>
          <w:p w:rsidR="0099464F" w:rsidRPr="008C65B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6" w:type="dxa"/>
          </w:tcPr>
          <w:p w:rsidR="0099464F" w:rsidRPr="008C65BF" w:rsidRDefault="0057652D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Отжимание от пола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Химия Новикова И.В.</w:t>
            </w:r>
          </w:p>
        </w:tc>
        <w:tc>
          <w:tcPr>
            <w:tcW w:w="2143" w:type="dxa"/>
            <w:vAlign w:val="center"/>
          </w:tcPr>
          <w:p w:rsidR="0099464F" w:rsidRPr="008C65BF" w:rsidRDefault="00E01B9E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Металлы. Электрохимический ряд напряжения металлов</w:t>
            </w:r>
          </w:p>
        </w:tc>
        <w:tc>
          <w:tcPr>
            <w:tcW w:w="1984" w:type="dxa"/>
          </w:tcPr>
          <w:p w:rsidR="0099464F" w:rsidRPr="00E01B9E" w:rsidRDefault="00E01B9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</w:p>
        </w:tc>
        <w:tc>
          <w:tcPr>
            <w:tcW w:w="2836" w:type="dxa"/>
          </w:tcPr>
          <w:p w:rsidR="0099464F" w:rsidRPr="008C65BF" w:rsidRDefault="00E01B9E" w:rsidP="00172C92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proofErr w:type="gramStart"/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20,упр</w:t>
            </w:r>
            <w:proofErr w:type="gramEnd"/>
            <w:r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 5 Прислать работу  на почту </w:t>
            </w:r>
            <w:hyperlink r:id="rId23" w:history="1">
              <w:r w:rsidRPr="004C77C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4C77C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4C77C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C77C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C77C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  или в </w:t>
            </w:r>
            <w:r w:rsidR="005F14A6">
              <w:rPr>
                <w:rFonts w:ascii="Times New Roman" w:hAnsi="Times New Roman" w:cs="Times New Roman"/>
                <w:sz w:val="16"/>
                <w:szCs w:val="16"/>
              </w:rPr>
              <w:t>ВК</w:t>
            </w:r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до 18.04</w:t>
            </w:r>
          </w:p>
        </w:tc>
      </w:tr>
      <w:tr w:rsidR="0099464F" w:rsidRPr="00B840D0" w:rsidTr="005F14A6">
        <w:tc>
          <w:tcPr>
            <w:tcW w:w="426" w:type="dxa"/>
            <w:vMerge w:val="restart"/>
            <w:textDirection w:val="btLr"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</w:rPr>
              <w:t>17.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04.2020</w:t>
            </w: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ОБЩ </w:t>
            </w: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143" w:type="dxa"/>
            <w:vAlign w:val="center"/>
          </w:tcPr>
          <w:p w:rsidR="0099464F" w:rsidRPr="008C65BF" w:rsidRDefault="00386F6A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Процессуальное право</w:t>
            </w:r>
            <w:r w:rsidRPr="009B32BB">
              <w:rPr>
                <w:rFonts w:ascii="Times New Roman" w:hAnsi="Times New Roman" w:cs="Times New Roman"/>
                <w:sz w:val="15"/>
                <w:szCs w:val="15"/>
              </w:rPr>
              <w:t xml:space="preserve">: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гражданский и арбитражный процесс</w:t>
            </w:r>
          </w:p>
        </w:tc>
        <w:tc>
          <w:tcPr>
            <w:tcW w:w="1984" w:type="dxa"/>
          </w:tcPr>
          <w:p w:rsidR="0099464F" w:rsidRPr="008C65BF" w:rsidRDefault="00386F6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</w:p>
        </w:tc>
        <w:tc>
          <w:tcPr>
            <w:tcW w:w="2836" w:type="dxa"/>
          </w:tcPr>
          <w:p w:rsidR="0099464F" w:rsidRPr="008C65BF" w:rsidRDefault="00386F6A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Пар.25 читать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ОБЩ </w:t>
            </w:r>
          </w:p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2143" w:type="dxa"/>
            <w:vAlign w:val="center"/>
          </w:tcPr>
          <w:p w:rsidR="0099464F" w:rsidRPr="008C65BF" w:rsidRDefault="00386F6A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Процессуальное право</w:t>
            </w:r>
            <w:r w:rsidRPr="009B32BB">
              <w:rPr>
                <w:rFonts w:ascii="Times New Roman" w:hAnsi="Times New Roman" w:cs="Times New Roman"/>
                <w:sz w:val="15"/>
                <w:szCs w:val="15"/>
              </w:rPr>
              <w:t xml:space="preserve">: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гражданский и арбитражный процесс</w:t>
            </w:r>
          </w:p>
        </w:tc>
        <w:tc>
          <w:tcPr>
            <w:tcW w:w="1984" w:type="dxa"/>
          </w:tcPr>
          <w:p w:rsidR="0099464F" w:rsidRPr="008C65BF" w:rsidRDefault="00386F6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</w:p>
        </w:tc>
        <w:tc>
          <w:tcPr>
            <w:tcW w:w="2836" w:type="dxa"/>
          </w:tcPr>
          <w:p w:rsidR="0099464F" w:rsidRPr="008C65BF" w:rsidRDefault="00386F6A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Стр.295 вопросы для самопроверки.№1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Англ. яз Задорина Е.А.</w:t>
            </w:r>
          </w:p>
        </w:tc>
        <w:tc>
          <w:tcPr>
            <w:tcW w:w="2143" w:type="dxa"/>
            <w:vAlign w:val="center"/>
          </w:tcPr>
          <w:p w:rsidR="0099464F" w:rsidRPr="008C65BF" w:rsidRDefault="00FB04F7" w:rsidP="0099464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Скрытые правила поведения англичан</w:t>
            </w:r>
          </w:p>
        </w:tc>
        <w:tc>
          <w:tcPr>
            <w:tcW w:w="1984" w:type="dxa"/>
          </w:tcPr>
          <w:p w:rsidR="00FB04F7" w:rsidRPr="006A34BB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99464F" w:rsidRPr="000F5912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836" w:type="dxa"/>
          </w:tcPr>
          <w:p w:rsidR="00FB04F7" w:rsidRDefault="00FB04F7" w:rsidP="00FB0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У. 27 с. 133, у. 28 с. 134 </w:t>
            </w:r>
          </w:p>
          <w:p w:rsidR="0099464F" w:rsidRPr="00172C92" w:rsidRDefault="00FB04F7" w:rsidP="00172C9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почту </w:t>
            </w:r>
            <w:hyperlink r:id="rId24" w:history="1"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до следующего урока</w:t>
            </w:r>
          </w:p>
        </w:tc>
      </w:tr>
      <w:tr w:rsidR="0099464F" w:rsidRPr="00B840D0" w:rsidTr="00B13078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99464F" w:rsidRPr="009E730E" w:rsidRDefault="0099464F" w:rsidP="00994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99464F" w:rsidRPr="00D750A9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99464F" w:rsidRPr="001B7DE5" w:rsidRDefault="0099464F" w:rsidP="0099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B13078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99464F" w:rsidRPr="00D750A9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0F5912" w:rsidRDefault="000F5912" w:rsidP="000F5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9кл.</w:t>
            </w:r>
          </w:p>
          <w:p w:rsidR="000F5912" w:rsidRDefault="000F5912" w:rsidP="000F5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Движение под действием нескольких сил (по окружности)</w:t>
            </w:r>
          </w:p>
          <w:p w:rsidR="0099464F" w:rsidRPr="001B7DE5" w:rsidRDefault="0099464F" w:rsidP="0099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464F" w:rsidRPr="00AF7D2A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5919AE" w:rsidRDefault="005919AE" w:rsidP="00E6505D">
            <w:pPr>
              <w:pStyle w:val="a3"/>
              <w:ind w:left="0"/>
              <w:jc w:val="center"/>
              <w:rPr>
                <w:sz w:val="15"/>
                <w:szCs w:val="15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задачник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А.П.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Рымкевич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№ 29</w:t>
            </w:r>
            <w:r w:rsidR="00AF7D2A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99464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</w:tcPr>
          <w:p w:rsidR="000F5912" w:rsidRDefault="000F5912" w:rsidP="000F591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А.П.Рымкевич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№298,302</w:t>
            </w:r>
          </w:p>
          <w:p w:rsidR="0099464F" w:rsidRDefault="000F5912" w:rsidP="005F1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</w:t>
            </w:r>
            <w:r w:rsidRPr="00215CE7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="00172C92">
              <w:rPr>
                <w:rFonts w:ascii="Times New Roman" w:hAnsi="Times New Roman" w:cs="Times New Roman"/>
                <w:sz w:val="16"/>
              </w:rPr>
              <w:t xml:space="preserve"> до 18.04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874D5C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74D5C">
              <w:rPr>
                <w:rFonts w:ascii="Times New Roman" w:hAnsi="Times New Roman" w:cs="Times New Roman"/>
                <w:sz w:val="15"/>
                <w:szCs w:val="15"/>
              </w:rPr>
              <w:t xml:space="preserve">Астрономия </w:t>
            </w:r>
            <w:proofErr w:type="spellStart"/>
            <w:r w:rsidRPr="00874D5C">
              <w:rPr>
                <w:rFonts w:ascii="Times New Roman" w:hAnsi="Times New Roman" w:cs="Times New Roman"/>
                <w:sz w:val="15"/>
                <w:szCs w:val="15"/>
              </w:rPr>
              <w:t>Сиямкина</w:t>
            </w:r>
            <w:proofErr w:type="spellEnd"/>
            <w:r w:rsidRPr="00874D5C">
              <w:rPr>
                <w:rFonts w:ascii="Times New Roman" w:hAnsi="Times New Roman" w:cs="Times New Roman"/>
                <w:sz w:val="15"/>
                <w:szCs w:val="15"/>
              </w:rPr>
              <w:t xml:space="preserve"> В.С.</w:t>
            </w:r>
          </w:p>
        </w:tc>
        <w:tc>
          <w:tcPr>
            <w:tcW w:w="2143" w:type="dxa"/>
            <w:vAlign w:val="center"/>
          </w:tcPr>
          <w:p w:rsidR="0099464F" w:rsidRPr="001B7DE5" w:rsidRDefault="000F5912" w:rsidP="0099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Млечный путь и наша галактика</w:t>
            </w:r>
          </w:p>
        </w:tc>
        <w:tc>
          <w:tcPr>
            <w:tcW w:w="1984" w:type="dxa"/>
          </w:tcPr>
          <w:p w:rsidR="0099464F" w:rsidRDefault="000F5912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836" w:type="dxa"/>
          </w:tcPr>
          <w:p w:rsidR="000F5912" w:rsidRDefault="000F5912" w:rsidP="000F5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§25вопросы к § письменно, упр. 20 решить задачу.</w:t>
            </w:r>
          </w:p>
          <w:p w:rsidR="0099464F" w:rsidRDefault="000F5912" w:rsidP="005F1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lastRenderedPageBreak/>
              <w:t>Высылать  на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почту</w:t>
            </w:r>
            <w:r w:rsidRPr="002169D5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ms</w:t>
            </w:r>
            <w:proofErr w:type="spellEnd"/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VSS</w:t>
            </w:r>
            <w:r w:rsidRPr="002169D5">
              <w:rPr>
                <w:rFonts w:ascii="Times New Roman" w:hAnsi="Times New Roman" w:cs="Times New Roman"/>
                <w:sz w:val="16"/>
              </w:rPr>
              <w:t>57@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2169D5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72C92">
              <w:rPr>
                <w:rFonts w:ascii="Times New Roman" w:hAnsi="Times New Roman" w:cs="Times New Roman"/>
                <w:sz w:val="16"/>
              </w:rPr>
              <w:t xml:space="preserve"> до 18.04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99464F" w:rsidRPr="00D750A9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99464F" w:rsidRPr="001B7DE5" w:rsidRDefault="0099464F" w:rsidP="0099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464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99464F" w:rsidRPr="00D750A9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99464F" w:rsidRPr="001B7DE5" w:rsidRDefault="0099464F" w:rsidP="0099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464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5F14A6">
        <w:tc>
          <w:tcPr>
            <w:tcW w:w="426" w:type="dxa"/>
            <w:vMerge w:val="restart"/>
            <w:textDirection w:val="btLr"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Суббота 1</w:t>
            </w:r>
            <w:r>
              <w:rPr>
                <w:rFonts w:ascii="Times New Roman" w:hAnsi="Times New Roman" w:cs="Times New Roman"/>
                <w:b/>
                <w:sz w:val="16"/>
              </w:rPr>
              <w:t>8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99464F" w:rsidRPr="00F37402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37402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99464F" w:rsidRPr="001B7DE5" w:rsidRDefault="00FB3AF8" w:rsidP="0099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1984" w:type="dxa"/>
          </w:tcPr>
          <w:p w:rsidR="0099464F" w:rsidRDefault="00FB3AF8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AF7D2A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36" w:type="dxa"/>
          </w:tcPr>
          <w:p w:rsidR="0099464F" w:rsidRDefault="00251E5C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№28538617(профиль)</w:t>
            </w:r>
          </w:p>
          <w:p w:rsidR="00251E5C" w:rsidRDefault="00251E5C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№8910073(база)</w:t>
            </w:r>
          </w:p>
          <w:p w:rsidR="00251E5C" w:rsidRDefault="00251E5C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B13078">
        <w:tc>
          <w:tcPr>
            <w:tcW w:w="426" w:type="dxa"/>
            <w:vMerge/>
            <w:textDirection w:val="btLr"/>
          </w:tcPr>
          <w:p w:rsidR="0099464F" w:rsidRPr="00F011DA" w:rsidRDefault="0099464F" w:rsidP="0099464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99464F" w:rsidRPr="00F37402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37402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2143" w:type="dxa"/>
            <w:vAlign w:val="center"/>
          </w:tcPr>
          <w:p w:rsidR="0099464F" w:rsidRPr="001B7DE5" w:rsidRDefault="00F76BB3" w:rsidP="0099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Условная вероятность</w:t>
            </w:r>
          </w:p>
        </w:tc>
        <w:tc>
          <w:tcPr>
            <w:tcW w:w="1984" w:type="dxa"/>
          </w:tcPr>
          <w:p w:rsidR="00F37402" w:rsidRDefault="00F37402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прямой эфир</w:t>
            </w:r>
          </w:p>
          <w:p w:rsidR="00AF7D2A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99464F" w:rsidRDefault="0099464F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№28538617(профиль)</w:t>
            </w:r>
          </w:p>
          <w:p w:rsidR="0099464F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№8910073(база)</w:t>
            </w:r>
          </w:p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1302C9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2143" w:type="dxa"/>
            <w:vAlign w:val="center"/>
          </w:tcPr>
          <w:p w:rsidR="0099464F" w:rsidRPr="001B7DE5" w:rsidRDefault="00564B73" w:rsidP="0099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1984" w:type="dxa"/>
          </w:tcPr>
          <w:p w:rsidR="0099464F" w:rsidRDefault="00564B73" w:rsidP="00E6505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А.Т.; Хренникова В.О. изд. 2014 г.</w:t>
            </w:r>
          </w:p>
        </w:tc>
        <w:tc>
          <w:tcPr>
            <w:tcW w:w="2836" w:type="dxa"/>
          </w:tcPr>
          <w:p w:rsidR="0099464F" w:rsidRDefault="00AF6A7B" w:rsidP="005F14A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 xml:space="preserve">Изучить и законспектировать параграф 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proofErr w:type="gram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отчета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 xml:space="preserve"> отправить на почту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5" w:history="1"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Chernjakov</w:t>
              </w:r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</w:rPr>
                <w:t>1971@</w:t>
              </w:r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72C92" w:rsidRPr="00172C92" w:rsidRDefault="00172C92" w:rsidP="00172C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следующего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урока</w:t>
            </w:r>
          </w:p>
        </w:tc>
      </w:tr>
      <w:tr w:rsidR="0099464F" w:rsidRPr="00B840D0" w:rsidTr="00B13078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065" w:type="dxa"/>
            <w:gridSpan w:val="7"/>
          </w:tcPr>
          <w:p w:rsidR="0099464F" w:rsidRPr="009E730E" w:rsidRDefault="0099464F" w:rsidP="00994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9464F" w:rsidRPr="008C65B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99464F" w:rsidRPr="00D750A9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43" w:type="dxa"/>
            <w:vAlign w:val="center"/>
          </w:tcPr>
          <w:p w:rsidR="0099464F" w:rsidRPr="001B7DE5" w:rsidRDefault="0057652D" w:rsidP="0099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98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</w:tcPr>
          <w:p w:rsidR="0099464F" w:rsidRPr="00872A02" w:rsidRDefault="005F14A6" w:rsidP="009946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</w:tr>
      <w:tr w:rsidR="0099464F" w:rsidRPr="00B840D0" w:rsidTr="005F14A6">
        <w:tc>
          <w:tcPr>
            <w:tcW w:w="426" w:type="dxa"/>
            <w:vMerge/>
          </w:tcPr>
          <w:p w:rsidR="0099464F" w:rsidRPr="00F011DA" w:rsidRDefault="0099464F" w:rsidP="009946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38" w:type="dxa"/>
          </w:tcPr>
          <w:p w:rsidR="0099464F" w:rsidRPr="00B840D0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99464F" w:rsidRPr="00D750A9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3" w:type="dxa"/>
            <w:vAlign w:val="center"/>
          </w:tcPr>
          <w:p w:rsidR="0099464F" w:rsidRPr="001B7DE5" w:rsidRDefault="0099464F" w:rsidP="009946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464F" w:rsidRDefault="0099464F" w:rsidP="0099464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</w:tcPr>
          <w:p w:rsidR="0099464F" w:rsidRDefault="0099464F" w:rsidP="009946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2301D2" w:rsidRDefault="002301D2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B13078" w:rsidRPr="004C2E79" w:rsidRDefault="00630126" w:rsidP="00B13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13078">
        <w:rPr>
          <w:rFonts w:ascii="Times New Roman" w:hAnsi="Times New Roman" w:cs="Times New Roman"/>
          <w:b/>
          <w:sz w:val="24"/>
        </w:rPr>
        <w:t>с</w:t>
      </w:r>
      <w:proofErr w:type="gramEnd"/>
      <w:r w:rsidR="00B13078">
        <w:rPr>
          <w:rFonts w:ascii="Times New Roman" w:hAnsi="Times New Roman" w:cs="Times New Roman"/>
          <w:b/>
          <w:sz w:val="24"/>
        </w:rPr>
        <w:t xml:space="preserve"> 13.04 по 18.04</w:t>
      </w: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134"/>
        <w:gridCol w:w="1134"/>
        <w:gridCol w:w="2172"/>
        <w:gridCol w:w="1984"/>
        <w:gridCol w:w="2806"/>
      </w:tblGrid>
      <w:tr w:rsidR="00630126" w:rsidRPr="00B840D0" w:rsidTr="005F14A6">
        <w:trPr>
          <w:cantSplit/>
          <w:trHeight w:val="923"/>
        </w:trPr>
        <w:tc>
          <w:tcPr>
            <w:tcW w:w="381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  <w:proofErr w:type="gramEnd"/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134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2172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1984" w:type="dxa"/>
          </w:tcPr>
          <w:p w:rsidR="00630126" w:rsidRPr="00A41249" w:rsidRDefault="0063012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06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30126" w:rsidRPr="00B840D0" w:rsidTr="005F14A6">
        <w:tc>
          <w:tcPr>
            <w:tcW w:w="381" w:type="dxa"/>
            <w:vMerge w:val="restart"/>
            <w:textDirection w:val="btLr"/>
            <w:vAlign w:val="center"/>
          </w:tcPr>
          <w:p w:rsidR="00630126" w:rsidRPr="00CF126C" w:rsidRDefault="00B13078" w:rsidP="006301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13</w:t>
            </w:r>
            <w:r w:rsidR="00630126" w:rsidRPr="00CF126C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30126" w:rsidRPr="00B840D0" w:rsidRDefault="00A145BB" w:rsidP="0093310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933105" w:rsidRPr="00CF126C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</w:tcPr>
          <w:p w:rsidR="00630126" w:rsidRPr="00B840D0" w:rsidRDefault="00A145BB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46853">
              <w:rPr>
                <w:rFonts w:ascii="Times New Roman" w:hAnsi="Times New Roman"/>
                <w:sz w:val="16"/>
              </w:rPr>
              <w:t>Нравственная культура.</w:t>
            </w:r>
          </w:p>
        </w:tc>
        <w:tc>
          <w:tcPr>
            <w:tcW w:w="1984" w:type="dxa"/>
          </w:tcPr>
          <w:p w:rsidR="00A145BB" w:rsidRPr="00446853" w:rsidRDefault="00A145BB" w:rsidP="00E6505D">
            <w:pPr>
              <w:pStyle w:val="a3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446853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Сайт «Решу ЕГЭ»</w:t>
            </w:r>
          </w:p>
          <w:p w:rsidR="00A145BB" w:rsidRPr="00446853" w:rsidRDefault="00A145BB" w:rsidP="00E6505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46853">
              <w:rPr>
                <w:rFonts w:ascii="Times New Roman" w:hAnsi="Times New Roman"/>
                <w:sz w:val="16"/>
                <w:szCs w:val="16"/>
              </w:rPr>
              <w:t>кроссворд</w:t>
            </w:r>
            <w:proofErr w:type="gramEnd"/>
          </w:p>
          <w:p w:rsidR="00630126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A145BB"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https://onlinetestpad.com/ru/crosswordview/66941-terminy-k-olimpiade-2</w:t>
              </w:r>
            </w:hyperlink>
          </w:p>
          <w:p w:rsidR="00AF7D2A" w:rsidRPr="00A145BB" w:rsidRDefault="00AF7D2A" w:rsidP="00E6505D">
            <w:pPr>
              <w:pStyle w:val="a3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</w:tcPr>
          <w:p w:rsidR="00A145BB" w:rsidRPr="00446853" w:rsidRDefault="00A145BB" w:rsidP="00A145BB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446853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Вариант № 5481310</w:t>
            </w:r>
          </w:p>
          <w:p w:rsidR="00E71C8C" w:rsidRPr="00172C92" w:rsidRDefault="00A145BB" w:rsidP="00A145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446853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6"/>
                <w:szCs w:val="16"/>
              </w:rPr>
              <w:t xml:space="preserve">  присылать</w:t>
            </w:r>
            <w:proofErr w:type="gramEnd"/>
            <w:r w:rsidRPr="00446853">
              <w:rPr>
                <w:rFonts w:ascii="Times New Roman" w:hAnsi="Times New Roman"/>
                <w:sz w:val="16"/>
                <w:szCs w:val="16"/>
              </w:rPr>
              <w:t xml:space="preserve"> на почту </w:t>
            </w:r>
            <w:hyperlink r:id="rId27" w:history="1"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Style w:val="a5"/>
                <w:rFonts w:ascii="Times New Roman" w:hAnsi="Times New Roman"/>
                <w:sz w:val="16"/>
                <w:szCs w:val="16"/>
              </w:rPr>
              <w:t xml:space="preserve"> </w:t>
            </w:r>
            <w:r w:rsidR="00172C92" w:rsidRPr="00172C92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до 14.04</w:t>
            </w:r>
          </w:p>
        </w:tc>
      </w:tr>
      <w:tr w:rsidR="007C4DB3" w:rsidRPr="00B840D0" w:rsidTr="00AF7D2A">
        <w:tc>
          <w:tcPr>
            <w:tcW w:w="381" w:type="dxa"/>
            <w:vMerge/>
            <w:textDirection w:val="btLr"/>
            <w:vAlign w:val="center"/>
          </w:tcPr>
          <w:p w:rsidR="007C4DB3" w:rsidRDefault="007C4DB3" w:rsidP="006301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7C4DB3" w:rsidRPr="00B840D0" w:rsidRDefault="007C4DB3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7C4DB3" w:rsidRPr="00446853" w:rsidRDefault="007C4DB3" w:rsidP="00A145BB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30126" w:rsidRPr="00B840D0" w:rsidTr="005F14A6">
        <w:tc>
          <w:tcPr>
            <w:tcW w:w="381" w:type="dxa"/>
            <w:vMerge/>
          </w:tcPr>
          <w:p w:rsidR="00630126" w:rsidRPr="00CF126C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30126" w:rsidRPr="00B840D0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30126" w:rsidRPr="00631AC9" w:rsidRDefault="00630126" w:rsidP="0063012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30126" w:rsidRPr="00B840D0" w:rsidRDefault="00A145BB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ОБЩ</w:t>
            </w:r>
          </w:p>
          <w:p w:rsidR="00933105" w:rsidRPr="00CF126C" w:rsidRDefault="00933105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</w:tcPr>
          <w:p w:rsidR="00630126" w:rsidRPr="00B840D0" w:rsidRDefault="00A145BB" w:rsidP="0063012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46853">
              <w:rPr>
                <w:rFonts w:ascii="Times New Roman" w:hAnsi="Times New Roman"/>
                <w:sz w:val="16"/>
              </w:rPr>
              <w:t>Наука. Функции современной культуры.</w:t>
            </w:r>
          </w:p>
        </w:tc>
        <w:tc>
          <w:tcPr>
            <w:tcW w:w="1984" w:type="dxa"/>
          </w:tcPr>
          <w:p w:rsidR="007C4DB3" w:rsidRPr="00AF7D2A" w:rsidRDefault="007C4DB3" w:rsidP="00E6505D">
            <w:pPr>
              <w:pStyle w:val="a3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 w:rsidRPr="005C3B05"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  <w:lang w:val="en-US"/>
              </w:rPr>
              <w:t>ZOOM</w:t>
            </w:r>
          </w:p>
          <w:p w:rsidR="00630126" w:rsidRPr="00B840D0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</w:tcPr>
          <w:p w:rsidR="007C4DB3" w:rsidRPr="00446853" w:rsidRDefault="007C4DB3" w:rsidP="007C4DB3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446853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Вариант № 5481310</w:t>
            </w:r>
          </w:p>
          <w:p w:rsidR="00630126" w:rsidRPr="00172C92" w:rsidRDefault="007C4DB3" w:rsidP="007C4DB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446853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46853">
              <w:rPr>
                <w:rFonts w:ascii="Times New Roman" w:hAnsi="Times New Roman"/>
                <w:sz w:val="16"/>
                <w:szCs w:val="16"/>
              </w:rPr>
              <w:t xml:space="preserve">  присылать</w:t>
            </w:r>
            <w:proofErr w:type="gramEnd"/>
            <w:r w:rsidRPr="00446853">
              <w:rPr>
                <w:rFonts w:ascii="Times New Roman" w:hAnsi="Times New Roman"/>
                <w:sz w:val="16"/>
                <w:szCs w:val="16"/>
              </w:rPr>
              <w:t xml:space="preserve"> на почту </w:t>
            </w:r>
            <w:hyperlink r:id="rId28" w:history="1"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44685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Style w:val="a5"/>
                <w:rFonts w:ascii="Times New Roman" w:hAnsi="Times New Roman"/>
                <w:sz w:val="16"/>
                <w:szCs w:val="16"/>
              </w:rPr>
              <w:t xml:space="preserve"> до </w:t>
            </w:r>
            <w:r w:rsidR="00172C92" w:rsidRPr="00172C92">
              <w:rPr>
                <w:rStyle w:val="a5"/>
                <w:rFonts w:ascii="Times New Roman" w:hAnsi="Times New Roman"/>
                <w:color w:val="auto"/>
                <w:sz w:val="16"/>
                <w:szCs w:val="16"/>
              </w:rPr>
              <w:t>14.04</w:t>
            </w:r>
          </w:p>
        </w:tc>
      </w:tr>
      <w:tr w:rsidR="00FA267D" w:rsidRPr="00B840D0" w:rsidTr="005F14A6">
        <w:tc>
          <w:tcPr>
            <w:tcW w:w="381" w:type="dxa"/>
            <w:vMerge/>
          </w:tcPr>
          <w:p w:rsidR="00FA267D" w:rsidRPr="00CF126C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267D" w:rsidRPr="00631AC9" w:rsidRDefault="00FA267D" w:rsidP="00FA26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FA267D" w:rsidRPr="003E6469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2172" w:type="dxa"/>
            <w:vAlign w:val="center"/>
          </w:tcPr>
          <w:p w:rsidR="00FA267D" w:rsidRPr="00EA7D83" w:rsidRDefault="00FB3AF8" w:rsidP="00FA26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Теоремы сложения</w:t>
            </w:r>
          </w:p>
        </w:tc>
        <w:tc>
          <w:tcPr>
            <w:tcW w:w="1984" w:type="dxa"/>
          </w:tcPr>
          <w:p w:rsidR="00FA267D" w:rsidRDefault="00F76B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AF7D2A" w:rsidRPr="00B840D0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№28538157(профиль)</w:t>
            </w:r>
          </w:p>
          <w:p w:rsidR="00FA267D" w:rsidRPr="00B840D0" w:rsidRDefault="00251E5C" w:rsidP="005F14A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№8910033(база)</w:t>
            </w:r>
          </w:p>
        </w:tc>
      </w:tr>
      <w:tr w:rsidR="0050775E" w:rsidRPr="00B840D0" w:rsidTr="00DA4843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2172" w:type="dxa"/>
          </w:tcPr>
          <w:p w:rsidR="0050775E" w:rsidRPr="00B840D0" w:rsidRDefault="00FB3AF8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Теоремы сложения</w:t>
            </w:r>
          </w:p>
        </w:tc>
        <w:tc>
          <w:tcPr>
            <w:tcW w:w="1984" w:type="dxa"/>
          </w:tcPr>
          <w:p w:rsidR="0050775E" w:rsidRPr="00B840D0" w:rsidRDefault="00F76B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«Алгебра и начала математического анализа» Мордкович А.Г.  !0 класс</w:t>
            </w:r>
          </w:p>
        </w:tc>
        <w:tc>
          <w:tcPr>
            <w:tcW w:w="2806" w:type="dxa"/>
          </w:tcPr>
          <w:p w:rsidR="0050775E" w:rsidRPr="00B840D0" w:rsidRDefault="00F76BB3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§49 пункты 2, 3 читать; теоремы и определения учить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</w:tcPr>
          <w:p w:rsidR="0050775E" w:rsidRPr="00B840D0" w:rsidRDefault="00F37402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А.Т.Твардовский:судьба</w:t>
            </w:r>
            <w:proofErr w:type="spellEnd"/>
            <w:proofErr w:type="gramEnd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, личность, творчество.</w:t>
            </w:r>
          </w:p>
        </w:tc>
        <w:tc>
          <w:tcPr>
            <w:tcW w:w="1984" w:type="dxa"/>
          </w:tcPr>
          <w:p w:rsidR="00F37402" w:rsidRPr="00E6505D" w:rsidRDefault="007C4D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ZOOM</w:t>
            </w:r>
          </w:p>
          <w:p w:rsidR="007C4DB3" w:rsidRPr="007C4DB3" w:rsidRDefault="007C4DB3" w:rsidP="00E6505D">
            <w:pPr>
              <w:pStyle w:val="a3"/>
              <w:ind w:left="0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или</w:t>
            </w:r>
            <w:proofErr w:type="gramEnd"/>
          </w:p>
          <w:p w:rsidR="0050775E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29" w:history="1"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https</w:t>
              </w:r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://</w:t>
              </w:r>
              <w:proofErr w:type="spellStart"/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youtu</w:t>
              </w:r>
              <w:proofErr w:type="spellEnd"/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be</w:t>
              </w:r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/</w:t>
              </w:r>
              <w:proofErr w:type="spellStart"/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zc</w:t>
              </w:r>
              <w:proofErr w:type="spellEnd"/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1</w:t>
              </w:r>
              <w:proofErr w:type="spellStart"/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NvZ</w:t>
              </w:r>
              <w:proofErr w:type="spellEnd"/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0</w:t>
              </w:r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z</w:t>
              </w:r>
              <w:r w:rsidR="00F37402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294</w:t>
              </w:r>
            </w:hyperlink>
          </w:p>
          <w:p w:rsidR="00AF7D2A" w:rsidRPr="00B840D0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</w:t>
            </w:r>
          </w:p>
        </w:tc>
        <w:tc>
          <w:tcPr>
            <w:tcW w:w="2806" w:type="dxa"/>
            <w:vMerge w:val="restart"/>
          </w:tcPr>
          <w:p w:rsidR="00F37402" w:rsidRPr="00F37402" w:rsidRDefault="00F37402" w:rsidP="00F37402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F3740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Как бы вы теперь ответили на вопрос: «В чем своеобразие лирики Твардовского»? (</w:t>
            </w:r>
            <w:proofErr w:type="gramStart"/>
            <w:r w:rsidRPr="00F3740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ответ</w:t>
            </w:r>
            <w:proofErr w:type="gramEnd"/>
            <w:r w:rsidRPr="00F3740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5-8 предложений)</w:t>
            </w:r>
          </w:p>
          <w:p w:rsidR="0050775E" w:rsidRPr="00B840D0" w:rsidRDefault="00F37402" w:rsidP="00F374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3740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Прочитать пьесу «Вечно живые»</w:t>
            </w: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50775E" w:rsidRPr="00D5257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</w:tcPr>
          <w:p w:rsidR="0050775E" w:rsidRDefault="00F37402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В.Розов</w:t>
            </w:r>
            <w:proofErr w:type="spellEnd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 xml:space="preserve"> «Вечно живые».</w:t>
            </w:r>
          </w:p>
        </w:tc>
        <w:tc>
          <w:tcPr>
            <w:tcW w:w="1984" w:type="dxa"/>
          </w:tcPr>
          <w:p w:rsidR="0050775E" w:rsidRPr="00B840D0" w:rsidRDefault="007C4D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806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5F14A6">
        <w:tc>
          <w:tcPr>
            <w:tcW w:w="381" w:type="dxa"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7E4902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:rsidR="0050775E" w:rsidRPr="00B840D0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6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466AF">
        <w:tc>
          <w:tcPr>
            <w:tcW w:w="381" w:type="dxa"/>
          </w:tcPr>
          <w:p w:rsidR="0050775E" w:rsidRPr="00CF126C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B840D0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5F14A6">
        <w:tc>
          <w:tcPr>
            <w:tcW w:w="381" w:type="dxa"/>
            <w:vMerge w:val="restart"/>
            <w:textDirection w:val="btLr"/>
            <w:vAlign w:val="center"/>
          </w:tcPr>
          <w:p w:rsidR="0050775E" w:rsidRPr="00B840D0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14.04.2020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966FD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2172" w:type="dxa"/>
          </w:tcPr>
          <w:p w:rsidR="0050775E" w:rsidRPr="00B840D0" w:rsidRDefault="00FB3AF8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1984" w:type="dxa"/>
          </w:tcPr>
          <w:p w:rsidR="00F37402" w:rsidRDefault="00F37402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прямой эфир</w:t>
            </w:r>
          </w:p>
          <w:p w:rsidR="00AF7D2A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0775E" w:rsidRPr="00B840D0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6" w:type="dxa"/>
            <w:vMerge w:val="restart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№28538699(профиль)</w:t>
            </w:r>
          </w:p>
          <w:p w:rsidR="00251E5C" w:rsidRDefault="00251E5C" w:rsidP="00251E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№8910052(база)</w:t>
            </w:r>
          </w:p>
          <w:p w:rsidR="0050775E" w:rsidRPr="00B840D0" w:rsidRDefault="0050775E" w:rsidP="00251E5C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966FD8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D52579">
              <w:rPr>
                <w:rFonts w:ascii="Times New Roman" w:hAnsi="Times New Roman" w:cs="Times New Roman"/>
                <w:sz w:val="16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Афанасьева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Е.В.</w:t>
            </w:r>
          </w:p>
        </w:tc>
        <w:tc>
          <w:tcPr>
            <w:tcW w:w="2172" w:type="dxa"/>
          </w:tcPr>
          <w:p w:rsidR="0050775E" w:rsidRPr="00B840D0" w:rsidRDefault="00FB3AF8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1984" w:type="dxa"/>
          </w:tcPr>
          <w:p w:rsidR="0050775E" w:rsidRDefault="007C4D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</w:t>
            </w:r>
          </w:p>
          <w:p w:rsidR="00AF7D2A" w:rsidRPr="00B840D0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887A07" w:rsidRDefault="0050775E" w:rsidP="00A145B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A145BB">
              <w:rPr>
                <w:rFonts w:ascii="Times New Roman" w:hAnsi="Times New Roman" w:cs="Times New Roman"/>
                <w:sz w:val="16"/>
              </w:rPr>
              <w:t>Николаева  Е.Н</w:t>
            </w:r>
            <w:r w:rsidRPr="001108D9">
              <w:rPr>
                <w:rFonts w:ascii="Times New Roman" w:hAnsi="Times New Roman" w:cs="Times New Roman"/>
                <w:sz w:val="16"/>
              </w:rPr>
              <w:t>.</w:t>
            </w:r>
            <w:proofErr w:type="gramEnd"/>
          </w:p>
        </w:tc>
        <w:tc>
          <w:tcPr>
            <w:tcW w:w="2172" w:type="dxa"/>
            <w:vAlign w:val="center"/>
          </w:tcPr>
          <w:p w:rsidR="0050775E" w:rsidRPr="00983A47" w:rsidRDefault="006735A3" w:rsidP="007C4DB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Эссе: искусство аргументации</w:t>
            </w:r>
          </w:p>
        </w:tc>
        <w:tc>
          <w:tcPr>
            <w:tcW w:w="1984" w:type="dxa"/>
          </w:tcPr>
          <w:p w:rsidR="0050775E" w:rsidRPr="00B840D0" w:rsidRDefault="00A444F6" w:rsidP="00E6505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2806" w:type="dxa"/>
          </w:tcPr>
          <w:p w:rsidR="006735A3" w:rsidRDefault="006735A3" w:rsidP="00673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Сравнить фото (подробности на личной почте в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72C92" w:rsidRDefault="00172C92" w:rsidP="00172C9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  <w:p w:rsidR="00172C92" w:rsidRDefault="00172C92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</w:p>
          <w:p w:rsidR="00172C92" w:rsidRDefault="00172C92" w:rsidP="00673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775E" w:rsidRPr="00B840D0" w:rsidRDefault="0050775E" w:rsidP="00507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DA4843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4E57F3" w:rsidRDefault="0050775E" w:rsidP="005077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Анг</w:t>
            </w:r>
            <w:r>
              <w:rPr>
                <w:rFonts w:ascii="Times New Roman" w:hAnsi="Times New Roman" w:cs="Times New Roman"/>
                <w:sz w:val="16"/>
              </w:rPr>
              <w:t>лийский язык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</w:t>
            </w:r>
          </w:p>
        </w:tc>
        <w:tc>
          <w:tcPr>
            <w:tcW w:w="2172" w:type="dxa"/>
            <w:vAlign w:val="center"/>
          </w:tcPr>
          <w:p w:rsidR="0050775E" w:rsidRPr="00983A47" w:rsidRDefault="006735A3" w:rsidP="006735A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ЕГЭ. Говорение. Устная часть №4</w:t>
            </w:r>
          </w:p>
        </w:tc>
        <w:tc>
          <w:tcPr>
            <w:tcW w:w="1984" w:type="dxa"/>
          </w:tcPr>
          <w:p w:rsidR="005919AE" w:rsidRDefault="0050775E" w:rsidP="00E6505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="005919AE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919AE" w:rsidRPr="005919AE" w:rsidRDefault="00AF7D2A" w:rsidP="00E6505D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</w:tcPr>
          <w:p w:rsidR="006735A3" w:rsidRDefault="0050775E" w:rsidP="00673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57F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6735A3">
              <w:rPr>
                <w:rFonts w:ascii="Times New Roman" w:hAnsi="Times New Roman" w:cs="Times New Roman"/>
                <w:sz w:val="16"/>
                <w:szCs w:val="16"/>
              </w:rPr>
              <w:t xml:space="preserve">Сравнить фото (подробности на личной почте в асу </w:t>
            </w:r>
            <w:proofErr w:type="spellStart"/>
            <w:r w:rsidR="006735A3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="006735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0775E" w:rsidRPr="00B840D0" w:rsidRDefault="00172C92" w:rsidP="00172C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87A07">
              <w:rPr>
                <w:rFonts w:ascii="Times New Roman" w:hAnsi="Times New Roman" w:cs="Times New Roman"/>
                <w:sz w:val="16"/>
              </w:rPr>
              <w:t>Био</w:t>
            </w:r>
            <w:r>
              <w:rPr>
                <w:rFonts w:ascii="Times New Roman" w:hAnsi="Times New Roman" w:cs="Times New Roman"/>
                <w:sz w:val="16"/>
              </w:rPr>
              <w:t>логия</w:t>
            </w:r>
          </w:p>
          <w:p w:rsidR="0050775E" w:rsidRPr="00887A0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Е.А.</w:t>
            </w:r>
            <w:r w:rsidRPr="00887A07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72" w:type="dxa"/>
          </w:tcPr>
          <w:p w:rsidR="0050775E" w:rsidRPr="00B840D0" w:rsidRDefault="00857C80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739D4">
              <w:rPr>
                <w:rFonts w:ascii="Times New Roman" w:hAnsi="Times New Roman" w:cs="Times New Roman"/>
                <w:sz w:val="15"/>
                <w:szCs w:val="15"/>
              </w:rPr>
              <w:t>Пищевые связи. Круговорот веществ и превращение энергии в экосистемах.</w:t>
            </w:r>
          </w:p>
        </w:tc>
        <w:tc>
          <w:tcPr>
            <w:tcW w:w="1984" w:type="dxa"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5"/>
                <w:szCs w:val="15"/>
                <w:shd w:val="clear" w:color="auto" w:fill="FFFFFF"/>
              </w:rPr>
              <w:t>Я Класс</w:t>
            </w:r>
          </w:p>
          <w:p w:rsidR="00AF7D2A" w:rsidRPr="00B840D0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 по учебнику по теме</w:t>
            </w:r>
          </w:p>
        </w:tc>
        <w:tc>
          <w:tcPr>
            <w:tcW w:w="2806" w:type="dxa"/>
          </w:tcPr>
          <w:p w:rsidR="0050775E" w:rsidRPr="00B840D0" w:rsidRDefault="0050775E" w:rsidP="00857C8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857C80" w:rsidRPr="009739D4">
              <w:rPr>
                <w:rFonts w:ascii="Times New Roman" w:hAnsi="Times New Roman" w:cs="Times New Roman"/>
                <w:sz w:val="15"/>
                <w:szCs w:val="15"/>
              </w:rPr>
              <w:t>Я Класс работа «Круговорот веществ и превращение энергии. Биогеохимические циклы углерода, азота, фосфора.»</w:t>
            </w: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  <w:p w:rsidR="0050775E" w:rsidRPr="00631AC9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:rsidR="0050775E" w:rsidRPr="00B840D0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6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5F14A6">
        <w:tc>
          <w:tcPr>
            <w:tcW w:w="381" w:type="dxa"/>
            <w:vMerge w:val="restart"/>
            <w:textDirection w:val="btLr"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50775E" w:rsidRPr="001B7DE5" w:rsidRDefault="00804493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98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804493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Отжимание от пола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9" w:type="dxa"/>
            <w:gridSpan w:val="6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2172" w:type="dxa"/>
            <w:vAlign w:val="center"/>
          </w:tcPr>
          <w:p w:rsidR="0050775E" w:rsidRPr="00BE72FD" w:rsidRDefault="00F37402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D25BC">
              <w:rPr>
                <w:rFonts w:ascii="Times New Roman" w:hAnsi="Times New Roman" w:cs="Times New Roman"/>
                <w:sz w:val="15"/>
                <w:szCs w:val="15"/>
              </w:rPr>
              <w:t>Способы передачи чужой речи.</w:t>
            </w:r>
          </w:p>
        </w:tc>
        <w:tc>
          <w:tcPr>
            <w:tcW w:w="1984" w:type="dxa"/>
          </w:tcPr>
          <w:p w:rsidR="0050775E" w:rsidRDefault="003A56A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r w:rsidRPr="00F37402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AF7D2A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</w:tcPr>
          <w:p w:rsidR="003A56A6" w:rsidRDefault="003A56A6" w:rsidP="003A56A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F37402">
              <w:rPr>
                <w:rFonts w:ascii="Times New Roman" w:hAnsi="Times New Roman" w:cs="Times New Roman"/>
                <w:sz w:val="16"/>
                <w:szCs w:val="16"/>
              </w:rPr>
              <w:t>вариант</w:t>
            </w:r>
            <w:proofErr w:type="gramEnd"/>
            <w:r w:rsidRPr="00F37402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Pr="00F37402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 xml:space="preserve"> 15744469</w:t>
            </w:r>
          </w:p>
          <w:p w:rsidR="0050775E" w:rsidRDefault="003A56A6" w:rsidP="003A5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Выучить способы (документ прикреплен в АСУ)</w:t>
            </w: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2172" w:type="dxa"/>
            <w:vAlign w:val="center"/>
          </w:tcPr>
          <w:p w:rsidR="0050775E" w:rsidRPr="00BE72FD" w:rsidRDefault="003A56A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А.Т.Твардовский</w:t>
            </w:r>
            <w:proofErr w:type="spellEnd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. Осмысление темы войны. Мысли и чувства поэта о вечном долге перед павшими на полях сражений.</w:t>
            </w:r>
          </w:p>
        </w:tc>
        <w:tc>
          <w:tcPr>
            <w:tcW w:w="1984" w:type="dxa"/>
          </w:tcPr>
          <w:p w:rsidR="003A56A6" w:rsidRDefault="003A56A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Видеоурок</w:t>
            </w:r>
            <w:proofErr w:type="spellEnd"/>
          </w:p>
          <w:p w:rsidR="0050775E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30" w:history="1">
              <w:r w:rsidR="005F14A6" w:rsidRPr="00051D67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https://youtu.be/N5oqcIRFmss</w:t>
              </w:r>
            </w:hyperlink>
          </w:p>
          <w:p w:rsidR="00AF7D2A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</w:t>
            </w:r>
          </w:p>
        </w:tc>
        <w:tc>
          <w:tcPr>
            <w:tcW w:w="2806" w:type="dxa"/>
          </w:tcPr>
          <w:p w:rsidR="003A56A6" w:rsidRPr="005F14A6" w:rsidRDefault="003A56A6" w:rsidP="007C4DB3">
            <w:pPr>
              <w:spacing w:line="136" w:lineRule="atLeast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5F14A6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 xml:space="preserve">«Своеобразие языка стихотворения «Я убит подо Ржевом» – «в обычном для Твардовского непринужденном сочетании… прозаизмов, конкретных примет реального, хотя несколько обобщенного солдатского языка… и высоких </w:t>
            </w:r>
            <w:proofErr w:type="spellStart"/>
            <w:r w:rsidRPr="005F14A6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поэтизмов</w:t>
            </w:r>
            <w:proofErr w:type="spellEnd"/>
            <w:r w:rsidRPr="005F14A6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».</w:t>
            </w:r>
          </w:p>
          <w:p w:rsidR="003A56A6" w:rsidRPr="005F14A6" w:rsidRDefault="003A56A6" w:rsidP="003A56A6">
            <w:pPr>
              <w:spacing w:line="136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5F14A6">
              <w:rPr>
                <w:rFonts w:ascii="Times New Roman" w:eastAsia="Times New Roman" w:hAnsi="Times New Roman" w:cs="Times New Roman"/>
                <w:i/>
                <w:iCs/>
                <w:color w:val="333333"/>
                <w:sz w:val="12"/>
                <w:szCs w:val="12"/>
                <w:lang w:eastAsia="ru-RU"/>
              </w:rPr>
              <w:t xml:space="preserve">А. В. </w:t>
            </w:r>
            <w:proofErr w:type="spellStart"/>
            <w:r w:rsidRPr="005F14A6">
              <w:rPr>
                <w:rFonts w:ascii="Times New Roman" w:eastAsia="Times New Roman" w:hAnsi="Times New Roman" w:cs="Times New Roman"/>
                <w:i/>
                <w:iCs/>
                <w:color w:val="333333"/>
                <w:sz w:val="12"/>
                <w:szCs w:val="12"/>
                <w:lang w:eastAsia="ru-RU"/>
              </w:rPr>
              <w:t>Македонов</w:t>
            </w:r>
            <w:proofErr w:type="spellEnd"/>
            <w:r w:rsidRPr="005F14A6">
              <w:rPr>
                <w:rFonts w:ascii="Times New Roman" w:eastAsia="Times New Roman" w:hAnsi="Times New Roman" w:cs="Times New Roman"/>
                <w:i/>
                <w:iCs/>
                <w:color w:val="333333"/>
                <w:sz w:val="12"/>
                <w:szCs w:val="12"/>
                <w:lang w:eastAsia="ru-RU"/>
              </w:rPr>
              <w:t>. «Творческий путь Твардовского». 1981</w:t>
            </w:r>
          </w:p>
          <w:p w:rsidR="003A56A6" w:rsidRPr="005F14A6" w:rsidRDefault="003A56A6" w:rsidP="003A56A6">
            <w:pPr>
              <w:spacing w:line="136" w:lineRule="atLeast"/>
              <w:ind w:firstLine="360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proofErr w:type="gramStart"/>
            <w:r w:rsidRPr="005F14A6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Подтвердите  эту</w:t>
            </w:r>
            <w:proofErr w:type="gramEnd"/>
            <w:r w:rsidRPr="005F14A6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  мысль  критика  примерами  из  художественного текста.</w:t>
            </w:r>
          </w:p>
          <w:p w:rsidR="00183FDD" w:rsidRPr="007C4DB3" w:rsidRDefault="003A56A6" w:rsidP="007C4DB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5F14A6">
              <w:rPr>
                <w:rFonts w:ascii="Times New Roman" w:hAnsi="Times New Roman" w:cs="Times New Roman"/>
                <w:sz w:val="12"/>
                <w:szCs w:val="12"/>
              </w:rPr>
              <w:t>( ОТВЕТ</w:t>
            </w:r>
            <w:proofErr w:type="gramEnd"/>
            <w:r w:rsidRPr="005F14A6">
              <w:rPr>
                <w:rFonts w:ascii="Times New Roman" w:hAnsi="Times New Roman" w:cs="Times New Roman"/>
                <w:sz w:val="12"/>
                <w:szCs w:val="12"/>
              </w:rPr>
              <w:t xml:space="preserve"> 5-8 ПРЕДЛОЖЕНИЙ)</w:t>
            </w:r>
            <w:r w:rsidR="00183FDD" w:rsidRPr="005F14A6">
              <w:rPr>
                <w:rFonts w:ascii="Times New Roman" w:hAnsi="Times New Roman" w:cs="Times New Roman"/>
                <w:sz w:val="12"/>
                <w:szCs w:val="12"/>
              </w:rPr>
              <w:t xml:space="preserve"> отправлять </w:t>
            </w:r>
            <w:r w:rsidR="00172C92">
              <w:rPr>
                <w:rFonts w:ascii="Times New Roman" w:hAnsi="Times New Roman" w:cs="Times New Roman"/>
                <w:sz w:val="12"/>
                <w:szCs w:val="12"/>
              </w:rPr>
              <w:t xml:space="preserve"> до 17.04  </w:t>
            </w:r>
            <w:r w:rsidR="00183FDD" w:rsidRPr="005F14A6">
              <w:rPr>
                <w:rFonts w:ascii="Times New Roman" w:hAnsi="Times New Roman" w:cs="Times New Roman"/>
                <w:sz w:val="12"/>
                <w:szCs w:val="12"/>
              </w:rPr>
              <w:t>на</w:t>
            </w:r>
            <w:proofErr w:type="spellStart"/>
            <w:r w:rsidR="00183FDD" w:rsidRPr="005F14A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natalia</w:t>
            </w:r>
            <w:proofErr w:type="spellEnd"/>
            <w:r w:rsidR="00183FDD" w:rsidRPr="005F14A6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spellStart"/>
            <w:r w:rsidR="00183FDD" w:rsidRPr="005F14A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komlewa</w:t>
            </w:r>
            <w:proofErr w:type="spellEnd"/>
            <w:r w:rsidR="00183FDD" w:rsidRPr="005F14A6">
              <w:rPr>
                <w:rFonts w:ascii="Times New Roman" w:hAnsi="Times New Roman" w:cs="Times New Roman"/>
                <w:sz w:val="12"/>
                <w:szCs w:val="12"/>
              </w:rPr>
              <w:t>@</w:t>
            </w:r>
            <w:proofErr w:type="spellStart"/>
            <w:r w:rsidR="00183FDD" w:rsidRPr="005F14A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yandex</w:t>
            </w:r>
            <w:proofErr w:type="spellEnd"/>
            <w:r w:rsidR="00183FDD" w:rsidRPr="005F14A6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spellStart"/>
            <w:r w:rsidR="00183FDD" w:rsidRPr="005F14A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ru</w:t>
            </w:r>
            <w:proofErr w:type="spellEnd"/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BE72FD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2172" w:type="dxa"/>
            <w:vAlign w:val="center"/>
          </w:tcPr>
          <w:p w:rsidR="0050775E" w:rsidRPr="00BE72FD" w:rsidRDefault="003A56A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12605">
              <w:rPr>
                <w:rFonts w:ascii="Times New Roman" w:hAnsi="Times New Roman" w:cs="Times New Roman"/>
                <w:sz w:val="15"/>
                <w:szCs w:val="15"/>
              </w:rPr>
              <w:t>Консультации по проектам «Анализ ресурсов»</w:t>
            </w:r>
          </w:p>
        </w:tc>
        <w:tc>
          <w:tcPr>
            <w:tcW w:w="1984" w:type="dxa"/>
          </w:tcPr>
          <w:p w:rsidR="0050775E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31" w:history="1">
              <w:r w:rsidR="003A56A6" w:rsidRPr="00C12605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https://videotutor-rusyaz.ru/uchenikam/teoriya.html</w:t>
              </w:r>
            </w:hyperlink>
          </w:p>
          <w:p w:rsidR="00AF7D2A" w:rsidRDefault="00AF7D2A" w:rsidP="00AF7D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</w:t>
            </w:r>
            <w:r w:rsidR="00172C9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продумать вопросы по проекту</w:t>
            </w:r>
          </w:p>
        </w:tc>
        <w:tc>
          <w:tcPr>
            <w:tcW w:w="2806" w:type="dxa"/>
          </w:tcPr>
          <w:p w:rsidR="007C4DB3" w:rsidRDefault="007C4DB3" w:rsidP="007C4DB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Знакомство с сайтом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3D3" w:rsidRPr="00B840D0" w:rsidTr="005F14A6">
        <w:tc>
          <w:tcPr>
            <w:tcW w:w="381" w:type="dxa"/>
            <w:vMerge w:val="restart"/>
            <w:textDirection w:val="btLr"/>
          </w:tcPr>
          <w:p w:rsidR="000933D3" w:rsidRPr="00F011DA" w:rsidRDefault="000933D3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16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0933D3" w:rsidRPr="00B840D0" w:rsidRDefault="000933D3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933D3" w:rsidRDefault="000933D3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933D3" w:rsidRDefault="000933D3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933D3" w:rsidRPr="001108D9" w:rsidRDefault="000933D3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0933D3" w:rsidRPr="00BE72FD" w:rsidRDefault="000933D3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«Период перестройки в СССР»</w:t>
            </w:r>
          </w:p>
        </w:tc>
        <w:tc>
          <w:tcPr>
            <w:tcW w:w="1984" w:type="dxa"/>
          </w:tcPr>
          <w:p w:rsidR="007C4DB3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</w:rPr>
            </w:pPr>
            <w:hyperlink r:id="rId32" w:history="1">
              <w:r w:rsidR="000933D3" w:rsidRPr="005C3B05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AF7D2A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  <w:vMerge w:val="restart"/>
          </w:tcPr>
          <w:p w:rsidR="000933D3" w:rsidRPr="005C3B05" w:rsidRDefault="000933D3" w:rsidP="000933D3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gramStart"/>
            <w:r w:rsidRPr="005C3B05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5C3B05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33" w:history="1"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proofErr w:type="spellStart"/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  <w:proofErr w:type="spellEnd"/>
            </w:hyperlink>
            <w:r w:rsidRPr="005C3B05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0933D3" w:rsidRPr="008C7732" w:rsidRDefault="000933D3" w:rsidP="000933D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 xml:space="preserve">ПРОФИЛЬ </w:t>
            </w:r>
            <w:proofErr w:type="gramStart"/>
            <w:r w:rsidRPr="005C3B05">
              <w:rPr>
                <w:rFonts w:ascii="Times New Roman" w:hAnsi="Times New Roman"/>
                <w:sz w:val="15"/>
                <w:szCs w:val="15"/>
              </w:rPr>
              <w:t>эссе :</w:t>
            </w:r>
            <w:proofErr w:type="gram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«СССР в 1982-1985 гг.»</w:t>
            </w:r>
            <w:r w:rsidR="00172C92">
              <w:rPr>
                <w:rFonts w:ascii="Times New Roman" w:hAnsi="Times New Roman"/>
                <w:sz w:val="15"/>
                <w:szCs w:val="15"/>
              </w:rPr>
              <w:t xml:space="preserve">  </w:t>
            </w:r>
            <w:proofErr w:type="gramStart"/>
            <w:r w:rsidR="00172C92">
              <w:rPr>
                <w:rFonts w:ascii="Times New Roman" w:hAnsi="Times New Roman"/>
                <w:sz w:val="15"/>
                <w:szCs w:val="15"/>
              </w:rPr>
              <w:t>до</w:t>
            </w:r>
            <w:proofErr w:type="gramEnd"/>
            <w:r w:rsidR="00172C92">
              <w:rPr>
                <w:rFonts w:ascii="Times New Roman" w:hAnsi="Times New Roman"/>
                <w:sz w:val="15"/>
                <w:szCs w:val="15"/>
              </w:rPr>
              <w:t xml:space="preserve"> 18.04</w:t>
            </w:r>
          </w:p>
        </w:tc>
      </w:tr>
      <w:tr w:rsidR="000933D3" w:rsidRPr="00B840D0" w:rsidTr="005F14A6">
        <w:tc>
          <w:tcPr>
            <w:tcW w:w="381" w:type="dxa"/>
            <w:vMerge/>
          </w:tcPr>
          <w:p w:rsidR="000933D3" w:rsidRDefault="000933D3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933D3" w:rsidRPr="00B840D0" w:rsidRDefault="000933D3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933D3" w:rsidRDefault="000933D3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933D3" w:rsidRDefault="000933D3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933D3" w:rsidRPr="001108D9" w:rsidRDefault="000933D3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История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0933D3" w:rsidRPr="00BE72FD" w:rsidRDefault="007C4DB3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«Период перестройки в СССР»</w:t>
            </w:r>
          </w:p>
        </w:tc>
        <w:tc>
          <w:tcPr>
            <w:tcW w:w="1984" w:type="dxa"/>
          </w:tcPr>
          <w:p w:rsidR="000933D3" w:rsidRDefault="007C4D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806" w:type="dxa"/>
            <w:vMerge/>
          </w:tcPr>
          <w:p w:rsidR="000933D3" w:rsidRPr="008C7732" w:rsidRDefault="000933D3" w:rsidP="0050775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6735A3" w:rsidRDefault="006735A3" w:rsidP="00673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крейсера «Варяг»</w:t>
            </w:r>
          </w:p>
          <w:p w:rsidR="0050775E" w:rsidRPr="001B7DE5" w:rsidRDefault="0050775E" w:rsidP="006735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735A3" w:rsidRPr="004B7AB0" w:rsidRDefault="00A444F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386F6A" w:rsidP="00A444F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Решу ЕГЭ Тренировочный вариант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A444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1107716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50775E" w:rsidRPr="001B7DE5" w:rsidRDefault="006735A3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ЕГЭ. Говорение. Устная часть № 3</w:t>
            </w:r>
          </w:p>
        </w:tc>
        <w:tc>
          <w:tcPr>
            <w:tcW w:w="1984" w:type="dxa"/>
          </w:tcPr>
          <w:p w:rsidR="0050775E" w:rsidRPr="00AF7D2A" w:rsidRDefault="006735A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919AE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</w:tcPr>
          <w:p w:rsidR="0050775E" w:rsidRDefault="00A444F6" w:rsidP="00386F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Решу ЕГЭ Тренировочный вариант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1107716</w:t>
            </w: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FB3AF8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984" w:type="dxa"/>
            <w:vMerge w:val="restart"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AF7D2A" w:rsidRDefault="00AF7D2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  <w:vMerge w:val="restart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№28538486(профиль)</w:t>
            </w:r>
          </w:p>
          <w:p w:rsidR="0050775E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№8910065(база)</w:t>
            </w:r>
          </w:p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FB3AF8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984" w:type="dxa"/>
            <w:vMerge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  <w:vMerge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50775E" w:rsidRPr="001B7DE5" w:rsidRDefault="0057652D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984" w:type="dxa"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57652D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Отжимание от пола</w:t>
            </w: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Химия Новикова И.В.</w:t>
            </w:r>
          </w:p>
        </w:tc>
        <w:tc>
          <w:tcPr>
            <w:tcW w:w="2172" w:type="dxa"/>
            <w:vAlign w:val="center"/>
          </w:tcPr>
          <w:p w:rsidR="0050775E" w:rsidRPr="00520E9D" w:rsidRDefault="00E01B9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Металлы. Электрохимический ряд напряжения металлов</w:t>
            </w:r>
          </w:p>
        </w:tc>
        <w:tc>
          <w:tcPr>
            <w:tcW w:w="1984" w:type="dxa"/>
          </w:tcPr>
          <w:p w:rsidR="0050775E" w:rsidRDefault="00E01B9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</w:p>
        </w:tc>
        <w:tc>
          <w:tcPr>
            <w:tcW w:w="2806" w:type="dxa"/>
          </w:tcPr>
          <w:p w:rsidR="0050775E" w:rsidRDefault="00E01B9E" w:rsidP="005F14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proofErr w:type="gramStart"/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20,упр</w:t>
            </w:r>
            <w:proofErr w:type="gramEnd"/>
            <w:r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 5 Прислать работу  на почту </w:t>
            </w:r>
            <w:hyperlink r:id="rId34" w:history="1">
              <w:r w:rsidRPr="004C77C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4C77C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4C77C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C77C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4C77C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</w:t>
            </w:r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до 18.04</w:t>
            </w: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0775E" w:rsidRPr="00B840D0" w:rsidTr="005F14A6">
        <w:tc>
          <w:tcPr>
            <w:tcW w:w="381" w:type="dxa"/>
            <w:vMerge w:val="restart"/>
            <w:textDirection w:val="btLr"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</w:rPr>
              <w:t>17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A64C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2172" w:type="dxa"/>
            <w:vMerge w:val="restart"/>
            <w:vAlign w:val="center"/>
          </w:tcPr>
          <w:p w:rsidR="0050775E" w:rsidRPr="00A20865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Ядерные реакции. Энергия связи ядер.</w:t>
            </w:r>
            <w:hyperlink r:id="rId35" w:tooltip="Выбрать тему урока" w:history="1"/>
          </w:p>
        </w:tc>
        <w:tc>
          <w:tcPr>
            <w:tcW w:w="1984" w:type="dxa"/>
            <w:vMerge w:val="restart"/>
          </w:tcPr>
          <w:p w:rsidR="0050775E" w:rsidRDefault="0050775E" w:rsidP="00E65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РЭШ урок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AF7D2A" w:rsidRPr="005026C2" w:rsidRDefault="00AF7D2A" w:rsidP="00AF7D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</w:p>
          <w:p w:rsidR="0050775E" w:rsidRPr="00B840D0" w:rsidRDefault="0050775E" w:rsidP="00E6505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учебнику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параграф 26</w:t>
            </w:r>
          </w:p>
        </w:tc>
        <w:tc>
          <w:tcPr>
            <w:tcW w:w="2806" w:type="dxa"/>
            <w:vMerge w:val="restart"/>
          </w:tcPr>
          <w:p w:rsidR="00172C92" w:rsidRDefault="0050775E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Отчет или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вопросы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1, 9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 (письменно)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3591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hyperlink r:id="rId36" w:history="1"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proofErr w:type="gramStart"/>
            </w:hyperlink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72C92">
              <w:rPr>
                <w:rFonts w:ascii="Times New Roman" w:hAnsi="Times New Roman"/>
                <w:sz w:val="16"/>
              </w:rPr>
              <w:t>до</w:t>
            </w:r>
            <w:proofErr w:type="gramEnd"/>
            <w:r w:rsidR="00172C92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50775E" w:rsidRPr="00172C92" w:rsidRDefault="0050775E" w:rsidP="0003359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A64C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3F5439">
              <w:rPr>
                <w:rFonts w:ascii="Times New Roman" w:hAnsi="Times New Roman" w:cs="Times New Roman"/>
                <w:sz w:val="16"/>
              </w:rPr>
              <w:t>Физика Чумак О.Ф</w:t>
            </w:r>
          </w:p>
        </w:tc>
        <w:tc>
          <w:tcPr>
            <w:tcW w:w="2172" w:type="dxa"/>
            <w:vMerge/>
            <w:vAlign w:val="center"/>
          </w:tcPr>
          <w:p w:rsidR="0050775E" w:rsidRPr="00273E9A" w:rsidRDefault="0050775E" w:rsidP="0050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0775E" w:rsidRPr="00B840D0" w:rsidRDefault="0050775E" w:rsidP="00E6505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06" w:type="dxa"/>
            <w:vMerge/>
          </w:tcPr>
          <w:p w:rsidR="0050775E" w:rsidRPr="00B840D0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5149AA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5149AA">
              <w:rPr>
                <w:rFonts w:ascii="Times New Roman" w:hAnsi="Times New Roman" w:cs="Times New Roman"/>
                <w:sz w:val="16"/>
              </w:rPr>
              <w:t>Астрономия Чумак</w:t>
            </w:r>
            <w:r>
              <w:rPr>
                <w:rFonts w:ascii="Times New Roman" w:hAnsi="Times New Roman" w:cs="Times New Roman"/>
                <w:sz w:val="16"/>
              </w:rPr>
              <w:t xml:space="preserve"> О.Ф.</w:t>
            </w: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C">
              <w:rPr>
                <w:rFonts w:ascii="Times New Roman" w:hAnsi="Times New Roman" w:cs="Times New Roman"/>
                <w:sz w:val="16"/>
              </w:rPr>
              <w:t>Солнечная система. Законы движения планет</w:t>
            </w:r>
            <w:hyperlink r:id="rId37" w:tooltip="Выбрать тему урока" w:history="1"/>
          </w:p>
        </w:tc>
        <w:tc>
          <w:tcPr>
            <w:tcW w:w="1984" w:type="dxa"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31</w:t>
            </w:r>
          </w:p>
          <w:p w:rsidR="00AF7D2A" w:rsidRPr="00A01DA1" w:rsidRDefault="00AF7D2A" w:rsidP="001947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="0019479B">
              <w:rPr>
                <w:rFonts w:ascii="Times New Roman" w:hAnsi="Times New Roman"/>
                <w:sz w:val="16"/>
                <w:szCs w:val="16"/>
              </w:rPr>
              <w:t>читать</w:t>
            </w:r>
            <w:proofErr w:type="gramEnd"/>
            <w:r w:rsidR="0019479B">
              <w:rPr>
                <w:rFonts w:ascii="Times New Roman" w:hAnsi="Times New Roman"/>
                <w:sz w:val="16"/>
                <w:szCs w:val="16"/>
              </w:rPr>
              <w:t xml:space="preserve"> тему по учебнику</w:t>
            </w:r>
          </w:p>
        </w:tc>
        <w:tc>
          <w:tcPr>
            <w:tcW w:w="2806" w:type="dxa"/>
          </w:tcPr>
          <w:p w:rsidR="00172C92" w:rsidRDefault="0050775E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скинуть на </w:t>
            </w:r>
            <w:r w:rsidR="00172C9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72C92">
              <w:rPr>
                <w:rFonts w:ascii="Times New Roman" w:hAnsi="Times New Roman"/>
                <w:sz w:val="16"/>
              </w:rPr>
              <w:t>чителю на почту АСУ до следующего урока</w:t>
            </w:r>
          </w:p>
          <w:p w:rsidR="0050775E" w:rsidRDefault="0050775E" w:rsidP="00033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1108D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2172" w:type="dxa"/>
            <w:vAlign w:val="center"/>
          </w:tcPr>
          <w:p w:rsidR="0050775E" w:rsidRPr="001B7DE5" w:rsidRDefault="00564B73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1984" w:type="dxa"/>
          </w:tcPr>
          <w:p w:rsidR="00564B73" w:rsidRDefault="00564B73" w:rsidP="00E650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r w:rsidRPr="00423E18">
              <w:rPr>
                <w:rFonts w:ascii="Times New Roman" w:hAnsi="Times New Roman"/>
                <w:sz w:val="16"/>
                <w:szCs w:val="16"/>
              </w:rPr>
              <w:lastRenderedPageBreak/>
              <w:t>А.Т.; Хренникова В.О. изд. 2014 г.</w:t>
            </w:r>
          </w:p>
          <w:p w:rsidR="0050775E" w:rsidRPr="00D466AF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6" w:type="dxa"/>
          </w:tcPr>
          <w:p w:rsidR="00172C92" w:rsidRDefault="00AF6A7B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Изучить и законспектировать параграф 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proofErr w:type="gram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отчета 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>отправить на почту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38" w:history="1"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Chernjakov</w:t>
              </w:r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</w:rPr>
                <w:t>1971@</w:t>
              </w:r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Fonts w:ascii="Times New Roman" w:hAnsi="Times New Roman"/>
                <w:sz w:val="16"/>
                <w:szCs w:val="16"/>
              </w:rPr>
              <w:t xml:space="preserve">  до</w:t>
            </w:r>
            <w:r w:rsidR="00172C92">
              <w:rPr>
                <w:rFonts w:ascii="Times New Roman" w:hAnsi="Times New Roman"/>
                <w:sz w:val="16"/>
              </w:rPr>
              <w:t xml:space="preserve"> следующего урока</w:t>
            </w:r>
          </w:p>
          <w:p w:rsidR="0050775E" w:rsidRPr="00172C92" w:rsidRDefault="0050775E" w:rsidP="005F14A6">
            <w:pPr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A145BB" w:rsidRPr="00B840D0" w:rsidTr="005F14A6">
        <w:tc>
          <w:tcPr>
            <w:tcW w:w="381" w:type="dxa"/>
            <w:vMerge/>
          </w:tcPr>
          <w:p w:rsidR="00A145BB" w:rsidRPr="00F011DA" w:rsidRDefault="00A145BB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A145BB" w:rsidRPr="00B840D0" w:rsidRDefault="00A145BB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145BB" w:rsidRDefault="00A145BB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A145BB" w:rsidRDefault="00A145BB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A145BB" w:rsidRPr="00D750A9" w:rsidRDefault="00A145BB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ОБЩ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A145BB" w:rsidRPr="00520E9D" w:rsidRDefault="00172C92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39" w:tooltip="Выбрать тему урока" w:history="1">
              <w:r w:rsidR="00A145BB" w:rsidRPr="00520E9D">
                <w:rPr>
                  <w:rFonts w:ascii="Times New Roman" w:hAnsi="Times New Roman" w:cs="Times New Roman"/>
                  <w:sz w:val="16"/>
                </w:rPr>
                <w:t> </w:t>
              </w:r>
            </w:hyperlink>
            <w:r w:rsidR="00A145BB" w:rsidRPr="00520E9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145BB" w:rsidRPr="00446853">
              <w:rPr>
                <w:rFonts w:ascii="Times New Roman" w:hAnsi="Times New Roman"/>
                <w:sz w:val="16"/>
              </w:rPr>
              <w:t>Социальная и личная значимость образования</w:t>
            </w:r>
          </w:p>
        </w:tc>
        <w:tc>
          <w:tcPr>
            <w:tcW w:w="1984" w:type="dxa"/>
          </w:tcPr>
          <w:p w:rsidR="00A145BB" w:rsidRPr="0019479B" w:rsidRDefault="00A145BB" w:rsidP="00E6505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6853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A145BB" w:rsidRPr="005919AE" w:rsidRDefault="0019479B" w:rsidP="00591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  <w:vMerge w:val="restart"/>
          </w:tcPr>
          <w:p w:rsidR="00A145BB" w:rsidRDefault="005919AE" w:rsidP="0050775E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Выполнить задание и </w:t>
            </w:r>
            <w:r w:rsidR="00A145BB" w:rsidRPr="005C3B05">
              <w:rPr>
                <w:rFonts w:ascii="Times New Roman" w:hAnsi="Times New Roman"/>
                <w:sz w:val="15"/>
                <w:szCs w:val="15"/>
              </w:rPr>
              <w:t xml:space="preserve">прислать </w:t>
            </w:r>
            <w:proofErr w:type="spellStart"/>
            <w:r w:rsidR="00A145BB" w:rsidRPr="005C3B05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="00A145BB" w:rsidRPr="005C3B05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A145BB" w:rsidRPr="00172C92" w:rsidRDefault="00172C92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A145BB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="00A145BB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="00A145BB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="00A145BB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="00A145BB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="00A145BB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proofErr w:type="spellStart"/>
              <w:r w:rsidR="00A145BB"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rStyle w:val="a5"/>
                <w:rFonts w:ascii="Times New Roman" w:hAnsi="Times New Roman"/>
                <w:sz w:val="15"/>
                <w:szCs w:val="15"/>
                <w:u w:val="none"/>
              </w:rPr>
              <w:t xml:space="preserve"> </w:t>
            </w:r>
            <w:r w:rsidRPr="00172C92">
              <w:rPr>
                <w:rStyle w:val="a5"/>
                <w:rFonts w:ascii="Times New Roman" w:hAnsi="Times New Roman"/>
                <w:color w:val="auto"/>
                <w:sz w:val="15"/>
                <w:szCs w:val="15"/>
                <w:u w:val="none"/>
              </w:rPr>
              <w:t>до 20.04</w:t>
            </w:r>
          </w:p>
        </w:tc>
      </w:tr>
      <w:tr w:rsidR="00A145BB" w:rsidRPr="00B840D0" w:rsidTr="005F14A6">
        <w:tc>
          <w:tcPr>
            <w:tcW w:w="381" w:type="dxa"/>
            <w:vMerge/>
          </w:tcPr>
          <w:p w:rsidR="00A145BB" w:rsidRPr="00F011DA" w:rsidRDefault="00A145BB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A145BB" w:rsidRPr="00B840D0" w:rsidRDefault="00A145BB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A145BB" w:rsidRDefault="00A145BB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A145BB" w:rsidRDefault="00A145BB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vAlign w:val="center"/>
          </w:tcPr>
          <w:p w:rsidR="00A145BB" w:rsidRPr="00D750A9" w:rsidRDefault="00A145BB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2172" w:type="dxa"/>
            <w:vAlign w:val="center"/>
          </w:tcPr>
          <w:p w:rsidR="00A145BB" w:rsidRPr="00520E9D" w:rsidRDefault="00A145BB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46853">
              <w:rPr>
                <w:rFonts w:ascii="Times New Roman" w:hAnsi="Times New Roman"/>
                <w:sz w:val="16"/>
              </w:rPr>
              <w:t>Административное право и административный процесс.</w:t>
            </w:r>
          </w:p>
        </w:tc>
        <w:tc>
          <w:tcPr>
            <w:tcW w:w="1984" w:type="dxa"/>
          </w:tcPr>
          <w:p w:rsidR="00A145BB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  <w:szCs w:val="16"/>
              </w:rPr>
            </w:pPr>
            <w:hyperlink r:id="rId41" w:history="1">
              <w:r w:rsidR="00A145BB" w:rsidRPr="0044685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https://onlinetestpad.com/ru/testview/171199-62-administrativnoe-pravo</w:t>
              </w:r>
            </w:hyperlink>
          </w:p>
          <w:p w:rsidR="0019479B" w:rsidRPr="00A145BB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  <w:vMerge/>
          </w:tcPr>
          <w:p w:rsidR="00A145BB" w:rsidRDefault="00A145BB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 w:val="restart"/>
            <w:textDirection w:val="btLr"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Суббота 1</w:t>
            </w:r>
            <w:r>
              <w:rPr>
                <w:rFonts w:ascii="Times New Roman" w:hAnsi="Times New Roman" w:cs="Times New Roman"/>
                <w:b/>
                <w:sz w:val="16"/>
              </w:rPr>
              <w:t>8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FB3AF8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1984" w:type="dxa"/>
          </w:tcPr>
          <w:p w:rsidR="0050775E" w:rsidRDefault="00FB3AF8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19479B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№28538617(профиль)</w:t>
            </w:r>
          </w:p>
          <w:p w:rsidR="0050775E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№8910073(база)</w:t>
            </w:r>
          </w:p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D466AF">
        <w:tc>
          <w:tcPr>
            <w:tcW w:w="381" w:type="dxa"/>
            <w:vMerge/>
            <w:textDirection w:val="btLr"/>
          </w:tcPr>
          <w:p w:rsidR="0050775E" w:rsidRPr="00F011DA" w:rsidRDefault="0050775E" w:rsidP="0050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 Афанасьева Е.В</w:t>
            </w:r>
          </w:p>
        </w:tc>
        <w:tc>
          <w:tcPr>
            <w:tcW w:w="2172" w:type="dxa"/>
            <w:vAlign w:val="center"/>
          </w:tcPr>
          <w:p w:rsidR="0050775E" w:rsidRPr="001B7DE5" w:rsidRDefault="00F76BB3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Условная вероятность</w:t>
            </w:r>
          </w:p>
        </w:tc>
        <w:tc>
          <w:tcPr>
            <w:tcW w:w="1984" w:type="dxa"/>
          </w:tcPr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Прямой эфир в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инстаграм</w:t>
            </w:r>
            <w:proofErr w:type="spellEnd"/>
          </w:p>
          <w:p w:rsidR="0050775E" w:rsidRDefault="0019479B" w:rsidP="001947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№28538617(профиль)</w:t>
            </w:r>
          </w:p>
          <w:p w:rsidR="0050775E" w:rsidRDefault="00251E5C" w:rsidP="00251E5C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№8910073(база)</w:t>
            </w:r>
          </w:p>
          <w:p w:rsidR="00251E5C" w:rsidRDefault="00251E5C" w:rsidP="00251E5C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ИКТ</w:t>
            </w:r>
          </w:p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2172" w:type="dxa"/>
            <w:vAlign w:val="center"/>
          </w:tcPr>
          <w:p w:rsidR="0050775E" w:rsidRPr="001B7DE5" w:rsidRDefault="00CB1050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Право в Интернете</w:t>
            </w:r>
          </w:p>
        </w:tc>
        <w:tc>
          <w:tcPr>
            <w:tcW w:w="1984" w:type="dxa"/>
          </w:tcPr>
          <w:p w:rsidR="00CB1050" w:rsidRDefault="00172C92" w:rsidP="00E6505D">
            <w:pPr>
              <w:pStyle w:val="a3"/>
              <w:ind w:left="0"/>
              <w:jc w:val="center"/>
              <w:rPr>
                <w:rStyle w:val="a5"/>
                <w:sz w:val="16"/>
                <w:szCs w:val="16"/>
              </w:rPr>
            </w:pPr>
            <w:hyperlink r:id="rId42" w:history="1">
              <w:r w:rsidR="00CB1050">
                <w:rPr>
                  <w:rStyle w:val="a5"/>
                  <w:sz w:val="16"/>
                  <w:szCs w:val="16"/>
                </w:rPr>
                <w:t>https://www.kpolyakov.spb.ru/school/test10bu/31.htm</w:t>
              </w:r>
            </w:hyperlink>
          </w:p>
          <w:p w:rsidR="0019479B" w:rsidRDefault="0019479B" w:rsidP="00E6505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решать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50775E" w:rsidRDefault="0050775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Pr="001E6A68" w:rsidRDefault="00CB1050" w:rsidP="00172C9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Скрин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результатов теста прислать на почту</w:t>
            </w:r>
            <w:hyperlink r:id="rId43" w:history="1">
              <w:proofErr w:type="gramStart"/>
              <w:r>
                <w:rPr>
                  <w:rStyle w:val="a5"/>
                  <w:rFonts w:ascii="Times New Roman" w:eastAsiaTheme="minorEastAsia" w:hAnsi="Times New Roman" w:cs="Times New Roman"/>
                  <w:sz w:val="16"/>
                  <w:lang w:val="en-US" w:eastAsia="ru-RU"/>
                </w:rPr>
                <w:t>Lar</w:t>
              </w:r>
              <w:r>
                <w:rPr>
                  <w:rStyle w:val="a5"/>
                  <w:rFonts w:ascii="Times New Roman" w:eastAsiaTheme="minorEastAsia" w:hAnsi="Times New Roman" w:cs="Times New Roman"/>
                  <w:sz w:val="16"/>
                  <w:lang w:eastAsia="ru-RU"/>
                </w:rPr>
                <w:t>5046@</w:t>
              </w:r>
              <w:r>
                <w:rPr>
                  <w:rStyle w:val="a5"/>
                  <w:rFonts w:ascii="Times New Roman" w:eastAsiaTheme="minorEastAsia" w:hAnsi="Times New Roman" w:cs="Times New Roman"/>
                  <w:sz w:val="16"/>
                  <w:lang w:val="en-US" w:eastAsia="ru-RU"/>
                </w:rPr>
                <w:t>yandex</w:t>
              </w:r>
              <w:r>
                <w:rPr>
                  <w:rStyle w:val="a5"/>
                  <w:rFonts w:ascii="Times New Roman" w:eastAsiaTheme="minorEastAsia" w:hAnsi="Times New Roman" w:cs="Times New Roman"/>
                  <w:sz w:val="16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eastAsiaTheme="minorEastAsia" w:hAnsi="Times New Roman" w:cs="Times New Roman"/>
                  <w:sz w:val="16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</w:t>
            </w:r>
            <w:r w:rsidR="00172C9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до</w:t>
            </w:r>
            <w:proofErr w:type="gramEnd"/>
            <w:r w:rsidR="00172C92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20.04</w:t>
            </w:r>
          </w:p>
        </w:tc>
      </w:tr>
      <w:tr w:rsidR="0050775E" w:rsidRPr="00B840D0" w:rsidTr="00D466AF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222" w:type="dxa"/>
            <w:gridSpan w:val="7"/>
          </w:tcPr>
          <w:p w:rsidR="0050775E" w:rsidRPr="009E730E" w:rsidRDefault="0050775E" w:rsidP="00507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50775E" w:rsidRPr="007E2E47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E2E47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172" w:type="dxa"/>
            <w:vAlign w:val="center"/>
          </w:tcPr>
          <w:p w:rsidR="0050775E" w:rsidRPr="001B7DE5" w:rsidRDefault="0057652D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98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5F14A6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</w:tr>
      <w:tr w:rsidR="00386F6A" w:rsidRPr="00B840D0" w:rsidTr="005F14A6">
        <w:tc>
          <w:tcPr>
            <w:tcW w:w="381" w:type="dxa"/>
            <w:vMerge/>
          </w:tcPr>
          <w:p w:rsidR="00386F6A" w:rsidRPr="00F011DA" w:rsidRDefault="00386F6A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86F6A" w:rsidRPr="00B840D0" w:rsidRDefault="00386F6A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386F6A" w:rsidRDefault="00386F6A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386F6A" w:rsidRDefault="00A444F6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ЭОР</w:t>
            </w:r>
          </w:p>
        </w:tc>
        <w:tc>
          <w:tcPr>
            <w:tcW w:w="1134" w:type="dxa"/>
            <w:vAlign w:val="center"/>
          </w:tcPr>
          <w:p w:rsidR="00386F6A" w:rsidRPr="007E2E47" w:rsidRDefault="00386F6A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386F6A" w:rsidRDefault="00386F6A" w:rsidP="00386F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Искусство делать вывод</w:t>
            </w:r>
          </w:p>
          <w:p w:rsidR="00386F6A" w:rsidRPr="00D6208B" w:rsidRDefault="00386F6A" w:rsidP="00386F6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Фразовый глагол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D620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sink</w:t>
            </w:r>
          </w:p>
          <w:p w:rsidR="00386F6A" w:rsidRPr="001B7DE5" w:rsidRDefault="00386F6A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86F6A" w:rsidRDefault="00A444F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Сайт Решу ЕГЭ</w:t>
            </w:r>
          </w:p>
          <w:p w:rsidR="0019479B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806" w:type="dxa"/>
            <w:vMerge w:val="restart"/>
          </w:tcPr>
          <w:p w:rsidR="00386F6A" w:rsidRDefault="00386F6A" w:rsidP="005F14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Решу ЕГЭ Зачетное задание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№1107939</w:t>
            </w:r>
          </w:p>
        </w:tc>
      </w:tr>
      <w:tr w:rsidR="00386F6A" w:rsidRPr="00B840D0" w:rsidTr="005F14A6">
        <w:tc>
          <w:tcPr>
            <w:tcW w:w="381" w:type="dxa"/>
            <w:vMerge/>
          </w:tcPr>
          <w:p w:rsidR="00386F6A" w:rsidRPr="00F011DA" w:rsidRDefault="00386F6A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386F6A" w:rsidRPr="00B840D0" w:rsidRDefault="00386F6A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386F6A" w:rsidRDefault="00386F6A" w:rsidP="0050775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386F6A" w:rsidRDefault="00386F6A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386F6A" w:rsidRPr="007E2E47" w:rsidRDefault="00386F6A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>Англ. яз</w:t>
            </w:r>
            <w:r>
              <w:rPr>
                <w:rFonts w:ascii="Times New Roman" w:hAnsi="Times New Roman" w:cs="Times New Roman"/>
                <w:sz w:val="16"/>
              </w:rPr>
              <w:t xml:space="preserve"> Николаева Е.Н.</w:t>
            </w:r>
          </w:p>
        </w:tc>
        <w:tc>
          <w:tcPr>
            <w:tcW w:w="2172" w:type="dxa"/>
            <w:vAlign w:val="center"/>
          </w:tcPr>
          <w:p w:rsidR="00386F6A" w:rsidRPr="001B7DE5" w:rsidRDefault="00386F6A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Греческие мифы</w:t>
            </w:r>
          </w:p>
        </w:tc>
        <w:tc>
          <w:tcPr>
            <w:tcW w:w="1984" w:type="dxa"/>
          </w:tcPr>
          <w:p w:rsidR="00386F6A" w:rsidRDefault="00A444F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806" w:type="dxa"/>
            <w:vMerge/>
          </w:tcPr>
          <w:p w:rsidR="00386F6A" w:rsidRDefault="00386F6A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775E" w:rsidRPr="00B840D0" w:rsidTr="005F14A6">
        <w:tc>
          <w:tcPr>
            <w:tcW w:w="381" w:type="dxa"/>
            <w:vMerge/>
          </w:tcPr>
          <w:p w:rsidR="0050775E" w:rsidRPr="00F011DA" w:rsidRDefault="0050775E" w:rsidP="005077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50775E" w:rsidRPr="00B840D0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0775E" w:rsidRPr="00D750A9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72" w:type="dxa"/>
            <w:vAlign w:val="center"/>
          </w:tcPr>
          <w:p w:rsidR="0050775E" w:rsidRPr="001B7DE5" w:rsidRDefault="0050775E" w:rsidP="0050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0775E" w:rsidRDefault="0050775E" w:rsidP="0050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6" w:type="dxa"/>
          </w:tcPr>
          <w:p w:rsidR="0050775E" w:rsidRDefault="0050775E" w:rsidP="00507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26C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p w:rsidR="00B5686E" w:rsidRDefault="00B5686E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7945B8" w:rsidRPr="004C2E79" w:rsidRDefault="00630126" w:rsidP="007945B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 В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</w:t>
      </w:r>
      <w:proofErr w:type="gramStart"/>
      <w:r>
        <w:rPr>
          <w:rFonts w:ascii="Times New Roman" w:hAnsi="Times New Roman" w:cs="Times New Roman"/>
          <w:b/>
          <w:sz w:val="24"/>
        </w:rPr>
        <w:t>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945B8">
        <w:rPr>
          <w:rFonts w:ascii="Times New Roman" w:hAnsi="Times New Roman" w:cs="Times New Roman"/>
          <w:b/>
          <w:sz w:val="24"/>
        </w:rPr>
        <w:t>с</w:t>
      </w:r>
      <w:proofErr w:type="gramEnd"/>
      <w:r w:rsidR="007945B8">
        <w:rPr>
          <w:rFonts w:ascii="Times New Roman" w:hAnsi="Times New Roman" w:cs="Times New Roman"/>
          <w:b/>
          <w:sz w:val="24"/>
        </w:rPr>
        <w:t xml:space="preserve"> 13.04 по 18.04</w:t>
      </w:r>
    </w:p>
    <w:p w:rsidR="00630126" w:rsidRPr="00422795" w:rsidRDefault="00630126" w:rsidP="00630126">
      <w:pPr>
        <w:pStyle w:val="a3"/>
        <w:rPr>
          <w:rFonts w:ascii="Times New Roman" w:hAnsi="Times New Roman" w:cs="Times New Roman"/>
          <w:b/>
          <w:sz w:val="24"/>
        </w:rPr>
      </w:pPr>
    </w:p>
    <w:p w:rsidR="00CF126C" w:rsidRPr="00422795" w:rsidRDefault="00CF126C" w:rsidP="00CF126C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83"/>
        <w:gridCol w:w="709"/>
        <w:gridCol w:w="1134"/>
        <w:gridCol w:w="1021"/>
        <w:gridCol w:w="1843"/>
        <w:gridCol w:w="1985"/>
        <w:gridCol w:w="2976"/>
      </w:tblGrid>
      <w:tr w:rsidR="00630126" w:rsidRPr="00B840D0" w:rsidTr="005F14A6">
        <w:trPr>
          <w:cantSplit/>
          <w:trHeight w:val="923"/>
        </w:trPr>
        <w:tc>
          <w:tcPr>
            <w:tcW w:w="53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B840D0">
              <w:rPr>
                <w:rFonts w:ascii="Times New Roman" w:hAnsi="Times New Roman" w:cs="Times New Roman"/>
                <w:sz w:val="16"/>
              </w:rPr>
              <w:t>дата</w:t>
            </w:r>
            <w:proofErr w:type="gramEnd"/>
          </w:p>
        </w:tc>
        <w:tc>
          <w:tcPr>
            <w:tcW w:w="283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  <w:proofErr w:type="gramEnd"/>
          </w:p>
        </w:tc>
        <w:tc>
          <w:tcPr>
            <w:tcW w:w="709" w:type="dxa"/>
            <w:textDirection w:val="btLr"/>
          </w:tcPr>
          <w:p w:rsidR="00630126" w:rsidRPr="00B840D0" w:rsidRDefault="00630126" w:rsidP="00630126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630126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630126" w:rsidRPr="00C70CEE" w:rsidRDefault="00630126" w:rsidP="00630126"/>
        </w:tc>
        <w:tc>
          <w:tcPr>
            <w:tcW w:w="1021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редмет</w:t>
            </w:r>
          </w:p>
        </w:tc>
        <w:tc>
          <w:tcPr>
            <w:tcW w:w="1843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1985" w:type="dxa"/>
          </w:tcPr>
          <w:p w:rsidR="00630126" w:rsidRPr="00A41249" w:rsidRDefault="0063012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976" w:type="dxa"/>
          </w:tcPr>
          <w:p w:rsidR="00630126" w:rsidRPr="00A41249" w:rsidRDefault="00630126" w:rsidP="0063012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249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3477C2" w:rsidRPr="00B840D0" w:rsidTr="005F14A6">
        <w:tc>
          <w:tcPr>
            <w:tcW w:w="539" w:type="dxa"/>
            <w:vMerge w:val="restart"/>
            <w:textDirection w:val="btLr"/>
            <w:vAlign w:val="center"/>
          </w:tcPr>
          <w:p w:rsidR="003477C2" w:rsidRPr="00B840D0" w:rsidRDefault="007945B8" w:rsidP="003477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  <w:r w:rsidR="003477C2"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283" w:type="dxa"/>
          </w:tcPr>
          <w:p w:rsidR="003477C2" w:rsidRPr="00B840D0" w:rsidRDefault="003477C2" w:rsidP="003477C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3477C2" w:rsidRPr="00631AC9" w:rsidRDefault="003477C2" w:rsidP="003477C2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3477C2" w:rsidRPr="00B840D0" w:rsidRDefault="003477C2" w:rsidP="003477C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3477C2" w:rsidRPr="00273E9A" w:rsidRDefault="003477C2" w:rsidP="003477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О.Ф.</w:t>
            </w:r>
          </w:p>
        </w:tc>
        <w:tc>
          <w:tcPr>
            <w:tcW w:w="1843" w:type="dxa"/>
            <w:vMerge w:val="restart"/>
            <w:vAlign w:val="center"/>
          </w:tcPr>
          <w:p w:rsidR="003477C2" w:rsidRPr="00A20865" w:rsidRDefault="003477C2" w:rsidP="003477C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20865">
              <w:rPr>
                <w:rFonts w:ascii="Times New Roman" w:hAnsi="Times New Roman" w:cs="Times New Roman"/>
                <w:sz w:val="16"/>
              </w:rPr>
              <w:t>Ядерные реакции. Энергия связи ядер.</w:t>
            </w:r>
            <w:hyperlink r:id="rId44" w:tooltip="Выбрать тему урока" w:history="1"/>
          </w:p>
        </w:tc>
        <w:tc>
          <w:tcPr>
            <w:tcW w:w="1985" w:type="dxa"/>
            <w:vMerge w:val="restart"/>
          </w:tcPr>
          <w:p w:rsidR="003477C2" w:rsidRDefault="003477C2" w:rsidP="00E65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РЭШ урок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19479B" w:rsidRPr="005026C2" w:rsidRDefault="0019479B" w:rsidP="00194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</w:p>
          <w:p w:rsidR="003477C2" w:rsidRPr="00B840D0" w:rsidRDefault="003477C2" w:rsidP="00E6505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5026C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учебнику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параграф 26</w:t>
            </w:r>
          </w:p>
        </w:tc>
        <w:tc>
          <w:tcPr>
            <w:tcW w:w="2976" w:type="dxa"/>
            <w:vMerge w:val="restart"/>
          </w:tcPr>
          <w:p w:rsidR="00172C92" w:rsidRDefault="003477C2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Отчет или 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вопросы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1, 9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 (письменно)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72C92">
              <w:rPr>
                <w:rFonts w:ascii="Times New Roman" w:hAnsi="Times New Roman"/>
                <w:sz w:val="16"/>
              </w:rPr>
              <w:t>Учителю на почту АСУ до следующего урока</w:t>
            </w:r>
          </w:p>
          <w:p w:rsidR="003477C2" w:rsidRPr="00B840D0" w:rsidRDefault="003477C2" w:rsidP="005F14A6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91229" w:rsidRPr="00B840D0" w:rsidTr="005F14A6">
        <w:tc>
          <w:tcPr>
            <w:tcW w:w="539" w:type="dxa"/>
            <w:vMerge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1229" w:rsidRPr="00631AC9" w:rsidRDefault="00691229" w:rsidP="003026A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691229" w:rsidRPr="00CF126C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  Чумак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О.Ф</w:t>
            </w:r>
            <w:r w:rsidR="001108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:rsidR="00691229" w:rsidRPr="00B840D0" w:rsidRDefault="00691229" w:rsidP="003026A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Merge/>
          </w:tcPr>
          <w:p w:rsidR="00691229" w:rsidRPr="00B840D0" w:rsidRDefault="00691229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6" w:type="dxa"/>
            <w:vMerge/>
          </w:tcPr>
          <w:p w:rsidR="00691229" w:rsidRPr="00B840D0" w:rsidRDefault="00691229" w:rsidP="00FA79D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A267D" w:rsidRPr="00B840D0" w:rsidTr="005F14A6">
        <w:tc>
          <w:tcPr>
            <w:tcW w:w="539" w:type="dxa"/>
            <w:vMerge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FA267D" w:rsidRPr="00631AC9" w:rsidRDefault="00FA267D" w:rsidP="00FA267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FA267D" w:rsidRPr="00B840D0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FA267D" w:rsidRPr="00D12921" w:rsidRDefault="00FA267D" w:rsidP="00FA267D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</w:t>
            </w:r>
            <w:proofErr w:type="gramEnd"/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 Е.В.</w:t>
            </w:r>
          </w:p>
        </w:tc>
        <w:tc>
          <w:tcPr>
            <w:tcW w:w="1843" w:type="dxa"/>
            <w:vAlign w:val="center"/>
          </w:tcPr>
          <w:p w:rsidR="00FA267D" w:rsidRPr="005D6928" w:rsidRDefault="00FB3AF8" w:rsidP="00FA26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Теоремы сложения</w:t>
            </w:r>
          </w:p>
        </w:tc>
        <w:tc>
          <w:tcPr>
            <w:tcW w:w="1985" w:type="dxa"/>
          </w:tcPr>
          <w:p w:rsidR="00FA267D" w:rsidRDefault="00F76B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19479B" w:rsidRPr="00B840D0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6" w:type="dxa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№28538157(профиль)</w:t>
            </w:r>
          </w:p>
          <w:p w:rsidR="00251E5C" w:rsidRDefault="00251E5C" w:rsidP="00251E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№8910033(база)</w:t>
            </w:r>
          </w:p>
          <w:p w:rsidR="00FA267D" w:rsidRPr="00B840D0" w:rsidRDefault="00FA267D" w:rsidP="00251E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68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1292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D1292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D12921">
              <w:rPr>
                <w:rFonts w:ascii="Times New Roman" w:hAnsi="Times New Roman" w:cs="Times New Roman"/>
                <w:sz w:val="15"/>
                <w:szCs w:val="15"/>
              </w:rPr>
              <w:t>Афанасьева</w:t>
            </w:r>
            <w:proofErr w:type="gramEnd"/>
            <w:r w:rsidRPr="00D12921">
              <w:rPr>
                <w:rFonts w:ascii="Times New Roman" w:hAnsi="Times New Roman" w:cs="Times New Roman"/>
                <w:sz w:val="15"/>
                <w:szCs w:val="15"/>
              </w:rPr>
              <w:t xml:space="preserve"> Е.В.</w:t>
            </w:r>
          </w:p>
        </w:tc>
        <w:tc>
          <w:tcPr>
            <w:tcW w:w="1843" w:type="dxa"/>
          </w:tcPr>
          <w:p w:rsidR="000E5471" w:rsidRPr="00B840D0" w:rsidRDefault="00FB3AF8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Теоремы сложения</w:t>
            </w:r>
          </w:p>
        </w:tc>
        <w:tc>
          <w:tcPr>
            <w:tcW w:w="1985" w:type="dxa"/>
          </w:tcPr>
          <w:p w:rsidR="000E5471" w:rsidRPr="00B840D0" w:rsidRDefault="00F76BB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C4DB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Учебник «Алгебра и начала математического анализа» Мордкович А.Г.  !0 класс</w:t>
            </w:r>
          </w:p>
        </w:tc>
        <w:tc>
          <w:tcPr>
            <w:tcW w:w="2976" w:type="dxa"/>
          </w:tcPr>
          <w:p w:rsidR="000E5471" w:rsidRPr="007C4DB3" w:rsidRDefault="00F76BB3" w:rsidP="000E54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C4DB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§49 пункты 2, 3 читать; теоремы и определения учить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68" w:type="dxa"/>
            <w:gridSpan w:val="6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0E5471" w:rsidRPr="00D5257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</w:tcPr>
          <w:p w:rsidR="000E5471" w:rsidRPr="00B840D0" w:rsidRDefault="00F37402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А.Т.Твардовский:судьба</w:t>
            </w:r>
            <w:proofErr w:type="spellEnd"/>
            <w:proofErr w:type="gramEnd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, личность, творчество.</w:t>
            </w:r>
          </w:p>
        </w:tc>
        <w:tc>
          <w:tcPr>
            <w:tcW w:w="1985" w:type="dxa"/>
          </w:tcPr>
          <w:p w:rsidR="000E5471" w:rsidRDefault="007C4D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5919AE" w:rsidRPr="00B840D0" w:rsidRDefault="005919AE" w:rsidP="005919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А.Т.Твардовском</w:t>
            </w:r>
            <w:proofErr w:type="spellEnd"/>
          </w:p>
        </w:tc>
        <w:tc>
          <w:tcPr>
            <w:tcW w:w="2976" w:type="dxa"/>
            <w:vMerge w:val="restart"/>
          </w:tcPr>
          <w:p w:rsidR="00F37402" w:rsidRPr="00F37402" w:rsidRDefault="00F37402" w:rsidP="00F37402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F3740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Как бы вы теперь ответили на вопрос: «В чем своеобразие лирики Твардовского»? (</w:t>
            </w:r>
            <w:proofErr w:type="gramStart"/>
            <w:r w:rsidRPr="00F3740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ответ</w:t>
            </w:r>
            <w:proofErr w:type="gramEnd"/>
            <w:r w:rsidRPr="00F3740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5-8 предложений)</w:t>
            </w:r>
          </w:p>
          <w:p w:rsidR="000E5471" w:rsidRPr="00B840D0" w:rsidRDefault="00F37402" w:rsidP="00F3740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3740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Прочитать пьесу «Вечно живые»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52579">
              <w:rPr>
                <w:rFonts w:ascii="Times New Roman" w:hAnsi="Times New Roman" w:cs="Times New Roman"/>
                <w:sz w:val="16"/>
              </w:rPr>
              <w:t xml:space="preserve">Литература </w:t>
            </w:r>
          </w:p>
          <w:p w:rsidR="000E5471" w:rsidRPr="00D5257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</w:tcPr>
          <w:p w:rsidR="000E5471" w:rsidRPr="00B840D0" w:rsidRDefault="00F37402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В.Розов</w:t>
            </w:r>
            <w:proofErr w:type="spellEnd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 xml:space="preserve"> «Вечно живые».</w:t>
            </w:r>
          </w:p>
        </w:tc>
        <w:tc>
          <w:tcPr>
            <w:tcW w:w="1985" w:type="dxa"/>
          </w:tcPr>
          <w:p w:rsidR="007C4DB3" w:rsidRPr="009F5C5D" w:rsidRDefault="007C4DB3" w:rsidP="00E6505D">
            <w:pPr>
              <w:pStyle w:val="a3"/>
              <w:ind w:left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Видеоурок</w:t>
            </w:r>
            <w:proofErr w:type="spellEnd"/>
          </w:p>
          <w:p w:rsidR="000E5471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45" w:history="1"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https</w:t>
              </w:r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://</w:t>
              </w:r>
              <w:proofErr w:type="spellStart"/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youtu</w:t>
              </w:r>
              <w:proofErr w:type="spellEnd"/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be</w:t>
              </w:r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/</w:t>
              </w:r>
              <w:proofErr w:type="spellStart"/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zc</w:t>
              </w:r>
              <w:proofErr w:type="spellEnd"/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1</w:t>
              </w:r>
              <w:proofErr w:type="spellStart"/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NvZ</w:t>
              </w:r>
              <w:proofErr w:type="spellEnd"/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0</w:t>
              </w:r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  <w:lang w:val="en-US"/>
                </w:rPr>
                <w:t>z</w:t>
              </w:r>
              <w:r w:rsidR="007C4DB3" w:rsidRPr="009F5C5D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294</w:t>
              </w:r>
            </w:hyperlink>
          </w:p>
          <w:p w:rsidR="0019479B" w:rsidRPr="00B840D0" w:rsidRDefault="0019479B" w:rsidP="001947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</w:t>
            </w:r>
          </w:p>
        </w:tc>
        <w:tc>
          <w:tcPr>
            <w:tcW w:w="2976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5F14A6">
        <w:tc>
          <w:tcPr>
            <w:tcW w:w="539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7E4902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</w:tcPr>
          <w:p w:rsidR="000E5471" w:rsidRPr="00B840D0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6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5F14A6">
        <w:tc>
          <w:tcPr>
            <w:tcW w:w="539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CF126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</w:tcPr>
          <w:p w:rsidR="000E5471" w:rsidRPr="00B840D0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6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5F14A6">
        <w:tc>
          <w:tcPr>
            <w:tcW w:w="539" w:type="dxa"/>
            <w:vMerge w:val="restart"/>
            <w:textDirection w:val="btLr"/>
            <w:vAlign w:val="center"/>
          </w:tcPr>
          <w:p w:rsidR="000E5471" w:rsidRPr="00B840D0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14.04.2020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E215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</w:t>
            </w:r>
            <w:proofErr w:type="gramEnd"/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 Е.В.</w:t>
            </w:r>
          </w:p>
        </w:tc>
        <w:tc>
          <w:tcPr>
            <w:tcW w:w="1843" w:type="dxa"/>
          </w:tcPr>
          <w:p w:rsidR="000E5471" w:rsidRPr="00B840D0" w:rsidRDefault="00FB3AF8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1985" w:type="dxa"/>
          </w:tcPr>
          <w:p w:rsidR="00F37402" w:rsidRDefault="00F37402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прямой эфир</w:t>
            </w:r>
          </w:p>
          <w:p w:rsidR="0019479B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0E5471" w:rsidRPr="00B840D0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6" w:type="dxa"/>
            <w:vMerge w:val="restart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№28538699(профиль)</w:t>
            </w:r>
          </w:p>
          <w:p w:rsidR="00251E5C" w:rsidRDefault="00251E5C" w:rsidP="00251E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№8910052(база)</w:t>
            </w:r>
          </w:p>
          <w:p w:rsidR="000E5471" w:rsidRPr="00B840D0" w:rsidRDefault="000E5471" w:rsidP="00251E5C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Математика </w:t>
            </w:r>
            <w:r w:rsidRPr="00E215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</w:t>
            </w: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Афанасьева</w:t>
            </w:r>
            <w:proofErr w:type="gramEnd"/>
            <w:r w:rsidRPr="00E21537">
              <w:rPr>
                <w:rFonts w:ascii="Times New Roman" w:hAnsi="Times New Roman" w:cs="Times New Roman"/>
                <w:sz w:val="15"/>
                <w:szCs w:val="15"/>
              </w:rPr>
              <w:t xml:space="preserve"> Е.В.</w:t>
            </w:r>
          </w:p>
        </w:tc>
        <w:tc>
          <w:tcPr>
            <w:tcW w:w="1843" w:type="dxa"/>
          </w:tcPr>
          <w:p w:rsidR="000E5471" w:rsidRPr="00B840D0" w:rsidRDefault="00FB3AF8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1985" w:type="dxa"/>
          </w:tcPr>
          <w:p w:rsidR="00343EA3" w:rsidRDefault="00343EA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Решу ЕГЭ</w:t>
            </w:r>
          </w:p>
          <w:p w:rsidR="000E5471" w:rsidRPr="00B840D0" w:rsidRDefault="0019479B" w:rsidP="001947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976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F771B">
              <w:rPr>
                <w:rFonts w:ascii="Times New Roman" w:hAnsi="Times New Roman" w:cs="Times New Roman"/>
                <w:sz w:val="16"/>
              </w:rPr>
              <w:t xml:space="preserve">ИКТ </w:t>
            </w:r>
          </w:p>
          <w:p w:rsidR="000E5471" w:rsidRPr="000F771B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Сафиуллова</w:t>
            </w:r>
            <w:proofErr w:type="spellEnd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 xml:space="preserve"> Л.Е.</w:t>
            </w:r>
          </w:p>
        </w:tc>
        <w:tc>
          <w:tcPr>
            <w:tcW w:w="1843" w:type="dxa"/>
          </w:tcPr>
          <w:p w:rsidR="000E5471" w:rsidRPr="00B840D0" w:rsidRDefault="00CB1050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Право в Интернете</w:t>
            </w:r>
          </w:p>
        </w:tc>
        <w:tc>
          <w:tcPr>
            <w:tcW w:w="1985" w:type="dxa"/>
          </w:tcPr>
          <w:p w:rsidR="00CB1050" w:rsidRDefault="00172C92" w:rsidP="00E6505D">
            <w:pPr>
              <w:pStyle w:val="a3"/>
              <w:ind w:left="0"/>
              <w:jc w:val="center"/>
              <w:rPr>
                <w:rStyle w:val="a5"/>
                <w:sz w:val="16"/>
                <w:szCs w:val="16"/>
              </w:rPr>
            </w:pPr>
            <w:hyperlink r:id="rId46" w:history="1">
              <w:r w:rsidR="00CB1050">
                <w:rPr>
                  <w:rStyle w:val="a5"/>
                  <w:sz w:val="16"/>
                  <w:szCs w:val="16"/>
                </w:rPr>
                <w:t>https://www.kpolyakov.spb.ru/school/test10bu/31.htm</w:t>
              </w:r>
            </w:hyperlink>
          </w:p>
          <w:p w:rsidR="0019479B" w:rsidRDefault="0019479B" w:rsidP="00E6505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  <w:p w:rsidR="000E5471" w:rsidRPr="00B840D0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6" w:type="dxa"/>
          </w:tcPr>
          <w:p w:rsidR="00172C92" w:rsidRDefault="00CB1050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Скрин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результатов теста прислать на почту</w:t>
            </w:r>
            <w:hyperlink r:id="rId47" w:history="1">
              <w:r>
                <w:rPr>
                  <w:rStyle w:val="a5"/>
                  <w:rFonts w:ascii="Times New Roman" w:eastAsiaTheme="minorEastAsia" w:hAnsi="Times New Roman" w:cs="Times New Roman"/>
                  <w:sz w:val="16"/>
                  <w:lang w:val="en-US" w:eastAsia="ru-RU"/>
                </w:rPr>
                <w:t>Lar</w:t>
              </w:r>
              <w:r>
                <w:rPr>
                  <w:rStyle w:val="a5"/>
                  <w:rFonts w:ascii="Times New Roman" w:eastAsiaTheme="minorEastAsia" w:hAnsi="Times New Roman" w:cs="Times New Roman"/>
                  <w:sz w:val="16"/>
                  <w:lang w:eastAsia="ru-RU"/>
                </w:rPr>
                <w:t>5046@</w:t>
              </w:r>
              <w:r>
                <w:rPr>
                  <w:rStyle w:val="a5"/>
                  <w:rFonts w:ascii="Times New Roman" w:eastAsiaTheme="minorEastAsia" w:hAnsi="Times New Roman" w:cs="Times New Roman"/>
                  <w:sz w:val="16"/>
                  <w:lang w:val="en-US" w:eastAsia="ru-RU"/>
                </w:rPr>
                <w:t>yandex</w:t>
              </w:r>
              <w:r>
                <w:rPr>
                  <w:rStyle w:val="a5"/>
                  <w:rFonts w:ascii="Times New Roman" w:eastAsiaTheme="minorEastAsia" w:hAnsi="Times New Roman" w:cs="Times New Roman"/>
                  <w:sz w:val="16"/>
                  <w:lang w:eastAsia="ru-RU"/>
                </w:rPr>
                <w:t>.</w:t>
              </w:r>
              <w:proofErr w:type="spellStart"/>
              <w:r>
                <w:rPr>
                  <w:rStyle w:val="a5"/>
                  <w:rFonts w:ascii="Times New Roman" w:eastAsiaTheme="minorEastAsia" w:hAnsi="Times New Roman" w:cs="Times New Roman"/>
                  <w:sz w:val="16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 до </w:t>
            </w:r>
            <w:r w:rsidR="00172C92">
              <w:rPr>
                <w:rFonts w:ascii="Times New Roman" w:hAnsi="Times New Roman"/>
                <w:sz w:val="16"/>
              </w:rPr>
              <w:t>следующего урока</w:t>
            </w:r>
          </w:p>
          <w:p w:rsidR="000E5471" w:rsidRPr="00B840D0" w:rsidRDefault="000E5471" w:rsidP="005F14A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68" w:type="dxa"/>
            <w:gridSpan w:val="6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Pr="00A7154C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B06DB8" w:rsidRDefault="00F37402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</w:t>
            </w:r>
            <w:r w:rsidR="000E5471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="000E5471">
              <w:rPr>
                <w:rFonts w:ascii="Times New Roman" w:hAnsi="Times New Roman" w:cs="Times New Roman"/>
                <w:sz w:val="16"/>
                <w:szCs w:val="16"/>
              </w:rPr>
              <w:t xml:space="preserve"> Варфоломеев Г.В. </w:t>
            </w:r>
          </w:p>
        </w:tc>
        <w:tc>
          <w:tcPr>
            <w:tcW w:w="1843" w:type="dxa"/>
            <w:vAlign w:val="center"/>
          </w:tcPr>
          <w:p w:rsidR="000E5471" w:rsidRPr="00B840D0" w:rsidRDefault="00804493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985" w:type="dxa"/>
          </w:tcPr>
          <w:p w:rsidR="000E5471" w:rsidRPr="00EA7D83" w:rsidRDefault="000E5471" w:rsidP="000E54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76" w:type="dxa"/>
          </w:tcPr>
          <w:p w:rsidR="000E5471" w:rsidRPr="00B840D0" w:rsidRDefault="0080449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Отжимание от пола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668" w:type="dxa"/>
            <w:gridSpan w:val="6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0E5471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0E5471" w:rsidRPr="001412FE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B06DB8" w:rsidRDefault="00E01B9E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Химическое производство</w:t>
            </w:r>
          </w:p>
        </w:tc>
        <w:tc>
          <w:tcPr>
            <w:tcW w:w="1985" w:type="dxa"/>
          </w:tcPr>
          <w:p w:rsidR="00343EA3" w:rsidRPr="0019479B" w:rsidRDefault="00E01B9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E5471" w:rsidRPr="005919AE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976" w:type="dxa"/>
          </w:tcPr>
          <w:p w:rsidR="00343EA3" w:rsidRPr="004C77C6" w:rsidRDefault="00343EA3" w:rsidP="00343E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  <w:proofErr w:type="gramEnd"/>
            <w:r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 во время </w:t>
            </w:r>
          </w:p>
          <w:p w:rsidR="000E5471" w:rsidRPr="00670064" w:rsidRDefault="00343EA3" w:rsidP="00172C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  <w:r w:rsidR="00591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5919AE"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2C92">
              <w:rPr>
                <w:rFonts w:ascii="Times New Roman" w:hAnsi="Times New Roman" w:cs="Times New Roman"/>
                <w:sz w:val="16"/>
                <w:szCs w:val="16"/>
              </w:rPr>
              <w:t>Решу</w:t>
            </w:r>
            <w:proofErr w:type="gramEnd"/>
            <w:r w:rsidR="00E01B9E"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 ЕГЭ 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Pr="00631AC9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</w:tcPr>
          <w:p w:rsidR="000E5471" w:rsidRPr="00CF16C4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</w:tcPr>
          <w:p w:rsidR="000E5471" w:rsidRPr="00B840D0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6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E5471" w:rsidRPr="00B840D0" w:rsidTr="005F14A6">
        <w:tc>
          <w:tcPr>
            <w:tcW w:w="539" w:type="dxa"/>
            <w:vMerge w:val="restart"/>
            <w:textDirection w:val="btLr"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</w:rPr>
              <w:t>15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5471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vAlign w:val="center"/>
          </w:tcPr>
          <w:p w:rsidR="00FB04F7" w:rsidRDefault="00FB04F7" w:rsidP="00FB04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лексико-грамматических навыков,</w:t>
            </w:r>
          </w:p>
          <w:p w:rsidR="000E5471" w:rsidRPr="001B7DE5" w:rsidRDefault="00FB04F7" w:rsidP="00FB04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Мини-дискуссия «Будущее города и села»</w:t>
            </w:r>
          </w:p>
        </w:tc>
        <w:tc>
          <w:tcPr>
            <w:tcW w:w="1985" w:type="dxa"/>
          </w:tcPr>
          <w:p w:rsidR="00FB04F7" w:rsidRPr="006A34BB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0E5471" w:rsidRPr="000F5912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976" w:type="dxa"/>
          </w:tcPr>
          <w:p w:rsidR="00FB04F7" w:rsidRPr="005E44FF" w:rsidRDefault="00FB04F7" w:rsidP="00FB0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у. 18 с.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129 ,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у.22 с. 130 (письменно)</w:t>
            </w:r>
          </w:p>
          <w:p w:rsidR="00172C92" w:rsidRDefault="00FB04F7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почту </w:t>
            </w:r>
            <w:hyperlink r:id="rId48" w:history="1"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2C92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0E5471" w:rsidRPr="00172C92" w:rsidRDefault="000E5471" w:rsidP="00FB04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Pr="00343EA3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E5471" w:rsidRPr="001B7DE5" w:rsidRDefault="008E0863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D4">
              <w:rPr>
                <w:rFonts w:ascii="Times New Roman" w:hAnsi="Times New Roman" w:cs="Times New Roman"/>
                <w:sz w:val="16"/>
                <w:szCs w:val="16"/>
              </w:rPr>
              <w:t>Основные экологические характеристики популяции.</w:t>
            </w:r>
          </w:p>
        </w:tc>
        <w:tc>
          <w:tcPr>
            <w:tcW w:w="1985" w:type="dxa"/>
          </w:tcPr>
          <w:p w:rsidR="008E0863" w:rsidRPr="009739D4" w:rsidRDefault="008E0863" w:rsidP="00E6505D">
            <w:pPr>
              <w:tabs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39D4">
              <w:rPr>
                <w:rFonts w:ascii="Times New Roman" w:eastAsia="Calibri" w:hAnsi="Times New Roman" w:cs="Times New Roman"/>
                <w:sz w:val="16"/>
                <w:szCs w:val="16"/>
              </w:rPr>
              <w:t>Учебник § 53 - §55 Теремов А.В. Экологическая характеристика вида и популяции.</w:t>
            </w:r>
          </w:p>
          <w:p w:rsidR="000E5471" w:rsidRDefault="000E5471" w:rsidP="00E6505D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8E0863" w:rsidRPr="009739D4" w:rsidRDefault="008E0863" w:rsidP="008E0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39D4">
              <w:rPr>
                <w:rFonts w:ascii="Times New Roman" w:hAnsi="Times New Roman" w:cs="Times New Roman"/>
                <w:sz w:val="16"/>
                <w:szCs w:val="16"/>
              </w:rPr>
              <w:t>платформа</w:t>
            </w:r>
            <w:proofErr w:type="gramEnd"/>
            <w:r w:rsidRPr="009739D4">
              <w:rPr>
                <w:rFonts w:ascii="Times New Roman" w:hAnsi="Times New Roman" w:cs="Times New Roman"/>
                <w:sz w:val="16"/>
                <w:szCs w:val="16"/>
              </w:rPr>
              <w:t xml:space="preserve"> Я Класс работа «Популяции» </w:t>
            </w:r>
          </w:p>
          <w:p w:rsidR="008E0863" w:rsidRDefault="008E0863" w:rsidP="008E0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9D4">
              <w:rPr>
                <w:rFonts w:ascii="Times New Roman" w:hAnsi="Times New Roman" w:cs="Times New Roman"/>
                <w:sz w:val="16"/>
                <w:szCs w:val="16"/>
              </w:rPr>
              <w:t>Решу ЕГЭ Домашняя работа № 3289094</w:t>
            </w:r>
          </w:p>
          <w:p w:rsidR="000E5471" w:rsidRDefault="000E5471" w:rsidP="008E08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1302C9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1302C9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E5471" w:rsidRPr="001B7DE5" w:rsidRDefault="008E0863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D4">
              <w:rPr>
                <w:rFonts w:ascii="Times New Roman" w:hAnsi="Times New Roman" w:cs="Times New Roman"/>
                <w:sz w:val="16"/>
                <w:szCs w:val="16"/>
              </w:rPr>
              <w:t>Экосистемы. Экологические сообщества — биоценоз, биогеоценоз, экосистема</w:t>
            </w:r>
          </w:p>
        </w:tc>
        <w:tc>
          <w:tcPr>
            <w:tcW w:w="1985" w:type="dxa"/>
          </w:tcPr>
          <w:p w:rsidR="000E5471" w:rsidRDefault="008E086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D4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343EA3" w:rsidRDefault="00343EA3" w:rsidP="00E6505D">
            <w:pPr>
              <w:tabs>
                <w:tab w:val="center" w:pos="4677"/>
              </w:tabs>
              <w:jc w:val="center"/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</w:pPr>
            <w:r w:rsidRPr="009739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Видео урок </w:t>
            </w:r>
            <w:hyperlink r:id="rId49" w:history="1">
              <w:r w:rsidRPr="009739D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https://www.youtube.com/watch?time_continue=84&amp;v=9y2qmnUv5Ss&amp;feature=emb_logo</w:t>
              </w:r>
            </w:hyperlink>
          </w:p>
          <w:p w:rsidR="0019479B" w:rsidRDefault="0019479B" w:rsidP="0019479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параграф по теме</w:t>
            </w:r>
          </w:p>
        </w:tc>
        <w:tc>
          <w:tcPr>
            <w:tcW w:w="2976" w:type="dxa"/>
          </w:tcPr>
          <w:p w:rsidR="000E5471" w:rsidRDefault="008E0863" w:rsidP="005F1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9D4">
              <w:rPr>
                <w:rFonts w:ascii="Times New Roman" w:hAnsi="Times New Roman" w:cs="Times New Roman"/>
                <w:sz w:val="16"/>
                <w:szCs w:val="16"/>
              </w:rPr>
              <w:t xml:space="preserve">Я Класс работа Экосистемы. Экологические сообщества — биоценоз, биогеоценоз, экосистема 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Комлева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E5471" w:rsidRPr="00520E9D" w:rsidRDefault="00F37402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D25BC">
              <w:rPr>
                <w:rFonts w:ascii="Times New Roman" w:hAnsi="Times New Roman" w:cs="Times New Roman"/>
                <w:sz w:val="15"/>
                <w:szCs w:val="15"/>
              </w:rPr>
              <w:t>Способы передачи чужой речи.</w:t>
            </w:r>
          </w:p>
        </w:tc>
        <w:tc>
          <w:tcPr>
            <w:tcW w:w="1985" w:type="dxa"/>
          </w:tcPr>
          <w:p w:rsidR="000E5471" w:rsidRDefault="003A56A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r w:rsidRPr="00F37402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19479B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976" w:type="dxa"/>
          </w:tcPr>
          <w:p w:rsidR="003A56A6" w:rsidRDefault="003A56A6" w:rsidP="003A56A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F37402">
              <w:rPr>
                <w:rFonts w:ascii="Times New Roman" w:hAnsi="Times New Roman" w:cs="Times New Roman"/>
                <w:sz w:val="16"/>
                <w:szCs w:val="16"/>
              </w:rPr>
              <w:t>вариант</w:t>
            </w:r>
            <w:proofErr w:type="gramEnd"/>
            <w:r w:rsidRPr="00F37402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Pr="00F37402">
              <w:rPr>
                <w:rFonts w:ascii="Times New Roman" w:hAnsi="Times New Roman" w:cs="Times New Roman"/>
                <w:b/>
                <w:bCs/>
                <w:color w:val="000066"/>
                <w:sz w:val="16"/>
                <w:szCs w:val="16"/>
                <w:shd w:val="clear" w:color="auto" w:fill="FFFFFF"/>
              </w:rPr>
              <w:t xml:space="preserve"> 15744469</w:t>
            </w:r>
          </w:p>
          <w:p w:rsidR="000E5471" w:rsidRDefault="003A56A6" w:rsidP="003A56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Выучить способы (документ прикреплен в АСУ)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Комлева Н.А.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E5471" w:rsidRPr="00520E9D" w:rsidRDefault="003A56A6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А.Т.Твардовский</w:t>
            </w:r>
            <w:proofErr w:type="spellEnd"/>
            <w:r w:rsidRPr="00DA4843">
              <w:rPr>
                <w:rFonts w:ascii="Times New Roman" w:hAnsi="Times New Roman" w:cs="Times New Roman"/>
                <w:sz w:val="15"/>
                <w:szCs w:val="15"/>
              </w:rPr>
              <w:t>. Осмысление темы войны. Мысли и чувства поэта о вечном долге перед павшими на полях сражений.</w:t>
            </w:r>
          </w:p>
        </w:tc>
        <w:tc>
          <w:tcPr>
            <w:tcW w:w="1985" w:type="dxa"/>
          </w:tcPr>
          <w:p w:rsidR="003A56A6" w:rsidRDefault="003A56A6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Видеоурок</w:t>
            </w:r>
            <w:proofErr w:type="spellEnd"/>
          </w:p>
          <w:p w:rsidR="000E5471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50" w:history="1">
              <w:r w:rsidR="005F14A6" w:rsidRPr="00051D67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https://youtu.be/N5oqcIRFmss</w:t>
              </w:r>
            </w:hyperlink>
          </w:p>
          <w:p w:rsidR="0019479B" w:rsidRDefault="0019479B" w:rsidP="001947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текст </w:t>
            </w:r>
          </w:p>
        </w:tc>
        <w:tc>
          <w:tcPr>
            <w:tcW w:w="2976" w:type="dxa"/>
          </w:tcPr>
          <w:p w:rsidR="003A56A6" w:rsidRPr="005F14A6" w:rsidRDefault="003A56A6" w:rsidP="005F14A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5F14A6">
              <w:rPr>
                <w:rFonts w:ascii="Times New Roman" w:hAnsi="Times New Roman" w:cs="Times New Roman"/>
                <w:sz w:val="15"/>
                <w:szCs w:val="15"/>
              </w:rPr>
              <w:t xml:space="preserve">«Своеобразие языка стихотворения «Я убит подо Ржевом» – «в обычном для Твардовского непринужденном сочетании… прозаизмов, конкретных примет реального, хотя несколько обобщенного солдатского языка… и высоких </w:t>
            </w:r>
            <w:proofErr w:type="spellStart"/>
            <w:r w:rsidRPr="005F14A6">
              <w:rPr>
                <w:rFonts w:ascii="Times New Roman" w:hAnsi="Times New Roman" w:cs="Times New Roman"/>
                <w:sz w:val="15"/>
                <w:szCs w:val="15"/>
              </w:rPr>
              <w:t>поэтизмов</w:t>
            </w:r>
            <w:proofErr w:type="spellEnd"/>
            <w:r w:rsidRPr="005F14A6">
              <w:rPr>
                <w:rFonts w:ascii="Times New Roman" w:hAnsi="Times New Roman" w:cs="Times New Roman"/>
                <w:sz w:val="15"/>
                <w:szCs w:val="15"/>
              </w:rPr>
              <w:t>».</w:t>
            </w:r>
          </w:p>
          <w:p w:rsidR="003A56A6" w:rsidRPr="005F14A6" w:rsidRDefault="003A56A6" w:rsidP="005F14A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5F14A6">
              <w:rPr>
                <w:rFonts w:ascii="Times New Roman" w:hAnsi="Times New Roman" w:cs="Times New Roman"/>
                <w:sz w:val="15"/>
                <w:szCs w:val="15"/>
              </w:rPr>
              <w:t xml:space="preserve">А. В. </w:t>
            </w:r>
            <w:proofErr w:type="spellStart"/>
            <w:r w:rsidRPr="005F14A6">
              <w:rPr>
                <w:rFonts w:ascii="Times New Roman" w:hAnsi="Times New Roman" w:cs="Times New Roman"/>
                <w:sz w:val="15"/>
                <w:szCs w:val="15"/>
              </w:rPr>
              <w:t>Македонов</w:t>
            </w:r>
            <w:proofErr w:type="spellEnd"/>
            <w:r w:rsidRPr="005F14A6">
              <w:rPr>
                <w:rFonts w:ascii="Times New Roman" w:hAnsi="Times New Roman" w:cs="Times New Roman"/>
                <w:sz w:val="15"/>
                <w:szCs w:val="15"/>
              </w:rPr>
              <w:t>. «Творческий путь Твардовского». 1981</w:t>
            </w:r>
          </w:p>
          <w:p w:rsidR="003A56A6" w:rsidRPr="005F14A6" w:rsidRDefault="003A56A6" w:rsidP="005F14A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5F14A6">
              <w:rPr>
                <w:rFonts w:ascii="Times New Roman" w:hAnsi="Times New Roman" w:cs="Times New Roman"/>
                <w:sz w:val="15"/>
                <w:szCs w:val="15"/>
              </w:rPr>
              <w:t>Подтвердите  эту</w:t>
            </w:r>
            <w:proofErr w:type="gramEnd"/>
            <w:r w:rsidRPr="005F14A6">
              <w:rPr>
                <w:rFonts w:ascii="Times New Roman" w:hAnsi="Times New Roman" w:cs="Times New Roman"/>
                <w:sz w:val="15"/>
                <w:szCs w:val="15"/>
              </w:rPr>
              <w:t>  мысль  критика  примерами  из  художественного текста.</w:t>
            </w:r>
          </w:p>
          <w:p w:rsidR="000E5471" w:rsidRPr="005F14A6" w:rsidRDefault="003A56A6" w:rsidP="005F14A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5F14A6">
              <w:rPr>
                <w:rFonts w:ascii="Times New Roman" w:hAnsi="Times New Roman" w:cs="Times New Roman"/>
                <w:sz w:val="15"/>
                <w:szCs w:val="15"/>
              </w:rPr>
              <w:t>( ОТВЕТ</w:t>
            </w:r>
            <w:proofErr w:type="gramEnd"/>
            <w:r w:rsidRPr="005F14A6">
              <w:rPr>
                <w:rFonts w:ascii="Times New Roman" w:hAnsi="Times New Roman" w:cs="Times New Roman"/>
                <w:sz w:val="15"/>
                <w:szCs w:val="15"/>
              </w:rPr>
              <w:t xml:space="preserve"> 5-8 ПРЕДЛОЖЕНИЙ)</w:t>
            </w:r>
            <w:r w:rsidR="00183FDD" w:rsidRPr="005F14A6">
              <w:rPr>
                <w:rFonts w:ascii="Times New Roman" w:hAnsi="Times New Roman" w:cs="Times New Roman"/>
                <w:sz w:val="15"/>
                <w:szCs w:val="15"/>
              </w:rPr>
              <w:t xml:space="preserve"> отправлять на</w:t>
            </w:r>
          </w:p>
          <w:p w:rsidR="00183FDD" w:rsidRPr="005F14A6" w:rsidRDefault="00172C92" w:rsidP="005F14A6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hyperlink r:id="rId51" w:history="1">
              <w:r w:rsidRPr="00BC3C97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natalia.komlewa@yandex.ru</w:t>
              </w:r>
            </w:hyperlink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до 17.04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E5471" w:rsidRPr="001B7DE5" w:rsidRDefault="00FB04F7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Интересы и увлечения. Хобби</w:t>
            </w:r>
          </w:p>
        </w:tc>
        <w:tc>
          <w:tcPr>
            <w:tcW w:w="1985" w:type="dxa"/>
          </w:tcPr>
          <w:p w:rsidR="00FB04F7" w:rsidRPr="006A34BB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0E5471" w:rsidRPr="000F5912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976" w:type="dxa"/>
          </w:tcPr>
          <w:p w:rsidR="00FB04F7" w:rsidRPr="004D7A41" w:rsidRDefault="00FB04F7" w:rsidP="00FB0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 26 , 29 с. 132-134</w:t>
            </w:r>
          </w:p>
          <w:p w:rsidR="00172C92" w:rsidRDefault="00FB04F7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почту </w:t>
            </w:r>
            <w:hyperlink r:id="rId52" w:history="1"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="00172C92">
              <w:rPr>
                <w:rFonts w:ascii="Times New Roman" w:hAnsi="Times New Roman"/>
                <w:sz w:val="16"/>
              </w:rPr>
              <w:t>следующего урока</w:t>
            </w:r>
          </w:p>
          <w:p w:rsidR="000E5471" w:rsidRPr="00172C92" w:rsidRDefault="000E5471" w:rsidP="00FB04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1302C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ОП Комлева Н.А.</w:t>
            </w:r>
          </w:p>
        </w:tc>
        <w:tc>
          <w:tcPr>
            <w:tcW w:w="1843" w:type="dxa"/>
            <w:vAlign w:val="center"/>
          </w:tcPr>
          <w:p w:rsidR="000E5471" w:rsidRPr="00520E9D" w:rsidRDefault="003A56A6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12605">
              <w:rPr>
                <w:rFonts w:ascii="Times New Roman" w:hAnsi="Times New Roman" w:cs="Times New Roman"/>
                <w:sz w:val="15"/>
                <w:szCs w:val="15"/>
              </w:rPr>
              <w:t>Консультации по проектам «Анализ ресурсов»</w:t>
            </w:r>
          </w:p>
        </w:tc>
        <w:tc>
          <w:tcPr>
            <w:tcW w:w="1985" w:type="dxa"/>
          </w:tcPr>
          <w:p w:rsidR="000E5471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5"/>
                <w:szCs w:val="15"/>
              </w:rPr>
            </w:pPr>
            <w:hyperlink r:id="rId53" w:history="1">
              <w:r w:rsidR="003A56A6" w:rsidRPr="00C12605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https://videotutor-rusyaz.ru/uchenikam/teoriya.html</w:t>
              </w:r>
            </w:hyperlink>
          </w:p>
          <w:p w:rsidR="0019479B" w:rsidRDefault="0019479B" w:rsidP="001947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продумать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вопросы по проекту</w:t>
            </w:r>
          </w:p>
        </w:tc>
        <w:tc>
          <w:tcPr>
            <w:tcW w:w="2976" w:type="dxa"/>
          </w:tcPr>
          <w:p w:rsidR="00343EA3" w:rsidRDefault="00343EA3" w:rsidP="00343EA3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Знакомство с сайтом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8CE" w:rsidRPr="00B840D0" w:rsidTr="005F14A6">
        <w:tc>
          <w:tcPr>
            <w:tcW w:w="539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A48CE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A48CE" w:rsidRDefault="000A48CE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A48CE" w:rsidRPr="00A7154C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0A48CE" w:rsidRPr="001302C9" w:rsidRDefault="000A48CE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A48CE" w:rsidRPr="00520E9D" w:rsidRDefault="000A48CE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</w:tcPr>
          <w:p w:rsidR="000A48CE" w:rsidRDefault="000A48C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A48CE" w:rsidRDefault="000A48CE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3D3" w:rsidRPr="00B840D0" w:rsidTr="005F14A6">
        <w:tc>
          <w:tcPr>
            <w:tcW w:w="539" w:type="dxa"/>
            <w:vMerge w:val="restart"/>
            <w:textDirection w:val="btLr"/>
          </w:tcPr>
          <w:p w:rsidR="000933D3" w:rsidRPr="00F011DA" w:rsidRDefault="000933D3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16"/>
              </w:rPr>
              <w:t>16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0933D3" w:rsidRPr="00B840D0" w:rsidRDefault="000933D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933D3" w:rsidRDefault="000933D3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933D3" w:rsidRDefault="000933D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7154C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933D3" w:rsidRDefault="000933D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0933D3" w:rsidRPr="001302C9" w:rsidRDefault="000933D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843" w:type="dxa"/>
            <w:vMerge w:val="restart"/>
            <w:vAlign w:val="center"/>
          </w:tcPr>
          <w:p w:rsidR="000933D3" w:rsidRPr="00520E9D" w:rsidRDefault="000933D3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«Период перестройки в СССР»</w:t>
            </w:r>
          </w:p>
        </w:tc>
        <w:tc>
          <w:tcPr>
            <w:tcW w:w="1985" w:type="dxa"/>
          </w:tcPr>
          <w:p w:rsidR="000933D3" w:rsidRDefault="000933D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</w:tcPr>
          <w:p w:rsidR="000933D3" w:rsidRDefault="000933D3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B05">
              <w:rPr>
                <w:rFonts w:ascii="Times New Roman" w:hAnsi="Times New Roman"/>
                <w:sz w:val="15"/>
                <w:szCs w:val="15"/>
              </w:rPr>
              <w:t>п.37-38</w:t>
            </w:r>
            <w:r>
              <w:rPr>
                <w:rFonts w:ascii="Times New Roman" w:hAnsi="Times New Roman"/>
                <w:sz w:val="15"/>
                <w:szCs w:val="15"/>
                <w:lang w:val="en-US"/>
              </w:rPr>
              <w:t xml:space="preserve"> </w:t>
            </w:r>
            <w:r w:rsidRPr="005C3B05">
              <w:rPr>
                <w:rFonts w:ascii="Times New Roman" w:hAnsi="Times New Roman"/>
                <w:sz w:val="15"/>
                <w:szCs w:val="15"/>
              </w:rPr>
              <w:t>читать</w:t>
            </w:r>
          </w:p>
        </w:tc>
      </w:tr>
      <w:tr w:rsidR="000933D3" w:rsidRPr="00B840D0" w:rsidTr="005F14A6">
        <w:tc>
          <w:tcPr>
            <w:tcW w:w="539" w:type="dxa"/>
            <w:vMerge/>
          </w:tcPr>
          <w:p w:rsidR="000933D3" w:rsidRDefault="000933D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933D3" w:rsidRPr="00B840D0" w:rsidRDefault="000933D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933D3" w:rsidRDefault="000933D3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933D3" w:rsidRDefault="000933D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933D3" w:rsidRDefault="000933D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302C9">
              <w:rPr>
                <w:rFonts w:ascii="Times New Roman" w:hAnsi="Times New Roman" w:cs="Times New Roman"/>
                <w:sz w:val="16"/>
              </w:rPr>
              <w:t>История</w:t>
            </w:r>
          </w:p>
          <w:p w:rsidR="000933D3" w:rsidRPr="001302C9" w:rsidRDefault="000933D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Р.Ф.</w:t>
            </w:r>
          </w:p>
        </w:tc>
        <w:tc>
          <w:tcPr>
            <w:tcW w:w="1843" w:type="dxa"/>
            <w:vMerge/>
            <w:vAlign w:val="center"/>
          </w:tcPr>
          <w:p w:rsidR="000933D3" w:rsidRPr="00520E9D" w:rsidRDefault="000933D3" w:rsidP="000E547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</w:tcPr>
          <w:p w:rsidR="000933D3" w:rsidRDefault="00172C92" w:rsidP="00E6505D">
            <w:pPr>
              <w:pStyle w:val="a3"/>
              <w:ind w:left="0"/>
              <w:jc w:val="center"/>
              <w:rPr>
                <w:rStyle w:val="a5"/>
                <w:rFonts w:ascii="Times New Roman" w:hAnsi="Times New Roman"/>
                <w:sz w:val="16"/>
              </w:rPr>
            </w:pPr>
            <w:hyperlink r:id="rId54" w:history="1">
              <w:r w:rsidR="000933D3" w:rsidRPr="005C3B05">
                <w:rPr>
                  <w:rStyle w:val="a5"/>
                  <w:rFonts w:ascii="Times New Roman" w:hAnsi="Times New Roman"/>
                  <w:sz w:val="16"/>
                </w:rPr>
                <w:t>https://oltest.ru/tests/istoriya/otechestvennaya_istoriya_perestroyka_v_sssr/</w:t>
              </w:r>
            </w:hyperlink>
          </w:p>
          <w:p w:rsidR="0019479B" w:rsidRDefault="0019479B" w:rsidP="001947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37-38 читать по учебнику</w:t>
            </w:r>
          </w:p>
        </w:tc>
        <w:tc>
          <w:tcPr>
            <w:tcW w:w="2976" w:type="dxa"/>
          </w:tcPr>
          <w:p w:rsidR="000933D3" w:rsidRPr="00172C92" w:rsidRDefault="000933D3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B05">
              <w:rPr>
                <w:rFonts w:ascii="Times New Roman" w:hAnsi="Times New Roman"/>
                <w:sz w:val="15"/>
                <w:szCs w:val="15"/>
              </w:rPr>
              <w:t>выполнить</w:t>
            </w:r>
            <w:proofErr w:type="gram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тест и прислать </w:t>
            </w:r>
            <w:proofErr w:type="spellStart"/>
            <w:r w:rsidRPr="005C3B05">
              <w:rPr>
                <w:rFonts w:ascii="Times New Roman" w:hAnsi="Times New Roman"/>
                <w:sz w:val="15"/>
                <w:szCs w:val="15"/>
              </w:rPr>
              <w:t>скрин</w:t>
            </w:r>
            <w:proofErr w:type="spellEnd"/>
            <w:r w:rsidRPr="005C3B05">
              <w:rPr>
                <w:rFonts w:ascii="Times New Roman" w:hAnsi="Times New Roman"/>
                <w:sz w:val="15"/>
                <w:szCs w:val="15"/>
              </w:rPr>
              <w:t xml:space="preserve"> или фото </w:t>
            </w:r>
            <w:hyperlink r:id="rId55" w:history="1"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roza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f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@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bk</w:t>
              </w:r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</w:rPr>
                <w:t>.</w:t>
              </w:r>
              <w:proofErr w:type="spellStart"/>
              <w:r w:rsidRPr="005C3B05">
                <w:rPr>
                  <w:rStyle w:val="a5"/>
                  <w:rFonts w:ascii="Times New Roman" w:hAnsi="Times New Roman"/>
                  <w:sz w:val="15"/>
                  <w:szCs w:val="15"/>
                  <w:u w:val="none"/>
                  <w:lang w:val="en-US"/>
                </w:rPr>
                <w:t>ru</w:t>
              </w:r>
              <w:proofErr w:type="spellEnd"/>
            </w:hyperlink>
            <w:r w:rsidR="00172C92">
              <w:rPr>
                <w:rStyle w:val="a5"/>
                <w:rFonts w:ascii="Times New Roman" w:hAnsi="Times New Roman"/>
                <w:sz w:val="15"/>
                <w:szCs w:val="15"/>
                <w:u w:val="none"/>
              </w:rPr>
              <w:t xml:space="preserve"> </w:t>
            </w:r>
            <w:r w:rsidR="00172C92" w:rsidRPr="00172C92">
              <w:rPr>
                <w:rStyle w:val="a5"/>
                <w:rFonts w:ascii="Times New Roman" w:hAnsi="Times New Roman"/>
                <w:color w:val="auto"/>
                <w:sz w:val="15"/>
                <w:szCs w:val="15"/>
                <w:u w:val="none"/>
              </w:rPr>
              <w:t>до 18.04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343EA3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1B7DE5" w:rsidRDefault="00E01B9E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Химия и сельское хозяйство</w:t>
            </w:r>
          </w:p>
        </w:tc>
        <w:tc>
          <w:tcPr>
            <w:tcW w:w="1985" w:type="dxa"/>
          </w:tcPr>
          <w:p w:rsidR="000E5471" w:rsidRDefault="00E01B9E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976" w:type="dxa"/>
          </w:tcPr>
          <w:p w:rsidR="000E5471" w:rsidRPr="0019161B" w:rsidRDefault="00E01B9E" w:rsidP="000E54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</w:t>
            </w:r>
            <w:proofErr w:type="spellStart"/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до 18.04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51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Химия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843" w:type="dxa"/>
            <w:vAlign w:val="center"/>
          </w:tcPr>
          <w:p w:rsidR="000E5471" w:rsidRPr="001B7DE5" w:rsidRDefault="00E01B9E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Химия и сельское хозяйство</w:t>
            </w:r>
          </w:p>
        </w:tc>
        <w:tc>
          <w:tcPr>
            <w:tcW w:w="1985" w:type="dxa"/>
          </w:tcPr>
          <w:p w:rsidR="000E5471" w:rsidRDefault="00343EA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r w:rsidRPr="00F37402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19479B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976" w:type="dxa"/>
          </w:tcPr>
          <w:p w:rsidR="000E5471" w:rsidRDefault="00E01B9E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77C6">
              <w:rPr>
                <w:rFonts w:ascii="Times New Roman" w:hAnsi="Times New Roman" w:cs="Times New Roman"/>
                <w:sz w:val="16"/>
                <w:szCs w:val="16"/>
              </w:rPr>
              <w:t xml:space="preserve">Тесты ЕГЭ, </w:t>
            </w:r>
            <w:proofErr w:type="spellStart"/>
            <w:r w:rsidRPr="004C77C6">
              <w:rPr>
                <w:rFonts w:ascii="Times New Roman" w:hAnsi="Times New Roman" w:cs="Times New Roman"/>
                <w:sz w:val="16"/>
                <w:szCs w:val="16"/>
              </w:rPr>
              <w:t>фоксфорд</w:t>
            </w:r>
            <w:proofErr w:type="spellEnd"/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до 18.04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F37402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37402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E5471" w:rsidRPr="001B7DE5" w:rsidRDefault="00FB3AF8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985" w:type="dxa"/>
            <w:vMerge w:val="restart"/>
          </w:tcPr>
          <w:p w:rsidR="000E5471" w:rsidRDefault="00F76BB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r w:rsidRPr="00F37402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  <w:p w:rsidR="0019479B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976" w:type="dxa"/>
            <w:vMerge w:val="restart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№28538486(профиль)</w:t>
            </w:r>
          </w:p>
          <w:p w:rsidR="000E5471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№8910065(база)</w:t>
            </w:r>
          </w:p>
          <w:p w:rsidR="00251E5C" w:rsidRDefault="00251E5C" w:rsidP="005F14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F37402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37402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E5471" w:rsidRPr="001B7DE5" w:rsidRDefault="00FB3AF8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Независимые случайные события</w:t>
            </w:r>
          </w:p>
        </w:tc>
        <w:tc>
          <w:tcPr>
            <w:tcW w:w="1985" w:type="dxa"/>
            <w:vMerge/>
          </w:tcPr>
          <w:p w:rsidR="000E5471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  <w:vAlign w:val="center"/>
          </w:tcPr>
          <w:p w:rsidR="000E5471" w:rsidRPr="001B7DE5" w:rsidRDefault="0057652D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985" w:type="dxa"/>
          </w:tcPr>
          <w:p w:rsidR="000E5471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E5471" w:rsidRDefault="0057652D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Отжимание от пола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5471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 w:val="restart"/>
            <w:textDirection w:val="btLr"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Пятница 1</w:t>
            </w:r>
            <w:r>
              <w:rPr>
                <w:rFonts w:ascii="Times New Roman" w:hAnsi="Times New Roman" w:cs="Times New Roman"/>
                <w:b/>
                <w:sz w:val="16"/>
              </w:rPr>
              <w:t>7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BE7697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0E5471" w:rsidRDefault="000E5471" w:rsidP="000E5471"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1843" w:type="dxa"/>
            <w:vAlign w:val="center"/>
          </w:tcPr>
          <w:p w:rsidR="000E5471" w:rsidRPr="001B7DE5" w:rsidRDefault="00386F6A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Процессуальное право</w:t>
            </w:r>
            <w:r w:rsidRPr="009B32BB">
              <w:rPr>
                <w:rFonts w:ascii="Times New Roman" w:hAnsi="Times New Roman" w:cs="Times New Roman"/>
                <w:sz w:val="15"/>
                <w:szCs w:val="15"/>
              </w:rPr>
              <w:t xml:space="preserve">: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гражданский и арбитражный процесс</w:t>
            </w:r>
          </w:p>
        </w:tc>
        <w:tc>
          <w:tcPr>
            <w:tcW w:w="1985" w:type="dxa"/>
          </w:tcPr>
          <w:p w:rsidR="000E5471" w:rsidRDefault="00386F6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</w:p>
        </w:tc>
        <w:tc>
          <w:tcPr>
            <w:tcW w:w="2976" w:type="dxa"/>
          </w:tcPr>
          <w:p w:rsidR="000E5471" w:rsidRDefault="00386F6A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Пар.25 читать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 w:rsidRPr="00BE7697">
              <w:rPr>
                <w:rFonts w:ascii="Times New Roman" w:hAnsi="Times New Roman" w:cs="Times New Roman"/>
                <w:sz w:val="16"/>
              </w:rPr>
              <w:t xml:space="preserve">ОБЩ </w:t>
            </w:r>
          </w:p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Карчаганова</w:t>
            </w:r>
            <w:proofErr w:type="spellEnd"/>
          </w:p>
          <w:p w:rsidR="000E5471" w:rsidRDefault="000E5471" w:rsidP="000E5471">
            <w:r>
              <w:rPr>
                <w:rFonts w:ascii="Times New Roman" w:hAnsi="Times New Roman" w:cs="Times New Roman"/>
                <w:sz w:val="15"/>
                <w:szCs w:val="15"/>
              </w:rPr>
              <w:t>Л.В.</w:t>
            </w:r>
          </w:p>
        </w:tc>
        <w:tc>
          <w:tcPr>
            <w:tcW w:w="1843" w:type="dxa"/>
            <w:vAlign w:val="center"/>
          </w:tcPr>
          <w:p w:rsidR="000E5471" w:rsidRPr="001B7DE5" w:rsidRDefault="00386F6A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Процессуальное право</w:t>
            </w:r>
            <w:r w:rsidRPr="009B32BB">
              <w:rPr>
                <w:rFonts w:ascii="Times New Roman" w:hAnsi="Times New Roman" w:cs="Times New Roman"/>
                <w:sz w:val="15"/>
                <w:szCs w:val="15"/>
              </w:rPr>
              <w:t xml:space="preserve">: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гражданский и арбитражный процесс</w:t>
            </w:r>
          </w:p>
        </w:tc>
        <w:tc>
          <w:tcPr>
            <w:tcW w:w="1985" w:type="dxa"/>
          </w:tcPr>
          <w:p w:rsidR="000E5471" w:rsidRDefault="00386F6A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Учебник</w:t>
            </w:r>
          </w:p>
        </w:tc>
        <w:tc>
          <w:tcPr>
            <w:tcW w:w="2976" w:type="dxa"/>
          </w:tcPr>
          <w:p w:rsidR="000E5471" w:rsidRDefault="00386F6A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Стр.295 вопросы для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самопроверки.№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7E2E4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Англ.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Задорина Е.А.</w:t>
            </w:r>
          </w:p>
        </w:tc>
        <w:tc>
          <w:tcPr>
            <w:tcW w:w="1843" w:type="dxa"/>
            <w:vAlign w:val="center"/>
          </w:tcPr>
          <w:p w:rsidR="000E5471" w:rsidRPr="001B7DE5" w:rsidRDefault="00FB04F7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Скрытые правила поведения англичан</w:t>
            </w:r>
          </w:p>
        </w:tc>
        <w:tc>
          <w:tcPr>
            <w:tcW w:w="1985" w:type="dxa"/>
          </w:tcPr>
          <w:p w:rsidR="00FB04F7" w:rsidRPr="006A34BB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0E5471" w:rsidRPr="000F5912" w:rsidRDefault="00FB04F7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5E44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Бибалетова</w:t>
            </w:r>
            <w:proofErr w:type="spellEnd"/>
          </w:p>
        </w:tc>
        <w:tc>
          <w:tcPr>
            <w:tcW w:w="2976" w:type="dxa"/>
          </w:tcPr>
          <w:p w:rsidR="00FB04F7" w:rsidRDefault="00FB04F7" w:rsidP="00FB04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У. 27 с. 133, у. 28 с. 134 </w:t>
            </w:r>
          </w:p>
          <w:p w:rsidR="00172C92" w:rsidRDefault="00FB04F7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почту </w:t>
            </w:r>
            <w:hyperlink r:id="rId56" w:history="1"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2C92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0E5471" w:rsidRPr="00172C92" w:rsidRDefault="000E5471" w:rsidP="00FB04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E21537">
              <w:rPr>
                <w:rFonts w:ascii="Times New Roman" w:hAnsi="Times New Roman" w:cs="Times New Roman"/>
                <w:sz w:val="15"/>
                <w:szCs w:val="15"/>
              </w:rPr>
              <w:t>Астрономия Чумак О.Ф.</w:t>
            </w: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79C">
              <w:rPr>
                <w:rFonts w:ascii="Times New Roman" w:hAnsi="Times New Roman" w:cs="Times New Roman"/>
                <w:sz w:val="16"/>
              </w:rPr>
              <w:t>Солнечная система. Законы движения планет</w:t>
            </w:r>
            <w:hyperlink r:id="rId57" w:tooltip="Выбрать тему урока" w:history="1"/>
          </w:p>
        </w:tc>
        <w:tc>
          <w:tcPr>
            <w:tcW w:w="1985" w:type="dxa"/>
          </w:tcPr>
          <w:p w:rsidR="000E5471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31</w:t>
            </w:r>
          </w:p>
          <w:p w:rsidR="0019479B" w:rsidRPr="00A01DA1" w:rsidRDefault="0019479B" w:rsidP="001947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читать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тему по учебнику</w:t>
            </w:r>
          </w:p>
        </w:tc>
        <w:tc>
          <w:tcPr>
            <w:tcW w:w="2976" w:type="dxa"/>
          </w:tcPr>
          <w:p w:rsidR="00172C92" w:rsidRDefault="000E5471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скинуть </w:t>
            </w:r>
            <w:r w:rsidR="00172C9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72C92">
              <w:rPr>
                <w:rFonts w:ascii="Times New Roman" w:hAnsi="Times New Roman"/>
                <w:sz w:val="16"/>
              </w:rPr>
              <w:t>чителю на почту АСУ до следующего урока</w:t>
            </w:r>
          </w:p>
          <w:p w:rsidR="000E5471" w:rsidRDefault="000E5471" w:rsidP="00033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0E5471" w:rsidRPr="001108D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E2E47">
              <w:rPr>
                <w:rFonts w:ascii="Times New Roman" w:hAnsi="Times New Roman" w:cs="Times New Roman"/>
                <w:sz w:val="16"/>
              </w:rPr>
              <w:t xml:space="preserve">Биология </w:t>
            </w: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Шабаева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Е.А.</w:t>
            </w:r>
          </w:p>
        </w:tc>
        <w:tc>
          <w:tcPr>
            <w:tcW w:w="1843" w:type="dxa"/>
            <w:vAlign w:val="center"/>
          </w:tcPr>
          <w:p w:rsidR="000E5471" w:rsidRPr="001B7DE5" w:rsidRDefault="008E0863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D4">
              <w:rPr>
                <w:rFonts w:ascii="Times New Roman" w:hAnsi="Times New Roman" w:cs="Times New Roman"/>
                <w:sz w:val="16"/>
                <w:szCs w:val="16"/>
              </w:rPr>
              <w:t>Круговорот веществ и поток энергии.</w:t>
            </w:r>
          </w:p>
        </w:tc>
        <w:tc>
          <w:tcPr>
            <w:tcW w:w="1985" w:type="dxa"/>
          </w:tcPr>
          <w:p w:rsidR="000E5471" w:rsidRPr="0019479B" w:rsidRDefault="008E0863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9739D4"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5919AE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976" w:type="dxa"/>
          </w:tcPr>
          <w:p w:rsidR="008E0863" w:rsidRDefault="008E0863" w:rsidP="008E0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9D4">
              <w:rPr>
                <w:rFonts w:ascii="Times New Roman" w:hAnsi="Times New Roman" w:cs="Times New Roman"/>
                <w:sz w:val="16"/>
                <w:szCs w:val="16"/>
              </w:rPr>
              <w:t xml:space="preserve">Решу ЕГЭ Контрольная работа № 3289164 </w:t>
            </w:r>
          </w:p>
          <w:p w:rsidR="000E5471" w:rsidRDefault="008E0863" w:rsidP="005F14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9D4">
              <w:rPr>
                <w:rFonts w:ascii="Times New Roman" w:hAnsi="Times New Roman" w:cs="Times New Roman"/>
                <w:sz w:val="16"/>
                <w:szCs w:val="16"/>
              </w:rPr>
              <w:t>Я Класс работа «Круговорот веществ и превращение энергии. Биогеохимические циклы углерода, азота, фосфора.»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0E5471" w:rsidRPr="001B7DE5" w:rsidRDefault="000E5471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E5471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 w:val="restart"/>
            <w:textDirection w:val="btLr"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011DA">
              <w:rPr>
                <w:rFonts w:ascii="Times New Roman" w:hAnsi="Times New Roman" w:cs="Times New Roman"/>
                <w:b/>
                <w:sz w:val="16"/>
              </w:rPr>
              <w:t>Суббота 1</w:t>
            </w:r>
            <w:r>
              <w:rPr>
                <w:rFonts w:ascii="Times New Roman" w:hAnsi="Times New Roman" w:cs="Times New Roman"/>
                <w:b/>
                <w:sz w:val="16"/>
              </w:rPr>
              <w:t>8</w:t>
            </w:r>
            <w:r w:rsidRPr="00F011DA">
              <w:rPr>
                <w:rFonts w:ascii="Times New Roman" w:hAnsi="Times New Roman" w:cs="Times New Roman"/>
                <w:b/>
                <w:sz w:val="16"/>
              </w:rPr>
              <w:t>.04.2020</w:t>
            </w: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0E5471" w:rsidRPr="00E21537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E21537">
              <w:rPr>
                <w:rFonts w:ascii="Times New Roman" w:hAnsi="Times New Roman" w:cs="Times New Roman"/>
                <w:sz w:val="14"/>
                <w:szCs w:val="14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E5471" w:rsidRPr="001B7DE5" w:rsidRDefault="00FB3AF8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Подготовка к ЕГЭ по геометрии</w:t>
            </w:r>
          </w:p>
        </w:tc>
        <w:tc>
          <w:tcPr>
            <w:tcW w:w="1985" w:type="dxa"/>
          </w:tcPr>
          <w:p w:rsidR="000E5471" w:rsidRDefault="00FB3AF8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  <w:p w:rsidR="0019479B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делать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976" w:type="dxa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№28538617(профиль)</w:t>
            </w:r>
          </w:p>
          <w:p w:rsidR="000E5471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№8910073(база)</w:t>
            </w:r>
          </w:p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  <w:textDirection w:val="btLr"/>
          </w:tcPr>
          <w:p w:rsidR="000E5471" w:rsidRPr="00F011DA" w:rsidRDefault="000E5471" w:rsidP="000E547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0E5471" w:rsidRPr="00F37402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F37402">
              <w:rPr>
                <w:rFonts w:ascii="Times New Roman" w:hAnsi="Times New Roman" w:cs="Times New Roman"/>
                <w:sz w:val="15"/>
                <w:szCs w:val="15"/>
              </w:rPr>
              <w:t>Математика Афанасьева Е.В.</w:t>
            </w:r>
          </w:p>
        </w:tc>
        <w:tc>
          <w:tcPr>
            <w:tcW w:w="1843" w:type="dxa"/>
            <w:vAlign w:val="center"/>
          </w:tcPr>
          <w:p w:rsidR="000E5471" w:rsidRPr="001B7DE5" w:rsidRDefault="00F76BB3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Условная вероятность</w:t>
            </w:r>
          </w:p>
        </w:tc>
        <w:tc>
          <w:tcPr>
            <w:tcW w:w="1985" w:type="dxa"/>
          </w:tcPr>
          <w:p w:rsidR="00F37402" w:rsidRDefault="00F37402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прямой эфир</w:t>
            </w:r>
          </w:p>
          <w:p w:rsidR="0019479B" w:rsidRDefault="0019479B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делать тесты</w:t>
            </w:r>
          </w:p>
          <w:p w:rsidR="000E5471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№28538617(профиль)</w:t>
            </w:r>
          </w:p>
          <w:p w:rsidR="000E5471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№8910073(база)</w:t>
            </w:r>
          </w:p>
          <w:p w:rsidR="00251E5C" w:rsidRDefault="00251E5C" w:rsidP="00251E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ОБЖ Черняков В.А.</w:t>
            </w:r>
          </w:p>
        </w:tc>
        <w:tc>
          <w:tcPr>
            <w:tcW w:w="1843" w:type="dxa"/>
            <w:vAlign w:val="center"/>
          </w:tcPr>
          <w:p w:rsidR="000E5471" w:rsidRPr="001B7DE5" w:rsidRDefault="00564B73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виды воинской деятельности</w:t>
            </w:r>
          </w:p>
        </w:tc>
        <w:tc>
          <w:tcPr>
            <w:tcW w:w="1985" w:type="dxa"/>
          </w:tcPr>
          <w:p w:rsidR="00564B73" w:rsidRDefault="00564B73" w:rsidP="00E6505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А.Т.; Хренникова В.О. изд. 2014 г.</w:t>
            </w:r>
          </w:p>
          <w:p w:rsidR="000E5471" w:rsidRDefault="000E5471" w:rsidP="00E650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172C92" w:rsidRDefault="00AF6A7B" w:rsidP="00172C92">
            <w:pPr>
              <w:pStyle w:val="a3"/>
              <w:ind w:left="0"/>
              <w:rPr>
                <w:rFonts w:ascii="Times New Roman" w:hAnsi="Times New Roman"/>
                <w:sz w:val="16"/>
                <w:lang w:eastAsia="ru-RU"/>
              </w:rPr>
            </w:pPr>
            <w:r w:rsidRPr="00423E18">
              <w:rPr>
                <w:rFonts w:ascii="Times New Roman" w:hAnsi="Times New Roman"/>
                <w:sz w:val="16"/>
                <w:szCs w:val="16"/>
              </w:rPr>
              <w:t xml:space="preserve">Изучить и законспектировать параграф № </w:t>
            </w:r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отчета </w:t>
            </w:r>
            <w:hyperlink r:id="rId58" w:history="1"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Chernjakov</w:t>
              </w:r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</w:rPr>
                <w:t>1971@</w:t>
              </w:r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172C92" w:rsidRPr="00BC3C97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72C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172C92">
              <w:rPr>
                <w:rFonts w:ascii="Times New Roman" w:hAnsi="Times New Roman"/>
                <w:sz w:val="16"/>
              </w:rPr>
              <w:t>до следующего урока</w:t>
            </w:r>
          </w:p>
          <w:p w:rsidR="000E5471" w:rsidRPr="00172C92" w:rsidRDefault="000E5471" w:rsidP="005F14A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51" w:type="dxa"/>
            <w:gridSpan w:val="7"/>
          </w:tcPr>
          <w:p w:rsidR="000E5471" w:rsidRPr="009E730E" w:rsidRDefault="000E5471" w:rsidP="000E5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9E7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11.10-11.40</w:t>
            </w:r>
          </w:p>
          <w:p w:rsidR="000E5471" w:rsidRDefault="000E5471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471" w:rsidRPr="00B840D0" w:rsidTr="005F14A6">
        <w:tc>
          <w:tcPr>
            <w:tcW w:w="539" w:type="dxa"/>
            <w:vMerge/>
          </w:tcPr>
          <w:p w:rsidR="000E5471" w:rsidRPr="00F011DA" w:rsidRDefault="000E5471" w:rsidP="000E54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0E5471" w:rsidRPr="00B840D0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E5471" w:rsidRDefault="000E5471" w:rsidP="000E547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C65BF">
              <w:rPr>
                <w:rFonts w:ascii="Times New Roman" w:hAnsi="Times New Roman" w:cs="Times New Roman"/>
                <w:sz w:val="15"/>
                <w:szCs w:val="15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0E5471" w:rsidRPr="00D750A9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E2E47"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  <w:r w:rsidRPr="007E2E47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E2E47"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843" w:type="dxa"/>
            <w:vAlign w:val="center"/>
          </w:tcPr>
          <w:p w:rsidR="000E5471" w:rsidRPr="001B7DE5" w:rsidRDefault="0057652D" w:rsidP="000E5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Волейбол. Совершенствование техники приема мяча.</w:t>
            </w:r>
          </w:p>
        </w:tc>
        <w:tc>
          <w:tcPr>
            <w:tcW w:w="1985" w:type="dxa"/>
          </w:tcPr>
          <w:p w:rsidR="000E5471" w:rsidRDefault="000E5471" w:rsidP="000E54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0E5471" w:rsidRDefault="005F14A6" w:rsidP="000E5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Зарядка</w:t>
            </w:r>
          </w:p>
        </w:tc>
      </w:tr>
    </w:tbl>
    <w:p w:rsidR="007C15D6" w:rsidRDefault="007C15D6" w:rsidP="008C773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bCs/>
          <w:color w:val="111111"/>
          <w:bdr w:val="none" w:sz="0" w:space="0" w:color="auto" w:frame="1"/>
          <w:lang w:eastAsia="ru-RU"/>
        </w:rPr>
      </w:pPr>
    </w:p>
    <w:sectPr w:rsidR="007C15D6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BF1"/>
    <w:multiLevelType w:val="hybridMultilevel"/>
    <w:tmpl w:val="6C48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B7156"/>
    <w:multiLevelType w:val="hybridMultilevel"/>
    <w:tmpl w:val="C26AF544"/>
    <w:lvl w:ilvl="0" w:tplc="5C8017C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cstheme="minorBidi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3738"/>
    <w:rsid w:val="00033591"/>
    <w:rsid w:val="00057076"/>
    <w:rsid w:val="000749D7"/>
    <w:rsid w:val="000933D3"/>
    <w:rsid w:val="0009507B"/>
    <w:rsid w:val="000A48CE"/>
    <w:rsid w:val="000A538E"/>
    <w:rsid w:val="000B50A2"/>
    <w:rsid w:val="000D25BC"/>
    <w:rsid w:val="000E3695"/>
    <w:rsid w:val="000E5471"/>
    <w:rsid w:val="000F147E"/>
    <w:rsid w:val="000F5912"/>
    <w:rsid w:val="000F771B"/>
    <w:rsid w:val="001021ED"/>
    <w:rsid w:val="00105913"/>
    <w:rsid w:val="001108D9"/>
    <w:rsid w:val="00126DE0"/>
    <w:rsid w:val="001302C9"/>
    <w:rsid w:val="00172C92"/>
    <w:rsid w:val="00183FDD"/>
    <w:rsid w:val="0019161B"/>
    <w:rsid w:val="0019479B"/>
    <w:rsid w:val="001B0DC0"/>
    <w:rsid w:val="001C46D4"/>
    <w:rsid w:val="001C6551"/>
    <w:rsid w:val="001D04E3"/>
    <w:rsid w:val="001E5347"/>
    <w:rsid w:val="001E6A68"/>
    <w:rsid w:val="00213186"/>
    <w:rsid w:val="002301D2"/>
    <w:rsid w:val="00232F1C"/>
    <w:rsid w:val="00251E5C"/>
    <w:rsid w:val="002C2D74"/>
    <w:rsid w:val="002E685C"/>
    <w:rsid w:val="003026A2"/>
    <w:rsid w:val="00314268"/>
    <w:rsid w:val="00314390"/>
    <w:rsid w:val="0033024B"/>
    <w:rsid w:val="00343EA3"/>
    <w:rsid w:val="003477C2"/>
    <w:rsid w:val="00386F6A"/>
    <w:rsid w:val="00391085"/>
    <w:rsid w:val="003A56A6"/>
    <w:rsid w:val="003C4C95"/>
    <w:rsid w:val="003E6469"/>
    <w:rsid w:val="00422795"/>
    <w:rsid w:val="00451DAC"/>
    <w:rsid w:val="00466939"/>
    <w:rsid w:val="00484842"/>
    <w:rsid w:val="00494AB4"/>
    <w:rsid w:val="004A7139"/>
    <w:rsid w:val="004C6C4B"/>
    <w:rsid w:val="0050775E"/>
    <w:rsid w:val="00520E9D"/>
    <w:rsid w:val="00533B91"/>
    <w:rsid w:val="00564B73"/>
    <w:rsid w:val="00565032"/>
    <w:rsid w:val="0057652D"/>
    <w:rsid w:val="005875A8"/>
    <w:rsid w:val="005919AE"/>
    <w:rsid w:val="005F14A6"/>
    <w:rsid w:val="005F4110"/>
    <w:rsid w:val="00630126"/>
    <w:rsid w:val="00631AC9"/>
    <w:rsid w:val="00647A5B"/>
    <w:rsid w:val="006735A3"/>
    <w:rsid w:val="00691229"/>
    <w:rsid w:val="006B07F2"/>
    <w:rsid w:val="006B4544"/>
    <w:rsid w:val="006C397E"/>
    <w:rsid w:val="006D67A5"/>
    <w:rsid w:val="00777D8D"/>
    <w:rsid w:val="00793477"/>
    <w:rsid w:val="007945B8"/>
    <w:rsid w:val="0079688B"/>
    <w:rsid w:val="007A7C48"/>
    <w:rsid w:val="007C15D6"/>
    <w:rsid w:val="007C413A"/>
    <w:rsid w:val="007C4DB3"/>
    <w:rsid w:val="007D5BA5"/>
    <w:rsid w:val="007E2E47"/>
    <w:rsid w:val="007E4902"/>
    <w:rsid w:val="00804493"/>
    <w:rsid w:val="00811B71"/>
    <w:rsid w:val="00840529"/>
    <w:rsid w:val="00844D18"/>
    <w:rsid w:val="008528AE"/>
    <w:rsid w:val="00857C80"/>
    <w:rsid w:val="00872A02"/>
    <w:rsid w:val="00874D5C"/>
    <w:rsid w:val="00887A07"/>
    <w:rsid w:val="008B5FE9"/>
    <w:rsid w:val="008C65BF"/>
    <w:rsid w:val="008C7732"/>
    <w:rsid w:val="008E0863"/>
    <w:rsid w:val="008F0F4C"/>
    <w:rsid w:val="008F3EC4"/>
    <w:rsid w:val="00933105"/>
    <w:rsid w:val="00950E97"/>
    <w:rsid w:val="009551BD"/>
    <w:rsid w:val="00966FD8"/>
    <w:rsid w:val="0099464F"/>
    <w:rsid w:val="009E20B4"/>
    <w:rsid w:val="009F0541"/>
    <w:rsid w:val="009F339A"/>
    <w:rsid w:val="009F5C5D"/>
    <w:rsid w:val="00A11341"/>
    <w:rsid w:val="00A145BB"/>
    <w:rsid w:val="00A24279"/>
    <w:rsid w:val="00A444F6"/>
    <w:rsid w:val="00A7154C"/>
    <w:rsid w:val="00AC4EB3"/>
    <w:rsid w:val="00AE4BFA"/>
    <w:rsid w:val="00AE4CE1"/>
    <w:rsid w:val="00AF6A7B"/>
    <w:rsid w:val="00AF7D2A"/>
    <w:rsid w:val="00B13078"/>
    <w:rsid w:val="00B17642"/>
    <w:rsid w:val="00B24DA2"/>
    <w:rsid w:val="00B50A4B"/>
    <w:rsid w:val="00B5686E"/>
    <w:rsid w:val="00B6521A"/>
    <w:rsid w:val="00B653DE"/>
    <w:rsid w:val="00B840D0"/>
    <w:rsid w:val="00BA6A14"/>
    <w:rsid w:val="00BB015F"/>
    <w:rsid w:val="00BE72FD"/>
    <w:rsid w:val="00C12605"/>
    <w:rsid w:val="00C4446F"/>
    <w:rsid w:val="00C47A43"/>
    <w:rsid w:val="00C56625"/>
    <w:rsid w:val="00C76272"/>
    <w:rsid w:val="00C84C6F"/>
    <w:rsid w:val="00CB1050"/>
    <w:rsid w:val="00CF126C"/>
    <w:rsid w:val="00CF16C4"/>
    <w:rsid w:val="00D12921"/>
    <w:rsid w:val="00D466AF"/>
    <w:rsid w:val="00D4713A"/>
    <w:rsid w:val="00D50B4F"/>
    <w:rsid w:val="00D52579"/>
    <w:rsid w:val="00D62B90"/>
    <w:rsid w:val="00D70DA6"/>
    <w:rsid w:val="00D750A9"/>
    <w:rsid w:val="00D80522"/>
    <w:rsid w:val="00D83445"/>
    <w:rsid w:val="00DA4843"/>
    <w:rsid w:val="00E01B9E"/>
    <w:rsid w:val="00E07427"/>
    <w:rsid w:val="00E21537"/>
    <w:rsid w:val="00E46C66"/>
    <w:rsid w:val="00E5630A"/>
    <w:rsid w:val="00E6505D"/>
    <w:rsid w:val="00E66D95"/>
    <w:rsid w:val="00E71C8C"/>
    <w:rsid w:val="00E83552"/>
    <w:rsid w:val="00EA7D83"/>
    <w:rsid w:val="00ED68C6"/>
    <w:rsid w:val="00F24A0E"/>
    <w:rsid w:val="00F37402"/>
    <w:rsid w:val="00F41573"/>
    <w:rsid w:val="00F707F7"/>
    <w:rsid w:val="00F76BB3"/>
    <w:rsid w:val="00F8041B"/>
    <w:rsid w:val="00F83CA0"/>
    <w:rsid w:val="00F927F9"/>
    <w:rsid w:val="00FA267D"/>
    <w:rsid w:val="00FA3E24"/>
    <w:rsid w:val="00FA79DA"/>
    <w:rsid w:val="00FB04F7"/>
    <w:rsid w:val="00FB3AF8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54C9A-3223-42C9-91CC-DF985EFB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C413A"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a6">
    <w:name w:val="header"/>
    <w:basedOn w:val="a"/>
    <w:link w:val="a7"/>
    <w:uiPriority w:val="99"/>
    <w:unhideWhenUsed/>
    <w:rsid w:val="00D4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13A"/>
  </w:style>
  <w:style w:type="character" w:styleId="a8">
    <w:name w:val="Emphasis"/>
    <w:basedOn w:val="a0"/>
    <w:uiPriority w:val="20"/>
    <w:qFormat/>
    <w:rsid w:val="00D4713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50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5oqcIRFmss" TargetMode="External"/><Relationship Id="rId18" Type="http://schemas.openxmlformats.org/officeDocument/2006/relationships/hyperlink" Target="mailto:roza.f@bk.ru" TargetMode="External"/><Relationship Id="rId26" Type="http://schemas.openxmlformats.org/officeDocument/2006/relationships/hyperlink" Target="https://onlinetestpad.com/ru/crosswordview/66941-terminy-k-olimpiade-2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https://www.kpolyakov.spb.ru/school/test10/11.htm" TargetMode="External"/><Relationship Id="rId34" Type="http://schemas.openxmlformats.org/officeDocument/2006/relationships/hyperlink" Target="mailto:niv9971@yandex.ru" TargetMode="External"/><Relationship Id="rId42" Type="http://schemas.openxmlformats.org/officeDocument/2006/relationships/hyperlink" Target="https://www.kpolyakov.spb.ru/school/test10bu/31.htm" TargetMode="External"/><Relationship Id="rId47" Type="http://schemas.openxmlformats.org/officeDocument/2006/relationships/hyperlink" Target="mailto:Lar5046@yandex.ru" TargetMode="External"/><Relationship Id="rId50" Type="http://schemas.openxmlformats.org/officeDocument/2006/relationships/hyperlink" Target="https://youtu.be/N5oqcIRFmss" TargetMode="External"/><Relationship Id="rId55" Type="http://schemas.openxmlformats.org/officeDocument/2006/relationships/hyperlink" Target="mailto:roza.f@bk.ru" TargetMode="External"/><Relationship Id="rId7" Type="http://schemas.openxmlformats.org/officeDocument/2006/relationships/hyperlink" Target="https://www.kpolyakov.spb.ru/school/test10bu/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tutor-rusyaz.ru/uchenikam/teoriya.html" TargetMode="External"/><Relationship Id="rId29" Type="http://schemas.openxmlformats.org/officeDocument/2006/relationships/hyperlink" Target="https://youtu.be/zc1NvZ0z294" TargetMode="External"/><Relationship Id="rId11" Type="http://schemas.openxmlformats.org/officeDocument/2006/relationships/hyperlink" Target="mailto:Lar5046@yandex.ru" TargetMode="External"/><Relationship Id="rId24" Type="http://schemas.openxmlformats.org/officeDocument/2006/relationships/hyperlink" Target="mailto:guzlen@yandex.ru" TargetMode="External"/><Relationship Id="rId32" Type="http://schemas.openxmlformats.org/officeDocument/2006/relationships/hyperlink" Target="https://oltest.ru/tests/istoriya/otechestvennaya_istoriya_perestroyka_v_sssr/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mailto:roza.f@bk.ru" TargetMode="External"/><Relationship Id="rId45" Type="http://schemas.openxmlformats.org/officeDocument/2006/relationships/hyperlink" Target="https://youtu.be/zc1NvZ0z294" TargetMode="External"/><Relationship Id="rId53" Type="http://schemas.openxmlformats.org/officeDocument/2006/relationships/hyperlink" Target="https://videotutor-rusyaz.ru/uchenikam/teoriya.html" TargetMode="External"/><Relationship Id="rId58" Type="http://schemas.openxmlformats.org/officeDocument/2006/relationships/hyperlink" Target="mailto:Chernjakov1971@yandex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kpolyakov.spb.ru/school/test10bu/1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olyakov.spb.ru/school/test10bu/10.htm" TargetMode="External"/><Relationship Id="rId14" Type="http://schemas.openxmlformats.org/officeDocument/2006/relationships/hyperlink" Target="mailto:natalia.komlewa@yandex.ru" TargetMode="External"/><Relationship Id="rId22" Type="http://schemas.openxmlformats.org/officeDocument/2006/relationships/hyperlink" Target="mailto:Lar5046@yandex.ru" TargetMode="External"/><Relationship Id="rId27" Type="http://schemas.openxmlformats.org/officeDocument/2006/relationships/hyperlink" Target="mailto:roza.f@bk.ru" TargetMode="External"/><Relationship Id="rId30" Type="http://schemas.openxmlformats.org/officeDocument/2006/relationships/hyperlink" Target="https://youtu.be/N5oqcIRFmss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mailto:Lar5046@yandex.ru" TargetMode="External"/><Relationship Id="rId48" Type="http://schemas.openxmlformats.org/officeDocument/2006/relationships/hyperlink" Target="mailto:guzlen@yandex.ru" TargetMode="External"/><Relationship Id="rId56" Type="http://schemas.openxmlformats.org/officeDocument/2006/relationships/hyperlink" Target="mailto:guzlen@yandex.ru" TargetMode="External"/><Relationship Id="rId8" Type="http://schemas.openxmlformats.org/officeDocument/2006/relationships/hyperlink" Target="mailto:Lar5046@yandex.ru" TargetMode="External"/><Relationship Id="rId51" Type="http://schemas.openxmlformats.org/officeDocument/2006/relationships/hyperlink" Target="mailto:natalia.komlewa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https://oltest.ru/tests/istoriya/otechestvennaya_istoriya_perestroyka_v_sssr/" TargetMode="External"/><Relationship Id="rId25" Type="http://schemas.openxmlformats.org/officeDocument/2006/relationships/hyperlink" Target="mailto:Chernjakov1971@yandex.ru" TargetMode="External"/><Relationship Id="rId33" Type="http://schemas.openxmlformats.org/officeDocument/2006/relationships/hyperlink" Target="mailto:roza.f@bk.ru" TargetMode="External"/><Relationship Id="rId38" Type="http://schemas.openxmlformats.org/officeDocument/2006/relationships/hyperlink" Target="mailto:Chernjakov1971@yandex.ru" TargetMode="External"/><Relationship Id="rId46" Type="http://schemas.openxmlformats.org/officeDocument/2006/relationships/hyperlink" Target="https://www.kpolyakov.spb.ru/school/test10bu/31.htm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Lar5046@yandex.ru" TargetMode="External"/><Relationship Id="rId41" Type="http://schemas.openxmlformats.org/officeDocument/2006/relationships/hyperlink" Target="https://onlinetestpad.com/ru/testview/171199-62-administrativnoe-pravo" TargetMode="External"/><Relationship Id="rId54" Type="http://schemas.openxmlformats.org/officeDocument/2006/relationships/hyperlink" Target="https://oltest.ru/tests/istoriya/otechestvennaya_istoriya_perestroyka_v_sss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c1NvZ0z294\" TargetMode="External"/><Relationship Id="rId15" Type="http://schemas.openxmlformats.org/officeDocument/2006/relationships/hyperlink" Target="mailto:guzlen@yandex.ru" TargetMode="External"/><Relationship Id="rId23" Type="http://schemas.openxmlformats.org/officeDocument/2006/relationships/hyperlink" Target="mailto:niv9971@yandex.ru" TargetMode="External"/><Relationship Id="rId28" Type="http://schemas.openxmlformats.org/officeDocument/2006/relationships/hyperlink" Target="mailto:roza.f@bk.ru" TargetMode="External"/><Relationship Id="rId36" Type="http://schemas.openxmlformats.org/officeDocument/2006/relationships/hyperlink" Target="mailto:cherolgaf@yandex.ru" TargetMode="External"/><Relationship Id="rId49" Type="http://schemas.openxmlformats.org/officeDocument/2006/relationships/hyperlink" Target="https://www.youtube.com/watch?time_continue=84&amp;v=9y2qmnUv5Ss&amp;feature=emb_logo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https://inf-ege.sdamgia.ru" TargetMode="External"/><Relationship Id="rId31" Type="http://schemas.openxmlformats.org/officeDocument/2006/relationships/hyperlink" Target="https://videotutor-rusyaz.ru/uchenikam/teoriya.html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mailto:guzlen@yandex.ru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3654-B3B0-4BCE-92AA-35F4EA3E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2020-03-20T08:49:00Z</cp:lastPrinted>
  <dcterms:created xsi:type="dcterms:W3CDTF">2020-04-13T03:45:00Z</dcterms:created>
  <dcterms:modified xsi:type="dcterms:W3CDTF">2020-04-13T05:44:00Z</dcterms:modified>
</cp:coreProperties>
</file>