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00" w:rsidRPr="004C2E79" w:rsidRDefault="00526600" w:rsidP="00820D3C">
      <w:pPr>
        <w:pStyle w:val="a3"/>
        <w:jc w:val="center"/>
        <w:rPr>
          <w:rFonts w:ascii="Times New Roman" w:hAnsi="Times New Roman"/>
          <w:b/>
          <w:sz w:val="24"/>
        </w:rPr>
      </w:pPr>
      <w:r w:rsidRPr="00C85440">
        <w:rPr>
          <w:rFonts w:ascii="Times New Roman" w:hAnsi="Times New Roman"/>
          <w:b/>
          <w:sz w:val="24"/>
        </w:rPr>
        <w:t xml:space="preserve">Расписание занятий для 11 Б </w:t>
      </w:r>
      <w:proofErr w:type="spellStart"/>
      <w:r w:rsidRPr="00C85440">
        <w:rPr>
          <w:rFonts w:ascii="Times New Roman" w:hAnsi="Times New Roman"/>
          <w:b/>
          <w:sz w:val="24"/>
        </w:rPr>
        <w:t>класса_</w:t>
      </w:r>
      <w:proofErr w:type="gramStart"/>
      <w:r w:rsidRPr="00C85440">
        <w:rPr>
          <w:rFonts w:ascii="Times New Roman" w:hAnsi="Times New Roman"/>
          <w:b/>
          <w:sz w:val="24"/>
        </w:rPr>
        <w:t>ФИ</w:t>
      </w:r>
      <w:proofErr w:type="spellEnd"/>
      <w:r w:rsidRPr="00C85440">
        <w:rPr>
          <w:rFonts w:ascii="Times New Roman" w:hAnsi="Times New Roman"/>
          <w:b/>
          <w:sz w:val="24"/>
        </w:rPr>
        <w:t xml:space="preserve">  с</w:t>
      </w:r>
      <w:proofErr w:type="gramEnd"/>
      <w:r w:rsidRPr="00C85440">
        <w:rPr>
          <w:rFonts w:ascii="Times New Roman" w:hAnsi="Times New Roman"/>
          <w:b/>
          <w:sz w:val="24"/>
        </w:rPr>
        <w:t xml:space="preserve"> 13.04 по 18.04</w:t>
      </w:r>
    </w:p>
    <w:tbl>
      <w:tblPr>
        <w:tblW w:w="945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1"/>
        <w:gridCol w:w="283"/>
        <w:gridCol w:w="709"/>
        <w:gridCol w:w="1134"/>
        <w:gridCol w:w="1021"/>
        <w:gridCol w:w="1984"/>
        <w:gridCol w:w="1843"/>
        <w:gridCol w:w="2098"/>
      </w:tblGrid>
      <w:tr w:rsidR="00526600" w:rsidRPr="001B60D1" w:rsidTr="001B60D1">
        <w:trPr>
          <w:cantSplit/>
          <w:trHeight w:val="923"/>
        </w:trPr>
        <w:tc>
          <w:tcPr>
            <w:tcW w:w="381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дата</w:t>
            </w:r>
            <w:proofErr w:type="gramEnd"/>
          </w:p>
        </w:tc>
        <w:tc>
          <w:tcPr>
            <w:tcW w:w="283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урок</w:t>
            </w:r>
            <w:proofErr w:type="gramEnd"/>
          </w:p>
        </w:tc>
        <w:tc>
          <w:tcPr>
            <w:tcW w:w="709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Способ</w:t>
            </w:r>
          </w:p>
          <w:p w:rsidR="00526600" w:rsidRPr="001B60D1" w:rsidRDefault="00526600" w:rsidP="001B60D1">
            <w:pPr>
              <w:spacing w:after="0" w:line="240" w:lineRule="auto"/>
            </w:pPr>
          </w:p>
        </w:tc>
        <w:tc>
          <w:tcPr>
            <w:tcW w:w="1021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198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1843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Ресурс</w:t>
            </w:r>
          </w:p>
        </w:tc>
        <w:tc>
          <w:tcPr>
            <w:tcW w:w="2098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</w:tr>
      <w:tr w:rsidR="00601A88" w:rsidRPr="001B60D1" w:rsidTr="001B60D1">
        <w:tc>
          <w:tcPr>
            <w:tcW w:w="381" w:type="dxa"/>
            <w:vMerge w:val="restart"/>
            <w:textDirection w:val="btLr"/>
            <w:vAlign w:val="center"/>
          </w:tcPr>
          <w:p w:rsidR="00601A88" w:rsidRPr="001B60D1" w:rsidRDefault="00601A88" w:rsidP="001B60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gramStart"/>
            <w:r w:rsidRPr="001B60D1">
              <w:rPr>
                <w:rFonts w:ascii="Times New Roman" w:hAnsi="Times New Roman"/>
                <w:b/>
                <w:sz w:val="16"/>
              </w:rPr>
              <w:t xml:space="preserve">Понедельник </w:t>
            </w:r>
            <w:r w:rsidRPr="001B60D1">
              <w:rPr>
                <w:rFonts w:ascii="Times New Roman" w:hAnsi="Times New Roman"/>
                <w:sz w:val="16"/>
              </w:rPr>
              <w:t xml:space="preserve"> 13.04.2020</w:t>
            </w:r>
            <w:proofErr w:type="gramEnd"/>
          </w:p>
        </w:tc>
        <w:tc>
          <w:tcPr>
            <w:tcW w:w="283" w:type="dxa"/>
          </w:tcPr>
          <w:p w:rsidR="00601A88" w:rsidRPr="001B60D1" w:rsidRDefault="00601A8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601A88" w:rsidRPr="001B60D1" w:rsidRDefault="00601A88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  <w:vAlign w:val="center"/>
          </w:tcPr>
          <w:p w:rsidR="00601A88" w:rsidRPr="001B60D1" w:rsidRDefault="00601A88" w:rsidP="001B60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601A88" w:rsidRPr="001B60D1" w:rsidRDefault="00601A88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Физика </w:t>
            </w:r>
          </w:p>
          <w:p w:rsidR="00601A88" w:rsidRPr="001B60D1" w:rsidRDefault="00601A88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vAlign w:val="center"/>
          </w:tcPr>
          <w:p w:rsidR="00601A88" w:rsidRPr="006F2B57" w:rsidRDefault="00601A88" w:rsidP="005D76D8">
            <w:pPr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Определение показателя преломления стекла при помощи микроскопа.</w:t>
            </w:r>
          </w:p>
        </w:tc>
        <w:tc>
          <w:tcPr>
            <w:tcW w:w="1843" w:type="dxa"/>
          </w:tcPr>
          <w:p w:rsidR="00601A88" w:rsidRPr="00C9300A" w:rsidRDefault="00601A88" w:rsidP="0031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  <w:proofErr w:type="gramEnd"/>
          </w:p>
        </w:tc>
        <w:tc>
          <w:tcPr>
            <w:tcW w:w="2098" w:type="dxa"/>
          </w:tcPr>
          <w:p w:rsidR="00601A88" w:rsidRPr="001407DA" w:rsidRDefault="001407DA" w:rsidP="005D76D8">
            <w:pPr>
              <w:rPr>
                <w:rFonts w:ascii="Times New Roman" w:hAnsi="Times New Roman"/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4"/>
                    <w:szCs w:val="14"/>
                  </w:rPr>
                  <m:t>§ 87</m:t>
                </m:r>
              </m:oMath>
            </m:oMathPara>
          </w:p>
        </w:tc>
      </w:tr>
      <w:tr w:rsidR="00526600" w:rsidRPr="001B60D1" w:rsidTr="001B60D1">
        <w:tc>
          <w:tcPr>
            <w:tcW w:w="381" w:type="dxa"/>
            <w:vMerge/>
            <w:textDirection w:val="btLr"/>
            <w:vAlign w:val="cente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526600" w:rsidRPr="001B60D1" w:rsidRDefault="00526600" w:rsidP="001B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601A88" w:rsidRPr="001B60D1" w:rsidTr="001B60D1">
        <w:tc>
          <w:tcPr>
            <w:tcW w:w="381" w:type="dxa"/>
            <w:vMerge/>
          </w:tcPr>
          <w:p w:rsidR="00601A88" w:rsidRPr="001B60D1" w:rsidRDefault="00601A8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01A88" w:rsidRPr="001B60D1" w:rsidRDefault="00601A8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601A88" w:rsidRPr="001B60D1" w:rsidRDefault="00601A88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  <w:vAlign w:val="center"/>
          </w:tcPr>
          <w:p w:rsidR="00601A88" w:rsidRPr="001B60D1" w:rsidRDefault="00601A88" w:rsidP="001B60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  <w:szCs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proofErr w:type="gramEnd"/>
          </w:p>
        </w:tc>
        <w:tc>
          <w:tcPr>
            <w:tcW w:w="1021" w:type="dxa"/>
            <w:vAlign w:val="center"/>
          </w:tcPr>
          <w:p w:rsidR="00601A88" w:rsidRPr="001B60D1" w:rsidRDefault="00601A88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Физика </w:t>
            </w:r>
          </w:p>
          <w:p w:rsidR="00601A88" w:rsidRPr="001B60D1" w:rsidRDefault="00601A88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vAlign w:val="center"/>
          </w:tcPr>
          <w:p w:rsidR="00601A88" w:rsidRPr="00C9300A" w:rsidRDefault="00601A88" w:rsidP="005D76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Определение показателя преломления стекла при помощи микроскопа.</w:t>
            </w:r>
          </w:p>
        </w:tc>
        <w:tc>
          <w:tcPr>
            <w:tcW w:w="1843" w:type="dxa"/>
          </w:tcPr>
          <w:p w:rsidR="009B529F" w:rsidRPr="009B529F" w:rsidRDefault="00601A88" w:rsidP="009B529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884FBF" w:rsidRPr="00C9300A" w:rsidRDefault="00884FBF" w:rsidP="009B529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</w:t>
            </w:r>
            <w:r w:rsidRPr="00C35E4B">
              <w:rPr>
                <w:rFonts w:ascii="Times New Roman" w:hAnsi="Times New Roman"/>
                <w:sz w:val="16"/>
                <w:szCs w:val="16"/>
              </w:rPr>
              <w:t xml:space="preserve">чебник </w:t>
            </w:r>
            <w:r>
              <w:rPr>
                <w:rFonts w:ascii="Times New Roman" w:hAnsi="Times New Roman"/>
                <w:sz w:val="16"/>
                <w:szCs w:val="16"/>
              </w:rPr>
              <w:t>параграф 87</w:t>
            </w:r>
            <w:r w:rsidR="009B529F">
              <w:rPr>
                <w:rFonts w:ascii="Times New Roman" w:hAnsi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2098" w:type="dxa"/>
          </w:tcPr>
          <w:p w:rsidR="00601A88" w:rsidRPr="00C9300A" w:rsidRDefault="00601A88" w:rsidP="005D76D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Упр. 87</w:t>
            </w:r>
          </w:p>
        </w:tc>
      </w:tr>
      <w:tr w:rsidR="00336381" w:rsidRPr="001B60D1" w:rsidTr="005D76D8">
        <w:tc>
          <w:tcPr>
            <w:tcW w:w="381" w:type="dxa"/>
            <w:vMerge/>
          </w:tcPr>
          <w:p w:rsidR="00336381" w:rsidRPr="001B60D1" w:rsidRDefault="0033638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336381" w:rsidRPr="001B60D1" w:rsidRDefault="0033638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36381" w:rsidRPr="001B60D1" w:rsidRDefault="00336381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336381" w:rsidRPr="001B60D1" w:rsidRDefault="0033638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336381" w:rsidRPr="001B60D1" w:rsidRDefault="00336381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336381" w:rsidRPr="001B60D1" w:rsidRDefault="00336381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  <w:p w:rsidR="00336381" w:rsidRPr="001B60D1" w:rsidRDefault="00336381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36381" w:rsidRPr="00446853" w:rsidRDefault="00336381" w:rsidP="005D76D8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46853">
              <w:rPr>
                <w:rFonts w:ascii="Times New Roman" w:hAnsi="Times New Roman"/>
                <w:sz w:val="15"/>
                <w:szCs w:val="15"/>
              </w:rPr>
              <w:t>«СССР в период перестройки»</w:t>
            </w:r>
          </w:p>
        </w:tc>
        <w:tc>
          <w:tcPr>
            <w:tcW w:w="1843" w:type="dxa"/>
          </w:tcPr>
          <w:p w:rsidR="00336381" w:rsidRPr="00446853" w:rsidRDefault="00336381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46853">
              <w:rPr>
                <w:rFonts w:ascii="Times New Roman" w:hAnsi="Times New Roman"/>
                <w:sz w:val="15"/>
                <w:szCs w:val="15"/>
              </w:rPr>
              <w:t>Учебник п.37-38</w:t>
            </w:r>
          </w:p>
        </w:tc>
        <w:tc>
          <w:tcPr>
            <w:tcW w:w="2098" w:type="dxa"/>
          </w:tcPr>
          <w:p w:rsidR="00336381" w:rsidRPr="00446853" w:rsidRDefault="00336381" w:rsidP="005D76D8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446853">
              <w:rPr>
                <w:rFonts w:ascii="Times New Roman" w:hAnsi="Times New Roman"/>
                <w:sz w:val="15"/>
                <w:szCs w:val="15"/>
              </w:rPr>
              <w:t>читать</w:t>
            </w:r>
            <w:proofErr w:type="gramEnd"/>
          </w:p>
        </w:tc>
      </w:tr>
      <w:tr w:rsidR="00526600" w:rsidRPr="001B60D1" w:rsidTr="001B60D1">
        <w:tc>
          <w:tcPr>
            <w:tcW w:w="381" w:type="dxa"/>
            <w:vMerge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B15471" w:rsidRPr="001B60D1" w:rsidTr="005D76D8">
        <w:tc>
          <w:tcPr>
            <w:tcW w:w="381" w:type="dxa"/>
            <w:vMerge/>
          </w:tcPr>
          <w:p w:rsidR="00B15471" w:rsidRPr="001B60D1" w:rsidRDefault="00B1547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B15471" w:rsidRPr="001B60D1" w:rsidRDefault="00B1547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B15471" w:rsidRPr="001B60D1" w:rsidRDefault="00B15471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B15471" w:rsidRPr="001B60D1" w:rsidRDefault="00AE6764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B15471" w:rsidRPr="001B60D1" w:rsidRDefault="00B15471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B15471" w:rsidRPr="001B60D1" w:rsidRDefault="00B15471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  <w:p w:rsidR="00B15471" w:rsidRPr="001B60D1" w:rsidRDefault="00B1547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15471" w:rsidRPr="00446853" w:rsidRDefault="00B15471" w:rsidP="005D76D8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46853">
              <w:rPr>
                <w:rFonts w:ascii="Times New Roman" w:hAnsi="Times New Roman"/>
                <w:sz w:val="15"/>
                <w:szCs w:val="15"/>
              </w:rPr>
              <w:t>«СССР в период перестройки»</w:t>
            </w:r>
          </w:p>
        </w:tc>
        <w:tc>
          <w:tcPr>
            <w:tcW w:w="1843" w:type="dxa"/>
          </w:tcPr>
          <w:p w:rsidR="00B15471" w:rsidRPr="00446853" w:rsidRDefault="009D75EE" w:rsidP="005D76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hyperlink r:id="rId6" w:history="1">
              <w:r w:rsidR="00B15471" w:rsidRPr="00446853">
                <w:rPr>
                  <w:rStyle w:val="a5"/>
                  <w:rFonts w:ascii="Times New Roman" w:hAnsi="Times New Roman"/>
                  <w:sz w:val="16"/>
                </w:rPr>
                <w:t>https://oltest.ru/tests/istoriya/otechestvennaya_istoriya_perestroyka_v_sssr/</w:t>
              </w:r>
            </w:hyperlink>
          </w:p>
          <w:p w:rsidR="00B15471" w:rsidRPr="00446853" w:rsidRDefault="00B15471" w:rsidP="005D76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B15471" w:rsidRDefault="009D75EE" w:rsidP="005D76D8">
            <w:pPr>
              <w:pStyle w:val="a3"/>
              <w:spacing w:after="0" w:line="240" w:lineRule="auto"/>
              <w:ind w:left="0"/>
              <w:rPr>
                <w:rStyle w:val="a5"/>
                <w:rFonts w:ascii="Times New Roman" w:hAnsi="Times New Roman"/>
                <w:sz w:val="16"/>
                <w:szCs w:val="16"/>
              </w:rPr>
            </w:pPr>
            <w:hyperlink r:id="rId7" w:history="1">
              <w:r w:rsidR="00B15471" w:rsidRPr="00446853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https://onlinetestpad.com/ru/crosswordview/371-vneshnyaya-politika-sssr-v-60-80gody-20-veka-epokh</w:t>
              </w:r>
            </w:hyperlink>
          </w:p>
          <w:p w:rsidR="009B529F" w:rsidRDefault="009B529F" w:rsidP="009B529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 </w:t>
            </w:r>
          </w:p>
          <w:p w:rsidR="009B529F" w:rsidRPr="00446853" w:rsidRDefault="009B529F" w:rsidP="005D76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B15471" w:rsidRPr="00446853" w:rsidRDefault="00B15471" w:rsidP="005D76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446853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gramStart"/>
            <w:r w:rsidRPr="00446853">
              <w:rPr>
                <w:rFonts w:ascii="Times New Roman" w:hAnsi="Times New Roman"/>
                <w:sz w:val="15"/>
                <w:szCs w:val="15"/>
              </w:rPr>
              <w:t>выполнить</w:t>
            </w:r>
            <w:proofErr w:type="gramEnd"/>
            <w:r w:rsidRPr="00446853">
              <w:rPr>
                <w:rFonts w:ascii="Times New Roman" w:hAnsi="Times New Roman"/>
                <w:sz w:val="15"/>
                <w:szCs w:val="15"/>
              </w:rPr>
              <w:t xml:space="preserve"> тест и прислать </w:t>
            </w:r>
            <w:proofErr w:type="spellStart"/>
            <w:r w:rsidRPr="00446853">
              <w:rPr>
                <w:rFonts w:ascii="Times New Roman" w:hAnsi="Times New Roman"/>
                <w:sz w:val="15"/>
                <w:szCs w:val="15"/>
              </w:rPr>
              <w:t>скрин</w:t>
            </w:r>
            <w:proofErr w:type="spellEnd"/>
            <w:r w:rsidRPr="00446853">
              <w:rPr>
                <w:rFonts w:ascii="Times New Roman" w:hAnsi="Times New Roman"/>
                <w:sz w:val="15"/>
                <w:szCs w:val="15"/>
              </w:rPr>
              <w:t xml:space="preserve"> или фото </w:t>
            </w:r>
            <w:hyperlink r:id="rId8" w:history="1"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roza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.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f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@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bk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.</w:t>
              </w:r>
              <w:proofErr w:type="spellStart"/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ru</w:t>
              </w:r>
              <w:proofErr w:type="spellEnd"/>
            </w:hyperlink>
            <w:r w:rsidRPr="00446853">
              <w:rPr>
                <w:rFonts w:ascii="Times New Roman" w:hAnsi="Times New Roman"/>
                <w:sz w:val="15"/>
                <w:szCs w:val="15"/>
              </w:rPr>
              <w:t xml:space="preserve"> или АСУ РСО</w:t>
            </w:r>
            <w:r w:rsidR="009D75EE">
              <w:rPr>
                <w:rFonts w:ascii="Times New Roman" w:hAnsi="Times New Roman"/>
                <w:sz w:val="15"/>
                <w:szCs w:val="15"/>
              </w:rPr>
              <w:t xml:space="preserve"> до 15 апреля</w:t>
            </w:r>
          </w:p>
          <w:p w:rsidR="00AE6764" w:rsidRDefault="00AE6764" w:rsidP="005D76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</w:p>
          <w:p w:rsidR="00B15471" w:rsidRPr="00446853" w:rsidRDefault="00B15471" w:rsidP="005D76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446853">
              <w:rPr>
                <w:rFonts w:ascii="Times New Roman" w:hAnsi="Times New Roman"/>
                <w:sz w:val="15"/>
                <w:szCs w:val="15"/>
              </w:rPr>
              <w:t>ПРОФ</w:t>
            </w:r>
            <w:r w:rsidR="00AE6764">
              <w:rPr>
                <w:rFonts w:ascii="Times New Roman" w:hAnsi="Times New Roman"/>
                <w:sz w:val="15"/>
                <w:szCs w:val="15"/>
              </w:rPr>
              <w:t>.</w:t>
            </w:r>
            <w:r w:rsidRPr="00446853">
              <w:rPr>
                <w:rFonts w:ascii="Times New Roman" w:hAnsi="Times New Roman"/>
                <w:sz w:val="15"/>
                <w:szCs w:val="15"/>
              </w:rPr>
              <w:t>задания</w:t>
            </w:r>
            <w:proofErr w:type="spellEnd"/>
            <w:r w:rsidRPr="00446853">
              <w:rPr>
                <w:rFonts w:ascii="Times New Roman" w:hAnsi="Times New Roman"/>
                <w:sz w:val="15"/>
                <w:szCs w:val="15"/>
              </w:rPr>
              <w:t xml:space="preserve"> в АСУ РСО</w:t>
            </w:r>
          </w:p>
          <w:p w:rsidR="00B15471" w:rsidRPr="00446853" w:rsidRDefault="00B15471" w:rsidP="005D76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446853">
              <w:rPr>
                <w:rFonts w:ascii="Times New Roman" w:hAnsi="Times New Roman"/>
                <w:sz w:val="15"/>
                <w:szCs w:val="15"/>
              </w:rPr>
              <w:t xml:space="preserve">Эссе на тему «СССР </w:t>
            </w:r>
            <w:proofErr w:type="gramStart"/>
            <w:r w:rsidRPr="00446853">
              <w:rPr>
                <w:rFonts w:ascii="Times New Roman" w:hAnsi="Times New Roman"/>
                <w:sz w:val="15"/>
                <w:szCs w:val="15"/>
              </w:rPr>
              <w:t>в  1982</w:t>
            </w:r>
            <w:proofErr w:type="gramEnd"/>
            <w:r w:rsidRPr="00446853">
              <w:rPr>
                <w:rFonts w:ascii="Times New Roman" w:hAnsi="Times New Roman"/>
                <w:sz w:val="15"/>
                <w:szCs w:val="15"/>
              </w:rPr>
              <w:t xml:space="preserve">- 1985 </w:t>
            </w:r>
            <w:proofErr w:type="spellStart"/>
            <w:r w:rsidRPr="00446853">
              <w:rPr>
                <w:rFonts w:ascii="Times New Roman" w:hAnsi="Times New Roman"/>
                <w:sz w:val="15"/>
                <w:szCs w:val="15"/>
              </w:rPr>
              <w:t>гг</w:t>
            </w:r>
            <w:proofErr w:type="spellEnd"/>
            <w:r w:rsidRPr="00446853">
              <w:rPr>
                <w:rFonts w:ascii="Times New Roman" w:hAnsi="Times New Roman"/>
                <w:sz w:val="15"/>
                <w:szCs w:val="15"/>
              </w:rPr>
              <w:t>»</w:t>
            </w:r>
          </w:p>
          <w:p w:rsidR="00B15471" w:rsidRPr="00446853" w:rsidRDefault="00B15471" w:rsidP="005D76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proofErr w:type="gramStart"/>
            <w:r w:rsidRPr="00446853">
              <w:rPr>
                <w:rFonts w:ascii="Times New Roman" w:hAnsi="Times New Roman"/>
                <w:sz w:val="15"/>
                <w:szCs w:val="15"/>
              </w:rPr>
              <w:t>скрин</w:t>
            </w:r>
            <w:proofErr w:type="spellEnd"/>
            <w:proofErr w:type="gramEnd"/>
            <w:r w:rsidRPr="00446853">
              <w:rPr>
                <w:rFonts w:ascii="Times New Roman" w:hAnsi="Times New Roman"/>
                <w:sz w:val="15"/>
                <w:szCs w:val="15"/>
              </w:rPr>
              <w:t xml:space="preserve"> на почту</w:t>
            </w:r>
            <w:r w:rsidR="009D75EE">
              <w:rPr>
                <w:rFonts w:ascii="Times New Roman" w:hAnsi="Times New Roman"/>
                <w:sz w:val="15"/>
                <w:szCs w:val="15"/>
              </w:rPr>
              <w:t xml:space="preserve"> до 15 апреля</w:t>
            </w:r>
          </w:p>
        </w:tc>
      </w:tr>
      <w:tr w:rsidR="00526600" w:rsidRPr="001B60D1" w:rsidTr="001B60D1">
        <w:tc>
          <w:tcPr>
            <w:tcW w:w="381" w:type="dxa"/>
            <w:vMerge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285145" w:rsidRPr="001B60D1" w:rsidTr="001B60D1">
        <w:tc>
          <w:tcPr>
            <w:tcW w:w="381" w:type="dxa"/>
            <w:vMerge/>
          </w:tcPr>
          <w:p w:rsidR="00285145" w:rsidRPr="001B60D1" w:rsidRDefault="0028514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285145" w:rsidRPr="001B60D1" w:rsidRDefault="0028514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285145" w:rsidRPr="001B60D1" w:rsidRDefault="00285145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285145" w:rsidRPr="001B60D1" w:rsidRDefault="0028514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1" w:type="dxa"/>
            <w:vAlign w:val="center"/>
          </w:tcPr>
          <w:p w:rsidR="00285145" w:rsidRPr="001B60D1" w:rsidRDefault="00285145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285145" w:rsidRPr="001B60D1" w:rsidRDefault="00285145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984" w:type="dxa"/>
            <w:vAlign w:val="center"/>
          </w:tcPr>
          <w:p w:rsidR="00285145" w:rsidRPr="005D76D8" w:rsidRDefault="00B247D1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Независимые случайные события</w:t>
            </w:r>
          </w:p>
        </w:tc>
        <w:tc>
          <w:tcPr>
            <w:tcW w:w="1843" w:type="dxa"/>
          </w:tcPr>
          <w:p w:rsidR="00285145" w:rsidRDefault="00285145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Учебник, Тесты ЕГЭ</w:t>
            </w:r>
          </w:p>
          <w:p w:rsidR="00285145" w:rsidRDefault="00285145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lang w:val="en-US"/>
              </w:rPr>
            </w:pPr>
          </w:p>
          <w:p w:rsidR="00285145" w:rsidRDefault="00285145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098" w:type="dxa"/>
          </w:tcPr>
          <w:p w:rsidR="00285145" w:rsidRDefault="00285145" w:rsidP="00285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28532996 – профиль </w:t>
            </w:r>
          </w:p>
          <w:p w:rsidR="00285145" w:rsidRDefault="00285145" w:rsidP="00285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8907595 – база</w:t>
            </w:r>
          </w:p>
          <w:p w:rsidR="009D75EE" w:rsidRDefault="009D75EE" w:rsidP="009D75EE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Учителю на почту АСУ до 15 апреля</w:t>
            </w:r>
          </w:p>
          <w:p w:rsidR="009D75EE" w:rsidRDefault="009D75EE" w:rsidP="00285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285145" w:rsidRDefault="00285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285145" w:rsidRPr="001B60D1" w:rsidTr="001B60D1">
        <w:tc>
          <w:tcPr>
            <w:tcW w:w="381" w:type="dxa"/>
            <w:vMerge/>
          </w:tcPr>
          <w:p w:rsidR="00285145" w:rsidRPr="001B60D1" w:rsidRDefault="0028514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285145" w:rsidRPr="001B60D1" w:rsidRDefault="0028514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285145" w:rsidRPr="001B60D1" w:rsidRDefault="00285145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285145" w:rsidRPr="001B60D1" w:rsidRDefault="0028514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285145" w:rsidRPr="001B60D1" w:rsidRDefault="00285145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285145" w:rsidRPr="001B60D1" w:rsidRDefault="00285145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984" w:type="dxa"/>
            <w:vAlign w:val="center"/>
          </w:tcPr>
          <w:p w:rsidR="00285145" w:rsidRPr="001B60D1" w:rsidRDefault="00B247D1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Независимые случайные события</w:t>
            </w:r>
          </w:p>
        </w:tc>
        <w:tc>
          <w:tcPr>
            <w:tcW w:w="1843" w:type="dxa"/>
          </w:tcPr>
          <w:p w:rsidR="00285145" w:rsidRDefault="00285145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Учебник, Тесты ЕГЭ</w:t>
            </w:r>
          </w:p>
          <w:p w:rsidR="00285145" w:rsidRDefault="00285145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lang w:val="en-US"/>
              </w:rPr>
            </w:pPr>
          </w:p>
          <w:p w:rsidR="00285145" w:rsidRDefault="00285145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098" w:type="dxa"/>
          </w:tcPr>
          <w:p w:rsidR="00285145" w:rsidRDefault="00285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28532996 – профиль </w:t>
            </w:r>
          </w:p>
          <w:p w:rsidR="009D75EE" w:rsidRDefault="00285145" w:rsidP="009D75EE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8907595 – база</w:t>
            </w:r>
            <w:r w:rsidR="009D75EE">
              <w:rPr>
                <w:rFonts w:ascii="Times New Roman" w:hAnsi="Times New Roman"/>
                <w:sz w:val="16"/>
              </w:rPr>
              <w:t xml:space="preserve"> Учителю на почту АСУ до 15 апреля</w:t>
            </w:r>
          </w:p>
          <w:p w:rsidR="00285145" w:rsidRDefault="00285145" w:rsidP="009D75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D51375" w:rsidRPr="001B60D1" w:rsidTr="001B60D1">
        <w:tc>
          <w:tcPr>
            <w:tcW w:w="381" w:type="dxa"/>
            <w:vMerge/>
          </w:tcPr>
          <w:p w:rsidR="00D51375" w:rsidRPr="001B60D1" w:rsidRDefault="00D5137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D51375" w:rsidRPr="001B60D1" w:rsidRDefault="00D5137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D51375" w:rsidRPr="001B60D1" w:rsidRDefault="00D51375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D51375" w:rsidRPr="001B60D1" w:rsidRDefault="00D5137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D51375" w:rsidRPr="001B60D1" w:rsidRDefault="00D51375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Биология </w:t>
            </w:r>
          </w:p>
          <w:p w:rsidR="00D51375" w:rsidRPr="001B60D1" w:rsidRDefault="00D51375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D51375" w:rsidRPr="001B60D1" w:rsidRDefault="00D51375" w:rsidP="005D76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FA3F05">
              <w:rPr>
                <w:rFonts w:ascii="Times New Roman" w:hAnsi="Times New Roman"/>
                <w:sz w:val="16"/>
              </w:rPr>
              <w:t>Пищевые связи. Круговорот веществ и превращение энергии в экосистемах.</w:t>
            </w:r>
          </w:p>
        </w:tc>
        <w:tc>
          <w:tcPr>
            <w:tcW w:w="1843" w:type="dxa"/>
          </w:tcPr>
          <w:p w:rsidR="00D51375" w:rsidRDefault="00D51375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 Класс</w:t>
            </w:r>
          </w:p>
          <w:p w:rsidR="009B529F" w:rsidRPr="001B60D1" w:rsidRDefault="009B529F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098" w:type="dxa"/>
          </w:tcPr>
          <w:p w:rsidR="00D51375" w:rsidRPr="001B60D1" w:rsidRDefault="00D51375" w:rsidP="005D76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FA3F05">
              <w:rPr>
                <w:rFonts w:ascii="Times New Roman" w:hAnsi="Times New Roman"/>
                <w:sz w:val="16"/>
              </w:rPr>
              <w:t>Я Класс работа «Круговорот веществ и превращение энергии. Биогеохимические циклы углерода, азота, фосфора.»</w:t>
            </w:r>
          </w:p>
        </w:tc>
      </w:tr>
      <w:tr w:rsidR="00526600" w:rsidRPr="001B60D1" w:rsidTr="001B60D1">
        <w:tc>
          <w:tcPr>
            <w:tcW w:w="381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526600" w:rsidRPr="001B60D1" w:rsidRDefault="00526600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526600" w:rsidRPr="001B60D1" w:rsidRDefault="00526600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600" w:rsidRPr="001B60D1" w:rsidTr="001B60D1">
        <w:tc>
          <w:tcPr>
            <w:tcW w:w="381" w:type="dxa"/>
            <w:vMerge w:val="restart"/>
            <w:textDirection w:val="btLr"/>
            <w:vAlign w:val="cente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Вторник </w:t>
            </w:r>
            <w:r w:rsidRPr="001B60D1">
              <w:rPr>
                <w:rFonts w:ascii="Times New Roman" w:hAnsi="Times New Roman"/>
                <w:sz w:val="16"/>
              </w:rPr>
              <w:t>1404.2020</w:t>
            </w:r>
          </w:p>
        </w:tc>
        <w:tc>
          <w:tcPr>
            <w:tcW w:w="283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526600" w:rsidRPr="001B60D1" w:rsidRDefault="00526600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</w:p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98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В.Т.Шаламов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. Сведения о жизни и творчестве. </w:t>
            </w:r>
          </w:p>
        </w:tc>
        <w:tc>
          <w:tcPr>
            <w:tcW w:w="1843" w:type="dxa"/>
          </w:tcPr>
          <w:p w:rsidR="00AE6764" w:rsidRDefault="00AE6764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</w:t>
            </w:r>
          </w:p>
          <w:p w:rsidR="00526600" w:rsidRPr="001B60D1" w:rsidRDefault="00526600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>» лекции по литературе.</w:t>
            </w:r>
          </w:p>
        </w:tc>
        <w:tc>
          <w:tcPr>
            <w:tcW w:w="2098" w:type="dxa"/>
          </w:tcPr>
          <w:p w:rsidR="00526600" w:rsidRPr="001B60D1" w:rsidRDefault="00AE6764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В.Т.Шаламов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«Колымские рассказы»</w:t>
            </w:r>
          </w:p>
        </w:tc>
      </w:tr>
      <w:tr w:rsidR="00526600" w:rsidRPr="001B60D1" w:rsidTr="001B60D1">
        <w:tc>
          <w:tcPr>
            <w:tcW w:w="381" w:type="dxa"/>
            <w:vMerge/>
            <w:textDirection w:val="btLr"/>
            <w:vAlign w:val="cente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526600" w:rsidRPr="001B60D1" w:rsidTr="001B60D1">
        <w:tc>
          <w:tcPr>
            <w:tcW w:w="381" w:type="dxa"/>
            <w:vMerge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526600" w:rsidRPr="001B60D1" w:rsidRDefault="00526600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proofErr w:type="gramEnd"/>
            <w:r w:rsidRPr="001B60D1">
              <w:rPr>
                <w:rFonts w:ascii="Times New Roman" w:hAnsi="Times New Roman"/>
                <w:sz w:val="16"/>
              </w:rPr>
              <w:t xml:space="preserve"> -</w:t>
            </w:r>
          </w:p>
        </w:tc>
        <w:tc>
          <w:tcPr>
            <w:tcW w:w="1021" w:type="dxa"/>
            <w:vAlign w:val="cente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Литература</w:t>
            </w:r>
          </w:p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 </w:t>
            </w:r>
          </w:p>
        </w:tc>
        <w:tc>
          <w:tcPr>
            <w:tcW w:w="198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</w:rPr>
              <w:t>Н.А.Заболоцкий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526600" w:rsidRPr="009B529F" w:rsidRDefault="00526600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884FBF" w:rsidRDefault="00884FBF" w:rsidP="00884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Pr="00C35E4B">
              <w:rPr>
                <w:rFonts w:ascii="Times New Roman" w:hAnsi="Times New Roman"/>
                <w:sz w:val="16"/>
                <w:szCs w:val="16"/>
              </w:rPr>
              <w:t>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стихотворение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B52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9B529F">
              <w:rPr>
                <w:rFonts w:ascii="Times New Roman" w:hAnsi="Times New Roman"/>
                <w:sz w:val="16"/>
                <w:szCs w:val="16"/>
              </w:rPr>
              <w:t>Н.А.</w:t>
            </w:r>
            <w:r>
              <w:rPr>
                <w:rFonts w:ascii="Times New Roman" w:hAnsi="Times New Roman"/>
                <w:sz w:val="16"/>
                <w:szCs w:val="16"/>
              </w:rPr>
              <w:t>Заболотского</w:t>
            </w:r>
            <w:proofErr w:type="spellEnd"/>
            <w:r w:rsidR="009B529F">
              <w:rPr>
                <w:rFonts w:ascii="Times New Roman" w:hAnsi="Times New Roman"/>
                <w:sz w:val="16"/>
                <w:szCs w:val="16"/>
              </w:rPr>
              <w:t xml:space="preserve"> читать</w:t>
            </w:r>
          </w:p>
          <w:p w:rsidR="00884FBF" w:rsidRPr="009C6093" w:rsidRDefault="00884FBF" w:rsidP="00884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098" w:type="dxa"/>
          </w:tcPr>
          <w:p w:rsidR="00AE6764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Цитатный план</w:t>
            </w:r>
          </w:p>
          <w:p w:rsidR="00526600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Стихотворение Н.А Заболоцкого. Наизусть.</w:t>
            </w:r>
          </w:p>
        </w:tc>
      </w:tr>
      <w:tr w:rsidR="00526600" w:rsidRPr="001B60D1" w:rsidTr="001B60D1">
        <w:tc>
          <w:tcPr>
            <w:tcW w:w="381" w:type="dxa"/>
            <w:vMerge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526600" w:rsidRPr="001B60D1" w:rsidRDefault="00526600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526600" w:rsidRPr="001B60D1" w:rsidRDefault="00526600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526600" w:rsidRPr="001B60D1" w:rsidRDefault="00526600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984" w:type="dxa"/>
            <w:vAlign w:val="center"/>
          </w:tcPr>
          <w:p w:rsidR="00526600" w:rsidRPr="001B60D1" w:rsidRDefault="00B247D1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843" w:type="dxa"/>
          </w:tcPr>
          <w:p w:rsidR="00E703C3" w:rsidRDefault="00AE6764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Решу ЕГЭ</w:t>
            </w:r>
          </w:p>
          <w:p w:rsidR="009B529F" w:rsidRDefault="009B529F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  <w:p w:rsidR="00E703C3" w:rsidRPr="00EA53DC" w:rsidRDefault="00E703C3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  <w:p w:rsidR="00526600" w:rsidRPr="001B60D1" w:rsidRDefault="00526600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098" w:type="dxa"/>
          </w:tcPr>
          <w:p w:rsidR="009E25BC" w:rsidRDefault="009E25BC" w:rsidP="009E25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28532996 – профиль </w:t>
            </w:r>
          </w:p>
          <w:p w:rsidR="009E25BC" w:rsidRDefault="009E25BC" w:rsidP="009E25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8907595 – база</w:t>
            </w:r>
          </w:p>
          <w:p w:rsidR="009D75EE" w:rsidRDefault="009D75EE" w:rsidP="009D75EE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Учителю на почту АСУ до 15 апреля</w:t>
            </w:r>
          </w:p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526600" w:rsidRPr="001B60D1" w:rsidTr="001B60D1">
        <w:tc>
          <w:tcPr>
            <w:tcW w:w="381" w:type="dxa"/>
            <w:vMerge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526600" w:rsidRPr="001B60D1" w:rsidTr="001B60D1">
        <w:tc>
          <w:tcPr>
            <w:tcW w:w="381" w:type="dxa"/>
            <w:vMerge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26600" w:rsidRPr="001B60D1" w:rsidRDefault="00526600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526600" w:rsidRPr="001B60D1" w:rsidRDefault="00526600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526600" w:rsidRPr="001B60D1" w:rsidRDefault="00526600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984" w:type="dxa"/>
            <w:vAlign w:val="center"/>
          </w:tcPr>
          <w:p w:rsidR="00526600" w:rsidRPr="001B60D1" w:rsidRDefault="00B247D1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843" w:type="dxa"/>
          </w:tcPr>
          <w:p w:rsidR="00E703C3" w:rsidRDefault="00E703C3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Учебник, Тесты ЕГЭ</w:t>
            </w:r>
          </w:p>
          <w:p w:rsidR="00E703C3" w:rsidRPr="00EA53DC" w:rsidRDefault="00E703C3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098" w:type="dxa"/>
          </w:tcPr>
          <w:p w:rsidR="009E25BC" w:rsidRDefault="009E25BC" w:rsidP="009E25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28532996 – профиль </w:t>
            </w:r>
          </w:p>
          <w:p w:rsidR="009E25BC" w:rsidRDefault="009E25BC" w:rsidP="009E25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8907595 – база</w:t>
            </w:r>
          </w:p>
          <w:p w:rsidR="009D75EE" w:rsidRDefault="009D75EE" w:rsidP="009D75EE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Учителю на почту АСУ до 15 апреля</w:t>
            </w:r>
          </w:p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526600" w:rsidRPr="001B60D1" w:rsidTr="001B60D1">
        <w:tc>
          <w:tcPr>
            <w:tcW w:w="381" w:type="dxa"/>
            <w:vMerge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9835D2" w:rsidRPr="001B60D1" w:rsidTr="001B60D1">
        <w:tc>
          <w:tcPr>
            <w:tcW w:w="381" w:type="dxa"/>
            <w:vMerge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9835D2" w:rsidRPr="001B60D1" w:rsidRDefault="009835D2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9835D2" w:rsidRPr="001B60D1" w:rsidRDefault="009835D2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1" w:type="dxa"/>
            <w:vAlign w:val="center"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  <w:r w:rsidR="00AE6764">
              <w:rPr>
                <w:rFonts w:ascii="Times New Roman" w:hAnsi="Times New Roman"/>
                <w:sz w:val="16"/>
              </w:rPr>
              <w:t xml:space="preserve"> Лебедева М.В.</w:t>
            </w:r>
          </w:p>
        </w:tc>
        <w:tc>
          <w:tcPr>
            <w:tcW w:w="1984" w:type="dxa"/>
          </w:tcPr>
          <w:p w:rsidR="009835D2" w:rsidRDefault="009835D2" w:rsidP="005D76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 xml:space="preserve">Подготовка к ЕГЭ. Решение </w:t>
            </w:r>
            <w:proofErr w:type="gramStart"/>
            <w:r>
              <w:rPr>
                <w:rFonts w:ascii="Times New Roman" w:hAnsi="Times New Roman"/>
                <w:sz w:val="16"/>
              </w:rPr>
              <w:t>задач  повышенной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сложности</w:t>
            </w:r>
          </w:p>
        </w:tc>
        <w:tc>
          <w:tcPr>
            <w:tcW w:w="1843" w:type="dxa"/>
          </w:tcPr>
          <w:p w:rsidR="009835D2" w:rsidRDefault="00AE6764" w:rsidP="00311349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AE6764">
              <w:rPr>
                <w:rStyle w:val="a5"/>
                <w:rFonts w:ascii="Times New Roman" w:hAnsi="Times New Roman"/>
                <w:color w:val="auto"/>
                <w:sz w:val="16"/>
                <w:szCs w:val="16"/>
              </w:rPr>
              <w:t>Вконтакте</w:t>
            </w:r>
            <w:proofErr w:type="spellEnd"/>
          </w:p>
          <w:p w:rsidR="009B529F" w:rsidRPr="00AE6764" w:rsidRDefault="009B529F" w:rsidP="00311349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098" w:type="dxa"/>
            <w:vMerge w:val="restart"/>
          </w:tcPr>
          <w:p w:rsidR="00AE6764" w:rsidRPr="00AE6764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E6764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 «Решу ЕГЭ».</w:t>
            </w:r>
            <w:r w:rsidRPr="00AE676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E6764" w:rsidRPr="00AE6764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2"/>
                <w:szCs w:val="12"/>
              </w:rPr>
            </w:pPr>
            <w:r w:rsidRPr="00AE6764">
              <w:rPr>
                <w:rFonts w:ascii="Times New Roman" w:hAnsi="Times New Roman"/>
                <w:bCs/>
                <w:sz w:val="12"/>
                <w:szCs w:val="12"/>
              </w:rPr>
              <w:t>№ 18 — выполните три номера разные по типу</w:t>
            </w:r>
          </w:p>
          <w:p w:rsidR="00AE6764" w:rsidRPr="00AE6764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2"/>
                <w:szCs w:val="12"/>
              </w:rPr>
            </w:pPr>
            <w:r w:rsidRPr="00AE6764">
              <w:rPr>
                <w:rFonts w:ascii="Times New Roman" w:hAnsi="Times New Roman"/>
                <w:bCs/>
                <w:sz w:val="12"/>
                <w:szCs w:val="12"/>
              </w:rPr>
              <w:t>№ 23 — выполните три номера</w:t>
            </w:r>
          </w:p>
          <w:p w:rsidR="00AE6764" w:rsidRPr="00AE6764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2"/>
                <w:szCs w:val="12"/>
              </w:rPr>
            </w:pPr>
            <w:r w:rsidRPr="00AE6764">
              <w:rPr>
                <w:rFonts w:ascii="Times New Roman" w:hAnsi="Times New Roman"/>
                <w:bCs/>
                <w:sz w:val="12"/>
                <w:szCs w:val="12"/>
              </w:rPr>
              <w:t>Номер задания, обязательно, указывайте</w:t>
            </w:r>
          </w:p>
          <w:p w:rsidR="00AE6764" w:rsidRPr="00AE6764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2"/>
                <w:szCs w:val="12"/>
              </w:rPr>
            </w:pPr>
            <w:r w:rsidRPr="00AE6764">
              <w:rPr>
                <w:rFonts w:ascii="Times New Roman" w:hAnsi="Times New Roman"/>
                <w:bCs/>
                <w:sz w:val="12"/>
                <w:szCs w:val="12"/>
                <w:u w:val="single"/>
              </w:rPr>
              <w:t xml:space="preserve">Сайт «Решу ЕГЭ». </w:t>
            </w:r>
          </w:p>
          <w:p w:rsidR="00AE6764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12"/>
                <w:szCs w:val="12"/>
              </w:rPr>
            </w:pPr>
            <w:r w:rsidRPr="00AE6764">
              <w:rPr>
                <w:rFonts w:ascii="Times New Roman" w:hAnsi="Times New Roman"/>
                <w:bCs/>
                <w:sz w:val="12"/>
                <w:szCs w:val="12"/>
              </w:rPr>
              <w:t>№ 24 – выполните 3 номера</w:t>
            </w:r>
          </w:p>
          <w:p w:rsidR="009D75EE" w:rsidRPr="00311349" w:rsidRDefault="009D75EE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 xml:space="preserve"> До следующего урока на почту учителю</w:t>
            </w:r>
          </w:p>
          <w:p w:rsidR="009835D2" w:rsidRPr="001B60D1" w:rsidRDefault="009D75EE" w:rsidP="009835D2">
            <w:pPr>
              <w:spacing w:after="0" w:line="240" w:lineRule="auto"/>
            </w:pPr>
            <w:hyperlink r:id="rId9">
              <w:r w:rsidR="009835D2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marina</w:t>
              </w:r>
              <w:r w:rsidR="009835D2" w:rsidRPr="00CF4C3D">
                <w:rPr>
                  <w:rStyle w:val="-"/>
                  <w:rFonts w:ascii="Times New Roman" w:hAnsi="Times New Roman"/>
                  <w:sz w:val="16"/>
                  <w:szCs w:val="16"/>
                </w:rPr>
                <w:t>74-</w:t>
              </w:r>
              <w:r w:rsidR="009835D2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leb</w:t>
              </w:r>
              <w:r w:rsidR="009835D2" w:rsidRPr="00CF4C3D">
                <w:rPr>
                  <w:rStyle w:val="-"/>
                  <w:rFonts w:ascii="Times New Roman" w:hAnsi="Times New Roman"/>
                  <w:sz w:val="16"/>
                  <w:szCs w:val="16"/>
                </w:rPr>
                <w:t>@</w:t>
              </w:r>
              <w:r w:rsidR="009835D2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yandex</w:t>
              </w:r>
              <w:r w:rsidR="009835D2" w:rsidRPr="00CF4C3D">
                <w:rPr>
                  <w:rStyle w:val="-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9835D2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ru</w:t>
              </w:r>
              <w:proofErr w:type="spellEnd"/>
            </w:hyperlink>
          </w:p>
        </w:tc>
      </w:tr>
      <w:tr w:rsidR="009835D2" w:rsidRPr="001B60D1" w:rsidTr="005D76D8">
        <w:tc>
          <w:tcPr>
            <w:tcW w:w="381" w:type="dxa"/>
            <w:vMerge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9835D2" w:rsidRPr="001B60D1" w:rsidRDefault="009835D2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9835D2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</w:p>
          <w:p w:rsidR="00AE6764" w:rsidRPr="001B60D1" w:rsidRDefault="00AE6764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Лебедева М.В.</w:t>
            </w:r>
          </w:p>
        </w:tc>
        <w:tc>
          <w:tcPr>
            <w:tcW w:w="1984" w:type="dxa"/>
          </w:tcPr>
          <w:p w:rsidR="009835D2" w:rsidRDefault="009835D2" w:rsidP="005D76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Подготовка к ЕГЭ. Решение </w:t>
            </w:r>
            <w:proofErr w:type="gramStart"/>
            <w:r>
              <w:rPr>
                <w:rFonts w:ascii="Times New Roman" w:hAnsi="Times New Roman"/>
                <w:sz w:val="16"/>
              </w:rPr>
              <w:t>задач  повышенной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сложности</w:t>
            </w:r>
          </w:p>
        </w:tc>
        <w:tc>
          <w:tcPr>
            <w:tcW w:w="1843" w:type="dxa"/>
          </w:tcPr>
          <w:p w:rsidR="009835D2" w:rsidRDefault="00AE6764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«Информатик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 (№ 18, № 23,).</w:t>
            </w:r>
          </w:p>
          <w:p w:rsidR="009B529F" w:rsidRPr="001B60D1" w:rsidRDefault="009B529F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098" w:type="dxa"/>
            <w:vMerge/>
          </w:tcPr>
          <w:p w:rsidR="009835D2" w:rsidRPr="001B60D1" w:rsidRDefault="009835D2" w:rsidP="001B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35D2" w:rsidRPr="001B60D1" w:rsidTr="001B60D1">
        <w:tc>
          <w:tcPr>
            <w:tcW w:w="381" w:type="dxa"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9835D2" w:rsidRPr="001B60D1" w:rsidRDefault="009835D2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9835D2" w:rsidRPr="001B60D1" w:rsidRDefault="009835D2" w:rsidP="001B60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835D2" w:rsidRPr="001B60D1" w:rsidRDefault="009835D2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9835D2" w:rsidRDefault="009835D2" w:rsidP="001B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12827" w:rsidRPr="001B60D1" w:rsidRDefault="00B12827" w:rsidP="001B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6A81" w:rsidRPr="001B60D1" w:rsidTr="001B60D1">
        <w:tc>
          <w:tcPr>
            <w:tcW w:w="381" w:type="dxa"/>
            <w:vMerge w:val="restart"/>
            <w:textDirection w:val="btLr"/>
          </w:tcPr>
          <w:p w:rsidR="005A6A81" w:rsidRPr="001B60D1" w:rsidRDefault="005A6A81" w:rsidP="001B60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Среда 15.04.2020</w:t>
            </w:r>
          </w:p>
        </w:tc>
        <w:tc>
          <w:tcPr>
            <w:tcW w:w="283" w:type="dxa"/>
          </w:tcPr>
          <w:p w:rsidR="005A6A81" w:rsidRPr="001B60D1" w:rsidRDefault="005A6A8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5A6A81" w:rsidRPr="001B60D1" w:rsidRDefault="005A6A81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5A6A81" w:rsidRPr="001B60D1" w:rsidRDefault="005A6A8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5A6A81" w:rsidRPr="001B60D1" w:rsidRDefault="005A6A8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</w:p>
          <w:p w:rsidR="005A6A81" w:rsidRPr="001B60D1" w:rsidRDefault="005A6A8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Карчаганова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Л. В.</w:t>
            </w:r>
          </w:p>
          <w:p w:rsidR="005A6A81" w:rsidRPr="001B60D1" w:rsidRDefault="005A6A8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5A6A81" w:rsidRPr="00B12827" w:rsidRDefault="005A6A81" w:rsidP="00AE6764">
            <w:pPr>
              <w:rPr>
                <w:rFonts w:ascii="Times New Roman" w:hAnsi="Times New Roman"/>
                <w:sz w:val="16"/>
                <w:szCs w:val="16"/>
              </w:rPr>
            </w:pPr>
            <w:r w:rsidRPr="00B12827">
              <w:rPr>
                <w:rFonts w:ascii="Times New Roman" w:hAnsi="Times New Roman"/>
                <w:sz w:val="16"/>
                <w:szCs w:val="16"/>
              </w:rPr>
              <w:t>Процессуальное право: гражданский и арбитражный процесс</w:t>
            </w:r>
          </w:p>
        </w:tc>
        <w:tc>
          <w:tcPr>
            <w:tcW w:w="1843" w:type="dxa"/>
          </w:tcPr>
          <w:p w:rsidR="005A6A81" w:rsidRPr="00B12827" w:rsidRDefault="005A6A81" w:rsidP="0031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098" w:type="dxa"/>
          </w:tcPr>
          <w:p w:rsidR="005A6A81" w:rsidRDefault="005A6A81" w:rsidP="005A6A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B12827">
              <w:rPr>
                <w:rFonts w:ascii="Times New Roman" w:hAnsi="Times New Roman"/>
                <w:sz w:val="16"/>
                <w:szCs w:val="16"/>
              </w:rPr>
              <w:t>.25 учить</w:t>
            </w:r>
          </w:p>
          <w:p w:rsidR="005A6A81" w:rsidRPr="001B60D1" w:rsidRDefault="005A6A8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B12827" w:rsidRPr="001B60D1" w:rsidTr="001B60D1">
        <w:tc>
          <w:tcPr>
            <w:tcW w:w="381" w:type="dxa"/>
            <w:vMerge/>
          </w:tcPr>
          <w:p w:rsidR="00B12827" w:rsidRPr="001B60D1" w:rsidRDefault="00B12827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B12827" w:rsidRPr="001B60D1" w:rsidRDefault="00B12827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B12827" w:rsidRPr="001B60D1" w:rsidRDefault="00B12827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B12827" w:rsidRPr="001B60D1" w:rsidRDefault="00B12827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B12827" w:rsidRPr="001B60D1" w:rsidRDefault="00B12827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</w:p>
          <w:p w:rsidR="00B12827" w:rsidRPr="001B60D1" w:rsidRDefault="00B12827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Карчаганова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Л. В.</w:t>
            </w:r>
          </w:p>
          <w:p w:rsidR="00B12827" w:rsidRPr="001B60D1" w:rsidRDefault="00B12827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B12827" w:rsidRPr="00B12827" w:rsidRDefault="00B12827" w:rsidP="00AE6764">
            <w:pPr>
              <w:rPr>
                <w:rFonts w:ascii="Times New Roman" w:hAnsi="Times New Roman"/>
                <w:sz w:val="16"/>
                <w:szCs w:val="16"/>
              </w:rPr>
            </w:pPr>
            <w:r w:rsidRPr="00B12827">
              <w:rPr>
                <w:rFonts w:ascii="Times New Roman" w:hAnsi="Times New Roman"/>
                <w:sz w:val="16"/>
                <w:szCs w:val="16"/>
              </w:rPr>
              <w:t>Процессуальное право: гражданский и арбитражный процесс</w:t>
            </w:r>
          </w:p>
        </w:tc>
        <w:tc>
          <w:tcPr>
            <w:tcW w:w="1843" w:type="dxa"/>
          </w:tcPr>
          <w:p w:rsidR="00B12827" w:rsidRPr="00B12827" w:rsidRDefault="00B12827" w:rsidP="0031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2098" w:type="dxa"/>
          </w:tcPr>
          <w:p w:rsidR="009D75EE" w:rsidRDefault="005A6A81" w:rsidP="009D75E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A6A81">
              <w:rPr>
                <w:rFonts w:ascii="Times New Roman" w:hAnsi="Times New Roman"/>
                <w:sz w:val="16"/>
                <w:szCs w:val="16"/>
              </w:rPr>
              <w:t>стр.29</w:t>
            </w:r>
            <w:r w:rsidR="00967434">
              <w:rPr>
                <w:rFonts w:ascii="Times New Roman" w:hAnsi="Times New Roman"/>
                <w:sz w:val="16"/>
                <w:szCs w:val="16"/>
              </w:rPr>
              <w:t>.</w:t>
            </w:r>
            <w:r w:rsidRPr="005A6A81">
              <w:rPr>
                <w:rFonts w:ascii="Times New Roman" w:hAnsi="Times New Roman"/>
                <w:sz w:val="16"/>
                <w:szCs w:val="16"/>
              </w:rPr>
              <w:t xml:space="preserve"> Вопросы для </w:t>
            </w:r>
            <w:proofErr w:type="gramStart"/>
            <w:r w:rsidRPr="005A6A81">
              <w:rPr>
                <w:rFonts w:ascii="Times New Roman" w:hAnsi="Times New Roman"/>
                <w:sz w:val="16"/>
                <w:szCs w:val="16"/>
              </w:rPr>
              <w:t>самопроверки.№</w:t>
            </w:r>
            <w:proofErr w:type="gramEnd"/>
            <w:r w:rsidRPr="005A6A81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 w:rsidR="00967434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5A6A81">
              <w:rPr>
                <w:rFonts w:ascii="Times New Roman" w:hAnsi="Times New Roman"/>
                <w:sz w:val="16"/>
                <w:szCs w:val="16"/>
              </w:rPr>
              <w:t>письм.</w:t>
            </w:r>
            <w:proofErr w:type="spellEnd"/>
          </w:p>
          <w:p w:rsidR="009D75EE" w:rsidRDefault="009D75EE" w:rsidP="009D75EE">
            <w:pPr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Учителю на почту АСУ до следующего урока</w:t>
            </w:r>
          </w:p>
          <w:p w:rsidR="009D75EE" w:rsidRPr="005A6A81" w:rsidRDefault="009D75EE" w:rsidP="009674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35D2" w:rsidRPr="001B60D1" w:rsidTr="001B60D1">
        <w:tc>
          <w:tcPr>
            <w:tcW w:w="381" w:type="dxa"/>
            <w:vMerge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9835D2" w:rsidRPr="001B60D1" w:rsidRDefault="009835D2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Физика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vAlign w:val="center"/>
          </w:tcPr>
          <w:p w:rsidR="009835D2" w:rsidRPr="00E04297" w:rsidRDefault="009835D2" w:rsidP="005D76D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Определение главного фокусного расстояния рассеивающей линзы.</w:t>
            </w:r>
          </w:p>
        </w:tc>
        <w:tc>
          <w:tcPr>
            <w:tcW w:w="1843" w:type="dxa"/>
          </w:tcPr>
          <w:p w:rsidR="009835D2" w:rsidRDefault="009835D2" w:rsidP="0031134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  <w:proofErr w:type="gramEnd"/>
          </w:p>
        </w:tc>
        <w:tc>
          <w:tcPr>
            <w:tcW w:w="2098" w:type="dxa"/>
          </w:tcPr>
          <w:p w:rsidR="009835D2" w:rsidRPr="000A2FEE" w:rsidRDefault="009835D2" w:rsidP="005D76D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§ 88</w:t>
            </w:r>
          </w:p>
        </w:tc>
      </w:tr>
      <w:tr w:rsidR="009835D2" w:rsidRPr="001B60D1" w:rsidTr="001B60D1">
        <w:tc>
          <w:tcPr>
            <w:tcW w:w="381" w:type="dxa"/>
            <w:vMerge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9835D2" w:rsidRPr="001B60D1" w:rsidRDefault="009835D2" w:rsidP="001B60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9835D2" w:rsidRPr="001B60D1" w:rsidTr="001B60D1">
        <w:tc>
          <w:tcPr>
            <w:tcW w:w="381" w:type="dxa"/>
            <w:vMerge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835D2" w:rsidRPr="001B60D1" w:rsidRDefault="009835D2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Физика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vAlign w:val="center"/>
          </w:tcPr>
          <w:p w:rsidR="009835D2" w:rsidRPr="00AE3509" w:rsidRDefault="009835D2" w:rsidP="005D76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Определение главного фокусного расстояния рассеивающей линзы.</w:t>
            </w:r>
          </w:p>
        </w:tc>
        <w:tc>
          <w:tcPr>
            <w:tcW w:w="1843" w:type="dxa"/>
          </w:tcPr>
          <w:p w:rsidR="009835D2" w:rsidRDefault="009835D2" w:rsidP="0031134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Решу ЕГЭ</w:t>
            </w:r>
          </w:p>
          <w:p w:rsidR="009B529F" w:rsidRPr="00B840D0" w:rsidRDefault="009B529F" w:rsidP="0031134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098" w:type="dxa"/>
          </w:tcPr>
          <w:p w:rsidR="009D75EE" w:rsidRDefault="009D75EE" w:rsidP="009D75EE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Т</w:t>
            </w:r>
            <w:r w:rsidR="009835D2">
              <w:rPr>
                <w:rFonts w:ascii="Times New Roman" w:hAnsi="Times New Roman"/>
                <w:sz w:val="16"/>
              </w:rPr>
              <w:t>ест</w:t>
            </w:r>
            <w:r>
              <w:rPr>
                <w:rFonts w:ascii="Times New Roman" w:hAnsi="Times New Roman"/>
                <w:sz w:val="16"/>
              </w:rPr>
              <w:t xml:space="preserve"> Учителю на почту АСУ до 17 апреля</w:t>
            </w:r>
          </w:p>
          <w:p w:rsidR="009835D2" w:rsidRPr="000A2FEE" w:rsidRDefault="009835D2" w:rsidP="005D76D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463858" w:rsidRPr="001B60D1" w:rsidTr="001B60D1">
        <w:tc>
          <w:tcPr>
            <w:tcW w:w="381" w:type="dxa"/>
            <w:vMerge/>
          </w:tcPr>
          <w:p w:rsidR="00463858" w:rsidRPr="001B60D1" w:rsidRDefault="0046385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463858" w:rsidRPr="001B60D1" w:rsidRDefault="0046385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463858" w:rsidRPr="001B60D1" w:rsidRDefault="00463858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463858" w:rsidRPr="001B60D1" w:rsidRDefault="0046385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463858" w:rsidRPr="001B60D1" w:rsidRDefault="0046385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Англ.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яз</w:t>
            </w:r>
            <w:proofErr w:type="spellEnd"/>
          </w:p>
        </w:tc>
        <w:tc>
          <w:tcPr>
            <w:tcW w:w="1984" w:type="dxa"/>
            <w:vAlign w:val="center"/>
          </w:tcPr>
          <w:p w:rsidR="00463858" w:rsidRPr="001E69C5" w:rsidRDefault="00463858" w:rsidP="001B60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9C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Город и село.</w:t>
            </w:r>
          </w:p>
        </w:tc>
        <w:tc>
          <w:tcPr>
            <w:tcW w:w="1843" w:type="dxa"/>
          </w:tcPr>
          <w:p w:rsidR="00463858" w:rsidRPr="001B60D1" w:rsidRDefault="00463858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  <w:proofErr w:type="gramEnd"/>
          </w:p>
        </w:tc>
        <w:tc>
          <w:tcPr>
            <w:tcW w:w="2098" w:type="dxa"/>
          </w:tcPr>
          <w:p w:rsidR="00463858" w:rsidRPr="001B60D1" w:rsidRDefault="00463858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Задание в эл. Дневниках ученика АСУ РСО</w:t>
            </w:r>
          </w:p>
        </w:tc>
      </w:tr>
      <w:tr w:rsidR="009835D2" w:rsidRPr="001B60D1" w:rsidTr="001B60D1">
        <w:tc>
          <w:tcPr>
            <w:tcW w:w="381" w:type="dxa"/>
            <w:vMerge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9835D2" w:rsidRPr="001B60D1" w:rsidRDefault="009835D2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ОП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984" w:type="dxa"/>
            <w:vAlign w:val="center"/>
          </w:tcPr>
          <w:p w:rsidR="009835D2" w:rsidRPr="001B60D1" w:rsidRDefault="009835D2" w:rsidP="001B60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Принципы и организация проведения массовых мероприятий и публичных акций</w:t>
            </w:r>
          </w:p>
        </w:tc>
        <w:tc>
          <w:tcPr>
            <w:tcW w:w="1843" w:type="dxa"/>
          </w:tcPr>
          <w:p w:rsidR="009B529F" w:rsidRPr="001B60D1" w:rsidRDefault="009B529F" w:rsidP="009B52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9B529F" w:rsidRDefault="009B529F" w:rsidP="009B52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«Незнайка»</w:t>
            </w:r>
          </w:p>
          <w:p w:rsidR="009835D2" w:rsidRPr="001B60D1" w:rsidRDefault="009835D2" w:rsidP="001B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Т. 12</w:t>
            </w:r>
            <w:r w:rsidR="009D75EE">
              <w:rPr>
                <w:rFonts w:ascii="Times New Roman" w:hAnsi="Times New Roman"/>
                <w:sz w:val="16"/>
                <w:szCs w:val="16"/>
              </w:rPr>
              <w:t xml:space="preserve"> писать</w:t>
            </w:r>
          </w:p>
        </w:tc>
      </w:tr>
      <w:tr w:rsidR="009835D2" w:rsidRPr="001B60D1" w:rsidTr="001B60D1">
        <w:tc>
          <w:tcPr>
            <w:tcW w:w="381" w:type="dxa"/>
            <w:vMerge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9835D2" w:rsidRPr="001B60D1" w:rsidRDefault="009835D2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984" w:type="dxa"/>
            <w:vAlign w:val="center"/>
          </w:tcPr>
          <w:p w:rsidR="009835D2" w:rsidRPr="008C65BF" w:rsidRDefault="009835D2" w:rsidP="005D76D8">
            <w:pPr>
              <w:pStyle w:val="a3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Волейбол.</w:t>
            </w:r>
            <w:r w:rsidR="00795A57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sz w:val="15"/>
                <w:szCs w:val="15"/>
              </w:rPr>
              <w:t>Совершенствование</w:t>
            </w:r>
            <w:r w:rsidR="00795A57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sz w:val="15"/>
                <w:szCs w:val="15"/>
              </w:rPr>
              <w:t>техники приема мяча.</w:t>
            </w:r>
          </w:p>
        </w:tc>
        <w:tc>
          <w:tcPr>
            <w:tcW w:w="1843" w:type="dxa"/>
          </w:tcPr>
          <w:p w:rsidR="009835D2" w:rsidRPr="008C65BF" w:rsidRDefault="009835D2" w:rsidP="005D76D8">
            <w:pPr>
              <w:pStyle w:val="a3"/>
              <w:ind w:left="0"/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9835D2" w:rsidRPr="008C65BF" w:rsidRDefault="009835D2" w:rsidP="005D76D8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Отжимание от пола</w:t>
            </w:r>
          </w:p>
        </w:tc>
      </w:tr>
      <w:tr w:rsidR="009835D2" w:rsidRPr="001B60D1" w:rsidTr="001B60D1">
        <w:tc>
          <w:tcPr>
            <w:tcW w:w="381" w:type="dxa"/>
            <w:vMerge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9835D2" w:rsidRPr="001B60D1" w:rsidRDefault="009835D2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9835D2" w:rsidRPr="001B60D1" w:rsidRDefault="009835D2" w:rsidP="001B60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9835D2" w:rsidRPr="001B60D1" w:rsidRDefault="009835D2" w:rsidP="001B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35D2" w:rsidRPr="001B60D1" w:rsidTr="001B60D1">
        <w:tc>
          <w:tcPr>
            <w:tcW w:w="381" w:type="dxa"/>
            <w:vMerge w:val="restart"/>
            <w:textDirection w:val="btLr"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Четверг 16.04.2020</w:t>
            </w:r>
          </w:p>
        </w:tc>
        <w:tc>
          <w:tcPr>
            <w:tcW w:w="283" w:type="dxa"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9835D2" w:rsidRPr="001B60D1" w:rsidRDefault="009835D2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9835D2" w:rsidRPr="001B60D1" w:rsidRDefault="00AE6764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Рус</w:t>
            </w:r>
            <w:proofErr w:type="gramStart"/>
            <w:r w:rsidRPr="001B60D1">
              <w:rPr>
                <w:rFonts w:ascii="Times New Roman" w:hAnsi="Times New Roman"/>
                <w:sz w:val="16"/>
              </w:rPr>
              <w:t xml:space="preserve">.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яз</w:t>
            </w:r>
            <w:proofErr w:type="spellEnd"/>
            <w:proofErr w:type="gramEnd"/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984" w:type="dxa"/>
            <w:vAlign w:val="center"/>
          </w:tcPr>
          <w:p w:rsidR="009835D2" w:rsidRPr="001B60D1" w:rsidRDefault="009835D2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Знаки препинания при цитатах.</w:t>
            </w:r>
          </w:p>
        </w:tc>
        <w:tc>
          <w:tcPr>
            <w:tcW w:w="1843" w:type="dxa"/>
          </w:tcPr>
          <w:p w:rsidR="009835D2" w:rsidRDefault="009835D2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«Могу писать»</w:t>
            </w:r>
          </w:p>
          <w:p w:rsidR="009835D2" w:rsidRDefault="009835D2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B529F" w:rsidRPr="001B60D1" w:rsidRDefault="009B529F" w:rsidP="009B52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сочинение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по Т 12</w:t>
            </w:r>
          </w:p>
        </w:tc>
        <w:tc>
          <w:tcPr>
            <w:tcW w:w="2098" w:type="dxa"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Сочинение по тексту Т12</w:t>
            </w:r>
            <w:r w:rsidR="009D75EE">
              <w:rPr>
                <w:rFonts w:ascii="Times New Roman" w:hAnsi="Times New Roman"/>
                <w:sz w:val="16"/>
              </w:rPr>
              <w:t xml:space="preserve"> писать</w:t>
            </w:r>
          </w:p>
        </w:tc>
      </w:tr>
      <w:tr w:rsidR="009835D2" w:rsidRPr="001B60D1" w:rsidTr="001B60D1">
        <w:tc>
          <w:tcPr>
            <w:tcW w:w="381" w:type="dxa"/>
            <w:vMerge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9835D2" w:rsidRPr="001B60D1" w:rsidRDefault="009835D2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 ЭОР</w:t>
            </w:r>
          </w:p>
        </w:tc>
        <w:tc>
          <w:tcPr>
            <w:tcW w:w="1021" w:type="dxa"/>
            <w:vAlign w:val="center"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984" w:type="dxa"/>
            <w:vAlign w:val="center"/>
          </w:tcPr>
          <w:p w:rsidR="009835D2" w:rsidRPr="001B60D1" w:rsidRDefault="009835D2" w:rsidP="001B60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А.И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Солженицын :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судьба, личность, творчество.</w:t>
            </w:r>
          </w:p>
        </w:tc>
        <w:tc>
          <w:tcPr>
            <w:tcW w:w="1843" w:type="dxa"/>
          </w:tcPr>
          <w:p w:rsidR="009835D2" w:rsidRDefault="009835D2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Сайт 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>» лекции по литературе.</w:t>
            </w:r>
          </w:p>
          <w:p w:rsidR="009B529F" w:rsidRPr="001B60D1" w:rsidRDefault="009B529F" w:rsidP="009B52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читать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текст</w:t>
            </w:r>
          </w:p>
        </w:tc>
        <w:tc>
          <w:tcPr>
            <w:tcW w:w="2098" w:type="dxa"/>
          </w:tcPr>
          <w:p w:rsidR="009835D2" w:rsidRPr="001B60D1" w:rsidRDefault="009835D2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Цитатный план.</w:t>
            </w:r>
          </w:p>
        </w:tc>
      </w:tr>
      <w:tr w:rsidR="00AE6764" w:rsidRPr="001B60D1" w:rsidTr="005D76D8">
        <w:tc>
          <w:tcPr>
            <w:tcW w:w="381" w:type="dxa"/>
            <w:vMerge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  <w:r>
              <w:rPr>
                <w:rFonts w:ascii="Times New Roman" w:hAnsi="Times New Roman"/>
                <w:sz w:val="16"/>
              </w:rPr>
              <w:t xml:space="preserve"> Лебедева М.В.</w:t>
            </w:r>
          </w:p>
        </w:tc>
        <w:tc>
          <w:tcPr>
            <w:tcW w:w="1984" w:type="dxa"/>
          </w:tcPr>
          <w:p w:rsidR="00AE6764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Подготовка к ЕГЭ. Решение </w:t>
            </w:r>
            <w:proofErr w:type="gramStart"/>
            <w:r>
              <w:rPr>
                <w:rFonts w:ascii="Times New Roman" w:hAnsi="Times New Roman"/>
                <w:sz w:val="16"/>
              </w:rPr>
              <w:t>задач  повышенной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сложности</w:t>
            </w:r>
          </w:p>
        </w:tc>
        <w:tc>
          <w:tcPr>
            <w:tcW w:w="1843" w:type="dxa"/>
          </w:tcPr>
          <w:p w:rsidR="00AE6764" w:rsidRDefault="00AE6764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«Информатик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9B529F" w:rsidRPr="001B60D1" w:rsidRDefault="009B529F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098" w:type="dxa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Файл в АСУ РСО</w:t>
            </w:r>
          </w:p>
        </w:tc>
      </w:tr>
      <w:tr w:rsidR="00AE6764" w:rsidRPr="001B60D1" w:rsidTr="001B60D1">
        <w:tc>
          <w:tcPr>
            <w:tcW w:w="381" w:type="dxa"/>
            <w:vMerge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AE6764" w:rsidRPr="001B60D1" w:rsidTr="001B60D1">
        <w:tc>
          <w:tcPr>
            <w:tcW w:w="381" w:type="dxa"/>
            <w:vMerge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AE6764" w:rsidRPr="001B60D1" w:rsidTr="005D76D8">
        <w:tc>
          <w:tcPr>
            <w:tcW w:w="381" w:type="dxa"/>
            <w:vMerge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AE6764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</w:t>
            </w:r>
            <w:r>
              <w:rPr>
                <w:rFonts w:ascii="Times New Roman" w:hAnsi="Times New Roman"/>
                <w:sz w:val="16"/>
              </w:rPr>
              <w:t>й</w:t>
            </w:r>
            <w:r w:rsidRPr="001B60D1">
              <w:rPr>
                <w:rFonts w:ascii="Times New Roman" w:hAnsi="Times New Roman"/>
                <w:sz w:val="16"/>
              </w:rPr>
              <w:t>н</w:t>
            </w:r>
            <w:proofErr w:type="spellEnd"/>
            <w:proofErr w:type="gramEnd"/>
          </w:p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  <w:r>
              <w:rPr>
                <w:rFonts w:ascii="Times New Roman" w:hAnsi="Times New Roman"/>
                <w:sz w:val="16"/>
              </w:rPr>
              <w:t xml:space="preserve"> Лебедева М.В.</w:t>
            </w:r>
          </w:p>
        </w:tc>
        <w:tc>
          <w:tcPr>
            <w:tcW w:w="1984" w:type="dxa"/>
          </w:tcPr>
          <w:p w:rsidR="00AE6764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bookmarkStart w:id="0" w:name="__DdeLink__4290_197472411"/>
            <w:r>
              <w:rPr>
                <w:rFonts w:ascii="Times New Roman" w:hAnsi="Times New Roman"/>
                <w:sz w:val="16"/>
              </w:rPr>
              <w:t xml:space="preserve">Подготовка к ЕГЭ. Решение </w:t>
            </w:r>
            <w:proofErr w:type="gramStart"/>
            <w:r>
              <w:rPr>
                <w:rFonts w:ascii="Times New Roman" w:hAnsi="Times New Roman"/>
                <w:sz w:val="16"/>
              </w:rPr>
              <w:t>задач  повышенной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сложности</w:t>
            </w:r>
            <w:bookmarkEnd w:id="0"/>
          </w:p>
        </w:tc>
        <w:tc>
          <w:tcPr>
            <w:tcW w:w="1843" w:type="dxa"/>
          </w:tcPr>
          <w:p w:rsidR="00AE6764" w:rsidRDefault="00AE6764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lang w:val="en-US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884FBF" w:rsidRPr="001B60D1" w:rsidRDefault="009B529F" w:rsidP="00884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098" w:type="dxa"/>
          </w:tcPr>
          <w:p w:rsidR="009D75EE" w:rsidRDefault="009D75EE" w:rsidP="009D75EE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16"/>
              </w:rPr>
              <w:t>Учителю на почту АСУ до 17 апреля</w:t>
            </w:r>
          </w:p>
          <w:p w:rsidR="00AE6764" w:rsidRPr="007163FC" w:rsidRDefault="009D75EE" w:rsidP="00AE6764">
            <w:pPr>
              <w:rPr>
                <w:rFonts w:ascii="Times New Roman" w:hAnsi="Times New Roman"/>
              </w:rPr>
            </w:pPr>
            <w:hyperlink r:id="rId10">
              <w:r w:rsidR="00AE6764" w:rsidRPr="007163FC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marina</w:t>
              </w:r>
              <w:r w:rsidR="00AE6764" w:rsidRPr="007163FC">
                <w:rPr>
                  <w:rStyle w:val="-"/>
                  <w:rFonts w:ascii="Times New Roman" w:hAnsi="Times New Roman"/>
                  <w:sz w:val="16"/>
                  <w:szCs w:val="16"/>
                </w:rPr>
                <w:t>74-</w:t>
              </w:r>
              <w:r w:rsidR="00AE6764" w:rsidRPr="007163FC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leb</w:t>
              </w:r>
              <w:r w:rsidR="00AE6764" w:rsidRPr="007163FC">
                <w:rPr>
                  <w:rStyle w:val="-"/>
                  <w:rFonts w:ascii="Times New Roman" w:hAnsi="Times New Roman"/>
                  <w:sz w:val="16"/>
                  <w:szCs w:val="16"/>
                </w:rPr>
                <w:t>@</w:t>
              </w:r>
              <w:r w:rsidR="00AE6764" w:rsidRPr="007163FC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yandex</w:t>
              </w:r>
              <w:r w:rsidR="00AE6764" w:rsidRPr="007163FC">
                <w:rPr>
                  <w:rStyle w:val="-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AE6764" w:rsidRPr="007163FC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ru</w:t>
              </w:r>
              <w:proofErr w:type="spellEnd"/>
            </w:hyperlink>
          </w:p>
        </w:tc>
      </w:tr>
      <w:tr w:rsidR="00AE6764" w:rsidRPr="001B60D1" w:rsidTr="005D76D8">
        <w:tc>
          <w:tcPr>
            <w:tcW w:w="381" w:type="dxa"/>
            <w:vMerge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984" w:type="dxa"/>
          </w:tcPr>
          <w:p w:rsidR="00AE6764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Условная вероятность. Формула умножения</w:t>
            </w:r>
          </w:p>
        </w:tc>
        <w:tc>
          <w:tcPr>
            <w:tcW w:w="1843" w:type="dxa"/>
          </w:tcPr>
          <w:p w:rsidR="00AE6764" w:rsidRDefault="00AE6764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Учебник, Тесты ЕГЭ</w:t>
            </w:r>
          </w:p>
          <w:p w:rsidR="00AE6764" w:rsidRPr="00EA53DC" w:rsidRDefault="00AE6764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  <w:p w:rsidR="00AE6764" w:rsidRDefault="00AE6764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098" w:type="dxa"/>
          </w:tcPr>
          <w:p w:rsidR="00AE6764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28533053 – профиль </w:t>
            </w:r>
          </w:p>
          <w:p w:rsidR="00AE6764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8907622 – база</w:t>
            </w:r>
          </w:p>
          <w:p w:rsidR="009D75EE" w:rsidRDefault="009D75EE" w:rsidP="009D75EE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Учителю на почту АСУ до 18 апреля</w:t>
            </w:r>
          </w:p>
          <w:p w:rsidR="009D75EE" w:rsidRDefault="009D75EE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6764" w:rsidRPr="001B60D1" w:rsidTr="001B60D1">
        <w:tc>
          <w:tcPr>
            <w:tcW w:w="381" w:type="dxa"/>
            <w:vMerge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AE6764" w:rsidRPr="001B60D1" w:rsidTr="001B60D1">
        <w:tc>
          <w:tcPr>
            <w:tcW w:w="381" w:type="dxa"/>
            <w:vMerge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1" w:type="dxa"/>
            <w:vAlign w:val="center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984" w:type="dxa"/>
            <w:vAlign w:val="center"/>
          </w:tcPr>
          <w:p w:rsidR="00AE6764" w:rsidRPr="001B60D1" w:rsidRDefault="00AE6764" w:rsidP="00AE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Условная вероятность. Формула умножения</w:t>
            </w:r>
          </w:p>
        </w:tc>
        <w:tc>
          <w:tcPr>
            <w:tcW w:w="1843" w:type="dxa"/>
          </w:tcPr>
          <w:p w:rsidR="00AE6764" w:rsidRPr="009B529F" w:rsidRDefault="00AE6764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884FBF" w:rsidRPr="001B60D1" w:rsidRDefault="009B529F" w:rsidP="00884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098" w:type="dxa"/>
          </w:tcPr>
          <w:p w:rsidR="00AE6764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28533053 – профиль </w:t>
            </w:r>
          </w:p>
          <w:p w:rsidR="00AE6764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8907622 – база</w:t>
            </w:r>
          </w:p>
          <w:p w:rsidR="00AE6764" w:rsidRPr="001B60D1" w:rsidRDefault="009D75EE" w:rsidP="009D75E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Учителю на почту АСУ до 18 апреля</w:t>
            </w:r>
          </w:p>
        </w:tc>
      </w:tr>
      <w:tr w:rsidR="00AE6764" w:rsidRPr="001B60D1" w:rsidTr="001B60D1">
        <w:tc>
          <w:tcPr>
            <w:tcW w:w="381" w:type="dxa"/>
            <w:vMerge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984" w:type="dxa"/>
            <w:vAlign w:val="center"/>
          </w:tcPr>
          <w:p w:rsidR="00AE6764" w:rsidRPr="008C65BF" w:rsidRDefault="00AE6764" w:rsidP="00AE6764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Волейбол. Совершенствование техники приема мяча.</w:t>
            </w:r>
          </w:p>
        </w:tc>
        <w:tc>
          <w:tcPr>
            <w:tcW w:w="1843" w:type="dxa"/>
          </w:tcPr>
          <w:p w:rsidR="00AE6764" w:rsidRPr="008C65BF" w:rsidRDefault="00AE6764" w:rsidP="00AE6764">
            <w:pPr>
              <w:pStyle w:val="a3"/>
              <w:ind w:left="0"/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AE6764" w:rsidRPr="008C65BF" w:rsidRDefault="00AE6764" w:rsidP="00AE6764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Отжимание от пола</w:t>
            </w:r>
          </w:p>
        </w:tc>
      </w:tr>
      <w:tr w:rsidR="00AE6764" w:rsidRPr="001B60D1" w:rsidTr="001B60D1">
        <w:tc>
          <w:tcPr>
            <w:tcW w:w="381" w:type="dxa"/>
            <w:vMerge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AE6764" w:rsidRPr="001B60D1" w:rsidRDefault="00AE6764" w:rsidP="00AE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6764" w:rsidRPr="001B60D1" w:rsidTr="001B60D1">
        <w:tc>
          <w:tcPr>
            <w:tcW w:w="381" w:type="dxa"/>
            <w:vMerge w:val="restart"/>
            <w:textDirection w:val="btLr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Пятница 17.04.2020</w:t>
            </w:r>
          </w:p>
        </w:tc>
        <w:tc>
          <w:tcPr>
            <w:tcW w:w="283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AE6764" w:rsidRPr="001B60D1" w:rsidRDefault="00AE6764" w:rsidP="00AE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6764" w:rsidRPr="001B60D1" w:rsidTr="001B60D1">
        <w:tc>
          <w:tcPr>
            <w:tcW w:w="381" w:type="dxa"/>
            <w:vMerge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AE6764" w:rsidRPr="001B60D1" w:rsidRDefault="00AE6764" w:rsidP="00AE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6764" w:rsidRPr="001B60D1" w:rsidTr="001B60D1">
        <w:tc>
          <w:tcPr>
            <w:tcW w:w="381" w:type="dxa"/>
            <w:vMerge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ОБЖ Черняков В.А. </w:t>
            </w:r>
          </w:p>
        </w:tc>
        <w:tc>
          <w:tcPr>
            <w:tcW w:w="1984" w:type="dxa"/>
            <w:vAlign w:val="center"/>
          </w:tcPr>
          <w:p w:rsidR="00AE6764" w:rsidRPr="001B60D1" w:rsidRDefault="00AE6764" w:rsidP="00AE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53F">
              <w:rPr>
                <w:rFonts w:ascii="Times New Roman" w:hAnsi="Times New Roman"/>
                <w:sz w:val="16"/>
                <w:szCs w:val="16"/>
              </w:rPr>
              <w:t>Основные виды воинской деятельности</w:t>
            </w:r>
          </w:p>
        </w:tc>
        <w:tc>
          <w:tcPr>
            <w:tcW w:w="1843" w:type="dxa"/>
          </w:tcPr>
          <w:p w:rsidR="00AE6764" w:rsidRPr="001B60D1" w:rsidRDefault="00AE6764" w:rsidP="00311349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81553F">
              <w:rPr>
                <w:rFonts w:ascii="Times New Roman" w:hAnsi="Times New Roman"/>
                <w:sz w:val="16"/>
                <w:szCs w:val="16"/>
              </w:rPr>
              <w:t xml:space="preserve">Учебник ОБЖ под редакцией Смирнова </w:t>
            </w:r>
            <w:r w:rsidRPr="0081553F">
              <w:rPr>
                <w:rFonts w:ascii="Times New Roman" w:hAnsi="Times New Roman"/>
                <w:sz w:val="16"/>
                <w:szCs w:val="16"/>
              </w:rPr>
              <w:lastRenderedPageBreak/>
              <w:t>А.Т.; Хренникова В.О. изд. 2014 г.</w:t>
            </w:r>
          </w:p>
        </w:tc>
        <w:tc>
          <w:tcPr>
            <w:tcW w:w="2098" w:type="dxa"/>
          </w:tcPr>
          <w:p w:rsidR="00AE6764" w:rsidRPr="0081553F" w:rsidRDefault="008D2279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Конспект параграфа </w:t>
            </w:r>
            <w:r w:rsidR="00AE6764" w:rsidRPr="0081553F">
              <w:rPr>
                <w:rFonts w:ascii="Times New Roman" w:hAnsi="Times New Roman"/>
                <w:sz w:val="16"/>
                <w:szCs w:val="16"/>
              </w:rPr>
              <w:t>отправить на почту АСУ РСО</w:t>
            </w:r>
            <w:r w:rsidR="009D75EE">
              <w:rPr>
                <w:rFonts w:ascii="Times New Roman" w:hAnsi="Times New Roman"/>
                <w:sz w:val="16"/>
                <w:szCs w:val="16"/>
              </w:rPr>
              <w:t xml:space="preserve"> до следующего урока</w:t>
            </w:r>
          </w:p>
        </w:tc>
      </w:tr>
      <w:tr w:rsidR="00AE6764" w:rsidRPr="001B60D1" w:rsidTr="001B60D1">
        <w:tc>
          <w:tcPr>
            <w:tcW w:w="381" w:type="dxa"/>
            <w:vMerge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AE6764" w:rsidRPr="001B60D1" w:rsidTr="005D76D8">
        <w:tc>
          <w:tcPr>
            <w:tcW w:w="381" w:type="dxa"/>
            <w:vMerge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AE6764" w:rsidRPr="00AE6764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E6764">
              <w:rPr>
                <w:rFonts w:ascii="Times New Roman" w:hAnsi="Times New Roman"/>
                <w:sz w:val="16"/>
                <w:szCs w:val="16"/>
              </w:rPr>
              <w:t>Химия Новикова И.В.</w:t>
            </w:r>
          </w:p>
        </w:tc>
        <w:tc>
          <w:tcPr>
            <w:tcW w:w="1984" w:type="dxa"/>
          </w:tcPr>
          <w:p w:rsidR="00AE6764" w:rsidRPr="00AE6764" w:rsidRDefault="00AE6764" w:rsidP="00AE6764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E6764">
              <w:rPr>
                <w:rFonts w:ascii="Times New Roman" w:hAnsi="Times New Roman"/>
                <w:sz w:val="16"/>
                <w:szCs w:val="16"/>
              </w:rPr>
              <w:t>Металлы. Электрохимический ряд напряжения металлов</w:t>
            </w:r>
          </w:p>
        </w:tc>
        <w:tc>
          <w:tcPr>
            <w:tcW w:w="1843" w:type="dxa"/>
          </w:tcPr>
          <w:p w:rsidR="00AE6764" w:rsidRPr="00AE6764" w:rsidRDefault="00AE6764" w:rsidP="0031134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6764"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2098" w:type="dxa"/>
          </w:tcPr>
          <w:p w:rsidR="00AE6764" w:rsidRDefault="00AE6764" w:rsidP="008D227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E6764">
              <w:rPr>
                <w:rFonts w:ascii="Times New Roman" w:hAnsi="Times New Roman"/>
                <w:sz w:val="16"/>
                <w:szCs w:val="16"/>
              </w:rPr>
              <w:t>§</w:t>
            </w:r>
            <w:proofErr w:type="gramStart"/>
            <w:r w:rsidRPr="00AE6764">
              <w:rPr>
                <w:rFonts w:ascii="Times New Roman" w:hAnsi="Times New Roman"/>
                <w:sz w:val="16"/>
                <w:szCs w:val="16"/>
              </w:rPr>
              <w:t>20,упр</w:t>
            </w:r>
            <w:proofErr w:type="gramEnd"/>
            <w:r w:rsidRPr="00AE6764">
              <w:rPr>
                <w:rFonts w:ascii="Times New Roman" w:hAnsi="Times New Roman"/>
                <w:sz w:val="16"/>
                <w:szCs w:val="16"/>
              </w:rPr>
              <w:t xml:space="preserve"> 5 Прислать работу  на почту </w:t>
            </w:r>
            <w:hyperlink r:id="rId11" w:history="1">
              <w:r w:rsidRPr="00AE676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niv</w:t>
              </w:r>
              <w:r w:rsidRPr="00AE6764">
                <w:rPr>
                  <w:rStyle w:val="a5"/>
                  <w:rFonts w:ascii="Times New Roman" w:hAnsi="Times New Roman"/>
                  <w:sz w:val="16"/>
                  <w:szCs w:val="16"/>
                </w:rPr>
                <w:t>9971@</w:t>
              </w:r>
              <w:r w:rsidRPr="00AE676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AE6764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AE676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AE6764">
              <w:rPr>
                <w:rFonts w:ascii="Times New Roman" w:hAnsi="Times New Roman"/>
                <w:sz w:val="16"/>
                <w:szCs w:val="16"/>
              </w:rPr>
              <w:t xml:space="preserve">  или в ВК   </w:t>
            </w:r>
          </w:p>
          <w:p w:rsidR="009D75EE" w:rsidRDefault="009D75EE" w:rsidP="009D75EE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Учителю на почту АСУ до 18 апреля</w:t>
            </w:r>
          </w:p>
          <w:p w:rsidR="009D75EE" w:rsidRPr="00AE6764" w:rsidRDefault="009D75EE" w:rsidP="008D227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6764" w:rsidRPr="001B60D1" w:rsidTr="001B60D1">
        <w:tc>
          <w:tcPr>
            <w:tcW w:w="381" w:type="dxa"/>
            <w:vMerge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AE6764" w:rsidRPr="001B60D1" w:rsidTr="001B60D1">
        <w:tc>
          <w:tcPr>
            <w:tcW w:w="381" w:type="dxa"/>
            <w:vMerge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1" w:type="dxa"/>
            <w:vAlign w:val="center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Физика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vAlign w:val="center"/>
          </w:tcPr>
          <w:p w:rsidR="00AE6764" w:rsidRPr="001B7DE5" w:rsidRDefault="00AE6764" w:rsidP="00AE67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Определение длины цветовой волны при помощи дифракционной решетки.</w:t>
            </w:r>
          </w:p>
        </w:tc>
        <w:tc>
          <w:tcPr>
            <w:tcW w:w="1843" w:type="dxa"/>
          </w:tcPr>
          <w:p w:rsidR="00AE6764" w:rsidRPr="009B529F" w:rsidRDefault="00AE6764" w:rsidP="0031134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884FBF" w:rsidRDefault="00884FBF" w:rsidP="009B529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</w:t>
            </w:r>
            <w:r w:rsidRPr="00C35E4B">
              <w:rPr>
                <w:rFonts w:ascii="Times New Roman" w:hAnsi="Times New Roman"/>
                <w:sz w:val="16"/>
                <w:szCs w:val="16"/>
              </w:rPr>
              <w:t xml:space="preserve">чебник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Упр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88</w:t>
            </w:r>
            <w:r w:rsidR="009B529F">
              <w:rPr>
                <w:rFonts w:ascii="Times New Roman" w:hAnsi="Times New Roman"/>
                <w:sz w:val="16"/>
                <w:szCs w:val="16"/>
              </w:rPr>
              <w:t>,  повторить</w:t>
            </w:r>
            <w:proofErr w:type="gramEnd"/>
            <w:r w:rsidR="009B529F">
              <w:rPr>
                <w:rFonts w:ascii="Times New Roman" w:hAnsi="Times New Roman"/>
                <w:sz w:val="16"/>
                <w:szCs w:val="16"/>
              </w:rPr>
              <w:t xml:space="preserve"> правила на эту тему</w:t>
            </w:r>
          </w:p>
        </w:tc>
        <w:tc>
          <w:tcPr>
            <w:tcW w:w="2098" w:type="dxa"/>
          </w:tcPr>
          <w:p w:rsidR="00AE6764" w:rsidRPr="00B840D0" w:rsidRDefault="00AE6764" w:rsidP="00AE676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Упр. 88</w:t>
            </w:r>
          </w:p>
        </w:tc>
      </w:tr>
      <w:tr w:rsidR="00AE6764" w:rsidRPr="001B60D1" w:rsidTr="001B60D1">
        <w:tc>
          <w:tcPr>
            <w:tcW w:w="381" w:type="dxa"/>
            <w:vMerge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Астрономия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vAlign w:val="center"/>
          </w:tcPr>
          <w:p w:rsidR="00AE6764" w:rsidRDefault="00AE6764" w:rsidP="00AE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Проверочная работа «Солнце и Солнечная система. Звезды».</w:t>
            </w:r>
          </w:p>
        </w:tc>
        <w:tc>
          <w:tcPr>
            <w:tcW w:w="1843" w:type="dxa"/>
          </w:tcPr>
          <w:p w:rsidR="00AE6764" w:rsidRDefault="00AE6764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  <w:proofErr w:type="gramEnd"/>
          </w:p>
        </w:tc>
        <w:tc>
          <w:tcPr>
            <w:tcW w:w="2098" w:type="dxa"/>
          </w:tcPr>
          <w:p w:rsidR="00AE6764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§10 – 24, упражнение 19 (3)</w:t>
            </w:r>
          </w:p>
          <w:p w:rsidR="009D75EE" w:rsidRDefault="009D75EE" w:rsidP="009D75EE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Учителю на почту АСУ до следующего урока</w:t>
            </w:r>
          </w:p>
          <w:p w:rsidR="009D75EE" w:rsidRDefault="009D75EE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6764" w:rsidRPr="001B60D1" w:rsidTr="001B60D1">
        <w:tc>
          <w:tcPr>
            <w:tcW w:w="381" w:type="dxa"/>
            <w:vMerge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AE6764" w:rsidRPr="001B60D1" w:rsidRDefault="00AE6764" w:rsidP="00AE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6764" w:rsidRPr="001B60D1" w:rsidTr="001B60D1">
        <w:tc>
          <w:tcPr>
            <w:tcW w:w="381" w:type="dxa"/>
            <w:vMerge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AE6764" w:rsidRPr="001B60D1" w:rsidRDefault="00AE6764" w:rsidP="00AE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6764" w:rsidRPr="001B60D1" w:rsidTr="001B60D1">
        <w:tc>
          <w:tcPr>
            <w:tcW w:w="381" w:type="dxa"/>
            <w:vMerge w:val="restart"/>
            <w:textDirection w:val="btLr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b/>
                <w:sz w:val="16"/>
              </w:rPr>
              <w:t>Суббота  18.04.2020</w:t>
            </w:r>
            <w:proofErr w:type="gramEnd"/>
          </w:p>
        </w:tc>
        <w:tc>
          <w:tcPr>
            <w:tcW w:w="283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Англ.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яз</w:t>
            </w:r>
            <w:proofErr w:type="spellEnd"/>
          </w:p>
        </w:tc>
        <w:tc>
          <w:tcPr>
            <w:tcW w:w="1984" w:type="dxa"/>
          </w:tcPr>
          <w:p w:rsidR="00AE6764" w:rsidRPr="00BF20BA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20BA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Чем отличаются люди в городе и в селе?</w:t>
            </w:r>
          </w:p>
        </w:tc>
        <w:tc>
          <w:tcPr>
            <w:tcW w:w="1843" w:type="dxa"/>
          </w:tcPr>
          <w:p w:rsidR="00AE6764" w:rsidRPr="001B60D1" w:rsidRDefault="00AE6764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  <w:proofErr w:type="gramEnd"/>
          </w:p>
        </w:tc>
        <w:tc>
          <w:tcPr>
            <w:tcW w:w="2098" w:type="dxa"/>
          </w:tcPr>
          <w:p w:rsidR="00AE6764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Задание в эл. Дневниках ученика АСУ РСО</w:t>
            </w:r>
          </w:p>
          <w:p w:rsidR="009D75EE" w:rsidRPr="001B60D1" w:rsidRDefault="009D75EE" w:rsidP="009D75E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Учителю на почту АСУ до следующего урока</w:t>
            </w:r>
          </w:p>
        </w:tc>
      </w:tr>
      <w:tr w:rsidR="00AE6764" w:rsidRPr="001B60D1" w:rsidTr="001B60D1">
        <w:tc>
          <w:tcPr>
            <w:tcW w:w="381" w:type="dxa"/>
            <w:vMerge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Англ.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яз</w:t>
            </w:r>
            <w:proofErr w:type="spellEnd"/>
          </w:p>
        </w:tc>
        <w:tc>
          <w:tcPr>
            <w:tcW w:w="1984" w:type="dxa"/>
          </w:tcPr>
          <w:p w:rsidR="00AE6764" w:rsidRPr="00BF20BA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20BA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Место, где ты живешь</w:t>
            </w:r>
          </w:p>
        </w:tc>
        <w:tc>
          <w:tcPr>
            <w:tcW w:w="1843" w:type="dxa"/>
          </w:tcPr>
          <w:p w:rsidR="00AE6764" w:rsidRPr="001B60D1" w:rsidRDefault="00AE6764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  <w:proofErr w:type="gramEnd"/>
          </w:p>
        </w:tc>
        <w:tc>
          <w:tcPr>
            <w:tcW w:w="2098" w:type="dxa"/>
          </w:tcPr>
          <w:p w:rsidR="00AE6764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Задание в эл. Дневниках ученика АСУ РСО</w:t>
            </w:r>
          </w:p>
          <w:p w:rsidR="009D75EE" w:rsidRPr="001B60D1" w:rsidRDefault="009D75EE" w:rsidP="009D75E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Учителю на почту АСУ до следующего урока</w:t>
            </w:r>
          </w:p>
        </w:tc>
      </w:tr>
      <w:tr w:rsidR="00AE6764" w:rsidRPr="001B60D1" w:rsidTr="001B60D1">
        <w:tc>
          <w:tcPr>
            <w:tcW w:w="381" w:type="dxa"/>
            <w:vMerge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AE6764" w:rsidRPr="001B60D1" w:rsidRDefault="00AE6764" w:rsidP="00AE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6764" w:rsidRPr="001B60D1" w:rsidTr="001B60D1">
        <w:tc>
          <w:tcPr>
            <w:tcW w:w="381" w:type="dxa"/>
            <w:vMerge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072" w:type="dxa"/>
            <w:gridSpan w:val="7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AE6764" w:rsidRPr="001B60D1" w:rsidTr="001B60D1">
        <w:tc>
          <w:tcPr>
            <w:tcW w:w="381" w:type="dxa"/>
            <w:vMerge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984" w:type="dxa"/>
            <w:vAlign w:val="center"/>
          </w:tcPr>
          <w:p w:rsidR="00AE6764" w:rsidRPr="008C65BF" w:rsidRDefault="00AE6764" w:rsidP="00AE6764">
            <w:pPr>
              <w:pStyle w:val="a3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Волейбол. Совершенствование техники приема мяча.</w:t>
            </w:r>
          </w:p>
        </w:tc>
        <w:tc>
          <w:tcPr>
            <w:tcW w:w="1843" w:type="dxa"/>
          </w:tcPr>
          <w:p w:rsidR="00AE6764" w:rsidRPr="008C65BF" w:rsidRDefault="00AE6764" w:rsidP="00AE6764">
            <w:pPr>
              <w:pStyle w:val="a3"/>
              <w:ind w:left="0"/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AE6764" w:rsidRPr="008C65BF" w:rsidRDefault="008D2279" w:rsidP="00AE6764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зарядка</w:t>
            </w:r>
            <w:proofErr w:type="gramEnd"/>
          </w:p>
        </w:tc>
      </w:tr>
      <w:tr w:rsidR="00AE6764" w:rsidRPr="001B60D1" w:rsidTr="001B60D1">
        <w:tc>
          <w:tcPr>
            <w:tcW w:w="381" w:type="dxa"/>
            <w:vMerge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AE6764" w:rsidRPr="001B60D1" w:rsidTr="001B60D1">
        <w:tc>
          <w:tcPr>
            <w:tcW w:w="381" w:type="dxa"/>
            <w:vMerge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1" w:type="dxa"/>
            <w:vAlign w:val="center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984" w:type="dxa"/>
            <w:vAlign w:val="center"/>
          </w:tcPr>
          <w:p w:rsidR="00AE6764" w:rsidRPr="001B60D1" w:rsidRDefault="00AE6764" w:rsidP="00AE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Формула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Бернули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Закон больших чисел </w:t>
            </w:r>
          </w:p>
        </w:tc>
        <w:tc>
          <w:tcPr>
            <w:tcW w:w="1843" w:type="dxa"/>
          </w:tcPr>
          <w:p w:rsidR="00AE6764" w:rsidRPr="009B529F" w:rsidRDefault="00AE6764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884FBF" w:rsidRPr="001B60D1" w:rsidRDefault="009B529F" w:rsidP="00884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098" w:type="dxa"/>
          </w:tcPr>
          <w:p w:rsidR="00AE6764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285323085 – профиль </w:t>
            </w:r>
          </w:p>
          <w:p w:rsidR="00AE6764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8907643 – база</w:t>
            </w:r>
          </w:p>
          <w:p w:rsidR="009D75EE" w:rsidRDefault="009D75EE" w:rsidP="009D75EE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Учителю на почту АСУ до следующего урока</w:t>
            </w:r>
          </w:p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AE6764" w:rsidRPr="001B60D1" w:rsidTr="001B60D1">
        <w:tc>
          <w:tcPr>
            <w:tcW w:w="381" w:type="dxa"/>
            <w:vMerge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984" w:type="dxa"/>
            <w:vAlign w:val="center"/>
          </w:tcPr>
          <w:p w:rsidR="00AE6764" w:rsidRPr="001B60D1" w:rsidRDefault="00AE6764" w:rsidP="00AE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843" w:type="dxa"/>
          </w:tcPr>
          <w:p w:rsidR="00AE6764" w:rsidRDefault="00AE6764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lang w:val="en-US"/>
              </w:rPr>
            </w:pPr>
            <w:r>
              <w:rPr>
                <w:rFonts w:ascii="Times New Roman" w:hAnsi="Times New Roman"/>
                <w:sz w:val="16"/>
              </w:rPr>
              <w:t>Учебник, Тесты ЕГЭ</w:t>
            </w:r>
          </w:p>
          <w:p w:rsidR="00AE6764" w:rsidRDefault="00AE6764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098" w:type="dxa"/>
          </w:tcPr>
          <w:p w:rsidR="00AE6764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285323085 – профиль </w:t>
            </w:r>
          </w:p>
          <w:p w:rsidR="00AE6764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8907643 – база</w:t>
            </w:r>
          </w:p>
          <w:p w:rsidR="00AE6764" w:rsidRPr="001B60D1" w:rsidRDefault="009D75EE" w:rsidP="009D75EE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Учителю на почту АСУ до следующего урока</w:t>
            </w:r>
          </w:p>
        </w:tc>
      </w:tr>
      <w:tr w:rsidR="00AE6764" w:rsidRPr="001B60D1" w:rsidTr="001B60D1">
        <w:tc>
          <w:tcPr>
            <w:tcW w:w="381" w:type="dxa"/>
            <w:vMerge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AE6764" w:rsidRPr="001B60D1" w:rsidRDefault="00AE6764" w:rsidP="00AE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6764" w:rsidRPr="001B60D1" w:rsidTr="001B60D1">
        <w:tc>
          <w:tcPr>
            <w:tcW w:w="381" w:type="dxa"/>
            <w:vMerge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AE6764" w:rsidRPr="001B60D1" w:rsidRDefault="00AE6764" w:rsidP="00AE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E6764" w:rsidRPr="001B60D1" w:rsidRDefault="00AE6764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AE6764" w:rsidRPr="001B60D1" w:rsidRDefault="00AE6764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26600" w:rsidRDefault="00526600" w:rsidP="000F51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26600" w:rsidRDefault="00526600" w:rsidP="000F51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26600" w:rsidRPr="004C2E79" w:rsidRDefault="00526600" w:rsidP="00820D3C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Расписание занятий для 11 Б</w:t>
      </w:r>
      <w:r w:rsidRPr="00422795">
        <w:rPr>
          <w:rFonts w:ascii="Times New Roman" w:hAnsi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/>
          <w:b/>
          <w:sz w:val="24"/>
        </w:rPr>
        <w:t>класс</w:t>
      </w:r>
      <w:r>
        <w:rPr>
          <w:rFonts w:ascii="Times New Roman" w:hAnsi="Times New Roman"/>
          <w:b/>
          <w:sz w:val="24"/>
        </w:rPr>
        <w:t>а_ОА</w:t>
      </w:r>
      <w:proofErr w:type="spellEnd"/>
      <w:r>
        <w:rPr>
          <w:rFonts w:ascii="Times New Roman" w:hAnsi="Times New Roman"/>
          <w:b/>
          <w:sz w:val="24"/>
        </w:rPr>
        <w:t xml:space="preserve"> с 13.04 по 18.04</w:t>
      </w:r>
    </w:p>
    <w:p w:rsidR="00526600" w:rsidRDefault="00526600" w:rsidP="000F51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26600" w:rsidRDefault="00526600" w:rsidP="000F515C">
      <w:pPr>
        <w:pStyle w:val="a3"/>
        <w:jc w:val="center"/>
        <w:rPr>
          <w:rFonts w:ascii="Times New Roman" w:hAnsi="Times New Roman"/>
          <w:b/>
          <w:sz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"/>
        <w:gridCol w:w="709"/>
        <w:gridCol w:w="1134"/>
        <w:gridCol w:w="1134"/>
        <w:gridCol w:w="1588"/>
        <w:gridCol w:w="2268"/>
        <w:gridCol w:w="1956"/>
      </w:tblGrid>
      <w:tr w:rsidR="00526600" w:rsidRPr="001B60D1" w:rsidTr="001B60D1">
        <w:trPr>
          <w:cantSplit/>
          <w:trHeight w:val="923"/>
        </w:trPr>
        <w:tc>
          <w:tcPr>
            <w:tcW w:w="567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дата</w:t>
            </w:r>
            <w:proofErr w:type="gramEnd"/>
          </w:p>
        </w:tc>
        <w:tc>
          <w:tcPr>
            <w:tcW w:w="567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урок</w:t>
            </w:r>
            <w:proofErr w:type="gramEnd"/>
          </w:p>
        </w:tc>
        <w:tc>
          <w:tcPr>
            <w:tcW w:w="709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Способ</w:t>
            </w:r>
          </w:p>
          <w:p w:rsidR="00526600" w:rsidRPr="001B60D1" w:rsidRDefault="00526600" w:rsidP="001B60D1">
            <w:pPr>
              <w:spacing w:after="0" w:line="240" w:lineRule="auto"/>
            </w:pPr>
          </w:p>
        </w:tc>
        <w:tc>
          <w:tcPr>
            <w:tcW w:w="113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1588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268" w:type="dxa"/>
          </w:tcPr>
          <w:p w:rsidR="00526600" w:rsidRPr="001B60D1" w:rsidRDefault="00526600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Ресурс</w:t>
            </w:r>
          </w:p>
        </w:tc>
        <w:tc>
          <w:tcPr>
            <w:tcW w:w="1956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</w:tr>
      <w:tr w:rsidR="00D30FA7" w:rsidRPr="001B60D1" w:rsidTr="001B60D1">
        <w:tc>
          <w:tcPr>
            <w:tcW w:w="567" w:type="dxa"/>
            <w:vMerge w:val="restart"/>
            <w:textDirection w:val="btLr"/>
            <w:vAlign w:val="center"/>
          </w:tcPr>
          <w:p w:rsidR="00D30FA7" w:rsidRPr="001B60D1" w:rsidRDefault="00D30FA7" w:rsidP="001B60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b/>
                <w:sz w:val="16"/>
              </w:rPr>
              <w:t>Понедельник</w:t>
            </w:r>
            <w:r w:rsidRPr="001B60D1">
              <w:rPr>
                <w:rFonts w:ascii="Times New Roman" w:hAnsi="Times New Roman"/>
                <w:sz w:val="16"/>
              </w:rPr>
              <w:t xml:space="preserve">  </w:t>
            </w:r>
            <w:r w:rsidRPr="001B60D1">
              <w:rPr>
                <w:rFonts w:ascii="Times New Roman" w:hAnsi="Times New Roman"/>
                <w:b/>
                <w:sz w:val="16"/>
              </w:rPr>
              <w:t>13.04.2020</w:t>
            </w:r>
            <w:proofErr w:type="gramEnd"/>
          </w:p>
        </w:tc>
        <w:tc>
          <w:tcPr>
            <w:tcW w:w="567" w:type="dxa"/>
          </w:tcPr>
          <w:p w:rsidR="00D30FA7" w:rsidRPr="001B60D1" w:rsidRDefault="00D30FA7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D30FA7" w:rsidRPr="001B60D1" w:rsidRDefault="00D30FA7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D30FA7" w:rsidRPr="001B60D1" w:rsidRDefault="00D30FA7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30FA7" w:rsidRPr="001B60D1" w:rsidRDefault="00D30FA7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  <w:vAlign w:val="center"/>
          </w:tcPr>
          <w:p w:rsidR="00D30FA7" w:rsidRPr="00B41B45" w:rsidRDefault="00D30FA7" w:rsidP="00AE67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Подготовка к ЕГЭ. Говорение. Устная часть №</w:t>
            </w:r>
            <w:r w:rsidRPr="00B41B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D30FA7" w:rsidRPr="009B529F" w:rsidRDefault="0019317C" w:rsidP="0031134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884FBF" w:rsidRPr="001B60D1" w:rsidRDefault="0056712F" w:rsidP="00884F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1956" w:type="dxa"/>
            <w:vMerge w:val="restart"/>
          </w:tcPr>
          <w:p w:rsidR="00D30FA7" w:rsidRDefault="00D30FA7" w:rsidP="00D30FA7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Сравнить фото (подробности на личной почте в асу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D30FA7" w:rsidRPr="001B60D1" w:rsidRDefault="00D30FA7" w:rsidP="001B60D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16"/>
              </w:rPr>
            </w:pPr>
          </w:p>
        </w:tc>
      </w:tr>
      <w:tr w:rsidR="00D30FA7" w:rsidRPr="001B60D1" w:rsidTr="001B60D1">
        <w:tc>
          <w:tcPr>
            <w:tcW w:w="567" w:type="dxa"/>
            <w:vMerge/>
          </w:tcPr>
          <w:p w:rsidR="00D30FA7" w:rsidRPr="001B60D1" w:rsidRDefault="00D30FA7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D30FA7" w:rsidRPr="001B60D1" w:rsidRDefault="00D30FA7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D30FA7" w:rsidRPr="001B60D1" w:rsidRDefault="00D30FA7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D30FA7" w:rsidRPr="001B60D1" w:rsidRDefault="00D30FA7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D30FA7" w:rsidRPr="001B60D1" w:rsidRDefault="00D30FA7" w:rsidP="001B60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</w:tcPr>
          <w:p w:rsidR="00D30FA7" w:rsidRDefault="00D30FA7" w:rsidP="00AE6764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Эссе: искусство аргументации</w:t>
            </w:r>
          </w:p>
          <w:p w:rsidR="00D30FA7" w:rsidRPr="001B60D1" w:rsidRDefault="00D30FA7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268" w:type="dxa"/>
          </w:tcPr>
          <w:p w:rsidR="00D30FA7" w:rsidRPr="001B60D1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</w:t>
            </w:r>
          </w:p>
        </w:tc>
        <w:tc>
          <w:tcPr>
            <w:tcW w:w="1956" w:type="dxa"/>
            <w:vMerge/>
          </w:tcPr>
          <w:p w:rsidR="00D30FA7" w:rsidRPr="001B60D1" w:rsidRDefault="00D30FA7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C834EC" w:rsidRPr="001B60D1" w:rsidTr="00AE6764">
        <w:tc>
          <w:tcPr>
            <w:tcW w:w="567" w:type="dxa"/>
            <w:vMerge/>
          </w:tcPr>
          <w:p w:rsidR="00C834EC" w:rsidRPr="001B60D1" w:rsidRDefault="00C834E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C834EC" w:rsidRPr="001B60D1" w:rsidRDefault="00C834E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C834EC" w:rsidRPr="001B60D1" w:rsidRDefault="00C834EC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C834EC" w:rsidRPr="001B60D1" w:rsidRDefault="00C834E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C834EC" w:rsidRPr="001B60D1" w:rsidRDefault="00C834EC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C834EC" w:rsidRPr="001B60D1" w:rsidRDefault="00C834EC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  <w:p w:rsidR="00C834EC" w:rsidRPr="001B60D1" w:rsidRDefault="00C834E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C834EC" w:rsidRPr="001B60D1" w:rsidRDefault="00C834EC" w:rsidP="005D76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46853">
              <w:rPr>
                <w:rFonts w:ascii="Times New Roman" w:hAnsi="Times New Roman"/>
                <w:sz w:val="15"/>
                <w:szCs w:val="15"/>
              </w:rPr>
              <w:t>«СССР в период перестройки»</w:t>
            </w:r>
          </w:p>
        </w:tc>
        <w:tc>
          <w:tcPr>
            <w:tcW w:w="2268" w:type="dxa"/>
          </w:tcPr>
          <w:p w:rsidR="00C834EC" w:rsidRPr="00446853" w:rsidRDefault="00C834EC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46853">
              <w:rPr>
                <w:rFonts w:ascii="Times New Roman" w:hAnsi="Times New Roman"/>
                <w:sz w:val="15"/>
                <w:szCs w:val="15"/>
              </w:rPr>
              <w:t>Учебник п.37-38</w:t>
            </w:r>
          </w:p>
        </w:tc>
        <w:tc>
          <w:tcPr>
            <w:tcW w:w="1956" w:type="dxa"/>
          </w:tcPr>
          <w:p w:rsidR="00C834EC" w:rsidRPr="00446853" w:rsidRDefault="00C834EC" w:rsidP="00AE676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446853">
              <w:rPr>
                <w:rFonts w:ascii="Times New Roman" w:hAnsi="Times New Roman"/>
                <w:sz w:val="15"/>
                <w:szCs w:val="15"/>
              </w:rPr>
              <w:t>читать</w:t>
            </w:r>
            <w:proofErr w:type="gramEnd"/>
          </w:p>
        </w:tc>
      </w:tr>
      <w:tr w:rsidR="00526600" w:rsidRPr="001B60D1" w:rsidTr="001B60D1">
        <w:tc>
          <w:tcPr>
            <w:tcW w:w="567" w:type="dxa"/>
            <w:vMerge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141766" w:rsidRPr="001B60D1" w:rsidTr="009B529F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1588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46853">
              <w:rPr>
                <w:rFonts w:ascii="Times New Roman" w:hAnsi="Times New Roman"/>
                <w:sz w:val="15"/>
                <w:szCs w:val="15"/>
              </w:rPr>
              <w:t>«СССР в период перестройки»</w:t>
            </w:r>
          </w:p>
        </w:tc>
        <w:tc>
          <w:tcPr>
            <w:tcW w:w="2268" w:type="dxa"/>
          </w:tcPr>
          <w:p w:rsidR="00141766" w:rsidRPr="00446853" w:rsidRDefault="009D75EE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hyperlink r:id="rId12" w:history="1">
              <w:r w:rsidR="00141766" w:rsidRPr="00446853">
                <w:rPr>
                  <w:rStyle w:val="a5"/>
                  <w:rFonts w:ascii="Times New Roman" w:hAnsi="Times New Roman"/>
                  <w:sz w:val="16"/>
                </w:rPr>
                <w:t>https://oltest.ru/tests/istoriya/otechestvennaya_istoriya_perestroyka_v_sssr/</w:t>
              </w:r>
            </w:hyperlink>
          </w:p>
          <w:p w:rsidR="00141766" w:rsidRPr="00446853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141766" w:rsidRDefault="009D75EE" w:rsidP="00141766">
            <w:pPr>
              <w:pStyle w:val="a3"/>
              <w:spacing w:after="0" w:line="240" w:lineRule="auto"/>
              <w:ind w:left="0"/>
              <w:rPr>
                <w:rStyle w:val="a5"/>
                <w:rFonts w:ascii="Times New Roman" w:hAnsi="Times New Roman"/>
                <w:sz w:val="16"/>
                <w:szCs w:val="16"/>
              </w:rPr>
            </w:pPr>
            <w:hyperlink r:id="rId13" w:history="1">
              <w:r w:rsidR="00141766" w:rsidRPr="00446853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https://onlinetestpad.com/ru/crosswordview/371-vneshnyaya-politika-sssr-v-60-80gody-20-veka-epokh</w:t>
              </w:r>
            </w:hyperlink>
          </w:p>
          <w:p w:rsidR="009B529F" w:rsidRPr="00446853" w:rsidRDefault="0056712F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1956" w:type="dxa"/>
          </w:tcPr>
          <w:p w:rsidR="00141766" w:rsidRPr="00141766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141766">
              <w:rPr>
                <w:rFonts w:ascii="Times New Roman" w:hAnsi="Times New Roman"/>
                <w:sz w:val="12"/>
                <w:szCs w:val="12"/>
              </w:rPr>
              <w:t>выполнить</w:t>
            </w:r>
            <w:proofErr w:type="gramEnd"/>
            <w:r w:rsidRPr="00141766">
              <w:rPr>
                <w:rFonts w:ascii="Times New Roman" w:hAnsi="Times New Roman"/>
                <w:sz w:val="12"/>
                <w:szCs w:val="12"/>
              </w:rPr>
              <w:t xml:space="preserve"> тест и прислать </w:t>
            </w:r>
            <w:proofErr w:type="spellStart"/>
            <w:r w:rsidRPr="00141766">
              <w:rPr>
                <w:rFonts w:ascii="Times New Roman" w:hAnsi="Times New Roman"/>
                <w:sz w:val="12"/>
                <w:szCs w:val="12"/>
              </w:rPr>
              <w:t>скрин</w:t>
            </w:r>
            <w:proofErr w:type="spellEnd"/>
            <w:r w:rsidRPr="00141766">
              <w:rPr>
                <w:rFonts w:ascii="Times New Roman" w:hAnsi="Times New Roman"/>
                <w:sz w:val="12"/>
                <w:szCs w:val="12"/>
              </w:rPr>
              <w:t xml:space="preserve"> или фото </w:t>
            </w:r>
            <w:hyperlink r:id="rId14" w:history="1">
              <w:r w:rsidRPr="00141766">
                <w:rPr>
                  <w:rStyle w:val="a5"/>
                  <w:rFonts w:ascii="Times New Roman" w:hAnsi="Times New Roman"/>
                  <w:sz w:val="12"/>
                  <w:szCs w:val="12"/>
                  <w:u w:val="none"/>
                  <w:lang w:val="en-US"/>
                </w:rPr>
                <w:t>roza</w:t>
              </w:r>
              <w:r w:rsidRPr="00141766">
                <w:rPr>
                  <w:rStyle w:val="a5"/>
                  <w:rFonts w:ascii="Times New Roman" w:hAnsi="Times New Roman"/>
                  <w:sz w:val="12"/>
                  <w:szCs w:val="12"/>
                  <w:u w:val="none"/>
                </w:rPr>
                <w:t>.</w:t>
              </w:r>
              <w:r w:rsidRPr="00141766">
                <w:rPr>
                  <w:rStyle w:val="a5"/>
                  <w:rFonts w:ascii="Times New Roman" w:hAnsi="Times New Roman"/>
                  <w:sz w:val="12"/>
                  <w:szCs w:val="12"/>
                  <w:u w:val="none"/>
                  <w:lang w:val="en-US"/>
                </w:rPr>
                <w:t>f</w:t>
              </w:r>
              <w:r w:rsidRPr="00141766">
                <w:rPr>
                  <w:rStyle w:val="a5"/>
                  <w:rFonts w:ascii="Times New Roman" w:hAnsi="Times New Roman"/>
                  <w:sz w:val="12"/>
                  <w:szCs w:val="12"/>
                  <w:u w:val="none"/>
                </w:rPr>
                <w:t>@</w:t>
              </w:r>
              <w:r w:rsidRPr="00141766">
                <w:rPr>
                  <w:rStyle w:val="a5"/>
                  <w:rFonts w:ascii="Times New Roman" w:hAnsi="Times New Roman"/>
                  <w:sz w:val="12"/>
                  <w:szCs w:val="12"/>
                  <w:u w:val="none"/>
                  <w:lang w:val="en-US"/>
                </w:rPr>
                <w:t>bk</w:t>
              </w:r>
              <w:r w:rsidRPr="00141766">
                <w:rPr>
                  <w:rStyle w:val="a5"/>
                  <w:rFonts w:ascii="Times New Roman" w:hAnsi="Times New Roman"/>
                  <w:sz w:val="12"/>
                  <w:szCs w:val="12"/>
                  <w:u w:val="none"/>
                </w:rPr>
                <w:t>.</w:t>
              </w:r>
              <w:proofErr w:type="spellStart"/>
              <w:r w:rsidRPr="00141766">
                <w:rPr>
                  <w:rStyle w:val="a5"/>
                  <w:rFonts w:ascii="Times New Roman" w:hAnsi="Times New Roman"/>
                  <w:sz w:val="12"/>
                  <w:szCs w:val="12"/>
                  <w:u w:val="none"/>
                  <w:lang w:val="en-US"/>
                </w:rPr>
                <w:t>ru</w:t>
              </w:r>
              <w:proofErr w:type="spellEnd"/>
            </w:hyperlink>
            <w:r w:rsidRPr="00141766">
              <w:rPr>
                <w:rFonts w:ascii="Times New Roman" w:hAnsi="Times New Roman"/>
                <w:sz w:val="12"/>
                <w:szCs w:val="12"/>
              </w:rPr>
              <w:t xml:space="preserve"> или АСУ РСО</w:t>
            </w:r>
          </w:p>
          <w:p w:rsidR="00141766" w:rsidRPr="00141766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141766">
              <w:rPr>
                <w:rFonts w:ascii="Times New Roman" w:hAnsi="Times New Roman"/>
                <w:sz w:val="12"/>
                <w:szCs w:val="12"/>
              </w:rPr>
              <w:t>ПРОФ.задания</w:t>
            </w:r>
            <w:proofErr w:type="spellEnd"/>
            <w:r w:rsidRPr="00141766">
              <w:rPr>
                <w:rFonts w:ascii="Times New Roman" w:hAnsi="Times New Roman"/>
                <w:sz w:val="12"/>
                <w:szCs w:val="12"/>
              </w:rPr>
              <w:t xml:space="preserve"> в АСУ РСО</w:t>
            </w:r>
          </w:p>
          <w:p w:rsidR="00141766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2"/>
                <w:szCs w:val="12"/>
              </w:rPr>
            </w:pPr>
            <w:r w:rsidRPr="00141766">
              <w:rPr>
                <w:rFonts w:ascii="Times New Roman" w:hAnsi="Times New Roman"/>
                <w:sz w:val="12"/>
                <w:szCs w:val="12"/>
              </w:rPr>
              <w:t xml:space="preserve">Эссе на тему «СССР </w:t>
            </w:r>
            <w:proofErr w:type="gramStart"/>
            <w:r w:rsidRPr="00141766">
              <w:rPr>
                <w:rFonts w:ascii="Times New Roman" w:hAnsi="Times New Roman"/>
                <w:sz w:val="12"/>
                <w:szCs w:val="12"/>
              </w:rPr>
              <w:t>в  1982</w:t>
            </w:r>
            <w:proofErr w:type="gramEnd"/>
            <w:r w:rsidRPr="00141766">
              <w:rPr>
                <w:rFonts w:ascii="Times New Roman" w:hAnsi="Times New Roman"/>
                <w:sz w:val="12"/>
                <w:szCs w:val="12"/>
              </w:rPr>
              <w:t xml:space="preserve">- 1985 </w:t>
            </w:r>
            <w:proofErr w:type="spellStart"/>
            <w:r w:rsidRPr="00141766">
              <w:rPr>
                <w:rFonts w:ascii="Times New Roman" w:hAnsi="Times New Roman"/>
                <w:sz w:val="12"/>
                <w:szCs w:val="12"/>
              </w:rPr>
              <w:t>гг</w:t>
            </w:r>
            <w:proofErr w:type="spellEnd"/>
            <w:r w:rsidRPr="00141766">
              <w:rPr>
                <w:rFonts w:ascii="Times New Roman" w:hAnsi="Times New Roman"/>
                <w:sz w:val="12"/>
                <w:szCs w:val="12"/>
              </w:rPr>
              <w:t>»</w:t>
            </w:r>
          </w:p>
          <w:p w:rsidR="009D75EE" w:rsidRPr="00141766" w:rsidRDefault="009D75EE" w:rsidP="009D75EE">
            <w:pPr>
              <w:pStyle w:val="a3"/>
              <w:ind w:left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6"/>
              </w:rPr>
              <w:t>Учителю на почту АСУ до следующего урока</w:t>
            </w:r>
          </w:p>
          <w:p w:rsidR="00141766" w:rsidRPr="00446853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588" w:type="dxa"/>
            <w:vAlign w:val="center"/>
          </w:tcPr>
          <w:p w:rsidR="00141766" w:rsidRPr="005D76D8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Независимые случайные события</w:t>
            </w:r>
          </w:p>
        </w:tc>
        <w:tc>
          <w:tcPr>
            <w:tcW w:w="2268" w:type="dxa"/>
          </w:tcPr>
          <w:p w:rsidR="00141766" w:rsidRPr="009B529F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884FBF" w:rsidRPr="001B60D1" w:rsidRDefault="009B529F" w:rsidP="00884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1956" w:type="dxa"/>
          </w:tcPr>
          <w:p w:rsidR="00141766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28532996 – профиль </w:t>
            </w:r>
          </w:p>
          <w:p w:rsidR="00141766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8907595 – база</w:t>
            </w:r>
          </w:p>
          <w:p w:rsidR="009D75EE" w:rsidRDefault="009D75EE" w:rsidP="009D75EE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Учителю на почту АСУ до 15 апреля</w:t>
            </w:r>
          </w:p>
          <w:p w:rsidR="00141766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588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Независимые случайные события</w:t>
            </w:r>
          </w:p>
        </w:tc>
        <w:tc>
          <w:tcPr>
            <w:tcW w:w="2268" w:type="dxa"/>
          </w:tcPr>
          <w:p w:rsidR="00141766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Учебник, Тесты ЕГЭ</w:t>
            </w:r>
          </w:p>
          <w:p w:rsidR="00141766" w:rsidRPr="00EA53DC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  <w:p w:rsidR="00141766" w:rsidRPr="001B60D1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</w:tcPr>
          <w:p w:rsidR="00141766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28532996 – профиль </w:t>
            </w:r>
          </w:p>
          <w:p w:rsidR="00141766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8907595 – база</w:t>
            </w:r>
          </w:p>
          <w:p w:rsidR="009D75EE" w:rsidRDefault="009D75EE" w:rsidP="009D75EE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Учителю на почту АСУ до 15 апреля</w:t>
            </w:r>
          </w:p>
          <w:p w:rsidR="009D75EE" w:rsidRDefault="009D75EE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141766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141766" w:rsidRPr="001B60D1" w:rsidTr="001B60D1"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Биология </w:t>
            </w:r>
          </w:p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1588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FA3F05">
              <w:rPr>
                <w:rFonts w:ascii="Times New Roman" w:hAnsi="Times New Roman"/>
                <w:sz w:val="16"/>
              </w:rPr>
              <w:t>Пищевые связи. Круговорот веществ и превращение энергии в экосистемах.</w:t>
            </w:r>
          </w:p>
        </w:tc>
        <w:tc>
          <w:tcPr>
            <w:tcW w:w="2268" w:type="dxa"/>
          </w:tcPr>
          <w:p w:rsidR="00141766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 Класс</w:t>
            </w:r>
          </w:p>
          <w:p w:rsidR="009B529F" w:rsidRPr="001B60D1" w:rsidRDefault="0056712F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1956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FA3F05">
              <w:rPr>
                <w:rFonts w:ascii="Times New Roman" w:hAnsi="Times New Roman"/>
                <w:sz w:val="16"/>
              </w:rPr>
              <w:t>Я Класс работа «Круговорот веществ и превращение энергии. Биогеохимические циклы углерода, азота, фосфора.»</w:t>
            </w:r>
          </w:p>
        </w:tc>
      </w:tr>
      <w:tr w:rsidR="00141766" w:rsidRPr="001B60D1" w:rsidTr="001B60D1"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1766" w:rsidRPr="001B60D1" w:rsidTr="001B60D1">
        <w:tc>
          <w:tcPr>
            <w:tcW w:w="567" w:type="dxa"/>
            <w:vMerge w:val="restart"/>
            <w:textDirection w:val="btLr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b/>
                <w:sz w:val="16"/>
              </w:rPr>
              <w:t xml:space="preserve">Вторник  </w:t>
            </w:r>
            <w:r w:rsidRPr="001B60D1">
              <w:rPr>
                <w:rFonts w:ascii="Times New Roman" w:hAnsi="Times New Roman"/>
                <w:sz w:val="16"/>
              </w:rPr>
              <w:t>14.04.2020</w:t>
            </w:r>
            <w:proofErr w:type="gramEnd"/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</w:p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588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В.Т.Шаламов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. Сведения о жизни и творчестве. </w:t>
            </w:r>
          </w:p>
        </w:tc>
        <w:tc>
          <w:tcPr>
            <w:tcW w:w="2268" w:type="dxa"/>
          </w:tcPr>
          <w:p w:rsidR="00141766" w:rsidRPr="001B60D1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>» лекции по литературе.</w:t>
            </w:r>
          </w:p>
        </w:tc>
        <w:tc>
          <w:tcPr>
            <w:tcW w:w="1956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В.Т.Шаламов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Колымские рассказы</w:t>
            </w:r>
          </w:p>
        </w:tc>
      </w:tr>
      <w:tr w:rsidR="00141766" w:rsidRPr="001B60D1" w:rsidTr="001B60D1">
        <w:tc>
          <w:tcPr>
            <w:tcW w:w="567" w:type="dxa"/>
            <w:vMerge/>
            <w:textDirection w:val="btLr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proofErr w:type="gramEnd"/>
            <w:r w:rsidRPr="001B60D1">
              <w:rPr>
                <w:rFonts w:ascii="Times New Roman" w:hAnsi="Times New Roman"/>
                <w:sz w:val="16"/>
              </w:rPr>
              <w:t xml:space="preserve"> -</w:t>
            </w: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Литература</w:t>
            </w:r>
          </w:p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 </w:t>
            </w:r>
          </w:p>
        </w:tc>
        <w:tc>
          <w:tcPr>
            <w:tcW w:w="1588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</w:rPr>
              <w:t>Н.А.Заболоцкий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141766" w:rsidRPr="009B529F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884FBF" w:rsidRPr="001B60D1" w:rsidRDefault="00884FBF" w:rsidP="00884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стихотворение Заболоцкого</w:t>
            </w:r>
            <w:r w:rsidR="009B529F">
              <w:rPr>
                <w:rFonts w:ascii="Times New Roman" w:hAnsi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1956" w:type="dxa"/>
          </w:tcPr>
          <w:p w:rsidR="00141766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Цитатный план</w:t>
            </w:r>
          </w:p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Стихотворение Н.А Заболоцкого. Наизусть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588" w:type="dxa"/>
          </w:tcPr>
          <w:p w:rsidR="00141766" w:rsidRPr="001B60D1" w:rsidRDefault="00141766" w:rsidP="001417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268" w:type="dxa"/>
          </w:tcPr>
          <w:p w:rsidR="00141766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Решу ЕГЭ</w:t>
            </w:r>
          </w:p>
          <w:p w:rsidR="00141766" w:rsidRPr="00EA53DC" w:rsidRDefault="009B529F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  <w:p w:rsidR="00141766" w:rsidRPr="001B60D1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</w:tcPr>
          <w:p w:rsidR="00141766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28532996 – профиль </w:t>
            </w:r>
          </w:p>
          <w:p w:rsidR="00141766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8907595 – база</w:t>
            </w:r>
          </w:p>
          <w:p w:rsidR="009D75EE" w:rsidRDefault="009D75EE" w:rsidP="009D75EE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Учителю на почту АСУ до 15 апреля</w:t>
            </w:r>
          </w:p>
          <w:p w:rsidR="009D75EE" w:rsidRDefault="009D75EE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588" w:type="dxa"/>
          </w:tcPr>
          <w:p w:rsidR="00141766" w:rsidRPr="001B60D1" w:rsidRDefault="00141766" w:rsidP="001417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268" w:type="dxa"/>
          </w:tcPr>
          <w:p w:rsidR="00141766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Учебник, Тесты ЕГЭ</w:t>
            </w:r>
          </w:p>
          <w:p w:rsidR="00141766" w:rsidRPr="00EA53DC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  <w:p w:rsidR="00141766" w:rsidRPr="001B60D1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</w:tcPr>
          <w:p w:rsidR="00141766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28532996 – профиль </w:t>
            </w:r>
          </w:p>
          <w:p w:rsidR="00141766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8907595 – база</w:t>
            </w:r>
          </w:p>
          <w:p w:rsidR="009D75EE" w:rsidRDefault="009D75EE" w:rsidP="009D75EE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Учителю на почту АСУ до 15 апреля</w:t>
            </w:r>
          </w:p>
          <w:p w:rsidR="009D75EE" w:rsidRDefault="009D75EE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Общество</w:t>
            </w:r>
          </w:p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1588" w:type="dxa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Духовна сфера жизни общества. Образование и его роль.</w:t>
            </w:r>
          </w:p>
        </w:tc>
        <w:tc>
          <w:tcPr>
            <w:tcW w:w="2268" w:type="dxa"/>
          </w:tcPr>
          <w:p w:rsidR="00141766" w:rsidRPr="001B60D1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</w:t>
            </w:r>
          </w:p>
        </w:tc>
        <w:tc>
          <w:tcPr>
            <w:tcW w:w="1956" w:type="dxa"/>
          </w:tcPr>
          <w:p w:rsidR="00141766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Выполнять тесты на «Решу ЕГЭ»</w:t>
            </w:r>
          </w:p>
          <w:p w:rsidR="009D75EE" w:rsidRPr="001B60D1" w:rsidRDefault="009D75EE" w:rsidP="009D75EE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Общество</w:t>
            </w:r>
          </w:p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Завражных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С.А.</w:t>
            </w:r>
          </w:p>
        </w:tc>
        <w:tc>
          <w:tcPr>
            <w:tcW w:w="1588" w:type="dxa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Тенденции развития образования в современном мире.</w:t>
            </w:r>
          </w:p>
        </w:tc>
        <w:tc>
          <w:tcPr>
            <w:tcW w:w="2268" w:type="dxa"/>
          </w:tcPr>
          <w:p w:rsidR="00141766" w:rsidRPr="009B529F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884FBF" w:rsidRPr="001B60D1" w:rsidRDefault="0056712F" w:rsidP="00884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1956" w:type="dxa"/>
          </w:tcPr>
          <w:p w:rsidR="00141766" w:rsidRDefault="00141766" w:rsidP="00141766">
            <w:pPr>
              <w:pStyle w:val="a3"/>
              <w:spacing w:after="0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файл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прикреплен к д/з. Фото или скан работы прислать на почту АСУ </w:t>
            </w:r>
            <w:r w:rsidR="008D2279">
              <w:rPr>
                <w:rFonts w:ascii="Times New Roman" w:hAnsi="Times New Roman"/>
                <w:sz w:val="16"/>
              </w:rPr>
              <w:t>или</w:t>
            </w:r>
          </w:p>
          <w:p w:rsidR="00141766" w:rsidRDefault="009D75EE" w:rsidP="00141766">
            <w:pPr>
              <w:pStyle w:val="a3"/>
              <w:spacing w:after="0" w:line="240" w:lineRule="auto"/>
              <w:ind w:left="0"/>
              <w:rPr>
                <w:rStyle w:val="-"/>
                <w:rFonts w:ascii="Times New Roman" w:hAnsi="Times New Roman"/>
                <w:sz w:val="16"/>
                <w:lang w:val="en-US"/>
              </w:rPr>
            </w:pPr>
            <w:hyperlink r:id="rId15">
              <w:r w:rsidR="00141766">
                <w:rPr>
                  <w:rStyle w:val="-"/>
                  <w:rFonts w:ascii="Times New Roman" w:hAnsi="Times New Roman"/>
                  <w:sz w:val="16"/>
                  <w:lang w:val="en-US"/>
                </w:rPr>
                <w:t>ZavrazhnykhS</w:t>
              </w:r>
              <w:r w:rsidR="00141766">
                <w:rPr>
                  <w:rStyle w:val="-"/>
                  <w:rFonts w:ascii="Times New Roman" w:hAnsi="Times New Roman"/>
                  <w:sz w:val="16"/>
                </w:rPr>
                <w:t>@</w:t>
              </w:r>
              <w:r w:rsidR="00141766">
                <w:rPr>
                  <w:rStyle w:val="-"/>
                  <w:rFonts w:ascii="Times New Roman" w:hAnsi="Times New Roman"/>
                  <w:sz w:val="16"/>
                  <w:lang w:val="en-US"/>
                </w:rPr>
                <w:t>yandex</w:t>
              </w:r>
              <w:r w:rsidR="00141766">
                <w:rPr>
                  <w:rStyle w:val="-"/>
                  <w:rFonts w:ascii="Times New Roman" w:hAnsi="Times New Roman"/>
                  <w:sz w:val="16"/>
                </w:rPr>
                <w:t>.</w:t>
              </w:r>
              <w:proofErr w:type="spellStart"/>
              <w:r w:rsidR="00141766">
                <w:rPr>
                  <w:rStyle w:val="-"/>
                  <w:rFonts w:ascii="Times New Roman" w:hAnsi="Times New Roman"/>
                  <w:sz w:val="16"/>
                  <w:lang w:val="en-US"/>
                </w:rPr>
                <w:t>ru</w:t>
              </w:r>
              <w:proofErr w:type="spellEnd"/>
            </w:hyperlink>
          </w:p>
          <w:p w:rsidR="009D75EE" w:rsidRDefault="009D75EE" w:rsidP="009D75EE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Учителю на почту АСУ до следующего урока</w:t>
            </w:r>
          </w:p>
          <w:p w:rsidR="009D75EE" w:rsidRPr="001B60D1" w:rsidRDefault="009D75EE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268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141766" w:rsidRPr="001B60D1" w:rsidTr="001B60D1">
        <w:tc>
          <w:tcPr>
            <w:tcW w:w="567" w:type="dxa"/>
            <w:vMerge w:val="restart"/>
            <w:textDirection w:val="btL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Среда 15.04.2020</w:t>
            </w: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1766" w:rsidRPr="001B60D1" w:rsidTr="005D76D8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  <w:vAlign w:val="center"/>
          </w:tcPr>
          <w:p w:rsidR="00141766" w:rsidRDefault="00141766" w:rsidP="0014176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 крейсера «Варяг»</w:t>
            </w:r>
          </w:p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1956" w:type="dxa"/>
          </w:tcPr>
          <w:p w:rsidR="00141766" w:rsidRPr="004B7AB0" w:rsidRDefault="00141766" w:rsidP="0014176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Тесты к ЕГЭ</w:t>
            </w:r>
          </w:p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  <w:vAlign w:val="center"/>
          </w:tcPr>
          <w:p w:rsidR="00141766" w:rsidRPr="00B41B45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Подготовка к ЕГЭ. Говорение. Устная часть № </w:t>
            </w:r>
            <w:r w:rsidRPr="00B41B4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141766" w:rsidRPr="009B529F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884FBF" w:rsidRPr="001B60D1" w:rsidRDefault="0056712F" w:rsidP="00884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1956" w:type="dxa"/>
          </w:tcPr>
          <w:p w:rsidR="00141766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Задание в АСУ</w:t>
            </w:r>
          </w:p>
          <w:p w:rsidR="009D75EE" w:rsidRPr="001B60D1" w:rsidRDefault="009D75EE" w:rsidP="009D75E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Учителю на почту АСУ до следующего урока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41766" w:rsidRPr="001B60D1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ОП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588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Принципы и организация проведения массовых мероприятий и публичных акций</w:t>
            </w:r>
          </w:p>
        </w:tc>
        <w:tc>
          <w:tcPr>
            <w:tcW w:w="2268" w:type="dxa"/>
          </w:tcPr>
          <w:p w:rsidR="00141766" w:rsidRPr="001B60D1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41766" w:rsidRPr="001B60D1" w:rsidRDefault="009B529F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«Незнайка» </w:t>
            </w:r>
            <w:r w:rsidR="00141766">
              <w:rPr>
                <w:rFonts w:ascii="Times New Roman" w:hAnsi="Times New Roman"/>
                <w:sz w:val="16"/>
                <w:szCs w:val="16"/>
              </w:rPr>
              <w:t>Т. 12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1766" w:rsidRPr="001B60D1" w:rsidTr="001B60D1">
        <w:tc>
          <w:tcPr>
            <w:tcW w:w="567" w:type="dxa"/>
            <w:vMerge w:val="restart"/>
            <w:textDirection w:val="btL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Четверг 16.04.2020</w:t>
            </w: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Рус.яз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588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Знаки препинания при цитатах.</w:t>
            </w:r>
          </w:p>
        </w:tc>
        <w:tc>
          <w:tcPr>
            <w:tcW w:w="2268" w:type="dxa"/>
          </w:tcPr>
          <w:p w:rsidR="00141766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«Могу писать»</w:t>
            </w:r>
          </w:p>
          <w:p w:rsidR="00141766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B529F" w:rsidRPr="001B60D1" w:rsidRDefault="009B529F" w:rsidP="009B52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сочинение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по Т 12</w:t>
            </w:r>
          </w:p>
        </w:tc>
        <w:tc>
          <w:tcPr>
            <w:tcW w:w="1956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Сочинение по тексту Т12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588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А.И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Солженицын :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судьба, личность, творчество.</w:t>
            </w:r>
          </w:p>
        </w:tc>
        <w:tc>
          <w:tcPr>
            <w:tcW w:w="2268" w:type="dxa"/>
          </w:tcPr>
          <w:p w:rsidR="00141766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Сайт 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>» лекции по литературе.</w:t>
            </w:r>
          </w:p>
          <w:p w:rsidR="009B529F" w:rsidRPr="001B60D1" w:rsidRDefault="0056712F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1956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Цитатный план.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1588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образования в информационном обществе</w:t>
            </w:r>
          </w:p>
        </w:tc>
        <w:tc>
          <w:tcPr>
            <w:tcW w:w="2268" w:type="dxa"/>
          </w:tcPr>
          <w:p w:rsidR="00141766" w:rsidRPr="001B60D1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</w:t>
            </w:r>
          </w:p>
        </w:tc>
        <w:tc>
          <w:tcPr>
            <w:tcW w:w="1956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Выполнять тесты на «Решу ЕГЭ»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Право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1588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Административное право </w:t>
            </w:r>
          </w:p>
        </w:tc>
        <w:tc>
          <w:tcPr>
            <w:tcW w:w="2268" w:type="dxa"/>
          </w:tcPr>
          <w:p w:rsidR="00141766" w:rsidRPr="009B529F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884FBF" w:rsidRPr="001B60D1" w:rsidRDefault="0056712F" w:rsidP="00884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1956" w:type="dxa"/>
          </w:tcPr>
          <w:p w:rsidR="008D2279" w:rsidRDefault="00141766" w:rsidP="008D2279">
            <w:pPr>
              <w:pStyle w:val="a3"/>
              <w:spacing w:after="0"/>
              <w:ind w:left="0"/>
            </w:pPr>
            <w:proofErr w:type="gramStart"/>
            <w:r>
              <w:rPr>
                <w:rFonts w:ascii="Times New Roman" w:hAnsi="Times New Roman"/>
                <w:sz w:val="16"/>
              </w:rPr>
              <w:t>файл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прикреплен к д/з. Фото или скан работы прислать на почту АСУ РСО </w:t>
            </w:r>
            <w:r w:rsidR="008D2279">
              <w:rPr>
                <w:rFonts w:ascii="Times New Roman" w:hAnsi="Times New Roman"/>
                <w:sz w:val="16"/>
              </w:rPr>
              <w:t>или</w:t>
            </w:r>
          </w:p>
          <w:p w:rsidR="00141766" w:rsidRDefault="009D75EE" w:rsidP="00141766">
            <w:pPr>
              <w:pStyle w:val="a3"/>
              <w:spacing w:after="0" w:line="240" w:lineRule="auto"/>
              <w:ind w:left="0"/>
              <w:rPr>
                <w:rStyle w:val="-"/>
                <w:rFonts w:ascii="Times New Roman" w:hAnsi="Times New Roman"/>
                <w:sz w:val="16"/>
                <w:lang w:val="en-US"/>
              </w:rPr>
            </w:pPr>
            <w:hyperlink r:id="rId16">
              <w:r w:rsidR="00141766">
                <w:rPr>
                  <w:rStyle w:val="-"/>
                  <w:rFonts w:ascii="Times New Roman" w:hAnsi="Times New Roman"/>
                  <w:sz w:val="16"/>
                  <w:lang w:val="en-US"/>
                </w:rPr>
                <w:t>ZavrazhnykhS</w:t>
              </w:r>
              <w:r w:rsidR="00141766">
                <w:rPr>
                  <w:rStyle w:val="-"/>
                  <w:rFonts w:ascii="Times New Roman" w:hAnsi="Times New Roman"/>
                  <w:sz w:val="16"/>
                </w:rPr>
                <w:t>@</w:t>
              </w:r>
              <w:r w:rsidR="00141766">
                <w:rPr>
                  <w:rStyle w:val="-"/>
                  <w:rFonts w:ascii="Times New Roman" w:hAnsi="Times New Roman"/>
                  <w:sz w:val="16"/>
                  <w:lang w:val="en-US"/>
                </w:rPr>
                <w:t>yandex</w:t>
              </w:r>
              <w:r w:rsidR="00141766">
                <w:rPr>
                  <w:rStyle w:val="-"/>
                  <w:rFonts w:ascii="Times New Roman" w:hAnsi="Times New Roman"/>
                  <w:sz w:val="16"/>
                </w:rPr>
                <w:t>.</w:t>
              </w:r>
              <w:proofErr w:type="spellStart"/>
              <w:r w:rsidR="00141766">
                <w:rPr>
                  <w:rStyle w:val="-"/>
                  <w:rFonts w:ascii="Times New Roman" w:hAnsi="Times New Roman"/>
                  <w:sz w:val="16"/>
                  <w:lang w:val="en-US"/>
                </w:rPr>
                <w:t>ru</w:t>
              </w:r>
              <w:proofErr w:type="spellEnd"/>
            </w:hyperlink>
          </w:p>
          <w:p w:rsidR="009D75EE" w:rsidRPr="001B60D1" w:rsidRDefault="009D75EE" w:rsidP="009D75EE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Учителю на почту АСУ до следующего урока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588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Условная вероятность. Формула умножения</w:t>
            </w:r>
          </w:p>
        </w:tc>
        <w:tc>
          <w:tcPr>
            <w:tcW w:w="2268" w:type="dxa"/>
          </w:tcPr>
          <w:p w:rsidR="00141766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Учебник, Тесты ЕГЭ</w:t>
            </w:r>
          </w:p>
          <w:p w:rsidR="00141766" w:rsidRPr="00EA53DC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  <w:p w:rsidR="00141766" w:rsidRPr="001B60D1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41766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28533053 – профиль </w:t>
            </w:r>
          </w:p>
          <w:p w:rsidR="00141766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8907622 – база</w:t>
            </w:r>
          </w:p>
          <w:p w:rsidR="009D75EE" w:rsidRDefault="009D75EE" w:rsidP="009D75EE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Учителю на почту АСУ до 18 апреля</w:t>
            </w:r>
          </w:p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Он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588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Условная вероятность. Формула умножения</w:t>
            </w:r>
          </w:p>
        </w:tc>
        <w:tc>
          <w:tcPr>
            <w:tcW w:w="2268" w:type="dxa"/>
          </w:tcPr>
          <w:p w:rsidR="00141766" w:rsidRPr="009B529F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884FBF" w:rsidRPr="001B60D1" w:rsidRDefault="009B529F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1956" w:type="dxa"/>
          </w:tcPr>
          <w:p w:rsidR="00141766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28533053 – профиль </w:t>
            </w:r>
          </w:p>
          <w:p w:rsidR="009D75EE" w:rsidRDefault="00141766" w:rsidP="009D75EE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8907622 – база</w:t>
            </w:r>
            <w:r w:rsidR="009D75EE">
              <w:rPr>
                <w:rFonts w:ascii="Times New Roman" w:hAnsi="Times New Roman"/>
                <w:sz w:val="16"/>
              </w:rPr>
              <w:t xml:space="preserve"> </w:t>
            </w:r>
          </w:p>
          <w:p w:rsidR="009D75EE" w:rsidRDefault="009D75EE" w:rsidP="009D75EE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Учителю на почту АСУ до 18 апреля</w:t>
            </w:r>
          </w:p>
          <w:p w:rsidR="00141766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588" w:type="dxa"/>
            <w:vAlign w:val="center"/>
          </w:tcPr>
          <w:p w:rsidR="00141766" w:rsidRPr="008C65BF" w:rsidRDefault="00141766" w:rsidP="00141766">
            <w:pPr>
              <w:pStyle w:val="a3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Волейбол. Совершенствование техники приема мяча.</w:t>
            </w:r>
          </w:p>
        </w:tc>
        <w:tc>
          <w:tcPr>
            <w:tcW w:w="2268" w:type="dxa"/>
          </w:tcPr>
          <w:p w:rsidR="00141766" w:rsidRPr="008C65BF" w:rsidRDefault="00141766" w:rsidP="00311349">
            <w:pPr>
              <w:pStyle w:val="a3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56" w:type="dxa"/>
          </w:tcPr>
          <w:p w:rsidR="00141766" w:rsidRPr="008C65BF" w:rsidRDefault="00141766" w:rsidP="00141766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Отжимание от пола</w:t>
            </w:r>
          </w:p>
        </w:tc>
      </w:tr>
      <w:tr w:rsidR="00141766" w:rsidRPr="001B60D1" w:rsidTr="005D76D8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Химия Новикова И.В.</w:t>
            </w:r>
          </w:p>
        </w:tc>
        <w:tc>
          <w:tcPr>
            <w:tcW w:w="1588" w:type="dxa"/>
          </w:tcPr>
          <w:p w:rsidR="00141766" w:rsidRPr="00795A57" w:rsidRDefault="00141766" w:rsidP="0014176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95A57">
              <w:rPr>
                <w:rFonts w:ascii="Times New Roman" w:hAnsi="Times New Roman"/>
                <w:sz w:val="16"/>
                <w:szCs w:val="16"/>
              </w:rPr>
              <w:t>Металлы. Электрохимический ряд напряжения металлов</w:t>
            </w:r>
          </w:p>
        </w:tc>
        <w:tc>
          <w:tcPr>
            <w:tcW w:w="2268" w:type="dxa"/>
          </w:tcPr>
          <w:p w:rsidR="00141766" w:rsidRPr="00795A57" w:rsidRDefault="00141766" w:rsidP="0031134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A57"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1956" w:type="dxa"/>
          </w:tcPr>
          <w:p w:rsidR="009D75EE" w:rsidRDefault="00141766" w:rsidP="008D227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95A57">
              <w:rPr>
                <w:rFonts w:ascii="Times New Roman" w:hAnsi="Times New Roman"/>
                <w:sz w:val="16"/>
                <w:szCs w:val="16"/>
              </w:rPr>
              <w:t>§</w:t>
            </w:r>
            <w:proofErr w:type="gramStart"/>
            <w:r w:rsidRPr="00795A57">
              <w:rPr>
                <w:rFonts w:ascii="Times New Roman" w:hAnsi="Times New Roman"/>
                <w:sz w:val="16"/>
                <w:szCs w:val="16"/>
              </w:rPr>
              <w:t>20,упр</w:t>
            </w:r>
            <w:proofErr w:type="gramEnd"/>
            <w:r w:rsidRPr="00795A57">
              <w:rPr>
                <w:rFonts w:ascii="Times New Roman" w:hAnsi="Times New Roman"/>
                <w:sz w:val="16"/>
                <w:szCs w:val="16"/>
              </w:rPr>
              <w:t xml:space="preserve"> 5 Прислать работу  на почту </w:t>
            </w:r>
            <w:hyperlink r:id="rId17" w:history="1">
              <w:r w:rsidRPr="00795A5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niv</w:t>
              </w:r>
              <w:r w:rsidRPr="00795A57">
                <w:rPr>
                  <w:rStyle w:val="a5"/>
                  <w:rFonts w:ascii="Times New Roman" w:hAnsi="Times New Roman"/>
                  <w:sz w:val="16"/>
                  <w:szCs w:val="16"/>
                </w:rPr>
                <w:t>9971@</w:t>
              </w:r>
              <w:r w:rsidRPr="00795A5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795A57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795A5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795A57">
              <w:rPr>
                <w:rFonts w:ascii="Times New Roman" w:hAnsi="Times New Roman"/>
                <w:sz w:val="16"/>
                <w:szCs w:val="16"/>
              </w:rPr>
              <w:t xml:space="preserve">  или в ВК  </w:t>
            </w:r>
          </w:p>
          <w:p w:rsidR="009D75EE" w:rsidRDefault="009D75EE" w:rsidP="009D75EE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Учителю на почту АСУ до 18.04</w:t>
            </w:r>
          </w:p>
          <w:p w:rsidR="00141766" w:rsidRPr="00795A57" w:rsidRDefault="00141766" w:rsidP="008D227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95A5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141766" w:rsidRPr="001B60D1" w:rsidTr="001B60D1">
        <w:tc>
          <w:tcPr>
            <w:tcW w:w="567" w:type="dxa"/>
            <w:vMerge w:val="restart"/>
            <w:textDirection w:val="btL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Пятница 17.04.2020</w:t>
            </w: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sz w:val="16"/>
              </w:rPr>
              <w:t>Физика Чумак О.Ф</w:t>
            </w:r>
          </w:p>
        </w:tc>
        <w:tc>
          <w:tcPr>
            <w:tcW w:w="1588" w:type="dxa"/>
            <w:vMerge w:val="restart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Ядерные реакции. Энергия связи ядер. </w:t>
            </w:r>
          </w:p>
        </w:tc>
        <w:tc>
          <w:tcPr>
            <w:tcW w:w="2268" w:type="dxa"/>
            <w:vMerge w:val="restart"/>
          </w:tcPr>
          <w:p w:rsidR="00141766" w:rsidRPr="001B60D1" w:rsidRDefault="00141766" w:rsidP="003113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РЭШ урок № 28</w:t>
            </w:r>
          </w:p>
          <w:p w:rsidR="00141766" w:rsidRPr="001B60D1" w:rsidRDefault="009B529F" w:rsidP="009B52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 w:rsidR="00141766" w:rsidRPr="001B60D1">
              <w:rPr>
                <w:rFonts w:ascii="Times New Roman" w:hAnsi="Times New Roman"/>
                <w:sz w:val="16"/>
                <w:szCs w:val="16"/>
              </w:rPr>
              <w:t xml:space="preserve"> по учебнику параграф 26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1956" w:type="dxa"/>
            <w:vMerge w:val="restart"/>
          </w:tcPr>
          <w:p w:rsidR="00141766" w:rsidRPr="001B60D1" w:rsidRDefault="00141766" w:rsidP="00B44DB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 xml:space="preserve"> Отчет или вопросы № 1, 9 стр. 185 (письменно)</w:t>
            </w:r>
            <w:r w:rsidRPr="001B60D1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 xml:space="preserve">а почту АСУ РСО </w:t>
            </w:r>
            <w:r w:rsidR="00B44DB3">
              <w:rPr>
                <w:rFonts w:ascii="Times New Roman" w:hAnsi="Times New Roman"/>
                <w:sz w:val="16"/>
              </w:rPr>
              <w:t>Учителю на почту АСУ до следующего урока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sz w:val="16"/>
              </w:rPr>
              <w:t>Физика Чумак О.Ф</w:t>
            </w:r>
          </w:p>
        </w:tc>
        <w:tc>
          <w:tcPr>
            <w:tcW w:w="1588" w:type="dxa"/>
            <w:vMerge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268" w:type="dxa"/>
            <w:vMerge/>
          </w:tcPr>
          <w:p w:rsidR="00141766" w:rsidRPr="001B60D1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  <w:vMerge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sz w:val="16"/>
              </w:rPr>
              <w:t>ОБЖ Черняков В.А.</w:t>
            </w:r>
          </w:p>
        </w:tc>
        <w:tc>
          <w:tcPr>
            <w:tcW w:w="1588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53F">
              <w:rPr>
                <w:rFonts w:ascii="Times New Roman" w:hAnsi="Times New Roman"/>
                <w:sz w:val="16"/>
                <w:szCs w:val="16"/>
              </w:rPr>
              <w:t>Основные виды воинской деятельности</w:t>
            </w:r>
          </w:p>
        </w:tc>
        <w:tc>
          <w:tcPr>
            <w:tcW w:w="2268" w:type="dxa"/>
          </w:tcPr>
          <w:p w:rsidR="00141766" w:rsidRPr="0081553F" w:rsidRDefault="00141766" w:rsidP="0031134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53F">
              <w:rPr>
                <w:rFonts w:ascii="Times New Roman" w:hAnsi="Times New Roman"/>
                <w:sz w:val="16"/>
                <w:szCs w:val="16"/>
              </w:rPr>
              <w:t>Учебник ОБЖ под редакцией Смирнова А.Т.; Хренникова В.О. изд. 2014 г.</w:t>
            </w:r>
          </w:p>
          <w:p w:rsidR="00141766" w:rsidRPr="001B60D1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</w:tcPr>
          <w:p w:rsidR="00141766" w:rsidRPr="0081553F" w:rsidRDefault="008D2279" w:rsidP="008D22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Читать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356" w:type="dxa"/>
            <w:gridSpan w:val="7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sz w:val="16"/>
              </w:rPr>
              <w:t>Астрономия Чумак О.Ф.</w:t>
            </w:r>
          </w:p>
        </w:tc>
        <w:tc>
          <w:tcPr>
            <w:tcW w:w="1588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</w:rPr>
              <w:t>Солнечная система. Законы движения планет</w:t>
            </w:r>
          </w:p>
        </w:tc>
        <w:tc>
          <w:tcPr>
            <w:tcW w:w="2268" w:type="dxa"/>
          </w:tcPr>
          <w:p w:rsidR="00141766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РЭШ урок № 31</w:t>
            </w:r>
          </w:p>
          <w:p w:rsidR="009B529F" w:rsidRPr="001B60D1" w:rsidRDefault="009B529F" w:rsidP="009B52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читать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тему по учебнику</w:t>
            </w:r>
          </w:p>
        </w:tc>
        <w:tc>
          <w:tcPr>
            <w:tcW w:w="1956" w:type="dxa"/>
          </w:tcPr>
          <w:p w:rsidR="00141766" w:rsidRDefault="00141766" w:rsidP="008D22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 xml:space="preserve">Отчет скинуть на АСУ РСО </w:t>
            </w:r>
          </w:p>
          <w:p w:rsidR="00B44DB3" w:rsidRPr="001B60D1" w:rsidRDefault="00B44DB3" w:rsidP="00B44DB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Учителю на почту АСУ до следующего урока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41766" w:rsidRPr="001B60D1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41766" w:rsidRPr="001B60D1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1766" w:rsidRPr="001B60D1" w:rsidTr="001B60D1">
        <w:tc>
          <w:tcPr>
            <w:tcW w:w="567" w:type="dxa"/>
            <w:vMerge w:val="restart"/>
            <w:textDirection w:val="btL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Суббота 18.04.2020</w:t>
            </w: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  <w:vAlign w:val="center"/>
          </w:tcPr>
          <w:p w:rsidR="00141766" w:rsidRDefault="00141766" w:rsidP="0014176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Искусство делать вывод</w:t>
            </w:r>
          </w:p>
          <w:p w:rsidR="00141766" w:rsidRPr="001B60D1" w:rsidRDefault="00141766" w:rsidP="0014176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Фразовый глагол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to</w:t>
            </w:r>
            <w:r w:rsidRPr="00D620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sink</w:t>
            </w:r>
          </w:p>
        </w:tc>
        <w:tc>
          <w:tcPr>
            <w:tcW w:w="2268" w:type="dxa"/>
          </w:tcPr>
          <w:p w:rsidR="00141766" w:rsidRDefault="00141766" w:rsidP="0031134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Решу ЕГЭ</w:t>
            </w:r>
          </w:p>
          <w:p w:rsidR="009B529F" w:rsidRPr="004B7AB0" w:rsidRDefault="0056712F" w:rsidP="0031134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  <w:p w:rsidR="00141766" w:rsidRPr="001B60D1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41766" w:rsidRPr="001B60D1" w:rsidRDefault="00141766" w:rsidP="0014176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Решу ЕГЭ Зачетное задание по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аудированию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№1107939</w:t>
            </w:r>
          </w:p>
        </w:tc>
      </w:tr>
      <w:tr w:rsidR="00141766" w:rsidRPr="001B60D1" w:rsidTr="001B60D1">
        <w:tc>
          <w:tcPr>
            <w:tcW w:w="567" w:type="dxa"/>
            <w:vMerge/>
            <w:textDirection w:val="btL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356" w:type="dxa"/>
            <w:gridSpan w:val="7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Греческие мифы</w:t>
            </w:r>
          </w:p>
        </w:tc>
        <w:tc>
          <w:tcPr>
            <w:tcW w:w="2268" w:type="dxa"/>
          </w:tcPr>
          <w:p w:rsidR="00141766" w:rsidRPr="009B529F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884FBF" w:rsidRPr="001B60D1" w:rsidRDefault="0056712F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1956" w:type="dxa"/>
          </w:tcPr>
          <w:p w:rsidR="00141766" w:rsidRPr="001B60D1" w:rsidRDefault="00141766" w:rsidP="0014176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Решу ЕГЭ Зачетное задание по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аудированию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№1107939</w:t>
            </w:r>
          </w:p>
        </w:tc>
      </w:tr>
      <w:tr w:rsidR="00141766" w:rsidRPr="001B60D1" w:rsidTr="005D76D8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141766" w:rsidRPr="00141766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  <w:r>
              <w:rPr>
                <w:rFonts w:ascii="Times New Roman" w:hAnsi="Times New Roman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Сафиуллова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Л.Е.</w:t>
            </w:r>
          </w:p>
        </w:tc>
        <w:tc>
          <w:tcPr>
            <w:tcW w:w="1588" w:type="dxa"/>
          </w:tcPr>
          <w:p w:rsidR="00141766" w:rsidRDefault="00141766" w:rsidP="00141766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Право в Интернете</w:t>
            </w:r>
          </w:p>
        </w:tc>
        <w:tc>
          <w:tcPr>
            <w:tcW w:w="2268" w:type="dxa"/>
          </w:tcPr>
          <w:p w:rsidR="00141766" w:rsidRDefault="009D75EE" w:rsidP="00141766">
            <w:pPr>
              <w:pStyle w:val="a3"/>
              <w:ind w:left="0"/>
              <w:rPr>
                <w:rStyle w:val="a5"/>
                <w:sz w:val="16"/>
                <w:szCs w:val="16"/>
              </w:rPr>
            </w:pPr>
            <w:hyperlink r:id="rId18" w:history="1">
              <w:r w:rsidR="00141766">
                <w:rPr>
                  <w:rStyle w:val="a5"/>
                  <w:sz w:val="16"/>
                  <w:szCs w:val="16"/>
                </w:rPr>
                <w:t>https://www.kpolyakov.spb.ru/school/test10bu/31.htm</w:t>
              </w:r>
            </w:hyperlink>
          </w:p>
          <w:p w:rsidR="00141766" w:rsidRDefault="009B529F" w:rsidP="009B529F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1956" w:type="dxa"/>
          </w:tcPr>
          <w:p w:rsidR="00B44DB3" w:rsidRDefault="00141766" w:rsidP="008D2279">
            <w:pPr>
              <w:rPr>
                <w:rStyle w:val="a5"/>
                <w:rFonts w:ascii="Times New Roman" w:eastAsiaTheme="minorEastAsia" w:hAnsi="Times New Roman"/>
                <w:sz w:val="16"/>
                <w:lang w:val="en-US"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16"/>
                <w:lang w:eastAsia="ru-RU"/>
              </w:rPr>
              <w:t>Скрин</w:t>
            </w:r>
            <w:proofErr w:type="spellEnd"/>
            <w:r>
              <w:rPr>
                <w:rFonts w:ascii="Times New Roman" w:eastAsiaTheme="minorEastAsia" w:hAnsi="Times New Roman"/>
                <w:sz w:val="16"/>
                <w:lang w:eastAsia="ru-RU"/>
              </w:rPr>
              <w:t xml:space="preserve"> результатов теста прислать на почту</w:t>
            </w:r>
            <w:hyperlink r:id="rId19" w:history="1">
              <w:r>
                <w:rPr>
                  <w:rStyle w:val="a5"/>
                  <w:rFonts w:ascii="Times New Roman" w:eastAsiaTheme="minorEastAsia" w:hAnsi="Times New Roman"/>
                  <w:sz w:val="16"/>
                  <w:lang w:val="en-US" w:eastAsia="ru-RU"/>
                </w:rPr>
                <w:t>Lar</w:t>
              </w:r>
              <w:r>
                <w:rPr>
                  <w:rStyle w:val="a5"/>
                  <w:rFonts w:ascii="Times New Roman" w:eastAsiaTheme="minorEastAsia" w:hAnsi="Times New Roman"/>
                  <w:sz w:val="16"/>
                  <w:lang w:eastAsia="ru-RU"/>
                </w:rPr>
                <w:t>5046@</w:t>
              </w:r>
              <w:r>
                <w:rPr>
                  <w:rStyle w:val="a5"/>
                  <w:rFonts w:ascii="Times New Roman" w:eastAsiaTheme="minorEastAsia" w:hAnsi="Times New Roman"/>
                  <w:sz w:val="16"/>
                  <w:lang w:val="en-US" w:eastAsia="ru-RU"/>
                </w:rPr>
                <w:t>yandex</w:t>
              </w:r>
              <w:r>
                <w:rPr>
                  <w:rStyle w:val="a5"/>
                  <w:rFonts w:ascii="Times New Roman" w:eastAsiaTheme="minorEastAsia" w:hAnsi="Times New Roman"/>
                  <w:sz w:val="16"/>
                  <w:lang w:eastAsia="ru-RU"/>
                </w:rPr>
                <w:t>.</w:t>
              </w:r>
              <w:proofErr w:type="spellStart"/>
              <w:r>
                <w:rPr>
                  <w:rStyle w:val="a5"/>
                  <w:rFonts w:ascii="Times New Roman" w:eastAsiaTheme="minorEastAsia" w:hAnsi="Times New Roman"/>
                  <w:sz w:val="16"/>
                  <w:lang w:val="en-US" w:eastAsia="ru-RU"/>
                </w:rPr>
                <w:t>ru</w:t>
              </w:r>
              <w:proofErr w:type="spellEnd"/>
            </w:hyperlink>
          </w:p>
          <w:p w:rsidR="00141766" w:rsidRDefault="00B44DB3" w:rsidP="00B44DB3">
            <w:pPr>
              <w:pStyle w:val="a3"/>
              <w:ind w:left="0"/>
            </w:pPr>
            <w:r>
              <w:rPr>
                <w:rFonts w:ascii="Times New Roman" w:hAnsi="Times New Roman"/>
                <w:sz w:val="16"/>
              </w:rPr>
              <w:t>Учителю на почту АСУ до следующего урока</w:t>
            </w:r>
            <w:r w:rsidR="00141766">
              <w:rPr>
                <w:rFonts w:ascii="Times New Roman" w:eastAsiaTheme="minorEastAsia" w:hAnsi="Times New Roman"/>
                <w:sz w:val="16"/>
                <w:lang w:eastAsia="ru-RU"/>
              </w:rPr>
              <w:t xml:space="preserve"> 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356" w:type="dxa"/>
            <w:gridSpan w:val="7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588" w:type="dxa"/>
            <w:vAlign w:val="center"/>
          </w:tcPr>
          <w:p w:rsidR="00141766" w:rsidRPr="008C65BF" w:rsidRDefault="00141766" w:rsidP="00141766">
            <w:pPr>
              <w:pStyle w:val="a3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Волейбол. Совершенствование техники приема мяча.</w:t>
            </w:r>
          </w:p>
        </w:tc>
        <w:tc>
          <w:tcPr>
            <w:tcW w:w="2268" w:type="dxa"/>
          </w:tcPr>
          <w:p w:rsidR="00141766" w:rsidRPr="008C65BF" w:rsidRDefault="00141766" w:rsidP="00141766">
            <w:pPr>
              <w:pStyle w:val="a3"/>
              <w:ind w:left="0"/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56" w:type="dxa"/>
          </w:tcPr>
          <w:p w:rsidR="00141766" w:rsidRPr="008C65BF" w:rsidRDefault="00B44DB3" w:rsidP="008D2279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/>
                <w:sz w:val="15"/>
                <w:szCs w:val="15"/>
              </w:rPr>
              <w:t>зарядка</w:t>
            </w:r>
            <w:proofErr w:type="gramEnd"/>
            <w:r w:rsidR="00141766">
              <w:rPr>
                <w:rFonts w:ascii="Times New Roman" w:hAnsi="Times New Roman"/>
                <w:sz w:val="15"/>
                <w:szCs w:val="15"/>
              </w:rPr>
              <w:t xml:space="preserve">   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356" w:type="dxa"/>
            <w:gridSpan w:val="7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588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Формула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Бернули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Закон больших чисел</w:t>
            </w:r>
          </w:p>
        </w:tc>
        <w:tc>
          <w:tcPr>
            <w:tcW w:w="2268" w:type="dxa"/>
          </w:tcPr>
          <w:p w:rsidR="00141766" w:rsidRPr="009B529F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884FBF" w:rsidRPr="001B60D1" w:rsidRDefault="009B529F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1956" w:type="dxa"/>
          </w:tcPr>
          <w:p w:rsidR="00141766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285323085 – профиль </w:t>
            </w:r>
          </w:p>
          <w:p w:rsidR="00141766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8907643 – база</w:t>
            </w:r>
          </w:p>
          <w:p w:rsidR="00141766" w:rsidRPr="001B60D1" w:rsidRDefault="00B44DB3" w:rsidP="00B44DB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Учителю на почту АСУ до следующего урока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Математика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588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268" w:type="dxa"/>
          </w:tcPr>
          <w:p w:rsidR="00141766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Решу ЕГЭ</w:t>
            </w:r>
          </w:p>
          <w:p w:rsidR="009B529F" w:rsidRPr="001B60D1" w:rsidRDefault="009B529F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1956" w:type="dxa"/>
          </w:tcPr>
          <w:p w:rsidR="00141766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285323085 – профиль </w:t>
            </w:r>
          </w:p>
          <w:p w:rsidR="00141766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8907643 – база</w:t>
            </w:r>
          </w:p>
          <w:p w:rsidR="00B44DB3" w:rsidRDefault="00B44DB3" w:rsidP="00B44DB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Учителю на почту АСУ до следующего урока</w:t>
            </w:r>
          </w:p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26600" w:rsidRDefault="00526600" w:rsidP="000F51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26600" w:rsidRPr="004C2E79" w:rsidRDefault="00526600" w:rsidP="00820D3C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Расписание занятий для 11 Б</w:t>
      </w:r>
      <w:r w:rsidRPr="00422795">
        <w:rPr>
          <w:rFonts w:ascii="Times New Roman" w:hAnsi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/>
          <w:b/>
          <w:sz w:val="24"/>
        </w:rPr>
        <w:t>класс</w:t>
      </w:r>
      <w:r>
        <w:rPr>
          <w:rFonts w:ascii="Times New Roman" w:hAnsi="Times New Roman"/>
          <w:b/>
          <w:sz w:val="24"/>
        </w:rPr>
        <w:t>а_</w:t>
      </w:r>
      <w:proofErr w:type="gramStart"/>
      <w:r>
        <w:rPr>
          <w:rFonts w:ascii="Times New Roman" w:hAnsi="Times New Roman"/>
          <w:b/>
          <w:sz w:val="24"/>
        </w:rPr>
        <w:t>ХБ</w:t>
      </w:r>
      <w:proofErr w:type="spellEnd"/>
      <w:r w:rsidRPr="004C2E7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с</w:t>
      </w:r>
      <w:proofErr w:type="gramEnd"/>
      <w:r>
        <w:rPr>
          <w:rFonts w:ascii="Times New Roman" w:hAnsi="Times New Roman"/>
          <w:b/>
          <w:sz w:val="24"/>
        </w:rPr>
        <w:t xml:space="preserve"> 13.04 по 18.04</w:t>
      </w:r>
    </w:p>
    <w:p w:rsidR="00526600" w:rsidRPr="00422795" w:rsidRDefault="00526600" w:rsidP="00CF126C">
      <w:pPr>
        <w:pStyle w:val="a3"/>
        <w:rPr>
          <w:rFonts w:ascii="Times New Roman" w:hAnsi="Times New Roman"/>
          <w:b/>
          <w:sz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8"/>
        <w:gridCol w:w="255"/>
        <w:gridCol w:w="709"/>
        <w:gridCol w:w="1134"/>
        <w:gridCol w:w="1134"/>
        <w:gridCol w:w="1304"/>
        <w:gridCol w:w="2694"/>
        <w:gridCol w:w="1814"/>
      </w:tblGrid>
      <w:tr w:rsidR="00526600" w:rsidRPr="001B60D1" w:rsidTr="001B60D1">
        <w:trPr>
          <w:cantSplit/>
          <w:trHeight w:val="923"/>
        </w:trPr>
        <w:tc>
          <w:tcPr>
            <w:tcW w:w="851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дата</w:t>
            </w:r>
            <w:proofErr w:type="gramEnd"/>
          </w:p>
        </w:tc>
        <w:tc>
          <w:tcPr>
            <w:tcW w:w="283" w:type="dxa"/>
            <w:gridSpan w:val="2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урок</w:t>
            </w:r>
            <w:proofErr w:type="gramEnd"/>
          </w:p>
        </w:tc>
        <w:tc>
          <w:tcPr>
            <w:tcW w:w="709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Способ</w:t>
            </w:r>
          </w:p>
          <w:p w:rsidR="00526600" w:rsidRPr="001B60D1" w:rsidRDefault="00526600" w:rsidP="001B60D1">
            <w:pPr>
              <w:spacing w:after="0" w:line="240" w:lineRule="auto"/>
            </w:pPr>
          </w:p>
        </w:tc>
        <w:tc>
          <w:tcPr>
            <w:tcW w:w="113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130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694" w:type="dxa"/>
          </w:tcPr>
          <w:p w:rsidR="00526600" w:rsidRPr="001B60D1" w:rsidRDefault="00526600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Ресурс</w:t>
            </w:r>
          </w:p>
        </w:tc>
        <w:tc>
          <w:tcPr>
            <w:tcW w:w="181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</w:tr>
      <w:tr w:rsidR="00526600" w:rsidRPr="001B60D1" w:rsidTr="001B60D1">
        <w:tc>
          <w:tcPr>
            <w:tcW w:w="851" w:type="dxa"/>
            <w:vMerge w:val="restart"/>
            <w:textDirection w:val="btLr"/>
            <w:vAlign w:val="cente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Понедельник</w:t>
            </w:r>
            <w:r w:rsidRPr="001B60D1">
              <w:rPr>
                <w:rFonts w:ascii="Times New Roman" w:hAnsi="Times New Roman"/>
                <w:sz w:val="16"/>
              </w:rPr>
              <w:t xml:space="preserve"> 13.04.2020</w:t>
            </w:r>
          </w:p>
        </w:tc>
        <w:tc>
          <w:tcPr>
            <w:tcW w:w="283" w:type="dxa"/>
            <w:gridSpan w:val="2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526600" w:rsidRPr="001B60D1" w:rsidRDefault="00526600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Физика Чумак О.Ф</w:t>
            </w:r>
          </w:p>
        </w:tc>
        <w:tc>
          <w:tcPr>
            <w:tcW w:w="1304" w:type="dxa"/>
            <w:vMerge w:val="restart"/>
            <w:vAlign w:val="center"/>
          </w:tcPr>
          <w:p w:rsidR="00526600" w:rsidRPr="001B60D1" w:rsidRDefault="00526600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Ядерные реакции. Энергия связи ядер</w:t>
            </w:r>
          </w:p>
        </w:tc>
        <w:tc>
          <w:tcPr>
            <w:tcW w:w="2694" w:type="dxa"/>
            <w:vMerge w:val="restart"/>
          </w:tcPr>
          <w:p w:rsidR="00526600" w:rsidRPr="001B60D1" w:rsidRDefault="00526600" w:rsidP="003113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РЭШ урок № 28</w:t>
            </w:r>
          </w:p>
          <w:p w:rsidR="009B529F" w:rsidRPr="001B60D1" w:rsidRDefault="009B529F" w:rsidP="009B52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</w:p>
          <w:p w:rsidR="00526600" w:rsidRPr="001B60D1" w:rsidRDefault="00526600" w:rsidP="00567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1B60D1">
              <w:rPr>
                <w:rFonts w:ascii="Times New Roman" w:hAnsi="Times New Roman"/>
                <w:sz w:val="16"/>
                <w:szCs w:val="16"/>
              </w:rPr>
              <w:t xml:space="preserve"> учебнику </w:t>
            </w:r>
            <w:r w:rsidR="009B529F">
              <w:rPr>
                <w:rFonts w:ascii="Times New Roman" w:hAnsi="Times New Roman"/>
                <w:sz w:val="16"/>
                <w:szCs w:val="16"/>
              </w:rPr>
              <w:t xml:space="preserve"> читать 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 xml:space="preserve">параграф </w:t>
            </w:r>
            <w:r w:rsidR="009B529F">
              <w:rPr>
                <w:rFonts w:ascii="Times New Roman" w:hAnsi="Times New Roman"/>
                <w:sz w:val="16"/>
                <w:szCs w:val="16"/>
              </w:rPr>
              <w:t xml:space="preserve"> по теме</w:t>
            </w:r>
            <w:r w:rsidR="0056712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6712F">
              <w:rPr>
                <w:rFonts w:ascii="Times New Roman" w:hAnsi="Times New Roman"/>
                <w:sz w:val="16"/>
                <w:szCs w:val="16"/>
              </w:rPr>
              <w:t>стр</w:t>
            </w:r>
            <w:proofErr w:type="spellEnd"/>
            <w:r w:rsidR="0056712F">
              <w:rPr>
                <w:rFonts w:ascii="Times New Roman" w:hAnsi="Times New Roman"/>
                <w:sz w:val="16"/>
                <w:szCs w:val="16"/>
              </w:rPr>
              <w:t xml:space="preserve"> 185</w:t>
            </w:r>
            <w:r w:rsidR="009B529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14" w:type="dxa"/>
            <w:vMerge w:val="restart"/>
          </w:tcPr>
          <w:p w:rsidR="00526600" w:rsidRPr="001B60D1" w:rsidRDefault="00526600" w:rsidP="00B44DB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 xml:space="preserve"> Отчет или вопросы № 1, 9 стр. 185 (письменно)</w:t>
            </w:r>
            <w:r w:rsidRPr="001B60D1">
              <w:rPr>
                <w:rFonts w:ascii="Times New Roman" w:hAnsi="Times New Roman"/>
                <w:sz w:val="16"/>
                <w:szCs w:val="16"/>
              </w:rPr>
              <w:br/>
            </w:r>
            <w:r w:rsidR="008D2279">
              <w:rPr>
                <w:rFonts w:ascii="Times New Roman" w:hAnsi="Times New Roman"/>
                <w:sz w:val="16"/>
                <w:szCs w:val="16"/>
              </w:rPr>
              <w:t>н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 xml:space="preserve">а почту АСУ РСО </w:t>
            </w:r>
            <w:r w:rsidR="00B44DB3">
              <w:rPr>
                <w:rFonts w:ascii="Times New Roman" w:hAnsi="Times New Roman"/>
                <w:sz w:val="16"/>
              </w:rPr>
              <w:t>Учителю на почту АСУ до следующего урока</w:t>
            </w:r>
          </w:p>
        </w:tc>
      </w:tr>
      <w:tr w:rsidR="00526600" w:rsidRPr="001B60D1" w:rsidTr="001B60D1">
        <w:tc>
          <w:tcPr>
            <w:tcW w:w="851" w:type="dxa"/>
            <w:vMerge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526600" w:rsidRPr="001B60D1" w:rsidRDefault="00526600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Физика Чумак О.Ф</w:t>
            </w:r>
          </w:p>
        </w:tc>
        <w:tc>
          <w:tcPr>
            <w:tcW w:w="1304" w:type="dxa"/>
            <w:vMerge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694" w:type="dxa"/>
            <w:vMerge/>
          </w:tcPr>
          <w:p w:rsidR="00526600" w:rsidRPr="001B60D1" w:rsidRDefault="00526600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14" w:type="dxa"/>
            <w:vMerge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C834EC" w:rsidRPr="001B60D1" w:rsidTr="001B60D1">
        <w:tc>
          <w:tcPr>
            <w:tcW w:w="851" w:type="dxa"/>
            <w:vMerge/>
          </w:tcPr>
          <w:p w:rsidR="00C834EC" w:rsidRPr="001B60D1" w:rsidRDefault="00C834E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C834EC" w:rsidRPr="001B60D1" w:rsidRDefault="00C834E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C834EC" w:rsidRPr="001B60D1" w:rsidRDefault="00C834EC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C834EC" w:rsidRPr="001B60D1" w:rsidRDefault="00C834E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C834EC" w:rsidRPr="001B60D1" w:rsidRDefault="00C834EC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C834EC" w:rsidRPr="001B60D1" w:rsidRDefault="00C834EC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  <w:p w:rsidR="00C834EC" w:rsidRPr="001B60D1" w:rsidRDefault="00C834EC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4" w:type="dxa"/>
          </w:tcPr>
          <w:p w:rsidR="00C834EC" w:rsidRPr="001B60D1" w:rsidRDefault="00C834EC" w:rsidP="0014176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46853">
              <w:rPr>
                <w:rFonts w:ascii="Times New Roman" w:hAnsi="Times New Roman"/>
                <w:sz w:val="15"/>
                <w:szCs w:val="15"/>
              </w:rPr>
              <w:t>«СССР в период перестройки»</w:t>
            </w:r>
          </w:p>
        </w:tc>
        <w:tc>
          <w:tcPr>
            <w:tcW w:w="2694" w:type="dxa"/>
          </w:tcPr>
          <w:p w:rsidR="00C834EC" w:rsidRPr="00446853" w:rsidRDefault="00C834EC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46853">
              <w:rPr>
                <w:rFonts w:ascii="Times New Roman" w:hAnsi="Times New Roman"/>
                <w:sz w:val="15"/>
                <w:szCs w:val="15"/>
              </w:rPr>
              <w:t>Учебник п.37-38</w:t>
            </w:r>
          </w:p>
        </w:tc>
        <w:tc>
          <w:tcPr>
            <w:tcW w:w="1814" w:type="dxa"/>
          </w:tcPr>
          <w:p w:rsidR="00C834EC" w:rsidRPr="00446853" w:rsidRDefault="00C834EC" w:rsidP="00AE676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446853">
              <w:rPr>
                <w:rFonts w:ascii="Times New Roman" w:hAnsi="Times New Roman"/>
                <w:sz w:val="15"/>
                <w:szCs w:val="15"/>
              </w:rPr>
              <w:t>читать</w:t>
            </w:r>
            <w:proofErr w:type="gramEnd"/>
          </w:p>
        </w:tc>
      </w:tr>
      <w:tr w:rsidR="00526600" w:rsidRPr="001B60D1" w:rsidTr="001B60D1">
        <w:tc>
          <w:tcPr>
            <w:tcW w:w="851" w:type="dxa"/>
            <w:vMerge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C834EC" w:rsidRPr="001B60D1" w:rsidTr="001B60D1">
        <w:tc>
          <w:tcPr>
            <w:tcW w:w="851" w:type="dxa"/>
            <w:vMerge/>
          </w:tcPr>
          <w:p w:rsidR="00C834EC" w:rsidRPr="001B60D1" w:rsidRDefault="00C834E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C834EC" w:rsidRPr="001B60D1" w:rsidRDefault="00C834E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C834EC" w:rsidRPr="001B60D1" w:rsidRDefault="00C834EC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C834EC" w:rsidRPr="001B60D1" w:rsidRDefault="0014176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C834EC" w:rsidRPr="001B60D1" w:rsidRDefault="00C834EC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C834EC" w:rsidRPr="001B60D1" w:rsidRDefault="00C834EC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  <w:p w:rsidR="00C834EC" w:rsidRPr="001B60D1" w:rsidRDefault="00C834E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</w:tcPr>
          <w:p w:rsidR="00C834EC" w:rsidRPr="001B60D1" w:rsidRDefault="00C834E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46853">
              <w:rPr>
                <w:rFonts w:ascii="Times New Roman" w:hAnsi="Times New Roman"/>
                <w:sz w:val="15"/>
                <w:szCs w:val="15"/>
              </w:rPr>
              <w:t>«СССР в период перестройки»</w:t>
            </w:r>
          </w:p>
        </w:tc>
        <w:tc>
          <w:tcPr>
            <w:tcW w:w="2694" w:type="dxa"/>
          </w:tcPr>
          <w:p w:rsidR="00C834EC" w:rsidRPr="00446853" w:rsidRDefault="009D75EE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hyperlink r:id="rId20" w:history="1">
              <w:r w:rsidR="00C834EC" w:rsidRPr="00446853">
                <w:rPr>
                  <w:rStyle w:val="a5"/>
                  <w:rFonts w:ascii="Times New Roman" w:hAnsi="Times New Roman"/>
                  <w:sz w:val="16"/>
                </w:rPr>
                <w:t>https://oltest.ru/tests/istoriya/otechestvennaya_istoriya_perestroyka_v_sssr/</w:t>
              </w:r>
            </w:hyperlink>
          </w:p>
          <w:p w:rsidR="00C834EC" w:rsidRPr="00446853" w:rsidRDefault="00C834EC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C834EC" w:rsidRDefault="009D75EE" w:rsidP="00AE6764">
            <w:pPr>
              <w:pStyle w:val="a3"/>
              <w:spacing w:after="0" w:line="240" w:lineRule="auto"/>
              <w:ind w:left="0"/>
              <w:rPr>
                <w:rStyle w:val="a5"/>
                <w:rFonts w:ascii="Times New Roman" w:hAnsi="Times New Roman"/>
                <w:sz w:val="16"/>
                <w:szCs w:val="16"/>
              </w:rPr>
            </w:pPr>
            <w:hyperlink r:id="rId21" w:history="1">
              <w:r w:rsidR="00C834EC" w:rsidRPr="00446853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https://onlinetestpad.com/ru/crosswordview/371-vneshnyaya-politika-sssr-v-60-80gody-20-veka-epokh</w:t>
              </w:r>
            </w:hyperlink>
          </w:p>
          <w:p w:rsidR="0056712F" w:rsidRPr="00446853" w:rsidRDefault="0056712F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1814" w:type="dxa"/>
          </w:tcPr>
          <w:p w:rsidR="00C834EC" w:rsidRPr="00446853" w:rsidRDefault="00C834EC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446853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gramStart"/>
            <w:r w:rsidRPr="00446853">
              <w:rPr>
                <w:rFonts w:ascii="Times New Roman" w:hAnsi="Times New Roman"/>
                <w:sz w:val="15"/>
                <w:szCs w:val="15"/>
              </w:rPr>
              <w:t>выполнить</w:t>
            </w:r>
            <w:proofErr w:type="gramEnd"/>
            <w:r w:rsidRPr="00446853">
              <w:rPr>
                <w:rFonts w:ascii="Times New Roman" w:hAnsi="Times New Roman"/>
                <w:sz w:val="15"/>
                <w:szCs w:val="15"/>
              </w:rPr>
              <w:t xml:space="preserve"> тест и прислать </w:t>
            </w:r>
            <w:proofErr w:type="spellStart"/>
            <w:r w:rsidRPr="00446853">
              <w:rPr>
                <w:rFonts w:ascii="Times New Roman" w:hAnsi="Times New Roman"/>
                <w:sz w:val="15"/>
                <w:szCs w:val="15"/>
              </w:rPr>
              <w:t>скрин</w:t>
            </w:r>
            <w:proofErr w:type="spellEnd"/>
            <w:r w:rsidRPr="00446853">
              <w:rPr>
                <w:rFonts w:ascii="Times New Roman" w:hAnsi="Times New Roman"/>
                <w:sz w:val="15"/>
                <w:szCs w:val="15"/>
              </w:rPr>
              <w:t xml:space="preserve"> или фото </w:t>
            </w:r>
            <w:hyperlink r:id="rId22" w:history="1"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roza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.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f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@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bk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.</w:t>
              </w:r>
              <w:proofErr w:type="spellStart"/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ru</w:t>
              </w:r>
              <w:proofErr w:type="spellEnd"/>
            </w:hyperlink>
            <w:r w:rsidRPr="00446853">
              <w:rPr>
                <w:rFonts w:ascii="Times New Roman" w:hAnsi="Times New Roman"/>
                <w:sz w:val="15"/>
                <w:szCs w:val="15"/>
              </w:rPr>
              <w:t xml:space="preserve"> или АСУ РСО</w:t>
            </w:r>
          </w:p>
          <w:p w:rsidR="00C834EC" w:rsidRPr="00446853" w:rsidRDefault="00C834EC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446853">
              <w:rPr>
                <w:rFonts w:ascii="Times New Roman" w:hAnsi="Times New Roman"/>
                <w:sz w:val="15"/>
                <w:szCs w:val="15"/>
              </w:rPr>
              <w:t>ПРОФзадания</w:t>
            </w:r>
            <w:proofErr w:type="spellEnd"/>
            <w:r w:rsidRPr="00446853">
              <w:rPr>
                <w:rFonts w:ascii="Times New Roman" w:hAnsi="Times New Roman"/>
                <w:sz w:val="15"/>
                <w:szCs w:val="15"/>
              </w:rPr>
              <w:t xml:space="preserve"> в АСУ РСО</w:t>
            </w:r>
          </w:p>
          <w:p w:rsidR="00C834EC" w:rsidRPr="00446853" w:rsidRDefault="00C834EC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446853">
              <w:rPr>
                <w:rFonts w:ascii="Times New Roman" w:hAnsi="Times New Roman"/>
                <w:sz w:val="15"/>
                <w:szCs w:val="15"/>
              </w:rPr>
              <w:t xml:space="preserve">Эссе на тему «СССР </w:t>
            </w:r>
            <w:proofErr w:type="gramStart"/>
            <w:r w:rsidRPr="00446853">
              <w:rPr>
                <w:rFonts w:ascii="Times New Roman" w:hAnsi="Times New Roman"/>
                <w:sz w:val="15"/>
                <w:szCs w:val="15"/>
              </w:rPr>
              <w:t>в  1982</w:t>
            </w:r>
            <w:proofErr w:type="gramEnd"/>
            <w:r w:rsidRPr="00446853">
              <w:rPr>
                <w:rFonts w:ascii="Times New Roman" w:hAnsi="Times New Roman"/>
                <w:sz w:val="15"/>
                <w:szCs w:val="15"/>
              </w:rPr>
              <w:t xml:space="preserve">- 1985 </w:t>
            </w:r>
            <w:proofErr w:type="spellStart"/>
            <w:r w:rsidRPr="00446853">
              <w:rPr>
                <w:rFonts w:ascii="Times New Roman" w:hAnsi="Times New Roman"/>
                <w:sz w:val="15"/>
                <w:szCs w:val="15"/>
              </w:rPr>
              <w:t>гг</w:t>
            </w:r>
            <w:proofErr w:type="spellEnd"/>
            <w:r w:rsidRPr="00446853">
              <w:rPr>
                <w:rFonts w:ascii="Times New Roman" w:hAnsi="Times New Roman"/>
                <w:sz w:val="15"/>
                <w:szCs w:val="15"/>
              </w:rPr>
              <w:t>»</w:t>
            </w:r>
            <w:r w:rsidR="00141766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  <w:p w:rsidR="00C834EC" w:rsidRDefault="00C834EC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proofErr w:type="gramStart"/>
            <w:r w:rsidRPr="00446853">
              <w:rPr>
                <w:rFonts w:ascii="Times New Roman" w:hAnsi="Times New Roman"/>
                <w:sz w:val="15"/>
                <w:szCs w:val="15"/>
              </w:rPr>
              <w:t>скрин</w:t>
            </w:r>
            <w:proofErr w:type="spellEnd"/>
            <w:proofErr w:type="gramEnd"/>
            <w:r w:rsidRPr="00446853">
              <w:rPr>
                <w:rFonts w:ascii="Times New Roman" w:hAnsi="Times New Roman"/>
                <w:sz w:val="15"/>
                <w:szCs w:val="15"/>
              </w:rPr>
              <w:t xml:space="preserve"> на почту</w:t>
            </w:r>
          </w:p>
          <w:p w:rsidR="00B44DB3" w:rsidRPr="00446853" w:rsidRDefault="00B44DB3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/>
                <w:sz w:val="15"/>
                <w:szCs w:val="15"/>
              </w:rPr>
              <w:t>до</w:t>
            </w:r>
            <w:proofErr w:type="gramEnd"/>
            <w:r>
              <w:rPr>
                <w:rFonts w:ascii="Times New Roman" w:hAnsi="Times New Roman"/>
                <w:sz w:val="15"/>
                <w:szCs w:val="15"/>
              </w:rPr>
              <w:t xml:space="preserve"> 14 апреля</w:t>
            </w:r>
          </w:p>
        </w:tc>
      </w:tr>
      <w:tr w:rsidR="00526600" w:rsidRPr="001B60D1" w:rsidTr="001B60D1">
        <w:tc>
          <w:tcPr>
            <w:tcW w:w="851" w:type="dxa"/>
            <w:vMerge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0F341B" w:rsidRPr="001B60D1" w:rsidTr="001B60D1">
        <w:tc>
          <w:tcPr>
            <w:tcW w:w="851" w:type="dxa"/>
            <w:vMerge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</w:t>
            </w:r>
            <w:r w:rsidR="00646ED8">
              <w:rPr>
                <w:rFonts w:ascii="Times New Roman" w:hAnsi="Times New Roman"/>
                <w:sz w:val="16"/>
              </w:rPr>
              <w:t xml:space="preserve"> </w:t>
            </w:r>
            <w:r w:rsidRPr="001B60D1">
              <w:rPr>
                <w:rFonts w:ascii="Times New Roman" w:hAnsi="Times New Roman"/>
                <w:sz w:val="16"/>
              </w:rPr>
              <w:t>-</w:t>
            </w:r>
            <w:r w:rsidR="00646ED8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0F341B" w:rsidRPr="001B60D1" w:rsidRDefault="000F341B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0F341B" w:rsidRPr="001B60D1" w:rsidRDefault="000F341B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304" w:type="dxa"/>
            <w:vAlign w:val="center"/>
          </w:tcPr>
          <w:p w:rsidR="000F341B" w:rsidRPr="005D76D8" w:rsidRDefault="000F341B" w:rsidP="00AE67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Независимые случайные события</w:t>
            </w:r>
          </w:p>
        </w:tc>
        <w:tc>
          <w:tcPr>
            <w:tcW w:w="2694" w:type="dxa"/>
          </w:tcPr>
          <w:p w:rsidR="000F341B" w:rsidRPr="009B529F" w:rsidRDefault="000F341B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884FBF" w:rsidRPr="001B60D1" w:rsidRDefault="0056712F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1814" w:type="dxa"/>
          </w:tcPr>
          <w:p w:rsidR="000F341B" w:rsidRDefault="000F341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28532996 – профиль </w:t>
            </w:r>
          </w:p>
          <w:p w:rsidR="00B44DB3" w:rsidRDefault="000F341B" w:rsidP="00B44D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8907595 – база</w:t>
            </w:r>
            <w:r w:rsidR="00B44DB3">
              <w:rPr>
                <w:rFonts w:ascii="Times New Roman" w:hAnsi="Times New Roman"/>
                <w:sz w:val="16"/>
              </w:rPr>
              <w:t xml:space="preserve"> </w:t>
            </w:r>
          </w:p>
          <w:p w:rsidR="000F341B" w:rsidRPr="001B60D1" w:rsidRDefault="00B44DB3" w:rsidP="00B44D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до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15.04</w:t>
            </w:r>
          </w:p>
        </w:tc>
      </w:tr>
      <w:tr w:rsidR="000F341B" w:rsidRPr="001B60D1" w:rsidTr="001B60D1">
        <w:tc>
          <w:tcPr>
            <w:tcW w:w="851" w:type="dxa"/>
            <w:vMerge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0F341B" w:rsidRPr="001B60D1" w:rsidRDefault="000F341B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0F341B" w:rsidRPr="001B60D1" w:rsidRDefault="000F341B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304" w:type="dxa"/>
            <w:vAlign w:val="center"/>
          </w:tcPr>
          <w:p w:rsidR="000F341B" w:rsidRPr="001B60D1" w:rsidRDefault="000F341B" w:rsidP="00AE67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Независимые случайные события</w:t>
            </w:r>
          </w:p>
        </w:tc>
        <w:tc>
          <w:tcPr>
            <w:tcW w:w="2694" w:type="dxa"/>
          </w:tcPr>
          <w:p w:rsidR="000F341B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Решу </w:t>
            </w:r>
            <w:r w:rsidR="000F341B">
              <w:rPr>
                <w:rFonts w:ascii="Times New Roman" w:hAnsi="Times New Roman"/>
                <w:sz w:val="16"/>
              </w:rPr>
              <w:t>ЕГЭ</w:t>
            </w:r>
          </w:p>
          <w:p w:rsidR="000F341B" w:rsidRPr="00EA53DC" w:rsidRDefault="0056712F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  <w:p w:rsidR="000F341B" w:rsidRPr="001B60D1" w:rsidRDefault="000F341B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14" w:type="dxa"/>
          </w:tcPr>
          <w:p w:rsidR="000F341B" w:rsidRDefault="000F341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28532996 – профиль </w:t>
            </w:r>
          </w:p>
          <w:p w:rsidR="000F341B" w:rsidRDefault="000F341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8907595 – база</w:t>
            </w:r>
          </w:p>
          <w:p w:rsidR="000F341B" w:rsidRPr="001B60D1" w:rsidRDefault="00B44DB3" w:rsidP="00B44DB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Учителю на почту АСУ до </w:t>
            </w:r>
            <w:r>
              <w:rPr>
                <w:rFonts w:ascii="Times New Roman" w:hAnsi="Times New Roman"/>
                <w:sz w:val="16"/>
              </w:rPr>
              <w:t>15.04</w:t>
            </w:r>
          </w:p>
        </w:tc>
      </w:tr>
      <w:tr w:rsidR="000F341B" w:rsidRPr="001B60D1" w:rsidTr="001B60D1">
        <w:tc>
          <w:tcPr>
            <w:tcW w:w="851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0F341B" w:rsidRPr="001B60D1" w:rsidRDefault="000F341B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0F341B" w:rsidRPr="001B60D1" w:rsidRDefault="000F341B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</w:tcPr>
          <w:p w:rsidR="000F341B" w:rsidRPr="001B60D1" w:rsidRDefault="000F341B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14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0F341B" w:rsidRPr="001B60D1" w:rsidTr="001B60D1">
        <w:trPr>
          <w:trHeight w:val="772"/>
        </w:trPr>
        <w:tc>
          <w:tcPr>
            <w:tcW w:w="851" w:type="dxa"/>
            <w:vMerge w:val="restart"/>
            <w:textDirection w:val="btLr"/>
            <w:vAlign w:val="center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r w:rsidRPr="001B60D1">
              <w:rPr>
                <w:rFonts w:ascii="Times New Roman" w:hAnsi="Times New Roman"/>
                <w:b/>
                <w:sz w:val="16"/>
              </w:rPr>
              <w:t xml:space="preserve">Вторник </w:t>
            </w:r>
            <w:r w:rsidRPr="001B60D1">
              <w:rPr>
                <w:rFonts w:ascii="Times New Roman" w:hAnsi="Times New Roman"/>
                <w:sz w:val="16"/>
              </w:rPr>
              <w:t>14.04.2020</w:t>
            </w:r>
          </w:p>
        </w:tc>
        <w:tc>
          <w:tcPr>
            <w:tcW w:w="283" w:type="dxa"/>
            <w:gridSpan w:val="2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F341B" w:rsidRPr="001B60D1" w:rsidRDefault="0056712F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</w:p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304" w:type="dxa"/>
          </w:tcPr>
          <w:p w:rsidR="000F341B" w:rsidRPr="001B60D1" w:rsidRDefault="000F341B" w:rsidP="003D43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В.Т.Шаламов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. Сведения о жизни и творчестве. </w:t>
            </w:r>
          </w:p>
        </w:tc>
        <w:tc>
          <w:tcPr>
            <w:tcW w:w="2694" w:type="dxa"/>
          </w:tcPr>
          <w:p w:rsidR="000F341B" w:rsidRDefault="000F341B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>» лекции по литературе.</w:t>
            </w:r>
          </w:p>
          <w:p w:rsidR="0056712F" w:rsidRPr="001B60D1" w:rsidRDefault="0056712F" w:rsidP="005671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1814" w:type="dxa"/>
          </w:tcPr>
          <w:p w:rsidR="000F341B" w:rsidRDefault="000F341B" w:rsidP="003D43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Цитатный план</w:t>
            </w:r>
          </w:p>
          <w:p w:rsidR="000F341B" w:rsidRPr="001B60D1" w:rsidRDefault="000F341B" w:rsidP="003D43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Стихотворение Н.А Заболоцкого. Наизусть.</w:t>
            </w:r>
          </w:p>
        </w:tc>
      </w:tr>
      <w:tr w:rsidR="000F341B" w:rsidRPr="001B60D1" w:rsidTr="001B60D1">
        <w:tc>
          <w:tcPr>
            <w:tcW w:w="851" w:type="dxa"/>
            <w:vMerge/>
            <w:textDirection w:val="btLr"/>
            <w:vAlign w:val="center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0F341B" w:rsidRPr="001B60D1" w:rsidTr="001B60D1">
        <w:tc>
          <w:tcPr>
            <w:tcW w:w="851" w:type="dxa"/>
            <w:vMerge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proofErr w:type="gramEnd"/>
            <w:r w:rsidRPr="001B60D1">
              <w:rPr>
                <w:rFonts w:ascii="Times New Roman" w:hAnsi="Times New Roman"/>
                <w:sz w:val="16"/>
              </w:rPr>
              <w:t xml:space="preserve"> -</w:t>
            </w:r>
          </w:p>
        </w:tc>
        <w:tc>
          <w:tcPr>
            <w:tcW w:w="1134" w:type="dxa"/>
            <w:vAlign w:val="center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Литература</w:t>
            </w:r>
          </w:p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 </w:t>
            </w:r>
          </w:p>
        </w:tc>
        <w:tc>
          <w:tcPr>
            <w:tcW w:w="1304" w:type="dxa"/>
          </w:tcPr>
          <w:p w:rsidR="000F341B" w:rsidRPr="001B60D1" w:rsidRDefault="000F341B" w:rsidP="003D43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</w:rPr>
              <w:t>Н.А.Заболоцкий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.</w:t>
            </w:r>
            <w:proofErr w:type="gramEnd"/>
          </w:p>
        </w:tc>
        <w:tc>
          <w:tcPr>
            <w:tcW w:w="2694" w:type="dxa"/>
          </w:tcPr>
          <w:p w:rsidR="00884FBF" w:rsidRPr="009B529F" w:rsidRDefault="000F341B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0F341B" w:rsidRPr="001B60D1" w:rsidRDefault="00884FBF" w:rsidP="00884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читать Шаламова В.Т.</w:t>
            </w:r>
          </w:p>
        </w:tc>
        <w:tc>
          <w:tcPr>
            <w:tcW w:w="1814" w:type="dxa"/>
          </w:tcPr>
          <w:p w:rsidR="000F341B" w:rsidRPr="001B60D1" w:rsidRDefault="000F341B" w:rsidP="003D43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В.Т.Шаламов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«Колымские рассказы»</w:t>
            </w:r>
          </w:p>
        </w:tc>
      </w:tr>
      <w:tr w:rsidR="000F341B" w:rsidRPr="001B60D1" w:rsidTr="001B60D1">
        <w:tc>
          <w:tcPr>
            <w:tcW w:w="851" w:type="dxa"/>
            <w:vMerge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0F341B" w:rsidRPr="001B60D1" w:rsidRDefault="000F341B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0F341B" w:rsidRPr="001B60D1" w:rsidRDefault="000F341B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304" w:type="dxa"/>
          </w:tcPr>
          <w:p w:rsidR="000F341B" w:rsidRPr="001B60D1" w:rsidRDefault="000F341B" w:rsidP="001B60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694" w:type="dxa"/>
          </w:tcPr>
          <w:p w:rsidR="000F341B" w:rsidRPr="00EA53DC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Решу</w:t>
            </w:r>
            <w:r w:rsidR="000F341B">
              <w:rPr>
                <w:rFonts w:ascii="Times New Roman" w:hAnsi="Times New Roman"/>
                <w:sz w:val="16"/>
              </w:rPr>
              <w:t>ЕГЭ</w:t>
            </w:r>
            <w:proofErr w:type="spellEnd"/>
          </w:p>
          <w:p w:rsidR="000F341B" w:rsidRPr="001B60D1" w:rsidRDefault="000F341B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  <w:p w:rsidR="000F341B" w:rsidRPr="001B60D1" w:rsidRDefault="000F341B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14" w:type="dxa"/>
          </w:tcPr>
          <w:p w:rsidR="000F341B" w:rsidRDefault="000F341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28532996 – профиль </w:t>
            </w:r>
          </w:p>
          <w:p w:rsidR="000F341B" w:rsidRDefault="000F341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8907595 – база</w:t>
            </w:r>
          </w:p>
          <w:p w:rsidR="00B44DB3" w:rsidRDefault="00B44DB3" w:rsidP="00B44DB3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 xml:space="preserve">Учителю на почту АСУ до </w:t>
            </w:r>
            <w:r>
              <w:rPr>
                <w:rFonts w:ascii="Times New Roman" w:hAnsi="Times New Roman"/>
                <w:sz w:val="16"/>
              </w:rPr>
              <w:t>15.04</w:t>
            </w:r>
          </w:p>
          <w:p w:rsidR="00B44DB3" w:rsidRDefault="00B44DB3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0F341B" w:rsidRPr="001B60D1" w:rsidRDefault="000F341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0F341B" w:rsidRPr="001B60D1" w:rsidTr="001B60D1">
        <w:tc>
          <w:tcPr>
            <w:tcW w:w="851" w:type="dxa"/>
            <w:vMerge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0F341B" w:rsidRPr="001B60D1" w:rsidTr="001B60D1">
        <w:tc>
          <w:tcPr>
            <w:tcW w:w="851" w:type="dxa"/>
            <w:vMerge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0F341B" w:rsidRPr="001B60D1" w:rsidRDefault="000F341B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0F341B" w:rsidRPr="001B60D1" w:rsidRDefault="000F341B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304" w:type="dxa"/>
          </w:tcPr>
          <w:p w:rsidR="000F341B" w:rsidRPr="001B60D1" w:rsidRDefault="000F341B" w:rsidP="001B60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694" w:type="dxa"/>
          </w:tcPr>
          <w:p w:rsidR="000F341B" w:rsidRDefault="000F341B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Учебник, Тесты ЕГЭ</w:t>
            </w:r>
          </w:p>
          <w:p w:rsidR="000F341B" w:rsidRPr="00EA53DC" w:rsidRDefault="000F341B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814" w:type="dxa"/>
          </w:tcPr>
          <w:p w:rsidR="000F341B" w:rsidRDefault="000F341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28532996 – профиль </w:t>
            </w:r>
          </w:p>
          <w:p w:rsidR="000F341B" w:rsidRDefault="000F341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8907595 – база</w:t>
            </w:r>
          </w:p>
          <w:p w:rsidR="00B44DB3" w:rsidRDefault="00B44DB3" w:rsidP="00B44DB3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 xml:space="preserve">Учителю на почту АСУ до </w:t>
            </w:r>
            <w:r>
              <w:rPr>
                <w:rFonts w:ascii="Times New Roman" w:hAnsi="Times New Roman"/>
                <w:sz w:val="16"/>
              </w:rPr>
              <w:t>15.04</w:t>
            </w:r>
          </w:p>
          <w:p w:rsidR="00B44DB3" w:rsidRDefault="00B44DB3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0F341B" w:rsidRPr="001B60D1" w:rsidRDefault="000F341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0F341B" w:rsidRPr="001B60D1" w:rsidTr="001B60D1">
        <w:tc>
          <w:tcPr>
            <w:tcW w:w="851" w:type="dxa"/>
            <w:vMerge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0F341B" w:rsidRPr="001B60D1" w:rsidTr="005D76D8">
        <w:tc>
          <w:tcPr>
            <w:tcW w:w="851" w:type="dxa"/>
            <w:vMerge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 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0F341B" w:rsidRPr="001B60D1" w:rsidRDefault="000F341B" w:rsidP="00751A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  <w:p w:rsidR="000F341B" w:rsidRPr="001B60D1" w:rsidRDefault="000F341B" w:rsidP="00751A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Новикова И.В.</w:t>
            </w:r>
          </w:p>
        </w:tc>
        <w:tc>
          <w:tcPr>
            <w:tcW w:w="1304" w:type="dxa"/>
          </w:tcPr>
          <w:p w:rsidR="000F341B" w:rsidRPr="00795A57" w:rsidRDefault="000F341B" w:rsidP="005D76D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95A57">
              <w:rPr>
                <w:rFonts w:ascii="Times New Roman" w:hAnsi="Times New Roman"/>
                <w:sz w:val="16"/>
                <w:szCs w:val="16"/>
              </w:rPr>
              <w:t>Химическое производство</w:t>
            </w:r>
          </w:p>
        </w:tc>
        <w:tc>
          <w:tcPr>
            <w:tcW w:w="2694" w:type="dxa"/>
          </w:tcPr>
          <w:p w:rsidR="000F341B" w:rsidRPr="009B529F" w:rsidRDefault="000F341B" w:rsidP="0031134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A57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884FBF" w:rsidRPr="00795A57" w:rsidRDefault="00884FBF" w:rsidP="0031134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Решу ЕГЭ</w:t>
            </w:r>
          </w:p>
        </w:tc>
        <w:tc>
          <w:tcPr>
            <w:tcW w:w="1814" w:type="dxa"/>
          </w:tcPr>
          <w:p w:rsidR="000F341B" w:rsidRPr="00795A57" w:rsidRDefault="000F341B" w:rsidP="005D76D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95A57">
              <w:rPr>
                <w:rFonts w:ascii="Times New Roman" w:hAnsi="Times New Roman"/>
                <w:sz w:val="16"/>
                <w:szCs w:val="16"/>
              </w:rPr>
              <w:t>Тесты ЕГЭ, Решу ЕГЭ</w:t>
            </w:r>
          </w:p>
        </w:tc>
      </w:tr>
      <w:tr w:rsidR="000F341B" w:rsidRPr="001B60D1" w:rsidTr="001B60D1">
        <w:tc>
          <w:tcPr>
            <w:tcW w:w="851" w:type="dxa"/>
            <w:vMerge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694" w:type="dxa"/>
          </w:tcPr>
          <w:p w:rsidR="000F341B" w:rsidRPr="001B60D1" w:rsidRDefault="000F341B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14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075945" w:rsidRPr="001B60D1" w:rsidTr="00AE6764">
        <w:tc>
          <w:tcPr>
            <w:tcW w:w="879" w:type="dxa"/>
            <w:gridSpan w:val="2"/>
            <w:vMerge w:val="restart"/>
            <w:textDirection w:val="btLr"/>
          </w:tcPr>
          <w:p w:rsidR="00075945" w:rsidRPr="001B60D1" w:rsidRDefault="00075945" w:rsidP="001B60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Среда 15.04.2020</w:t>
            </w:r>
          </w:p>
        </w:tc>
        <w:tc>
          <w:tcPr>
            <w:tcW w:w="255" w:type="dxa"/>
          </w:tcPr>
          <w:p w:rsidR="00075945" w:rsidRPr="001B60D1" w:rsidRDefault="0007594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75945" w:rsidRPr="001B60D1" w:rsidRDefault="00075945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75945" w:rsidRPr="001B60D1" w:rsidRDefault="0007594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075945" w:rsidRPr="001B60D1" w:rsidRDefault="0007594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</w:p>
          <w:p w:rsidR="00075945" w:rsidRPr="001B60D1" w:rsidRDefault="0007594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Карчаганова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Л.В.</w:t>
            </w:r>
          </w:p>
        </w:tc>
        <w:tc>
          <w:tcPr>
            <w:tcW w:w="1304" w:type="dxa"/>
          </w:tcPr>
          <w:p w:rsidR="00075945" w:rsidRPr="00B12827" w:rsidRDefault="00075945" w:rsidP="00AE67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Учебник, П</w:t>
            </w:r>
            <w:r w:rsidRPr="00B12827">
              <w:rPr>
                <w:rFonts w:ascii="Times New Roman" w:hAnsi="Times New Roman"/>
                <w:sz w:val="16"/>
                <w:szCs w:val="16"/>
              </w:rPr>
              <w:t>.25</w:t>
            </w:r>
          </w:p>
        </w:tc>
        <w:tc>
          <w:tcPr>
            <w:tcW w:w="2694" w:type="dxa"/>
          </w:tcPr>
          <w:p w:rsidR="00075945" w:rsidRDefault="00075945" w:rsidP="0031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B12827">
              <w:rPr>
                <w:rFonts w:ascii="Times New Roman" w:hAnsi="Times New Roman"/>
                <w:sz w:val="16"/>
                <w:szCs w:val="16"/>
              </w:rPr>
              <w:t>.25 учить</w:t>
            </w:r>
          </w:p>
          <w:p w:rsidR="00075945" w:rsidRPr="001B60D1" w:rsidRDefault="00075945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14" w:type="dxa"/>
          </w:tcPr>
          <w:p w:rsidR="00075945" w:rsidRPr="00B12827" w:rsidRDefault="00075945" w:rsidP="00AE67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Учебник, П</w:t>
            </w:r>
            <w:r w:rsidRPr="00B12827">
              <w:rPr>
                <w:rFonts w:ascii="Times New Roman" w:hAnsi="Times New Roman"/>
                <w:sz w:val="16"/>
                <w:szCs w:val="16"/>
              </w:rPr>
              <w:t>.25</w:t>
            </w:r>
          </w:p>
        </w:tc>
      </w:tr>
      <w:tr w:rsidR="00075945" w:rsidRPr="001B60D1" w:rsidTr="00AE6764">
        <w:tc>
          <w:tcPr>
            <w:tcW w:w="879" w:type="dxa"/>
            <w:gridSpan w:val="2"/>
            <w:vMerge/>
          </w:tcPr>
          <w:p w:rsidR="00075945" w:rsidRPr="001B60D1" w:rsidRDefault="0007594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075945" w:rsidRPr="001B60D1" w:rsidRDefault="0007594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75945" w:rsidRPr="001B60D1" w:rsidRDefault="00075945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75945" w:rsidRPr="001B60D1" w:rsidRDefault="0007594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075945" w:rsidRPr="001B60D1" w:rsidRDefault="0007594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</w:p>
          <w:p w:rsidR="00075945" w:rsidRPr="001B60D1" w:rsidRDefault="0007594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Карчаганова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Л.В.</w:t>
            </w:r>
          </w:p>
        </w:tc>
        <w:tc>
          <w:tcPr>
            <w:tcW w:w="1304" w:type="dxa"/>
          </w:tcPr>
          <w:p w:rsidR="00075945" w:rsidRPr="00B12827" w:rsidRDefault="00075945" w:rsidP="00AE67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Учебник, П</w:t>
            </w:r>
            <w:r w:rsidRPr="00B12827">
              <w:rPr>
                <w:rFonts w:ascii="Times New Roman" w:hAnsi="Times New Roman"/>
                <w:sz w:val="16"/>
                <w:szCs w:val="16"/>
              </w:rPr>
              <w:t>.25</w:t>
            </w:r>
          </w:p>
        </w:tc>
        <w:tc>
          <w:tcPr>
            <w:tcW w:w="2694" w:type="dxa"/>
          </w:tcPr>
          <w:p w:rsidR="00075945" w:rsidRPr="005A6A81" w:rsidRDefault="00075945" w:rsidP="0031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6A81">
              <w:rPr>
                <w:rFonts w:ascii="Times New Roman" w:hAnsi="Times New Roman"/>
                <w:sz w:val="16"/>
                <w:szCs w:val="16"/>
              </w:rPr>
              <w:t>стр.29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5A6A81">
              <w:rPr>
                <w:rFonts w:ascii="Times New Roman" w:hAnsi="Times New Roman"/>
                <w:sz w:val="16"/>
                <w:szCs w:val="16"/>
              </w:rPr>
              <w:t xml:space="preserve"> Вопросы для </w:t>
            </w:r>
            <w:proofErr w:type="gramStart"/>
            <w:r w:rsidRPr="005A6A81">
              <w:rPr>
                <w:rFonts w:ascii="Times New Roman" w:hAnsi="Times New Roman"/>
                <w:sz w:val="16"/>
                <w:szCs w:val="16"/>
              </w:rPr>
              <w:t>самопроверки.№</w:t>
            </w:r>
            <w:proofErr w:type="gramEnd"/>
            <w:r w:rsidRPr="005A6A81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5A6A81">
              <w:rPr>
                <w:rFonts w:ascii="Times New Roman" w:hAnsi="Times New Roman"/>
                <w:sz w:val="16"/>
                <w:szCs w:val="16"/>
              </w:rPr>
              <w:t>письм</w:t>
            </w:r>
            <w:proofErr w:type="spellEnd"/>
            <w:r w:rsidRPr="005A6A8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14" w:type="dxa"/>
          </w:tcPr>
          <w:p w:rsidR="00075945" w:rsidRPr="00B12827" w:rsidRDefault="00075945" w:rsidP="00AE67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Учебник, П</w:t>
            </w:r>
            <w:r w:rsidRPr="00B12827">
              <w:rPr>
                <w:rFonts w:ascii="Times New Roman" w:hAnsi="Times New Roman"/>
                <w:sz w:val="16"/>
                <w:szCs w:val="16"/>
              </w:rPr>
              <w:t>.25</w:t>
            </w:r>
          </w:p>
        </w:tc>
      </w:tr>
      <w:tr w:rsidR="000F341B" w:rsidRPr="001B60D1" w:rsidTr="001B60D1">
        <w:tc>
          <w:tcPr>
            <w:tcW w:w="879" w:type="dxa"/>
            <w:gridSpan w:val="2"/>
            <w:vMerge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Биология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Шабаева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Е.А.</w:t>
            </w:r>
          </w:p>
        </w:tc>
        <w:tc>
          <w:tcPr>
            <w:tcW w:w="1304" w:type="dxa"/>
            <w:vAlign w:val="center"/>
          </w:tcPr>
          <w:p w:rsidR="000F341B" w:rsidRPr="00EA43EB" w:rsidRDefault="000F341B" w:rsidP="005D7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3EB">
              <w:rPr>
                <w:rFonts w:ascii="Times New Roman" w:hAnsi="Times New Roman"/>
                <w:sz w:val="16"/>
                <w:szCs w:val="16"/>
              </w:rPr>
              <w:t>Основные экологические характеристики популяции.</w:t>
            </w:r>
          </w:p>
          <w:p w:rsidR="000F341B" w:rsidRPr="001B60D1" w:rsidRDefault="000F341B" w:rsidP="005D76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0F341B" w:rsidRPr="001B60D1" w:rsidRDefault="000F341B" w:rsidP="00311349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3EB">
              <w:rPr>
                <w:rFonts w:ascii="Times New Roman" w:hAnsi="Times New Roman"/>
                <w:sz w:val="16"/>
                <w:szCs w:val="16"/>
              </w:rPr>
              <w:t xml:space="preserve">Учебник § 53 - §55 </w:t>
            </w:r>
          </w:p>
        </w:tc>
        <w:tc>
          <w:tcPr>
            <w:tcW w:w="1814" w:type="dxa"/>
          </w:tcPr>
          <w:p w:rsidR="000F341B" w:rsidRPr="00EA43EB" w:rsidRDefault="000F341B" w:rsidP="005D76D8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3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EA43EB">
              <w:rPr>
                <w:rFonts w:ascii="Times New Roman" w:hAnsi="Times New Roman"/>
                <w:sz w:val="16"/>
                <w:szCs w:val="16"/>
              </w:rPr>
              <w:t>платформа</w:t>
            </w:r>
            <w:proofErr w:type="gramEnd"/>
            <w:r w:rsidRPr="00EA43EB">
              <w:rPr>
                <w:rFonts w:ascii="Times New Roman" w:hAnsi="Times New Roman"/>
                <w:sz w:val="16"/>
                <w:szCs w:val="16"/>
              </w:rPr>
              <w:t xml:space="preserve"> Я Класс работа «Популяции» </w:t>
            </w:r>
          </w:p>
          <w:p w:rsidR="000F341B" w:rsidRPr="00EA43EB" w:rsidRDefault="000F341B" w:rsidP="005D76D8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3EB">
              <w:rPr>
                <w:rFonts w:ascii="Times New Roman" w:hAnsi="Times New Roman"/>
                <w:sz w:val="16"/>
                <w:szCs w:val="16"/>
              </w:rPr>
              <w:t>Решу ЕГЭ Домашняя работа № 3289094</w:t>
            </w:r>
          </w:p>
          <w:p w:rsidR="000F341B" w:rsidRPr="001B60D1" w:rsidRDefault="000F341B" w:rsidP="005D7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341B" w:rsidRPr="001B60D1" w:rsidTr="001B60D1">
        <w:tc>
          <w:tcPr>
            <w:tcW w:w="879" w:type="dxa"/>
            <w:gridSpan w:val="2"/>
            <w:vMerge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44" w:type="dxa"/>
            <w:gridSpan w:val="7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0F341B" w:rsidRPr="001B60D1" w:rsidTr="001B60D1">
        <w:tc>
          <w:tcPr>
            <w:tcW w:w="879" w:type="dxa"/>
            <w:gridSpan w:val="2"/>
            <w:vMerge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Биология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Шабаева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Е.А.</w:t>
            </w:r>
          </w:p>
        </w:tc>
        <w:tc>
          <w:tcPr>
            <w:tcW w:w="1304" w:type="dxa"/>
            <w:vAlign w:val="center"/>
          </w:tcPr>
          <w:p w:rsidR="000F341B" w:rsidRPr="001B60D1" w:rsidRDefault="000F341B" w:rsidP="005D7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3EB">
              <w:rPr>
                <w:rFonts w:ascii="Times New Roman" w:hAnsi="Times New Roman"/>
                <w:sz w:val="16"/>
                <w:szCs w:val="16"/>
              </w:rPr>
              <w:t>Экосистемы. Экологические сообщества — биоценоз, биогеоценоз, экосистема</w:t>
            </w:r>
          </w:p>
        </w:tc>
        <w:tc>
          <w:tcPr>
            <w:tcW w:w="2694" w:type="dxa"/>
          </w:tcPr>
          <w:p w:rsidR="00141766" w:rsidRDefault="000F341B" w:rsidP="0014176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 класс </w:t>
            </w:r>
          </w:p>
          <w:p w:rsidR="00141766" w:rsidRDefault="009D75EE" w:rsidP="00141766">
            <w:pPr>
              <w:tabs>
                <w:tab w:val="center" w:pos="4677"/>
              </w:tabs>
              <w:spacing w:after="0" w:line="240" w:lineRule="auto"/>
              <w:rPr>
                <w:rStyle w:val="a5"/>
                <w:rFonts w:ascii="Times New Roman" w:hAnsi="Times New Roman"/>
                <w:sz w:val="16"/>
                <w:szCs w:val="16"/>
              </w:rPr>
            </w:pPr>
            <w:hyperlink r:id="rId23" w:history="1">
              <w:r w:rsidR="00141766" w:rsidRPr="00EA43EB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https://www.youtube.com/watch?time_continue=84&amp;v=9y2qmnUv5Ss&amp;feature=emb_logo</w:t>
              </w:r>
            </w:hyperlink>
          </w:p>
          <w:p w:rsidR="0056712F" w:rsidRPr="00EA43EB" w:rsidRDefault="0056712F" w:rsidP="0014176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  <w:p w:rsidR="000F341B" w:rsidRPr="00EA43EB" w:rsidRDefault="000F341B" w:rsidP="005D76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0F341B" w:rsidRPr="001B60D1" w:rsidRDefault="000F341B" w:rsidP="008D22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A43EB">
              <w:rPr>
                <w:rFonts w:ascii="Times New Roman" w:hAnsi="Times New Roman"/>
                <w:sz w:val="16"/>
                <w:szCs w:val="16"/>
              </w:rPr>
              <w:t>платформа</w:t>
            </w:r>
            <w:proofErr w:type="gramEnd"/>
            <w:r w:rsidRPr="00EA43EB">
              <w:rPr>
                <w:rFonts w:ascii="Times New Roman" w:hAnsi="Times New Roman"/>
                <w:sz w:val="16"/>
                <w:szCs w:val="16"/>
              </w:rPr>
              <w:t xml:space="preserve"> Я Класс работа Экосистемы. Экологические сообщества — биоценоз, биогеоценоз, экосистема </w:t>
            </w:r>
          </w:p>
        </w:tc>
      </w:tr>
      <w:tr w:rsidR="00463858" w:rsidRPr="001B60D1" w:rsidTr="001B60D1">
        <w:tc>
          <w:tcPr>
            <w:tcW w:w="879" w:type="dxa"/>
            <w:gridSpan w:val="2"/>
            <w:vMerge/>
          </w:tcPr>
          <w:p w:rsidR="00463858" w:rsidRPr="001B60D1" w:rsidRDefault="0046385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463858" w:rsidRPr="001B60D1" w:rsidRDefault="0046385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463858" w:rsidRPr="001B60D1" w:rsidRDefault="00463858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463858" w:rsidRPr="001B60D1" w:rsidRDefault="0046385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463858" w:rsidRPr="001B60D1" w:rsidRDefault="0046385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Англ.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яз</w:t>
            </w:r>
            <w:proofErr w:type="spellEnd"/>
          </w:p>
        </w:tc>
        <w:tc>
          <w:tcPr>
            <w:tcW w:w="1304" w:type="dxa"/>
            <w:vAlign w:val="center"/>
          </w:tcPr>
          <w:p w:rsidR="00463858" w:rsidRPr="001E69C5" w:rsidRDefault="00463858" w:rsidP="001B60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9C5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Город и село.</w:t>
            </w:r>
          </w:p>
        </w:tc>
        <w:tc>
          <w:tcPr>
            <w:tcW w:w="2694" w:type="dxa"/>
          </w:tcPr>
          <w:p w:rsidR="00463858" w:rsidRPr="001B60D1" w:rsidRDefault="00463858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  <w:proofErr w:type="gramEnd"/>
          </w:p>
        </w:tc>
        <w:tc>
          <w:tcPr>
            <w:tcW w:w="1814" w:type="dxa"/>
          </w:tcPr>
          <w:p w:rsidR="00463858" w:rsidRPr="001B60D1" w:rsidRDefault="00463858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Задание в эл. Дневниках ученика АСУ РСО</w:t>
            </w:r>
          </w:p>
        </w:tc>
      </w:tr>
      <w:tr w:rsidR="000F341B" w:rsidRPr="001B60D1" w:rsidTr="001B60D1">
        <w:tc>
          <w:tcPr>
            <w:tcW w:w="879" w:type="dxa"/>
            <w:gridSpan w:val="2"/>
            <w:vMerge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ОП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304" w:type="dxa"/>
            <w:vAlign w:val="center"/>
          </w:tcPr>
          <w:p w:rsidR="000F341B" w:rsidRPr="001B60D1" w:rsidRDefault="000F341B" w:rsidP="003D43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Принципы и организация проведения массовых мероприятий и публичных акций</w:t>
            </w:r>
          </w:p>
        </w:tc>
        <w:tc>
          <w:tcPr>
            <w:tcW w:w="2694" w:type="dxa"/>
          </w:tcPr>
          <w:p w:rsidR="000F341B" w:rsidRPr="001B60D1" w:rsidRDefault="000F341B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0F341B" w:rsidRPr="001B60D1" w:rsidRDefault="0056712F" w:rsidP="003D43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Незнайка»</w:t>
            </w:r>
            <w:r w:rsidR="000F341B">
              <w:rPr>
                <w:rFonts w:ascii="Times New Roman" w:hAnsi="Times New Roman"/>
                <w:sz w:val="16"/>
                <w:szCs w:val="16"/>
              </w:rPr>
              <w:t>Т</w:t>
            </w:r>
            <w:proofErr w:type="spellEnd"/>
            <w:r w:rsidR="000F341B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0F341B">
              <w:rPr>
                <w:rFonts w:ascii="Times New Roman" w:hAnsi="Times New Roman"/>
                <w:sz w:val="16"/>
                <w:szCs w:val="16"/>
              </w:rPr>
              <w:t xml:space="preserve"> 12</w:t>
            </w:r>
          </w:p>
        </w:tc>
      </w:tr>
      <w:tr w:rsidR="000F341B" w:rsidRPr="001B60D1" w:rsidTr="001B60D1">
        <w:tc>
          <w:tcPr>
            <w:tcW w:w="879" w:type="dxa"/>
            <w:gridSpan w:val="2"/>
            <w:vMerge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304" w:type="dxa"/>
            <w:vAlign w:val="center"/>
          </w:tcPr>
          <w:p w:rsidR="000F341B" w:rsidRPr="008C65BF" w:rsidRDefault="00795A57" w:rsidP="005D76D8">
            <w:pPr>
              <w:pStyle w:val="a3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Волейбол. Совершенствование техники приема мяча.</w:t>
            </w:r>
          </w:p>
        </w:tc>
        <w:tc>
          <w:tcPr>
            <w:tcW w:w="2694" w:type="dxa"/>
          </w:tcPr>
          <w:p w:rsidR="000F341B" w:rsidRPr="008C65BF" w:rsidRDefault="000F341B" w:rsidP="005D76D8">
            <w:pPr>
              <w:pStyle w:val="a3"/>
              <w:ind w:left="0"/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14" w:type="dxa"/>
          </w:tcPr>
          <w:p w:rsidR="000F341B" w:rsidRPr="008C65BF" w:rsidRDefault="000F341B" w:rsidP="005D76D8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Отжимание от пола</w:t>
            </w:r>
          </w:p>
        </w:tc>
      </w:tr>
      <w:tr w:rsidR="000F341B" w:rsidRPr="001B60D1" w:rsidTr="001B60D1">
        <w:tc>
          <w:tcPr>
            <w:tcW w:w="879" w:type="dxa"/>
            <w:gridSpan w:val="2"/>
            <w:vMerge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0F341B" w:rsidRPr="001B60D1" w:rsidRDefault="000F341B" w:rsidP="001B60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341B" w:rsidRPr="001B60D1" w:rsidTr="001B60D1">
        <w:tc>
          <w:tcPr>
            <w:tcW w:w="879" w:type="dxa"/>
            <w:gridSpan w:val="2"/>
            <w:vMerge w:val="restart"/>
            <w:textDirection w:val="btLr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Четверг 16.04.2020</w:t>
            </w:r>
          </w:p>
          <w:p w:rsidR="000F341B" w:rsidRPr="001B60D1" w:rsidRDefault="000F341B" w:rsidP="001B60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0F341B" w:rsidRPr="001B60D1" w:rsidRDefault="000F341B" w:rsidP="001B60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F341B" w:rsidRPr="001B60D1" w:rsidRDefault="0014176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Рус</w:t>
            </w:r>
            <w:proofErr w:type="gramStart"/>
            <w:r w:rsidRPr="001B60D1">
              <w:rPr>
                <w:rFonts w:ascii="Times New Roman" w:hAnsi="Times New Roman"/>
                <w:sz w:val="16"/>
              </w:rPr>
              <w:t xml:space="preserve">.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яз</w:t>
            </w:r>
            <w:proofErr w:type="spellEnd"/>
            <w:proofErr w:type="gramEnd"/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304" w:type="dxa"/>
            <w:vAlign w:val="center"/>
          </w:tcPr>
          <w:p w:rsidR="000F341B" w:rsidRPr="001B60D1" w:rsidRDefault="000F341B" w:rsidP="003D43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Знаки препинания при цитатах.</w:t>
            </w:r>
          </w:p>
        </w:tc>
        <w:tc>
          <w:tcPr>
            <w:tcW w:w="2694" w:type="dxa"/>
          </w:tcPr>
          <w:p w:rsidR="000F341B" w:rsidRDefault="000F341B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«Могу писать»</w:t>
            </w:r>
          </w:p>
          <w:p w:rsidR="000F341B" w:rsidRDefault="000F341B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6712F" w:rsidRPr="001B60D1" w:rsidRDefault="0056712F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1814" w:type="dxa"/>
          </w:tcPr>
          <w:p w:rsidR="000F341B" w:rsidRPr="001B60D1" w:rsidRDefault="000F341B" w:rsidP="003D43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Сочинение по тексту Т12</w:t>
            </w:r>
          </w:p>
        </w:tc>
      </w:tr>
      <w:tr w:rsidR="000F341B" w:rsidRPr="001B60D1" w:rsidTr="001B60D1">
        <w:tc>
          <w:tcPr>
            <w:tcW w:w="879" w:type="dxa"/>
            <w:gridSpan w:val="2"/>
            <w:vMerge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 ЭОР</w:t>
            </w:r>
          </w:p>
        </w:tc>
        <w:tc>
          <w:tcPr>
            <w:tcW w:w="1134" w:type="dxa"/>
            <w:vAlign w:val="center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304" w:type="dxa"/>
            <w:vAlign w:val="center"/>
          </w:tcPr>
          <w:p w:rsidR="000F341B" w:rsidRPr="001B60D1" w:rsidRDefault="000F341B" w:rsidP="003D43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А.И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Солженицын :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судьба, личность, творчество.</w:t>
            </w:r>
          </w:p>
        </w:tc>
        <w:tc>
          <w:tcPr>
            <w:tcW w:w="2694" w:type="dxa"/>
          </w:tcPr>
          <w:p w:rsidR="000F341B" w:rsidRDefault="000F341B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Сайт 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>» лекции по литературе.</w:t>
            </w:r>
          </w:p>
          <w:p w:rsidR="0056712F" w:rsidRDefault="0056712F" w:rsidP="005671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</w:p>
          <w:p w:rsidR="0056712F" w:rsidRPr="001B60D1" w:rsidRDefault="0056712F" w:rsidP="005671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Сочитение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 Т 12</w:t>
            </w:r>
          </w:p>
        </w:tc>
        <w:tc>
          <w:tcPr>
            <w:tcW w:w="1814" w:type="dxa"/>
          </w:tcPr>
          <w:p w:rsidR="000F341B" w:rsidRPr="001B60D1" w:rsidRDefault="000F341B" w:rsidP="003D43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Цитатный план.</w:t>
            </w:r>
          </w:p>
        </w:tc>
      </w:tr>
      <w:tr w:rsidR="009C5833" w:rsidRPr="001B60D1" w:rsidTr="005D76D8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Химия 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>Новикова И.В.</w:t>
            </w:r>
          </w:p>
        </w:tc>
        <w:tc>
          <w:tcPr>
            <w:tcW w:w="1304" w:type="dxa"/>
          </w:tcPr>
          <w:p w:rsidR="009C5833" w:rsidRPr="009C5833" w:rsidRDefault="009C5833" w:rsidP="009C58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9C5833">
              <w:rPr>
                <w:rFonts w:ascii="Times New Roman" w:hAnsi="Times New Roman"/>
                <w:sz w:val="16"/>
              </w:rPr>
              <w:t xml:space="preserve">Химия и сельское хозяйство </w:t>
            </w:r>
          </w:p>
        </w:tc>
        <w:tc>
          <w:tcPr>
            <w:tcW w:w="2694" w:type="dxa"/>
          </w:tcPr>
          <w:p w:rsidR="009C5833" w:rsidRPr="009C5833" w:rsidRDefault="009C5833" w:rsidP="0031134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C5833">
              <w:rPr>
                <w:rFonts w:ascii="Times New Roman" w:hAnsi="Times New Roman"/>
                <w:sz w:val="16"/>
                <w:szCs w:val="16"/>
              </w:rPr>
              <w:t>учебник</w:t>
            </w:r>
            <w:proofErr w:type="gramEnd"/>
          </w:p>
        </w:tc>
        <w:tc>
          <w:tcPr>
            <w:tcW w:w="1814" w:type="dxa"/>
          </w:tcPr>
          <w:p w:rsidR="009C5833" w:rsidRDefault="009C5833" w:rsidP="009C583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C5833">
              <w:rPr>
                <w:rFonts w:ascii="Times New Roman" w:hAnsi="Times New Roman"/>
                <w:sz w:val="16"/>
                <w:szCs w:val="16"/>
              </w:rPr>
              <w:t xml:space="preserve">Тесты ЕГЭ, </w:t>
            </w:r>
            <w:proofErr w:type="spellStart"/>
            <w:r w:rsidRPr="009C5833">
              <w:rPr>
                <w:rFonts w:ascii="Times New Roman" w:hAnsi="Times New Roman"/>
                <w:sz w:val="16"/>
                <w:szCs w:val="16"/>
              </w:rPr>
              <w:t>фоксфорд</w:t>
            </w:r>
            <w:proofErr w:type="spellEnd"/>
          </w:p>
          <w:p w:rsidR="00B44DB3" w:rsidRPr="009C5833" w:rsidRDefault="00B44DB3" w:rsidP="00B44DB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Учителю на почту АСУ до </w:t>
            </w:r>
            <w:r>
              <w:rPr>
                <w:rFonts w:ascii="Times New Roman" w:hAnsi="Times New Roman"/>
                <w:sz w:val="16"/>
              </w:rPr>
              <w:t>18.04</w:t>
            </w:r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44" w:type="dxa"/>
            <w:gridSpan w:val="7"/>
          </w:tcPr>
          <w:p w:rsidR="009C5833" w:rsidRPr="009C5833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C5833">
              <w:rPr>
                <w:rFonts w:ascii="Times New Roman" w:hAnsi="Times New Roman"/>
                <w:sz w:val="16"/>
              </w:rPr>
              <w:t>Завтрак 11.10-11.40</w:t>
            </w:r>
          </w:p>
        </w:tc>
      </w:tr>
      <w:tr w:rsidR="009C5833" w:rsidRPr="001B60D1" w:rsidTr="005D76D8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Химия 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>Новикова И.В.</w:t>
            </w:r>
          </w:p>
        </w:tc>
        <w:tc>
          <w:tcPr>
            <w:tcW w:w="1304" w:type="dxa"/>
          </w:tcPr>
          <w:p w:rsidR="009C5833" w:rsidRPr="009C5833" w:rsidRDefault="009C5833" w:rsidP="009C58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9C5833">
              <w:rPr>
                <w:rFonts w:ascii="Times New Roman" w:hAnsi="Times New Roman"/>
                <w:sz w:val="16"/>
              </w:rPr>
              <w:t xml:space="preserve">Химия и сельское хозяйство </w:t>
            </w:r>
          </w:p>
        </w:tc>
        <w:tc>
          <w:tcPr>
            <w:tcW w:w="2694" w:type="dxa"/>
          </w:tcPr>
          <w:p w:rsidR="009C5833" w:rsidRPr="009C5833" w:rsidRDefault="009C5833" w:rsidP="0031134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C5833">
              <w:rPr>
                <w:rFonts w:ascii="Times New Roman" w:hAnsi="Times New Roman"/>
                <w:sz w:val="16"/>
                <w:szCs w:val="16"/>
              </w:rPr>
              <w:t>учебник</w:t>
            </w:r>
            <w:proofErr w:type="gramEnd"/>
          </w:p>
        </w:tc>
        <w:tc>
          <w:tcPr>
            <w:tcW w:w="1814" w:type="dxa"/>
          </w:tcPr>
          <w:p w:rsidR="009C5833" w:rsidRDefault="009C5833" w:rsidP="009C583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C5833">
              <w:rPr>
                <w:rFonts w:ascii="Times New Roman" w:hAnsi="Times New Roman"/>
                <w:sz w:val="16"/>
                <w:szCs w:val="16"/>
              </w:rPr>
              <w:t xml:space="preserve">Тесты ЕГЭ, </w:t>
            </w:r>
            <w:proofErr w:type="spellStart"/>
            <w:r w:rsidRPr="009C5833">
              <w:rPr>
                <w:rFonts w:ascii="Times New Roman" w:hAnsi="Times New Roman"/>
                <w:sz w:val="16"/>
                <w:szCs w:val="16"/>
              </w:rPr>
              <w:t>фоксфорд</w:t>
            </w:r>
            <w:proofErr w:type="spellEnd"/>
          </w:p>
          <w:p w:rsidR="00B44DB3" w:rsidRDefault="00B44DB3" w:rsidP="00B44DB3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 xml:space="preserve">Учителю на почту АСУ до </w:t>
            </w:r>
            <w:r>
              <w:rPr>
                <w:rFonts w:ascii="Times New Roman" w:hAnsi="Times New Roman"/>
                <w:sz w:val="16"/>
              </w:rPr>
              <w:t>18.04</w:t>
            </w:r>
          </w:p>
          <w:p w:rsidR="00B44DB3" w:rsidRPr="009C5833" w:rsidRDefault="00B44DB3" w:rsidP="009C583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304" w:type="dxa"/>
            <w:vAlign w:val="center"/>
          </w:tcPr>
          <w:p w:rsidR="009C5833" w:rsidRPr="001B60D1" w:rsidRDefault="009C5833" w:rsidP="009C58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Условная вероятность. Формула умножения</w:t>
            </w:r>
          </w:p>
        </w:tc>
        <w:tc>
          <w:tcPr>
            <w:tcW w:w="2694" w:type="dxa"/>
          </w:tcPr>
          <w:p w:rsidR="009C5833" w:rsidRDefault="009C5833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Учебник, Тесты ЕГЭ</w:t>
            </w:r>
          </w:p>
          <w:p w:rsidR="009C5833" w:rsidRPr="00EA53DC" w:rsidRDefault="009C5833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  <w:p w:rsidR="009C5833" w:rsidRPr="001B60D1" w:rsidRDefault="009C5833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9C5833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28533053 – профиль </w:t>
            </w:r>
          </w:p>
          <w:p w:rsidR="009C5833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8907622 – база</w:t>
            </w:r>
          </w:p>
          <w:p w:rsidR="009C5833" w:rsidRPr="001B60D1" w:rsidRDefault="00B44DB3" w:rsidP="00B44DB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Учителю на почту АСУ до следующего урока</w:t>
            </w:r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304" w:type="dxa"/>
            <w:vAlign w:val="center"/>
          </w:tcPr>
          <w:p w:rsidR="009C5833" w:rsidRPr="001B60D1" w:rsidRDefault="009C5833" w:rsidP="009C58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Условная вероятность. Формула умножения</w:t>
            </w:r>
          </w:p>
        </w:tc>
        <w:tc>
          <w:tcPr>
            <w:tcW w:w="2694" w:type="dxa"/>
          </w:tcPr>
          <w:p w:rsidR="009C5833" w:rsidRDefault="009C5833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  <w:r w:rsidRPr="001B60D1">
              <w:rPr>
                <w:rFonts w:ascii="Times New Roman" w:hAnsi="Times New Roman"/>
                <w:sz w:val="16"/>
              </w:rPr>
              <w:t>,</w:t>
            </w:r>
          </w:p>
          <w:p w:rsidR="00884FBF" w:rsidRPr="001B60D1" w:rsidRDefault="0056712F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1814" w:type="dxa"/>
          </w:tcPr>
          <w:p w:rsidR="00884FBF" w:rsidRDefault="00884FBF" w:rsidP="00884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28533053 – профиль </w:t>
            </w:r>
          </w:p>
          <w:p w:rsidR="00884FBF" w:rsidRDefault="00884FBF" w:rsidP="00884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8907622 – база</w:t>
            </w:r>
          </w:p>
          <w:p w:rsidR="009C5833" w:rsidRPr="001B60D1" w:rsidRDefault="00B44DB3" w:rsidP="00B44DB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Учителю на почту АСУ до следующего урока</w:t>
            </w:r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304" w:type="dxa"/>
            <w:vAlign w:val="center"/>
          </w:tcPr>
          <w:p w:rsidR="009C5833" w:rsidRPr="008C65BF" w:rsidRDefault="009C5833" w:rsidP="009C5833">
            <w:pPr>
              <w:pStyle w:val="a3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Волейбол. Совершенствование техники приема мяча.</w:t>
            </w:r>
          </w:p>
        </w:tc>
        <w:tc>
          <w:tcPr>
            <w:tcW w:w="2694" w:type="dxa"/>
          </w:tcPr>
          <w:p w:rsidR="009C5833" w:rsidRPr="008C65BF" w:rsidRDefault="009C5833" w:rsidP="009C5833">
            <w:pPr>
              <w:pStyle w:val="a3"/>
              <w:ind w:left="0"/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14" w:type="dxa"/>
          </w:tcPr>
          <w:p w:rsidR="009C5833" w:rsidRPr="008C65BF" w:rsidRDefault="009C5833" w:rsidP="009C5833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Отжимание от пола</w:t>
            </w:r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13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9C5833" w:rsidRPr="001B60D1" w:rsidRDefault="009C5833" w:rsidP="009C58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5833" w:rsidRPr="001B60D1" w:rsidTr="001B60D1">
        <w:tc>
          <w:tcPr>
            <w:tcW w:w="879" w:type="dxa"/>
            <w:gridSpan w:val="2"/>
            <w:vMerge w:val="restart"/>
            <w:textDirection w:val="btLr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Пятница 17.04.2020</w:t>
            </w:r>
          </w:p>
        </w:tc>
        <w:tc>
          <w:tcPr>
            <w:tcW w:w="255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9C5833" w:rsidRPr="001B60D1" w:rsidRDefault="009C5833" w:rsidP="009C58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9C5833" w:rsidRPr="001B60D1" w:rsidRDefault="009C5833" w:rsidP="009C58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sz w:val="16"/>
              </w:rPr>
              <w:t>ОБЖ Черняков В.А.</w:t>
            </w:r>
          </w:p>
        </w:tc>
        <w:tc>
          <w:tcPr>
            <w:tcW w:w="1304" w:type="dxa"/>
            <w:vAlign w:val="center"/>
          </w:tcPr>
          <w:p w:rsidR="009C5833" w:rsidRPr="001B60D1" w:rsidRDefault="009C5833" w:rsidP="009C58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1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53F">
              <w:rPr>
                <w:rFonts w:ascii="Times New Roman" w:hAnsi="Times New Roman"/>
                <w:sz w:val="16"/>
                <w:szCs w:val="16"/>
              </w:rPr>
              <w:t>Основные виды воинской деятельности</w:t>
            </w:r>
          </w:p>
        </w:tc>
        <w:tc>
          <w:tcPr>
            <w:tcW w:w="2694" w:type="dxa"/>
          </w:tcPr>
          <w:p w:rsidR="009C5833" w:rsidRPr="001B60D1" w:rsidRDefault="009C5833" w:rsidP="009C5833">
            <w:pPr>
              <w:contextualSpacing/>
              <w:rPr>
                <w:rFonts w:ascii="Times New Roman" w:hAnsi="Times New Roman"/>
                <w:sz w:val="16"/>
              </w:rPr>
            </w:pPr>
            <w:r w:rsidRPr="0081553F">
              <w:rPr>
                <w:rFonts w:ascii="Times New Roman" w:hAnsi="Times New Roman"/>
                <w:sz w:val="16"/>
                <w:szCs w:val="16"/>
              </w:rPr>
              <w:t xml:space="preserve">Учебник ОБЖ под редакцией Смирнова А.Т.; Хренникова В.О. изд. 2014 г. </w:t>
            </w:r>
          </w:p>
        </w:tc>
        <w:tc>
          <w:tcPr>
            <w:tcW w:w="1814" w:type="dxa"/>
          </w:tcPr>
          <w:p w:rsidR="009C5833" w:rsidRPr="0081553F" w:rsidRDefault="008D2279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Читать</w:t>
            </w:r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044" w:type="dxa"/>
            <w:gridSpan w:val="7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sz w:val="16"/>
              </w:rPr>
              <w:t>Астрономия Чумак О.Ф.</w:t>
            </w:r>
          </w:p>
        </w:tc>
        <w:tc>
          <w:tcPr>
            <w:tcW w:w="1304" w:type="dxa"/>
            <w:vAlign w:val="center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</w:rPr>
              <w:t>Солнечная система. Законы движения планет</w:t>
            </w:r>
          </w:p>
        </w:tc>
        <w:tc>
          <w:tcPr>
            <w:tcW w:w="2694" w:type="dxa"/>
          </w:tcPr>
          <w:p w:rsidR="009C5833" w:rsidRDefault="009C5833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РЭШ урок № 31</w:t>
            </w:r>
          </w:p>
          <w:p w:rsidR="0056712F" w:rsidRPr="001B60D1" w:rsidRDefault="0056712F" w:rsidP="005671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читать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параграф по теме</w:t>
            </w:r>
          </w:p>
        </w:tc>
        <w:tc>
          <w:tcPr>
            <w:tcW w:w="1814" w:type="dxa"/>
          </w:tcPr>
          <w:p w:rsidR="00B44DB3" w:rsidRDefault="009C5833" w:rsidP="00B44DB3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 xml:space="preserve">Отчет скинуть на АСУ РСО </w:t>
            </w:r>
            <w:r w:rsidR="00B44DB3">
              <w:rPr>
                <w:rFonts w:ascii="Times New Roman" w:hAnsi="Times New Roman"/>
                <w:sz w:val="16"/>
              </w:rPr>
              <w:t>до следующего урока</w:t>
            </w:r>
          </w:p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044" w:type="dxa"/>
            <w:gridSpan w:val="7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Биология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Шабаева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Е.А.</w:t>
            </w:r>
          </w:p>
        </w:tc>
        <w:tc>
          <w:tcPr>
            <w:tcW w:w="1304" w:type="dxa"/>
            <w:vAlign w:val="center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3EB">
              <w:rPr>
                <w:rFonts w:ascii="Times New Roman" w:hAnsi="Times New Roman"/>
                <w:sz w:val="16"/>
                <w:szCs w:val="16"/>
              </w:rPr>
              <w:t>Круговорот веществ и поток энергии.</w:t>
            </w:r>
          </w:p>
        </w:tc>
        <w:tc>
          <w:tcPr>
            <w:tcW w:w="2694" w:type="dxa"/>
          </w:tcPr>
          <w:p w:rsidR="009C5833" w:rsidRPr="009B529F" w:rsidRDefault="009C5833" w:rsidP="00884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884FBF" w:rsidRPr="001B60D1" w:rsidRDefault="0056712F" w:rsidP="00884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1814" w:type="dxa"/>
          </w:tcPr>
          <w:p w:rsidR="009C5833" w:rsidRPr="00EA43EB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3EB">
              <w:rPr>
                <w:rFonts w:ascii="Times New Roman" w:hAnsi="Times New Roman"/>
                <w:sz w:val="16"/>
                <w:szCs w:val="16"/>
              </w:rPr>
              <w:t xml:space="preserve">Решу ЕГЭ Контрольная работа № 3289164 </w:t>
            </w:r>
          </w:p>
          <w:p w:rsidR="009C5833" w:rsidRPr="001B60D1" w:rsidRDefault="009C5833" w:rsidP="008D22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3EB">
              <w:rPr>
                <w:rFonts w:ascii="Times New Roman" w:hAnsi="Times New Roman"/>
                <w:sz w:val="16"/>
                <w:szCs w:val="16"/>
              </w:rPr>
              <w:t>Я Класс работа «Круговорот веществ и превращение энергии. Биогеохимические циклы углерода, азота, фосфора.»</w:t>
            </w:r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9C5833" w:rsidRPr="001B60D1" w:rsidRDefault="009C5833" w:rsidP="009C58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9C5833" w:rsidRPr="001B60D1" w:rsidRDefault="009C5833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9C5833" w:rsidRPr="001B60D1" w:rsidRDefault="009C5833" w:rsidP="009C58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9C5833" w:rsidRPr="001B60D1" w:rsidRDefault="009C5833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9C5833" w:rsidRPr="001B60D1" w:rsidRDefault="009C5833" w:rsidP="009C58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9C5833" w:rsidRPr="001B60D1" w:rsidRDefault="009C5833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5833" w:rsidRPr="001B60D1" w:rsidTr="001B60D1">
        <w:tc>
          <w:tcPr>
            <w:tcW w:w="879" w:type="dxa"/>
            <w:gridSpan w:val="2"/>
            <w:vMerge w:val="restart"/>
            <w:textDirection w:val="btLr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Суббота 18.04.2020</w:t>
            </w:r>
          </w:p>
        </w:tc>
        <w:tc>
          <w:tcPr>
            <w:tcW w:w="255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Англ.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яз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Задорина </w:t>
            </w:r>
          </w:p>
        </w:tc>
        <w:tc>
          <w:tcPr>
            <w:tcW w:w="1304" w:type="dxa"/>
          </w:tcPr>
          <w:p w:rsidR="009C5833" w:rsidRPr="00BF20BA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20BA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Чем отличаются люди в городе и в селе?</w:t>
            </w:r>
          </w:p>
        </w:tc>
        <w:tc>
          <w:tcPr>
            <w:tcW w:w="2694" w:type="dxa"/>
          </w:tcPr>
          <w:p w:rsidR="009C5833" w:rsidRPr="001B60D1" w:rsidRDefault="009C5833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  <w:proofErr w:type="gramEnd"/>
          </w:p>
        </w:tc>
        <w:tc>
          <w:tcPr>
            <w:tcW w:w="1814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Задание в эл. Дневниках ученика АСУ РСО</w:t>
            </w:r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9C5833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Англ.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яз</w:t>
            </w:r>
            <w:proofErr w:type="spellEnd"/>
          </w:p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Задорина Е.А.</w:t>
            </w:r>
          </w:p>
        </w:tc>
        <w:tc>
          <w:tcPr>
            <w:tcW w:w="1304" w:type="dxa"/>
          </w:tcPr>
          <w:p w:rsidR="009C5833" w:rsidRPr="00BF20BA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20BA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Место, где ты живешь</w:t>
            </w:r>
          </w:p>
        </w:tc>
        <w:tc>
          <w:tcPr>
            <w:tcW w:w="2694" w:type="dxa"/>
          </w:tcPr>
          <w:p w:rsidR="009C5833" w:rsidRPr="001B60D1" w:rsidRDefault="009C5833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  <w:proofErr w:type="gramEnd"/>
          </w:p>
        </w:tc>
        <w:tc>
          <w:tcPr>
            <w:tcW w:w="1814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Задание в эл. Дневниках ученика АСУ РСО</w:t>
            </w:r>
          </w:p>
        </w:tc>
      </w:tr>
      <w:tr w:rsidR="009C5833" w:rsidRPr="001B60D1" w:rsidTr="005D76D8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Сафиуллова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Л.Е.</w:t>
            </w:r>
          </w:p>
        </w:tc>
        <w:tc>
          <w:tcPr>
            <w:tcW w:w="1304" w:type="dxa"/>
          </w:tcPr>
          <w:p w:rsidR="009C5833" w:rsidRDefault="009C5833" w:rsidP="009C583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Право в Интернете</w:t>
            </w:r>
          </w:p>
        </w:tc>
        <w:tc>
          <w:tcPr>
            <w:tcW w:w="2694" w:type="dxa"/>
          </w:tcPr>
          <w:p w:rsidR="009C5833" w:rsidRDefault="009D75EE" w:rsidP="00311349">
            <w:pPr>
              <w:pStyle w:val="a3"/>
              <w:ind w:left="0"/>
              <w:jc w:val="center"/>
              <w:rPr>
                <w:rStyle w:val="a5"/>
                <w:sz w:val="16"/>
                <w:szCs w:val="16"/>
              </w:rPr>
            </w:pPr>
            <w:hyperlink r:id="rId24" w:history="1">
              <w:r w:rsidR="009C5833">
                <w:rPr>
                  <w:rStyle w:val="a5"/>
                  <w:sz w:val="16"/>
                  <w:szCs w:val="16"/>
                </w:rPr>
                <w:t>https://www.kpolyakov.spb.ru/school/test10bu/31.htm</w:t>
              </w:r>
            </w:hyperlink>
          </w:p>
          <w:p w:rsidR="009C5833" w:rsidRDefault="0056712F" w:rsidP="0056712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1814" w:type="dxa"/>
          </w:tcPr>
          <w:p w:rsidR="009C5833" w:rsidRDefault="009C5833" w:rsidP="00B44DB3">
            <w:pPr>
              <w:pStyle w:val="a3"/>
              <w:ind w:left="0"/>
            </w:pPr>
            <w:proofErr w:type="spellStart"/>
            <w:r>
              <w:rPr>
                <w:rFonts w:ascii="Times New Roman" w:eastAsiaTheme="minorEastAsia" w:hAnsi="Times New Roman"/>
                <w:sz w:val="16"/>
                <w:lang w:eastAsia="ru-RU"/>
              </w:rPr>
              <w:t>Скрин</w:t>
            </w:r>
            <w:proofErr w:type="spellEnd"/>
            <w:r>
              <w:rPr>
                <w:rFonts w:ascii="Times New Roman" w:eastAsiaTheme="minorEastAsia" w:hAnsi="Times New Roman"/>
                <w:sz w:val="16"/>
                <w:lang w:eastAsia="ru-RU"/>
              </w:rPr>
              <w:t xml:space="preserve"> результатов теста прислать на почту</w:t>
            </w:r>
            <w:hyperlink r:id="rId25" w:history="1">
              <w:r>
                <w:rPr>
                  <w:rStyle w:val="a5"/>
                  <w:rFonts w:ascii="Times New Roman" w:eastAsiaTheme="minorEastAsia" w:hAnsi="Times New Roman"/>
                  <w:sz w:val="16"/>
                  <w:lang w:val="en-US" w:eastAsia="ru-RU"/>
                </w:rPr>
                <w:t>Lar</w:t>
              </w:r>
              <w:r>
                <w:rPr>
                  <w:rStyle w:val="a5"/>
                  <w:rFonts w:ascii="Times New Roman" w:eastAsiaTheme="minorEastAsia" w:hAnsi="Times New Roman"/>
                  <w:sz w:val="16"/>
                  <w:lang w:eastAsia="ru-RU"/>
                </w:rPr>
                <w:t>5046@</w:t>
              </w:r>
              <w:r>
                <w:rPr>
                  <w:rStyle w:val="a5"/>
                  <w:rFonts w:ascii="Times New Roman" w:eastAsiaTheme="minorEastAsia" w:hAnsi="Times New Roman"/>
                  <w:sz w:val="16"/>
                  <w:lang w:val="en-US" w:eastAsia="ru-RU"/>
                </w:rPr>
                <w:t>yandex</w:t>
              </w:r>
              <w:r>
                <w:rPr>
                  <w:rStyle w:val="a5"/>
                  <w:rFonts w:ascii="Times New Roman" w:eastAsiaTheme="minorEastAsia" w:hAnsi="Times New Roman"/>
                  <w:sz w:val="16"/>
                  <w:lang w:eastAsia="ru-RU"/>
                </w:rPr>
                <w:t>.</w:t>
              </w:r>
              <w:proofErr w:type="spellStart"/>
              <w:r>
                <w:rPr>
                  <w:rStyle w:val="a5"/>
                  <w:rFonts w:ascii="Times New Roman" w:eastAsiaTheme="minorEastAsia" w:hAnsi="Times New Roman"/>
                  <w:sz w:val="16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Theme="minorEastAsia" w:hAnsi="Times New Roman"/>
                <w:sz w:val="16"/>
                <w:lang w:eastAsia="ru-RU"/>
              </w:rPr>
              <w:t xml:space="preserve"> </w:t>
            </w:r>
            <w:r w:rsidR="00B44DB3">
              <w:rPr>
                <w:rFonts w:ascii="Times New Roman" w:eastAsiaTheme="minorEastAsia" w:hAnsi="Times New Roman"/>
                <w:sz w:val="16"/>
                <w:lang w:eastAsia="ru-RU"/>
              </w:rPr>
              <w:t xml:space="preserve">  или </w:t>
            </w:r>
            <w:r w:rsidR="00B44DB3">
              <w:rPr>
                <w:rFonts w:ascii="Times New Roman" w:hAnsi="Times New Roman"/>
                <w:sz w:val="16"/>
              </w:rPr>
              <w:t>Учителю на почту АСУ до следующего урока</w:t>
            </w:r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044" w:type="dxa"/>
            <w:gridSpan w:val="7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304" w:type="dxa"/>
            <w:vAlign w:val="center"/>
          </w:tcPr>
          <w:p w:rsidR="009C5833" w:rsidRPr="008C65BF" w:rsidRDefault="009C5833" w:rsidP="009C5833">
            <w:pPr>
              <w:pStyle w:val="a3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Волейбол. Совершенствование техники приема мяча.</w:t>
            </w:r>
          </w:p>
        </w:tc>
        <w:tc>
          <w:tcPr>
            <w:tcW w:w="2694" w:type="dxa"/>
          </w:tcPr>
          <w:p w:rsidR="009C5833" w:rsidRPr="008C65BF" w:rsidRDefault="009C5833" w:rsidP="009C5833">
            <w:pPr>
              <w:pStyle w:val="a3"/>
              <w:ind w:left="0"/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14" w:type="dxa"/>
          </w:tcPr>
          <w:p w:rsidR="009C5833" w:rsidRPr="008C65BF" w:rsidRDefault="008D2279" w:rsidP="009C5833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зарядка</w:t>
            </w:r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044" w:type="dxa"/>
            <w:gridSpan w:val="7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304" w:type="dxa"/>
            <w:vAlign w:val="center"/>
          </w:tcPr>
          <w:p w:rsidR="009C5833" w:rsidRPr="001B60D1" w:rsidRDefault="009C5833" w:rsidP="009C58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Формула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Бернули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Закон больших чисел</w:t>
            </w:r>
          </w:p>
        </w:tc>
        <w:tc>
          <w:tcPr>
            <w:tcW w:w="2694" w:type="dxa"/>
          </w:tcPr>
          <w:p w:rsidR="009C5833" w:rsidRPr="009B529F" w:rsidRDefault="009C5833" w:rsidP="00884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884FBF" w:rsidRPr="001B60D1" w:rsidRDefault="0056712F" w:rsidP="00884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1814" w:type="dxa"/>
          </w:tcPr>
          <w:p w:rsidR="009C5833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285323085 – профиль </w:t>
            </w:r>
          </w:p>
          <w:p w:rsidR="009C5833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8907643 – база</w:t>
            </w:r>
          </w:p>
          <w:p w:rsidR="00B44DB3" w:rsidRDefault="00B44DB3" w:rsidP="00B44DB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Учителю на почту АСУ до следующего урока</w:t>
            </w:r>
          </w:p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304" w:type="dxa"/>
            <w:vAlign w:val="center"/>
          </w:tcPr>
          <w:p w:rsidR="009C5833" w:rsidRPr="001B60D1" w:rsidRDefault="009C5833" w:rsidP="009C58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694" w:type="dxa"/>
          </w:tcPr>
          <w:p w:rsidR="009C5833" w:rsidRDefault="009C5833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Решу  ЕГЭ</w:t>
            </w:r>
            <w:proofErr w:type="gramEnd"/>
          </w:p>
          <w:p w:rsidR="0056712F" w:rsidRDefault="0056712F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  <w:p w:rsidR="009C5833" w:rsidRPr="00EA53DC" w:rsidRDefault="009C5833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  <w:p w:rsidR="009C5833" w:rsidRPr="001B60D1" w:rsidRDefault="009C5833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9C5833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285323085 – профиль </w:t>
            </w:r>
          </w:p>
          <w:p w:rsidR="009C5833" w:rsidRDefault="009C5833" w:rsidP="00B44DB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8907643 – база</w:t>
            </w:r>
            <w:r w:rsidR="00B44DB3">
              <w:rPr>
                <w:rFonts w:ascii="Times New Roman" w:hAnsi="Times New Roman"/>
                <w:sz w:val="16"/>
              </w:rPr>
              <w:t xml:space="preserve"> </w:t>
            </w:r>
            <w:r w:rsidR="00B44DB3">
              <w:rPr>
                <w:rFonts w:ascii="Times New Roman" w:hAnsi="Times New Roman"/>
                <w:sz w:val="16"/>
              </w:rPr>
              <w:t>Учителю на почту АСУ до следующего урока</w:t>
            </w:r>
            <w:bookmarkStart w:id="1" w:name="_GoBack"/>
            <w:bookmarkEnd w:id="1"/>
          </w:p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9C5833" w:rsidRPr="001B60D1" w:rsidTr="001B60D1">
        <w:tc>
          <w:tcPr>
            <w:tcW w:w="879" w:type="dxa"/>
            <w:gridSpan w:val="2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69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814" w:type="dxa"/>
          </w:tcPr>
          <w:p w:rsidR="009C5833" w:rsidRPr="00B44DB3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B44DB3"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</w:tbl>
    <w:p w:rsidR="00526600" w:rsidRDefault="00526600" w:rsidP="0020094E">
      <w:pPr>
        <w:pStyle w:val="a3"/>
        <w:rPr>
          <w:rFonts w:ascii="Times New Roman" w:hAnsi="Times New Roman"/>
          <w:b/>
          <w:sz w:val="24"/>
        </w:rPr>
      </w:pPr>
    </w:p>
    <w:sectPr w:rsidR="00526600" w:rsidSect="000D66FA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0C4F11"/>
    <w:multiLevelType w:val="multilevel"/>
    <w:tmpl w:val="115C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15481B"/>
    <w:multiLevelType w:val="multilevel"/>
    <w:tmpl w:val="CEBC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7F3169B"/>
    <w:multiLevelType w:val="multilevel"/>
    <w:tmpl w:val="CED6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C6C1782"/>
    <w:multiLevelType w:val="multilevel"/>
    <w:tmpl w:val="0AE09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000EC"/>
    <w:rsid w:val="000153A7"/>
    <w:rsid w:val="00024AAF"/>
    <w:rsid w:val="00041584"/>
    <w:rsid w:val="00053010"/>
    <w:rsid w:val="0006626E"/>
    <w:rsid w:val="0007353B"/>
    <w:rsid w:val="000749D7"/>
    <w:rsid w:val="00075945"/>
    <w:rsid w:val="00091956"/>
    <w:rsid w:val="0009330A"/>
    <w:rsid w:val="0009573B"/>
    <w:rsid w:val="000A2FEE"/>
    <w:rsid w:val="000C65F8"/>
    <w:rsid w:val="000C7794"/>
    <w:rsid w:val="000C78FA"/>
    <w:rsid w:val="000D66FA"/>
    <w:rsid w:val="000E1EBE"/>
    <w:rsid w:val="000F341B"/>
    <w:rsid w:val="000F515C"/>
    <w:rsid w:val="000F754E"/>
    <w:rsid w:val="001121BE"/>
    <w:rsid w:val="0013173F"/>
    <w:rsid w:val="001407DA"/>
    <w:rsid w:val="00141766"/>
    <w:rsid w:val="00143B28"/>
    <w:rsid w:val="00144532"/>
    <w:rsid w:val="001449B3"/>
    <w:rsid w:val="00153F2E"/>
    <w:rsid w:val="00165EBD"/>
    <w:rsid w:val="00174689"/>
    <w:rsid w:val="00174AC7"/>
    <w:rsid w:val="001824CB"/>
    <w:rsid w:val="00185D46"/>
    <w:rsid w:val="001919E2"/>
    <w:rsid w:val="0019317C"/>
    <w:rsid w:val="001A0AEA"/>
    <w:rsid w:val="001B018E"/>
    <w:rsid w:val="001B227D"/>
    <w:rsid w:val="001B28AB"/>
    <w:rsid w:val="001B60D1"/>
    <w:rsid w:val="001C3D2B"/>
    <w:rsid w:val="001C48AA"/>
    <w:rsid w:val="001C6551"/>
    <w:rsid w:val="001D120B"/>
    <w:rsid w:val="001D791F"/>
    <w:rsid w:val="001E2136"/>
    <w:rsid w:val="001E4033"/>
    <w:rsid w:val="001E5DA6"/>
    <w:rsid w:val="001E69C5"/>
    <w:rsid w:val="001F2B9A"/>
    <w:rsid w:val="001F2D3B"/>
    <w:rsid w:val="0020094E"/>
    <w:rsid w:val="002041CB"/>
    <w:rsid w:val="00214BD7"/>
    <w:rsid w:val="002201E9"/>
    <w:rsid w:val="00221242"/>
    <w:rsid w:val="002343B2"/>
    <w:rsid w:val="00240E9F"/>
    <w:rsid w:val="00264ECB"/>
    <w:rsid w:val="00285145"/>
    <w:rsid w:val="00286475"/>
    <w:rsid w:val="002910BD"/>
    <w:rsid w:val="00294B10"/>
    <w:rsid w:val="002B1266"/>
    <w:rsid w:val="002C0551"/>
    <w:rsid w:val="002C7BB1"/>
    <w:rsid w:val="002E09F1"/>
    <w:rsid w:val="002E4B49"/>
    <w:rsid w:val="002E685C"/>
    <w:rsid w:val="002F0782"/>
    <w:rsid w:val="002F7E8D"/>
    <w:rsid w:val="00305CC1"/>
    <w:rsid w:val="00311349"/>
    <w:rsid w:val="00323144"/>
    <w:rsid w:val="00336381"/>
    <w:rsid w:val="00340C09"/>
    <w:rsid w:val="0034168D"/>
    <w:rsid w:val="0034195E"/>
    <w:rsid w:val="00343973"/>
    <w:rsid w:val="0034441D"/>
    <w:rsid w:val="00347108"/>
    <w:rsid w:val="00361D50"/>
    <w:rsid w:val="00375A15"/>
    <w:rsid w:val="00391F2C"/>
    <w:rsid w:val="003A4906"/>
    <w:rsid w:val="003A6BA8"/>
    <w:rsid w:val="003D435D"/>
    <w:rsid w:val="003E008B"/>
    <w:rsid w:val="0040132A"/>
    <w:rsid w:val="00404BF1"/>
    <w:rsid w:val="00405807"/>
    <w:rsid w:val="00421795"/>
    <w:rsid w:val="00422795"/>
    <w:rsid w:val="004242EA"/>
    <w:rsid w:val="00445411"/>
    <w:rsid w:val="00463858"/>
    <w:rsid w:val="004735F7"/>
    <w:rsid w:val="004742B1"/>
    <w:rsid w:val="0047615D"/>
    <w:rsid w:val="00485180"/>
    <w:rsid w:val="0049404A"/>
    <w:rsid w:val="00494AB4"/>
    <w:rsid w:val="004A1687"/>
    <w:rsid w:val="004B76EB"/>
    <w:rsid w:val="004C2E79"/>
    <w:rsid w:val="004C6C4B"/>
    <w:rsid w:val="004E4592"/>
    <w:rsid w:val="004E4C58"/>
    <w:rsid w:val="004E64FE"/>
    <w:rsid w:val="004F3A1F"/>
    <w:rsid w:val="00501116"/>
    <w:rsid w:val="00501F69"/>
    <w:rsid w:val="005130DC"/>
    <w:rsid w:val="00515889"/>
    <w:rsid w:val="00526600"/>
    <w:rsid w:val="0054263B"/>
    <w:rsid w:val="00545B24"/>
    <w:rsid w:val="00560E92"/>
    <w:rsid w:val="00562931"/>
    <w:rsid w:val="00565032"/>
    <w:rsid w:val="0056712F"/>
    <w:rsid w:val="00586912"/>
    <w:rsid w:val="00590738"/>
    <w:rsid w:val="00591FB4"/>
    <w:rsid w:val="005A5FC8"/>
    <w:rsid w:val="005A6A81"/>
    <w:rsid w:val="005B4BA0"/>
    <w:rsid w:val="005B73AD"/>
    <w:rsid w:val="005D2AF1"/>
    <w:rsid w:val="005D35AF"/>
    <w:rsid w:val="005D76D8"/>
    <w:rsid w:val="005E19BA"/>
    <w:rsid w:val="005E28AE"/>
    <w:rsid w:val="005E28E0"/>
    <w:rsid w:val="005E4CF5"/>
    <w:rsid w:val="005E7AEB"/>
    <w:rsid w:val="005F06C3"/>
    <w:rsid w:val="005F42E1"/>
    <w:rsid w:val="005F7ED3"/>
    <w:rsid w:val="00601A88"/>
    <w:rsid w:val="00617B57"/>
    <w:rsid w:val="00622F71"/>
    <w:rsid w:val="00631AC9"/>
    <w:rsid w:val="00634035"/>
    <w:rsid w:val="00635EB9"/>
    <w:rsid w:val="00646ED8"/>
    <w:rsid w:val="00647EE4"/>
    <w:rsid w:val="006534B8"/>
    <w:rsid w:val="006623AA"/>
    <w:rsid w:val="00664B37"/>
    <w:rsid w:val="006761C8"/>
    <w:rsid w:val="00681257"/>
    <w:rsid w:val="00692E9D"/>
    <w:rsid w:val="006944CA"/>
    <w:rsid w:val="006B07F2"/>
    <w:rsid w:val="006B4544"/>
    <w:rsid w:val="006C2B5D"/>
    <w:rsid w:val="006D560F"/>
    <w:rsid w:val="006E05F1"/>
    <w:rsid w:val="006E7EF1"/>
    <w:rsid w:val="006F2273"/>
    <w:rsid w:val="006F7B1E"/>
    <w:rsid w:val="007101C6"/>
    <w:rsid w:val="0071066A"/>
    <w:rsid w:val="00723D15"/>
    <w:rsid w:val="00734424"/>
    <w:rsid w:val="00735FFF"/>
    <w:rsid w:val="0074161D"/>
    <w:rsid w:val="00742174"/>
    <w:rsid w:val="00751AC9"/>
    <w:rsid w:val="0076270F"/>
    <w:rsid w:val="007630E1"/>
    <w:rsid w:val="0076777D"/>
    <w:rsid w:val="0077229A"/>
    <w:rsid w:val="007725CB"/>
    <w:rsid w:val="00772C50"/>
    <w:rsid w:val="0078015A"/>
    <w:rsid w:val="00787DB3"/>
    <w:rsid w:val="0079030A"/>
    <w:rsid w:val="00792E2D"/>
    <w:rsid w:val="00795A57"/>
    <w:rsid w:val="007C1A58"/>
    <w:rsid w:val="007C2FDC"/>
    <w:rsid w:val="007D1E4B"/>
    <w:rsid w:val="007E42E0"/>
    <w:rsid w:val="007E4902"/>
    <w:rsid w:val="007F238A"/>
    <w:rsid w:val="00802D38"/>
    <w:rsid w:val="0081553F"/>
    <w:rsid w:val="00820D3C"/>
    <w:rsid w:val="008215DF"/>
    <w:rsid w:val="008270AF"/>
    <w:rsid w:val="008344FC"/>
    <w:rsid w:val="00847E1C"/>
    <w:rsid w:val="008619AC"/>
    <w:rsid w:val="008644E1"/>
    <w:rsid w:val="00865AE6"/>
    <w:rsid w:val="0087174C"/>
    <w:rsid w:val="00881BCE"/>
    <w:rsid w:val="00884FBF"/>
    <w:rsid w:val="0088506E"/>
    <w:rsid w:val="0089082D"/>
    <w:rsid w:val="0089091E"/>
    <w:rsid w:val="00894A8E"/>
    <w:rsid w:val="00894C3B"/>
    <w:rsid w:val="008C3588"/>
    <w:rsid w:val="008C4A37"/>
    <w:rsid w:val="008C7CE9"/>
    <w:rsid w:val="008D2279"/>
    <w:rsid w:val="0090283C"/>
    <w:rsid w:val="00904BC7"/>
    <w:rsid w:val="00920CF8"/>
    <w:rsid w:val="0094454C"/>
    <w:rsid w:val="0096468C"/>
    <w:rsid w:val="00967434"/>
    <w:rsid w:val="0097233C"/>
    <w:rsid w:val="00975906"/>
    <w:rsid w:val="00981AB3"/>
    <w:rsid w:val="009835D2"/>
    <w:rsid w:val="00987306"/>
    <w:rsid w:val="00997AD0"/>
    <w:rsid w:val="009B3D63"/>
    <w:rsid w:val="009B529F"/>
    <w:rsid w:val="009B7BEF"/>
    <w:rsid w:val="009C0317"/>
    <w:rsid w:val="009C2568"/>
    <w:rsid w:val="009C5833"/>
    <w:rsid w:val="009C6093"/>
    <w:rsid w:val="009D75EE"/>
    <w:rsid w:val="009E25BC"/>
    <w:rsid w:val="009E730E"/>
    <w:rsid w:val="009E75C9"/>
    <w:rsid w:val="00A06E82"/>
    <w:rsid w:val="00A144AF"/>
    <w:rsid w:val="00A156B6"/>
    <w:rsid w:val="00A20058"/>
    <w:rsid w:val="00A20865"/>
    <w:rsid w:val="00A25A8B"/>
    <w:rsid w:val="00A31460"/>
    <w:rsid w:val="00A34A56"/>
    <w:rsid w:val="00A411E2"/>
    <w:rsid w:val="00A50AE0"/>
    <w:rsid w:val="00A64CD0"/>
    <w:rsid w:val="00A661A5"/>
    <w:rsid w:val="00A67373"/>
    <w:rsid w:val="00A712EE"/>
    <w:rsid w:val="00A87F10"/>
    <w:rsid w:val="00A9368C"/>
    <w:rsid w:val="00A9415C"/>
    <w:rsid w:val="00AA061C"/>
    <w:rsid w:val="00AC3FC3"/>
    <w:rsid w:val="00AC5DDD"/>
    <w:rsid w:val="00AC727D"/>
    <w:rsid w:val="00AE074E"/>
    <w:rsid w:val="00AE3509"/>
    <w:rsid w:val="00AE6764"/>
    <w:rsid w:val="00B10C1E"/>
    <w:rsid w:val="00B12827"/>
    <w:rsid w:val="00B15471"/>
    <w:rsid w:val="00B247D1"/>
    <w:rsid w:val="00B250DD"/>
    <w:rsid w:val="00B42D1D"/>
    <w:rsid w:val="00B445E6"/>
    <w:rsid w:val="00B44DB3"/>
    <w:rsid w:val="00B47AE7"/>
    <w:rsid w:val="00B560EF"/>
    <w:rsid w:val="00B57658"/>
    <w:rsid w:val="00B71D6A"/>
    <w:rsid w:val="00B7686A"/>
    <w:rsid w:val="00B840D0"/>
    <w:rsid w:val="00B939D2"/>
    <w:rsid w:val="00B97DFE"/>
    <w:rsid w:val="00BA28A0"/>
    <w:rsid w:val="00BA6A14"/>
    <w:rsid w:val="00BC13BC"/>
    <w:rsid w:val="00BC4419"/>
    <w:rsid w:val="00BC661E"/>
    <w:rsid w:val="00BC6BF1"/>
    <w:rsid w:val="00BD0D27"/>
    <w:rsid w:val="00BD7991"/>
    <w:rsid w:val="00BF20BA"/>
    <w:rsid w:val="00C02437"/>
    <w:rsid w:val="00C20575"/>
    <w:rsid w:val="00C21F19"/>
    <w:rsid w:val="00C25883"/>
    <w:rsid w:val="00C47A43"/>
    <w:rsid w:val="00C600DB"/>
    <w:rsid w:val="00C60996"/>
    <w:rsid w:val="00C71B55"/>
    <w:rsid w:val="00C8114E"/>
    <w:rsid w:val="00C834AB"/>
    <w:rsid w:val="00C834EC"/>
    <w:rsid w:val="00C85440"/>
    <w:rsid w:val="00C9300A"/>
    <w:rsid w:val="00C94208"/>
    <w:rsid w:val="00CA0DF4"/>
    <w:rsid w:val="00CA2DC3"/>
    <w:rsid w:val="00CA3DF4"/>
    <w:rsid w:val="00CA3E10"/>
    <w:rsid w:val="00CA41B9"/>
    <w:rsid w:val="00CB5BEF"/>
    <w:rsid w:val="00CC06D3"/>
    <w:rsid w:val="00CC7FDE"/>
    <w:rsid w:val="00CE60B5"/>
    <w:rsid w:val="00CF126C"/>
    <w:rsid w:val="00CF16C4"/>
    <w:rsid w:val="00D13078"/>
    <w:rsid w:val="00D15B62"/>
    <w:rsid w:val="00D1639B"/>
    <w:rsid w:val="00D21364"/>
    <w:rsid w:val="00D24BE3"/>
    <w:rsid w:val="00D25458"/>
    <w:rsid w:val="00D30FA7"/>
    <w:rsid w:val="00D331FF"/>
    <w:rsid w:val="00D4799B"/>
    <w:rsid w:val="00D51375"/>
    <w:rsid w:val="00D70DA6"/>
    <w:rsid w:val="00D750A9"/>
    <w:rsid w:val="00D8258B"/>
    <w:rsid w:val="00D83445"/>
    <w:rsid w:val="00D86F18"/>
    <w:rsid w:val="00D93706"/>
    <w:rsid w:val="00D976FC"/>
    <w:rsid w:val="00DA6BA8"/>
    <w:rsid w:val="00DA7386"/>
    <w:rsid w:val="00DB239A"/>
    <w:rsid w:val="00DB48D6"/>
    <w:rsid w:val="00DE1088"/>
    <w:rsid w:val="00DE30E6"/>
    <w:rsid w:val="00DF0F59"/>
    <w:rsid w:val="00DF3507"/>
    <w:rsid w:val="00DF3512"/>
    <w:rsid w:val="00E04297"/>
    <w:rsid w:val="00E22A17"/>
    <w:rsid w:val="00E5630A"/>
    <w:rsid w:val="00E62208"/>
    <w:rsid w:val="00E65CE5"/>
    <w:rsid w:val="00E67F91"/>
    <w:rsid w:val="00E703C3"/>
    <w:rsid w:val="00E838E5"/>
    <w:rsid w:val="00EA53DC"/>
    <w:rsid w:val="00EB6402"/>
    <w:rsid w:val="00EC7AD3"/>
    <w:rsid w:val="00ED1D0E"/>
    <w:rsid w:val="00ED49EB"/>
    <w:rsid w:val="00ED74CD"/>
    <w:rsid w:val="00EE3218"/>
    <w:rsid w:val="00EF145B"/>
    <w:rsid w:val="00EF2B55"/>
    <w:rsid w:val="00F011DA"/>
    <w:rsid w:val="00F02041"/>
    <w:rsid w:val="00F02324"/>
    <w:rsid w:val="00F267BD"/>
    <w:rsid w:val="00F41573"/>
    <w:rsid w:val="00F42069"/>
    <w:rsid w:val="00F6179C"/>
    <w:rsid w:val="00F617E6"/>
    <w:rsid w:val="00F66801"/>
    <w:rsid w:val="00F75C62"/>
    <w:rsid w:val="00FA15A4"/>
    <w:rsid w:val="00FD3977"/>
    <w:rsid w:val="00FE192B"/>
    <w:rsid w:val="00FF0AA8"/>
    <w:rsid w:val="00FF2706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9DEB1F-2E43-4859-9C4A-76F268E4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840D0"/>
    <w:pPr>
      <w:ind w:left="720"/>
      <w:contextualSpacing/>
    </w:pPr>
  </w:style>
  <w:style w:type="table" w:styleId="a4">
    <w:name w:val="Table Grid"/>
    <w:basedOn w:val="a1"/>
    <w:uiPriority w:val="99"/>
    <w:rsid w:val="00B84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CF16C4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B10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  <w:locked/>
    <w:rsid w:val="00B10C1E"/>
    <w:rPr>
      <w:rFonts w:cs="Times New Roman"/>
    </w:rPr>
  </w:style>
  <w:style w:type="character" w:styleId="a8">
    <w:name w:val="Emphasis"/>
    <w:basedOn w:val="a0"/>
    <w:uiPriority w:val="99"/>
    <w:qFormat/>
    <w:rsid w:val="00B10C1E"/>
    <w:rPr>
      <w:rFonts w:cs="Times New Roman"/>
      <w:i/>
      <w:iCs/>
    </w:rPr>
  </w:style>
  <w:style w:type="character" w:customStyle="1" w:styleId="-">
    <w:name w:val="Интернет-ссылка"/>
    <w:basedOn w:val="a0"/>
    <w:rsid w:val="00E67F91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C7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71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a.f@bk.ru" TargetMode="External"/><Relationship Id="rId13" Type="http://schemas.openxmlformats.org/officeDocument/2006/relationships/hyperlink" Target="https://onlinetestpad.com/ru/crosswordview/371-vneshnyaya-politika-sssr-v-60-80gody-20-veka-epokh" TargetMode="External"/><Relationship Id="rId18" Type="http://schemas.openxmlformats.org/officeDocument/2006/relationships/hyperlink" Target="https://www.kpolyakov.spb.ru/school/test10bu/31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onlinetestpad.com/ru/crosswordview/371-vneshnyaya-politika-sssr-v-60-80gody-20-veka-epokh" TargetMode="External"/><Relationship Id="rId7" Type="http://schemas.openxmlformats.org/officeDocument/2006/relationships/hyperlink" Target="https://onlinetestpad.com/ru/crosswordview/371-vneshnyaya-politika-sssr-v-60-80gody-20-veka-epokh" TargetMode="External"/><Relationship Id="rId12" Type="http://schemas.openxmlformats.org/officeDocument/2006/relationships/hyperlink" Target="https://oltest.ru/tests/istoriya/otechestvennaya_istoriya_perestroyka_v_sssr/" TargetMode="External"/><Relationship Id="rId17" Type="http://schemas.openxmlformats.org/officeDocument/2006/relationships/hyperlink" Target="mailto:niv9971@yandex.ru" TargetMode="External"/><Relationship Id="rId25" Type="http://schemas.openxmlformats.org/officeDocument/2006/relationships/hyperlink" Target="mailto:Lar5046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avrazhnykhS@yandex.ru" TargetMode="External"/><Relationship Id="rId20" Type="http://schemas.openxmlformats.org/officeDocument/2006/relationships/hyperlink" Target="https://oltest.ru/tests/istoriya/otechestvennaya_istoriya_perestroyka_v_sssr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ltest.ru/tests/istoriya/otechestvennaya_istoriya_perestroyka_v_sssr/" TargetMode="External"/><Relationship Id="rId11" Type="http://schemas.openxmlformats.org/officeDocument/2006/relationships/hyperlink" Target="mailto:niv9971@yandex.ru" TargetMode="External"/><Relationship Id="rId24" Type="http://schemas.openxmlformats.org/officeDocument/2006/relationships/hyperlink" Target="https://www.kpolyakov.spb.ru/school/test10bu/3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vrazhnykhS@yandex.ru" TargetMode="External"/><Relationship Id="rId23" Type="http://schemas.openxmlformats.org/officeDocument/2006/relationships/hyperlink" Target="https://www.youtube.com/watch?time_continue=84&amp;v=9y2qmnUv5Ss&amp;feature=emb_logo" TargetMode="External"/><Relationship Id="rId10" Type="http://schemas.openxmlformats.org/officeDocument/2006/relationships/hyperlink" Target="mailto:marina74-leb@yandex.ru" TargetMode="External"/><Relationship Id="rId19" Type="http://schemas.openxmlformats.org/officeDocument/2006/relationships/hyperlink" Target="mailto:Lar504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na74-leb@yandex.ru" TargetMode="External"/><Relationship Id="rId14" Type="http://schemas.openxmlformats.org/officeDocument/2006/relationships/hyperlink" Target="mailto:roza.f@bk.ru" TargetMode="External"/><Relationship Id="rId22" Type="http://schemas.openxmlformats.org/officeDocument/2006/relationships/hyperlink" Target="mailto:roza.f@bk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8B096-5068-461E-94CE-E963032E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3498</Words>
  <Characters>19944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2020-03-20T08:49:00Z</cp:lastPrinted>
  <dcterms:created xsi:type="dcterms:W3CDTF">2020-04-13T03:29:00Z</dcterms:created>
  <dcterms:modified xsi:type="dcterms:W3CDTF">2020-04-13T05:18:00Z</dcterms:modified>
</cp:coreProperties>
</file>