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5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D40CC" w:rsidRPr="004C2E79" w:rsidRDefault="000D40CC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3"/>
        <w:gridCol w:w="1559"/>
        <w:gridCol w:w="2551"/>
        <w:gridCol w:w="1701"/>
        <w:gridCol w:w="2552"/>
      </w:tblGrid>
      <w:tr w:rsidR="00A41249" w:rsidRPr="00B840D0" w:rsidTr="00D65243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C70CEE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A41249" w:rsidRPr="00E9652F" w:rsidRDefault="00A41249" w:rsidP="00E965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A41249"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B353B9" w:rsidRPr="00B840D0" w:rsidTr="000526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353B9" w:rsidRPr="00E630BC" w:rsidRDefault="00B353B9" w:rsidP="00B353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13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B353B9" w:rsidRPr="00631AC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353B9" w:rsidRPr="005D6928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353B9" w:rsidRPr="006F2B57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показателя преломления стекла при помощи микроскопа.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353B9" w:rsidRPr="00C9300A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30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0389" w:rsidRPr="002367CA">
              <w:rPr>
                <w:rFonts w:ascii="Times New Roman" w:hAnsi="Times New Roman" w:cs="Times New Roman"/>
                <w:sz w:val="16"/>
                <w:szCs w:val="16"/>
              </w:rPr>
              <w:t>§8</w:t>
            </w:r>
            <w:r w:rsidR="007303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353B9" w:rsidRPr="00036996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ответить на 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просы (письменно в тетради)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6" w:history="1"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53B9" w:rsidRPr="00B840D0" w:rsidRDefault="00B353B9" w:rsidP="00B353B9">
            <w:pPr>
              <w:rPr>
                <w:rFonts w:ascii="Times New Roman" w:hAnsi="Times New Roman" w:cs="Times New Roman"/>
                <w:sz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4765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4765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</w:p>
        </w:tc>
      </w:tr>
      <w:tr w:rsidR="00B353B9" w:rsidRPr="00B840D0" w:rsidTr="00D65243">
        <w:tc>
          <w:tcPr>
            <w:tcW w:w="381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B353B9" w:rsidRPr="00E630BC" w:rsidRDefault="00B353B9" w:rsidP="00B353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B353B9" w:rsidRPr="003F57D7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353B9" w:rsidRPr="007609B9" w:rsidRDefault="00B353B9" w:rsidP="00B353B9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53B9" w:rsidRPr="007609B9" w:rsidRDefault="00B353B9" w:rsidP="00B353B9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353B9" w:rsidRPr="002367CA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3B9" w:rsidRPr="00B840D0" w:rsidTr="000526C1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B353B9" w:rsidRPr="00631AC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B353B9" w:rsidRPr="001D3047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B353B9" w:rsidRPr="007609B9" w:rsidRDefault="00B353B9" w:rsidP="00B353B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показателя преломления стекла при помощи микроскопа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353B9" w:rsidRPr="00A7027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B353B9" w:rsidRPr="00036996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87 (письменно в тетради)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7" w:history="1"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53B9" w:rsidRPr="00B840D0" w:rsidRDefault="00B353B9" w:rsidP="00B353B9">
            <w:pPr>
              <w:rPr>
                <w:rFonts w:ascii="Times New Roman" w:hAnsi="Times New Roman" w:cs="Times New Roman"/>
                <w:sz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4765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4765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</w:p>
        </w:tc>
      </w:tr>
      <w:tr w:rsidR="00B353B9" w:rsidRPr="00B840D0" w:rsidTr="000526C1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B353B9" w:rsidRPr="00631AC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353B9" w:rsidRPr="005D76D8" w:rsidRDefault="00B353B9" w:rsidP="00B353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701" w:type="dxa"/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C9323C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8907595 – б</w:t>
            </w:r>
          </w:p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28532996 – п </w:t>
            </w:r>
          </w:p>
          <w:p w:rsidR="00B353B9" w:rsidRPr="00187EA7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14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919FA" w:rsidRPr="00B840D0" w:rsidTr="00D65243">
        <w:tc>
          <w:tcPr>
            <w:tcW w:w="381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  <w:shd w:val="clear" w:color="auto" w:fill="auto"/>
          </w:tcPr>
          <w:p w:rsidR="00B919FA" w:rsidRPr="002367CA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D65243">
        <w:tc>
          <w:tcPr>
            <w:tcW w:w="381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919FA" w:rsidRPr="003F57D7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B919FA" w:rsidRPr="007609B9" w:rsidRDefault="00B919FA" w:rsidP="00B919FA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Pr="007609B9" w:rsidRDefault="00B919FA" w:rsidP="00B919FA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919FA" w:rsidRPr="002367CA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3B9" w:rsidRPr="00B840D0" w:rsidTr="000526C1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B353B9" w:rsidRPr="001D3047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353B9" w:rsidRPr="005D76D8" w:rsidRDefault="00B353B9" w:rsidP="00B353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B353B9" w:rsidRPr="00B00C9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</w:rPr>
              <w:t>Консультация по решению задач</w:t>
            </w:r>
          </w:p>
        </w:tc>
      </w:tr>
      <w:tr w:rsidR="00B353B9" w:rsidRPr="00B840D0" w:rsidTr="000526C1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B353B9" w:rsidRPr="001E4217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ooltip="Выбрать тему урока" w:history="1">
              <w:r w:rsidRPr="001E4217">
                <w:rPr>
                  <w:rFonts w:ascii="Times New Roman" w:hAnsi="Times New Roman" w:cs="Times New Roman"/>
                  <w:sz w:val="16"/>
                  <w:szCs w:val="16"/>
                </w:rPr>
                <w:t>Подготовка</w:t>
              </w:r>
            </w:hyperlink>
            <w:r w:rsidRPr="001E4217">
              <w:rPr>
                <w:rFonts w:ascii="Times New Roman" w:hAnsi="Times New Roman" w:cs="Times New Roman"/>
                <w:sz w:val="16"/>
                <w:szCs w:val="16"/>
              </w:rPr>
              <w:t xml:space="preserve"> к ЕГЭ </w:t>
            </w:r>
          </w:p>
        </w:tc>
        <w:tc>
          <w:tcPr>
            <w:tcW w:w="1701" w:type="dxa"/>
            <w:vAlign w:val="center"/>
          </w:tcPr>
          <w:p w:rsidR="00B353B9" w:rsidRPr="001E4217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E4217">
              <w:rPr>
                <w:rFonts w:ascii="Times New Roman" w:hAnsi="Times New Roman" w:cs="Times New Roman"/>
                <w:sz w:val="16"/>
              </w:rPr>
              <w:t xml:space="preserve">Сайт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1E4217">
              <w:rPr>
                <w:rFonts w:ascii="Times New Roman" w:hAnsi="Times New Roman" w:cs="Times New Roman"/>
                <w:sz w:val="16"/>
              </w:rPr>
              <w:t>Незнайка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8278D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4, проблема и комментарии</w:t>
            </w:r>
          </w:p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9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B353B9" w:rsidRPr="00115D8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17.00, 13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B353B9" w:rsidRPr="00B840D0" w:rsidTr="000526C1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B353B9" w:rsidRPr="001E4217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Основные мотивы лирики Пастернака</w:t>
            </w:r>
          </w:p>
        </w:tc>
        <w:tc>
          <w:tcPr>
            <w:tcW w:w="1701" w:type="dxa"/>
            <w:vAlign w:val="center"/>
          </w:tcPr>
          <w:p w:rsidR="00B353B9" w:rsidRPr="00CA6DAB" w:rsidRDefault="00B353B9" w:rsidP="00B353B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Стихотворение наизусть.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B353B9" w:rsidRPr="00115D8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15.00, 13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B353B9" w:rsidRPr="00B840D0" w:rsidTr="000526C1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</w:rPr>
            </w:pPr>
            <w:hyperlink r:id="rId10" w:tooltip="Выбрать тему урока" w:history="1">
              <w:r w:rsidRPr="001E4217">
                <w:rPr>
                  <w:rFonts w:ascii="Times New Roman" w:hAnsi="Times New Roman" w:cs="Times New Roman"/>
                  <w:sz w:val="16"/>
                  <w:szCs w:val="16"/>
                </w:rPr>
                <w:t>Подготовка</w:t>
              </w:r>
            </w:hyperlink>
            <w:r w:rsidRPr="001E4217">
              <w:rPr>
                <w:rFonts w:ascii="Times New Roman" w:hAnsi="Times New Roman" w:cs="Times New Roman"/>
                <w:sz w:val="16"/>
                <w:szCs w:val="16"/>
              </w:rPr>
              <w:t xml:space="preserve"> к ЕГЭ</w:t>
            </w:r>
          </w:p>
        </w:tc>
        <w:tc>
          <w:tcPr>
            <w:tcW w:w="1701" w:type="dxa"/>
            <w:vAlign w:val="center"/>
          </w:tcPr>
          <w:p w:rsidR="00B353B9" w:rsidRPr="001E4217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E4217">
              <w:rPr>
                <w:rFonts w:ascii="Times New Roman" w:hAnsi="Times New Roman" w:cs="Times New Roman"/>
                <w:sz w:val="16"/>
              </w:rPr>
              <w:t xml:space="preserve">Сайт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1E4217">
              <w:rPr>
                <w:rFonts w:ascii="Times New Roman" w:hAnsi="Times New Roman" w:cs="Times New Roman"/>
                <w:sz w:val="16"/>
              </w:rPr>
              <w:t>Незнайка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8278D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</w:p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1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B353B9" w:rsidRPr="00115D8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14.00, 16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B353B9" w:rsidRPr="00B840D0" w:rsidTr="000526C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353B9" w:rsidRPr="00892D3B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353B9" w:rsidRPr="00892D3B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353B9" w:rsidRPr="00892D3B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Отжимание от пола </w:t>
            </w:r>
          </w:p>
        </w:tc>
      </w:tr>
      <w:tr w:rsidR="00B353B9" w:rsidRPr="00B840D0" w:rsidTr="000526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353B9" w:rsidRPr="00B840D0" w:rsidRDefault="00B353B9" w:rsidP="00B353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ВТОРНИК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14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B353B9" w:rsidRPr="00631AC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353B9" w:rsidRPr="00B30C90" w:rsidRDefault="00B353B9" w:rsidP="00B353B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12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353B9" w:rsidRPr="00CA6DAB" w:rsidRDefault="00B353B9" w:rsidP="00B353B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73038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30389"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7303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B353B9" w:rsidRPr="00293095" w:rsidTr="000526C1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B353B9" w:rsidRPr="00631AC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B353B9" w:rsidRPr="00B30C9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13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vAlign w:val="center"/>
          </w:tcPr>
          <w:p w:rsidR="00B353B9" w:rsidRPr="00B30C9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  <w:lang w:val="en-US"/>
              </w:rPr>
            </w:pPr>
            <w:hyperlink r:id="rId14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https://oltest.ru/</w:t>
              </w:r>
            </w:hyperlink>
          </w:p>
        </w:tc>
        <w:tc>
          <w:tcPr>
            <w:tcW w:w="2552" w:type="dxa"/>
          </w:tcPr>
          <w:p w:rsidR="00B353B9" w:rsidRPr="00B919FA" w:rsidRDefault="00B353B9" w:rsidP="00B353B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onlinetestpad</w:t>
              </w:r>
              <w:proofErr w:type="spellEnd"/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/ </w:t>
              </w:r>
            </w:hyperlink>
          </w:p>
          <w:p w:rsidR="00B353B9" w:rsidRPr="00B92D40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B353B9" w:rsidRDefault="00B353B9" w:rsidP="00B353B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6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B353B9" w:rsidRPr="00293095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B353B9" w:rsidRPr="00B840D0" w:rsidTr="00B1585D">
        <w:tc>
          <w:tcPr>
            <w:tcW w:w="381" w:type="dxa"/>
            <w:vMerge/>
          </w:tcPr>
          <w:p w:rsidR="00B353B9" w:rsidRPr="00293095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B353B9" w:rsidRPr="00631AC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B353B9" w:rsidRPr="00B1585D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Пищевые связи. Круговорот веществ и превращение энергии в экосистемах.</w:t>
            </w:r>
          </w:p>
        </w:tc>
        <w:tc>
          <w:tcPr>
            <w:tcW w:w="1701" w:type="dxa"/>
            <w:vAlign w:val="center"/>
          </w:tcPr>
          <w:p w:rsidR="00B353B9" w:rsidRPr="00B1585D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работа «Круговорот веществ и превращение энергии. Биогеохимические циклы углерода, азота, фосфора» </w:t>
            </w:r>
          </w:p>
          <w:p w:rsidR="00B353B9" w:rsidRPr="00B1585D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14.04.2020 8:00 - 17.04.2020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</w:tc>
      </w:tr>
      <w:tr w:rsidR="00B919FA" w:rsidRPr="00B840D0" w:rsidTr="00830FBA">
        <w:tc>
          <w:tcPr>
            <w:tcW w:w="381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</w:tcPr>
          <w:p w:rsidR="00B919FA" w:rsidRPr="002367CA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353B9" w:rsidRPr="00B840D0" w:rsidTr="00BB5BC2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</w:pPr>
            <w:bookmarkStart w:id="0" w:name="__DdeLink__1377_1169678542"/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ЕГЭ»,</w:t>
            </w:r>
            <w:bookmarkEnd w:id="0"/>
          </w:p>
          <w:p w:rsidR="00B353B9" w:rsidRDefault="00B353B9" w:rsidP="00B353B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-«Информатик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 № 18, 23</w:t>
            </w:r>
          </w:p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F8590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marina74-leb@yandex.ru</w:t>
              </w:r>
            </w:hyperlink>
          </w:p>
          <w:p w:rsidR="00B353B9" w:rsidRPr="00F8590E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B353B9" w:rsidRPr="00B840D0" w:rsidTr="00D65243">
        <w:tc>
          <w:tcPr>
            <w:tcW w:w="381" w:type="dxa"/>
            <w:vMerge/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353B9" w:rsidRPr="00D65243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B353B9" w:rsidRPr="00D65243" w:rsidRDefault="00B353B9" w:rsidP="00B353B9">
            <w:pPr>
              <w:rPr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353B9" w:rsidRPr="00D65243" w:rsidRDefault="00B353B9" w:rsidP="00B353B9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353B9" w:rsidRPr="00D65243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B353B9" w:rsidRPr="00B840D0" w:rsidTr="002B7688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B353B9" w:rsidRPr="001D3047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353B9" w:rsidRPr="009525FF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196-197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353B9" w:rsidRDefault="00B353B9" w:rsidP="00B353B9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 № 24</w:t>
            </w:r>
          </w:p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F8590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marina74-leb@yandex.ru</w:t>
              </w:r>
            </w:hyperlink>
          </w:p>
          <w:p w:rsidR="00B353B9" w:rsidRPr="00F8590E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B353B9" w:rsidRPr="00F61F74" w:rsidTr="00CA6DA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B353B9" w:rsidRPr="00BF723C" w:rsidRDefault="00B353B9" w:rsidP="00B353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353B9" w:rsidRPr="00CA6DAB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DAB">
              <w:rPr>
                <w:rFonts w:ascii="Times New Roman" w:hAnsi="Times New Roman" w:cs="Times New Roman"/>
                <w:sz w:val="16"/>
                <w:szCs w:val="16"/>
              </w:rPr>
              <w:t>Н. Заболоцкий.</w:t>
            </w:r>
          </w:p>
          <w:p w:rsidR="00B353B9" w:rsidRPr="00CA6DAB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DAB">
              <w:rPr>
                <w:rFonts w:ascii="Times New Roman" w:hAnsi="Times New Roman" w:cs="Times New Roman"/>
                <w:sz w:val="16"/>
                <w:szCs w:val="16"/>
              </w:rPr>
              <w:t>Философичность лирики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353B9" w:rsidRPr="00CA6DAB" w:rsidRDefault="00B353B9" w:rsidP="00B353B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Стихотворение наизусть.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B353B9" w:rsidRPr="00115D8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 w:rsidRPr="00B919FA">
              <w:rPr>
                <w:rFonts w:ascii="Times New Roman" w:hAnsi="Times New Roman" w:cs="Times New Roman"/>
                <w:b/>
                <w:color w:val="FF0000"/>
                <w:sz w:val="16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.00, 1</w:t>
            </w:r>
            <w:r w:rsidRPr="00B919FA">
              <w:rPr>
                <w:rFonts w:ascii="Times New Roman" w:hAnsi="Times New Roman" w:cs="Times New Roman"/>
                <w:b/>
                <w:color w:val="FF0000"/>
                <w:sz w:val="16"/>
              </w:rPr>
              <w:t>6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B353B9" w:rsidRPr="00F61F74" w:rsidTr="00D65243">
        <w:tc>
          <w:tcPr>
            <w:tcW w:w="381" w:type="dxa"/>
            <w:vMerge/>
          </w:tcPr>
          <w:p w:rsidR="00B353B9" w:rsidRPr="00CB2822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353B9" w:rsidRPr="007609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353B9" w:rsidRPr="00F61F74" w:rsidTr="009525FF">
        <w:tc>
          <w:tcPr>
            <w:tcW w:w="381" w:type="dxa"/>
            <w:vMerge/>
          </w:tcPr>
          <w:p w:rsidR="00B353B9" w:rsidRPr="00CB2822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B353B9" w:rsidRPr="009525FF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</w:rPr>
              <w:t>Обзор романа «Доктор Живаго»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353B9" w:rsidRPr="00B00C9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202-204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B353B9" w:rsidRPr="00B92D40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B353B9" w:rsidRPr="00731CEE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31C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B353B9" w:rsidRPr="0090451A" w:rsidTr="00A37856">
        <w:tc>
          <w:tcPr>
            <w:tcW w:w="381" w:type="dxa"/>
            <w:vMerge/>
          </w:tcPr>
          <w:p w:rsidR="00B353B9" w:rsidRPr="00CB2822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Pr="00580BC1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353B9" w:rsidRPr="00CB2822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B353B9" w:rsidRPr="00E04297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главного фокусного расстояния рассеивающей линзы</w:t>
            </w:r>
          </w:p>
        </w:tc>
        <w:tc>
          <w:tcPr>
            <w:tcW w:w="1701" w:type="dxa"/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C9323C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B353B9" w:rsidRPr="00B92D40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B353B9" w:rsidRPr="00225F86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53B9" w:rsidRPr="00225F86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B919FA" w:rsidRPr="0090451A" w:rsidTr="00830FBA">
        <w:tc>
          <w:tcPr>
            <w:tcW w:w="381" w:type="dxa"/>
            <w:vMerge/>
          </w:tcPr>
          <w:p w:rsidR="00B919FA" w:rsidRPr="00CB2822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B919FA" w:rsidRPr="00225F86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353B9" w:rsidRPr="0090451A" w:rsidTr="00A37856">
        <w:tc>
          <w:tcPr>
            <w:tcW w:w="381" w:type="dxa"/>
            <w:vMerge/>
          </w:tcPr>
          <w:p w:rsidR="00B353B9" w:rsidRPr="00CB2822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353B9" w:rsidRPr="00580BC1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353B9" w:rsidRPr="00CB2822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B353B9" w:rsidRPr="00E04297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главного фокусного расстояния рассеивающей линзы</w:t>
            </w:r>
          </w:p>
        </w:tc>
        <w:tc>
          <w:tcPr>
            <w:tcW w:w="1701" w:type="dxa"/>
            <w:vAlign w:val="center"/>
          </w:tcPr>
          <w:p w:rsidR="00B353B9" w:rsidRPr="00730389" w:rsidRDefault="00B353B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23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30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0389"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7303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3038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bookmarkStart w:id="1" w:name="_GoBack"/>
            <w:bookmarkEnd w:id="1"/>
          </w:p>
        </w:tc>
        <w:tc>
          <w:tcPr>
            <w:tcW w:w="2552" w:type="dxa"/>
          </w:tcPr>
          <w:p w:rsidR="00B353B9" w:rsidRPr="00225F86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ответить на 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просы (письменно в тетради) </w:t>
            </w:r>
            <w:hyperlink r:id="rId21" w:history="1"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53B9" w:rsidRPr="00225F86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B353B9" w:rsidRPr="0090451A" w:rsidTr="00FC5712">
        <w:tc>
          <w:tcPr>
            <w:tcW w:w="381" w:type="dxa"/>
            <w:vMerge/>
          </w:tcPr>
          <w:p w:rsidR="00B353B9" w:rsidRPr="00CB2822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Pr="00580BC1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B353B9" w:rsidRPr="00580BC1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353B9" w:rsidRPr="00FC5712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B353B9" w:rsidRPr="00FC5712" w:rsidRDefault="00B353B9" w:rsidP="00B353B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533053</w:t>
            </w:r>
            <w:r>
              <w:rPr>
                <w:rFonts w:ascii="Times New Roman" w:hAnsi="Times New Roman" w:cs="Times New Roman"/>
                <w:sz w:val="16"/>
              </w:rPr>
              <w:t xml:space="preserve"> – п </w:t>
            </w:r>
          </w:p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353B9" w:rsidRPr="0090451A" w:rsidTr="00FC5712">
        <w:tc>
          <w:tcPr>
            <w:tcW w:w="381" w:type="dxa"/>
            <w:vMerge/>
          </w:tcPr>
          <w:p w:rsidR="00B353B9" w:rsidRPr="00CB2822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Pr="00580BC1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B353B9" w:rsidRPr="00580BC1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353B9" w:rsidRPr="00FC5712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B353B9" w:rsidRPr="00FC5712" w:rsidRDefault="00B353B9" w:rsidP="00B353B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B353B9" w:rsidRDefault="00B353B9" w:rsidP="00B353B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907622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B353B9" w:rsidRPr="0090451A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353B9" w:rsidRPr="0090451A" w:rsidTr="003731A8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353B9" w:rsidRPr="003731A8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Город и село</w:t>
            </w:r>
          </w:p>
        </w:tc>
        <w:tc>
          <w:tcPr>
            <w:tcW w:w="1701" w:type="dxa"/>
            <w:vAlign w:val="center"/>
          </w:tcPr>
          <w:p w:rsidR="00B353B9" w:rsidRPr="003731A8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B353B9" w:rsidRPr="00B92D40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B353B9" w:rsidRDefault="00B353B9" w:rsidP="00B353B9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22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7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353B9" w:rsidRPr="0090451A" w:rsidTr="009525FF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vAlign w:val="center"/>
          </w:tcPr>
          <w:p w:rsidR="00B353B9" w:rsidRPr="00B840D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B353B9" w:rsidRPr="00892D3B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vAlign w:val="center"/>
          </w:tcPr>
          <w:p w:rsidR="00B353B9" w:rsidRPr="00892D3B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</w:tcPr>
          <w:p w:rsidR="00B353B9" w:rsidRPr="00892D3B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Отжимание от пола </w:t>
            </w:r>
          </w:p>
        </w:tc>
      </w:tr>
      <w:tr w:rsidR="00B353B9" w:rsidRPr="0090451A" w:rsidTr="00FC5712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353B9" w:rsidRPr="00BF723C" w:rsidRDefault="00B353B9" w:rsidP="00B353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353B9" w:rsidRPr="00FC5712" w:rsidRDefault="00B353B9" w:rsidP="00B353B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353B9" w:rsidRDefault="00B353B9" w:rsidP="00B353B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907622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B353B9" w:rsidRPr="0090451A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353B9" w:rsidRPr="0090451A" w:rsidTr="00FC5712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3B9" w:rsidRPr="0090451A" w:rsidTr="00FC5712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№ 33.1, 33.2</w:t>
            </w:r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533053</w:t>
            </w:r>
            <w:r>
              <w:rPr>
                <w:rFonts w:ascii="Times New Roman" w:hAnsi="Times New Roman" w:cs="Times New Roman"/>
                <w:sz w:val="16"/>
              </w:rPr>
              <w:t xml:space="preserve"> – п </w:t>
            </w:r>
          </w:p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353B9" w:rsidRPr="0090451A" w:rsidTr="002B7688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551" w:type="dxa"/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ЕГЭ»,</w:t>
            </w:r>
          </w:p>
          <w:p w:rsidR="00B353B9" w:rsidRDefault="00B353B9" w:rsidP="00B353B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-«Информатик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B353B9" w:rsidRPr="00B92D40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F8590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marina74-leb@yandex.ru</w:t>
              </w:r>
            </w:hyperlink>
          </w:p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12.00,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B919FA" w:rsidRPr="0090451A" w:rsidTr="00990F7B">
        <w:tc>
          <w:tcPr>
            <w:tcW w:w="381" w:type="dxa"/>
            <w:vMerge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B919FA" w:rsidRPr="00BF723C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90451A" w:rsidTr="00D65243">
        <w:tc>
          <w:tcPr>
            <w:tcW w:w="381" w:type="dxa"/>
            <w:vMerge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B919FA" w:rsidRPr="00BF723C" w:rsidRDefault="00B919FA" w:rsidP="00B91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919FA" w:rsidRPr="00BF723C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3B9" w:rsidRPr="0090451A" w:rsidTr="002B7688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B353B9" w:rsidRPr="00B06DB8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353B9" w:rsidRPr="009525FF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198-199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B353B9" w:rsidRPr="00B92D40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F8590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marina74-leb@yandex.ru</w:t>
              </w:r>
            </w:hyperlink>
          </w:p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F8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B353B9" w:rsidRPr="0090451A" w:rsidTr="002B7688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353B9" w:rsidRPr="003731A8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3731A8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Чем отличаются люди в городе и в селе?</w:t>
            </w:r>
          </w:p>
        </w:tc>
        <w:tc>
          <w:tcPr>
            <w:tcW w:w="1701" w:type="dxa"/>
            <w:vAlign w:val="center"/>
          </w:tcPr>
          <w:p w:rsidR="00B353B9" w:rsidRPr="003731A8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B353B9" w:rsidRPr="00B92D40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B353B9" w:rsidRDefault="00B353B9" w:rsidP="00B353B9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25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7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353B9" w:rsidRPr="0090451A" w:rsidTr="002B7688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353B9" w:rsidRPr="003731A8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3731A8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Место, где ты живешь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353B9" w:rsidRPr="003731A8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353B9" w:rsidRPr="00B92D40" w:rsidRDefault="00B353B9" w:rsidP="00B353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B353B9" w:rsidRDefault="00B353B9" w:rsidP="00B353B9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26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7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353B9" w:rsidRPr="0090451A" w:rsidTr="00565DC5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353B9" w:rsidRPr="00E54C2E" w:rsidRDefault="00B353B9" w:rsidP="00B353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2E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Pr="00E54C2E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353B9" w:rsidRPr="00565DC5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C5">
              <w:rPr>
                <w:rFonts w:ascii="Times New Roman" w:hAnsi="Times New Roman" w:cs="Times New Roman"/>
                <w:sz w:val="16"/>
                <w:szCs w:val="16"/>
              </w:rPr>
              <w:t>Металлы. Электрохимический ряд напряжения металлов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353B9" w:rsidRPr="00565DC5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C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353B9" w:rsidRPr="00565DC5" w:rsidRDefault="00B353B9" w:rsidP="00B353B9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конспект</w:t>
            </w: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,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7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5DC5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или ВК</w:t>
            </w:r>
          </w:p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до 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20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.00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,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 1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7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.04.2020г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B353B9" w:rsidRPr="0090451A" w:rsidTr="00D65243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353B9" w:rsidRPr="007609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3B9" w:rsidRPr="0090451A" w:rsidTr="00A37856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B353B9" w:rsidRPr="001B7DE5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длины цветовой волны при помощи дифракционной решетки.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353B9" w:rsidRPr="00A70279" w:rsidRDefault="00B353B9" w:rsidP="00B353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B353B9" w:rsidRPr="00036996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88 (письменно в тетради)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28" w:history="1"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4765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4765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</w:p>
        </w:tc>
      </w:tr>
      <w:tr w:rsidR="00B353B9" w:rsidRPr="0090451A" w:rsidTr="00A37856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353B9" w:rsidRPr="001B7DE5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Проверочная работа «Солнце и Солнечная система. Звезды»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353B9" w:rsidRPr="00A37856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5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353B9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§24, упр. 19 (3) -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письменно в тетради</w:t>
            </w:r>
          </w:p>
          <w:p w:rsidR="00B353B9" w:rsidRPr="00036996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4765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4765A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</w:p>
        </w:tc>
      </w:tr>
      <w:tr w:rsidR="00B353B9" w:rsidRPr="0090451A" w:rsidTr="00D32E30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353B9" w:rsidRPr="00D50DA8" w:rsidRDefault="00B353B9" w:rsidP="00B353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353B9" w:rsidRPr="00D32E30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353B9" w:rsidRPr="00D32E3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§25 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читать </w:t>
            </w:r>
          </w:p>
        </w:tc>
      </w:tr>
      <w:tr w:rsidR="00B353B9" w:rsidRPr="0090451A" w:rsidTr="00D32E30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B353B9" w:rsidRPr="00D32E30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1701" w:type="dxa"/>
            <w:vAlign w:val="center"/>
          </w:tcPr>
          <w:p w:rsidR="00B353B9" w:rsidRPr="00D32E3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B353B9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вопрос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353B9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</w:p>
          <w:p w:rsidR="00B353B9" w:rsidRPr="00B840D0" w:rsidRDefault="00B353B9" w:rsidP="00B353B9">
            <w:pPr>
              <w:rPr>
                <w:rFonts w:ascii="Times New Roman" w:hAnsi="Times New Roman" w:cs="Times New Roman"/>
                <w:sz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 </w:t>
            </w:r>
          </w:p>
        </w:tc>
      </w:tr>
      <w:tr w:rsidR="00B353B9" w:rsidRPr="0090451A" w:rsidTr="00FF0322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353B9" w:rsidRPr="00273E9A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1701" w:type="dxa"/>
            <w:vAlign w:val="center"/>
          </w:tcPr>
          <w:p w:rsidR="00B353B9" w:rsidRPr="00FF0322" w:rsidRDefault="00B353B9" w:rsidP="00B353B9">
            <w:pPr>
              <w:jc w:val="center"/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B353B9" w:rsidRPr="00FF0322" w:rsidRDefault="00B353B9" w:rsidP="00B353B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28533085</w:t>
            </w:r>
            <w:r>
              <w:rPr>
                <w:rFonts w:ascii="Times New Roman" w:hAnsi="Times New Roman" w:cs="Times New Roman"/>
                <w:sz w:val="16"/>
              </w:rPr>
              <w:t xml:space="preserve"> – п</w:t>
            </w:r>
          </w:p>
          <w:p w:rsidR="00B353B9" w:rsidRPr="0090451A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18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919FA" w:rsidRPr="0090451A" w:rsidTr="00990F7B">
        <w:tc>
          <w:tcPr>
            <w:tcW w:w="381" w:type="dxa"/>
            <w:vMerge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B919FA" w:rsidRPr="00BF723C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90451A" w:rsidTr="00D65243">
        <w:tc>
          <w:tcPr>
            <w:tcW w:w="381" w:type="dxa"/>
            <w:vMerge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Pr="00BF723C" w:rsidRDefault="00B919FA" w:rsidP="00B91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3B9" w:rsidRPr="0090451A" w:rsidTr="00FF0322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353B9" w:rsidRPr="00580BC1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B353B9" w:rsidRPr="00580BC1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353B9" w:rsidRPr="00FF0322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B353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B353B9" w:rsidRPr="007609B9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№ 247, 249</w:t>
            </w:r>
          </w:p>
        </w:tc>
        <w:tc>
          <w:tcPr>
            <w:tcW w:w="2552" w:type="dxa"/>
          </w:tcPr>
          <w:p w:rsidR="00B353B9" w:rsidRDefault="00B353B9" w:rsidP="00B353B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907643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B353B9" w:rsidRPr="0090451A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18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353B9" w:rsidRPr="0090451A" w:rsidTr="009525FF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B353B9" w:rsidRPr="00892D3B" w:rsidRDefault="00B353B9" w:rsidP="00B35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vAlign w:val="center"/>
          </w:tcPr>
          <w:p w:rsidR="00B353B9" w:rsidRPr="00892D3B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</w:tcPr>
          <w:p w:rsidR="00B353B9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Зачет. Отжимание от пола. Видео  </w:t>
            </w:r>
            <w:r w:rsidRPr="00B91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 w:rsidRPr="00B91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B353B9" w:rsidRPr="00B840D0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353B9" w:rsidRPr="0090451A" w:rsidTr="009525FF">
        <w:tc>
          <w:tcPr>
            <w:tcW w:w="381" w:type="dxa"/>
            <w:vMerge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53B9" w:rsidRPr="00BF723C" w:rsidRDefault="00B353B9" w:rsidP="00B353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353B9" w:rsidRPr="00BF723C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B353B9" w:rsidRPr="00BF723C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353B9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B353B9" w:rsidRPr="00BF723C" w:rsidRDefault="00B353B9" w:rsidP="00B353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B353B9" w:rsidRPr="003F129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1701" w:type="dxa"/>
            <w:vAlign w:val="center"/>
          </w:tcPr>
          <w:p w:rsidR="00B353B9" w:rsidRPr="003F1290" w:rsidRDefault="00B353B9" w:rsidP="00B353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B353B9" w:rsidRDefault="00B353B9" w:rsidP="00B353B9">
            <w:pPr>
              <w:rPr>
                <w:rFonts w:ascii="Times New Roman" w:hAnsi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49 (конспект)</w:t>
            </w:r>
          </w:p>
          <w:p w:rsidR="00B353B9" w:rsidRPr="003F1290" w:rsidRDefault="00B353B9" w:rsidP="00B353B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0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353B9" w:rsidRPr="003F1290" w:rsidRDefault="00B353B9" w:rsidP="00B35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</w:tbl>
    <w:p w:rsidR="001F5F82" w:rsidRDefault="001F5F82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5F82" w:rsidRDefault="001F5F82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86F77" w:rsidRPr="00422795" w:rsidRDefault="001B7D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C91C66" w:rsidRPr="00B840D0" w:rsidTr="00193292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D21EED" w:rsidRPr="00B840D0" w:rsidTr="0019329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1EED" w:rsidRDefault="00D21EED" w:rsidP="001F5F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1F5F82">
              <w:rPr>
                <w:rFonts w:ascii="Times New Roman" w:hAnsi="Times New Roman" w:cs="Times New Roman"/>
                <w:b/>
                <w:sz w:val="16"/>
                <w:lang w:val="en-US"/>
              </w:rPr>
              <w:t>13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D21EED" w:rsidRPr="00BF723C" w:rsidRDefault="00D21EED" w:rsidP="00D21E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D21EED" w:rsidRPr="00D21EED" w:rsidRDefault="00D21EED" w:rsidP="00D21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730389" w:rsidRPr="00B840D0" w:rsidTr="002B7688">
        <w:tc>
          <w:tcPr>
            <w:tcW w:w="426" w:type="dxa"/>
            <w:vMerge/>
            <w:textDirection w:val="btLr"/>
            <w:vAlign w:val="center"/>
          </w:tcPr>
          <w:p w:rsidR="00730389" w:rsidRPr="00E630BC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 Николаева Н.Н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30389" w:rsidRPr="00693D6A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30389" w:rsidRPr="00A7027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134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4E57F3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П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АСУ РСО Николаевой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Е.Н </w:t>
            </w:r>
          </w:p>
          <w:p w:rsidR="00730389" w:rsidRPr="00B840D0" w:rsidRDefault="00730389" w:rsidP="0073038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18.00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1D304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551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Эссе: искусство аргументации</w:t>
            </w:r>
          </w:p>
        </w:tc>
        <w:tc>
          <w:tcPr>
            <w:tcW w:w="1701" w:type="dxa"/>
            <w:vAlign w:val="center"/>
          </w:tcPr>
          <w:p w:rsidR="00730389" w:rsidRPr="003F12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4E57F3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П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АСУ РСО Николаевой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Е.Н </w:t>
            </w:r>
          </w:p>
          <w:p w:rsidR="00730389" w:rsidRPr="00B840D0" w:rsidRDefault="00730389" w:rsidP="0073038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18.00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5D76D8" w:rsidRDefault="00730389" w:rsidP="0073038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701" w:type="dxa"/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C9323C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8907595 – б</w:t>
            </w:r>
          </w:p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28532996 – п </w:t>
            </w:r>
          </w:p>
          <w:p w:rsidR="00730389" w:rsidRPr="00187EA7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14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919FA" w:rsidRPr="00B840D0" w:rsidTr="009525FF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E176BB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D21EED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919FA" w:rsidRPr="00193292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Pr="00193292" w:rsidRDefault="00B919FA" w:rsidP="00B9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Pr="00193292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919FA" w:rsidRPr="00193292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30389" w:rsidRPr="001D304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5D76D8" w:rsidRDefault="00730389" w:rsidP="0073038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730389" w:rsidRPr="001F5F8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события»</w:t>
            </w:r>
          </w:p>
        </w:tc>
        <w:tc>
          <w:tcPr>
            <w:tcW w:w="2552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</w:rPr>
              <w:t>Консультация по решению задач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1E4217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ooltip="Выбрать тему урока" w:history="1">
              <w:r w:rsidRPr="001E4217">
                <w:rPr>
                  <w:rFonts w:ascii="Times New Roman" w:hAnsi="Times New Roman" w:cs="Times New Roman"/>
                  <w:sz w:val="16"/>
                  <w:szCs w:val="16"/>
                </w:rPr>
                <w:t>Подготовка</w:t>
              </w:r>
            </w:hyperlink>
            <w:r w:rsidRPr="001E4217">
              <w:rPr>
                <w:rFonts w:ascii="Times New Roman" w:hAnsi="Times New Roman" w:cs="Times New Roman"/>
                <w:sz w:val="16"/>
                <w:szCs w:val="16"/>
              </w:rPr>
              <w:t xml:space="preserve"> к ЕГЭ </w:t>
            </w:r>
          </w:p>
        </w:tc>
        <w:tc>
          <w:tcPr>
            <w:tcW w:w="1701" w:type="dxa"/>
            <w:vAlign w:val="center"/>
          </w:tcPr>
          <w:p w:rsidR="00730389" w:rsidRPr="001E421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E4217">
              <w:rPr>
                <w:rFonts w:ascii="Times New Roman" w:hAnsi="Times New Roman" w:cs="Times New Roman"/>
                <w:sz w:val="16"/>
              </w:rPr>
              <w:t xml:space="preserve">Сайт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1E4217">
              <w:rPr>
                <w:rFonts w:ascii="Times New Roman" w:hAnsi="Times New Roman" w:cs="Times New Roman"/>
                <w:sz w:val="16"/>
              </w:rPr>
              <w:t>Незнайка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8278D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4, проблема и комментарии</w:t>
            </w:r>
          </w:p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32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730389" w:rsidRPr="00115D8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17.00, 13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1E421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Основные мотивы лирики Пастернака</w:t>
            </w:r>
          </w:p>
        </w:tc>
        <w:tc>
          <w:tcPr>
            <w:tcW w:w="1701" w:type="dxa"/>
            <w:vAlign w:val="center"/>
          </w:tcPr>
          <w:p w:rsidR="00730389" w:rsidRPr="00CA6DAB" w:rsidRDefault="00730389" w:rsidP="0073038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Стихотворение наизусть.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30389" w:rsidRPr="00115D8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15.00, 13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</w:rPr>
            </w:pPr>
            <w:hyperlink r:id="rId33" w:tooltip="Выбрать тему урока" w:history="1">
              <w:r w:rsidRPr="001E4217">
                <w:rPr>
                  <w:rFonts w:ascii="Times New Roman" w:hAnsi="Times New Roman" w:cs="Times New Roman"/>
                  <w:sz w:val="16"/>
                  <w:szCs w:val="16"/>
                </w:rPr>
                <w:t>Подготовка</w:t>
              </w:r>
            </w:hyperlink>
            <w:r w:rsidRPr="001E4217">
              <w:rPr>
                <w:rFonts w:ascii="Times New Roman" w:hAnsi="Times New Roman" w:cs="Times New Roman"/>
                <w:sz w:val="16"/>
                <w:szCs w:val="16"/>
              </w:rPr>
              <w:t xml:space="preserve"> к ЕГЭ</w:t>
            </w:r>
          </w:p>
        </w:tc>
        <w:tc>
          <w:tcPr>
            <w:tcW w:w="1701" w:type="dxa"/>
            <w:vAlign w:val="center"/>
          </w:tcPr>
          <w:p w:rsidR="00730389" w:rsidRPr="001E421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E4217">
              <w:rPr>
                <w:rFonts w:ascii="Times New Roman" w:hAnsi="Times New Roman" w:cs="Times New Roman"/>
                <w:sz w:val="16"/>
              </w:rPr>
              <w:t xml:space="preserve">Сайт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1E4217">
              <w:rPr>
                <w:rFonts w:ascii="Times New Roman" w:hAnsi="Times New Roman" w:cs="Times New Roman"/>
                <w:sz w:val="16"/>
              </w:rPr>
              <w:t>Незнайка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8278D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</w:p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34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730389" w:rsidRPr="00115D8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14.00, 16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30389" w:rsidRPr="00892D3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0389" w:rsidRPr="00892D3B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30389" w:rsidRPr="00892D3B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Отжимание от пола </w:t>
            </w:r>
          </w:p>
        </w:tc>
      </w:tr>
      <w:tr w:rsidR="00730389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B840D0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14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631AC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B30C90" w:rsidRDefault="00730389" w:rsidP="0073038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35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CA6DAB" w:rsidRDefault="00730389" w:rsidP="0073038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730389" w:rsidRPr="00B30C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36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vAlign w:val="center"/>
          </w:tcPr>
          <w:p w:rsidR="00730389" w:rsidRPr="00B30C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  <w:lang w:val="en-US"/>
              </w:rPr>
            </w:pPr>
            <w:hyperlink r:id="rId37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https://oltest.ru/</w:t>
              </w:r>
            </w:hyperlink>
          </w:p>
        </w:tc>
        <w:tc>
          <w:tcPr>
            <w:tcW w:w="2552" w:type="dxa"/>
          </w:tcPr>
          <w:p w:rsidR="00730389" w:rsidRPr="000526C1" w:rsidRDefault="00730389" w:rsidP="0073038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38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0526C1">
                <w:rPr>
                  <w:rStyle w:val="a5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onlinetestpad</w:t>
              </w:r>
              <w:proofErr w:type="spellEnd"/>
              <w:r w:rsidRPr="000526C1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0526C1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/ </w:t>
              </w:r>
            </w:hyperlink>
          </w:p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Default="00730389" w:rsidP="0073038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39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730389" w:rsidRPr="00293095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730389" w:rsidRPr="00B1585D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Пищевые связи. Круговорот веществ и превращение энергии в экосистемах.</w:t>
            </w:r>
          </w:p>
        </w:tc>
        <w:tc>
          <w:tcPr>
            <w:tcW w:w="1701" w:type="dxa"/>
            <w:vAlign w:val="center"/>
          </w:tcPr>
          <w:p w:rsidR="00730389" w:rsidRPr="00B1585D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работа «Круговорот веществ и превращение энергии. Биогеохимические циклы углерода, азота, фосфора» </w:t>
            </w:r>
          </w:p>
          <w:p w:rsidR="00730389" w:rsidRPr="00B1585D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B158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14.04.2020 8:00 - 17.04.2020 16:00</w:t>
            </w:r>
            <w:r w:rsidRPr="00B1585D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</w:tc>
      </w:tr>
      <w:tr w:rsidR="00B919FA" w:rsidRPr="00B840D0" w:rsidTr="004F595B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357AAA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30389" w:rsidRPr="00B840D0" w:rsidTr="002057D0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730389" w:rsidRPr="002B372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730389" w:rsidRPr="002057D0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7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Духовна сфера жизни 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бщества. Образование и его роль</w:t>
            </w:r>
          </w:p>
        </w:tc>
        <w:tc>
          <w:tcPr>
            <w:tcW w:w="1701" w:type="dxa"/>
            <w:vAlign w:val="center"/>
          </w:tcPr>
          <w:p w:rsidR="00730389" w:rsidRPr="00CA6DAB" w:rsidRDefault="00730389" w:rsidP="0073038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30389" w:rsidRPr="00B840D0" w:rsidTr="005034F1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30389" w:rsidRPr="002057D0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7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Тенденции развития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 в современном мире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0389" w:rsidRPr="001F5F8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</w:rPr>
            </w:pPr>
            <w:r w:rsidRPr="005254E0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2057D0" w:rsidRDefault="00730389" w:rsidP="00730389">
            <w:pPr>
              <w:pStyle w:val="a3"/>
              <w:ind w:left="0"/>
              <w:rPr>
                <w:rStyle w:val="-"/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40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3D561A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8.00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, 15</w:t>
            </w:r>
            <w:r w:rsidRPr="003D561A">
              <w:rPr>
                <w:rFonts w:ascii="Times New Roman" w:hAnsi="Times New Roman" w:cs="Times New Roman"/>
                <w:b/>
                <w:color w:val="FF0000"/>
                <w:sz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5034F1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B840D0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CA6DA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DAB">
              <w:rPr>
                <w:rFonts w:ascii="Times New Roman" w:hAnsi="Times New Roman" w:cs="Times New Roman"/>
                <w:sz w:val="16"/>
                <w:szCs w:val="16"/>
              </w:rPr>
              <w:t>Н. Заболоцкий.</w:t>
            </w:r>
          </w:p>
          <w:p w:rsidR="00730389" w:rsidRPr="00CA6DA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DAB">
              <w:rPr>
                <w:rFonts w:ascii="Times New Roman" w:hAnsi="Times New Roman" w:cs="Times New Roman"/>
                <w:sz w:val="16"/>
                <w:szCs w:val="16"/>
              </w:rPr>
              <w:t>Философичность лирики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CA6DAB" w:rsidRDefault="00730389" w:rsidP="0073038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Стихотворение наизусть.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30389" w:rsidRPr="00115D8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 w:rsidRPr="00DD3FEB">
              <w:rPr>
                <w:rFonts w:ascii="Times New Roman" w:hAnsi="Times New Roman" w:cs="Times New Roman"/>
                <w:b/>
                <w:color w:val="FF0000"/>
                <w:sz w:val="16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.00, 1</w:t>
            </w:r>
            <w:r w:rsidRPr="00DD3FEB">
              <w:rPr>
                <w:rFonts w:ascii="Times New Roman" w:hAnsi="Times New Roman" w:cs="Times New Roman"/>
                <w:b/>
                <w:color w:val="FF0000"/>
                <w:sz w:val="16"/>
              </w:rPr>
              <w:t>6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0389" w:rsidRPr="007609B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9525FF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</w:rPr>
              <w:t>Обзор романа «Доктор Живаго»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30389" w:rsidRPr="00B00C9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202-204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731CEE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31C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730389" w:rsidRPr="00B840D0" w:rsidTr="005254E0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работа/ЭОР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551" w:type="dxa"/>
            <w:vAlign w:val="center"/>
          </w:tcPr>
          <w:p w:rsidR="00730389" w:rsidRPr="00693D6A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крейсера «Варяг»</w:t>
            </w:r>
          </w:p>
        </w:tc>
        <w:tc>
          <w:tcPr>
            <w:tcW w:w="1701" w:type="dxa"/>
            <w:vAlign w:val="center"/>
          </w:tcPr>
          <w:p w:rsidR="00730389" w:rsidRPr="005254E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254E0"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730389" w:rsidRPr="005254E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254E0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1107716</w:t>
            </w:r>
          </w:p>
          <w:p w:rsidR="00730389" w:rsidRPr="00B840D0" w:rsidRDefault="00730389" w:rsidP="0073038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919FA" w:rsidRPr="00B840D0" w:rsidTr="00990F7B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E176BB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D21EED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Pr="00E176BB" w:rsidRDefault="00B919FA" w:rsidP="00B91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30389" w:rsidRPr="00B840D0" w:rsidTr="005254E0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30389" w:rsidRPr="001D304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551" w:type="dxa"/>
            <w:vAlign w:val="center"/>
          </w:tcPr>
          <w:p w:rsidR="00730389" w:rsidRPr="005254E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4E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ЕГЭ. Говорение. Устная часть 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30389" w:rsidRPr="00A7027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139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4E57F3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П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АСУ РСО Николаевой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Е.Н </w:t>
            </w:r>
          </w:p>
          <w:p w:rsidR="00730389" w:rsidRPr="00B840D0" w:rsidRDefault="00730389" w:rsidP="0073038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18.00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FC571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730389" w:rsidRPr="00FC5712" w:rsidRDefault="00730389" w:rsidP="0073038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айт «Решу ЕГЭ»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533053</w:t>
            </w:r>
            <w:r>
              <w:rPr>
                <w:rFonts w:ascii="Times New Roman" w:hAnsi="Times New Roman" w:cs="Times New Roman"/>
                <w:sz w:val="16"/>
              </w:rPr>
              <w:t xml:space="preserve"> – п </w:t>
            </w:r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FC571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730389" w:rsidRPr="00FC5712" w:rsidRDefault="00730389" w:rsidP="0073038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907622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730389" w:rsidRPr="0090451A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30389" w:rsidRPr="00892D3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0389" w:rsidRPr="00892D3B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30389" w:rsidRPr="00892D3B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Отжимание от пола </w:t>
            </w:r>
          </w:p>
        </w:tc>
      </w:tr>
      <w:tr w:rsidR="00730389" w:rsidRPr="00B840D0" w:rsidTr="009525FF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B840D0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FC5712" w:rsidRDefault="00730389" w:rsidP="0073038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907622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730389" w:rsidRPr="0090451A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D21EED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730389" w:rsidRDefault="00730389" w:rsidP="007303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730389" w:rsidRPr="001F5F82" w:rsidRDefault="00730389" w:rsidP="0073038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0389" w:rsidRPr="001F5F82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</w:rPr>
            </w:pPr>
          </w:p>
        </w:tc>
        <w:tc>
          <w:tcPr>
            <w:tcW w:w="2552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№ 33.1, 33.2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533053</w:t>
            </w:r>
            <w:r>
              <w:rPr>
                <w:rFonts w:ascii="Times New Roman" w:hAnsi="Times New Roman" w:cs="Times New Roman"/>
                <w:sz w:val="16"/>
              </w:rPr>
              <w:t xml:space="preserve"> – п </w:t>
            </w:r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730389" w:rsidRPr="00E10D2C" w:rsidRDefault="00730389" w:rsidP="0073038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E10D2C">
              <w:rPr>
                <w:rFonts w:ascii="Times New Roman" w:hAnsi="Times New Roman" w:cs="Times New Roman"/>
                <w:sz w:val="16"/>
                <w:szCs w:val="16"/>
              </w:rPr>
              <w:t>Роль образования в информационном обществе</w:t>
            </w:r>
          </w:p>
        </w:tc>
        <w:tc>
          <w:tcPr>
            <w:tcW w:w="1701" w:type="dxa"/>
            <w:vAlign w:val="center"/>
          </w:tcPr>
          <w:p w:rsidR="00730389" w:rsidRPr="00FC5712" w:rsidRDefault="00730389" w:rsidP="0073038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2057D0" w:rsidRDefault="00730389" w:rsidP="00730389">
            <w:pPr>
              <w:pStyle w:val="a3"/>
              <w:ind w:left="0"/>
              <w:rPr>
                <w:rStyle w:val="-"/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42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3D561A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8.00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, 17</w:t>
            </w:r>
            <w:r w:rsidRPr="003D561A">
              <w:rPr>
                <w:rFonts w:ascii="Times New Roman" w:hAnsi="Times New Roman" w:cs="Times New Roman"/>
                <w:b/>
                <w:color w:val="FF0000"/>
                <w:sz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B919FA" w:rsidRPr="00B840D0" w:rsidTr="00990F7B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D21EED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919FA" w:rsidRDefault="00B919FA" w:rsidP="00B919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Pr="004F595B" w:rsidRDefault="00B919FA" w:rsidP="00B91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30389" w:rsidRPr="00B840D0" w:rsidTr="00E10D2C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730389" w:rsidRPr="00E10D2C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D2C">
              <w:rPr>
                <w:rFonts w:ascii="Times New Roman" w:hAnsi="Times New Roman" w:cs="Times New Roman"/>
                <w:sz w:val="16"/>
                <w:szCs w:val="16"/>
              </w:rPr>
              <w:t>Административное право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30389" w:rsidRPr="00A7027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 w:rsidRPr="00E10D2C">
              <w:rPr>
                <w:rFonts w:ascii="Times New Roman" w:hAnsi="Times New Roman" w:cs="Times New Roman"/>
                <w:sz w:val="16"/>
                <w:szCs w:val="16"/>
              </w:rPr>
              <w:t>Административное право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2057D0" w:rsidRDefault="00730389" w:rsidP="00730389">
            <w:pPr>
              <w:pStyle w:val="a3"/>
              <w:ind w:left="0"/>
              <w:rPr>
                <w:rStyle w:val="-"/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43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3D561A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8.00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, 17</w:t>
            </w:r>
            <w:r w:rsidRPr="003D561A">
              <w:rPr>
                <w:rFonts w:ascii="Times New Roman" w:hAnsi="Times New Roman" w:cs="Times New Roman"/>
                <w:b/>
                <w:color w:val="FF0000"/>
                <w:sz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E70C81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730389" w:rsidRPr="00E70C81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C81">
              <w:rPr>
                <w:rFonts w:ascii="Times New Roman" w:hAnsi="Times New Roman" w:cs="Times New Roman"/>
                <w:sz w:val="16"/>
                <w:szCs w:val="16"/>
              </w:rPr>
              <w:t>Право в Интернете</w:t>
            </w:r>
          </w:p>
        </w:tc>
        <w:tc>
          <w:tcPr>
            <w:tcW w:w="1701" w:type="dxa"/>
            <w:vAlign w:val="center"/>
          </w:tcPr>
          <w:p w:rsidR="00730389" w:rsidRPr="00E70C81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4" w:history="1">
              <w:r w:rsidRPr="00E70C81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www.kpolyakov.spb.ru</w:t>
              </w:r>
            </w:hyperlink>
          </w:p>
        </w:tc>
        <w:tc>
          <w:tcPr>
            <w:tcW w:w="2552" w:type="dxa"/>
          </w:tcPr>
          <w:p w:rsidR="00730389" w:rsidRPr="00D70461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730389" w:rsidRPr="00E70C81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Pr="00E70C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https://www.kpolyakov.spb.ru/school/test10bu/31.htm</w:t>
              </w:r>
            </w:hyperlink>
          </w:p>
          <w:p w:rsidR="00730389" w:rsidRPr="00BB7F53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046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70461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hyperlink r:id="rId46" w:history="1">
              <w:r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Pr="00BB7F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BB7F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B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0389" w:rsidRPr="00BB7F53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30389" w:rsidRPr="00B840D0" w:rsidTr="007148D6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347A7F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7</w:t>
            </w: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Ядерные реакции</w:t>
            </w:r>
            <w:hyperlink r:id="rId47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7148D6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РЭШ урок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30389" w:rsidRPr="00B840D0" w:rsidTr="007148D6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Энергия связи ядер</w:t>
            </w:r>
          </w:p>
        </w:tc>
        <w:tc>
          <w:tcPr>
            <w:tcW w:w="1701" w:type="dxa"/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6, стр. 185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вопросы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1, 9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30389" w:rsidRPr="00B840D0" w:rsidTr="007148D6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Солнечная система. Законы движения планет</w:t>
            </w:r>
            <w:hyperlink r:id="rId48" w:tooltip="Выбрать тему урока" w:history="1"/>
          </w:p>
        </w:tc>
        <w:tc>
          <w:tcPr>
            <w:tcW w:w="1701" w:type="dxa"/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 xml:space="preserve">РЭШ 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730389" w:rsidRPr="007148D6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9" w:history="1"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B919FA" w:rsidRPr="00B840D0" w:rsidTr="00990F7B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30389" w:rsidRPr="00B840D0" w:rsidTr="002B7688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30389" w:rsidRPr="00565DC5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C5">
              <w:rPr>
                <w:rFonts w:ascii="Times New Roman" w:hAnsi="Times New Roman" w:cs="Times New Roman"/>
                <w:sz w:val="16"/>
                <w:szCs w:val="16"/>
              </w:rPr>
              <w:t>Металлы. Электрохимический ряд напряжения металлов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0389" w:rsidRPr="00565DC5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DC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30389" w:rsidRPr="00565DC5" w:rsidRDefault="00730389" w:rsidP="00730389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конспект</w:t>
            </w: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,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0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5DC5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или ВК</w:t>
            </w:r>
          </w:p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до 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20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.00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,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 1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7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.04.2020г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730389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347A7F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работа/ЭОР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Искусство делать вывод</w:t>
            </w:r>
          </w:p>
          <w:p w:rsidR="00730389" w:rsidRPr="00693D6A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D620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sink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5254E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254E0"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730389" w:rsidRPr="005254E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254E0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4E57F3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П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АСУ РСО Николаевой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Е.Н </w:t>
            </w:r>
          </w:p>
          <w:p w:rsidR="00730389" w:rsidRPr="00B840D0" w:rsidRDefault="00730389" w:rsidP="0073038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18.00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</w:t>
            </w: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работа/ЭОР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551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Греческие мифы</w:t>
            </w:r>
          </w:p>
        </w:tc>
        <w:tc>
          <w:tcPr>
            <w:tcW w:w="1701" w:type="dxa"/>
            <w:vAlign w:val="center"/>
          </w:tcPr>
          <w:p w:rsidR="00730389" w:rsidRPr="005254E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254E0"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730389" w:rsidRPr="005254E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254E0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Зачетное задание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1107939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1701" w:type="dxa"/>
            <w:vAlign w:val="center"/>
          </w:tcPr>
          <w:p w:rsidR="00730389" w:rsidRPr="00FF0322" w:rsidRDefault="00730389" w:rsidP="00730389">
            <w:pPr>
              <w:jc w:val="center"/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Pr="00FF0322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28533085</w:t>
            </w:r>
            <w:r>
              <w:rPr>
                <w:rFonts w:ascii="Times New Roman" w:hAnsi="Times New Roman" w:cs="Times New Roman"/>
                <w:sz w:val="16"/>
              </w:rPr>
              <w:t xml:space="preserve"> – п</w:t>
            </w:r>
          </w:p>
          <w:p w:rsidR="00730389" w:rsidRPr="0090451A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18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919FA" w:rsidRPr="00B840D0" w:rsidTr="00990F7B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BF723C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D21EED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Pr="00BF723C" w:rsidRDefault="00B919FA" w:rsidP="00B91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FF032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№ 247, 249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907643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730389" w:rsidRPr="0090451A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18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730389" w:rsidRPr="00892D3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vAlign w:val="center"/>
          </w:tcPr>
          <w:p w:rsidR="00730389" w:rsidRPr="00892D3B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Зачет. Отжимание от пола. Видео  </w:t>
            </w:r>
            <w:r w:rsidRPr="009B7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 w:rsidRPr="009B7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30389" w:rsidRPr="00B840D0" w:rsidTr="009525FF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730389" w:rsidRPr="003F12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1701" w:type="dxa"/>
            <w:vAlign w:val="center"/>
          </w:tcPr>
          <w:p w:rsidR="00730389" w:rsidRPr="003F12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49 (конспект)</w:t>
            </w:r>
          </w:p>
          <w:p w:rsidR="00730389" w:rsidRPr="003F1290" w:rsidRDefault="00730389" w:rsidP="0073038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51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30389" w:rsidRPr="003F1290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</w:tbl>
    <w:p w:rsidR="00C91C66" w:rsidRDefault="00C91C66" w:rsidP="00FE2E4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EDF" w:rsidRDefault="00177EDF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91C66" w:rsidRPr="004C2E79" w:rsidRDefault="00C91C6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BE5A97" w:rsidRPr="00B840D0" w:rsidTr="00B50D19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730389" w:rsidRPr="00B840D0" w:rsidTr="00B50D19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E630BC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13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Ядерные реакции</w:t>
            </w:r>
            <w:hyperlink r:id="rId52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7148D6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РЭШ урок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Энергия связи ядер</w:t>
            </w:r>
          </w:p>
        </w:tc>
        <w:tc>
          <w:tcPr>
            <w:tcW w:w="1701" w:type="dxa"/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6, стр. 185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вопросы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1, 9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5D76D8" w:rsidRDefault="00730389" w:rsidP="0073038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701" w:type="dxa"/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C9323C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8907595 – б</w:t>
            </w:r>
          </w:p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28532996 – п </w:t>
            </w:r>
          </w:p>
          <w:p w:rsidR="00730389" w:rsidRPr="00187EA7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14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B919FA" w:rsidRPr="00E176BB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919FA" w:rsidRPr="00687B96" w:rsidRDefault="00B919FA" w:rsidP="00B919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7B9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Pr="00687B96" w:rsidRDefault="00B919FA" w:rsidP="00B9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Pr="00687B96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919FA" w:rsidRPr="00687B96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30389" w:rsidRPr="001D304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5D76D8" w:rsidRDefault="00730389" w:rsidP="0073038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730389" w:rsidRPr="001F5F8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события»</w:t>
            </w:r>
          </w:p>
        </w:tc>
        <w:tc>
          <w:tcPr>
            <w:tcW w:w="2552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</w:rPr>
              <w:t>Консультация по решению задач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1E4217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tooltip="Выбрать тему урока" w:history="1">
              <w:r w:rsidRPr="001E4217">
                <w:rPr>
                  <w:rFonts w:ascii="Times New Roman" w:hAnsi="Times New Roman" w:cs="Times New Roman"/>
                  <w:sz w:val="16"/>
                  <w:szCs w:val="16"/>
                </w:rPr>
                <w:t>Подготовка</w:t>
              </w:r>
            </w:hyperlink>
            <w:r w:rsidRPr="001E4217">
              <w:rPr>
                <w:rFonts w:ascii="Times New Roman" w:hAnsi="Times New Roman" w:cs="Times New Roman"/>
                <w:sz w:val="16"/>
                <w:szCs w:val="16"/>
              </w:rPr>
              <w:t xml:space="preserve"> к ЕГЭ </w:t>
            </w:r>
          </w:p>
        </w:tc>
        <w:tc>
          <w:tcPr>
            <w:tcW w:w="1701" w:type="dxa"/>
            <w:vAlign w:val="center"/>
          </w:tcPr>
          <w:p w:rsidR="00730389" w:rsidRPr="001E421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E4217">
              <w:rPr>
                <w:rFonts w:ascii="Times New Roman" w:hAnsi="Times New Roman" w:cs="Times New Roman"/>
                <w:sz w:val="16"/>
              </w:rPr>
              <w:t xml:space="preserve">Сайт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1E4217">
              <w:rPr>
                <w:rFonts w:ascii="Times New Roman" w:hAnsi="Times New Roman" w:cs="Times New Roman"/>
                <w:sz w:val="16"/>
              </w:rPr>
              <w:t>Незнайка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8278D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4, проблема и комментарии</w:t>
            </w:r>
          </w:p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54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730389" w:rsidRPr="00115D8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17.00, 13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1E421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Основные мотивы лирики Пастернака</w:t>
            </w:r>
          </w:p>
        </w:tc>
        <w:tc>
          <w:tcPr>
            <w:tcW w:w="1701" w:type="dxa"/>
            <w:vAlign w:val="center"/>
          </w:tcPr>
          <w:p w:rsidR="00730389" w:rsidRPr="00CA6DAB" w:rsidRDefault="00730389" w:rsidP="0073038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Стихотворение наизусть.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30389" w:rsidRPr="00115D8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15.00, 13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</w:rPr>
            </w:pPr>
            <w:hyperlink r:id="rId55" w:tooltip="Выбрать тему урока" w:history="1">
              <w:r w:rsidRPr="001E4217">
                <w:rPr>
                  <w:rFonts w:ascii="Times New Roman" w:hAnsi="Times New Roman" w:cs="Times New Roman"/>
                  <w:sz w:val="16"/>
                  <w:szCs w:val="16"/>
                </w:rPr>
                <w:t>Подготовка</w:t>
              </w:r>
            </w:hyperlink>
            <w:r w:rsidRPr="001E4217">
              <w:rPr>
                <w:rFonts w:ascii="Times New Roman" w:hAnsi="Times New Roman" w:cs="Times New Roman"/>
                <w:sz w:val="16"/>
                <w:szCs w:val="16"/>
              </w:rPr>
              <w:t xml:space="preserve"> к ЕГЭ</w:t>
            </w:r>
          </w:p>
        </w:tc>
        <w:tc>
          <w:tcPr>
            <w:tcW w:w="1701" w:type="dxa"/>
            <w:vAlign w:val="center"/>
          </w:tcPr>
          <w:p w:rsidR="00730389" w:rsidRPr="001E421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E4217">
              <w:rPr>
                <w:rFonts w:ascii="Times New Roman" w:hAnsi="Times New Roman" w:cs="Times New Roman"/>
                <w:sz w:val="16"/>
              </w:rPr>
              <w:t xml:space="preserve">Сайт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1E4217">
              <w:rPr>
                <w:rFonts w:ascii="Times New Roman" w:hAnsi="Times New Roman" w:cs="Times New Roman"/>
                <w:sz w:val="16"/>
              </w:rPr>
              <w:t>Незнайка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8278D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</w:p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56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730389" w:rsidRPr="00115D8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14.00, 16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30389" w:rsidRPr="00892D3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0389" w:rsidRPr="00892D3B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30389" w:rsidRPr="00892D3B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Отжимание от пола </w:t>
            </w:r>
          </w:p>
        </w:tc>
      </w:tr>
      <w:tr w:rsidR="00730389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B840D0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14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631AC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B30C90" w:rsidRDefault="00730389" w:rsidP="0073038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57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CA6DAB" w:rsidRDefault="00730389" w:rsidP="0073038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730389" w:rsidRPr="00B30C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58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vAlign w:val="center"/>
          </w:tcPr>
          <w:p w:rsidR="00730389" w:rsidRPr="00B30C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  <w:lang w:val="en-US"/>
              </w:rPr>
            </w:pPr>
            <w:hyperlink r:id="rId59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https://oltest.ru/</w:t>
              </w:r>
            </w:hyperlink>
          </w:p>
        </w:tc>
        <w:tc>
          <w:tcPr>
            <w:tcW w:w="2552" w:type="dxa"/>
          </w:tcPr>
          <w:p w:rsidR="00730389" w:rsidRPr="000526C1" w:rsidRDefault="00730389" w:rsidP="0073038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60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0526C1">
                <w:rPr>
                  <w:rStyle w:val="a5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onlinetestpad</w:t>
              </w:r>
              <w:proofErr w:type="spellEnd"/>
              <w:r w:rsidRPr="000526C1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0526C1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/ </w:t>
              </w:r>
            </w:hyperlink>
          </w:p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Default="00730389" w:rsidP="0073038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61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730389" w:rsidRPr="00293095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B919FA" w:rsidRPr="00E176BB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919FA" w:rsidRDefault="00B919FA" w:rsidP="00B919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Default="00B919FA" w:rsidP="00B919F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B919FA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B919FA" w:rsidRDefault="00B919FA" w:rsidP="00B919F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30389" w:rsidRPr="00B840D0" w:rsidTr="00B50D19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Pr="001D3047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730389" w:rsidRPr="001412FE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730389" w:rsidRPr="00B50D1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D19">
              <w:rPr>
                <w:rFonts w:ascii="Times New Roman" w:hAnsi="Times New Roman" w:cs="Times New Roman"/>
                <w:sz w:val="16"/>
                <w:szCs w:val="16"/>
              </w:rPr>
              <w:t>Химическое производство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30389" w:rsidRPr="00B00C9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 w:rsidRPr="00B50D19">
              <w:rPr>
                <w:rFonts w:ascii="Times New Roman" w:hAnsi="Times New Roman" w:cs="Times New Roman"/>
                <w:sz w:val="16"/>
                <w:szCs w:val="16"/>
              </w:rPr>
              <w:t>Химическое производство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Default="00730389" w:rsidP="00730389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730389" w:rsidRPr="00670064" w:rsidRDefault="00730389" w:rsidP="00730389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16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BE5A97">
        <w:tc>
          <w:tcPr>
            <w:tcW w:w="426" w:type="dxa"/>
            <w:vMerge w:val="restart"/>
            <w:textDirection w:val="btLr"/>
          </w:tcPr>
          <w:p w:rsidR="00730389" w:rsidRPr="009C77D3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CA6DA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DAB">
              <w:rPr>
                <w:rFonts w:ascii="Times New Roman" w:hAnsi="Times New Roman" w:cs="Times New Roman"/>
                <w:sz w:val="16"/>
                <w:szCs w:val="16"/>
              </w:rPr>
              <w:t>Н. Заболоцкий.</w:t>
            </w:r>
          </w:p>
          <w:p w:rsidR="00730389" w:rsidRPr="00CA6DA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DAB">
              <w:rPr>
                <w:rFonts w:ascii="Times New Roman" w:hAnsi="Times New Roman" w:cs="Times New Roman"/>
                <w:sz w:val="16"/>
                <w:szCs w:val="16"/>
              </w:rPr>
              <w:t>Философичность лирики</w:t>
            </w:r>
          </w:p>
        </w:tc>
        <w:tc>
          <w:tcPr>
            <w:tcW w:w="1701" w:type="dxa"/>
            <w:vAlign w:val="center"/>
          </w:tcPr>
          <w:p w:rsidR="00730389" w:rsidRPr="00CA6DAB" w:rsidRDefault="00730389" w:rsidP="0073038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Стихотворение наизусть.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30389" w:rsidRPr="00115D8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 w:rsidRPr="00DD3FEB">
              <w:rPr>
                <w:rFonts w:ascii="Times New Roman" w:hAnsi="Times New Roman" w:cs="Times New Roman"/>
                <w:b/>
                <w:color w:val="FF0000"/>
                <w:sz w:val="16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.00, 1</w:t>
            </w:r>
            <w:r w:rsidRPr="00DD3FEB">
              <w:rPr>
                <w:rFonts w:ascii="Times New Roman" w:hAnsi="Times New Roman" w:cs="Times New Roman"/>
                <w:b/>
                <w:color w:val="FF0000"/>
                <w:sz w:val="16"/>
              </w:rPr>
              <w:t>6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0389" w:rsidRPr="007609B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730389" w:rsidRPr="009525FF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</w:rPr>
              <w:t>Обзор романа «Доктор Живаго»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30389" w:rsidRPr="00B00C9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202-204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Pr="00731CEE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31C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  <w:r w:rsidRPr="00225F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730389" w:rsidRPr="00B840D0" w:rsidTr="00451391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730389" w:rsidRPr="00451391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Экосистемы. Экологические сообщества — биоценоз, биогеоценоз, экосистема</w:t>
            </w:r>
          </w:p>
        </w:tc>
        <w:tc>
          <w:tcPr>
            <w:tcW w:w="1701" w:type="dxa"/>
            <w:vAlign w:val="center"/>
          </w:tcPr>
          <w:p w:rsidR="00730389" w:rsidRPr="00451391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</w:tcPr>
          <w:p w:rsidR="00730389" w:rsidRPr="00451391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451391">
              <w:rPr>
                <w:rFonts w:ascii="Times New Roman" w:hAnsi="Times New Roman" w:cs="Times New Roman"/>
                <w:sz w:val="16"/>
                <w:szCs w:val="16"/>
              </w:rPr>
              <w:t xml:space="preserve"> работа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Экосистемы. Экологические сообщества — биоценоз, биогеоценоз, экосистема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730389" w:rsidRPr="00451391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3149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17.04.2020 8:30 - 20.04.2020 16:00</w:t>
            </w: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втоматически</w:t>
            </w:r>
          </w:p>
        </w:tc>
      </w:tr>
      <w:tr w:rsidR="00B919FA" w:rsidRPr="00B840D0" w:rsidTr="002B7688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177EDF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30389" w:rsidRPr="00B840D0" w:rsidTr="00451391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730389" w:rsidRPr="00451391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>Основные  экологические характеристики популяции.</w:t>
            </w:r>
          </w:p>
        </w:tc>
        <w:tc>
          <w:tcPr>
            <w:tcW w:w="1701" w:type="dxa"/>
            <w:vAlign w:val="center"/>
          </w:tcPr>
          <w:p w:rsidR="00730389" w:rsidRPr="00451391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в электронных дневниках АСУ РСО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 w:rsidRPr="00451391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45139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15.04.2020 8:30 - 17.04.2020 16:00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FC571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730389" w:rsidRPr="00FC5712" w:rsidRDefault="00730389" w:rsidP="0073038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533053</w:t>
            </w:r>
            <w:r>
              <w:rPr>
                <w:rFonts w:ascii="Times New Roman" w:hAnsi="Times New Roman" w:cs="Times New Roman"/>
                <w:sz w:val="16"/>
              </w:rPr>
              <w:t xml:space="preserve"> – п </w:t>
            </w:r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FC571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730389" w:rsidRPr="00FC5712" w:rsidRDefault="00730389" w:rsidP="0073038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907622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730389" w:rsidRPr="0090451A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30389" w:rsidRPr="003731A8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Город и село</w:t>
            </w:r>
          </w:p>
        </w:tc>
        <w:tc>
          <w:tcPr>
            <w:tcW w:w="1701" w:type="dxa"/>
            <w:vAlign w:val="center"/>
          </w:tcPr>
          <w:p w:rsidR="00730389" w:rsidRPr="003731A8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64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7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730389" w:rsidRPr="00B06DB8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30389" w:rsidRPr="00892D3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0389" w:rsidRPr="00892D3B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30389" w:rsidRPr="00892D3B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Отжимание от пола </w:t>
            </w:r>
          </w:p>
        </w:tc>
      </w:tr>
      <w:tr w:rsidR="00730389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667CFF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FC5712" w:rsidRDefault="00730389" w:rsidP="00730389">
            <w:pPr>
              <w:jc w:val="center"/>
            </w:pPr>
            <w:r w:rsidRPr="00FC571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907622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730389" w:rsidRPr="0090451A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730389" w:rsidRDefault="00730389" w:rsidP="007303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730389" w:rsidRPr="004F595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№ 33.1, 33.2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533053</w:t>
            </w:r>
            <w:r>
              <w:rPr>
                <w:rFonts w:ascii="Times New Roman" w:hAnsi="Times New Roman" w:cs="Times New Roman"/>
                <w:sz w:val="16"/>
              </w:rPr>
              <w:t xml:space="preserve"> – п </w:t>
            </w:r>
          </w:p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16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FC70F3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730389" w:rsidRPr="00FC70F3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3">
              <w:rPr>
                <w:rFonts w:ascii="Times New Roman" w:hAnsi="Times New Roman" w:cs="Times New Roman"/>
                <w:sz w:val="16"/>
                <w:szCs w:val="16"/>
              </w:rPr>
              <w:t>Химия и сельское хозяйство</w:t>
            </w:r>
          </w:p>
        </w:tc>
        <w:tc>
          <w:tcPr>
            <w:tcW w:w="1701" w:type="dxa"/>
            <w:vAlign w:val="center"/>
          </w:tcPr>
          <w:p w:rsidR="00730389" w:rsidRPr="00FC70F3" w:rsidRDefault="00730389" w:rsidP="00730389">
            <w:pPr>
              <w:jc w:val="center"/>
              <w:rPr>
                <w:sz w:val="16"/>
                <w:szCs w:val="16"/>
              </w:rPr>
            </w:pPr>
            <w:r w:rsidRPr="00FC70F3">
              <w:rPr>
                <w:rFonts w:ascii="Times New Roman" w:hAnsi="Times New Roman" w:cs="Times New Roman"/>
                <w:sz w:val="16"/>
                <w:szCs w:val="16"/>
              </w:rPr>
              <w:t>Сайт «Решу ЕГЭ»,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70F3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Default="00730389" w:rsidP="00730389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18.00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,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 1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7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.04.2020г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177EDF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730389" w:rsidRPr="00FC70F3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3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Химия и сельское хозяйство</w:t>
            </w:r>
          </w:p>
        </w:tc>
        <w:tc>
          <w:tcPr>
            <w:tcW w:w="1701" w:type="dxa"/>
            <w:vAlign w:val="center"/>
          </w:tcPr>
          <w:p w:rsidR="00730389" w:rsidRPr="003731A8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Default="00730389" w:rsidP="00730389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18.00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,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 1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7</w:t>
            </w:r>
            <w:r w:rsidRPr="00E86953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.04.2020г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730389" w:rsidRPr="00E70C81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C81">
              <w:rPr>
                <w:rFonts w:ascii="Times New Roman" w:hAnsi="Times New Roman" w:cs="Times New Roman"/>
                <w:sz w:val="16"/>
                <w:szCs w:val="16"/>
              </w:rPr>
              <w:t>Право в Интернете</w:t>
            </w:r>
          </w:p>
        </w:tc>
        <w:tc>
          <w:tcPr>
            <w:tcW w:w="1701" w:type="dxa"/>
            <w:vAlign w:val="center"/>
          </w:tcPr>
          <w:p w:rsidR="00730389" w:rsidRPr="00E70C81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67" w:history="1">
              <w:r w:rsidRPr="00E70C81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www.kpolyakov.spb.ru</w:t>
              </w:r>
            </w:hyperlink>
          </w:p>
        </w:tc>
        <w:tc>
          <w:tcPr>
            <w:tcW w:w="2552" w:type="dxa"/>
          </w:tcPr>
          <w:p w:rsidR="00730389" w:rsidRPr="00D70461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730389" w:rsidRPr="00E70C81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Pr="00E70C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https://www.kpolyakov.spb.ru/school/test10bu/31.htm</w:t>
              </w:r>
            </w:hyperlink>
          </w:p>
          <w:p w:rsidR="00730389" w:rsidRPr="00BB7F53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046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70461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hyperlink r:id="rId69" w:history="1">
              <w:r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Pr="00BB7F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BB7F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B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0389" w:rsidRPr="00BB7F53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30389" w:rsidRPr="003731A8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3731A8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Чем отличаются люди в городе и в селе?</w:t>
            </w:r>
          </w:p>
        </w:tc>
        <w:tc>
          <w:tcPr>
            <w:tcW w:w="1701" w:type="dxa"/>
            <w:vAlign w:val="center"/>
          </w:tcPr>
          <w:p w:rsidR="00730389" w:rsidRPr="003731A8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70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7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2B7688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30389" w:rsidRPr="003731A8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3731A8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Место, где ты живешь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0389" w:rsidRPr="003731A8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A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30389" w:rsidRPr="00B92D40" w:rsidRDefault="00730389" w:rsidP="007303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71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7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667CFF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7</w:t>
            </w: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667CFF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631AC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840D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Солнечная система. Законы движения планет</w:t>
            </w:r>
            <w:hyperlink r:id="rId72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7148D6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 xml:space="preserve">РЭШ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730389" w:rsidRPr="007148D6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3" w:history="1"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12.00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Default="00B919FA" w:rsidP="00B919FA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919FA" w:rsidRDefault="00B919FA" w:rsidP="00B919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Default="00B919FA" w:rsidP="00B919F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B919FA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B919FA" w:rsidRDefault="00B919FA" w:rsidP="00B919F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30389" w:rsidRPr="00B840D0" w:rsidTr="00EB160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30389" w:rsidRPr="00EB1607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607">
              <w:rPr>
                <w:rFonts w:ascii="Times New Roman" w:hAnsi="Times New Roman" w:cs="Times New Roman"/>
                <w:sz w:val="16"/>
                <w:szCs w:val="16"/>
              </w:rPr>
              <w:t>Круговорот веществ и поток энергии.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30389" w:rsidRPr="00B00C99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 w:rsidRPr="00EB1607">
              <w:rPr>
                <w:rFonts w:ascii="Times New Roman" w:hAnsi="Times New Roman" w:cs="Times New Roman"/>
                <w:sz w:val="16"/>
                <w:szCs w:val="16"/>
              </w:rPr>
              <w:t>Круговорот веществ и поток энергии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30389" w:rsidRPr="00934847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484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934847">
              <w:rPr>
                <w:rFonts w:ascii="Times New Roman" w:hAnsi="Times New Roman" w:cs="Times New Roman"/>
                <w:sz w:val="16"/>
                <w:szCs w:val="16"/>
              </w:rPr>
              <w:t xml:space="preserve"> работа «Круговорот веществ и превращение энергии. Биогеохимические циклы углерода, азота, фосфора»</w:t>
            </w:r>
          </w:p>
          <w:p w:rsidR="00730389" w:rsidRPr="00934847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847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93484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17.04.2020 8:00 - 20.04.2020 16:00</w:t>
            </w:r>
            <w:r w:rsidRPr="00934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34847">
              <w:rPr>
                <w:rFonts w:ascii="Times New Roman" w:hAnsi="Times New Roman" w:cs="Times New Roman"/>
                <w:sz w:val="16"/>
                <w:szCs w:val="16"/>
              </w:rPr>
              <w:t>втоматически</w:t>
            </w:r>
          </w:p>
        </w:tc>
      </w:tr>
      <w:tr w:rsidR="00730389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0389" w:rsidRPr="00667CFF" w:rsidRDefault="00730389" w:rsidP="007303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30389" w:rsidRPr="00D32E30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30389" w:rsidRPr="00D32E3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§25 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читать </w:t>
            </w:r>
          </w:p>
        </w:tc>
      </w:tr>
      <w:tr w:rsidR="00730389" w:rsidRPr="00B840D0" w:rsidTr="002B7688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730389" w:rsidRPr="00D32E30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1701" w:type="dxa"/>
            <w:vAlign w:val="center"/>
          </w:tcPr>
          <w:p w:rsidR="00730389" w:rsidRPr="00D32E3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вопрос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30389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</w:p>
          <w:p w:rsidR="00730389" w:rsidRPr="00B840D0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 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0389" w:rsidRPr="00273E9A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1701" w:type="dxa"/>
            <w:vAlign w:val="center"/>
          </w:tcPr>
          <w:p w:rsidR="00730389" w:rsidRPr="00FF0322" w:rsidRDefault="00730389" w:rsidP="00730389">
            <w:pPr>
              <w:jc w:val="center"/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30389" w:rsidRPr="00FF0322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28533085</w:t>
            </w:r>
            <w:r>
              <w:rPr>
                <w:rFonts w:ascii="Times New Roman" w:hAnsi="Times New Roman" w:cs="Times New Roman"/>
                <w:sz w:val="16"/>
              </w:rPr>
              <w:t xml:space="preserve"> – п</w:t>
            </w:r>
          </w:p>
          <w:p w:rsidR="00730389" w:rsidRPr="0090451A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18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BF723C" w:rsidRDefault="00B919FA" w:rsidP="00B9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19FA" w:rsidRPr="00B840D0" w:rsidTr="00BE5A97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919FA" w:rsidRPr="00BF723C" w:rsidRDefault="00B919FA" w:rsidP="00B91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919FA" w:rsidRPr="00BF723C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30389" w:rsidRPr="00580BC1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730389" w:rsidRPr="00FF0322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73038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730389" w:rsidRPr="007609B9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№ 247, 249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907643</w:t>
            </w:r>
            <w:r>
              <w:rPr>
                <w:rFonts w:ascii="Times New Roman" w:hAnsi="Times New Roman" w:cs="Times New Roman"/>
                <w:sz w:val="16"/>
              </w:rPr>
              <w:t xml:space="preserve"> – б</w:t>
            </w:r>
          </w:p>
          <w:p w:rsidR="00730389" w:rsidRPr="0090451A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lang w:val="en-US"/>
              </w:rPr>
              <w:t>18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730389" w:rsidRPr="00892D3B" w:rsidRDefault="00730389" w:rsidP="00730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приема мяча.</w:t>
            </w:r>
          </w:p>
        </w:tc>
        <w:tc>
          <w:tcPr>
            <w:tcW w:w="1701" w:type="dxa"/>
            <w:vAlign w:val="center"/>
          </w:tcPr>
          <w:p w:rsidR="00730389" w:rsidRPr="00892D3B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D3B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552" w:type="dxa"/>
          </w:tcPr>
          <w:p w:rsidR="00730389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Зачет. Отжимание от пола. Видео  </w:t>
            </w:r>
            <w:r w:rsidRPr="009B7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 w:rsidRPr="009B7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730389" w:rsidRPr="003F129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730389" w:rsidRPr="00B840D0" w:rsidTr="00BE5A97">
        <w:tc>
          <w:tcPr>
            <w:tcW w:w="426" w:type="dxa"/>
            <w:vMerge/>
          </w:tcPr>
          <w:p w:rsidR="00730389" w:rsidRPr="00B840D0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30389" w:rsidRPr="00BF723C" w:rsidRDefault="00730389" w:rsidP="007303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30389" w:rsidRPr="00BF723C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730389" w:rsidRPr="00BF723C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30389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730389" w:rsidRPr="00BF723C" w:rsidRDefault="00730389" w:rsidP="007303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730389" w:rsidRPr="003F12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3F1290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1701" w:type="dxa"/>
            <w:vAlign w:val="center"/>
          </w:tcPr>
          <w:p w:rsidR="00730389" w:rsidRPr="003F1290" w:rsidRDefault="00730389" w:rsidP="007303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29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730389" w:rsidRDefault="00730389" w:rsidP="00730389">
            <w:pPr>
              <w:rPr>
                <w:rFonts w:ascii="Times New Roman" w:hAnsi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49 (конспект)</w:t>
            </w:r>
          </w:p>
          <w:p w:rsidR="00730389" w:rsidRPr="003F1290" w:rsidRDefault="00730389" w:rsidP="0073038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74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30389" w:rsidRPr="003F1290" w:rsidRDefault="00730389" w:rsidP="00730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</w:tbl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3567F"/>
    <w:rsid w:val="00036996"/>
    <w:rsid w:val="000526C1"/>
    <w:rsid w:val="00087741"/>
    <w:rsid w:val="000C55A0"/>
    <w:rsid w:val="000D40CC"/>
    <w:rsid w:val="000E49C1"/>
    <w:rsid w:val="00115D8C"/>
    <w:rsid w:val="0011692F"/>
    <w:rsid w:val="001412FE"/>
    <w:rsid w:val="0015417F"/>
    <w:rsid w:val="00174F10"/>
    <w:rsid w:val="00177EDF"/>
    <w:rsid w:val="00187EA7"/>
    <w:rsid w:val="00193292"/>
    <w:rsid w:val="001B1252"/>
    <w:rsid w:val="001B7DE5"/>
    <w:rsid w:val="001C6551"/>
    <w:rsid w:val="001D1E4D"/>
    <w:rsid w:val="001D3047"/>
    <w:rsid w:val="001D7CD6"/>
    <w:rsid w:val="001E4217"/>
    <w:rsid w:val="001E7DA8"/>
    <w:rsid w:val="001F5F82"/>
    <w:rsid w:val="002057D0"/>
    <w:rsid w:val="00216922"/>
    <w:rsid w:val="00225F86"/>
    <w:rsid w:val="002370C9"/>
    <w:rsid w:val="00273E9A"/>
    <w:rsid w:val="00287931"/>
    <w:rsid w:val="00293095"/>
    <w:rsid w:val="00296A00"/>
    <w:rsid w:val="002A0B7D"/>
    <w:rsid w:val="002A2480"/>
    <w:rsid w:val="002A5075"/>
    <w:rsid w:val="002B093F"/>
    <w:rsid w:val="002B3721"/>
    <w:rsid w:val="002B7688"/>
    <w:rsid w:val="002D506F"/>
    <w:rsid w:val="002E19F7"/>
    <w:rsid w:val="00306929"/>
    <w:rsid w:val="0031497A"/>
    <w:rsid w:val="003312B4"/>
    <w:rsid w:val="00340C6E"/>
    <w:rsid w:val="00347A7F"/>
    <w:rsid w:val="00350C71"/>
    <w:rsid w:val="00357AAA"/>
    <w:rsid w:val="003731A8"/>
    <w:rsid w:val="003D561A"/>
    <w:rsid w:val="003F1290"/>
    <w:rsid w:val="003F57D7"/>
    <w:rsid w:val="00422795"/>
    <w:rsid w:val="00435EBF"/>
    <w:rsid w:val="00437428"/>
    <w:rsid w:val="004378F2"/>
    <w:rsid w:val="00451391"/>
    <w:rsid w:val="00471C9E"/>
    <w:rsid w:val="00475A63"/>
    <w:rsid w:val="004765A9"/>
    <w:rsid w:val="00493AAE"/>
    <w:rsid w:val="00494AB4"/>
    <w:rsid w:val="004C6C4B"/>
    <w:rsid w:val="004E57F3"/>
    <w:rsid w:val="004F16C6"/>
    <w:rsid w:val="004F595B"/>
    <w:rsid w:val="005034F1"/>
    <w:rsid w:val="00507014"/>
    <w:rsid w:val="005254E0"/>
    <w:rsid w:val="0053288F"/>
    <w:rsid w:val="00536EE1"/>
    <w:rsid w:val="0055452F"/>
    <w:rsid w:val="00565032"/>
    <w:rsid w:val="00565DC5"/>
    <w:rsid w:val="00575F58"/>
    <w:rsid w:val="00580756"/>
    <w:rsid w:val="00580BC1"/>
    <w:rsid w:val="0059305D"/>
    <w:rsid w:val="005B0A93"/>
    <w:rsid w:val="005B1251"/>
    <w:rsid w:val="005C452F"/>
    <w:rsid w:val="005D6928"/>
    <w:rsid w:val="00631AC9"/>
    <w:rsid w:val="00656E3B"/>
    <w:rsid w:val="00667CFF"/>
    <w:rsid w:val="00670064"/>
    <w:rsid w:val="0068254B"/>
    <w:rsid w:val="00686F77"/>
    <w:rsid w:val="00687B96"/>
    <w:rsid w:val="006933AA"/>
    <w:rsid w:val="00695A3A"/>
    <w:rsid w:val="006B07F2"/>
    <w:rsid w:val="006B1ED2"/>
    <w:rsid w:val="006B4544"/>
    <w:rsid w:val="006C3619"/>
    <w:rsid w:val="006E11F9"/>
    <w:rsid w:val="006E6939"/>
    <w:rsid w:val="007148D6"/>
    <w:rsid w:val="00730389"/>
    <w:rsid w:val="00731CEE"/>
    <w:rsid w:val="00754E2A"/>
    <w:rsid w:val="007609B9"/>
    <w:rsid w:val="00762B62"/>
    <w:rsid w:val="00764074"/>
    <w:rsid w:val="0077418A"/>
    <w:rsid w:val="00823A35"/>
    <w:rsid w:val="00830FBA"/>
    <w:rsid w:val="0086772D"/>
    <w:rsid w:val="00875B16"/>
    <w:rsid w:val="008768B3"/>
    <w:rsid w:val="00892D3B"/>
    <w:rsid w:val="008B5756"/>
    <w:rsid w:val="009014AC"/>
    <w:rsid w:val="0090398F"/>
    <w:rsid w:val="00934847"/>
    <w:rsid w:val="00937600"/>
    <w:rsid w:val="009465B1"/>
    <w:rsid w:val="009525FF"/>
    <w:rsid w:val="00983A47"/>
    <w:rsid w:val="00990F7B"/>
    <w:rsid w:val="009B735A"/>
    <w:rsid w:val="009C149E"/>
    <w:rsid w:val="009C77D3"/>
    <w:rsid w:val="009E2C50"/>
    <w:rsid w:val="009F4F2D"/>
    <w:rsid w:val="00A37856"/>
    <w:rsid w:val="00A41249"/>
    <w:rsid w:val="00A444F9"/>
    <w:rsid w:val="00A63881"/>
    <w:rsid w:val="00A70279"/>
    <w:rsid w:val="00AE1DE4"/>
    <w:rsid w:val="00B00C99"/>
    <w:rsid w:val="00B05857"/>
    <w:rsid w:val="00B06DB8"/>
    <w:rsid w:val="00B1585D"/>
    <w:rsid w:val="00B30C90"/>
    <w:rsid w:val="00B327A9"/>
    <w:rsid w:val="00B353B9"/>
    <w:rsid w:val="00B433EC"/>
    <w:rsid w:val="00B50D19"/>
    <w:rsid w:val="00B76EB2"/>
    <w:rsid w:val="00B840D0"/>
    <w:rsid w:val="00B919FA"/>
    <w:rsid w:val="00B92D40"/>
    <w:rsid w:val="00BA6A14"/>
    <w:rsid w:val="00BB5BC2"/>
    <w:rsid w:val="00BB7F53"/>
    <w:rsid w:val="00BC767A"/>
    <w:rsid w:val="00BC7C69"/>
    <w:rsid w:val="00BD5E90"/>
    <w:rsid w:val="00BE40A3"/>
    <w:rsid w:val="00BE5A97"/>
    <w:rsid w:val="00BF4DAA"/>
    <w:rsid w:val="00BF723C"/>
    <w:rsid w:val="00C42F24"/>
    <w:rsid w:val="00C660B4"/>
    <w:rsid w:val="00C70CEE"/>
    <w:rsid w:val="00C83CD0"/>
    <w:rsid w:val="00C91C66"/>
    <w:rsid w:val="00C9323C"/>
    <w:rsid w:val="00CA6DAB"/>
    <w:rsid w:val="00CC0320"/>
    <w:rsid w:val="00CF15B9"/>
    <w:rsid w:val="00CF16C4"/>
    <w:rsid w:val="00D21EED"/>
    <w:rsid w:val="00D32E30"/>
    <w:rsid w:val="00D50DA8"/>
    <w:rsid w:val="00D53B5E"/>
    <w:rsid w:val="00D65243"/>
    <w:rsid w:val="00D94EEE"/>
    <w:rsid w:val="00DD3FEB"/>
    <w:rsid w:val="00DD7284"/>
    <w:rsid w:val="00DE2A30"/>
    <w:rsid w:val="00DF6570"/>
    <w:rsid w:val="00E10D2C"/>
    <w:rsid w:val="00E176BB"/>
    <w:rsid w:val="00E423ED"/>
    <w:rsid w:val="00E54C2E"/>
    <w:rsid w:val="00E5630A"/>
    <w:rsid w:val="00E60639"/>
    <w:rsid w:val="00E630BC"/>
    <w:rsid w:val="00E70C81"/>
    <w:rsid w:val="00E83DC0"/>
    <w:rsid w:val="00E866A9"/>
    <w:rsid w:val="00E86953"/>
    <w:rsid w:val="00E86EFE"/>
    <w:rsid w:val="00E9652F"/>
    <w:rsid w:val="00EA7043"/>
    <w:rsid w:val="00EB0694"/>
    <w:rsid w:val="00EB1607"/>
    <w:rsid w:val="00F03D7C"/>
    <w:rsid w:val="00F1037F"/>
    <w:rsid w:val="00F35D41"/>
    <w:rsid w:val="00F41573"/>
    <w:rsid w:val="00F431B9"/>
    <w:rsid w:val="00F5452C"/>
    <w:rsid w:val="00F61BBE"/>
    <w:rsid w:val="00F8590E"/>
    <w:rsid w:val="00FC09B6"/>
    <w:rsid w:val="00FC5712"/>
    <w:rsid w:val="00FC70F3"/>
    <w:rsid w:val="00FE2E4B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D993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marina74-leb@yandex.ru" TargetMode="External"/><Relationship Id="rId26" Type="http://schemas.openxmlformats.org/officeDocument/2006/relationships/hyperlink" Target="mailto:iurjevanataliya@yandex.ru%20" TargetMode="External"/><Relationship Id="rId39" Type="http://schemas.openxmlformats.org/officeDocument/2006/relationships/hyperlink" Target="mailto:roza.f@bk.ru" TargetMode="External"/><Relationship Id="rId21" Type="http://schemas.openxmlformats.org/officeDocument/2006/relationships/hyperlink" Target="mailto:tiziloval@mail.ru" TargetMode="External"/><Relationship Id="rId34" Type="http://schemas.openxmlformats.org/officeDocument/2006/relationships/hyperlink" Target="mailto:snp28@mail.ru" TargetMode="External"/><Relationship Id="rId42" Type="http://schemas.openxmlformats.org/officeDocument/2006/relationships/hyperlink" Target="mailto:ZavrazhnykhS@yandex.ru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mailto:niv9971@yandex.ru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mailto:snp28@mail.ru" TargetMode="External"/><Relationship Id="rId68" Type="http://schemas.openxmlformats.org/officeDocument/2006/relationships/hyperlink" Target="https://www.kpolyakov.spb.ru/school/test10bu/31.htm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tiziloval@mail.ru" TargetMode="External"/><Relationship Id="rId71" Type="http://schemas.openxmlformats.org/officeDocument/2006/relationships/hyperlink" Target="mailto:iurjevanataliya@yandex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za.f@bk.ru" TargetMode="External"/><Relationship Id="rId29" Type="http://schemas.openxmlformats.org/officeDocument/2006/relationships/hyperlink" Target="mailto:tiziloval@mail.ru" TargetMode="External"/><Relationship Id="rId11" Type="http://schemas.openxmlformats.org/officeDocument/2006/relationships/hyperlink" Target="mailto:snp28@mail.ru" TargetMode="External"/><Relationship Id="rId24" Type="http://schemas.openxmlformats.org/officeDocument/2006/relationships/hyperlink" Target="mailto:marina74-leb@yandex.ru" TargetMode="External"/><Relationship Id="rId32" Type="http://schemas.openxmlformats.org/officeDocument/2006/relationships/hyperlink" Target="mailto:snp28@mail.ru" TargetMode="External"/><Relationship Id="rId37" Type="http://schemas.openxmlformats.org/officeDocument/2006/relationships/hyperlink" Target="https://oltest.ru/" TargetMode="External"/><Relationship Id="rId40" Type="http://schemas.openxmlformats.org/officeDocument/2006/relationships/hyperlink" Target="mailto:ZavrazhnykhS@yandex.ru" TargetMode="External"/><Relationship Id="rId45" Type="http://schemas.openxmlformats.org/officeDocument/2006/relationships/hyperlink" Target="https://www.kpolyakov.spb.ru/school/test10bu/31.htm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mailto:niv9971@yandex.ru" TargetMode="External"/><Relationship Id="rId74" Type="http://schemas.openxmlformats.org/officeDocument/2006/relationships/hyperlink" Target="mailto:valoval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%20" TargetMode="External"/><Relationship Id="rId23" Type="http://schemas.openxmlformats.org/officeDocument/2006/relationships/hyperlink" Target="mailto:marina74-leb@yandex.ru" TargetMode="External"/><Relationship Id="rId28" Type="http://schemas.openxmlformats.org/officeDocument/2006/relationships/hyperlink" Target="mailto:tiziloval@mail.ru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mailto:cherolgaf@yandex.ru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mailto:roza.f@bk.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snp28@mail.ru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http://www.kpolyakov.spb.ru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https://onlinetestpad.com/%20" TargetMode="External"/><Relationship Id="rId65" Type="http://schemas.openxmlformats.org/officeDocument/2006/relationships/hyperlink" Target="mailto:niv9971@yandex.ru" TargetMode="External"/><Relationship Id="rId73" Type="http://schemas.openxmlformats.org/officeDocument/2006/relationships/hyperlink" Target="mailto:cherolgaf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p28@mail.ru" TargetMode="External"/><Relationship Id="rId14" Type="http://schemas.openxmlformats.org/officeDocument/2006/relationships/hyperlink" Target="https://oltest.ru/" TargetMode="External"/><Relationship Id="rId22" Type="http://schemas.openxmlformats.org/officeDocument/2006/relationships/hyperlink" Target="mailto:iurjevanataliya@yandex.ru%20" TargetMode="External"/><Relationship Id="rId27" Type="http://schemas.openxmlformats.org/officeDocument/2006/relationships/hyperlink" Target="mailto:niv9971@yandex.ru" TargetMode="External"/><Relationship Id="rId30" Type="http://schemas.openxmlformats.org/officeDocument/2006/relationships/hyperlink" Target="mailto:valovala@yandex.ru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mailto:ZavrazhnykhS@yandex.ru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mailto:snp28@mail.ru" TargetMode="External"/><Relationship Id="rId64" Type="http://schemas.openxmlformats.org/officeDocument/2006/relationships/hyperlink" Target="mailto:iurjevanataliya@yandex.ru%20" TargetMode="External"/><Relationship Id="rId69" Type="http://schemas.openxmlformats.org/officeDocument/2006/relationships/hyperlink" Target="mailto:Lar5046@yandex.ru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mailto:valovala@yandex.ru" TargetMode="External"/><Relationship Id="rId72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mailto:marina74-leb@yandex.ru" TargetMode="External"/><Relationship Id="rId25" Type="http://schemas.openxmlformats.org/officeDocument/2006/relationships/hyperlink" Target="mailto:iurjevanataliya@yandex.ru%20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onlinetestpad.com/%20" TargetMode="External"/><Relationship Id="rId46" Type="http://schemas.openxmlformats.org/officeDocument/2006/relationships/hyperlink" Target="mailto:Lar5046@yandex.ru" TargetMode="External"/><Relationship Id="rId59" Type="http://schemas.openxmlformats.org/officeDocument/2006/relationships/hyperlink" Target="https://oltest.ru/" TargetMode="External"/><Relationship Id="rId67" Type="http://schemas.openxmlformats.org/officeDocument/2006/relationships/hyperlink" Target="http://www.kpolyakov.spb.ru" TargetMode="External"/><Relationship Id="rId20" Type="http://schemas.openxmlformats.org/officeDocument/2006/relationships/hyperlink" Target="mailto:tiziloval@mail.ru" TargetMode="External"/><Relationship Id="rId41" Type="http://schemas.openxmlformats.org/officeDocument/2006/relationships/hyperlink" Target="mailto:snp28@mail.ru" TargetMode="External"/><Relationship Id="rId54" Type="http://schemas.openxmlformats.org/officeDocument/2006/relationships/hyperlink" Target="mailto:snp28@mail.ru" TargetMode="External"/><Relationship Id="rId62" Type="http://schemas.openxmlformats.org/officeDocument/2006/relationships/hyperlink" Target="mailto:niv9971@yandex.ru" TargetMode="External"/><Relationship Id="rId70" Type="http://schemas.openxmlformats.org/officeDocument/2006/relationships/hyperlink" Target="mailto:iurjevanataliya@yandex.ru%20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55F6-0DBC-4B1E-8726-90AF37BC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103</cp:revision>
  <cp:lastPrinted>2020-04-02T15:25:00Z</cp:lastPrinted>
  <dcterms:created xsi:type="dcterms:W3CDTF">2020-04-06T05:19:00Z</dcterms:created>
  <dcterms:modified xsi:type="dcterms:W3CDTF">2020-04-13T10:20:00Z</dcterms:modified>
</cp:coreProperties>
</file>