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9A" w:rsidRPr="00422795" w:rsidRDefault="00E5116A" w:rsidP="00CA04F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273E9A">
        <w:rPr>
          <w:rFonts w:ascii="Times New Roman" w:hAnsi="Times New Roman" w:cs="Times New Roman"/>
          <w:b/>
          <w:sz w:val="24"/>
        </w:rPr>
        <w:t>10 Б</w:t>
      </w:r>
      <w:r w:rsidR="00273E9A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73E9A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273E9A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11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07"/>
      </w:tblGrid>
      <w:tr w:rsidR="00122F2A" w:rsidRPr="00CB2822" w:rsidTr="00E71B4C">
        <w:trPr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122F2A" w:rsidRPr="00CB282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122F2A" w:rsidRPr="00766882" w:rsidRDefault="005C3036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122F2A"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рок</w:t>
            </w:r>
          </w:p>
          <w:p w:rsidR="005C3036" w:rsidRPr="00766882" w:rsidRDefault="005C3036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122F2A" w:rsidRPr="0076688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122F2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122F2A" w:rsidRPr="00766882" w:rsidRDefault="00122F2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07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16397" w:rsidRPr="00CB2822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16397" w:rsidRPr="006163B0" w:rsidRDefault="00A16397" w:rsidP="006163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ПОНЕДЕЛЬНИК, 13.04.2020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A16397" w:rsidRPr="00085DC1" w:rsidRDefault="00A16397" w:rsidP="00085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16397" w:rsidRPr="00085DC1" w:rsidRDefault="00A16397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16397" w:rsidRPr="00085DC1" w:rsidRDefault="00A16397" w:rsidP="001B2D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A16397" w:rsidRPr="00085DC1" w:rsidRDefault="00A16397" w:rsidP="00E543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53B" w:rsidRPr="00CB2822" w:rsidTr="00E71B4C">
        <w:tc>
          <w:tcPr>
            <w:tcW w:w="381" w:type="dxa"/>
            <w:vMerge/>
            <w:textDirection w:val="btLr"/>
            <w:vAlign w:val="center"/>
          </w:tcPr>
          <w:p w:rsidR="00B2653B" w:rsidRPr="00CB2822" w:rsidRDefault="00B2653B" w:rsidP="00B265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2653B" w:rsidRPr="00186AE4" w:rsidRDefault="00B2653B" w:rsidP="00B2653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>Знаки препинания в сложном предложении с разными видами связи.</w:t>
            </w:r>
          </w:p>
          <w:p w:rsidR="00B2653B" w:rsidRPr="00186AE4" w:rsidRDefault="00B2653B" w:rsidP="00B2653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 xml:space="preserve">Задание 20  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2653B" w:rsidRPr="00186AE4" w:rsidRDefault="00B2653B" w:rsidP="004B0A2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0A20" w:rsidRPr="004B0A20">
              <w:rPr>
                <w:rFonts w:ascii="Times New Roman" w:hAnsi="Times New Roman" w:cs="Times New Roman"/>
                <w:sz w:val="16"/>
                <w:szCs w:val="16"/>
              </w:rPr>
              <w:t>учебник стр. 147-148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B2653B" w:rsidRPr="00186AE4" w:rsidRDefault="00B2653B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https://4ege.ru/</w:t>
              </w:r>
            </w:hyperlink>
            <w:r w:rsidRPr="00186AE4">
              <w:rPr>
                <w:rFonts w:ascii="Times New Roman" w:hAnsi="Times New Roman"/>
                <w:sz w:val="16"/>
                <w:szCs w:val="16"/>
              </w:rPr>
              <w:t xml:space="preserve"> - теория</w:t>
            </w:r>
          </w:p>
          <w:p w:rsidR="00B2653B" w:rsidRDefault="00B2653B" w:rsidP="00B2653B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>Сайт «Незнайка»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тест </w:t>
            </w:r>
            <w:r w:rsidRPr="00186AE4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2653B" w:rsidRPr="00186AE4" w:rsidRDefault="00B2653B" w:rsidP="00B2653B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186AE4">
              <w:rPr>
                <w:rFonts w:ascii="Times New Roman" w:hAnsi="Times New Roman"/>
                <w:sz w:val="16"/>
                <w:szCs w:val="16"/>
              </w:rPr>
              <w:t xml:space="preserve">аботу прислать на почту </w:t>
            </w:r>
            <w:hyperlink r:id="rId7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186AE4" w:rsidRDefault="00B2653B" w:rsidP="00B2653B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B2653B" w:rsidRPr="00186AE4" w:rsidRDefault="00B2653B" w:rsidP="00B2653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Искания и обретения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П.Безухова</w:t>
            </w:r>
            <w:proofErr w:type="spellEnd"/>
          </w:p>
          <w:p w:rsidR="00B2653B" w:rsidRPr="00186AE4" w:rsidRDefault="00B2653B" w:rsidP="00B2653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653B" w:rsidRDefault="00B2653B" w:rsidP="00B2653B">
            <w:pPr>
              <w:pStyle w:val="a3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8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https://zhulanova.jimdofree.com/</w:t>
              </w:r>
            </w:hyperlink>
          </w:p>
          <w:p w:rsidR="00B2653B" w:rsidRPr="00186AE4" w:rsidRDefault="00B2653B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2653B" w:rsidRDefault="00B2653B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Pr="00F84FD5">
                <w:rPr>
                  <w:rStyle w:val="a5"/>
                  <w:rFonts w:ascii="Times New Roman" w:hAnsi="Times New Roman"/>
                  <w:sz w:val="16"/>
                  <w:szCs w:val="16"/>
                </w:rPr>
                <w:t>http://www.hallenna.narod.ru/tolstoy_videourok.html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B0A20" w:rsidRPr="00186AE4" w:rsidRDefault="004B0A20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или учебник</w:t>
            </w:r>
            <w:r w:rsidR="004B1B61">
              <w:rPr>
                <w:rFonts w:ascii="Times New Roman" w:hAnsi="Times New Roman"/>
                <w:sz w:val="16"/>
                <w:szCs w:val="16"/>
              </w:rPr>
              <w:t xml:space="preserve"> стр. 223 «Пьер Безухов» </w:t>
            </w:r>
          </w:p>
        </w:tc>
        <w:tc>
          <w:tcPr>
            <w:tcW w:w="2507" w:type="dxa"/>
          </w:tcPr>
          <w:p w:rsidR="00B2653B" w:rsidRDefault="00B2653B" w:rsidP="00B2653B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 xml:space="preserve">Заполнение таблицы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186AE4"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  <w:p w:rsidR="00B2653B" w:rsidRPr="00186AE4" w:rsidRDefault="00B2653B" w:rsidP="00B2653B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10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186AE4" w:rsidRDefault="00B2653B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2268" w:type="dxa"/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</w:t>
            </w:r>
          </w:p>
          <w:p w:rsidR="00B2653B" w:rsidRPr="009D5C66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</w:rPr>
              <w:t>Повторение материала</w:t>
            </w:r>
          </w:p>
        </w:tc>
        <w:tc>
          <w:tcPr>
            <w:tcW w:w="1984" w:type="dxa"/>
            <w:vAlign w:val="center"/>
          </w:tcPr>
          <w:p w:rsidR="00B2653B" w:rsidRPr="009D5C66" w:rsidRDefault="00B2653B" w:rsidP="00373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§5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07" w:type="dxa"/>
          </w:tcPr>
          <w:p w:rsidR="00B2653B" w:rsidRPr="009D5C66" w:rsidRDefault="00B2653B" w:rsidP="00B2653B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5C66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5C66">
              <w:rPr>
                <w:rFonts w:ascii="Times New Roman" w:hAnsi="Times New Roman" w:cs="Times New Roman"/>
                <w:sz w:val="16"/>
                <w:szCs w:val="16"/>
              </w:rPr>
              <w:t xml:space="preserve">(письменно) </w:t>
            </w:r>
            <w:r w:rsidRPr="009D5C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D5C66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9D5C6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B2653B" w:rsidRPr="009D5C66" w:rsidRDefault="00B2653B" w:rsidP="00B2653B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9D5C66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D5C66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13.00, 1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8</w:t>
            </w:r>
            <w:r w:rsidRPr="009D5C66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.04.2020г.</w:t>
            </w:r>
          </w:p>
        </w:tc>
      </w:tr>
      <w:tr w:rsidR="00A16397" w:rsidRPr="00CB2822" w:rsidTr="00E71B4C">
        <w:tc>
          <w:tcPr>
            <w:tcW w:w="381" w:type="dxa"/>
            <w:vMerge/>
          </w:tcPr>
          <w:p w:rsidR="00A16397" w:rsidRPr="00CB2822" w:rsidRDefault="00A16397" w:rsidP="00816B7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A16397" w:rsidRPr="00085DC1" w:rsidRDefault="00A16397" w:rsidP="00816B7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16397" w:rsidRPr="00CB2822" w:rsidTr="00E71B4C">
        <w:tc>
          <w:tcPr>
            <w:tcW w:w="381" w:type="dxa"/>
            <w:vMerge/>
          </w:tcPr>
          <w:p w:rsidR="00A16397" w:rsidRPr="00CB2822" w:rsidRDefault="00A16397" w:rsidP="001B2D2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16397" w:rsidRPr="00085DC1" w:rsidRDefault="00A16397" w:rsidP="00085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16397" w:rsidRPr="00085DC1" w:rsidRDefault="00A16397" w:rsidP="001B2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16397" w:rsidRPr="00085DC1" w:rsidRDefault="00A16397" w:rsidP="001B2D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A16397" w:rsidRPr="00085DC1" w:rsidRDefault="00A16397" w:rsidP="001B2D25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B2653B" w:rsidRPr="009D5C66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«законы постоянного тока»</w:t>
            </w:r>
          </w:p>
        </w:tc>
        <w:tc>
          <w:tcPr>
            <w:tcW w:w="1984" w:type="dxa"/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2653B" w:rsidRPr="00E71B4C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299-300</w:t>
            </w:r>
          </w:p>
        </w:tc>
        <w:tc>
          <w:tcPr>
            <w:tcW w:w="2507" w:type="dxa"/>
          </w:tcPr>
          <w:p w:rsidR="00B2653B" w:rsidRPr="009D5C66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D5C66">
              <w:rPr>
                <w:rFonts w:ascii="Times New Roman" w:hAnsi="Times New Roman" w:cs="Times New Roman"/>
                <w:sz w:val="16"/>
                <w:szCs w:val="16"/>
              </w:rPr>
              <w:t xml:space="preserve"> 299-300 выполнить тест</w:t>
            </w:r>
          </w:p>
          <w:p w:rsidR="00B2653B" w:rsidRPr="009D5C66" w:rsidRDefault="00B2653B" w:rsidP="00B2653B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D5C66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9D5C6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B2653B" w:rsidRPr="009D5C66" w:rsidRDefault="00B2653B" w:rsidP="00B2653B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9D5C66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13.00, 1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8</w:t>
            </w:r>
            <w:r w:rsidRPr="009D5C66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.04.2020г.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B2653B" w:rsidRPr="000041FE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ooltip="Выбрать тему урока" w:history="1">
              <w:r w:rsidRPr="000041F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Уравнение касательной к графику функции </w:t>
              </w:r>
            </w:hyperlink>
          </w:p>
        </w:tc>
        <w:tc>
          <w:tcPr>
            <w:tcW w:w="1984" w:type="dxa"/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6"/>
              </w:rPr>
            </w:pPr>
            <w:hyperlink r:id="rId14" w:history="1">
              <w:r w:rsidRPr="00AD2936">
                <w:rPr>
                  <w:rStyle w:val="a5"/>
                  <w:rFonts w:ascii="Times New Roman" w:hAnsi="Times New Roman" w:cs="Times New Roman"/>
                  <w:sz w:val="16"/>
                </w:rPr>
                <w:t>https://yadi.sk/i/aTTfMgx_z3pJ-w</w:t>
              </w:r>
            </w:hyperlink>
          </w:p>
          <w:p w:rsidR="004B1B61" w:rsidRPr="004B1B61" w:rsidRDefault="004B1B61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B61"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 xml:space="preserve">или учебник </w:t>
            </w:r>
            <w:r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>п. 43</w:t>
            </w:r>
          </w:p>
        </w:tc>
        <w:tc>
          <w:tcPr>
            <w:tcW w:w="2507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материал темы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2653B" w:rsidRPr="000041FE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ooltip="Выбрать тему урока" w:history="1">
              <w:r w:rsidRPr="000041F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Уравнение касательной к графику функции 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2653B" w:rsidRPr="000041FE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1F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п.43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 43.22, 43.23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2653B" w:rsidRPr="00CB2822" w:rsidTr="00E71B4C">
        <w:tc>
          <w:tcPr>
            <w:tcW w:w="381" w:type="dxa"/>
            <w:vMerge w:val="restart"/>
            <w:textDirection w:val="btLr"/>
            <w:vAlign w:val="center"/>
          </w:tcPr>
          <w:p w:rsidR="00B2653B" w:rsidRPr="00CB2822" w:rsidRDefault="00B2653B" w:rsidP="00B265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 14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Локальные сети</w:t>
            </w:r>
          </w:p>
        </w:tc>
        <w:tc>
          <w:tcPr>
            <w:tcW w:w="1984" w:type="dxa"/>
            <w:vAlign w:val="center"/>
          </w:tcPr>
          <w:p w:rsidR="00B2653B" w:rsidRDefault="004B1B61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6" w:history="1">
              <w:r w:rsidR="00B2653B" w:rsidRPr="004B1B6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Сайт К. Полякова. Навигация. Презентации. Компьютерные сети.</w:t>
              </w:r>
            </w:hyperlink>
          </w:p>
          <w:p w:rsidR="004B1B61" w:rsidRDefault="004B1B61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B1B61" w:rsidRPr="004B1B61" w:rsidRDefault="004B1B61" w:rsidP="004B1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ли учебник 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28, 2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07" w:type="dxa"/>
          </w:tcPr>
          <w:p w:rsidR="00B2653B" w:rsidRDefault="00B2653B" w:rsidP="00B2653B">
            <w:pPr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Выполните тест «Локальные компьютерные сети»: </w:t>
            </w:r>
            <w:hyperlink r:id="rId17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https://onlinetestpad.com/ru/test/4292-lokalnye-kompyuternye-set</w:t>
              </w:r>
            </w:hyperlink>
          </w:p>
          <w:p w:rsidR="00B2653B" w:rsidRPr="00085DC1" w:rsidRDefault="00B2653B" w:rsidP="00B2653B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отправляйте на почту </w:t>
            </w:r>
            <w:hyperlink r:id="rId18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9E3891" w:rsidRDefault="00B2653B" w:rsidP="00B265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  <w:r w:rsidRPr="009E389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1984" w:type="dxa"/>
            <w:vAlign w:val="center"/>
          </w:tcPr>
          <w:p w:rsidR="00B2653B" w:rsidRDefault="004B1B61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9" w:history="1">
              <w:r w:rsidR="00B2653B" w:rsidRPr="004B1B6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Сайт К. Полякова. Навигация. Презентации. Компьютерные сети.</w:t>
              </w:r>
            </w:hyperlink>
          </w:p>
          <w:p w:rsidR="004B1B61" w:rsidRDefault="004B1B61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B1B61" w:rsidRDefault="004B1B61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ли учебник § 28, 29  </w:t>
            </w:r>
          </w:p>
        </w:tc>
        <w:tc>
          <w:tcPr>
            <w:tcW w:w="2507" w:type="dxa"/>
          </w:tcPr>
          <w:p w:rsidR="00B2653B" w:rsidRDefault="00B2653B" w:rsidP="00B2653B">
            <w:pPr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Выполните тест «Телекоммуникационные сети. Интернет» </w:t>
            </w:r>
            <w:hyperlink r:id="rId20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https://onlinetestpad.com/ru/test/14302-telekommunikacionnye-seti-internet-9-10-klass</w:t>
              </w:r>
            </w:hyperlink>
          </w:p>
          <w:p w:rsidR="00B2653B" w:rsidRPr="00085DC1" w:rsidRDefault="00B2653B" w:rsidP="00B2653B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отправляйте на почту </w:t>
            </w:r>
            <w:hyperlink r:id="rId21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085DC1" w:rsidRDefault="00B2653B" w:rsidP="00B265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B2653B" w:rsidRPr="00F20BD9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Электрическая проводимость различных веществ. Электронная проводимость металлов</w:t>
            </w:r>
          </w:p>
        </w:tc>
        <w:tc>
          <w:tcPr>
            <w:tcW w:w="1984" w:type="dxa"/>
            <w:vAlign w:val="center"/>
          </w:tcPr>
          <w:p w:rsidR="00B2653B" w:rsidRPr="00F20BD9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§59</w:t>
            </w:r>
          </w:p>
        </w:tc>
        <w:tc>
          <w:tcPr>
            <w:tcW w:w="2507" w:type="dxa"/>
          </w:tcPr>
          <w:p w:rsidR="00B2653B" w:rsidRPr="00F20BD9" w:rsidRDefault="00B2653B" w:rsidP="00B2653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§59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(конспект)</w:t>
            </w:r>
          </w:p>
          <w:p w:rsidR="00B2653B" w:rsidRPr="00F20BD9" w:rsidRDefault="00B2653B" w:rsidP="00B2653B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20BD9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F20B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B2653B" w:rsidRPr="00F20BD9" w:rsidRDefault="00B2653B" w:rsidP="00B2653B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F20BD9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20BD9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13.00, 1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8</w:t>
            </w:r>
            <w:r w:rsidRPr="00F20BD9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.04.2020г.</w:t>
            </w:r>
          </w:p>
        </w:tc>
      </w:tr>
      <w:tr w:rsidR="00A16397" w:rsidRPr="00CB2822" w:rsidTr="00E71B4C">
        <w:tc>
          <w:tcPr>
            <w:tcW w:w="381" w:type="dxa"/>
            <w:vMerge/>
          </w:tcPr>
          <w:p w:rsidR="00A16397" w:rsidRPr="00CB2822" w:rsidRDefault="00A16397" w:rsidP="000041F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A16397" w:rsidRPr="00085DC1" w:rsidRDefault="00A16397" w:rsidP="000041F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B2653B" w:rsidRPr="00F20BD9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Зависимость сопротивления проводника от температуры. Сверхпроводимость.</w:t>
            </w:r>
          </w:p>
        </w:tc>
        <w:tc>
          <w:tcPr>
            <w:tcW w:w="1984" w:type="dxa"/>
            <w:vAlign w:val="center"/>
          </w:tcPr>
          <w:p w:rsidR="00B2653B" w:rsidRPr="00F20BD9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§59</w:t>
            </w:r>
          </w:p>
        </w:tc>
        <w:tc>
          <w:tcPr>
            <w:tcW w:w="2507" w:type="dxa"/>
          </w:tcPr>
          <w:p w:rsidR="00B2653B" w:rsidRPr="00F20BD9" w:rsidRDefault="00B2653B" w:rsidP="00B2653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Упр. 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</w:p>
          <w:p w:rsidR="00B2653B" w:rsidRPr="00F20BD9" w:rsidRDefault="00B2653B" w:rsidP="00B2653B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20BD9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F20B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B2653B" w:rsidRPr="00F20BD9" w:rsidRDefault="00B2653B" w:rsidP="00B2653B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F20BD9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13.00, 18.04.2020г.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vAlign w:val="center"/>
          </w:tcPr>
          <w:p w:rsidR="00B2653B" w:rsidRPr="00137C2A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653B" w:rsidRPr="00137C2A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B2653B" w:rsidRPr="008A4AB5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tooltip="Выбрать тему урока" w:history="1"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Вектор,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линейные операции над векторами </w:t>
              </w:r>
            </w:hyperlink>
          </w:p>
        </w:tc>
        <w:tc>
          <w:tcPr>
            <w:tcW w:w="1984" w:type="dxa"/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2653B" w:rsidRPr="00E71B4C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15</w:t>
            </w:r>
          </w:p>
        </w:tc>
        <w:tc>
          <w:tcPr>
            <w:tcW w:w="2507" w:type="dxa"/>
          </w:tcPr>
          <w:p w:rsidR="00B2653B" w:rsidRPr="00A53BB3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15, № 4.054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B2653B" w:rsidRPr="008A4AB5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tooltip="Выбрать тему урока" w:history="1">
              <w:proofErr w:type="spellStart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Компланарность</w:t>
              </w:r>
              <w:proofErr w:type="spellEnd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трёх векторов.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Коллинеарность</w:t>
              </w:r>
              <w:proofErr w:type="spellEnd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двух и </w:t>
              </w:r>
              <w:proofErr w:type="spellStart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компланарность</w:t>
              </w:r>
              <w:proofErr w:type="spellEnd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трёх векторов </w:t>
              </w:r>
            </w:hyperlink>
          </w:p>
        </w:tc>
        <w:tc>
          <w:tcPr>
            <w:tcW w:w="1984" w:type="dxa"/>
            <w:vAlign w:val="center"/>
          </w:tcPr>
          <w:p w:rsidR="00B2653B" w:rsidRPr="00F20BD9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 4</w:t>
            </w:r>
          </w:p>
        </w:tc>
        <w:tc>
          <w:tcPr>
            <w:tcW w:w="2507" w:type="dxa"/>
          </w:tcPr>
          <w:p w:rsidR="00B2653B" w:rsidRPr="00A53BB3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BB3">
              <w:rPr>
                <w:rFonts w:ascii="Times New Roman" w:hAnsi="Times New Roman" w:cs="Times New Roman"/>
                <w:sz w:val="16"/>
                <w:szCs w:val="16"/>
              </w:rPr>
              <w:t>№ 4.055</w:t>
            </w:r>
          </w:p>
        </w:tc>
      </w:tr>
      <w:tr w:rsidR="00B2653B" w:rsidRPr="00CB2822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2653B" w:rsidRPr="004B3760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защите.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2653B" w:rsidRPr="004B3760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B2653B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</w:t>
            </w:r>
          </w:p>
          <w:p w:rsidR="00B2653B" w:rsidRPr="004B3760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ОРУ. Отжимание от пола</w:t>
            </w:r>
          </w:p>
        </w:tc>
      </w:tr>
      <w:tr w:rsidR="00B2653B" w:rsidRPr="00CB2822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2653B" w:rsidRPr="0049762C" w:rsidRDefault="00B2653B" w:rsidP="00B265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9762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15</w:t>
            </w:r>
            <w:r w:rsidRPr="0049762C">
              <w:rPr>
                <w:rFonts w:ascii="Times New Roman" w:hAnsi="Times New Roman" w:cs="Times New Roman"/>
                <w:b/>
                <w:sz w:val="14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Pr="0049762C">
              <w:rPr>
                <w:rFonts w:ascii="Times New Roman" w:hAnsi="Times New Roman" w:cs="Times New Roman"/>
                <w:b/>
                <w:sz w:val="14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2653B" w:rsidRPr="00EF33E5" w:rsidRDefault="00B2653B" w:rsidP="00B2653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3E5">
              <w:rPr>
                <w:rFonts w:ascii="Times New Roman" w:hAnsi="Times New Roman"/>
                <w:sz w:val="16"/>
                <w:szCs w:val="16"/>
              </w:rPr>
              <w:t xml:space="preserve">Российское государство в   первой половине </w:t>
            </w:r>
            <w:r w:rsidRPr="00EF33E5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  <w:r w:rsidRPr="00EF33E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26" w:history="1">
              <w:r w:rsidRPr="00EF33E5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https://cyberleninka.ru/article/n/m-m-speranskiy-ego-rol-v-razvitii-i-stanovlenii-rossiyskogo-gosudarstva-i-prava/viewer</w:t>
              </w:r>
            </w:hyperlink>
          </w:p>
          <w:p w:rsidR="004B1B61" w:rsidRDefault="004B1B61" w:rsidP="00B2653B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</w:p>
          <w:p w:rsidR="004B1B61" w:rsidRPr="00EF33E5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>ли 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B2653B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Написать эссе «Сперанский-самая светлая голова России». (не более одного листа)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Результаты работы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править </w:t>
            </w:r>
            <w:hyperlink r:id="rId27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Общественная жизнь в   первой половине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984" w:type="dxa"/>
            <w:vAlign w:val="center"/>
          </w:tcPr>
          <w:p w:rsidR="00B2653B" w:rsidRDefault="00B2653B" w:rsidP="00373B5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07" w:type="dxa"/>
          </w:tcPr>
          <w:p w:rsidR="00B2653B" w:rsidRPr="00AC79DD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AC79DD">
              <w:rPr>
                <w:rFonts w:ascii="Times New Roman" w:hAnsi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C79DD">
              <w:rPr>
                <w:rFonts w:ascii="Times New Roman" w:hAnsi="Times New Roman"/>
                <w:sz w:val="16"/>
                <w:szCs w:val="16"/>
              </w:rPr>
              <w:t>№ 2.3,4,5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(письменно)</w:t>
            </w:r>
          </w:p>
          <w:p w:rsidR="00B2653B" w:rsidRPr="00AC79DD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79DD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оправить </w:t>
            </w:r>
            <w:hyperlink r:id="rId28" w:history="1">
              <w:r w:rsidRPr="00AC79D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</w:p>
          <w:p w:rsidR="00B2653B" w:rsidRPr="00AC79DD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0041FE" w:rsidRPr="00CB2822" w:rsidTr="00E71B4C">
        <w:tc>
          <w:tcPr>
            <w:tcW w:w="381" w:type="dxa"/>
            <w:vMerge/>
          </w:tcPr>
          <w:p w:rsidR="000041FE" w:rsidRPr="00CB2822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041FE" w:rsidRPr="00085DC1" w:rsidRDefault="000041FE" w:rsidP="000041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0041FE" w:rsidRPr="00085DC1" w:rsidRDefault="000041FE" w:rsidP="000041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041FE" w:rsidRPr="00085DC1" w:rsidRDefault="000041FE" w:rsidP="000041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0041FE" w:rsidRPr="00085DC1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4C" w:rsidRPr="00CB2822" w:rsidTr="00E71B4C">
        <w:tc>
          <w:tcPr>
            <w:tcW w:w="381" w:type="dxa"/>
            <w:vMerge/>
          </w:tcPr>
          <w:p w:rsidR="00E71B4C" w:rsidRPr="00CB2822" w:rsidRDefault="00E71B4C" w:rsidP="00E71B4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E71B4C" w:rsidRPr="00085DC1" w:rsidRDefault="00E71B4C" w:rsidP="00E71B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E71B4C" w:rsidRPr="00085DC1" w:rsidRDefault="00E71B4C" w:rsidP="00E71B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E71B4C" w:rsidRPr="00085DC1" w:rsidRDefault="00E71B4C" w:rsidP="00E71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E71B4C" w:rsidRDefault="00E71B4C" w:rsidP="00E71B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E71B4C" w:rsidRPr="00085DC1" w:rsidRDefault="00E71B4C" w:rsidP="00E71B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E71B4C" w:rsidRPr="000E3BCF" w:rsidRDefault="00B2653B" w:rsidP="00E71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tooltip="Выбрать тему урока" w:history="1">
              <w:r w:rsidR="00E71B4C" w:rsidRPr="000E3BCF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Уравнение касательной к графику функции </w:t>
              </w:r>
            </w:hyperlink>
          </w:p>
        </w:tc>
        <w:tc>
          <w:tcPr>
            <w:tcW w:w="1984" w:type="dxa"/>
            <w:vAlign w:val="center"/>
          </w:tcPr>
          <w:p w:rsidR="00E71B4C" w:rsidRDefault="00E71B4C" w:rsidP="00E71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71B4C" w:rsidRPr="00E71B4C" w:rsidRDefault="00E71B4C" w:rsidP="00E71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07" w:type="dxa"/>
          </w:tcPr>
          <w:p w:rsidR="00E71B4C" w:rsidRPr="00085DC1" w:rsidRDefault="00E71B4C" w:rsidP="00E71B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П. </w:t>
            </w:r>
            <w:r w:rsidRPr="000E3B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изучить (конспект)</w:t>
            </w:r>
            <w:r w:rsidRPr="000E3B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E71B4C" w:rsidRPr="00085DC1" w:rsidRDefault="00E71B4C" w:rsidP="00E71B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1FE" w:rsidRPr="00CB2822" w:rsidTr="00E71B4C">
        <w:tc>
          <w:tcPr>
            <w:tcW w:w="381" w:type="dxa"/>
            <w:vMerge/>
          </w:tcPr>
          <w:p w:rsidR="000041FE" w:rsidRPr="00CB2822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0041FE" w:rsidRPr="00C21E7D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B2653B" w:rsidRPr="000E3BCF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E3BCF"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для исследования функций</w:t>
            </w:r>
            <w:r w:rsidRPr="000E3BCF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2653B" w:rsidRPr="00137C2A" w:rsidRDefault="00B2653B" w:rsidP="00B26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E3BC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 46</w:t>
            </w:r>
          </w:p>
        </w:tc>
        <w:tc>
          <w:tcPr>
            <w:tcW w:w="2507" w:type="dxa"/>
          </w:tcPr>
          <w:p w:rsidR="00B2653B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0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  до 20.00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B2653B" w:rsidRPr="00C801BA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Работа с текстом «Я робот»</w:t>
            </w:r>
          </w:p>
        </w:tc>
        <w:tc>
          <w:tcPr>
            <w:tcW w:w="1984" w:type="dxa"/>
            <w:vAlign w:val="center"/>
          </w:tcPr>
          <w:p w:rsidR="00B2653B" w:rsidRPr="00C801BA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 121</w:t>
            </w:r>
          </w:p>
        </w:tc>
        <w:tc>
          <w:tcPr>
            <w:tcW w:w="2507" w:type="dxa"/>
          </w:tcPr>
          <w:p w:rsidR="00B2653B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121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102 ответы на вопросы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2653B" w:rsidRPr="00C801BA" w:rsidRDefault="00B2653B" w:rsidP="00B2653B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31" w:history="1"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C801BA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B2653B" w:rsidRPr="00CB2822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2653B" w:rsidRPr="00C801BA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Способы выражения будущего времени через </w:t>
            </w:r>
            <w:r w:rsidRPr="00C80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will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80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going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to, Present Continuous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2653B" w:rsidRPr="00C801BA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 119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B2653B" w:rsidRPr="00C801BA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119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2653B" w:rsidRPr="00C801BA" w:rsidRDefault="00B2653B" w:rsidP="00B2653B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32" w:history="1"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C801BA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B2653B" w:rsidRPr="00CB2822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2653B" w:rsidRPr="006163B0" w:rsidRDefault="00B2653B" w:rsidP="00B265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ЧЕТВЕРГ, 16.04.2020</w:t>
            </w:r>
          </w:p>
        </w:tc>
        <w:tc>
          <w:tcPr>
            <w:tcW w:w="328" w:type="dxa"/>
            <w:tcBorders>
              <w:top w:val="single" w:sz="18" w:space="0" w:color="auto"/>
              <w:bottom w:val="single" w:sz="6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18" w:space="0" w:color="auto"/>
              <w:bottom w:val="single" w:sz="6" w:space="0" w:color="auto"/>
            </w:tcBorders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</w:tcPr>
          <w:p w:rsidR="00B2653B" w:rsidRPr="004B3760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защите.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</w:tcPr>
          <w:p w:rsidR="00B2653B" w:rsidRPr="004B3760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  <w:bottom w:val="single" w:sz="6" w:space="0" w:color="auto"/>
            </w:tcBorders>
          </w:tcPr>
          <w:p w:rsidR="00B2653B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</w:t>
            </w:r>
          </w:p>
          <w:p w:rsidR="00B2653B" w:rsidRPr="004B3760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ОРУ. Отжимание от пола</w:t>
            </w:r>
          </w:p>
        </w:tc>
      </w:tr>
      <w:tr w:rsidR="00B2653B" w:rsidRPr="00CB2822" w:rsidTr="00E71B4C">
        <w:tc>
          <w:tcPr>
            <w:tcW w:w="381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B2653B" w:rsidRPr="0049762C" w:rsidRDefault="00B2653B" w:rsidP="00B265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6" w:space="0" w:color="auto"/>
            </w:tcBorders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B2653B" w:rsidRPr="00085DC1" w:rsidRDefault="00B2653B" w:rsidP="00B2653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B2653B" w:rsidRPr="00D7204C" w:rsidRDefault="00B2653B" w:rsidP="00B2653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Контрольная работа по роману Л.Н Толстого «Война и мир»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33" w:history="1">
              <w:r w:rsidRPr="00F84FD5">
                <w:rPr>
                  <w:rStyle w:val="a5"/>
                  <w:rFonts w:ascii="Times New Roman" w:hAnsi="Times New Roman"/>
                  <w:sz w:val="16"/>
                  <w:szCs w:val="16"/>
                </w:rPr>
                <w:t>http://www.hallenna.narod.ru/tolstoy_videourok.html</w:t>
              </w:r>
            </w:hyperlink>
          </w:p>
          <w:p w:rsidR="004B1B61" w:rsidRDefault="004B1B61" w:rsidP="00B2653B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</w:p>
          <w:p w:rsidR="004B1B61" w:rsidRPr="00D7204C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ли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раздел «Война и мир»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07" w:type="dxa"/>
            <w:tcBorders>
              <w:top w:val="single" w:sz="6" w:space="0" w:color="auto"/>
            </w:tcBorders>
          </w:tcPr>
          <w:p w:rsidR="00B2653B" w:rsidRDefault="00B2653B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Заполнить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таблицу аргументами из романа Л.Н Толстого «Война и мир» </w:t>
            </w:r>
          </w:p>
          <w:p w:rsidR="00B2653B" w:rsidRPr="00D7204C" w:rsidRDefault="00B2653B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34" w:history="1"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D7204C" w:rsidRDefault="00B2653B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0041FE" w:rsidRPr="00CB2822" w:rsidTr="00E71B4C">
        <w:tc>
          <w:tcPr>
            <w:tcW w:w="381" w:type="dxa"/>
            <w:vMerge/>
            <w:textDirection w:val="btLr"/>
            <w:vAlign w:val="center"/>
          </w:tcPr>
          <w:p w:rsidR="000041FE" w:rsidRPr="00CB2822" w:rsidRDefault="000041FE" w:rsidP="000041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0041FE" w:rsidRPr="00085DC1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041FE" w:rsidRPr="00CB2822" w:rsidTr="00E71B4C">
        <w:tc>
          <w:tcPr>
            <w:tcW w:w="381" w:type="dxa"/>
            <w:vMerge/>
          </w:tcPr>
          <w:p w:rsidR="000041FE" w:rsidRPr="00CB2822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041FE" w:rsidRPr="00085DC1" w:rsidRDefault="000041FE" w:rsidP="00004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0041FE" w:rsidRPr="00085DC1" w:rsidRDefault="000041FE" w:rsidP="000041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041FE" w:rsidRPr="00085DC1" w:rsidRDefault="000041FE" w:rsidP="00004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0041FE" w:rsidRPr="00085DC1" w:rsidRDefault="000041FE" w:rsidP="00004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B2653B" w:rsidRPr="00D7204C" w:rsidRDefault="00B2653B" w:rsidP="00B2653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Контрольная работа по роману Л.Н Толстого «Война и мир»</w:t>
            </w:r>
          </w:p>
        </w:tc>
        <w:tc>
          <w:tcPr>
            <w:tcW w:w="1984" w:type="dxa"/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2653B" w:rsidRPr="00E71B4C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287-289</w:t>
            </w:r>
          </w:p>
        </w:tc>
        <w:tc>
          <w:tcPr>
            <w:tcW w:w="2507" w:type="dxa"/>
          </w:tcPr>
          <w:p w:rsidR="00B2653B" w:rsidRDefault="00B2653B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Заполнить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таблицу аргументами из романа Л.Н Толстого «Война и мир» </w:t>
            </w:r>
          </w:p>
          <w:p w:rsidR="00B2653B" w:rsidRPr="00D7204C" w:rsidRDefault="00B2653B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35" w:history="1"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D7204C" w:rsidRDefault="00B2653B" w:rsidP="00B265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B2653B" w:rsidRPr="00A448E4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tooltip="Выбрать тему урока" w:history="1">
              <w:r w:rsidRPr="00A448E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Применение производной для исследования функций. </w:t>
              </w:r>
            </w:hyperlink>
          </w:p>
        </w:tc>
        <w:tc>
          <w:tcPr>
            <w:tcW w:w="1984" w:type="dxa"/>
            <w:vAlign w:val="center"/>
          </w:tcPr>
          <w:p w:rsidR="00B2653B" w:rsidRPr="00A448E4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8E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п.46</w:t>
            </w:r>
          </w:p>
          <w:p w:rsidR="00B2653B" w:rsidRPr="00137C2A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46.18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46.23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46.26 (а)</w:t>
            </w:r>
          </w:p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7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.04.2020г.  до 20.00 </w:t>
            </w:r>
          </w:p>
        </w:tc>
      </w:tr>
      <w:tr w:rsidR="00B2653B" w:rsidRPr="00CB2822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2653B" w:rsidRPr="00A448E4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tooltip="Выбрать тему урока" w:history="1">
              <w:r w:rsidRPr="00A448E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Угол между двумя векторами.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Pr="00A448E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Скалярное произведение векторов и его свойства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0E4">
              <w:rPr>
                <w:rFonts w:ascii="Times New Roman" w:hAnsi="Times New Roman" w:cs="Times New Roman"/>
                <w:sz w:val="16"/>
                <w:szCs w:val="16"/>
              </w:rPr>
              <w:t>Ссылка на видео урок в АСУ РСО</w:t>
            </w:r>
          </w:p>
          <w:p w:rsidR="0072092E" w:rsidRPr="00E370E4" w:rsidRDefault="0072092E" w:rsidP="007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п. 46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B2653B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Сделать конспект, выполнить задания</w:t>
            </w:r>
          </w:p>
          <w:p w:rsidR="00B2653B" w:rsidRPr="00085DC1" w:rsidRDefault="00B2653B" w:rsidP="00B265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9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.04.2020г.  до 20.00 </w:t>
            </w:r>
          </w:p>
        </w:tc>
      </w:tr>
      <w:tr w:rsidR="00B2653B" w:rsidRPr="00CB2822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2653B" w:rsidRPr="006163B0" w:rsidRDefault="00B2653B" w:rsidP="00B265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ПЯТНИЦА, 17.04.2020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2653B" w:rsidRPr="00CE7529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sz w:val="16"/>
                <w:szCs w:val="16"/>
              </w:rPr>
              <w:t>Адреса в Интернете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2653B" w:rsidRPr="00CE7529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sz w:val="16"/>
                <w:szCs w:val="16"/>
              </w:rPr>
              <w:t>Видео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уроки</w:t>
            </w:r>
          </w:p>
          <w:p w:rsidR="00B2653B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https://m.youtube.com/watch?v=i1v9oidMbVc</w:t>
              </w:r>
            </w:hyperlink>
          </w:p>
          <w:p w:rsidR="00B2653B" w:rsidRPr="00CE7529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3B" w:rsidRPr="00CE7529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>
              <w:r w:rsidRPr="00CE752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https://m.youtube.com/watch?v=Os1MWgxLc8M</w:t>
              </w:r>
            </w:hyperlink>
          </w:p>
          <w:p w:rsidR="00B2653B" w:rsidRDefault="00B2653B" w:rsidP="00B2653B">
            <w:pPr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hyperlink r:id="rId42">
              <w:r w:rsidRPr="00CE752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https://m.youtube.com/watch?v=mzBed_l4Q1I</w:t>
              </w:r>
            </w:hyperlink>
          </w:p>
          <w:p w:rsidR="004B1B61" w:rsidRDefault="004B1B61" w:rsidP="00B2653B">
            <w:pPr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</w:p>
          <w:p w:rsidR="004B1B61" w:rsidRPr="00CE7529" w:rsidRDefault="004B1B61" w:rsidP="004B1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ли учебник 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30, 31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B2653B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sz w:val="16"/>
                <w:szCs w:val="16"/>
              </w:rPr>
              <w:t>Решение задач с видео уроков запишите в тетради.</w:t>
            </w:r>
          </w:p>
          <w:p w:rsidR="00B2653B" w:rsidRPr="00CE7529" w:rsidRDefault="00B2653B" w:rsidP="00B2653B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отправляйте на почту </w:t>
            </w:r>
            <w:hyperlink r:id="rId43" w:history="1"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Default="00B2653B" w:rsidP="00B265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18.04.2020г.</w:t>
            </w:r>
          </w:p>
          <w:p w:rsidR="00B2653B" w:rsidRPr="00CE7529" w:rsidRDefault="00B2653B" w:rsidP="00B265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sz w:val="16"/>
                <w:szCs w:val="16"/>
              </w:rPr>
              <w:t>Фото не переворачивайте.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vAlign w:val="center"/>
          </w:tcPr>
          <w:p w:rsidR="00B2653B" w:rsidRPr="00CE7529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sz w:val="16"/>
                <w:szCs w:val="16"/>
              </w:rPr>
              <w:t>Практикум. Поиск информации в Интернете.</w:t>
            </w:r>
          </w:p>
        </w:tc>
        <w:tc>
          <w:tcPr>
            <w:tcW w:w="1984" w:type="dxa"/>
            <w:vAlign w:val="center"/>
          </w:tcPr>
          <w:p w:rsidR="004B1B6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4B1B61" w:rsidRPr="00CE7529" w:rsidRDefault="004B1B61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ли учебник 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30, 31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07" w:type="dxa"/>
          </w:tcPr>
          <w:p w:rsidR="00B2653B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sz w:val="16"/>
                <w:szCs w:val="16"/>
              </w:rPr>
              <w:t>Решение задач с видео уроков запишите в тетради.</w:t>
            </w:r>
          </w:p>
          <w:p w:rsidR="00B2653B" w:rsidRPr="00CE7529" w:rsidRDefault="00B2653B" w:rsidP="00B2653B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отправляйте на почту </w:t>
            </w:r>
            <w:hyperlink r:id="rId44" w:history="1"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E752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Default="00B2653B" w:rsidP="00B265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18.04.2020г.</w:t>
            </w:r>
          </w:p>
          <w:p w:rsidR="00B2653B" w:rsidRPr="00CE7529" w:rsidRDefault="00B2653B" w:rsidP="00B265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E7529">
              <w:rPr>
                <w:rFonts w:ascii="Times New Roman" w:hAnsi="Times New Roman" w:cs="Times New Roman"/>
                <w:sz w:val="16"/>
                <w:szCs w:val="16"/>
              </w:rPr>
              <w:t>Фото не переворачивайте.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8" w:type="dxa"/>
          </w:tcPr>
          <w:p w:rsidR="00B2653B" w:rsidRPr="004B3760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защите.</w:t>
            </w:r>
          </w:p>
        </w:tc>
        <w:tc>
          <w:tcPr>
            <w:tcW w:w="1984" w:type="dxa"/>
          </w:tcPr>
          <w:p w:rsidR="00B2653B" w:rsidRPr="004B3760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B2653B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</w:t>
            </w:r>
          </w:p>
          <w:p w:rsidR="00B2653B" w:rsidRPr="004B3760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ОРУ. Отжимание от пола</w:t>
            </w:r>
          </w:p>
        </w:tc>
      </w:tr>
      <w:tr w:rsidR="000041FE" w:rsidRPr="00CB2822" w:rsidTr="00E71B4C">
        <w:tc>
          <w:tcPr>
            <w:tcW w:w="381" w:type="dxa"/>
            <w:vMerge/>
          </w:tcPr>
          <w:p w:rsidR="000041FE" w:rsidRPr="00CB2822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0041FE" w:rsidRPr="007A2286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8" w:type="dxa"/>
            <w:vAlign w:val="center"/>
          </w:tcPr>
          <w:p w:rsidR="00B2653B" w:rsidRPr="00137C2A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sz w:val="16"/>
                <w:szCs w:val="16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1984" w:type="dxa"/>
            <w:vAlign w:val="center"/>
          </w:tcPr>
          <w:p w:rsidR="00B2653B" w:rsidRPr="00C21E7D" w:rsidRDefault="00B2653B" w:rsidP="0037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7" w:type="dxa"/>
          </w:tcPr>
          <w:p w:rsidR="00B2653B" w:rsidRPr="008D119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191">
              <w:rPr>
                <w:rFonts w:ascii="Times New Roman" w:hAnsi="Times New Roman" w:cs="Times New Roman"/>
                <w:sz w:val="16"/>
                <w:szCs w:val="16"/>
              </w:rPr>
              <w:t xml:space="preserve">§29 стр. 141 (конспект) </w:t>
            </w:r>
          </w:p>
          <w:p w:rsidR="00B2653B" w:rsidRPr="008D1191" w:rsidRDefault="00B2653B" w:rsidP="00B2653B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8D1191"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 </w:t>
            </w:r>
          </w:p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hyperlink r:id="rId45" w:history="1"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Chernjakov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1971@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yandex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.</w:t>
              </w:r>
              <w:proofErr w:type="spellStart"/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или почта АСУ РСО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8D119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>до 20.00,  19.04.2020 г.</w:t>
            </w:r>
          </w:p>
        </w:tc>
      </w:tr>
      <w:tr w:rsidR="00B2653B" w:rsidRPr="00CB2822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2653B" w:rsidRPr="001A2765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765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2653B" w:rsidRPr="001A2765" w:rsidRDefault="00B2653B" w:rsidP="0037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76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B2653B" w:rsidRPr="001A2765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2765">
              <w:rPr>
                <w:rFonts w:ascii="Times New Roman" w:hAnsi="Times New Roman" w:cs="Times New Roman"/>
                <w:sz w:val="16"/>
                <w:szCs w:val="16"/>
              </w:rPr>
              <w:t xml:space="preserve">§19 повторить, стр. 100, упр. 6,8 (письменно) </w:t>
            </w:r>
          </w:p>
          <w:p w:rsidR="00B2653B" w:rsidRPr="001A2765" w:rsidRDefault="00B2653B" w:rsidP="00B2653B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Pr="001A276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B2653B" w:rsidRPr="001A2765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</w:t>
            </w:r>
            <w:r w:rsidRPr="001A276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дать в день урока</w:t>
            </w:r>
          </w:p>
        </w:tc>
      </w:tr>
      <w:tr w:rsidR="000041FE" w:rsidRPr="00CB2822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041FE" w:rsidRPr="006163B0" w:rsidRDefault="000041FE" w:rsidP="000041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СУББОТА, 18.04.2020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</w:tcBorders>
            <w:shd w:val="clear" w:color="auto" w:fill="FF0000"/>
            <w:vAlign w:val="center"/>
          </w:tcPr>
          <w:p w:rsidR="000041FE" w:rsidRPr="00085DC1" w:rsidRDefault="000041FE" w:rsidP="000041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041FE" w:rsidRPr="00085DC1" w:rsidRDefault="000041FE" w:rsidP="000041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0041FE" w:rsidRPr="00085DC1" w:rsidRDefault="000041FE" w:rsidP="000041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0041FE" w:rsidRPr="00085DC1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B2653B" w:rsidRPr="00F41AC2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AC2">
              <w:rPr>
                <w:rFonts w:ascii="Times New Roman" w:hAnsi="Times New Roman" w:cs="Times New Roman"/>
                <w:sz w:val="16"/>
                <w:szCs w:val="16"/>
              </w:rPr>
              <w:t>Электрический ток в жидкостях Закон электролиза.</w:t>
            </w:r>
          </w:p>
        </w:tc>
        <w:tc>
          <w:tcPr>
            <w:tcW w:w="1984" w:type="dxa"/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A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2653B" w:rsidRPr="007059FA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Pr="00F41AC2">
              <w:rPr>
                <w:rFonts w:ascii="Times New Roman" w:hAnsi="Times New Roman" w:cs="Times New Roman"/>
                <w:sz w:val="16"/>
                <w:szCs w:val="16"/>
              </w:rPr>
              <w:t>§60</w:t>
            </w:r>
          </w:p>
        </w:tc>
        <w:tc>
          <w:tcPr>
            <w:tcW w:w="2507" w:type="dxa"/>
          </w:tcPr>
          <w:p w:rsidR="00B2653B" w:rsidRPr="00F41AC2" w:rsidRDefault="00B2653B" w:rsidP="00B2653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41AC2">
              <w:rPr>
                <w:rFonts w:ascii="Times New Roman" w:hAnsi="Times New Roman" w:cs="Times New Roman"/>
                <w:sz w:val="16"/>
                <w:szCs w:val="16"/>
              </w:rPr>
              <w:t xml:space="preserve">§60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41AC2">
              <w:rPr>
                <w:rFonts w:ascii="Times New Roman" w:hAnsi="Times New Roman" w:cs="Times New Roman"/>
                <w:sz w:val="16"/>
                <w:szCs w:val="16"/>
              </w:rPr>
              <w:t>конспект, ответить на вопросы после параграфа (письменно)</w:t>
            </w:r>
          </w:p>
          <w:p w:rsidR="00B2653B" w:rsidRPr="00F41AC2" w:rsidRDefault="00B2653B" w:rsidP="00B2653B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F41AC2"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 w:rsidRPr="00F41AC2"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 </w:t>
            </w:r>
          </w:p>
          <w:p w:rsidR="00B2653B" w:rsidRPr="00F41AC2" w:rsidRDefault="00B2653B" w:rsidP="00B2653B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Pr="00F41AC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F41AC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41AC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F41AC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41AC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653B" w:rsidRPr="00F41AC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1AC2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13.00, 1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8</w:t>
            </w:r>
            <w:r w:rsidRPr="00F41AC2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.04.2020г.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8" w:type="dxa"/>
            <w:vAlign w:val="center"/>
          </w:tcPr>
          <w:p w:rsidR="00B2653B" w:rsidRPr="00A506E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Словарная работа</w:t>
            </w:r>
          </w:p>
        </w:tc>
        <w:tc>
          <w:tcPr>
            <w:tcW w:w="1984" w:type="dxa"/>
            <w:vAlign w:val="center"/>
          </w:tcPr>
          <w:p w:rsidR="00B2653B" w:rsidRPr="00A506E1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 124</w:t>
            </w:r>
          </w:p>
        </w:tc>
        <w:tc>
          <w:tcPr>
            <w:tcW w:w="2507" w:type="dxa"/>
          </w:tcPr>
          <w:p w:rsidR="00B2653B" w:rsidRPr="00A506E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 124 выучить слова </w:t>
            </w:r>
            <w:r w:rsidRPr="00A506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Key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06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Vocabulary</w:t>
            </w:r>
          </w:p>
        </w:tc>
      </w:tr>
      <w:tr w:rsidR="000041FE" w:rsidRPr="00CB2822" w:rsidTr="00E71B4C">
        <w:tc>
          <w:tcPr>
            <w:tcW w:w="381" w:type="dxa"/>
            <w:vMerge/>
          </w:tcPr>
          <w:p w:rsidR="000041FE" w:rsidRPr="00CB2822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0041FE" w:rsidRPr="007A2286" w:rsidRDefault="000041FE" w:rsidP="000041F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B2653B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Хабибуллина Р.Д.</w:t>
            </w:r>
          </w:p>
        </w:tc>
        <w:tc>
          <w:tcPr>
            <w:tcW w:w="2268" w:type="dxa"/>
            <w:vAlign w:val="center"/>
          </w:tcPr>
          <w:p w:rsidR="00B2653B" w:rsidRPr="00A506E1" w:rsidRDefault="00B2653B" w:rsidP="00B2653B">
            <w:pPr>
              <w:jc w:val="center"/>
              <w:rPr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Хромосомная теория наследственности</w:t>
            </w:r>
          </w:p>
        </w:tc>
        <w:tc>
          <w:tcPr>
            <w:tcW w:w="1984" w:type="dxa"/>
            <w:vAlign w:val="center"/>
          </w:tcPr>
          <w:p w:rsidR="00B2653B" w:rsidRDefault="00B2653B" w:rsidP="00B2653B">
            <w:pPr>
              <w:pStyle w:val="a3"/>
              <w:ind w:left="0"/>
              <w:jc w:val="center"/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proofErr w:type="spellStart"/>
            <w:r w:rsidRPr="00A506E1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Я</w:t>
            </w:r>
            <w:r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К</w:t>
            </w:r>
            <w:r w:rsidRPr="00A506E1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ласс</w:t>
            </w:r>
            <w:proofErr w:type="spellEnd"/>
          </w:p>
          <w:p w:rsidR="004B1B61" w:rsidRPr="00A506E1" w:rsidRDefault="004B1B61" w:rsidP="00B2653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ли учебник 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Хромосомная теория наследственности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07" w:type="dxa"/>
          </w:tcPr>
          <w:p w:rsidR="00B2653B" w:rsidRPr="00A506E1" w:rsidRDefault="00B2653B" w:rsidP="00B2653B">
            <w:pPr>
              <w:rPr>
                <w:sz w:val="16"/>
                <w:szCs w:val="16"/>
              </w:rPr>
            </w:pPr>
            <w:proofErr w:type="spellStart"/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ссылка для учащихся:</w:t>
            </w:r>
          </w:p>
          <w:p w:rsidR="00B2653B" w:rsidRPr="00A506E1" w:rsidRDefault="00B2653B" w:rsidP="00B2653B">
            <w:pPr>
              <w:rPr>
                <w:sz w:val="16"/>
                <w:szCs w:val="16"/>
              </w:rPr>
            </w:pPr>
            <w:hyperlink r:id="rId48" w:history="1"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yaklass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TestWork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Join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6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bweW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tGEOJ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_3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HeUPi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35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</w:t>
              </w:r>
            </w:hyperlink>
            <w:r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 xml:space="preserve"> </w:t>
            </w:r>
          </w:p>
          <w:p w:rsidR="00B2653B" w:rsidRPr="00A506E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Оценка выставляется автоматически, </w:t>
            </w:r>
          </w:p>
          <w:p w:rsidR="00B2653B" w:rsidRPr="00A506E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срок до 19.04.2020г. 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vAlign w:val="center"/>
          </w:tcPr>
          <w:p w:rsidR="00B2653B" w:rsidRPr="00A506E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Социальное развития и молодёжь</w:t>
            </w:r>
          </w:p>
        </w:tc>
        <w:tc>
          <w:tcPr>
            <w:tcW w:w="1984" w:type="dxa"/>
            <w:vAlign w:val="center"/>
          </w:tcPr>
          <w:p w:rsidR="00B2653B" w:rsidRPr="000C3A5F" w:rsidRDefault="00B2653B" w:rsidP="00B26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A5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 217</w:t>
            </w:r>
          </w:p>
        </w:tc>
        <w:tc>
          <w:tcPr>
            <w:tcW w:w="2507" w:type="dxa"/>
          </w:tcPr>
          <w:p w:rsidR="00B2653B" w:rsidRPr="00A506E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Стр. 217 вопросы для самопроверки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2653B" w:rsidRPr="00A506E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Скинуть на почту АСУ РСО </w:t>
            </w:r>
            <w:proofErr w:type="spellStart"/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 Л.В., </w:t>
            </w:r>
          </w:p>
          <w:p w:rsidR="00B2653B" w:rsidRPr="00A506E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15.00,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A506E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 </w:t>
            </w:r>
          </w:p>
        </w:tc>
      </w:tr>
      <w:tr w:rsidR="00B2653B" w:rsidRPr="00CB2822" w:rsidTr="00E71B4C">
        <w:tc>
          <w:tcPr>
            <w:tcW w:w="381" w:type="dxa"/>
            <w:vMerge/>
          </w:tcPr>
          <w:p w:rsidR="00B2653B" w:rsidRPr="00CB2822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B2653B" w:rsidRPr="00085DC1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B2653B" w:rsidRPr="00085DC1" w:rsidRDefault="00B2653B" w:rsidP="00B26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B2653B" w:rsidRPr="00085DC1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2653B" w:rsidRPr="00085DC1" w:rsidRDefault="00B2653B" w:rsidP="00B265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8" w:type="dxa"/>
            <w:vAlign w:val="center"/>
          </w:tcPr>
          <w:p w:rsidR="00B2653B" w:rsidRPr="004B3760" w:rsidRDefault="00B2653B" w:rsidP="00B26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нападении.</w:t>
            </w:r>
          </w:p>
        </w:tc>
        <w:tc>
          <w:tcPr>
            <w:tcW w:w="1984" w:type="dxa"/>
          </w:tcPr>
          <w:p w:rsidR="00B2653B" w:rsidRPr="004B3760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B2653B" w:rsidRPr="006237D8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Зачет. Отжимание от пола. (Юноши-35раз, девушки-14раз) Видео п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  <w:p w:rsidR="00B2653B" w:rsidRPr="006237D8" w:rsidRDefault="00B2653B" w:rsidP="00B265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6237D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6237D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ED744F" w:rsidRDefault="00ED744F" w:rsidP="00B06D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4A2F" w:rsidRDefault="002B4A2F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Default="00ED744F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766882" w:rsidRPr="000E7E3C" w:rsidTr="0080035F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766882" w:rsidRPr="000E7E3C" w:rsidRDefault="00766882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66882" w:rsidRPr="000E7E3C" w:rsidRDefault="00766882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D91256" w:rsidRPr="000E7E3C" w:rsidTr="0080035F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D91256" w:rsidRPr="005C3036" w:rsidRDefault="006D0A6B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ПОНЕДЕЛЬНИК, 13.04.2020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D91256" w:rsidRPr="005C3036" w:rsidRDefault="00D91256" w:rsidP="005C3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1256" w:rsidRPr="005C3036" w:rsidRDefault="00D91256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1256" w:rsidRPr="005C3036" w:rsidRDefault="00D91256" w:rsidP="00D912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1256" w:rsidRPr="005C3036" w:rsidRDefault="00D91256" w:rsidP="00D9125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1B61" w:rsidRPr="000E7E3C" w:rsidTr="0080035F">
        <w:tc>
          <w:tcPr>
            <w:tcW w:w="381" w:type="dxa"/>
            <w:vMerge/>
          </w:tcPr>
          <w:p w:rsidR="004B1B61" w:rsidRPr="005C3036" w:rsidRDefault="004B1B61" w:rsidP="004B1B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B1B61" w:rsidRPr="005C3036" w:rsidRDefault="004B1B61" w:rsidP="004B1B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4B1B61" w:rsidRPr="005C3036" w:rsidRDefault="004B1B61" w:rsidP="004B1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B1B61" w:rsidRPr="005C3036" w:rsidRDefault="004B1B61" w:rsidP="004B1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4B1B61" w:rsidRPr="005C3036" w:rsidRDefault="004B1B61" w:rsidP="004B1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4B1B61" w:rsidRPr="005C3036" w:rsidRDefault="004B1B61" w:rsidP="004B1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4B1B61" w:rsidRPr="00186AE4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>Знаки препинания в сложном предложении с разными видами связи.</w:t>
            </w:r>
          </w:p>
          <w:p w:rsidR="004B1B61" w:rsidRPr="00186AE4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 xml:space="preserve">Задание 20   </w:t>
            </w:r>
          </w:p>
        </w:tc>
        <w:tc>
          <w:tcPr>
            <w:tcW w:w="1984" w:type="dxa"/>
            <w:vAlign w:val="center"/>
          </w:tcPr>
          <w:p w:rsidR="004B1B61" w:rsidRDefault="004B1B61" w:rsidP="004B1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B1B61" w:rsidRPr="00186AE4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0A20">
              <w:rPr>
                <w:rFonts w:ascii="Times New Roman" w:hAnsi="Times New Roman" w:cs="Times New Roman"/>
                <w:sz w:val="16"/>
                <w:szCs w:val="16"/>
              </w:rPr>
              <w:t>учебник стр. 147-148</w:t>
            </w:r>
          </w:p>
        </w:tc>
        <w:tc>
          <w:tcPr>
            <w:tcW w:w="2552" w:type="dxa"/>
          </w:tcPr>
          <w:p w:rsidR="004B1B61" w:rsidRPr="00186AE4" w:rsidRDefault="004B1B61" w:rsidP="004B1B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49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https://4ege.ru/</w:t>
              </w:r>
            </w:hyperlink>
            <w:r w:rsidRPr="00186AE4">
              <w:rPr>
                <w:rFonts w:ascii="Times New Roman" w:hAnsi="Times New Roman"/>
                <w:sz w:val="16"/>
                <w:szCs w:val="16"/>
              </w:rPr>
              <w:t xml:space="preserve"> - теория</w:t>
            </w:r>
          </w:p>
          <w:p w:rsidR="004B1B61" w:rsidRDefault="004B1B61" w:rsidP="004B1B6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>Сайт «Незнайка»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тест </w:t>
            </w:r>
            <w:r w:rsidRPr="00186AE4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B1B61" w:rsidRPr="00186AE4" w:rsidRDefault="004B1B61" w:rsidP="004B1B6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186AE4">
              <w:rPr>
                <w:rFonts w:ascii="Times New Roman" w:hAnsi="Times New Roman"/>
                <w:sz w:val="16"/>
                <w:szCs w:val="16"/>
              </w:rPr>
              <w:t xml:space="preserve">аботу прислать на почту </w:t>
            </w:r>
            <w:hyperlink r:id="rId50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B1B61" w:rsidRPr="00186AE4" w:rsidRDefault="004B1B61" w:rsidP="004B1B61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4B1B61" w:rsidRPr="000E7E3C" w:rsidTr="0080035F">
        <w:tc>
          <w:tcPr>
            <w:tcW w:w="381" w:type="dxa"/>
            <w:vMerge/>
          </w:tcPr>
          <w:p w:rsidR="004B1B61" w:rsidRPr="005C3036" w:rsidRDefault="004B1B61" w:rsidP="004B1B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B1B61" w:rsidRPr="005C3036" w:rsidRDefault="004B1B61" w:rsidP="004B1B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4B1B61" w:rsidRPr="005C3036" w:rsidRDefault="004B1B61" w:rsidP="004B1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B1B61" w:rsidRPr="005C3036" w:rsidRDefault="004B1B61" w:rsidP="004B1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4B1B61" w:rsidRDefault="004B1B61" w:rsidP="004B1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4B1B61" w:rsidRPr="005C3036" w:rsidRDefault="004B1B61" w:rsidP="004B1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4B1B61" w:rsidRPr="00186AE4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Искания и обретения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П.Безухова</w:t>
            </w:r>
            <w:proofErr w:type="spellEnd"/>
          </w:p>
          <w:p w:rsidR="004B1B61" w:rsidRPr="00186AE4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B1B61" w:rsidRDefault="004B1B61" w:rsidP="004B1B61">
            <w:pPr>
              <w:pStyle w:val="a3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51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https://zhulanova.jimdofree.com/</w:t>
              </w:r>
            </w:hyperlink>
          </w:p>
          <w:p w:rsidR="004B1B61" w:rsidRPr="00186AE4" w:rsidRDefault="004B1B61" w:rsidP="004B1B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4B1B61" w:rsidRDefault="004B1B61" w:rsidP="004B1B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52" w:history="1">
              <w:r w:rsidRPr="00F84FD5">
                <w:rPr>
                  <w:rStyle w:val="a5"/>
                  <w:rFonts w:ascii="Times New Roman" w:hAnsi="Times New Roman"/>
                  <w:sz w:val="16"/>
                  <w:szCs w:val="16"/>
                </w:rPr>
                <w:t>http://www.hallenna.narod.ru/tolstoy_videourok.html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B1B61" w:rsidRPr="00186AE4" w:rsidRDefault="004B1B61" w:rsidP="004B1B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или учебник стр. 223 «Пьер Безухов» </w:t>
            </w:r>
          </w:p>
        </w:tc>
        <w:tc>
          <w:tcPr>
            <w:tcW w:w="2552" w:type="dxa"/>
          </w:tcPr>
          <w:p w:rsidR="004B1B61" w:rsidRDefault="004B1B61" w:rsidP="004B1B6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 xml:space="preserve">Заполнение </w:t>
            </w:r>
            <w:proofErr w:type="gramStart"/>
            <w:r w:rsidRPr="00186AE4">
              <w:rPr>
                <w:rFonts w:ascii="Times New Roman" w:hAnsi="Times New Roman"/>
                <w:sz w:val="16"/>
                <w:szCs w:val="16"/>
              </w:rPr>
              <w:t xml:space="preserve">таблицы  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6AE4"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  <w:p w:rsidR="004B1B61" w:rsidRPr="00186AE4" w:rsidRDefault="004B1B61" w:rsidP="004B1B6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53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B1B61" w:rsidRPr="00186AE4" w:rsidRDefault="004B1B61" w:rsidP="004B1B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5C3036" w:rsidRPr="000E7E3C" w:rsidTr="0080035F">
        <w:tc>
          <w:tcPr>
            <w:tcW w:w="381" w:type="dxa"/>
            <w:vMerge/>
          </w:tcPr>
          <w:p w:rsidR="005C3036" w:rsidRPr="005C3036" w:rsidRDefault="005C3036" w:rsidP="005C30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5C3036" w:rsidRPr="005C3036" w:rsidRDefault="005C3036" w:rsidP="00392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5C3036" w:rsidRPr="005C3036" w:rsidRDefault="005C3036" w:rsidP="005C3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C3036" w:rsidRPr="005C3036" w:rsidRDefault="005C3036" w:rsidP="005C30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C3036" w:rsidRPr="005C3036" w:rsidRDefault="005C3036" w:rsidP="005C303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1A16" w:rsidRPr="000E7E3C" w:rsidTr="0080035F">
        <w:tc>
          <w:tcPr>
            <w:tcW w:w="381" w:type="dxa"/>
            <w:vMerge/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нглийский язык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Николаева Е.Н</w:t>
            </w:r>
          </w:p>
        </w:tc>
        <w:tc>
          <w:tcPr>
            <w:tcW w:w="2268" w:type="dxa"/>
            <w:vAlign w:val="center"/>
          </w:tcPr>
          <w:p w:rsidR="004F1A16" w:rsidRPr="00CD6798" w:rsidRDefault="004F1A16" w:rsidP="004F1A1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Готовимся к формату ЕГЭ. Устная часть №3</w:t>
            </w:r>
          </w:p>
        </w:tc>
        <w:tc>
          <w:tcPr>
            <w:tcW w:w="1984" w:type="dxa"/>
            <w:vAlign w:val="center"/>
          </w:tcPr>
          <w:p w:rsidR="004F1A1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F1A16" w:rsidRPr="0080035F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задание в АСУ РСО</w:t>
            </w:r>
            <w:r w:rsidR="0072092E">
              <w:rPr>
                <w:rFonts w:ascii="Times New Roman" w:hAnsi="Times New Roman" w:cs="Times New Roman"/>
                <w:sz w:val="16"/>
                <w:szCs w:val="16"/>
              </w:rPr>
              <w:t xml:space="preserve"> или учебник стр. 211-213</w:t>
            </w:r>
          </w:p>
          <w:p w:rsidR="004F1A16" w:rsidRPr="0080035F" w:rsidRDefault="004F1A16" w:rsidP="004F1A1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F1A16" w:rsidRPr="005C3036" w:rsidRDefault="004F1A16" w:rsidP="004F1A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5C3036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Задания для дистанционного обучения в дневниках АСУ РСО</w:t>
            </w:r>
          </w:p>
          <w:p w:rsidR="004F1A16" w:rsidRPr="005C3036" w:rsidRDefault="004F1A16" w:rsidP="004F1A1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до 18.00 9.04.2020г. </w:t>
            </w:r>
          </w:p>
        </w:tc>
      </w:tr>
      <w:tr w:rsidR="00392FC5" w:rsidRPr="000E7E3C" w:rsidTr="0080035F">
        <w:tc>
          <w:tcPr>
            <w:tcW w:w="381" w:type="dxa"/>
            <w:vMerge/>
          </w:tcPr>
          <w:p w:rsidR="00392FC5" w:rsidRPr="005C3036" w:rsidRDefault="00392FC5" w:rsidP="005C30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392FC5" w:rsidRPr="005C3036" w:rsidRDefault="00392FC5" w:rsidP="005C30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F1A16" w:rsidRPr="000E7E3C" w:rsidTr="0080035F">
        <w:tc>
          <w:tcPr>
            <w:tcW w:w="381" w:type="dxa"/>
            <w:vMerge/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vAlign w:val="center"/>
          </w:tcPr>
          <w:p w:rsidR="004F1A16" w:rsidRPr="00B50474" w:rsidRDefault="004F1A16" w:rsidP="004F1A1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Готовимся к формату экзамена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</w:p>
        </w:tc>
        <w:tc>
          <w:tcPr>
            <w:tcW w:w="1984" w:type="dxa"/>
            <w:vAlign w:val="center"/>
          </w:tcPr>
          <w:p w:rsidR="004F1A16" w:rsidRDefault="0072092E" w:rsidP="004F1A1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4F1A16" w:rsidRPr="0072092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Сайт «Решу ЕГЭ»</w:t>
              </w:r>
            </w:hyperlink>
          </w:p>
          <w:p w:rsidR="00DB7AF8" w:rsidRDefault="00DB7AF8" w:rsidP="004F1A1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AF8" w:rsidRPr="0080035F" w:rsidRDefault="00DB7AF8" w:rsidP="00DB7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стр.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B7AF8" w:rsidRPr="00CD6798" w:rsidRDefault="00DB7AF8" w:rsidP="004F1A1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F1A16" w:rsidRPr="004843ED" w:rsidRDefault="004F1A16" w:rsidP="004F1A1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4843ED">
              <w:rPr>
                <w:rFonts w:ascii="Times New Roman" w:hAnsi="Times New Roman" w:cs="Times New Roman"/>
                <w:sz w:val="16"/>
                <w:szCs w:val="16"/>
              </w:rPr>
              <w:t>Тренировочный тест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43ED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 w:rsidRPr="004843ED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 w:rsidRPr="004843ED">
              <w:rPr>
                <w:rFonts w:ascii="Times New Roman" w:hAnsi="Times New Roman" w:cs="Times New Roman"/>
                <w:sz w:val="16"/>
                <w:szCs w:val="16"/>
              </w:rPr>
              <w:t xml:space="preserve"> на Решу ЕГЭ Вариант учителя 1107716</w:t>
            </w:r>
          </w:p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Pr="004843ED">
                <w:rPr>
                  <w:rStyle w:val="a5"/>
                  <w:rFonts w:ascii="Times New Roman" w:hAnsi="Times New Roman" w:cs="Times New Roman"/>
                  <w:b/>
                  <w:bCs/>
                  <w:sz w:val="16"/>
                  <w:szCs w:val="16"/>
                  <w:shd w:val="clear" w:color="auto" w:fill="FFFFFF"/>
                </w:rPr>
                <w:t>https://en-ege.sdamgia.ru/test?id=1107716</w:t>
              </w:r>
            </w:hyperlink>
          </w:p>
        </w:tc>
      </w:tr>
      <w:tr w:rsidR="004F1A16" w:rsidRPr="000E7E3C" w:rsidTr="0080035F">
        <w:tc>
          <w:tcPr>
            <w:tcW w:w="381" w:type="dxa"/>
            <w:vMerge/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vAlign w:val="center"/>
          </w:tcPr>
          <w:p w:rsidR="004F1A16" w:rsidRPr="00563616" w:rsidRDefault="004F1A16" w:rsidP="004F1A1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563616">
              <w:rPr>
                <w:rFonts w:ascii="Times New Roman" w:hAnsi="Times New Roman"/>
                <w:sz w:val="16"/>
              </w:rPr>
              <w:t>Семейное право</w:t>
            </w:r>
          </w:p>
          <w:p w:rsidR="004F1A16" w:rsidRPr="00563616" w:rsidRDefault="004F1A16" w:rsidP="004F1A1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F1A16" w:rsidRPr="006D55F8" w:rsidRDefault="004F1A16" w:rsidP="004F1A16">
            <w:pPr>
              <w:pStyle w:val="a3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Ч</w:t>
            </w:r>
            <w:r w:rsidRPr="006D55F8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итать учебник</w:t>
            </w:r>
            <w:r w:rsidR="00DB7AF8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DB7AF8"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«Права и обязанности детей и родителей» </w:t>
            </w:r>
            <w:r w:rsidRPr="006D55F8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или слушать видео лекцию </w:t>
            </w:r>
            <w:hyperlink r:id="rId56" w:history="1">
              <w:r w:rsidRPr="006D55F8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https://www.youtube.com/watch?time_continue=46&amp;v=fKldwUO9C8A&amp;feature=emb_logo</w:t>
              </w:r>
            </w:hyperlink>
          </w:p>
          <w:p w:rsidR="004F1A16" w:rsidRPr="006D55F8" w:rsidRDefault="004F1A16" w:rsidP="004F1A1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4F1A16" w:rsidRPr="006D55F8" w:rsidRDefault="004F1A16" w:rsidP="004F1A16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57" w:history="1">
              <w:r w:rsidRPr="006D55F8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https://onlinetestpad.com/ru/testview/113061-21-semya-i-brak</w:t>
              </w:r>
            </w:hyperlink>
          </w:p>
        </w:tc>
        <w:tc>
          <w:tcPr>
            <w:tcW w:w="2552" w:type="dxa"/>
          </w:tcPr>
          <w:p w:rsidR="004F1A16" w:rsidRPr="00563616" w:rsidRDefault="004F1A16" w:rsidP="004F1A16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Конспект в тетрадь.</w:t>
            </w:r>
          </w:p>
          <w:p w:rsidR="004F1A16" w:rsidRPr="00563616" w:rsidRDefault="004F1A16" w:rsidP="004F1A16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Составить план (в электронной форме) по тем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е</w:t>
            </w: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: «Права и обязанности детей и родителей» </w:t>
            </w:r>
          </w:p>
          <w:p w:rsidR="004F1A16" w:rsidRDefault="004F1A16" w:rsidP="004F1A1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</w:t>
            </w:r>
            <w:hyperlink r:id="rId58" w:tgtFrame="_blank" w:history="1"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</w:t>
            </w: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Р.Ф. </w:t>
            </w:r>
          </w:p>
          <w:p w:rsidR="004F1A16" w:rsidRPr="005C3036" w:rsidRDefault="004F1A16" w:rsidP="004F1A1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до 18.00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, 15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.04.2020г. </w:t>
            </w:r>
          </w:p>
        </w:tc>
      </w:tr>
      <w:tr w:rsidR="00392FC5" w:rsidRPr="000E7E3C" w:rsidTr="0080035F">
        <w:tc>
          <w:tcPr>
            <w:tcW w:w="381" w:type="dxa"/>
            <w:vMerge/>
          </w:tcPr>
          <w:p w:rsidR="00392FC5" w:rsidRPr="005C3036" w:rsidRDefault="00392FC5" w:rsidP="005C30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392FC5" w:rsidRPr="005C3036" w:rsidRDefault="00392FC5" w:rsidP="00392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392FC5" w:rsidRPr="005C3036" w:rsidRDefault="00392FC5" w:rsidP="005C3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92FC5" w:rsidRPr="005C3036" w:rsidRDefault="00392FC5" w:rsidP="005C30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</w:tcPr>
          <w:p w:rsidR="00392FC5" w:rsidRPr="005C3036" w:rsidRDefault="00392FC5" w:rsidP="005C30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A16" w:rsidRPr="000E7E3C" w:rsidTr="0080035F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F1A16" w:rsidRPr="00563616" w:rsidRDefault="004F1A16" w:rsidP="004F1A1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563616">
              <w:rPr>
                <w:rFonts w:ascii="Times New Roman" w:hAnsi="Times New Roman"/>
                <w:sz w:val="16"/>
              </w:rPr>
              <w:t>Семейное право</w:t>
            </w:r>
          </w:p>
          <w:p w:rsidR="004F1A16" w:rsidRPr="00563616" w:rsidRDefault="004F1A16" w:rsidP="004F1A1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F1A1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F1A16" w:rsidRPr="0080035F" w:rsidRDefault="004F1A16" w:rsidP="00DB7A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задание в АСУ РСО</w:t>
            </w:r>
            <w:r w:rsidR="00DB7AF8">
              <w:rPr>
                <w:rFonts w:ascii="Times New Roman" w:hAnsi="Times New Roman" w:cs="Times New Roman"/>
                <w:sz w:val="16"/>
                <w:szCs w:val="16"/>
              </w:rPr>
              <w:t xml:space="preserve"> или учебник</w:t>
            </w:r>
            <w:r w:rsidR="00DB7AF8"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«Институт брака в РФ» </w:t>
            </w:r>
          </w:p>
          <w:p w:rsidR="004F1A16" w:rsidRPr="0080035F" w:rsidRDefault="004F1A16" w:rsidP="004F1A1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F1A16" w:rsidRPr="00563616" w:rsidRDefault="004F1A16" w:rsidP="004F1A16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Составить план (в электронной форме) по тем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е</w:t>
            </w: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: «Институт брака в РФ» </w:t>
            </w:r>
          </w:p>
          <w:p w:rsidR="004F1A16" w:rsidRDefault="004F1A16" w:rsidP="004F1A1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</w:t>
            </w:r>
            <w:hyperlink r:id="rId59" w:tgtFrame="_blank" w:history="1"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</w:t>
            </w: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Р.Ф. </w:t>
            </w:r>
          </w:p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до 18.00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, 15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.04.2020г.</w:t>
            </w:r>
          </w:p>
        </w:tc>
      </w:tr>
      <w:tr w:rsidR="005633D5" w:rsidRPr="000E7E3C" w:rsidTr="0080035F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5633D5" w:rsidRPr="005C3036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5633D5" w:rsidRPr="005C3036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5633D5" w:rsidRPr="005C3036" w:rsidRDefault="005633D5" w:rsidP="00563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5633D5" w:rsidRPr="005C3036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5633D5" w:rsidRDefault="005633D5" w:rsidP="00563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5633D5" w:rsidRPr="005C3036" w:rsidRDefault="005633D5" w:rsidP="00563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633D5" w:rsidRPr="000041FE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tooltip="Выбрать тему урока" w:history="1">
              <w:r w:rsidRPr="000041F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Уравнение касательной к графику функции 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5633D5" w:rsidRDefault="005633D5" w:rsidP="005633D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6"/>
              </w:rPr>
            </w:pPr>
            <w:hyperlink r:id="rId61" w:history="1">
              <w:r w:rsidRPr="00AD2936">
                <w:rPr>
                  <w:rStyle w:val="a5"/>
                  <w:rFonts w:ascii="Times New Roman" w:hAnsi="Times New Roman" w:cs="Times New Roman"/>
                  <w:sz w:val="16"/>
                </w:rPr>
                <w:t>https://yadi.sk/i/aTTfMgx_z3pJ-w</w:t>
              </w:r>
            </w:hyperlink>
          </w:p>
          <w:p w:rsidR="005633D5" w:rsidRPr="004B1B61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B61"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 xml:space="preserve">или учебник </w:t>
            </w:r>
            <w:r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>п. 43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633D5" w:rsidRPr="00085DC1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материал темы</w:t>
            </w:r>
          </w:p>
        </w:tc>
      </w:tr>
      <w:tr w:rsidR="005633D5" w:rsidRPr="000E7E3C" w:rsidTr="0080035F">
        <w:tc>
          <w:tcPr>
            <w:tcW w:w="381" w:type="dxa"/>
            <w:vMerge/>
          </w:tcPr>
          <w:p w:rsidR="005633D5" w:rsidRPr="005C3036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5633D5" w:rsidRPr="005C3036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5633D5" w:rsidRPr="005C3036" w:rsidRDefault="005633D5" w:rsidP="00563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5633D5" w:rsidRPr="005C3036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5633D5" w:rsidRDefault="005633D5" w:rsidP="00563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5633D5" w:rsidRPr="005C3036" w:rsidRDefault="005633D5" w:rsidP="00563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5633D5" w:rsidRPr="000041FE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tooltip="Выбрать тему урока" w:history="1">
              <w:r w:rsidRPr="000041F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Уравнение касательной к графику функции </w:t>
              </w:r>
            </w:hyperlink>
          </w:p>
        </w:tc>
        <w:tc>
          <w:tcPr>
            <w:tcW w:w="1984" w:type="dxa"/>
            <w:vAlign w:val="center"/>
          </w:tcPr>
          <w:p w:rsidR="005633D5" w:rsidRPr="000041FE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1F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 43</w:t>
            </w:r>
          </w:p>
        </w:tc>
        <w:tc>
          <w:tcPr>
            <w:tcW w:w="2552" w:type="dxa"/>
          </w:tcPr>
          <w:p w:rsidR="005633D5" w:rsidRPr="00085DC1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 43.22, 43.23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5633D5" w:rsidRPr="00085DC1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F1A16" w:rsidRPr="000E7E3C" w:rsidTr="0080035F">
        <w:tc>
          <w:tcPr>
            <w:tcW w:w="381" w:type="dxa"/>
            <w:vMerge/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vAlign w:val="center"/>
          </w:tcPr>
          <w:p w:rsidR="004F1A16" w:rsidRPr="009347AD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A16" w:rsidRPr="009347AD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Понятие предпринимательства</w:t>
            </w:r>
          </w:p>
        </w:tc>
        <w:tc>
          <w:tcPr>
            <w:tcW w:w="1984" w:type="dxa"/>
            <w:vAlign w:val="center"/>
          </w:tcPr>
          <w:p w:rsidR="00DB7AF8" w:rsidRDefault="00DB7AF8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="004F1A16" w:rsidRPr="00DB7AF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classroom.google.com</w:t>
              </w:r>
            </w:hyperlink>
          </w:p>
          <w:p w:rsidR="004F1A16" w:rsidRPr="009347AD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 xml:space="preserve"> (изучаем материал и выполняем задание по теме «Предпринимательство»)</w:t>
            </w:r>
          </w:p>
          <w:p w:rsidR="004F1A16" w:rsidRPr="009347AD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F1A16" w:rsidRPr="009347AD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Подобрать фактическую аргументацию к одному из высказываний (темы и подробности в АСУ РСО)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1A16" w:rsidRPr="009347AD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 xml:space="preserve">Скинуть на почту АСУ РСО Пучковой О.В. или в </w:t>
            </w:r>
            <w:proofErr w:type="spellStart"/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47AD">
              <w:rPr>
                <w:rFonts w:ascii="Times New Roman" w:hAnsi="Times New Roman" w:cs="Times New Roman"/>
                <w:sz w:val="16"/>
                <w:szCs w:val="16"/>
              </w:rPr>
              <w:t xml:space="preserve"> классе</w:t>
            </w:r>
          </w:p>
          <w:p w:rsidR="004F1A16" w:rsidRPr="009347AD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18.04.2020г. </w:t>
            </w:r>
          </w:p>
        </w:tc>
      </w:tr>
      <w:tr w:rsidR="00392FC5" w:rsidRPr="000E7E3C" w:rsidTr="0080035F">
        <w:tc>
          <w:tcPr>
            <w:tcW w:w="381" w:type="dxa"/>
            <w:vMerge/>
          </w:tcPr>
          <w:p w:rsidR="00392FC5" w:rsidRPr="005C3036" w:rsidRDefault="00392FC5" w:rsidP="00392F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392FC5" w:rsidRPr="009347AD" w:rsidRDefault="00392FC5" w:rsidP="00392F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347A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F1A16" w:rsidRPr="000E7E3C" w:rsidTr="0080035F">
        <w:tc>
          <w:tcPr>
            <w:tcW w:w="381" w:type="dxa"/>
            <w:vMerge/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кономика</w:t>
            </w:r>
          </w:p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F1A16" w:rsidRPr="009347AD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Организационно-правовые формы предпринимательства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73B5A" w:rsidRPr="009347AD" w:rsidRDefault="00373B5A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«Предпринимательство»</w:t>
            </w:r>
          </w:p>
          <w:p w:rsidR="004F1A16" w:rsidRPr="009347AD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1A16" w:rsidRPr="009347AD" w:rsidRDefault="004F1A16" w:rsidP="004F1A16">
            <w:pPr>
              <w:rPr>
                <w:rFonts w:ascii="Times" w:eastAsia="Times New Roman" w:hAnsi="Times" w:cs="Times New Roman"/>
                <w:sz w:val="16"/>
                <w:szCs w:val="16"/>
                <w:lang w:eastAsia="ru-RU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Выполнить контрольную работу на «Решу ЕГЭ» № 5462454</w:t>
            </w:r>
          </w:p>
          <w:p w:rsidR="004F1A16" w:rsidRPr="009347AD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Скинуть на почту АСУ РСО Пучковой О.В.</w:t>
            </w:r>
          </w:p>
          <w:p w:rsidR="004F1A16" w:rsidRPr="009347AD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00, 15.</w:t>
            </w:r>
            <w:r w:rsidRPr="009347A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04.2020г. </w:t>
            </w:r>
          </w:p>
        </w:tc>
      </w:tr>
      <w:tr w:rsidR="00AD4578" w:rsidRPr="000E7E3C" w:rsidTr="0080035F">
        <w:tc>
          <w:tcPr>
            <w:tcW w:w="381" w:type="dxa"/>
            <w:vMerge/>
          </w:tcPr>
          <w:p w:rsidR="00AD4578" w:rsidRPr="005C3036" w:rsidRDefault="00AD4578" w:rsidP="00AD45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:rsidR="00AD4578" w:rsidRPr="005C3036" w:rsidRDefault="00AD4578" w:rsidP="00AD4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4578" w:rsidRPr="005C3036" w:rsidRDefault="00AD4578" w:rsidP="00AD45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4578" w:rsidRPr="005C3036" w:rsidRDefault="00AD4578" w:rsidP="00AD45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4578" w:rsidRPr="005C3036" w:rsidRDefault="00AD4578" w:rsidP="00AD45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085DC1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085DC1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8A4AB5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tooltip="Выбрать тему урока" w:history="1"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Вектор,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линейные операции над векторами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F1A16" w:rsidRPr="00E71B4C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A53BB3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15, № 4.054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085DC1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085DC1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8A4AB5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 w:tooltip="Выбрать тему урока" w:history="1">
              <w:proofErr w:type="spellStart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Компланарность</w:t>
              </w:r>
              <w:proofErr w:type="spellEnd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трёх векторов.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Коллинеарность</w:t>
              </w:r>
              <w:proofErr w:type="spellEnd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двух и </w:t>
              </w:r>
              <w:proofErr w:type="spellStart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компланарность</w:t>
              </w:r>
              <w:proofErr w:type="spellEnd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трёх векторов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F20BD9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A53BB3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BB3">
              <w:rPr>
                <w:rFonts w:ascii="Times New Roman" w:hAnsi="Times New Roman" w:cs="Times New Roman"/>
                <w:sz w:val="16"/>
                <w:szCs w:val="16"/>
              </w:rPr>
              <w:t>№ 4.055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A16" w:rsidRPr="00085DC1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4F1A16" w:rsidRPr="00085DC1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1A16" w:rsidRPr="004B3760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защите.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1A16" w:rsidRPr="004B3760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</w:t>
            </w:r>
          </w:p>
          <w:p w:rsidR="004F1A16" w:rsidRPr="004B3760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ОРУ. Отжимание от пола</w:t>
            </w:r>
          </w:p>
        </w:tc>
      </w:tr>
      <w:tr w:rsidR="004F1A16" w:rsidRPr="000E7E3C" w:rsidTr="0080035F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B50474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Уроки по охране окружающей среды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B50474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 104-105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Стр.104-105 упр.1,3,4 (устно)</w:t>
            </w:r>
          </w:p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АСУ РСО или </w:t>
            </w:r>
            <w:hyperlink r:id="rId66" w:history="1"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843E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F1A16" w:rsidRPr="000533EA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E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13.00, 18.04.2020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B50474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Учимся сравнивать фото (описывать фото)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B50474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 (письменно)</w:t>
            </w:r>
          </w:p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пришлю на почту АСУ РСО каждому</w:t>
            </w:r>
          </w:p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АСУ РСО или </w:t>
            </w:r>
            <w:hyperlink r:id="rId67" w:history="1"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843E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F1A16" w:rsidRPr="004843ED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33E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13.00, 18.04.2020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085DC1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F1A16" w:rsidRPr="00085DC1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0E3BCF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tooltip="Выбрать тему урока" w:history="1">
              <w:r w:rsidRPr="000E3BCF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Уравнение касательной к графику функции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F1A16" w:rsidRPr="00E71B4C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</w:t>
            </w:r>
            <w:r w:rsidRPr="000E3B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изучить (конспект)</w:t>
            </w:r>
            <w:r w:rsidRPr="000E3B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3BCF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0E3BCF" w:rsidRPr="005C3036" w:rsidRDefault="000E3BCF" w:rsidP="000E3BC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CF" w:rsidRPr="00C21E7D" w:rsidRDefault="000E3BCF" w:rsidP="000E3BC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085DC1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F1A16" w:rsidRPr="00085DC1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0E3BCF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E3BCF"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для исследования функций</w:t>
            </w:r>
            <w:r w:rsidRPr="000E3BCF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137C2A" w:rsidRDefault="004F1A16" w:rsidP="004F1A1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E3BC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  до 20.00</w:t>
            </w:r>
          </w:p>
        </w:tc>
      </w:tr>
      <w:tr w:rsidR="00DA3AF1" w:rsidRPr="000E7E3C" w:rsidTr="0080035F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DA3AF1" w:rsidRPr="005C3036" w:rsidRDefault="00DA3AF1" w:rsidP="00DA3AF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3AF1" w:rsidRPr="005C3036" w:rsidRDefault="00DA3AF1" w:rsidP="00DA3AF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3AF1" w:rsidRPr="005C3036" w:rsidRDefault="00DA3AF1" w:rsidP="00DA3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3AF1" w:rsidRPr="005C3036" w:rsidRDefault="00DA3AF1" w:rsidP="00DA3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3AF1" w:rsidRPr="005C3036" w:rsidRDefault="00DA3AF1" w:rsidP="00DA3A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Хабибуллина Р.Д.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3AF1" w:rsidRPr="00A506E1" w:rsidRDefault="00DA3AF1" w:rsidP="00DA3AF1">
            <w:pPr>
              <w:jc w:val="center"/>
              <w:rPr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Хромосомная теория наследственности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3AF1" w:rsidRDefault="00DA3AF1" w:rsidP="00DA3AF1">
            <w:pPr>
              <w:pStyle w:val="a3"/>
              <w:ind w:left="0"/>
              <w:jc w:val="center"/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proofErr w:type="spellStart"/>
            <w:r w:rsidRPr="00A506E1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Я</w:t>
            </w:r>
            <w:r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К</w:t>
            </w:r>
            <w:r w:rsidRPr="00A506E1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ласс</w:t>
            </w:r>
            <w:proofErr w:type="spellEnd"/>
          </w:p>
          <w:p w:rsidR="00DA3AF1" w:rsidRPr="00A506E1" w:rsidRDefault="00DA3AF1" w:rsidP="00DA3AF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ли учебник 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Хромосомная теория наследственности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3AF1" w:rsidRPr="00A506E1" w:rsidRDefault="00DA3AF1" w:rsidP="00DA3AF1">
            <w:pPr>
              <w:rPr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ссылка для учащихся:</w:t>
            </w:r>
          </w:p>
          <w:p w:rsidR="00DA3AF1" w:rsidRPr="00A506E1" w:rsidRDefault="00DA3AF1" w:rsidP="00DA3AF1">
            <w:pPr>
              <w:rPr>
                <w:sz w:val="16"/>
                <w:szCs w:val="16"/>
              </w:rPr>
            </w:pPr>
            <w:hyperlink r:id="rId70" w:history="1"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yaklass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TestWork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Join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6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bweW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tGEOJ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_3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HeUPi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35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</w:t>
              </w:r>
            </w:hyperlink>
            <w:r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 xml:space="preserve"> </w:t>
            </w:r>
          </w:p>
          <w:p w:rsidR="00DA3AF1" w:rsidRPr="00A506E1" w:rsidRDefault="00DA3AF1" w:rsidP="00DA3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Оценка выставляется автоматически, </w:t>
            </w:r>
          </w:p>
          <w:p w:rsidR="00DA3AF1" w:rsidRPr="00A506E1" w:rsidRDefault="00DA3AF1" w:rsidP="00DA3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срок до 19.04.2020г. </w:t>
            </w:r>
          </w:p>
        </w:tc>
      </w:tr>
      <w:tr w:rsidR="004F1A16" w:rsidRPr="000E7E3C" w:rsidTr="0080035F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B50474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модельера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4843ED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 106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750297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0297">
              <w:rPr>
                <w:rFonts w:ascii="Times New Roman" w:hAnsi="Times New Roman" w:cs="Times New Roman"/>
                <w:sz w:val="16"/>
                <w:szCs w:val="16"/>
              </w:rPr>
              <w:t>пр.2 стр.106 (выполнить, лексику изучить)</w:t>
            </w:r>
          </w:p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АСУ РСО или </w:t>
            </w:r>
            <w:hyperlink r:id="rId71" w:history="1"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20EA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843E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3E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13.00, 18.04.2020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B50474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Учимся сравнивать фото (описывать фото)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F1A16" w:rsidRPr="0080035F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Pr="00750297">
              <w:rPr>
                <w:rFonts w:ascii="Times New Roman" w:hAnsi="Times New Roman" w:cs="Times New Roman"/>
                <w:sz w:val="16"/>
                <w:szCs w:val="16"/>
              </w:rPr>
              <w:t xml:space="preserve">упр.2 стр.106             </w:t>
            </w:r>
          </w:p>
          <w:p w:rsidR="004F1A16" w:rsidRPr="0080035F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750297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97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 в Я Классе. Тест выполняется только после изучения лексики упр.2 стр.106             </w:t>
            </w:r>
          </w:p>
          <w:p w:rsidR="004F1A16" w:rsidRPr="00B9590E" w:rsidRDefault="004F1A16" w:rsidP="004F1A1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72" w:history="1">
              <w:r w:rsidRPr="00B9590E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https://www.yaklass.ru/TestWork/Join/r9ie_2n5RUu9TWadhhMTrA</w:t>
              </w:r>
            </w:hyperlink>
          </w:p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0297">
              <w:rPr>
                <w:rFonts w:ascii="Times New Roman" w:hAnsi="Times New Roman" w:cs="Times New Roman"/>
                <w:sz w:val="16"/>
                <w:szCs w:val="16"/>
              </w:rPr>
              <w:t xml:space="preserve">абота доступна </w:t>
            </w:r>
            <w:r w:rsidRPr="00B959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13.04.2020 по 18.04.2020 до 12.00</w:t>
            </w:r>
          </w:p>
        </w:tc>
      </w:tr>
      <w:tr w:rsidR="00DA3AF1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A3AF1" w:rsidRPr="005C3036" w:rsidRDefault="00DA3AF1" w:rsidP="00DA3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1" w:rsidRPr="00085DC1" w:rsidRDefault="00DA3AF1" w:rsidP="00DA3AF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1" w:rsidRPr="00085DC1" w:rsidRDefault="00DA3AF1" w:rsidP="00DA3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F1" w:rsidRPr="00085DC1" w:rsidRDefault="00DA3AF1" w:rsidP="00DA3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F1" w:rsidRPr="00085DC1" w:rsidRDefault="00DA3AF1" w:rsidP="00DA3AF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F1" w:rsidRPr="00D7204C" w:rsidRDefault="00DA3AF1" w:rsidP="00DA3AF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Контрольная работа по роману Л.Н Толстого «Война и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F1" w:rsidRDefault="00DA3AF1" w:rsidP="00DA3AF1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73" w:history="1">
              <w:r w:rsidRPr="00F84FD5">
                <w:rPr>
                  <w:rStyle w:val="a5"/>
                  <w:rFonts w:ascii="Times New Roman" w:hAnsi="Times New Roman"/>
                  <w:sz w:val="16"/>
                  <w:szCs w:val="16"/>
                </w:rPr>
                <w:t>http://www.hallenna.narod.ru/tolstoy_videourok.html</w:t>
              </w:r>
            </w:hyperlink>
          </w:p>
          <w:p w:rsidR="00DA3AF1" w:rsidRDefault="00DA3AF1" w:rsidP="00DA3AF1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</w:p>
          <w:p w:rsidR="00DA3AF1" w:rsidRPr="00D7204C" w:rsidRDefault="00DA3AF1" w:rsidP="00DA3AF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ли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раздел «Война и мир»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1" w:rsidRDefault="00DA3AF1" w:rsidP="00DA3AF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Заполнить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таблицу аргументами из романа Л.Н Толстого «Война и мир» </w:t>
            </w:r>
          </w:p>
          <w:p w:rsidR="00DA3AF1" w:rsidRPr="00D7204C" w:rsidRDefault="00DA3AF1" w:rsidP="00DA3AF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74" w:history="1"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DA3AF1" w:rsidRPr="00D7204C" w:rsidRDefault="00DA3AF1" w:rsidP="00DA3AF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AD4578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D4578" w:rsidRPr="005C3036" w:rsidRDefault="00AD4578" w:rsidP="00AD45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8" w:rsidRPr="00085DC1" w:rsidRDefault="00AD4578" w:rsidP="00AD457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D4578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AD4578" w:rsidRPr="005C3036" w:rsidRDefault="00AD4578" w:rsidP="00AD45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D4578" w:rsidRPr="00085DC1" w:rsidRDefault="00AD4578" w:rsidP="00AD4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8" w:rsidRPr="00085DC1" w:rsidRDefault="00AD4578" w:rsidP="00AD45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8" w:rsidRPr="00085DC1" w:rsidRDefault="00AD4578" w:rsidP="00AD45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8" w:rsidRPr="00085DC1" w:rsidRDefault="00AD4578" w:rsidP="00AD45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085DC1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085DC1" w:rsidRDefault="004F1A16" w:rsidP="004F1A1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D7204C" w:rsidRDefault="004F1A16" w:rsidP="004F1A1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Контрольная работа по роману Л.Н Толстого «Война и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F1A16" w:rsidRPr="00E71B4C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287-289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Default="004F1A16" w:rsidP="004F1A1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Заполнить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таблицу аргументами из романа Л.Н Толстого «Война и мир» </w:t>
            </w:r>
          </w:p>
          <w:p w:rsidR="004F1A16" w:rsidRPr="00D7204C" w:rsidRDefault="004F1A16" w:rsidP="004F1A1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75" w:history="1"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F1A16" w:rsidRPr="00D7204C" w:rsidRDefault="004F1A16" w:rsidP="004F1A1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A448E4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tooltip="Выбрать тему урока" w:history="1">
              <w:r w:rsidRPr="00A448E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Применение производной для исследования функций.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A448E4" w:rsidRDefault="004F1A16" w:rsidP="004F1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8E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 46</w:t>
            </w:r>
          </w:p>
          <w:p w:rsidR="004F1A16" w:rsidRPr="00137C2A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46.18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46.23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46.26 (а)</w:t>
            </w:r>
          </w:p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адания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 </w:t>
            </w:r>
            <w:hyperlink r:id="rId77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.04.2020г.  до 20.00 </w:t>
            </w:r>
          </w:p>
        </w:tc>
      </w:tr>
      <w:tr w:rsidR="0072092E" w:rsidRPr="000E7E3C" w:rsidTr="0080035F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2092E" w:rsidRPr="005C3036" w:rsidRDefault="0072092E" w:rsidP="007209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092E" w:rsidRPr="005C3036" w:rsidRDefault="0072092E" w:rsidP="007209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092E" w:rsidRPr="005C3036" w:rsidRDefault="0072092E" w:rsidP="0072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092E" w:rsidRPr="005C3036" w:rsidRDefault="0072092E" w:rsidP="007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092E" w:rsidRPr="005C3036" w:rsidRDefault="0072092E" w:rsidP="007209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092E" w:rsidRPr="00A448E4" w:rsidRDefault="0072092E" w:rsidP="007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 w:tooltip="Выбрать тему урока" w:history="1">
              <w:r w:rsidRPr="00A448E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Угол между двумя векторами.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Pr="00A448E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Скалярное произведение векторов и его свойства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092E" w:rsidRDefault="0072092E" w:rsidP="007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0E4">
              <w:rPr>
                <w:rFonts w:ascii="Times New Roman" w:hAnsi="Times New Roman" w:cs="Times New Roman"/>
                <w:sz w:val="16"/>
                <w:szCs w:val="16"/>
              </w:rPr>
              <w:t>Ссылка на видео урок в АСУ РСО</w:t>
            </w:r>
          </w:p>
          <w:p w:rsidR="0072092E" w:rsidRPr="00E370E4" w:rsidRDefault="0072092E" w:rsidP="007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п.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092E" w:rsidRDefault="0072092E" w:rsidP="0072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Сделать конспект, выполнить задания</w:t>
            </w:r>
          </w:p>
          <w:p w:rsidR="0072092E" w:rsidRPr="00085DC1" w:rsidRDefault="0072092E" w:rsidP="007209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79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2092E" w:rsidRPr="00085DC1" w:rsidRDefault="0072092E" w:rsidP="007209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.04.2020г.  до 20.00 </w:t>
            </w:r>
          </w:p>
        </w:tc>
      </w:tr>
      <w:tr w:rsidR="004F1A16" w:rsidRPr="000E7E3C" w:rsidTr="0080035F">
        <w:trPr>
          <w:trHeight w:val="515"/>
        </w:trPr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ПЯТНИЦА,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 А.В.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Pr="008355C1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Некоммерческие организации.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Pr="00F10E11" w:rsidRDefault="004F1A16" w:rsidP="0037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Вопросы: 1. Понятия и виды некоммерческих организаций; 2. Потребительский кооператив;</w:t>
            </w:r>
          </w:p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3.Учреждение; 4. Товарищество собственников недвижимости; 5.Иные виды некоммерческих организаций.</w:t>
            </w:r>
          </w:p>
        </w:tc>
      </w:tr>
      <w:tr w:rsidR="004F1A16" w:rsidRPr="000E7E3C" w:rsidTr="0080035F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 А.В.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Pr="008355C1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Некоммерческие организации.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Pr="00F10E11" w:rsidRDefault="004F1A16" w:rsidP="0037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6, 7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F1A1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191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6, 7 глава 4 Гражданского кодекса РФ.</w:t>
            </w:r>
          </w:p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Задание в дневнике АСУ РСО</w:t>
            </w:r>
          </w:p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 w:history="1"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</w:t>
              </w:r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15.00, 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5C30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.042020г.</w:t>
            </w:r>
          </w:p>
        </w:tc>
      </w:tr>
      <w:tr w:rsidR="004F1A16" w:rsidRPr="000E7E3C" w:rsidTr="0080035F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Pr="004B3760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защите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16" w:rsidRPr="004B3760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</w:t>
            </w:r>
          </w:p>
          <w:p w:rsidR="004F1A16" w:rsidRPr="004B3760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ОРУ. Отжимание от пола</w:t>
            </w:r>
          </w:p>
        </w:tc>
      </w:tr>
      <w:tr w:rsidR="00AD4578" w:rsidRPr="000E7E3C" w:rsidTr="0080035F">
        <w:trPr>
          <w:trHeight w:val="156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D4578" w:rsidRPr="005C3036" w:rsidRDefault="00AD4578" w:rsidP="00AD45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8" w:rsidRPr="00E1278B" w:rsidRDefault="00AD4578" w:rsidP="00AD457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78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137C2A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sz w:val="16"/>
                <w:szCs w:val="16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C21E7D" w:rsidRDefault="004F1A16" w:rsidP="0037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8D119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191">
              <w:rPr>
                <w:rFonts w:ascii="Times New Roman" w:hAnsi="Times New Roman" w:cs="Times New Roman"/>
                <w:sz w:val="16"/>
                <w:szCs w:val="16"/>
              </w:rPr>
              <w:t xml:space="preserve">§29 стр. 141 (конспект) </w:t>
            </w:r>
          </w:p>
          <w:p w:rsidR="004F1A16" w:rsidRPr="008D1191" w:rsidRDefault="004F1A16" w:rsidP="004F1A16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8D1191"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 </w:t>
            </w:r>
          </w:p>
          <w:p w:rsidR="004F1A16" w:rsidRPr="008D1191" w:rsidRDefault="004F1A16" w:rsidP="004F1A16">
            <w:pPr>
              <w:pStyle w:val="a3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hyperlink r:id="rId81" w:history="1"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Chernjakov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1971@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yandex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.</w:t>
              </w:r>
              <w:proofErr w:type="spellStart"/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или почта АСУ РСО</w:t>
            </w:r>
          </w:p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D119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>Срок до 20.00,  19.04.2020 г.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1A2765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765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1A2765" w:rsidRDefault="004F1A16" w:rsidP="0037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76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1A2765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2765">
              <w:rPr>
                <w:rFonts w:ascii="Times New Roman" w:hAnsi="Times New Roman" w:cs="Times New Roman"/>
                <w:sz w:val="16"/>
                <w:szCs w:val="16"/>
              </w:rPr>
              <w:t xml:space="preserve">§19 повторить, стр. 100, упр. 6,8 (письменно) </w:t>
            </w:r>
          </w:p>
          <w:p w:rsidR="004F1A16" w:rsidRPr="001A2765" w:rsidRDefault="004F1A16" w:rsidP="004F1A16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82" w:history="1">
              <w:r w:rsidRPr="001A276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4F1A16" w:rsidRPr="001A2765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</w:t>
            </w:r>
            <w:r w:rsidRPr="001A276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дать в день урока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8355C1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Напряженность. Проводники и диэлектрики в электрическом поле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791F04" w:rsidRDefault="004F1A16" w:rsidP="00DB7A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="00DB7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учебник </w:t>
            </w:r>
            <w:r w:rsidR="00DB7AF8" w:rsidRPr="004B1B61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DB7AF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DB7AF8"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 по уроку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кинуть на почту АСУ РСО Чумак О.Ф., </w:t>
            </w:r>
          </w:p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12.00,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Pr="005C30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 </w:t>
            </w:r>
          </w:p>
        </w:tc>
      </w:tr>
      <w:tr w:rsidR="004F1A16" w:rsidRPr="000E7E3C" w:rsidTr="0080035F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СУББОТА,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Pr="00EF33E5" w:rsidRDefault="004F1A16" w:rsidP="004F1A1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3E5">
              <w:rPr>
                <w:rFonts w:ascii="Times New Roman" w:hAnsi="Times New Roman"/>
                <w:sz w:val="16"/>
                <w:szCs w:val="16"/>
              </w:rPr>
              <w:t xml:space="preserve">Российское государство в   первой половине </w:t>
            </w:r>
            <w:r w:rsidRPr="00EF33E5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83" w:history="1">
              <w:r w:rsidRPr="00EF33E5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https://cyberleninka.ru/article/n/m-m-speranskiy-ego-rol-v-razvitii-i-stanovlenii-rossiyskogo-gosudarstva-i-prava/viewer</w:t>
              </w:r>
            </w:hyperlink>
          </w:p>
          <w:p w:rsidR="005633D5" w:rsidRDefault="005633D5" w:rsidP="004F1A16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</w:p>
          <w:p w:rsidR="005633D5" w:rsidRPr="00EF33E5" w:rsidRDefault="005633D5" w:rsidP="004F1A1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>ли 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F1A1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Написать эссе «Сперанский-самая светлая голова России». (не более одного листа)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Результаты работы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править </w:t>
            </w:r>
            <w:hyperlink r:id="rId84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1A16" w:rsidRPr="00085DC1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Общественная жизнь в   первой половине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373B5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42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AC79DD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AC79DD">
              <w:rPr>
                <w:rFonts w:ascii="Times New Roman" w:hAnsi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C79DD">
              <w:rPr>
                <w:rFonts w:ascii="Times New Roman" w:hAnsi="Times New Roman"/>
                <w:sz w:val="16"/>
                <w:szCs w:val="16"/>
              </w:rPr>
              <w:t>№ 2.3,4,5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(письменно)</w:t>
            </w:r>
          </w:p>
          <w:p w:rsidR="004F1A16" w:rsidRPr="00AC79DD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79DD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оправить </w:t>
            </w:r>
            <w:hyperlink r:id="rId85" w:history="1">
              <w:r w:rsidRPr="00AC79D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</w:p>
          <w:p w:rsidR="004F1A16" w:rsidRPr="00AC79DD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2B710F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Сортировка массивов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 w:history="1">
              <w:r w:rsidRPr="00481BB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http://kpolyakov.spb.ru/download/ch10-8bu_pascal.pdf</w:t>
              </w:r>
            </w:hyperlink>
          </w:p>
          <w:p w:rsidR="004F1A16" w:rsidRPr="002B710F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текстовый файл с теорией  (в объявлениях АСУ  от 7.04)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2935">
              <w:rPr>
                <w:rFonts w:ascii="Times New Roman" w:hAnsi="Times New Roman" w:cs="Times New Roman"/>
                <w:sz w:val="16"/>
                <w:szCs w:val="16"/>
              </w:rPr>
              <w:t xml:space="preserve">Задан массив целых чисел. </w:t>
            </w:r>
          </w:p>
          <w:p w:rsidR="004F1A16" w:rsidRDefault="004F1A16" w:rsidP="004F1A16">
            <w:pPr>
              <w:pStyle w:val="a3"/>
              <w:numPr>
                <w:ilvl w:val="0"/>
                <w:numId w:val="18"/>
              </w:numPr>
              <w:ind w:left="458"/>
              <w:rPr>
                <w:rFonts w:ascii="Times New Roman" w:hAnsi="Times New Roman" w:cs="Times New Roman"/>
                <w:sz w:val="16"/>
                <w:szCs w:val="16"/>
              </w:rPr>
            </w:pPr>
            <w:r w:rsidRPr="00B32935">
              <w:rPr>
                <w:rFonts w:ascii="Times New Roman" w:hAnsi="Times New Roman" w:cs="Times New Roman"/>
                <w:sz w:val="16"/>
                <w:szCs w:val="16"/>
              </w:rPr>
              <w:t>Отсортировать элементы одномерного массива по возрастанию.</w:t>
            </w:r>
          </w:p>
          <w:p w:rsidR="004F1A16" w:rsidRPr="00AB10A2" w:rsidRDefault="004F1A16" w:rsidP="004F1A16">
            <w:pPr>
              <w:pStyle w:val="a3"/>
              <w:numPr>
                <w:ilvl w:val="0"/>
                <w:numId w:val="18"/>
              </w:numPr>
              <w:ind w:left="4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0A2">
              <w:rPr>
                <w:rFonts w:ascii="Times New Roman" w:eastAsia="Times New Roman" w:hAnsi="Times New Roman" w:cs="Times New Roman"/>
                <w:sz w:val="16"/>
                <w:szCs w:val="16"/>
              </w:rPr>
              <w:t>Найти сумму кратных 7 чисел среди элементов массива</w:t>
            </w:r>
            <w:r w:rsidRPr="00AB10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отправить на почту </w:t>
            </w:r>
            <w:hyperlink r:id="rId87" w:history="1">
              <w:r w:rsidRPr="00AB10A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lar</w:t>
              </w:r>
              <w:r w:rsidRPr="00AB10A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5046@</w:t>
              </w:r>
              <w:proofErr w:type="spellStart"/>
              <w:r w:rsidRPr="00AB10A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yandex</w:t>
              </w:r>
              <w:proofErr w:type="spellEnd"/>
              <w:r w:rsidRPr="00AB10A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AB10A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Pr="00AB10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строго до  12.00,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9.04.2020г.</w:t>
            </w:r>
          </w:p>
        </w:tc>
      </w:tr>
      <w:tr w:rsidR="004F1A16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5C3036" w:rsidRDefault="004F1A16" w:rsidP="004F1A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5C3036" w:rsidRDefault="004F1A16" w:rsidP="004F1A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16" w:rsidRPr="004B3760" w:rsidRDefault="004F1A16" w:rsidP="004F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нападении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4B3760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6" w:rsidRPr="006237D8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Зачет. Отжимание от пола. (Юноши-35раз, девушки-14раз) Видео п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  <w:p w:rsidR="004F1A16" w:rsidRPr="006237D8" w:rsidRDefault="004F1A16" w:rsidP="004F1A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6237D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6237D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D66FC0" w:rsidRDefault="00D66FC0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2B4A2F" w:rsidRDefault="002B4A2F" w:rsidP="00FE2E4B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E2E4B" w:rsidRDefault="00ED744F" w:rsidP="00FE2E4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CA04F4">
        <w:rPr>
          <w:rFonts w:ascii="Times New Roman" w:hAnsi="Times New Roman" w:cs="Times New Roman"/>
          <w:b/>
          <w:sz w:val="24"/>
        </w:rPr>
        <w:t>_ХБ</w:t>
      </w:r>
    </w:p>
    <w:tbl>
      <w:tblPr>
        <w:tblStyle w:val="a4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766882" w:rsidRPr="00EA7291" w:rsidTr="00E71B4C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766882" w:rsidRPr="00EA7291" w:rsidRDefault="00766882" w:rsidP="0076688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D91256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D91256" w:rsidRPr="006237D8" w:rsidRDefault="006D0A6B" w:rsidP="00D912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ПОНЕДЕЛЬНИК, 13.04.2020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D91256" w:rsidRPr="006237D8" w:rsidRDefault="00D91256" w:rsidP="00D91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1256" w:rsidRPr="006237D8" w:rsidRDefault="00D91256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1256" w:rsidRPr="006237D8" w:rsidRDefault="00D91256" w:rsidP="00D912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1256" w:rsidRPr="006237D8" w:rsidRDefault="00D91256" w:rsidP="00D9125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1B61" w:rsidRPr="00EA7291" w:rsidTr="00E71B4C">
        <w:tc>
          <w:tcPr>
            <w:tcW w:w="381" w:type="dxa"/>
            <w:vMerge/>
          </w:tcPr>
          <w:p w:rsidR="004B1B61" w:rsidRPr="006237D8" w:rsidRDefault="004B1B61" w:rsidP="004B1B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B1B61" w:rsidRPr="006237D8" w:rsidRDefault="004B1B61" w:rsidP="004B1B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4B1B61" w:rsidRPr="006237D8" w:rsidRDefault="004B1B61" w:rsidP="004B1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B1B61" w:rsidRPr="006237D8" w:rsidRDefault="004B1B61" w:rsidP="004B1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4B1B61" w:rsidRDefault="004B1B61" w:rsidP="004B1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4B1B61" w:rsidRPr="006237D8" w:rsidRDefault="004B1B61" w:rsidP="004B1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4B1B61" w:rsidRPr="00186AE4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>Знаки препинания в сложном предложении с разными видами связи.</w:t>
            </w:r>
          </w:p>
          <w:p w:rsidR="004B1B61" w:rsidRPr="00186AE4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 xml:space="preserve">Задание 20   </w:t>
            </w:r>
          </w:p>
        </w:tc>
        <w:tc>
          <w:tcPr>
            <w:tcW w:w="1984" w:type="dxa"/>
            <w:vAlign w:val="center"/>
          </w:tcPr>
          <w:p w:rsidR="004B1B61" w:rsidRDefault="004B1B61" w:rsidP="004B1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B1B61" w:rsidRPr="00186AE4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0A20">
              <w:rPr>
                <w:rFonts w:ascii="Times New Roman" w:hAnsi="Times New Roman" w:cs="Times New Roman"/>
                <w:sz w:val="16"/>
                <w:szCs w:val="16"/>
              </w:rPr>
              <w:t>учебник стр. 147-148</w:t>
            </w:r>
          </w:p>
        </w:tc>
        <w:tc>
          <w:tcPr>
            <w:tcW w:w="2552" w:type="dxa"/>
          </w:tcPr>
          <w:p w:rsidR="004B1B61" w:rsidRPr="00186AE4" w:rsidRDefault="004B1B61" w:rsidP="004B1B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88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https://4ege.ru/</w:t>
              </w:r>
            </w:hyperlink>
            <w:r w:rsidRPr="00186AE4">
              <w:rPr>
                <w:rFonts w:ascii="Times New Roman" w:hAnsi="Times New Roman"/>
                <w:sz w:val="16"/>
                <w:szCs w:val="16"/>
              </w:rPr>
              <w:t xml:space="preserve"> - теория</w:t>
            </w:r>
          </w:p>
          <w:p w:rsidR="004B1B61" w:rsidRDefault="004B1B61" w:rsidP="004B1B6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>Сайт «Незнайка»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тест </w:t>
            </w:r>
            <w:r w:rsidRPr="00186AE4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B1B61" w:rsidRPr="00186AE4" w:rsidRDefault="004B1B61" w:rsidP="004B1B6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186AE4">
              <w:rPr>
                <w:rFonts w:ascii="Times New Roman" w:hAnsi="Times New Roman"/>
                <w:sz w:val="16"/>
                <w:szCs w:val="16"/>
              </w:rPr>
              <w:t xml:space="preserve">аботу прислать на почту </w:t>
            </w:r>
            <w:hyperlink r:id="rId89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B1B61" w:rsidRPr="00186AE4" w:rsidRDefault="004B1B61" w:rsidP="004B1B61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4B1B61" w:rsidRPr="00EA7291" w:rsidTr="00E71B4C">
        <w:tc>
          <w:tcPr>
            <w:tcW w:w="381" w:type="dxa"/>
            <w:vMerge/>
          </w:tcPr>
          <w:p w:rsidR="004B1B61" w:rsidRPr="006237D8" w:rsidRDefault="004B1B61" w:rsidP="004B1B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B1B61" w:rsidRPr="006237D8" w:rsidRDefault="004B1B61" w:rsidP="004B1B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4B1B61" w:rsidRPr="006237D8" w:rsidRDefault="004B1B61" w:rsidP="004B1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B1B61" w:rsidRPr="006237D8" w:rsidRDefault="004B1B61" w:rsidP="004B1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4B1B61" w:rsidRPr="006237D8" w:rsidRDefault="004B1B61" w:rsidP="004B1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  <w:proofErr w:type="spellStart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4B1B61" w:rsidRPr="00186AE4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Искания и обретения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П.Безухова</w:t>
            </w:r>
            <w:proofErr w:type="spellEnd"/>
          </w:p>
          <w:p w:rsidR="004B1B61" w:rsidRPr="00186AE4" w:rsidRDefault="004B1B61" w:rsidP="004B1B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B1B61" w:rsidRDefault="004B1B61" w:rsidP="004B1B61">
            <w:pPr>
              <w:pStyle w:val="a3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90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https://zhulanova.jimdofree.com/</w:t>
              </w:r>
            </w:hyperlink>
          </w:p>
          <w:p w:rsidR="004B1B61" w:rsidRPr="00186AE4" w:rsidRDefault="004B1B61" w:rsidP="004B1B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4B1B61" w:rsidRDefault="004B1B61" w:rsidP="004B1B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91" w:history="1">
              <w:r w:rsidRPr="00F84FD5">
                <w:rPr>
                  <w:rStyle w:val="a5"/>
                  <w:rFonts w:ascii="Times New Roman" w:hAnsi="Times New Roman"/>
                  <w:sz w:val="16"/>
                  <w:szCs w:val="16"/>
                </w:rPr>
                <w:t>http://www.hallenna.narod.ru/tolstoy_videourok.html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B1B61" w:rsidRPr="00186AE4" w:rsidRDefault="004B1B61" w:rsidP="004B1B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или учебник стр. 223 «Пьер Безухов» </w:t>
            </w:r>
          </w:p>
        </w:tc>
        <w:tc>
          <w:tcPr>
            <w:tcW w:w="2552" w:type="dxa"/>
          </w:tcPr>
          <w:p w:rsidR="004B1B61" w:rsidRDefault="004B1B61" w:rsidP="004B1B6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 xml:space="preserve">Заполнение </w:t>
            </w:r>
            <w:proofErr w:type="gramStart"/>
            <w:r w:rsidRPr="00186AE4">
              <w:rPr>
                <w:rFonts w:ascii="Times New Roman" w:hAnsi="Times New Roman"/>
                <w:sz w:val="16"/>
                <w:szCs w:val="16"/>
              </w:rPr>
              <w:t xml:space="preserve">таблицы  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6AE4"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  <w:p w:rsidR="004B1B61" w:rsidRPr="00186AE4" w:rsidRDefault="004B1B61" w:rsidP="004B1B6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92" w:history="1"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186AE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B1B61" w:rsidRPr="00186AE4" w:rsidRDefault="004B1B61" w:rsidP="004B1B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86AE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DB7AF8" w:rsidRPr="00EA7291" w:rsidTr="00E71B4C">
        <w:tc>
          <w:tcPr>
            <w:tcW w:w="381" w:type="dxa"/>
            <w:vMerge/>
          </w:tcPr>
          <w:p w:rsidR="00DB7AF8" w:rsidRPr="006237D8" w:rsidRDefault="00DB7AF8" w:rsidP="00DB7A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DB7AF8" w:rsidRPr="006237D8" w:rsidRDefault="00DB7AF8" w:rsidP="00DB7A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DB7AF8" w:rsidRPr="006237D8" w:rsidRDefault="00DB7AF8" w:rsidP="00DB7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DB7AF8" w:rsidRPr="006237D8" w:rsidRDefault="00DB7AF8" w:rsidP="00DB7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DB7AF8" w:rsidRDefault="00DB7AF8" w:rsidP="00DB7A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DB7AF8" w:rsidRPr="006237D8" w:rsidRDefault="00DB7AF8" w:rsidP="00DB7A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DB7AF8" w:rsidRPr="008355C1" w:rsidRDefault="00DB7AF8" w:rsidP="00DB7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Напряженность. Проводники и диэлектрики в электрическом поле</w:t>
            </w:r>
          </w:p>
        </w:tc>
        <w:tc>
          <w:tcPr>
            <w:tcW w:w="1984" w:type="dxa"/>
            <w:vAlign w:val="center"/>
          </w:tcPr>
          <w:p w:rsidR="00DB7AF8" w:rsidRPr="00791F04" w:rsidRDefault="00DB7AF8" w:rsidP="00DB7A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или учебник 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</w:tcPr>
          <w:p w:rsidR="00DB7AF8" w:rsidRPr="005C3036" w:rsidRDefault="00DB7AF8" w:rsidP="00DB7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 по уроку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кинуть на почту АСУ РСО Чумак О.Ф., </w:t>
            </w:r>
          </w:p>
          <w:p w:rsidR="00DB7AF8" w:rsidRPr="005C3036" w:rsidRDefault="00DB7AF8" w:rsidP="00DB7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12.00,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Pr="005C30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 </w:t>
            </w:r>
          </w:p>
        </w:tc>
      </w:tr>
      <w:tr w:rsidR="003657A2" w:rsidRPr="00EA7291" w:rsidTr="00E71B4C">
        <w:tc>
          <w:tcPr>
            <w:tcW w:w="381" w:type="dxa"/>
            <w:vMerge/>
          </w:tcPr>
          <w:p w:rsidR="003657A2" w:rsidRPr="006237D8" w:rsidRDefault="003657A2" w:rsidP="003657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3657A2" w:rsidRPr="003657A2" w:rsidRDefault="003657A2" w:rsidP="003657A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0E7488" w:rsidRPr="005C3036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0E7488" w:rsidRPr="008355C1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Напряженность. Проводники и диэлектрики в электрическом поле</w:t>
            </w:r>
          </w:p>
        </w:tc>
        <w:tc>
          <w:tcPr>
            <w:tcW w:w="1984" w:type="dxa"/>
            <w:vAlign w:val="center"/>
          </w:tcPr>
          <w:p w:rsidR="000E7488" w:rsidRPr="00791F04" w:rsidRDefault="000E7488" w:rsidP="00373B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>26, 27</w:t>
            </w:r>
          </w:p>
        </w:tc>
        <w:tc>
          <w:tcPr>
            <w:tcW w:w="2552" w:type="dxa"/>
          </w:tcPr>
          <w:p w:rsidR="000E7488" w:rsidRPr="005C3036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26, 27, з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адачи №1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Работу с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кинуть на почту АСУ РСО Чумак О.Ф., </w:t>
            </w:r>
          </w:p>
          <w:p w:rsidR="000E7488" w:rsidRPr="005C3036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12.00,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Pr="005C30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 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0E7488" w:rsidRPr="005C3036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560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vAlign w:val="center"/>
          </w:tcPr>
          <w:p w:rsidR="000E7488" w:rsidRPr="002D2C97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2D2C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закон– закон доминирования и второй закон 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Менделя - закон расщепления</w:t>
            </w:r>
          </w:p>
        </w:tc>
        <w:tc>
          <w:tcPr>
            <w:tcW w:w="1984" w:type="dxa"/>
            <w:vAlign w:val="center"/>
          </w:tcPr>
          <w:p w:rsidR="000E7488" w:rsidRDefault="00373B5A" w:rsidP="000E7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3" w:history="1">
              <w:r w:rsidR="000E7488" w:rsidRPr="00373B5A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Сайт «Хочу познать сам»</w:t>
              </w:r>
            </w:hyperlink>
          </w:p>
          <w:p w:rsidR="00373B5A" w:rsidRDefault="00373B5A" w:rsidP="000E7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3B5A" w:rsidRPr="002D2C97" w:rsidRDefault="00373B5A" w:rsidP="00373B5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или учебник 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</w:tcPr>
          <w:p w:rsidR="000E7488" w:rsidRPr="002D2C97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D2C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идео урок </w:t>
            </w:r>
            <w:hyperlink r:id="rId94" w:tgtFrame="_blank" w:history="1">
              <w:r w:rsidRPr="002D2C9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http://mirbio.blogspot.com/p/10.html</w:t>
              </w:r>
            </w:hyperlink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0E7488" w:rsidRPr="00137C2A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488" w:rsidRPr="00137C2A" w:rsidRDefault="000E7488" w:rsidP="000E7488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488" w:rsidRPr="00EA7291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0E7488" w:rsidRPr="005C3036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0E7488" w:rsidRPr="002D2C97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C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и неполное доминирование; множественный аллелизм. Закон чистоты гамет и его цитологическое обоснование 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E7488" w:rsidRPr="00D33D7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«Моногибридное скрещивание»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0E7488" w:rsidRPr="00422757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Класс Тест: «Моногибридное скрещивание» </w:t>
            </w: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Ссылка для учащихся: </w:t>
            </w: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95" w:tgtFrame="_blank" w:history="1">
              <w:r w:rsidRPr="0042275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https://www.yaklass.ru/TestWork/Join/lWKXipNuhk26CHdbIEDTAQ</w:t>
              </w:r>
            </w:hyperlink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проведения: </w:t>
            </w:r>
            <w:r w:rsidRPr="002D2C9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13.04.2020 8:00 - 20.04.2020 7:55 </w:t>
            </w:r>
          </w:p>
        </w:tc>
      </w:tr>
      <w:tr w:rsidR="005633D5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5633D5" w:rsidRPr="006237D8" w:rsidRDefault="005633D5" w:rsidP="005633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ВТОРНИК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5633D5" w:rsidRPr="005C3036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5633D5" w:rsidRPr="005C3036" w:rsidRDefault="005633D5" w:rsidP="00563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5633D5" w:rsidRPr="005C3036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5633D5" w:rsidRDefault="005633D5" w:rsidP="00563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5633D5" w:rsidRPr="005C3036" w:rsidRDefault="005633D5" w:rsidP="00563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633D5" w:rsidRPr="000041FE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 w:tooltip="Выбрать тему урока" w:history="1">
              <w:r w:rsidRPr="000041F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Уравнение касательной к графику функции 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5633D5" w:rsidRDefault="005633D5" w:rsidP="005633D5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6"/>
              </w:rPr>
            </w:pPr>
            <w:hyperlink r:id="rId97" w:history="1">
              <w:r w:rsidRPr="00AD2936">
                <w:rPr>
                  <w:rStyle w:val="a5"/>
                  <w:rFonts w:ascii="Times New Roman" w:hAnsi="Times New Roman" w:cs="Times New Roman"/>
                  <w:sz w:val="16"/>
                </w:rPr>
                <w:t>https://yadi.sk/i/aTTfMgx_z3pJ-w</w:t>
              </w:r>
            </w:hyperlink>
          </w:p>
          <w:p w:rsidR="005633D5" w:rsidRPr="004B1B61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B61"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 xml:space="preserve">или учебник </w:t>
            </w:r>
            <w:r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>п. 43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633D5" w:rsidRPr="00085DC1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материал темы</w:t>
            </w:r>
          </w:p>
        </w:tc>
      </w:tr>
      <w:tr w:rsidR="005633D5" w:rsidRPr="00EA7291" w:rsidTr="00E71B4C">
        <w:tc>
          <w:tcPr>
            <w:tcW w:w="381" w:type="dxa"/>
            <w:vMerge/>
          </w:tcPr>
          <w:p w:rsidR="005633D5" w:rsidRPr="006237D8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5633D5" w:rsidRPr="005C3036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5633D5" w:rsidRPr="005C3036" w:rsidRDefault="005633D5" w:rsidP="005633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5633D5" w:rsidRPr="005C3036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5633D5" w:rsidRDefault="005633D5" w:rsidP="00563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5633D5" w:rsidRPr="005C3036" w:rsidRDefault="005633D5" w:rsidP="00563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5633D5" w:rsidRPr="000041FE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 w:tooltip="Выбрать тему урока" w:history="1">
              <w:r w:rsidRPr="000041F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Уравнение касательной к графику функции </w:t>
              </w:r>
            </w:hyperlink>
          </w:p>
        </w:tc>
        <w:tc>
          <w:tcPr>
            <w:tcW w:w="1984" w:type="dxa"/>
            <w:vAlign w:val="center"/>
          </w:tcPr>
          <w:p w:rsidR="005633D5" w:rsidRPr="000041FE" w:rsidRDefault="005633D5" w:rsidP="00563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1F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 43</w:t>
            </w:r>
          </w:p>
        </w:tc>
        <w:tc>
          <w:tcPr>
            <w:tcW w:w="2552" w:type="dxa"/>
          </w:tcPr>
          <w:p w:rsidR="005633D5" w:rsidRPr="00085DC1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 43.22, 43.23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5633D5" w:rsidRPr="00085DC1" w:rsidRDefault="005633D5" w:rsidP="005633D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0E7488" w:rsidRPr="00ED5352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352">
              <w:rPr>
                <w:rFonts w:ascii="Times New Roman" w:hAnsi="Times New Roman" w:cs="Times New Roman"/>
                <w:sz w:val="16"/>
                <w:szCs w:val="16"/>
              </w:rPr>
              <w:t>Гетероциклические органические соединения</w:t>
            </w:r>
          </w:p>
        </w:tc>
        <w:tc>
          <w:tcPr>
            <w:tcW w:w="1984" w:type="dxa"/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E7488" w:rsidRPr="00ED5352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</w:t>
            </w:r>
            <w:r w:rsidRPr="00ED5352">
              <w:rPr>
                <w:rFonts w:ascii="Times New Roman" w:hAnsi="Times New Roman" w:cs="Times New Roman"/>
                <w:sz w:val="16"/>
                <w:szCs w:val="16"/>
              </w:rPr>
              <w:t>Гетероциклические органические соединения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</w:tcPr>
          <w:p w:rsidR="000E7488" w:rsidRPr="00ED5352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9" w:history="1">
              <w:r w:rsidRPr="00ED535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https://is.gd/ZxN8yp</w:t>
              </w:r>
            </w:hyperlink>
            <w:r w:rsidRPr="00ED5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E7488" w:rsidRPr="00ED5352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488" w:rsidRPr="00ED5352" w:rsidRDefault="000E7488" w:rsidP="000E748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A34FD" w:rsidRPr="00EA7291" w:rsidTr="00E71B4C">
        <w:tc>
          <w:tcPr>
            <w:tcW w:w="381" w:type="dxa"/>
            <w:vMerge/>
          </w:tcPr>
          <w:p w:rsidR="00CA34FD" w:rsidRPr="006237D8" w:rsidRDefault="00CA34FD" w:rsidP="00CA34F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CA34FD" w:rsidRPr="003657A2" w:rsidRDefault="00CA34FD" w:rsidP="00CA34F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0E7488" w:rsidRPr="005C3036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0E7488" w:rsidRPr="003E552D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>Гетероциклические органические соединения</w:t>
            </w:r>
          </w:p>
        </w:tc>
        <w:tc>
          <w:tcPr>
            <w:tcW w:w="1984" w:type="dxa"/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E7488" w:rsidRPr="003E552D" w:rsidRDefault="000E7488" w:rsidP="0037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>Еремин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>Химия 10 класс   углубленный уровень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§5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0E7488" w:rsidRPr="003E552D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>§56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 xml:space="preserve"> 6,7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</w:p>
          <w:p w:rsidR="000E7488" w:rsidRPr="003E552D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79DD">
              <w:rPr>
                <w:rFonts w:ascii="Times New Roman" w:hAnsi="Times New Roman" w:cs="Times New Roman"/>
                <w:sz w:val="16"/>
                <w:szCs w:val="16"/>
              </w:rPr>
              <w:t>Результаты работы оправить</w:t>
            </w:r>
          </w:p>
          <w:p w:rsidR="000E7488" w:rsidRPr="003E552D" w:rsidRDefault="000E7488" w:rsidP="000E7488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00" w:history="1"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0E7488" w:rsidRPr="003E552D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20:00, 15.04.2020г.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0E7488" w:rsidRPr="005C3036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0E7488" w:rsidRPr="008A4AB5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1" w:tooltip="Выбрать тему урока" w:history="1"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Вектор,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линейные операции над векторами </w:t>
              </w:r>
            </w:hyperlink>
          </w:p>
        </w:tc>
        <w:tc>
          <w:tcPr>
            <w:tcW w:w="1984" w:type="dxa"/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E7488" w:rsidRPr="00E71B4C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15</w:t>
            </w:r>
          </w:p>
        </w:tc>
        <w:tc>
          <w:tcPr>
            <w:tcW w:w="2552" w:type="dxa"/>
          </w:tcPr>
          <w:p w:rsidR="000E7488" w:rsidRPr="00A53BB3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15, № 4.054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0E7488" w:rsidRPr="005C3036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0E7488" w:rsidRPr="008A4AB5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2" w:tooltip="Выбрать тему урока" w:history="1">
              <w:proofErr w:type="spellStart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Компланарность</w:t>
              </w:r>
              <w:proofErr w:type="spellEnd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трёх векторов.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Коллинеарность</w:t>
              </w:r>
              <w:proofErr w:type="spellEnd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двух и </w:t>
              </w:r>
              <w:proofErr w:type="spellStart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компланарность</w:t>
              </w:r>
              <w:proofErr w:type="spellEnd"/>
              <w:r w:rsidRPr="008A4A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трёх векторов </w:t>
              </w:r>
            </w:hyperlink>
          </w:p>
        </w:tc>
        <w:tc>
          <w:tcPr>
            <w:tcW w:w="1984" w:type="dxa"/>
            <w:vAlign w:val="center"/>
          </w:tcPr>
          <w:p w:rsidR="000E7488" w:rsidRPr="00F20BD9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 4</w:t>
            </w:r>
          </w:p>
        </w:tc>
        <w:tc>
          <w:tcPr>
            <w:tcW w:w="2552" w:type="dxa"/>
          </w:tcPr>
          <w:p w:rsidR="000E7488" w:rsidRPr="00A53BB3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3BB3">
              <w:rPr>
                <w:rFonts w:ascii="Times New Roman" w:hAnsi="Times New Roman" w:cs="Times New Roman"/>
                <w:sz w:val="16"/>
                <w:szCs w:val="16"/>
              </w:rPr>
              <w:t>№ 4.055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Pr="006237D8" w:rsidRDefault="000E7488" w:rsidP="000E748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8" w:type="dxa"/>
            <w:vAlign w:val="center"/>
          </w:tcPr>
          <w:p w:rsidR="000E7488" w:rsidRPr="004B3760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защите</w:t>
            </w:r>
          </w:p>
        </w:tc>
        <w:tc>
          <w:tcPr>
            <w:tcW w:w="1984" w:type="dxa"/>
          </w:tcPr>
          <w:p w:rsidR="000E7488" w:rsidRPr="004B3760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</w:t>
            </w:r>
          </w:p>
          <w:p w:rsidR="000E7488" w:rsidRPr="004B3760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ОРУ. Отжимание от пола</w:t>
            </w:r>
          </w:p>
        </w:tc>
      </w:tr>
      <w:tr w:rsidR="000E7488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E7488" w:rsidRPr="006237D8" w:rsidRDefault="000E7488" w:rsidP="000E74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0E7488" w:rsidRPr="00EF33E5" w:rsidRDefault="000E7488" w:rsidP="000E748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3E5">
              <w:rPr>
                <w:rFonts w:ascii="Times New Roman" w:hAnsi="Times New Roman"/>
                <w:sz w:val="16"/>
                <w:szCs w:val="16"/>
              </w:rPr>
              <w:t xml:space="preserve">Российское государство в   первой половине </w:t>
            </w:r>
            <w:r w:rsidRPr="00EF33E5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  <w:r w:rsidRPr="00EF33E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103" w:history="1">
              <w:r w:rsidRPr="00EF33E5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https://cyberleninka.ru/article/n/m-m-speranskiy-ego-rol-v-razvitii-i-stanovlenii-rossiyskogo-gosudarstva-i-prava/viewer</w:t>
              </w:r>
            </w:hyperlink>
          </w:p>
          <w:p w:rsidR="005633D5" w:rsidRDefault="005633D5" w:rsidP="000E7488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</w:p>
          <w:p w:rsidR="000E7488" w:rsidRPr="00EF33E5" w:rsidRDefault="005633D5" w:rsidP="005633D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>ли 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E748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Написать эссе «Сперанский-самая светлая голова России». (не более одного листа)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Результаты работы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править </w:t>
            </w:r>
            <w:hyperlink r:id="rId104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Общественная жизнь в   первой половине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984" w:type="dxa"/>
            <w:vAlign w:val="center"/>
          </w:tcPr>
          <w:p w:rsidR="000E7488" w:rsidRDefault="000E7488" w:rsidP="00373B5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3B5A"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2" w:type="dxa"/>
          </w:tcPr>
          <w:p w:rsidR="000E7488" w:rsidRPr="00AC79DD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AC79DD">
              <w:rPr>
                <w:rFonts w:ascii="Times New Roman" w:hAnsi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C79DD">
              <w:rPr>
                <w:rFonts w:ascii="Times New Roman" w:hAnsi="Times New Roman"/>
                <w:sz w:val="16"/>
                <w:szCs w:val="16"/>
              </w:rPr>
              <w:t>№ 2.3,4,5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(письменно)</w:t>
            </w:r>
          </w:p>
          <w:p w:rsidR="000E7488" w:rsidRPr="00AC79DD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79DD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оправить </w:t>
            </w:r>
            <w:hyperlink r:id="rId105" w:history="1">
              <w:r w:rsidRPr="00AC79D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</w:p>
          <w:p w:rsidR="000E7488" w:rsidRPr="00AC79DD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488" w:rsidRPr="006237D8" w:rsidRDefault="000E7488" w:rsidP="000E74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0E7488" w:rsidRPr="00085DC1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0E7488" w:rsidRPr="00085DC1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0E7488" w:rsidRPr="00085DC1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0E7488" w:rsidRPr="000E3BCF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6" w:tooltip="Выбрать тему урока" w:history="1">
              <w:r w:rsidRPr="000E3BCF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Уравнение касательной к графику функции </w:t>
              </w:r>
            </w:hyperlink>
          </w:p>
        </w:tc>
        <w:tc>
          <w:tcPr>
            <w:tcW w:w="1984" w:type="dxa"/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E7488" w:rsidRPr="00E71B4C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52" w:type="dxa"/>
          </w:tcPr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</w:t>
            </w:r>
            <w:r w:rsidRPr="000E3B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изучить (конспект)</w:t>
            </w:r>
            <w:r w:rsidRPr="000E3B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3BCF" w:rsidRPr="00EA7291" w:rsidTr="00E71B4C">
        <w:tc>
          <w:tcPr>
            <w:tcW w:w="381" w:type="dxa"/>
            <w:vMerge/>
          </w:tcPr>
          <w:p w:rsidR="000E3BCF" w:rsidRPr="006237D8" w:rsidRDefault="000E3BCF" w:rsidP="000E3BC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vAlign w:val="center"/>
          </w:tcPr>
          <w:p w:rsidR="000E3BCF" w:rsidRPr="00C21E7D" w:rsidRDefault="000E3BCF" w:rsidP="000E3BC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0E7488" w:rsidRPr="00085DC1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0E7488" w:rsidRPr="00085DC1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0E7488" w:rsidRPr="00085DC1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0E7488" w:rsidRPr="000E3BCF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E3BCF"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для исследования функций</w:t>
            </w:r>
            <w:r w:rsidRPr="000E3BCF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E7488" w:rsidRPr="00137C2A" w:rsidRDefault="000E7488" w:rsidP="000E7488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E3BC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 46</w:t>
            </w:r>
          </w:p>
        </w:tc>
        <w:tc>
          <w:tcPr>
            <w:tcW w:w="2552" w:type="dxa"/>
          </w:tcPr>
          <w:p w:rsidR="000E748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0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  до 20.00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0E7488" w:rsidRPr="00C801BA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Работа с текстом «Я робот»</w:t>
            </w:r>
          </w:p>
        </w:tc>
        <w:tc>
          <w:tcPr>
            <w:tcW w:w="1984" w:type="dxa"/>
            <w:vAlign w:val="center"/>
          </w:tcPr>
          <w:p w:rsidR="000E7488" w:rsidRPr="00C801BA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 121</w:t>
            </w:r>
          </w:p>
        </w:tc>
        <w:tc>
          <w:tcPr>
            <w:tcW w:w="2552" w:type="dxa"/>
          </w:tcPr>
          <w:p w:rsidR="000E748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121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102 ответы на вопросы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E7488" w:rsidRPr="00C801BA" w:rsidRDefault="000E7488" w:rsidP="000E748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108" w:history="1"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E7488" w:rsidRPr="00C801BA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0E7488" w:rsidRPr="00EA7291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0E7488" w:rsidRPr="00C801BA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Способы выражения будущего времени через </w:t>
            </w:r>
            <w:r w:rsidRPr="00C80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will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80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going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to, Present Continuous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0E7488" w:rsidRPr="00C801BA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 119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0E7488" w:rsidRPr="00C801BA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119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 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E7488" w:rsidRPr="00C801BA" w:rsidRDefault="000E7488" w:rsidP="000E748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109" w:history="1"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E7488" w:rsidRPr="00C801BA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0E7488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E7488" w:rsidRPr="006237D8" w:rsidRDefault="000E7488" w:rsidP="000E74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0E7488" w:rsidRPr="003E552D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 xml:space="preserve">Шестичленные </w:t>
            </w:r>
            <w:proofErr w:type="spellStart"/>
            <w:r w:rsidRPr="003E552D">
              <w:rPr>
                <w:rFonts w:ascii="Times New Roman" w:hAnsi="Times New Roman" w:cs="Times New Roman"/>
                <w:sz w:val="16"/>
                <w:szCs w:val="16"/>
              </w:rPr>
              <w:t>гетероциклы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10" w:history="1"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watch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bmpiv</w:t>
              </w:r>
              <w:proofErr w:type="spellEnd"/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8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</w:t>
              </w:r>
            </w:hyperlink>
          </w:p>
          <w:p w:rsidR="00373B5A" w:rsidRDefault="00373B5A" w:rsidP="000E748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73B5A" w:rsidRPr="00373B5A" w:rsidRDefault="00373B5A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B5A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или учебник </w:t>
            </w:r>
            <w:r w:rsidRPr="00373B5A">
              <w:rPr>
                <w:rFonts w:ascii="Times New Roman" w:hAnsi="Times New Roman" w:cs="Times New Roman"/>
                <w:sz w:val="16"/>
                <w:szCs w:val="16"/>
              </w:rPr>
              <w:t>§5</w:t>
            </w:r>
            <w:r w:rsidRPr="00373B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0E7488" w:rsidRPr="003E552D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E7488" w:rsidRPr="003E552D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>§57,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 xml:space="preserve"> 10,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11" w:history="1"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watch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bmpiv</w:t>
              </w:r>
              <w:proofErr w:type="spellEnd"/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8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</w:t>
              </w:r>
              <w:r w:rsidRPr="009F2B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E7488" w:rsidRPr="003E552D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112" w:history="1"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E552D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</w:t>
            </w:r>
          </w:p>
          <w:p w:rsidR="000E7488" w:rsidRPr="003E552D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08:00, 17.04.2020г.</w:t>
            </w:r>
          </w:p>
        </w:tc>
      </w:tr>
      <w:tr w:rsidR="000E7488" w:rsidRPr="00EA7291" w:rsidTr="00E71B4C">
        <w:tc>
          <w:tcPr>
            <w:tcW w:w="381" w:type="dxa"/>
            <w:vMerge/>
            <w:textDirection w:val="btLr"/>
            <w:vAlign w:val="center"/>
          </w:tcPr>
          <w:p w:rsidR="000E7488" w:rsidRPr="006237D8" w:rsidRDefault="000E7488" w:rsidP="000E74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488" w:rsidRPr="006237D8" w:rsidRDefault="000E7488" w:rsidP="000E74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488" w:rsidRPr="00EA7291" w:rsidTr="00E71B4C">
        <w:tc>
          <w:tcPr>
            <w:tcW w:w="381" w:type="dxa"/>
            <w:vMerge/>
            <w:textDirection w:val="btLr"/>
            <w:vAlign w:val="center"/>
          </w:tcPr>
          <w:p w:rsidR="000E7488" w:rsidRPr="006237D8" w:rsidRDefault="000E7488" w:rsidP="000E74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0E7488" w:rsidRPr="003E552D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 xml:space="preserve">Шестичленные </w:t>
            </w:r>
            <w:proofErr w:type="spellStart"/>
            <w:r w:rsidRPr="003E552D">
              <w:rPr>
                <w:rFonts w:ascii="Times New Roman" w:hAnsi="Times New Roman" w:cs="Times New Roman"/>
                <w:sz w:val="16"/>
                <w:szCs w:val="16"/>
              </w:rPr>
              <w:t>гетероциклы</w:t>
            </w:r>
            <w:proofErr w:type="spellEnd"/>
          </w:p>
        </w:tc>
        <w:tc>
          <w:tcPr>
            <w:tcW w:w="1984" w:type="dxa"/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E7488" w:rsidRPr="003E552D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</w:t>
            </w: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 xml:space="preserve">Шестичленные </w:t>
            </w:r>
            <w:proofErr w:type="spellStart"/>
            <w:r w:rsidRPr="003E552D">
              <w:rPr>
                <w:rFonts w:ascii="Times New Roman" w:hAnsi="Times New Roman" w:cs="Times New Roman"/>
                <w:sz w:val="16"/>
                <w:szCs w:val="16"/>
              </w:rPr>
              <w:t>гетероциклы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</w:tcPr>
          <w:p w:rsidR="000E7488" w:rsidRPr="003E552D" w:rsidRDefault="000E7488" w:rsidP="000E748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3E552D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Задания для урока в дневниках АСУ РСО</w:t>
            </w:r>
          </w:p>
          <w:p w:rsidR="000E7488" w:rsidRPr="003E552D" w:rsidRDefault="000E7488" w:rsidP="000E7488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13" w:history="1"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0E7488" w:rsidRPr="003E552D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08:00, 17.04.2020г.</w:t>
            </w:r>
          </w:p>
        </w:tc>
      </w:tr>
      <w:tr w:rsidR="00DA3AF1" w:rsidRPr="00EA7291" w:rsidTr="00E71B4C">
        <w:tc>
          <w:tcPr>
            <w:tcW w:w="381" w:type="dxa"/>
            <w:vMerge/>
            <w:textDirection w:val="btLr"/>
            <w:vAlign w:val="center"/>
          </w:tcPr>
          <w:p w:rsidR="00DA3AF1" w:rsidRPr="006237D8" w:rsidRDefault="00DA3AF1" w:rsidP="00DA3A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DA3AF1" w:rsidRPr="00085DC1" w:rsidRDefault="00DA3AF1" w:rsidP="00DA3AF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DA3AF1" w:rsidRPr="00085DC1" w:rsidRDefault="00DA3AF1" w:rsidP="00DA3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DA3AF1" w:rsidRPr="00085DC1" w:rsidRDefault="00DA3AF1" w:rsidP="00DA3A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DA3AF1" w:rsidRPr="00085DC1" w:rsidRDefault="00DA3AF1" w:rsidP="00DA3AF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DA3AF1" w:rsidRPr="00D7204C" w:rsidRDefault="00DA3AF1" w:rsidP="00DA3AF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Контрольная работа по роману Л.Н Толстого «Война и мир»</w:t>
            </w:r>
          </w:p>
        </w:tc>
        <w:tc>
          <w:tcPr>
            <w:tcW w:w="1984" w:type="dxa"/>
            <w:vAlign w:val="center"/>
          </w:tcPr>
          <w:p w:rsidR="00DA3AF1" w:rsidRDefault="00DA3AF1" w:rsidP="00DA3AF1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114" w:history="1">
              <w:r w:rsidRPr="00F84FD5">
                <w:rPr>
                  <w:rStyle w:val="a5"/>
                  <w:rFonts w:ascii="Times New Roman" w:hAnsi="Times New Roman"/>
                  <w:sz w:val="16"/>
                  <w:szCs w:val="16"/>
                </w:rPr>
                <w:t>http://www.hallenna.narod.ru/tolstoy_videourok.html</w:t>
              </w:r>
            </w:hyperlink>
          </w:p>
          <w:p w:rsidR="00DA3AF1" w:rsidRDefault="00DA3AF1" w:rsidP="00DA3AF1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</w:p>
          <w:p w:rsidR="00DA3AF1" w:rsidRPr="00D7204C" w:rsidRDefault="00DA3AF1" w:rsidP="00DA3AF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ли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раздел «Война и мир»</w:t>
            </w:r>
            <w:r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</w:tcPr>
          <w:p w:rsidR="00DA3AF1" w:rsidRDefault="00DA3AF1" w:rsidP="00DA3AF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Заполнить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таблицу аргументами из романа Л.Н Толстого «Война и мир» </w:t>
            </w:r>
          </w:p>
          <w:p w:rsidR="00DA3AF1" w:rsidRPr="00D7204C" w:rsidRDefault="00DA3AF1" w:rsidP="00DA3AF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115" w:history="1"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DA3AF1" w:rsidRPr="00D7204C" w:rsidRDefault="00DA3AF1" w:rsidP="00DA3AF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BF43D0" w:rsidRPr="00EA7291" w:rsidTr="00E71B4C">
        <w:tc>
          <w:tcPr>
            <w:tcW w:w="381" w:type="dxa"/>
            <w:vMerge/>
            <w:textDirection w:val="btLr"/>
            <w:vAlign w:val="center"/>
          </w:tcPr>
          <w:p w:rsidR="00BF43D0" w:rsidRPr="006237D8" w:rsidRDefault="00BF43D0" w:rsidP="00BF43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BF43D0" w:rsidRPr="00085DC1" w:rsidRDefault="00BF43D0" w:rsidP="00BF43D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F43D0" w:rsidRPr="00EA7291" w:rsidTr="00E71B4C">
        <w:tc>
          <w:tcPr>
            <w:tcW w:w="381" w:type="dxa"/>
            <w:vMerge/>
          </w:tcPr>
          <w:p w:rsidR="00BF43D0" w:rsidRPr="006237D8" w:rsidRDefault="00BF43D0" w:rsidP="00BF43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BF43D0" w:rsidRPr="00085DC1" w:rsidRDefault="00BF43D0" w:rsidP="00BF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BF43D0" w:rsidRPr="00085DC1" w:rsidRDefault="00BF43D0" w:rsidP="00BF43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F43D0" w:rsidRPr="00085DC1" w:rsidRDefault="00BF43D0" w:rsidP="00BF4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F43D0" w:rsidRPr="00085DC1" w:rsidRDefault="00BF43D0" w:rsidP="00BF4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0E7488" w:rsidRPr="00085DC1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0E7488" w:rsidRPr="00085DC1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0E7488" w:rsidRPr="00085DC1" w:rsidRDefault="000E7488" w:rsidP="000E7488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0E7488" w:rsidRPr="00D7204C" w:rsidRDefault="000E7488" w:rsidP="000E748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Контрольная работа по роману Л.Н Толстого «Война и мир»</w:t>
            </w:r>
          </w:p>
        </w:tc>
        <w:tc>
          <w:tcPr>
            <w:tcW w:w="1984" w:type="dxa"/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E7488" w:rsidRPr="00E71B4C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 287-289</w:t>
            </w:r>
          </w:p>
        </w:tc>
        <w:tc>
          <w:tcPr>
            <w:tcW w:w="2552" w:type="dxa"/>
          </w:tcPr>
          <w:p w:rsidR="000E7488" w:rsidRDefault="000E7488" w:rsidP="000E748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>Заполнить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таблицу аргументами из романа Л.Н Толстого «Война и мир» </w:t>
            </w:r>
          </w:p>
          <w:p w:rsidR="000E7488" w:rsidRPr="00D7204C" w:rsidRDefault="000E7488" w:rsidP="000E748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116" w:history="1"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D7204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E7488" w:rsidRPr="00D7204C" w:rsidRDefault="000E7488" w:rsidP="000E748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7204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0E7488" w:rsidRPr="00A448E4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7" w:tooltip="Выбрать тему урока" w:history="1">
              <w:r w:rsidRPr="00A448E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Применение производной для исследования функций. </w:t>
              </w:r>
            </w:hyperlink>
          </w:p>
        </w:tc>
        <w:tc>
          <w:tcPr>
            <w:tcW w:w="1984" w:type="dxa"/>
            <w:vAlign w:val="center"/>
          </w:tcPr>
          <w:p w:rsidR="000E7488" w:rsidRPr="00A448E4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8E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п. 46</w:t>
            </w:r>
          </w:p>
          <w:p w:rsidR="000E7488" w:rsidRPr="00137C2A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46.18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46.23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46.26 (а)</w:t>
            </w:r>
          </w:p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адания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 </w:t>
            </w:r>
            <w:hyperlink r:id="rId118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.04.2020г.  до 20.00 </w:t>
            </w:r>
          </w:p>
        </w:tc>
      </w:tr>
      <w:tr w:rsidR="0072092E" w:rsidRPr="00EA7291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72092E" w:rsidRPr="006237D8" w:rsidRDefault="0072092E" w:rsidP="007209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72092E" w:rsidRPr="006237D8" w:rsidRDefault="0072092E" w:rsidP="007209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2092E" w:rsidRPr="006237D8" w:rsidRDefault="0072092E" w:rsidP="0072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2092E" w:rsidRPr="006237D8" w:rsidRDefault="0072092E" w:rsidP="007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2092E" w:rsidRDefault="0072092E" w:rsidP="007209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2092E" w:rsidRPr="006237D8" w:rsidRDefault="0072092E" w:rsidP="007209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2092E" w:rsidRPr="00A448E4" w:rsidRDefault="0072092E" w:rsidP="007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9" w:tooltip="Выбрать тему урока" w:history="1">
              <w:r w:rsidRPr="00A448E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Угол между двумя векторами.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Pr="00A448E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Скалярное произведение векторов и его свойства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2092E" w:rsidRDefault="0072092E" w:rsidP="007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0E4">
              <w:rPr>
                <w:rFonts w:ascii="Times New Roman" w:hAnsi="Times New Roman" w:cs="Times New Roman"/>
                <w:sz w:val="16"/>
                <w:szCs w:val="16"/>
              </w:rPr>
              <w:t>Ссылка на видео урок в АСУ РСО</w:t>
            </w:r>
          </w:p>
          <w:p w:rsidR="0072092E" w:rsidRPr="00E370E4" w:rsidRDefault="0072092E" w:rsidP="007209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п. 46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2092E" w:rsidRDefault="0072092E" w:rsidP="0072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Сделать конспект, выполнить задания</w:t>
            </w:r>
          </w:p>
          <w:p w:rsidR="0072092E" w:rsidRPr="00085DC1" w:rsidRDefault="0072092E" w:rsidP="0072092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20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2092E" w:rsidRPr="00085DC1" w:rsidRDefault="0072092E" w:rsidP="007209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.04.2020г.  до 20.00 </w:t>
            </w:r>
          </w:p>
        </w:tc>
      </w:tr>
      <w:tr w:rsidR="000E7488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E7488" w:rsidRPr="006237D8" w:rsidRDefault="000E7488" w:rsidP="000E74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0E7488" w:rsidRPr="00422757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Анализирующее скрещивание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0E7488" w:rsidRDefault="00373B5A" w:rsidP="000E7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1" w:history="1">
              <w:r w:rsidR="000E7488" w:rsidRPr="00373B5A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Сайт «Хочу познать сам»</w:t>
              </w:r>
            </w:hyperlink>
          </w:p>
          <w:p w:rsidR="00373B5A" w:rsidRPr="00422757" w:rsidRDefault="00373B5A" w:rsidP="00373B5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учебник «</w:t>
            </w: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Анализирующее скрещивание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E7488" w:rsidRPr="00422757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идео урок </w:t>
            </w:r>
            <w:hyperlink r:id="rId122" w:tgtFrame="_blank" w:history="1">
              <w:r w:rsidRPr="0042275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http://mirbio.blogspot.com/p/10.html</w:t>
              </w:r>
            </w:hyperlink>
          </w:p>
        </w:tc>
      </w:tr>
      <w:tr w:rsidR="000E7488" w:rsidRPr="00EA7291" w:rsidTr="00E71B4C">
        <w:tc>
          <w:tcPr>
            <w:tcW w:w="381" w:type="dxa"/>
            <w:vMerge/>
            <w:textDirection w:val="btLr"/>
            <w:vAlign w:val="center"/>
          </w:tcPr>
          <w:p w:rsidR="000E7488" w:rsidRPr="006237D8" w:rsidRDefault="000E7488" w:rsidP="000E74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488" w:rsidRPr="006237D8" w:rsidRDefault="000E7488" w:rsidP="000E74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488" w:rsidRPr="00EA7291" w:rsidTr="00E71B4C">
        <w:tc>
          <w:tcPr>
            <w:tcW w:w="381" w:type="dxa"/>
            <w:vMerge/>
            <w:textDirection w:val="btLr"/>
            <w:vAlign w:val="center"/>
          </w:tcPr>
          <w:p w:rsidR="000E7488" w:rsidRPr="006237D8" w:rsidRDefault="000E7488" w:rsidP="000E74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vAlign w:val="center"/>
          </w:tcPr>
          <w:p w:rsidR="000E7488" w:rsidRPr="00422757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spellStart"/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Дигибридное</w:t>
            </w:r>
            <w:proofErr w:type="spellEnd"/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полигибридное скрещивание</w:t>
            </w:r>
          </w:p>
        </w:tc>
        <w:tc>
          <w:tcPr>
            <w:tcW w:w="1984" w:type="dxa"/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34FD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E7488" w:rsidRPr="00CA34FD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</w:t>
            </w:r>
            <w:proofErr w:type="spellStart"/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Дигибридное</w:t>
            </w:r>
            <w:proofErr w:type="spellEnd"/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полигибридное скрещивание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552" w:type="dxa"/>
          </w:tcPr>
          <w:p w:rsidR="000E7488" w:rsidRPr="00422757" w:rsidRDefault="000E7488" w:rsidP="000E7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Класс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</w:t>
            </w: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Анализирующее скре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щивание. Неполное доминирование»</w:t>
            </w: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Ссылка для учащихся: </w:t>
            </w: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123" w:tgtFrame="_blank" w:history="1">
              <w:r w:rsidRPr="0042275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https://www.yaklass.ru/TestWork/Join/6AgAz0Vtd06LIBTq-5_A8g</w:t>
              </w:r>
            </w:hyperlink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E7488" w:rsidRPr="00422757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проведения: </w:t>
            </w:r>
            <w:r w:rsidRPr="002D2C9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13.04.2020 8:00 - 20.04.2020 7:55</w:t>
            </w:r>
          </w:p>
        </w:tc>
      </w:tr>
      <w:tr w:rsidR="000E7488" w:rsidRPr="00EA7291" w:rsidTr="00E71B4C">
        <w:tc>
          <w:tcPr>
            <w:tcW w:w="381" w:type="dxa"/>
            <w:vMerge/>
            <w:textDirection w:val="btLr"/>
            <w:vAlign w:val="center"/>
          </w:tcPr>
          <w:p w:rsidR="000E7488" w:rsidRPr="006237D8" w:rsidRDefault="000E7488" w:rsidP="000E74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vAlign w:val="center"/>
          </w:tcPr>
          <w:p w:rsidR="000E7488" w:rsidRPr="004B3760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защите</w:t>
            </w:r>
          </w:p>
        </w:tc>
        <w:tc>
          <w:tcPr>
            <w:tcW w:w="1984" w:type="dxa"/>
          </w:tcPr>
          <w:p w:rsidR="000E7488" w:rsidRPr="004B3760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Тренировка. </w:t>
            </w:r>
          </w:p>
          <w:p w:rsidR="000E7488" w:rsidRPr="004B3760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ОРУ. Отжимание от пола</w:t>
            </w:r>
          </w:p>
        </w:tc>
      </w:tr>
      <w:tr w:rsidR="00BF43D0" w:rsidRPr="00EA7291" w:rsidTr="00E71B4C">
        <w:tc>
          <w:tcPr>
            <w:tcW w:w="381" w:type="dxa"/>
            <w:vMerge/>
            <w:textDirection w:val="btLr"/>
            <w:vAlign w:val="center"/>
          </w:tcPr>
          <w:p w:rsidR="00BF43D0" w:rsidRPr="006237D8" w:rsidRDefault="00BF43D0" w:rsidP="00BF43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BF43D0" w:rsidRPr="00E57B1A" w:rsidRDefault="00BF43D0" w:rsidP="00BF43D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B1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E7488" w:rsidRPr="00EA7291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0E7488" w:rsidRPr="00137C2A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sz w:val="16"/>
                <w:szCs w:val="16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0E7488" w:rsidRPr="00C21E7D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B5A" w:rsidRPr="008D1191">
              <w:rPr>
                <w:rFonts w:ascii="Times New Roman" w:hAnsi="Times New Roman" w:cs="Times New Roman"/>
                <w:sz w:val="16"/>
                <w:szCs w:val="16"/>
              </w:rPr>
              <w:t>§29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0E7488" w:rsidRPr="008D119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191">
              <w:rPr>
                <w:rFonts w:ascii="Times New Roman" w:hAnsi="Times New Roman" w:cs="Times New Roman"/>
                <w:sz w:val="16"/>
                <w:szCs w:val="16"/>
              </w:rPr>
              <w:t xml:space="preserve">§29 стр. 141 (конспект) </w:t>
            </w:r>
          </w:p>
          <w:p w:rsidR="000E7488" w:rsidRPr="008D1191" w:rsidRDefault="000E7488" w:rsidP="000E7488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8D1191"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 </w:t>
            </w:r>
          </w:p>
          <w:p w:rsidR="000E7488" w:rsidRPr="008D1191" w:rsidRDefault="000E7488" w:rsidP="000E7488">
            <w:pPr>
              <w:pStyle w:val="a3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hyperlink r:id="rId124" w:history="1"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Chernjakov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1971@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yandex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.</w:t>
              </w:r>
              <w:proofErr w:type="spellStart"/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или почта АСУ РСО</w:t>
            </w:r>
          </w:p>
          <w:p w:rsidR="000E7488" w:rsidRPr="00085DC1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D119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>Срок до 20.00,  19.04.2020 г.</w:t>
            </w:r>
          </w:p>
        </w:tc>
      </w:tr>
      <w:tr w:rsidR="000E7488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E7488" w:rsidRPr="006237D8" w:rsidRDefault="000E7488" w:rsidP="000E74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СУББОТА,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0E748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0E7488" w:rsidRPr="002B710F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Сортировка массивов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0E748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5" w:history="1">
              <w:r w:rsidRPr="00481BB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http://kpolyakov.spb.ru/download/ch10-8bu_pascal.pdf</w:t>
              </w:r>
            </w:hyperlink>
          </w:p>
          <w:p w:rsidR="000E7488" w:rsidRPr="002B710F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текстовый файл с теорией  (в объявлениях АСУ  от 7.04)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E748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2935">
              <w:rPr>
                <w:rFonts w:ascii="Times New Roman" w:hAnsi="Times New Roman" w:cs="Times New Roman"/>
                <w:sz w:val="16"/>
                <w:szCs w:val="16"/>
              </w:rPr>
              <w:t xml:space="preserve">Задан массив целых чисел. </w:t>
            </w:r>
          </w:p>
          <w:p w:rsidR="000E7488" w:rsidRDefault="000E7488" w:rsidP="000E7488">
            <w:pPr>
              <w:pStyle w:val="a3"/>
              <w:numPr>
                <w:ilvl w:val="0"/>
                <w:numId w:val="18"/>
              </w:numPr>
              <w:ind w:left="458"/>
              <w:rPr>
                <w:rFonts w:ascii="Times New Roman" w:hAnsi="Times New Roman" w:cs="Times New Roman"/>
                <w:sz w:val="16"/>
                <w:szCs w:val="16"/>
              </w:rPr>
            </w:pPr>
            <w:r w:rsidRPr="00B32935">
              <w:rPr>
                <w:rFonts w:ascii="Times New Roman" w:hAnsi="Times New Roman" w:cs="Times New Roman"/>
                <w:sz w:val="16"/>
                <w:szCs w:val="16"/>
              </w:rPr>
              <w:t>Отсортировать элементы одномерного массива по возрастанию.</w:t>
            </w:r>
          </w:p>
          <w:p w:rsidR="000E7488" w:rsidRPr="00AB10A2" w:rsidRDefault="000E7488" w:rsidP="000E7488">
            <w:pPr>
              <w:pStyle w:val="a3"/>
              <w:numPr>
                <w:ilvl w:val="0"/>
                <w:numId w:val="18"/>
              </w:numPr>
              <w:ind w:left="4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0A2">
              <w:rPr>
                <w:rFonts w:ascii="Times New Roman" w:eastAsia="Times New Roman" w:hAnsi="Times New Roman" w:cs="Times New Roman"/>
                <w:sz w:val="16"/>
                <w:szCs w:val="16"/>
              </w:rPr>
              <w:t>Найти сумму кратных 7 чисел среди элементов массива</w:t>
            </w:r>
            <w:r w:rsidRPr="00AB10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отправить на почту </w:t>
            </w:r>
            <w:hyperlink r:id="rId126" w:history="1">
              <w:r w:rsidRPr="00AB10A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lar</w:t>
              </w:r>
              <w:r w:rsidRPr="00AB10A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5046@</w:t>
              </w:r>
              <w:proofErr w:type="spellStart"/>
              <w:r w:rsidRPr="00AB10A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yandex</w:t>
              </w:r>
              <w:proofErr w:type="spellEnd"/>
              <w:r w:rsidRPr="00AB10A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AB10A2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Pr="00AB10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E7488" w:rsidRPr="005C3036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строго до  12.00,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9.04.2020г.</w:t>
            </w:r>
          </w:p>
        </w:tc>
      </w:tr>
      <w:tr w:rsidR="000E7488" w:rsidRPr="00EA7291" w:rsidTr="00E71B4C">
        <w:tc>
          <w:tcPr>
            <w:tcW w:w="381" w:type="dxa"/>
            <w:vMerge/>
            <w:textDirection w:val="btLr"/>
            <w:vAlign w:val="center"/>
          </w:tcPr>
          <w:p w:rsidR="000E7488" w:rsidRPr="006237D8" w:rsidRDefault="000E7488" w:rsidP="000E748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0E7488" w:rsidRPr="00A506E1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Словарная работа</w:t>
            </w:r>
          </w:p>
        </w:tc>
        <w:tc>
          <w:tcPr>
            <w:tcW w:w="1984" w:type="dxa"/>
            <w:vAlign w:val="center"/>
          </w:tcPr>
          <w:p w:rsidR="000E7488" w:rsidRPr="00A506E1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стр.124</w:t>
            </w:r>
          </w:p>
        </w:tc>
        <w:tc>
          <w:tcPr>
            <w:tcW w:w="2552" w:type="dxa"/>
          </w:tcPr>
          <w:p w:rsidR="000E7488" w:rsidRPr="00A506E1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 124 выучить слова </w:t>
            </w:r>
            <w:r w:rsidRPr="00A506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Key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06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Vocabulary</w:t>
            </w:r>
          </w:p>
        </w:tc>
      </w:tr>
      <w:tr w:rsidR="00BF43D0" w:rsidRPr="00EA7291" w:rsidTr="00E71B4C">
        <w:tc>
          <w:tcPr>
            <w:tcW w:w="381" w:type="dxa"/>
            <w:vMerge/>
          </w:tcPr>
          <w:p w:rsidR="00BF43D0" w:rsidRPr="006237D8" w:rsidRDefault="00BF43D0" w:rsidP="00BF43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BF43D0" w:rsidRPr="00E57B1A" w:rsidRDefault="00BF43D0" w:rsidP="00BF43D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B1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vAlign w:val="center"/>
          </w:tcPr>
          <w:p w:rsidR="000E7488" w:rsidRPr="00A506E1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Социальное развития и молодёжь</w:t>
            </w:r>
          </w:p>
        </w:tc>
        <w:tc>
          <w:tcPr>
            <w:tcW w:w="1984" w:type="dxa"/>
            <w:vAlign w:val="center"/>
          </w:tcPr>
          <w:p w:rsidR="000E7488" w:rsidRPr="000C3A5F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A5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73B5A">
              <w:rPr>
                <w:rFonts w:ascii="Times New Roman" w:hAnsi="Times New Roman" w:cs="Times New Roman"/>
                <w:sz w:val="16"/>
                <w:szCs w:val="16"/>
              </w:rPr>
              <w:t xml:space="preserve"> стр. 217</w:t>
            </w:r>
          </w:p>
        </w:tc>
        <w:tc>
          <w:tcPr>
            <w:tcW w:w="2552" w:type="dxa"/>
          </w:tcPr>
          <w:p w:rsidR="000E7488" w:rsidRPr="00A506E1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Стр. 217 вопросы для самопроверки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E7488" w:rsidRPr="00A506E1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Скинуть на почту АСУ РСО </w:t>
            </w:r>
            <w:proofErr w:type="spellStart"/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 Л.В., </w:t>
            </w:r>
          </w:p>
          <w:p w:rsidR="000E7488" w:rsidRPr="00A506E1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15.00,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A506E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 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0E7488" w:rsidRPr="006237D8" w:rsidRDefault="000E7488" w:rsidP="000E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vAlign w:val="center"/>
          </w:tcPr>
          <w:p w:rsidR="000E7488" w:rsidRPr="004B3760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нападении.</w:t>
            </w:r>
          </w:p>
        </w:tc>
        <w:tc>
          <w:tcPr>
            <w:tcW w:w="1984" w:type="dxa"/>
          </w:tcPr>
          <w:p w:rsidR="000E7488" w:rsidRPr="004B3760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Зачет. Отжимание от пола. (Юноши-35раз, девушки-14раз) Видео п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6237D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.00, 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6237D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273E9A" w:rsidRDefault="00273E9A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sectPr w:rsidR="00E369C6" w:rsidSect="00E630BC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A7F"/>
    <w:multiLevelType w:val="hybridMultilevel"/>
    <w:tmpl w:val="32FE9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912"/>
    <w:multiLevelType w:val="hybridMultilevel"/>
    <w:tmpl w:val="7420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0906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C36"/>
    <w:multiLevelType w:val="multilevel"/>
    <w:tmpl w:val="B77A3FE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B5445B"/>
    <w:multiLevelType w:val="hybridMultilevel"/>
    <w:tmpl w:val="2354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C3CCB"/>
    <w:multiLevelType w:val="multilevel"/>
    <w:tmpl w:val="CBC4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601"/>
    <w:multiLevelType w:val="multilevel"/>
    <w:tmpl w:val="CF628C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D0F57"/>
    <w:multiLevelType w:val="hybridMultilevel"/>
    <w:tmpl w:val="6238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F678F"/>
    <w:multiLevelType w:val="multilevel"/>
    <w:tmpl w:val="4EB8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3AF3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D213E"/>
    <w:multiLevelType w:val="multilevel"/>
    <w:tmpl w:val="FA46F79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AE035A"/>
    <w:multiLevelType w:val="multilevel"/>
    <w:tmpl w:val="9A02C4D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1661C1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6"/>
  </w:num>
  <w:num w:numId="7">
    <w:abstractNumId w:val="15"/>
  </w:num>
  <w:num w:numId="8">
    <w:abstractNumId w:val="11"/>
  </w:num>
  <w:num w:numId="9">
    <w:abstractNumId w:val="17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041FE"/>
    <w:rsid w:val="00012993"/>
    <w:rsid w:val="000533EA"/>
    <w:rsid w:val="00055DD5"/>
    <w:rsid w:val="00085DC1"/>
    <w:rsid w:val="000A0696"/>
    <w:rsid w:val="000C3385"/>
    <w:rsid w:val="000C3A5F"/>
    <w:rsid w:val="000D7BAC"/>
    <w:rsid w:val="000E3BCF"/>
    <w:rsid w:val="000E7488"/>
    <w:rsid w:val="000E7E3C"/>
    <w:rsid w:val="00103834"/>
    <w:rsid w:val="00122F2A"/>
    <w:rsid w:val="00130875"/>
    <w:rsid w:val="00137C2A"/>
    <w:rsid w:val="0015417F"/>
    <w:rsid w:val="00174DEA"/>
    <w:rsid w:val="001824AD"/>
    <w:rsid w:val="00186AE4"/>
    <w:rsid w:val="001A1849"/>
    <w:rsid w:val="001A21CA"/>
    <w:rsid w:val="001A2765"/>
    <w:rsid w:val="001A714C"/>
    <w:rsid w:val="001B2D25"/>
    <w:rsid w:val="001C6551"/>
    <w:rsid w:val="001D3047"/>
    <w:rsid w:val="001E6B61"/>
    <w:rsid w:val="001F403D"/>
    <w:rsid w:val="00217350"/>
    <w:rsid w:val="002442CB"/>
    <w:rsid w:val="00250C47"/>
    <w:rsid w:val="00251644"/>
    <w:rsid w:val="00273E9A"/>
    <w:rsid w:val="00275231"/>
    <w:rsid w:val="00283108"/>
    <w:rsid w:val="002B2C83"/>
    <w:rsid w:val="002B4A2F"/>
    <w:rsid w:val="002D2C97"/>
    <w:rsid w:val="002D6D65"/>
    <w:rsid w:val="0035028B"/>
    <w:rsid w:val="003657A2"/>
    <w:rsid w:val="00373B5A"/>
    <w:rsid w:val="0037541B"/>
    <w:rsid w:val="00385185"/>
    <w:rsid w:val="00392FC5"/>
    <w:rsid w:val="003A5FAF"/>
    <w:rsid w:val="003C6CDD"/>
    <w:rsid w:val="003D3B42"/>
    <w:rsid w:val="003D495C"/>
    <w:rsid w:val="003E24D3"/>
    <w:rsid w:val="003E552D"/>
    <w:rsid w:val="003E7F86"/>
    <w:rsid w:val="0042043E"/>
    <w:rsid w:val="00422757"/>
    <w:rsid w:val="00422795"/>
    <w:rsid w:val="00431458"/>
    <w:rsid w:val="0043363F"/>
    <w:rsid w:val="00461B6C"/>
    <w:rsid w:val="004657DE"/>
    <w:rsid w:val="00475DB9"/>
    <w:rsid w:val="00494AB4"/>
    <w:rsid w:val="0049762C"/>
    <w:rsid w:val="004B0A20"/>
    <w:rsid w:val="004B1B61"/>
    <w:rsid w:val="004C6C4B"/>
    <w:rsid w:val="004F1A16"/>
    <w:rsid w:val="005015CA"/>
    <w:rsid w:val="005035AD"/>
    <w:rsid w:val="005172AF"/>
    <w:rsid w:val="00550066"/>
    <w:rsid w:val="005633D5"/>
    <w:rsid w:val="00565032"/>
    <w:rsid w:val="005C3036"/>
    <w:rsid w:val="00600D6C"/>
    <w:rsid w:val="00605AF1"/>
    <w:rsid w:val="006163B0"/>
    <w:rsid w:val="00620606"/>
    <w:rsid w:val="0062116B"/>
    <w:rsid w:val="00621C19"/>
    <w:rsid w:val="006237D8"/>
    <w:rsid w:val="00625D7C"/>
    <w:rsid w:val="00625DA5"/>
    <w:rsid w:val="00631AC9"/>
    <w:rsid w:val="006326C3"/>
    <w:rsid w:val="00636FEA"/>
    <w:rsid w:val="00670E5A"/>
    <w:rsid w:val="00672B82"/>
    <w:rsid w:val="00680314"/>
    <w:rsid w:val="0068084B"/>
    <w:rsid w:val="006B07F2"/>
    <w:rsid w:val="006B2FBC"/>
    <w:rsid w:val="006B4544"/>
    <w:rsid w:val="006C64BA"/>
    <w:rsid w:val="006D0A6B"/>
    <w:rsid w:val="006D55F8"/>
    <w:rsid w:val="007059FA"/>
    <w:rsid w:val="0072092E"/>
    <w:rsid w:val="007337F5"/>
    <w:rsid w:val="00741EAF"/>
    <w:rsid w:val="007428F0"/>
    <w:rsid w:val="00744D27"/>
    <w:rsid w:val="00755BF8"/>
    <w:rsid w:val="00766882"/>
    <w:rsid w:val="00766E26"/>
    <w:rsid w:val="007A2286"/>
    <w:rsid w:val="007A59DF"/>
    <w:rsid w:val="007D71B5"/>
    <w:rsid w:val="007F722F"/>
    <w:rsid w:val="0080035F"/>
    <w:rsid w:val="00816B72"/>
    <w:rsid w:val="0083201E"/>
    <w:rsid w:val="00856503"/>
    <w:rsid w:val="008749BD"/>
    <w:rsid w:val="00875B16"/>
    <w:rsid w:val="008765FC"/>
    <w:rsid w:val="008768B3"/>
    <w:rsid w:val="00884B4A"/>
    <w:rsid w:val="00895BB4"/>
    <w:rsid w:val="008A4AB5"/>
    <w:rsid w:val="008D1191"/>
    <w:rsid w:val="008E7CB2"/>
    <w:rsid w:val="008E7E9A"/>
    <w:rsid w:val="008F4979"/>
    <w:rsid w:val="0090451A"/>
    <w:rsid w:val="00921828"/>
    <w:rsid w:val="00925C6D"/>
    <w:rsid w:val="00926AFE"/>
    <w:rsid w:val="009311E9"/>
    <w:rsid w:val="009347AD"/>
    <w:rsid w:val="009679FA"/>
    <w:rsid w:val="00971AB0"/>
    <w:rsid w:val="00975973"/>
    <w:rsid w:val="00995041"/>
    <w:rsid w:val="009A0217"/>
    <w:rsid w:val="009A13AC"/>
    <w:rsid w:val="009D5C66"/>
    <w:rsid w:val="009E3891"/>
    <w:rsid w:val="009E5036"/>
    <w:rsid w:val="00A015E1"/>
    <w:rsid w:val="00A0605C"/>
    <w:rsid w:val="00A16397"/>
    <w:rsid w:val="00A1701E"/>
    <w:rsid w:val="00A337E7"/>
    <w:rsid w:val="00A448E4"/>
    <w:rsid w:val="00A506E1"/>
    <w:rsid w:val="00A53BB3"/>
    <w:rsid w:val="00A5592C"/>
    <w:rsid w:val="00A56199"/>
    <w:rsid w:val="00A70004"/>
    <w:rsid w:val="00A753C5"/>
    <w:rsid w:val="00A7686E"/>
    <w:rsid w:val="00AA37EC"/>
    <w:rsid w:val="00AB10A2"/>
    <w:rsid w:val="00AC31AF"/>
    <w:rsid w:val="00AC79DD"/>
    <w:rsid w:val="00AD4578"/>
    <w:rsid w:val="00AE24C6"/>
    <w:rsid w:val="00B06DB8"/>
    <w:rsid w:val="00B240F7"/>
    <w:rsid w:val="00B2653B"/>
    <w:rsid w:val="00B443F6"/>
    <w:rsid w:val="00B638D2"/>
    <w:rsid w:val="00B73278"/>
    <w:rsid w:val="00B840D0"/>
    <w:rsid w:val="00B9590E"/>
    <w:rsid w:val="00BA6A14"/>
    <w:rsid w:val="00BD315A"/>
    <w:rsid w:val="00BE16A8"/>
    <w:rsid w:val="00BF43D0"/>
    <w:rsid w:val="00C034B9"/>
    <w:rsid w:val="00C11AB2"/>
    <w:rsid w:val="00C21E7D"/>
    <w:rsid w:val="00C332A1"/>
    <w:rsid w:val="00C42F24"/>
    <w:rsid w:val="00C4539F"/>
    <w:rsid w:val="00C47781"/>
    <w:rsid w:val="00C801BA"/>
    <w:rsid w:val="00C8056A"/>
    <w:rsid w:val="00C97593"/>
    <w:rsid w:val="00CA04F4"/>
    <w:rsid w:val="00CA34FD"/>
    <w:rsid w:val="00CB2822"/>
    <w:rsid w:val="00CB40EF"/>
    <w:rsid w:val="00CC51E8"/>
    <w:rsid w:val="00CE7529"/>
    <w:rsid w:val="00CF15B9"/>
    <w:rsid w:val="00CF16C4"/>
    <w:rsid w:val="00D06B98"/>
    <w:rsid w:val="00D175FA"/>
    <w:rsid w:val="00D218C3"/>
    <w:rsid w:val="00D21E00"/>
    <w:rsid w:val="00D33D78"/>
    <w:rsid w:val="00D45575"/>
    <w:rsid w:val="00D54060"/>
    <w:rsid w:val="00D66FC0"/>
    <w:rsid w:val="00D7204C"/>
    <w:rsid w:val="00D753F5"/>
    <w:rsid w:val="00D90EE6"/>
    <w:rsid w:val="00D91256"/>
    <w:rsid w:val="00D9669C"/>
    <w:rsid w:val="00DA3AF1"/>
    <w:rsid w:val="00DB72B7"/>
    <w:rsid w:val="00DB7AF8"/>
    <w:rsid w:val="00DC210B"/>
    <w:rsid w:val="00DF2DA9"/>
    <w:rsid w:val="00E000CF"/>
    <w:rsid w:val="00E1278B"/>
    <w:rsid w:val="00E15F8D"/>
    <w:rsid w:val="00E249F1"/>
    <w:rsid w:val="00E369C6"/>
    <w:rsid w:val="00E370E4"/>
    <w:rsid w:val="00E50A8D"/>
    <w:rsid w:val="00E5116A"/>
    <w:rsid w:val="00E543EF"/>
    <w:rsid w:val="00E5630A"/>
    <w:rsid w:val="00E57B1A"/>
    <w:rsid w:val="00E60639"/>
    <w:rsid w:val="00E630BC"/>
    <w:rsid w:val="00E71B4C"/>
    <w:rsid w:val="00E80C3C"/>
    <w:rsid w:val="00E83DC0"/>
    <w:rsid w:val="00E94F26"/>
    <w:rsid w:val="00E956C4"/>
    <w:rsid w:val="00E9731D"/>
    <w:rsid w:val="00EA7291"/>
    <w:rsid w:val="00EB67A3"/>
    <w:rsid w:val="00ED5352"/>
    <w:rsid w:val="00ED666C"/>
    <w:rsid w:val="00ED744F"/>
    <w:rsid w:val="00EF33E5"/>
    <w:rsid w:val="00EF6BC0"/>
    <w:rsid w:val="00F10E11"/>
    <w:rsid w:val="00F20BD9"/>
    <w:rsid w:val="00F41573"/>
    <w:rsid w:val="00F41AC2"/>
    <w:rsid w:val="00F42B2D"/>
    <w:rsid w:val="00F44D78"/>
    <w:rsid w:val="00F4614F"/>
    <w:rsid w:val="00F5110D"/>
    <w:rsid w:val="00F64F5B"/>
    <w:rsid w:val="00FA483F"/>
    <w:rsid w:val="00FC09B6"/>
    <w:rsid w:val="00FD12E5"/>
    <w:rsid w:val="00FD289B"/>
    <w:rsid w:val="00FD7443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32C5"/>
  <w15:docId w15:val="{B58CC189-9039-4D71-9B15-662E7506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43E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D7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46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character" w:customStyle="1" w:styleId="-">
    <w:name w:val="Интернет-ссылка"/>
    <w:basedOn w:val="a0"/>
    <w:uiPriority w:val="99"/>
    <w:rsid w:val="007428F0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7337F5"/>
  </w:style>
  <w:style w:type="character" w:styleId="a8">
    <w:name w:val="FollowedHyperlink"/>
    <w:basedOn w:val="a0"/>
    <w:uiPriority w:val="99"/>
    <w:semiHidden/>
    <w:unhideWhenUsed/>
    <w:rsid w:val="00A06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yberleninka.ru/article/n/m-m-speranskiy-ego-rol-v-razvitii-i-stanovlenii-rossiyskogo-gosudarstva-i-prava/viewer" TargetMode="External"/><Relationship Id="rId117" Type="http://schemas.openxmlformats.org/officeDocument/2006/relationships/hyperlink" Target="javascript:void(0);" TargetMode="External"/><Relationship Id="rId21" Type="http://schemas.openxmlformats.org/officeDocument/2006/relationships/hyperlink" Target="mailto:marina74-leb@yandex.ru" TargetMode="External"/><Relationship Id="rId42" Type="http://schemas.openxmlformats.org/officeDocument/2006/relationships/hyperlink" Target="https://m.youtube.com/watch?v=mzBed_l4Q1I" TargetMode="External"/><Relationship Id="rId47" Type="http://schemas.openxmlformats.org/officeDocument/2006/relationships/hyperlink" Target="mailto:tiziloval@mail.ru" TargetMode="External"/><Relationship Id="rId63" Type="http://schemas.openxmlformats.org/officeDocument/2006/relationships/hyperlink" Target="https://edu.google.com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mailto:elena-sidneva@yandex.ru" TargetMode="External"/><Relationship Id="rId89" Type="http://schemas.openxmlformats.org/officeDocument/2006/relationships/hyperlink" Target="mailto:ruseckaya56@mail.ru" TargetMode="External"/><Relationship Id="rId112" Type="http://schemas.openxmlformats.org/officeDocument/2006/relationships/hyperlink" Target="mailto:niv9971@yandex.ru" TargetMode="External"/><Relationship Id="rId16" Type="http://schemas.openxmlformats.org/officeDocument/2006/relationships/hyperlink" Target="https://www.kpolyakov.spb.ru/" TargetMode="External"/><Relationship Id="rId107" Type="http://schemas.openxmlformats.org/officeDocument/2006/relationships/hyperlink" Target="mailto:yu.kopitova2011@yandex.ru" TargetMode="External"/><Relationship Id="rId11" Type="http://schemas.openxmlformats.org/officeDocument/2006/relationships/hyperlink" Target="mailto:tiziloval@mail.ru" TargetMode="External"/><Relationship Id="rId32" Type="http://schemas.openxmlformats.org/officeDocument/2006/relationships/hyperlink" Target="mailto:cdashkova@yandex.ru" TargetMode="External"/><Relationship Id="rId37" Type="http://schemas.openxmlformats.org/officeDocument/2006/relationships/hyperlink" Target="mailto:yu.kopitova2011@yandex.ru" TargetMode="External"/><Relationship Id="rId53" Type="http://schemas.openxmlformats.org/officeDocument/2006/relationships/hyperlink" Target="mailto:ruseckaya56@mail.ru" TargetMode="External"/><Relationship Id="rId58" Type="http://schemas.openxmlformats.org/officeDocument/2006/relationships/hyperlink" Target="mailto:roza.f@bk.ru" TargetMode="External"/><Relationship Id="rId74" Type="http://schemas.openxmlformats.org/officeDocument/2006/relationships/hyperlink" Target="mailto:ruseckaya56@mail.ru" TargetMode="External"/><Relationship Id="rId79" Type="http://schemas.openxmlformats.org/officeDocument/2006/relationships/hyperlink" Target="mailto:yu.kopitova2011@yandex.ru" TargetMode="External"/><Relationship Id="rId102" Type="http://schemas.openxmlformats.org/officeDocument/2006/relationships/hyperlink" Target="javascript:void(0);" TargetMode="External"/><Relationship Id="rId123" Type="http://schemas.openxmlformats.org/officeDocument/2006/relationships/hyperlink" Target="https://www.yaklass.ru/TestWork/Join/6AgAz0Vtd06LIBTq-5_A8g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zhulanova.jimdofree.com/" TargetMode="External"/><Relationship Id="rId95" Type="http://schemas.openxmlformats.org/officeDocument/2006/relationships/hyperlink" Target="https://www.yaklass.ru/TestWork/Join/lWKXipNuhk26CHdbIEDTAQ" TargetMode="External"/><Relationship Id="rId19" Type="http://schemas.openxmlformats.org/officeDocument/2006/relationships/hyperlink" Target="https://www.kpolyakov.spb.ru/" TargetMode="External"/><Relationship Id="rId14" Type="http://schemas.openxmlformats.org/officeDocument/2006/relationships/hyperlink" Target="https://yadi.sk/i/aTTfMgx_z3pJ-w" TargetMode="External"/><Relationship Id="rId22" Type="http://schemas.openxmlformats.org/officeDocument/2006/relationships/hyperlink" Target="mailto:tiziloval@mail.ru" TargetMode="External"/><Relationship Id="rId27" Type="http://schemas.openxmlformats.org/officeDocument/2006/relationships/hyperlink" Target="mailto:elena-sidneva@yandex.ru" TargetMode="External"/><Relationship Id="rId30" Type="http://schemas.openxmlformats.org/officeDocument/2006/relationships/hyperlink" Target="mailto:yu.kopitova2011@yandex.ru" TargetMode="External"/><Relationship Id="rId35" Type="http://schemas.openxmlformats.org/officeDocument/2006/relationships/hyperlink" Target="mailto:ruseckaya56@mail.ru" TargetMode="External"/><Relationship Id="rId43" Type="http://schemas.openxmlformats.org/officeDocument/2006/relationships/hyperlink" Target="mailto:marina74-leb@yandex.ru" TargetMode="External"/><Relationship Id="rId48" Type="http://schemas.openxmlformats.org/officeDocument/2006/relationships/hyperlink" Target="https://www.yaklass.ru/TestWork/Join/l6bweW7tGEOJ_3HeUPi35g" TargetMode="External"/><Relationship Id="rId56" Type="http://schemas.openxmlformats.org/officeDocument/2006/relationships/hyperlink" Target="https://www.youtube.com/watch?time_continue=46&amp;v=fKldwUO9C8A&amp;feature=emb_logo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mailto:yu.kopitova2011@yandex.ru" TargetMode="External"/><Relationship Id="rId77" Type="http://schemas.openxmlformats.org/officeDocument/2006/relationships/hyperlink" Target="mailto:yu.kopitova2011@yandex.ru" TargetMode="External"/><Relationship Id="rId100" Type="http://schemas.openxmlformats.org/officeDocument/2006/relationships/hyperlink" Target="mailto:niv9971@yandex.ru" TargetMode="External"/><Relationship Id="rId105" Type="http://schemas.openxmlformats.org/officeDocument/2006/relationships/hyperlink" Target="mailto:elena-sidneva@yandex.ru" TargetMode="External"/><Relationship Id="rId113" Type="http://schemas.openxmlformats.org/officeDocument/2006/relationships/hyperlink" Target="mailto:niv9971@yandex.ru" TargetMode="External"/><Relationship Id="rId118" Type="http://schemas.openxmlformats.org/officeDocument/2006/relationships/hyperlink" Target="mailto:yu.kopitova2011@yandex.ru" TargetMode="External"/><Relationship Id="rId126" Type="http://schemas.openxmlformats.org/officeDocument/2006/relationships/hyperlink" Target="mailto:lar5046@yandex.ru" TargetMode="External"/><Relationship Id="rId8" Type="http://schemas.openxmlformats.org/officeDocument/2006/relationships/hyperlink" Target="https://zhulanova.jimdofree.com/" TargetMode="External"/><Relationship Id="rId51" Type="http://schemas.openxmlformats.org/officeDocument/2006/relationships/hyperlink" Target="https://zhulanova.jimdofree.com/" TargetMode="External"/><Relationship Id="rId72" Type="http://schemas.openxmlformats.org/officeDocument/2006/relationships/hyperlink" Target="https://www.yaklass.ru/TestWork/Join/r9ie_2n5RUu9TWadhhMTrA" TargetMode="External"/><Relationship Id="rId80" Type="http://schemas.openxmlformats.org/officeDocument/2006/relationships/hyperlink" Target="mailto:Aleksergeev@yandex.ru" TargetMode="External"/><Relationship Id="rId85" Type="http://schemas.openxmlformats.org/officeDocument/2006/relationships/hyperlink" Target="mailto:elena-sidneva@yandex.ru" TargetMode="External"/><Relationship Id="rId93" Type="http://schemas.openxmlformats.org/officeDocument/2006/relationships/hyperlink" Target="http://mirbio.blogspot.com/p/10.html" TargetMode="External"/><Relationship Id="rId98" Type="http://schemas.openxmlformats.org/officeDocument/2006/relationships/hyperlink" Target="javascript:void(0);" TargetMode="External"/><Relationship Id="rId121" Type="http://schemas.openxmlformats.org/officeDocument/2006/relationships/hyperlink" Target="http://mirbio.blogspot.com/p/10.html" TargetMode="External"/><Relationship Id="rId3" Type="http://schemas.openxmlformats.org/officeDocument/2006/relationships/styles" Target="styles.xml"/><Relationship Id="rId12" Type="http://schemas.openxmlformats.org/officeDocument/2006/relationships/hyperlink" Target="mailto:tiziloval@mail.ru" TargetMode="External"/><Relationship Id="rId17" Type="http://schemas.openxmlformats.org/officeDocument/2006/relationships/hyperlink" Target="https://onlinetestpad.com/ru/test/4292-lokalnye-kompyuternye-seti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://www.hallenna.narod.ru/tolstoy_videourok.html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mailto:niv9971@yandex.ru" TargetMode="External"/><Relationship Id="rId59" Type="http://schemas.openxmlformats.org/officeDocument/2006/relationships/hyperlink" Target="mailto:roza.f@bk.ru" TargetMode="External"/><Relationship Id="rId67" Type="http://schemas.openxmlformats.org/officeDocument/2006/relationships/hyperlink" Target="mailto:AlexCatNik@yandex.ru" TargetMode="External"/><Relationship Id="rId103" Type="http://schemas.openxmlformats.org/officeDocument/2006/relationships/hyperlink" Target="https://cyberleninka.ru/article/n/m-m-speranskiy-ego-rol-v-razvitii-i-stanovlenii-rossiyskogo-gosudarstva-i-prava/viewer" TargetMode="External"/><Relationship Id="rId108" Type="http://schemas.openxmlformats.org/officeDocument/2006/relationships/hyperlink" Target="mailto:cdashkova@yandex.ru" TargetMode="External"/><Relationship Id="rId116" Type="http://schemas.openxmlformats.org/officeDocument/2006/relationships/hyperlink" Target="mailto:ruseckaya56@mail.ru" TargetMode="External"/><Relationship Id="rId124" Type="http://schemas.openxmlformats.org/officeDocument/2006/relationships/hyperlink" Target="mailto:Chernjakov1971@yandex.ru" TargetMode="External"/><Relationship Id="rId20" Type="http://schemas.openxmlformats.org/officeDocument/2006/relationships/hyperlink" Target="https://onlinetestpad.com/ru/test/14302-telekommunikacionnye-seti-internet-9-10-klass" TargetMode="External"/><Relationship Id="rId41" Type="http://schemas.openxmlformats.org/officeDocument/2006/relationships/hyperlink" Target="https://m.youtube.com/watch?v=Os1MWgxLc8M" TargetMode="External"/><Relationship Id="rId54" Type="http://schemas.openxmlformats.org/officeDocument/2006/relationships/hyperlink" Target="https://en-ege.sdamgia.ru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https://www.yaklass.ru/TestWork/Join/l6bweW7tGEOJ_3HeUPi35g" TargetMode="External"/><Relationship Id="rId75" Type="http://schemas.openxmlformats.org/officeDocument/2006/relationships/hyperlink" Target="mailto:ruseckaya56@mail.ru" TargetMode="External"/><Relationship Id="rId83" Type="http://schemas.openxmlformats.org/officeDocument/2006/relationships/hyperlink" Target="https://cyberleninka.ru/article/n/m-m-speranskiy-ego-rol-v-razvitii-i-stanovlenii-rossiyskogo-gosudarstva-i-prava/viewer" TargetMode="External"/><Relationship Id="rId88" Type="http://schemas.openxmlformats.org/officeDocument/2006/relationships/hyperlink" Target="https://4ege.ru/" TargetMode="External"/><Relationship Id="rId91" Type="http://schemas.openxmlformats.org/officeDocument/2006/relationships/hyperlink" Target="http://www.hallenna.narod.ru/tolstoy_videourok.html" TargetMode="External"/><Relationship Id="rId96" Type="http://schemas.openxmlformats.org/officeDocument/2006/relationships/hyperlink" Target="javascript:void(0);" TargetMode="External"/><Relationship Id="rId111" Type="http://schemas.openxmlformats.org/officeDocument/2006/relationships/hyperlink" Target="https://www.youtube.com/watch?v=bmpiv8Y5K9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4ege.ru/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mailto:tiziloval@mail.ru" TargetMode="External"/><Relationship Id="rId28" Type="http://schemas.openxmlformats.org/officeDocument/2006/relationships/hyperlink" Target="mailto:elena-sidneva@yandex.ru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https://4ege.ru/" TargetMode="External"/><Relationship Id="rId57" Type="http://schemas.openxmlformats.org/officeDocument/2006/relationships/hyperlink" Target="https://onlinetestpad.com/ru/testview/113061-21-semya-i-brak" TargetMode="External"/><Relationship Id="rId106" Type="http://schemas.openxmlformats.org/officeDocument/2006/relationships/hyperlink" Target="javascript:void(0);" TargetMode="External"/><Relationship Id="rId114" Type="http://schemas.openxmlformats.org/officeDocument/2006/relationships/hyperlink" Target="http://www.hallenna.narod.ru/tolstoy_videourok.html" TargetMode="External"/><Relationship Id="rId119" Type="http://schemas.openxmlformats.org/officeDocument/2006/relationships/hyperlink" Target="javascript:void(0);" TargetMode="External"/><Relationship Id="rId127" Type="http://schemas.openxmlformats.org/officeDocument/2006/relationships/fontTable" Target="fontTable.xml"/><Relationship Id="rId10" Type="http://schemas.openxmlformats.org/officeDocument/2006/relationships/hyperlink" Target="mailto:ruseckaya56@mail.ru" TargetMode="External"/><Relationship Id="rId31" Type="http://schemas.openxmlformats.org/officeDocument/2006/relationships/hyperlink" Target="mailto:cdashkova@yandex.ru" TargetMode="External"/><Relationship Id="rId44" Type="http://schemas.openxmlformats.org/officeDocument/2006/relationships/hyperlink" Target="mailto:marina74-leb@yandex.ru" TargetMode="External"/><Relationship Id="rId52" Type="http://schemas.openxmlformats.org/officeDocument/2006/relationships/hyperlink" Target="http://www.hallenna.narod.ru/tolstoy_videourok.html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http://www.hallenna.narod.ru/tolstoy_videourok.html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mailto:Chernjakov1971@yandex.ru" TargetMode="External"/><Relationship Id="rId86" Type="http://schemas.openxmlformats.org/officeDocument/2006/relationships/hyperlink" Target="http://kpolyakov.spb.ru/download/ch10-8bu_pascal.pdf" TargetMode="External"/><Relationship Id="rId94" Type="http://schemas.openxmlformats.org/officeDocument/2006/relationships/hyperlink" Target="http://mirbio.blogspot.com/p/10.html" TargetMode="External"/><Relationship Id="rId99" Type="http://schemas.openxmlformats.org/officeDocument/2006/relationships/hyperlink" Target="https://is.gd/ZxN8yp" TargetMode="External"/><Relationship Id="rId101" Type="http://schemas.openxmlformats.org/officeDocument/2006/relationships/hyperlink" Target="javascript:void(0);" TargetMode="External"/><Relationship Id="rId122" Type="http://schemas.openxmlformats.org/officeDocument/2006/relationships/hyperlink" Target="http://mirbio.blogspot.com/p/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llenna.narod.ru/tolstoy_videourok.html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marina74-leb@yandex.ru" TargetMode="External"/><Relationship Id="rId39" Type="http://schemas.openxmlformats.org/officeDocument/2006/relationships/hyperlink" Target="mailto:yu.kopitova2011@yandex.ru" TargetMode="External"/><Relationship Id="rId109" Type="http://schemas.openxmlformats.org/officeDocument/2006/relationships/hyperlink" Target="mailto:cdashkova@yandex.ru" TargetMode="External"/><Relationship Id="rId34" Type="http://schemas.openxmlformats.org/officeDocument/2006/relationships/hyperlink" Target="mailto:ruseckaya56@mail.ru" TargetMode="External"/><Relationship Id="rId50" Type="http://schemas.openxmlformats.org/officeDocument/2006/relationships/hyperlink" Target="mailto:ruseckaya56@mail.ru" TargetMode="External"/><Relationship Id="rId55" Type="http://schemas.openxmlformats.org/officeDocument/2006/relationships/hyperlink" Target="https://en-ege.sdamgia.ru/test?id=1107716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https://yadi.sk/i/aTTfMgx_z3pJ-w" TargetMode="External"/><Relationship Id="rId104" Type="http://schemas.openxmlformats.org/officeDocument/2006/relationships/hyperlink" Target="mailto:elena-sidneva@yandex.ru" TargetMode="External"/><Relationship Id="rId120" Type="http://schemas.openxmlformats.org/officeDocument/2006/relationships/hyperlink" Target="mailto:yu.kopitova2011@yandex.ru" TargetMode="External"/><Relationship Id="rId125" Type="http://schemas.openxmlformats.org/officeDocument/2006/relationships/hyperlink" Target="http://kpolyakov.spb.ru/download/ch10-8bu_pascal.pdf" TargetMode="External"/><Relationship Id="rId7" Type="http://schemas.openxmlformats.org/officeDocument/2006/relationships/hyperlink" Target="mailto:ruseckaya56@mail.ru" TargetMode="External"/><Relationship Id="rId71" Type="http://schemas.openxmlformats.org/officeDocument/2006/relationships/hyperlink" Target="mailto:AlexCatNik@yandex.ru" TargetMode="External"/><Relationship Id="rId92" Type="http://schemas.openxmlformats.org/officeDocument/2006/relationships/hyperlink" Target="mailto:ruseckaya56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40" Type="http://schemas.openxmlformats.org/officeDocument/2006/relationships/hyperlink" Target="https://m.youtube.com/watch?v=i1v9oidMbVc" TargetMode="External"/><Relationship Id="rId45" Type="http://schemas.openxmlformats.org/officeDocument/2006/relationships/hyperlink" Target="mailto:Chernjakov1971@yandex.ru" TargetMode="External"/><Relationship Id="rId66" Type="http://schemas.openxmlformats.org/officeDocument/2006/relationships/hyperlink" Target="mailto:AlexCatNik@yandex.ru" TargetMode="External"/><Relationship Id="rId87" Type="http://schemas.openxmlformats.org/officeDocument/2006/relationships/hyperlink" Target="mailto:lar5046@yandex.ru" TargetMode="External"/><Relationship Id="rId110" Type="http://schemas.openxmlformats.org/officeDocument/2006/relationships/hyperlink" Target="https://www.youtube.com/watch?v=bmpiv8Y5K9w" TargetMode="External"/><Relationship Id="rId115" Type="http://schemas.openxmlformats.org/officeDocument/2006/relationships/hyperlink" Target="mailto:ruseckaya56@mail.ru" TargetMode="External"/><Relationship Id="rId61" Type="http://schemas.openxmlformats.org/officeDocument/2006/relationships/hyperlink" Target="https://yadi.sk/i/aTTfMgx_z3pJ-w" TargetMode="External"/><Relationship Id="rId82" Type="http://schemas.openxmlformats.org/officeDocument/2006/relationships/hyperlink" Target="mailto:niv99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D4B39-FB17-47B0-AE0A-C9E5D2FD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5057</Words>
  <Characters>28830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14</cp:revision>
  <cp:lastPrinted>2020-03-20T08:49:00Z</cp:lastPrinted>
  <dcterms:created xsi:type="dcterms:W3CDTF">2020-04-12T07:33:00Z</dcterms:created>
  <dcterms:modified xsi:type="dcterms:W3CDTF">2020-04-13T07:37:00Z</dcterms:modified>
</cp:coreProperties>
</file>