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12" w:rsidRDefault="008F3612" w:rsidP="00E03D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для 9В класса  1</w:t>
      </w:r>
      <w:r w:rsidR="00E03D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.05.2020 –</w:t>
      </w:r>
      <w:r w:rsidR="00E03DE3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.05.2020</w:t>
      </w:r>
    </w:p>
    <w:p w:rsidR="00E03DE3" w:rsidRPr="00E03DE3" w:rsidRDefault="00E03DE3" w:rsidP="00E03D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2"/>
        <w:gridCol w:w="413"/>
        <w:gridCol w:w="813"/>
        <w:gridCol w:w="948"/>
        <w:gridCol w:w="1464"/>
        <w:gridCol w:w="16"/>
        <w:gridCol w:w="1757"/>
        <w:gridCol w:w="11"/>
        <w:gridCol w:w="114"/>
        <w:gridCol w:w="11"/>
        <w:gridCol w:w="16"/>
        <w:gridCol w:w="1993"/>
        <w:gridCol w:w="2226"/>
      </w:tblGrid>
      <w:tr w:rsidR="006E2AAA" w:rsidTr="006E2AAA">
        <w:trPr>
          <w:cantSplit/>
          <w:trHeight w:val="9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AAA" w:rsidRDefault="006E2AAA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AAA" w:rsidRDefault="006E2AAA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2AAA" w:rsidRDefault="006E2AAA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E2AAA" w:rsidTr="006E2AA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2AAA" w:rsidRDefault="006E2AAA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Тизилова Л.И.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Термоядерная реакция. Решение задач по теме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§60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5863DA" w:rsidRDefault="006E2AAA" w:rsidP="009D78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63DA">
              <w:rPr>
                <w:rFonts w:ascii="Times New Roman" w:hAnsi="Times New Roman" w:cs="Times New Roman"/>
                <w:sz w:val="20"/>
                <w:szCs w:val="20"/>
              </w:rPr>
              <w:t>§ 60 (ответить на вопросы)</w:t>
            </w:r>
          </w:p>
          <w:p w:rsidR="006E2AAA" w:rsidRPr="005863DA" w:rsidRDefault="00330506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6E2AAA" w:rsidRPr="005863DA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tiziloval</w:t>
              </w:r>
              <w:r w:rsidR="006E2AAA" w:rsidRPr="005863DA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="006E2AAA" w:rsidRPr="005863DA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="006E2AAA" w:rsidRPr="005863DA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="006E2AAA" w:rsidRPr="005863DA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="006E2AAA" w:rsidRPr="005863D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E2AAA" w:rsidRPr="005863DA" w:rsidRDefault="006E2AAA" w:rsidP="009D787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863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Сдать до 17.05.2020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Физ.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Тизилова Л.И.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К/р «Строение атома и атомного ядра»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2AAA" w:rsidRPr="00E03DE3" w:rsidRDefault="006E2AAA" w:rsidP="009D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6E2AAA" w:rsidRPr="00E03DE3" w:rsidRDefault="006E2AAA" w:rsidP="009D78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3DE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учебник § 52-61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Pr="00E03DE3" w:rsidRDefault="006E2AAA" w:rsidP="009D78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§ 61 (ответить на вопросы)</w:t>
            </w:r>
          </w:p>
          <w:p w:rsidR="006E2AAA" w:rsidRPr="00E03DE3" w:rsidRDefault="00330506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E2AAA" w:rsidRPr="00E03DE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6E2AAA" w:rsidRPr="00E03D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E2AAA" w:rsidRPr="00E03DE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E2AAA" w:rsidRPr="00E03D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E2AAA" w:rsidRPr="00E03DE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6E2AAA" w:rsidRPr="00E03D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E2AAA" w:rsidRPr="005863D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63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Сдать до 17.05.2020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Ф-ра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Махинова Л.В.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Pr="00E03DE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по Л/атлетике Низкий старт. Бег 30 метров.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</w:t>
            </w:r>
          </w:p>
          <w:p w:rsidR="006E2AAA" w:rsidRPr="00E03DE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зарядки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Pr="00E03DE3" w:rsidRDefault="006E2AAA" w:rsidP="00E03DE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E2AAA" w:rsidRPr="00E03DE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Pr="00E03DE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Геогр.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Золина О.И.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и особенности природы Дальнего Востока.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E03DE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П. 57, 58. устно ответить на вопросы параграфов.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392BE0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392BE0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Общ.</w:t>
            </w:r>
          </w:p>
          <w:p w:rsidR="006E2AAA" w:rsidRPr="00392BE0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Карчаганова Л.В.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A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E2AAA" w:rsidRPr="006E2AAA" w:rsidRDefault="006E2AAA" w:rsidP="00436B3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6E2AAA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 </w:t>
            </w:r>
            <w:r w:rsidR="00E220D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2AAA"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AAA">
              <w:rPr>
                <w:rFonts w:ascii="Times New Roman" w:hAnsi="Times New Roman"/>
                <w:sz w:val="20"/>
                <w:szCs w:val="20"/>
              </w:rPr>
              <w:t>Контрольная работа будет выслана 12.05 в 12.20. Работу сдать в течение часа.</w:t>
            </w:r>
          </w:p>
        </w:tc>
      </w:tr>
      <w:tr w:rsidR="006E2AAA" w:rsidTr="006E2AAA">
        <w:trPr>
          <w:trHeight w:val="2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AAA" w:rsidTr="006E2AAA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E0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Лит-ра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909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А.И. Солженицын. Знакомство с биографией Солженицына его рассказом «Матренин двор».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512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читать Учебник,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09D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«Матренин двор».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Прочитать рассказ, пополнить банк аргументов</w:t>
            </w:r>
          </w:p>
        </w:tc>
      </w:tr>
      <w:tr w:rsidR="006E2AAA" w:rsidTr="006E2AA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класса.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Учебник «Алгебра 9» А.Г.Мерзляк., стр80-93. Разобрать примеры решения неравенств двумя способами..: графически и методом интервалов.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1. Изучить материалы видео урока. Ссылка: .</w:t>
            </w:r>
            <w:hyperlink r:id="rId7" w:history="1">
              <w:r w:rsidRPr="002909D3">
                <w:rPr>
                  <w:rStyle w:val="a3"/>
                  <w:sz w:val="20"/>
                  <w:szCs w:val="20"/>
                </w:rPr>
                <w:t>https://www.youtube.com/watch?v=vyISbd8Co5M</w:t>
              </w:r>
            </w:hyperlink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 систематизация курса алгебры 9 класса.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DE3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«Алгебра 9» А.Г.Мерзляк.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1.Видео урок         </w:t>
            </w: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2.Выполнить задания: дидактический материал, стр  92, .№113(1-6), №114(1-4),  №115(1-2)       3.Отправить на почту:    o.n. </w:t>
            </w:r>
            <w:hyperlink r:id="rId8" w:history="1">
              <w:r>
                <w:rPr>
                  <w:rStyle w:val="a3"/>
                  <w:sz w:val="18"/>
                  <w:szCs w:val="18"/>
                  <w:lang w:val="en-US"/>
                </w:rPr>
                <w:t>proidakova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484CE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909D3">
              <w:rPr>
                <w:rFonts w:ascii="Times New Roman" w:hAnsi="Times New Roman"/>
                <w:sz w:val="18"/>
                <w:szCs w:val="18"/>
              </w:rPr>
              <w:t>до 18.00 текущего дня.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Ист.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Первая Российская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революция и политические реформы 1905-1907 гг.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учебник п.37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С.88-96 Вопросы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задания для работы с текстом параграфа с.96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Ответить письменно на вопросы   к тексту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параграфа с.96. №1.4;  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задание №4 рублика «Думаем…».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Выполненную работу отправить до 13.05 на почту:</w:t>
            </w:r>
          </w:p>
          <w:p w:rsidR="006E2AAA" w:rsidRDefault="005863D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Elena </w:t>
            </w:r>
            <w:r w:rsidR="006E2A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sidneva@yandex.ru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E2AAA" w:rsidRDefault="006E2AAA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  <w:p w:rsidR="006E2AAA" w:rsidRDefault="006E2AAA" w:rsidP="009D78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2AAA" w:rsidRDefault="006E2AAA" w:rsidP="009D78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Золина О.И.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E2AAA" w:rsidRPr="002909D3" w:rsidRDefault="006E2AAA" w:rsidP="009D787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задания на почте АСУ РСО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 xml:space="preserve">Работу прислать до 12.30 текущего дня на 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zolina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2013@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</w:rPr>
              <w:t>.</w:t>
            </w:r>
            <w:r w:rsidRPr="002909D3"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6E2AAA" w:rsidRPr="00225CE5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6E2A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Тема: Первая медицинская при массовых пор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909D3">
              <w:rPr>
                <w:rFonts w:ascii="Times New Roman" w:hAnsi="Times New Roman"/>
                <w:sz w:val="20"/>
                <w:szCs w:val="20"/>
              </w:rPr>
              <w:t>жениях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>Учебник ОБЖ под редакцией Смирнова А.Т. ; Хренникова В.О. изд. 2005 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Pr="002909D3" w:rsidRDefault="006E2AAA" w:rsidP="009D7870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 xml:space="preserve">Законспектировать и изучить параграф  № 10.1 </w:t>
            </w:r>
          </w:p>
          <w:p w:rsidR="006E2AAA" w:rsidRPr="002909D3" w:rsidRDefault="006E2AAA" w:rsidP="009D787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/>
                <w:sz w:val="20"/>
                <w:szCs w:val="20"/>
              </w:rPr>
              <w:t xml:space="preserve">Скрин отчета отправить до 18.05.2020 г. на почту АСУ РСО </w:t>
            </w:r>
          </w:p>
          <w:p w:rsidR="006E2AAA" w:rsidRPr="002909D3" w:rsidRDefault="006E2AAA" w:rsidP="009D78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2AAA" w:rsidTr="006E2AAA">
        <w:trPr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AAA" w:rsidTr="006E2AAA">
        <w:trPr>
          <w:trHeight w:val="45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Рус.яз.</w:t>
            </w:r>
          </w:p>
          <w:p w:rsidR="006E2AAA" w:rsidRPr="002909D3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</w:t>
            </w:r>
          </w:p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 xml:space="preserve"> РЕШУ ОГЭ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учебник  </w:t>
            </w: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2909D3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 xml:space="preserve">Решать тесты в формате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ОГЭ, отрабатывать отдельные задания, не отправлять</w:t>
            </w:r>
          </w:p>
        </w:tc>
      </w:tr>
      <w:tr w:rsidR="006E2AAA" w:rsidTr="006E2AA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2AAA" w:rsidRDefault="006E2AAA" w:rsidP="009D7870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14.05.2020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5863DA" w:rsidRDefault="006E2AAA" w:rsidP="009D787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863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Биогеоценоз и</w:t>
            </w:r>
          </w:p>
          <w:p w:rsidR="006E2AAA" w:rsidRPr="00CB510B" w:rsidRDefault="006E2AAA" w:rsidP="009D7870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bidi="en-US"/>
              </w:rPr>
            </w:pPr>
            <w:r w:rsidRPr="005863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экосистема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CB510B" w:rsidRDefault="006E2AAA" w:rsidP="009D78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Видеоконференция в zoom</w:t>
            </w:r>
            <w:r w:rsidR="00E22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6E2AAA" w:rsidRPr="00CB510B" w:rsidRDefault="006E2AAA" w:rsidP="00A22C1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CB51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&amp;56-57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CB510B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CB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§56-57,ответить на вопросы в конце параграфа (устно)</w:t>
            </w: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Махинова Л.В.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по Л/атлетике Низкий старт. Бег 60 метров.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Pr="00CB510B" w:rsidRDefault="006E2AAA" w:rsidP="009D7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</w:t>
            </w:r>
          </w:p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10B">
              <w:rPr>
                <w:rFonts w:ascii="Times New Roman" w:hAnsi="Times New Roman" w:cs="Times New Roman"/>
                <w:sz w:val="20"/>
                <w:szCs w:val="20"/>
              </w:rPr>
              <w:t>Комплекс утренней гимнастики.</w:t>
            </w:r>
          </w:p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AAA" w:rsidRPr="00CB510B" w:rsidRDefault="006E2AAA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2AAA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2AAA" w:rsidRDefault="006E2AAA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cs="Times New Roman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AA" w:rsidRDefault="006E2AAA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AA" w:rsidRDefault="006E2AAA" w:rsidP="009D7870">
            <w:pPr>
              <w:rPr>
                <w:rFonts w:cs="Times New Roman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5" w:colLast="5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темы: «Четырехугольник и  его элементы.»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1.Видео урок.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Смотреть урок от23.04  задание 24, часть1(планиметри)         2.. Учебник «Геометрия 9» А.Г.Мерзляк.,стр 222-227.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Изучить материалы  видео урока. Ссылка: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>https://yandex.ru/tutor/uroki/9-klass/matematika/31-03-matematika-podgotovka-k-ogeh-1-prakticheskie-zadachi-zadaniya-1-5-chast-1_46646b54c7b2d6679b486508cfc5af62/?</w:t>
              </w:r>
            </w:hyperlink>
          </w:p>
        </w:tc>
      </w:tr>
      <w:bookmarkEnd w:id="0"/>
      <w:tr w:rsidR="003C3B3F" w:rsidTr="006E2AAA">
        <w:trPr>
          <w:trHeight w:val="19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темы: «Четырехугольник и  его элементы.»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Учебник «Геометрия 9» А.Г.Мерзляк.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2.Решить задачи:       №1-№10.                           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Отправить на почту:    o.n. </w:t>
            </w:r>
            <w:hyperlink r:id="rId10" w:history="1">
              <w:r>
                <w:rPr>
                  <w:rStyle w:val="a3"/>
                  <w:sz w:val="18"/>
                  <w:szCs w:val="18"/>
                  <w:lang w:val="en-US"/>
                </w:rPr>
                <w:t>proidakova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до 18.00 текущего дня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Рус.яз.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РЕШУ ОГЭ</w:t>
            </w:r>
          </w:p>
          <w:p w:rsidR="003C3B3F" w:rsidRPr="002909D3" w:rsidRDefault="003C3B3F" w:rsidP="00CB510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или разрыве подключения:</w:t>
            </w:r>
          </w:p>
          <w:p w:rsidR="003C3B3F" w:rsidRDefault="003C3B3F" w:rsidP="00CB510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r w:rsidRPr="002909D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тесты в формате ОГЭ, отдельные задания, прислать ВК</w:t>
            </w:r>
          </w:p>
        </w:tc>
      </w:tr>
      <w:tr w:rsidR="003C3B3F" w:rsidTr="006E2AAA">
        <w:trPr>
          <w:trHeight w:val="70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Внеклассное чтение. Рассказы Ф.Абрамова («Пелагея», «Алька») или повесть В.Г.Распутина «Женский разговор».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Рассказы Ф.Абрамова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рассказ, пополнить банк аргументов</w:t>
            </w:r>
          </w:p>
        </w:tc>
      </w:tr>
      <w:tr w:rsidR="003C3B3F" w:rsidTr="006E2AAA">
        <w:trPr>
          <w:trHeight w:val="2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Социально-экономиче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ские реформы П.А. Столыпина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Видеоконференция в zoom 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невозможности или разрыве подключения: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 п.38  с. 98-103, отв. на вопросы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Ответить письменно на вопросы   к тексту параграфа с.104. №1.2.4;  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задание №4 рублика «Думаем…».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Выполненную работу отправить до 16.05 на почту:</w:t>
            </w:r>
          </w:p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elena-sidneva@yandex.ru</w:t>
            </w:r>
          </w:p>
        </w:tc>
      </w:tr>
      <w:tr w:rsidR="003C3B3F" w:rsidTr="006E2AAA">
        <w:trPr>
          <w:trHeight w:val="8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F" w:rsidRDefault="003C3B3F" w:rsidP="009D7870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Махинова Л.В.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484CEF" w:rsidRDefault="003C3B3F" w:rsidP="009D787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4CEF">
              <w:rPr>
                <w:rFonts w:ascii="Times New Roman" w:hAnsi="Times New Roman" w:cs="Times New Roman"/>
                <w:sz w:val="18"/>
                <w:szCs w:val="18"/>
              </w:rPr>
              <w:t>Совершенствование бега с низкого старта,   бег 100 метров.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Учебник</w:t>
            </w:r>
          </w:p>
          <w:p w:rsidR="003C3B3F" w:rsidRPr="00484CEF" w:rsidRDefault="003C3B3F" w:rsidP="009D787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4CEF">
              <w:rPr>
                <w:rFonts w:ascii="Times New Roman" w:hAnsi="Times New Roman" w:cs="Times New Roman"/>
                <w:sz w:val="18"/>
                <w:szCs w:val="18"/>
              </w:rPr>
              <w:t>Комплекс утренней гимнастики.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484CEF" w:rsidRDefault="003C3B3F" w:rsidP="00FD0B3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 задание во время  Он-лайн занятия</w:t>
            </w:r>
          </w:p>
          <w:p w:rsidR="003C3B3F" w:rsidRDefault="003C3B3F" w:rsidP="009D7870">
            <w:pPr>
              <w:pStyle w:val="a4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отсутствие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учебник Габриелян  Химия 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я гуглкласс</w:t>
            </w:r>
          </w:p>
          <w:p w:rsidR="003C3B3F" w:rsidRDefault="003C3B3F" w:rsidP="009D7870">
            <w:pPr>
              <w:pStyle w:val="a4"/>
              <w:ind w:left="31" w:hanging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результаты в ВК с 9:50 до 10:30 в день урока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Рус.яз.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тесты в формате ОГЭ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тесты в формате ОГЭ, отдельные задания, прислать ВК, готовиться к мониторингу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Башарова Г.М.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Внеклассное чтение. Рассказы Ф.Абрамова («Пелагея», «Алька») или повесть В.Г.Распутина «Женский разговор».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Рассказы Ф.Абрамова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Times New Roman" w:hAnsi="Times New Roman"/>
                <w:sz w:val="20"/>
                <w:szCs w:val="20"/>
              </w:rPr>
              <w:t>Прочитать рассказ, пополнить банк аргументов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Times New Roman" w:hAnsi="Times New Roman"/>
                <w:sz w:val="20"/>
                <w:szCs w:val="20"/>
              </w:rPr>
              <w:t>Повторение и систематизация курса алгебры 9 класса.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Times New Roman" w:hAnsi="Times New Roman"/>
                <w:sz w:val="20"/>
                <w:szCs w:val="20"/>
              </w:rPr>
              <w:t>Учебник «Алгебра 9» А.Г.Мерзляк., стр80-93. Разобрать примеры решения неравенств двумя способами..: графически и методом интервалов.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6E2AAA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E2AAA">
              <w:rPr>
                <w:rFonts w:ascii="Times New Roman" w:hAnsi="Times New Roman"/>
                <w:sz w:val="20"/>
                <w:szCs w:val="20"/>
              </w:rPr>
              <w:t xml:space="preserve">1.Повторить по учебнику материал на стр 80-93..                       2. Выполнить номера(методом интервалов) по дидактике стр 92:№113(7-12)№114(5-6), №115(3-4)                   3. 3.Отправить на почту:    o.n. </w:t>
            </w:r>
            <w:hyperlink r:id="rId11" w:history="1">
              <w:r w:rsidRPr="006E2AAA">
                <w:rPr>
                  <w:rStyle w:val="a3"/>
                  <w:sz w:val="20"/>
                  <w:szCs w:val="20"/>
                  <w:lang w:val="en-US"/>
                </w:rPr>
                <w:t>proidakova</w:t>
              </w:r>
              <w:r w:rsidRPr="006E2AAA">
                <w:rPr>
                  <w:rStyle w:val="a3"/>
                  <w:sz w:val="20"/>
                  <w:szCs w:val="20"/>
                </w:rPr>
                <w:t>@</w:t>
              </w:r>
              <w:r w:rsidRPr="006E2AAA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6E2AAA">
                <w:rPr>
                  <w:rStyle w:val="a3"/>
                  <w:sz w:val="20"/>
                  <w:szCs w:val="20"/>
                </w:rPr>
                <w:t>.</w:t>
              </w:r>
              <w:r w:rsidRPr="006E2AAA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6E2AA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2AAA">
              <w:rPr>
                <w:rFonts w:ascii="Times New Roman" w:hAnsi="Times New Roman"/>
                <w:sz w:val="20"/>
                <w:szCs w:val="20"/>
                <w:lang w:val="en-US"/>
              </w:rPr>
              <w:t>до 18.00 текущего дня.</w:t>
            </w:r>
          </w:p>
        </w:tc>
      </w:tr>
      <w:tr w:rsidR="003C3B3F" w:rsidTr="006E2AAA">
        <w:trPr>
          <w:trHeight w:val="21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B3F" w:rsidTr="006E2AAA">
        <w:trPr>
          <w:trHeight w:val="70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E220DC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курса алгебры 9 класса.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E220D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C3B3F" w:rsidRPr="00FD0B31" w:rsidRDefault="003C3B3F" w:rsidP="00E220DC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C3B3F" w:rsidRPr="00E220DC" w:rsidRDefault="003C3B3F" w:rsidP="00E220D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Учебник «Алгебра 9» А.Г.Мерзляк., стр80-93.      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>Видео урок.</w:t>
            </w:r>
          </w:p>
          <w:p w:rsidR="003C3B3F" w:rsidRPr="00E220DC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материалы видео урока. Ссылка: </w:t>
            </w:r>
            <w:hyperlink r:id="rId12" w:history="1"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https://www.youtube.com/watch?v=CCbtnzm4AjE</w:t>
              </w:r>
            </w:hyperlink>
          </w:p>
        </w:tc>
      </w:tr>
      <w:tr w:rsidR="003C3B3F" w:rsidTr="006E2AAA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3B3F" w:rsidRDefault="003C3B3F" w:rsidP="009D787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E220DC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>Повторение темы: «Четырехугольник и  его элементы.»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E220DC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>1.. Учебник «Геометрия 9» А.Г.Мерзляк.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E220DC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0DC">
              <w:rPr>
                <w:rFonts w:ascii="Times New Roman" w:hAnsi="Times New Roman" w:cs="Times New Roman"/>
                <w:sz w:val="20"/>
                <w:szCs w:val="20"/>
              </w:rPr>
              <w:t xml:space="preserve">1.Повторить по учебнику материал на стр 222-227..                       2. Выполнить номера:№11-№15         3.. 3.Отправить на почту:    o.n. </w:t>
            </w:r>
            <w:hyperlink r:id="rId13" w:history="1"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220D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E220DC">
              <w:rPr>
                <w:rFonts w:ascii="Times New Roman" w:hAnsi="Times New Roman" w:cs="Times New Roman"/>
                <w:sz w:val="20"/>
                <w:szCs w:val="20"/>
              </w:rPr>
              <w:t xml:space="preserve">  до 18.00 текущего дня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Pr="008236E3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E3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6E3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и систематизация курса алгебры 9 класса.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FD0B3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C3B3F" w:rsidRPr="00FD0B31" w:rsidRDefault="003C3B3F" w:rsidP="00FD0B31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В случае отсутствие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C3B3F" w:rsidRDefault="003C3B3F" w:rsidP="00FD0B31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Учебник «Алгебра 9» А.Г.Мерзляк., стр80-93.              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.Изучить материалы видео урока. Ссылка: </w:t>
            </w:r>
            <w:hyperlink r:id="rId14" w:history="1"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https://www.youtube.com/watch?v=FrBnW85xlHo</w:t>
              </w:r>
            </w:hyperlink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2.Повторить тему по учебнику, стр 80-93.      3.Выполнить номера: №9.8(3, 4, 5)№9.10(1-3)№9.11(3-4)                    4.Отправить на почту:o.n.proidakova@</w:t>
            </w: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  до18.00 текущего дня.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 w:bidi="en-US"/>
              </w:rPr>
            </w:pPr>
            <w:r w:rsidRPr="00FD0B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Пищевые связи в экосистемах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</w:p>
          <w:p w:rsidR="003C3B3F" w:rsidRPr="00FD0B31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D0B31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3C3B3F" w:rsidRPr="00FD0B31" w:rsidRDefault="003C3B3F" w:rsidP="009D78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FD0B31">
                <w:rPr>
                  <w:rStyle w:val="-"/>
                  <w:rFonts w:ascii="Times New Roman" w:hAnsi="Times New Roman" w:cs="Times New Roman"/>
                  <w:bCs/>
                  <w:color w:val="000000"/>
                  <w:sz w:val="20"/>
                  <w:szCs w:val="20"/>
                  <w:highlight w:val="white"/>
                </w:rPr>
                <w:t>https://www.youtube.com/watch?v=k0AkT_Brc20</w:t>
              </w:r>
            </w:hyperlink>
            <w:r w:rsidRPr="00FD0B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</w:p>
          <w:p w:rsidR="003C3B3F" w:rsidRPr="00FD0B31" w:rsidRDefault="003C3B3F" w:rsidP="009D7870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bidi="en-US"/>
              </w:rPr>
            </w:pPr>
            <w:r w:rsidRPr="00FD0B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  <w:r w:rsidRPr="00FD0B31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§61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§61</w:t>
            </w:r>
          </w:p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Задание в прикреплённом файле (дневник АСУ РСО). Прислать на почту АСУ РСО или на </w:t>
            </w:r>
          </w:p>
          <w:p w:rsidR="003C3B3F" w:rsidRPr="00FD0B31" w:rsidRDefault="003C3B3F" w:rsidP="009D78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e-mail </w:t>
            </w:r>
          </w:p>
          <w:p w:rsidR="003C3B3F" w:rsidRPr="00FD0B31" w:rsidRDefault="003C3B3F" w:rsidP="009D787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hyperlink r:id="rId17" w:history="1">
              <w:r w:rsidRPr="00FD0B31">
                <w:rPr>
                  <w:rStyle w:val="-"/>
                  <w:rFonts w:ascii="Times New Roman" w:hAnsi="Times New Roman" w:cs="Times New Roman"/>
                  <w:bCs/>
                  <w:color w:val="333333"/>
                  <w:sz w:val="20"/>
                  <w:szCs w:val="20"/>
                  <w:highlight w:val="white"/>
                </w:rPr>
                <w:t>habibullina.rusha@mail.ru</w:t>
              </w:r>
            </w:hyperlink>
            <w:r w:rsidRPr="00FD0B3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 xml:space="preserve">  до 20.00 16.05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Тизилова Л.И.</w:t>
            </w:r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Состав, строение и происхождение Солнечной системы.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C3B3F" w:rsidRPr="00FD0B31" w:rsidRDefault="003C3B3F" w:rsidP="009D7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3C3B3F" w:rsidRPr="00FD0B31" w:rsidRDefault="003C3B3F" w:rsidP="009D787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B3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учебник §62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§ 62 (ответить на вопросы)</w:t>
            </w:r>
          </w:p>
          <w:p w:rsidR="003C3B3F" w:rsidRPr="00FD0B31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D0B31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FD0B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C3B3F" w:rsidRPr="005863DA" w:rsidRDefault="003C3B3F" w:rsidP="009D787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63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Сдать до 17.05.2020</w:t>
            </w:r>
          </w:p>
        </w:tc>
      </w:tr>
      <w:tr w:rsidR="003C3B3F" w:rsidTr="006E2AAA"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8236E3" w:rsidRDefault="003C3B3F" w:rsidP="009D7870"/>
        </w:tc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B3F" w:rsidTr="006E2AAA">
        <w:trPr>
          <w:trHeight w:val="1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 – лайн подключения класса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B3F" w:rsidTr="00A33DDB">
        <w:trPr>
          <w:trHeight w:val="75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 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 Л.У.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0B31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B3F" w:rsidRPr="00FD0B31" w:rsidRDefault="003C3B3F" w:rsidP="009D7870">
            <w:pPr>
              <w:rPr>
                <w:rFonts w:ascii="Times New Roman" w:hAnsi="Times New Roman"/>
                <w:sz w:val="20"/>
                <w:szCs w:val="20"/>
              </w:rPr>
            </w:pPr>
            <w:r w:rsidRPr="00FD0B31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3C3B3F" w:rsidRDefault="003C3B3F" w:rsidP="009D787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FD0B31">
              <w:rPr>
                <w:rFonts w:ascii="Times New Roman" w:hAnsi="Times New Roman"/>
                <w:sz w:val="20"/>
                <w:szCs w:val="20"/>
              </w:rPr>
              <w:t xml:space="preserve">При отсутствии связи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задания на почте </w:t>
            </w:r>
            <w:r w:rsidRPr="00FD0B31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  <w:p w:rsidR="003C3B3F" w:rsidRDefault="003C3B3F" w:rsidP="009D787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3C3B3F" w:rsidRPr="00FD0B31" w:rsidRDefault="003C3B3F" w:rsidP="009D787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на почте </w:t>
            </w:r>
            <w:r w:rsidRPr="00FD0B31">
              <w:rPr>
                <w:rFonts w:ascii="Times New Roman" w:hAnsi="Times New Roman"/>
                <w:sz w:val="20"/>
                <w:szCs w:val="20"/>
              </w:rPr>
              <w:t>АСУ РСО</w:t>
            </w:r>
          </w:p>
        </w:tc>
        <w:tc>
          <w:tcPr>
            <w:tcW w:w="2226" w:type="dxa"/>
          </w:tcPr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D0B31">
              <w:rPr>
                <w:rFonts w:ascii="Times New Roman" w:hAnsi="Times New Roman"/>
                <w:sz w:val="20"/>
                <w:szCs w:val="20"/>
              </w:rPr>
              <w:t>Контрольная работа будет выслана 16.05 в 12.20. Работу сдать в течение часа.</w:t>
            </w:r>
          </w:p>
        </w:tc>
      </w:tr>
      <w:tr w:rsidR="003C3B3F" w:rsidTr="00231809">
        <w:trPr>
          <w:trHeight w:val="75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F" w:rsidRDefault="003C3B3F" w:rsidP="009D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3C3B3F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F" w:rsidRPr="00FD0B31" w:rsidRDefault="003C3B3F" w:rsidP="009D7870">
            <w:pPr>
              <w:pStyle w:val="a4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Итоговая контроль-</w:t>
            </w:r>
          </w:p>
          <w:p w:rsidR="003C3B3F" w:rsidRPr="00FD0B31" w:rsidRDefault="003C3B3F" w:rsidP="009D7870">
            <w:pPr>
              <w:pStyle w:val="a4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F" w:rsidRPr="00FD0B31" w:rsidRDefault="003C3B3F" w:rsidP="009D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3C3B3F" w:rsidRPr="00FD0B31" w:rsidRDefault="003C3B3F" w:rsidP="009D78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B3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будет выслана 16.05 в 12.20. Работу сдать в течение часа.</w:t>
            </w:r>
          </w:p>
        </w:tc>
      </w:tr>
    </w:tbl>
    <w:p w:rsidR="008F3612" w:rsidRDefault="008F3612" w:rsidP="008F3612">
      <w:pPr>
        <w:rPr>
          <w:rFonts w:ascii="Times New Roman" w:hAnsi="Times New Roman" w:cs="Times New Roman"/>
        </w:rPr>
      </w:pPr>
    </w:p>
    <w:p w:rsidR="008F3612" w:rsidRDefault="008F3612"/>
    <w:sectPr w:rsidR="008F3612" w:rsidSect="006E2A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C3"/>
    <w:rsid w:val="002909D3"/>
    <w:rsid w:val="002A2EEC"/>
    <w:rsid w:val="00330506"/>
    <w:rsid w:val="003C3B3F"/>
    <w:rsid w:val="004252B1"/>
    <w:rsid w:val="00436B37"/>
    <w:rsid w:val="0051261D"/>
    <w:rsid w:val="005863DA"/>
    <w:rsid w:val="006C3B34"/>
    <w:rsid w:val="006E2AAA"/>
    <w:rsid w:val="007F7F9D"/>
    <w:rsid w:val="00841EFE"/>
    <w:rsid w:val="00897751"/>
    <w:rsid w:val="008B77C9"/>
    <w:rsid w:val="008F3612"/>
    <w:rsid w:val="008F717E"/>
    <w:rsid w:val="009579E1"/>
    <w:rsid w:val="009B5898"/>
    <w:rsid w:val="00A22C13"/>
    <w:rsid w:val="00A273DC"/>
    <w:rsid w:val="00AA7808"/>
    <w:rsid w:val="00B770C2"/>
    <w:rsid w:val="00BF2A2A"/>
    <w:rsid w:val="00CB510B"/>
    <w:rsid w:val="00D471C3"/>
    <w:rsid w:val="00D8476B"/>
    <w:rsid w:val="00E03DE3"/>
    <w:rsid w:val="00E220DC"/>
    <w:rsid w:val="00F13A8A"/>
    <w:rsid w:val="00F36E42"/>
    <w:rsid w:val="00F37855"/>
    <w:rsid w:val="00F412C8"/>
    <w:rsid w:val="00F501D7"/>
    <w:rsid w:val="00FA09CF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1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1C3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D471C3"/>
    <w:pPr>
      <w:suppressLineNumbers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2A2EEC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8F3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1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1C3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D471C3"/>
    <w:pPr>
      <w:suppressLineNumbers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4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2A2EEC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8F3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idakova@yandex.ru" TargetMode="External"/><Relationship Id="rId13" Type="http://schemas.openxmlformats.org/officeDocument/2006/relationships/hyperlink" Target="mailto:proidakova@yandex.ru" TargetMode="External"/><Relationship Id="rId18" Type="http://schemas.openxmlformats.org/officeDocument/2006/relationships/hyperlink" Target="mailto:tizilova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ISbd8Co5M" TargetMode="External"/><Relationship Id="rId12" Type="http://schemas.openxmlformats.org/officeDocument/2006/relationships/hyperlink" Target="https://www.youtube.com/watch?v=CCbtnzm4AjE" TargetMode="External"/><Relationship Id="rId17" Type="http://schemas.openxmlformats.org/officeDocument/2006/relationships/hyperlink" Target="mailto:habibullina.rush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0AkT_Brc2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11" Type="http://schemas.openxmlformats.org/officeDocument/2006/relationships/hyperlink" Target="mailto:proidakova@yandex.ru" TargetMode="External"/><Relationship Id="rId5" Type="http://schemas.openxmlformats.org/officeDocument/2006/relationships/hyperlink" Target="mailto:tiziloval@mail.ru" TargetMode="External"/><Relationship Id="rId15" Type="http://schemas.openxmlformats.org/officeDocument/2006/relationships/hyperlink" Target="https://www.youtube.com/watch?v=FHLoEqE5oxY" TargetMode="External"/><Relationship Id="rId10" Type="http://schemas.openxmlformats.org/officeDocument/2006/relationships/hyperlink" Target="mailto:proidakov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uroki/9-klass/matematika/31-03-matematika-podgotovka-k-ogeh-1-prakticheskie-zadachi-zadaniya-1-5-chast-1_46646b54c7b2d6679b486508cfc5af62/?" TargetMode="External"/><Relationship Id="rId14" Type="http://schemas.openxmlformats.org/officeDocument/2006/relationships/hyperlink" Target="https://www.youtube.com/watch?v=FrBnW85xl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user</cp:lastModifiedBy>
  <cp:revision>2</cp:revision>
  <dcterms:created xsi:type="dcterms:W3CDTF">2020-05-08T11:29:00Z</dcterms:created>
  <dcterms:modified xsi:type="dcterms:W3CDTF">2020-05-08T11:29:00Z</dcterms:modified>
</cp:coreProperties>
</file>