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1DF" w:rsidRDefault="00EC11DF" w:rsidP="00EC11DF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Расписание занятий  для 9а класса  12.05.2020-16.05.2020</w:t>
      </w:r>
    </w:p>
    <w:tbl>
      <w:tblPr>
        <w:tblStyle w:val="a5"/>
        <w:tblW w:w="10485" w:type="dxa"/>
        <w:tblInd w:w="-459" w:type="dxa"/>
        <w:tblLayout w:type="fixed"/>
        <w:tblLook w:val="04A0"/>
      </w:tblPr>
      <w:tblGrid>
        <w:gridCol w:w="567"/>
        <w:gridCol w:w="567"/>
        <w:gridCol w:w="851"/>
        <w:gridCol w:w="1275"/>
        <w:gridCol w:w="1559"/>
        <w:gridCol w:w="1838"/>
        <w:gridCol w:w="8"/>
        <w:gridCol w:w="1834"/>
        <w:gridCol w:w="1986"/>
      </w:tblGrid>
      <w:tr w:rsidR="00EC11DF" w:rsidTr="00676F4D">
        <w:trPr>
          <w:cantSplit/>
          <w:trHeight w:val="9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C11DF" w:rsidRDefault="00EC11DF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C11DF" w:rsidRDefault="00EC11DF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C11DF" w:rsidRDefault="00EC11DF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Время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DF" w:rsidRDefault="00EC11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DF" w:rsidRDefault="00EC11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Предмет, учитель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DF" w:rsidRDefault="00EC11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урока (занятия)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DF" w:rsidRDefault="00EC11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Ресурс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DF" w:rsidRDefault="00EC11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EC11DF" w:rsidTr="00676F4D">
        <w:trPr>
          <w:trHeight w:val="67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C11DF" w:rsidRDefault="00EC11D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12.05.2020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DF" w:rsidRDefault="00EC11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DF" w:rsidRDefault="00EC1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DF" w:rsidRDefault="00EC11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DF" w:rsidRDefault="00EC1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EC11DF" w:rsidRDefault="00EC1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Семкина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О.Н.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DF" w:rsidRDefault="00EC11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и систематизация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DF" w:rsidRDefault="00EC11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Сборник тестов ОГЭ под редакцией Ященко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DF" w:rsidRDefault="00EC11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Один вариант ОГЭ из сборника тестов под редакцией Ященко</w:t>
            </w:r>
          </w:p>
          <w:p w:rsidR="00EC11DF" w:rsidRDefault="00EC11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Отправить на почту </w:t>
            </w:r>
          </w:p>
          <w:p w:rsidR="00EC11DF" w:rsidRDefault="00BE15D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" w:history="1">
              <w:r w:rsidR="00EC11D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o</w:t>
              </w:r>
              <w:r w:rsidR="00EC11D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EC11D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semkina</w:t>
              </w:r>
              <w:r w:rsidR="00EC11D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75@</w:t>
              </w:r>
              <w:r w:rsidR="00EC11D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="00EC11D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EC11D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="00EC11DF">
              <w:rPr>
                <w:rFonts w:ascii="Times New Roman" w:hAnsi="Times New Roman" w:cs="Times New Roman"/>
                <w:sz w:val="20"/>
                <w:szCs w:val="20"/>
              </w:rPr>
              <w:t xml:space="preserve">  до 21ч. в день урока</w:t>
            </w:r>
          </w:p>
          <w:p w:rsidR="00676F4D" w:rsidRDefault="00676F4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11DF" w:rsidTr="00676F4D">
        <w:trPr>
          <w:trHeight w:val="2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1DF" w:rsidRDefault="00EC11DF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EC11DF" w:rsidRDefault="00EC1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подключения класса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DF" w:rsidRDefault="00EC11DF">
            <w:pPr>
              <w:rPr>
                <w:rFonts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DF" w:rsidRDefault="00EC11DF">
            <w:pPr>
              <w:rPr>
                <w:rFonts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DF" w:rsidRDefault="00EC11DF">
            <w:pPr>
              <w:rPr>
                <w:rFonts w:cs="Times New Roman"/>
              </w:rPr>
            </w:pPr>
          </w:p>
        </w:tc>
      </w:tr>
      <w:tr w:rsidR="00EC11DF" w:rsidTr="00676F4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1DF" w:rsidRDefault="00EC11DF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DF" w:rsidRDefault="00EC11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DF" w:rsidRDefault="00EC1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DF" w:rsidRDefault="00EC11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Он 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DF" w:rsidRDefault="00EC1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EC11DF" w:rsidRDefault="00EC1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Семкина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О.Н.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DF" w:rsidRDefault="00EC11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и систематизация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DF" w:rsidRDefault="00EC11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Конференция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EC11DF" w:rsidRDefault="00EC11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невозможности или разрыве подключения:</w:t>
            </w:r>
          </w:p>
          <w:p w:rsidR="00EC11DF" w:rsidRDefault="00EC11DF">
            <w:pPr>
              <w:pStyle w:val="a7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Сборник тестов ОГЭ под редакцией Ященко</w:t>
            </w:r>
          </w:p>
          <w:p w:rsidR="00676F4D" w:rsidRDefault="00676F4D">
            <w:pPr>
              <w:pStyle w:val="a7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DF" w:rsidRDefault="00EC11DF">
            <w:pPr>
              <w:rPr>
                <w:rFonts w:cs="Times New Roman"/>
              </w:rPr>
            </w:pPr>
          </w:p>
        </w:tc>
      </w:tr>
      <w:tr w:rsidR="00EC11DF" w:rsidTr="00676F4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1DF" w:rsidRDefault="00EC11DF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DF" w:rsidRDefault="00EC11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DF" w:rsidRDefault="00EC1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DF" w:rsidRDefault="00EC11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DF" w:rsidRDefault="00EC1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Геогр.</w:t>
            </w:r>
          </w:p>
          <w:p w:rsidR="00EC11DF" w:rsidRDefault="00EC1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Золина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О.И.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DF" w:rsidRDefault="00EC11DF">
            <w:pPr>
              <w:pStyle w:val="a7"/>
              <w:shd w:val="clear" w:color="auto" w:fill="FFFFFF"/>
              <w:spacing w:after="0" w:afterAutospacing="0" w:line="230" w:lineRule="atLeast"/>
              <w:rPr>
                <w:sz w:val="20"/>
                <w:szCs w:val="20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Географическое положение и особенности природы Дальнего Востока.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DF" w:rsidRDefault="00EC11DF">
            <w:pPr>
              <w:pStyle w:val="a7"/>
              <w:shd w:val="clear" w:color="auto" w:fill="FFFFFF"/>
              <w:spacing w:after="0" w:afterAutospacing="0" w:line="230" w:lineRule="atLeast"/>
              <w:rPr>
                <w:sz w:val="18"/>
                <w:szCs w:val="18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Учебник </w:t>
            </w:r>
            <w:r>
              <w:rPr>
                <w:sz w:val="18"/>
                <w:szCs w:val="18"/>
                <w:lang w:eastAsia="en-US"/>
              </w:rPr>
              <w:t>Географическое положение и особенности природы Дальнего Востока.</w:t>
            </w:r>
          </w:p>
          <w:p w:rsidR="00676F4D" w:rsidRDefault="00676F4D">
            <w:pPr>
              <w:pStyle w:val="a7"/>
              <w:shd w:val="clear" w:color="auto" w:fill="FFFFFF"/>
              <w:spacing w:after="0" w:afterAutospacing="0" w:line="23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DF" w:rsidRDefault="00EC11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П. 57, 58. устно ответить на вопросы параграфов.</w:t>
            </w:r>
          </w:p>
        </w:tc>
      </w:tr>
      <w:tr w:rsidR="00EC11DF" w:rsidTr="00676F4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1DF" w:rsidRDefault="00EC11DF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DF" w:rsidRDefault="00EC1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 – 11.10 – 11.40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DF" w:rsidRDefault="00EC11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DF" w:rsidRDefault="00EC11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DF" w:rsidRDefault="00EC11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11DF" w:rsidTr="00676F4D">
        <w:trPr>
          <w:trHeight w:val="19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1DF" w:rsidRDefault="00EC11DF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EC11DF" w:rsidRDefault="00EC1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подключения класса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DF" w:rsidRDefault="00EC11DF">
            <w:pPr>
              <w:rPr>
                <w:rFonts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DF" w:rsidRDefault="00EC11DF">
            <w:pPr>
              <w:rPr>
                <w:rFonts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DF" w:rsidRDefault="00EC11DF">
            <w:pPr>
              <w:rPr>
                <w:rFonts w:cs="Times New Roman"/>
              </w:rPr>
            </w:pPr>
          </w:p>
        </w:tc>
      </w:tr>
      <w:tr w:rsidR="00EC11DF" w:rsidTr="00676F4D">
        <w:trPr>
          <w:trHeight w:val="7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1DF" w:rsidRDefault="00EC11DF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DF" w:rsidRDefault="00EC11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DF" w:rsidRDefault="00EC1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11.40-12.1 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DF" w:rsidRDefault="00EC11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Он 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DF" w:rsidRDefault="00EC1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Общ.</w:t>
            </w:r>
          </w:p>
          <w:p w:rsidR="00EC11DF" w:rsidRDefault="00EC1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Карчаганова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Л.В.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DF" w:rsidRDefault="00EC1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Международно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правовая защита жертв вооруженных конфликтов (контрольная работа)</w:t>
            </w:r>
          </w:p>
          <w:p w:rsidR="00676F4D" w:rsidRDefault="00676F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16F" w:rsidRDefault="00EC1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ZOOM </w:t>
            </w:r>
          </w:p>
          <w:p w:rsidR="00EC11DF" w:rsidRDefault="00EC1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невозможности или разрыве подключения Учебник. Пар.22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DF" w:rsidRDefault="00EC1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Пар.22 учить. Вопросы в конце параграфа (устно)</w:t>
            </w:r>
          </w:p>
        </w:tc>
      </w:tr>
      <w:tr w:rsidR="00EC11DF" w:rsidTr="00676F4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1DF" w:rsidRDefault="00EC11DF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EC11DF" w:rsidRDefault="00EC11D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подключения класса</w:t>
            </w:r>
          </w:p>
        </w:tc>
        <w:tc>
          <w:tcPr>
            <w:tcW w:w="3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DF" w:rsidRDefault="00EC11D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DF" w:rsidRDefault="00EC11D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11DF" w:rsidTr="00676F4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1DF" w:rsidRDefault="00EC11DF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DF" w:rsidRDefault="00EC11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DF" w:rsidRDefault="00EC1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12.30 13.00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DF" w:rsidRDefault="00EC11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DF" w:rsidRDefault="00EC1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Лит-ра</w:t>
            </w:r>
            <w:proofErr w:type="spellEnd"/>
          </w:p>
          <w:p w:rsidR="00EC11DF" w:rsidRDefault="00EC1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Русецкая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Н.М.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DF" w:rsidRDefault="00EC11DF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Вечность и современность</w:t>
            </w:r>
          </w:p>
          <w:p w:rsidR="00EC11DF" w:rsidRDefault="00EC11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стихах  Б.Пастернака о природе.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DF" w:rsidRDefault="00EC11DF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Видеоконференция в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C11DF" w:rsidRDefault="00EC11DF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 отсутствии связи: стихи Б.Пастернака</w:t>
            </w:r>
          </w:p>
          <w:p w:rsidR="00676F4D" w:rsidRDefault="00676F4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DF" w:rsidRDefault="00EC11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Стихотворение о природе наизусть.</w:t>
            </w:r>
          </w:p>
        </w:tc>
      </w:tr>
      <w:tr w:rsidR="00EC11DF" w:rsidTr="00676F4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1DF" w:rsidRDefault="00EC11DF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DF" w:rsidRDefault="00EC11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DF" w:rsidRDefault="00EC1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13.20-13.50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DF" w:rsidRDefault="00EC11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DF" w:rsidRDefault="00EC1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Биол.</w:t>
            </w:r>
          </w:p>
          <w:p w:rsidR="00EC11DF" w:rsidRDefault="00EC1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Хабибуллина</w:t>
            </w:r>
          </w:p>
          <w:p w:rsidR="00EC11DF" w:rsidRDefault="00EC1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Р.Д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DF" w:rsidRDefault="00EC11DF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Биогеоценоз и</w:t>
            </w:r>
          </w:p>
          <w:p w:rsidR="00EC11DF" w:rsidRDefault="00EC11DF">
            <w:pPr>
              <w:pStyle w:val="a4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экосистема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DF" w:rsidRDefault="00EC11DF">
            <w:bookmarkStart w:id="0" w:name="__DdeLink__14875_315524760"/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Видеоурок</w:t>
            </w:r>
            <w:proofErr w:type="spellEnd"/>
          </w:p>
          <w:p w:rsidR="00EC11DF" w:rsidRDefault="00BE15D2">
            <w:hyperlink r:id="rId5" w:history="1">
              <w:r w:rsidR="00EC11DF">
                <w:rPr>
                  <w:rStyle w:val="eop"/>
                  <w:rFonts w:ascii="Times New Roman" w:hAnsi="Times New Roman" w:cs="Times New Roman"/>
                  <w:color w:val="000000"/>
                  <w:sz w:val="20"/>
                  <w:szCs w:val="20"/>
                  <w:highlight w:val="white"/>
                </w:rPr>
                <w:t>ссылка для учащихся:</w:t>
              </w:r>
            </w:hyperlink>
          </w:p>
          <w:p w:rsidR="00EC11DF" w:rsidRDefault="00BE15D2">
            <w:pPr>
              <w:pStyle w:val="a4"/>
              <w:rPr>
                <w:rFonts w:ascii="Times New Roman" w:hAnsi="Times New Roman" w:cs="Times New Roman"/>
                <w:bCs/>
                <w:color w:val="1F497D" w:themeColor="text2"/>
                <w:sz w:val="20"/>
                <w:szCs w:val="20"/>
                <w:highlight w:val="white"/>
              </w:rPr>
            </w:pPr>
            <w:hyperlink r:id="rId6" w:history="1">
              <w:r w:rsidR="00EC11DF">
                <w:rPr>
                  <w:rStyle w:val="-"/>
                  <w:rFonts w:ascii="Times New Roman" w:hAnsi="Times New Roman" w:cs="Times New Roman"/>
                  <w:bCs/>
                  <w:color w:val="1F497D" w:themeColor="text2"/>
                  <w:sz w:val="20"/>
                  <w:szCs w:val="20"/>
                  <w:highlight w:val="white"/>
                </w:rPr>
                <w:t>https://www.youtube.com/watch?v=k0AkT_Brc20</w:t>
              </w:r>
            </w:hyperlink>
            <w:r w:rsidR="00EC11DF">
              <w:rPr>
                <w:rFonts w:ascii="Times New Roman" w:hAnsi="Times New Roman" w:cs="Times New Roman"/>
                <w:bCs/>
                <w:color w:val="1F497D" w:themeColor="text2"/>
                <w:sz w:val="20"/>
                <w:szCs w:val="20"/>
                <w:highlight w:val="white"/>
              </w:rPr>
              <w:t xml:space="preserve"> </w:t>
            </w:r>
          </w:p>
          <w:p w:rsidR="00EC11DF" w:rsidRDefault="00EC11DF">
            <w:pPr>
              <w:pStyle w:val="a3"/>
              <w:ind w:left="0"/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white"/>
              </w:rPr>
              <w:t>При невозможности  подключения</w:t>
            </w:r>
          </w:p>
          <w:p w:rsidR="00EC11DF" w:rsidRDefault="00EC11DF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white"/>
              </w:rPr>
              <w:t>учебник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  <w:lang w:val="en-US"/>
              </w:rPr>
              <w:t>§</w:t>
            </w:r>
            <w:bookmarkEnd w:id="0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56-57</w:t>
            </w:r>
          </w:p>
          <w:p w:rsidR="00676F4D" w:rsidRDefault="00676F4D">
            <w:pPr>
              <w:pStyle w:val="a3"/>
              <w:ind w:left="0"/>
              <w:rPr>
                <w:rFonts w:ascii="Times New Roman" w:hAnsi="Times New Roman" w:cs="Times New Roman"/>
                <w:bCs/>
                <w:color w:val="000000"/>
                <w:sz w:val="21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DF" w:rsidRDefault="00EC11DF">
            <w:pPr>
              <w:pStyle w:val="a3"/>
              <w:ind w:left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§56-57,ответить на вопросы в конце параграфа (устно)</w:t>
            </w:r>
          </w:p>
        </w:tc>
      </w:tr>
      <w:tr w:rsidR="00EC11DF" w:rsidTr="00676F4D">
        <w:trPr>
          <w:trHeight w:val="59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C11DF" w:rsidRDefault="00EC11D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lastRenderedPageBreak/>
              <w:t>13.05.2020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DF" w:rsidRDefault="00EC11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DF" w:rsidRDefault="00EC1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DF" w:rsidRDefault="00EC11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DF" w:rsidRPr="00676F4D" w:rsidRDefault="00EC1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F4D">
              <w:rPr>
                <w:rFonts w:ascii="Times New Roman" w:hAnsi="Times New Roman" w:cs="Times New Roman"/>
                <w:sz w:val="20"/>
                <w:szCs w:val="20"/>
              </w:rPr>
              <w:t>Хим.</w:t>
            </w:r>
          </w:p>
          <w:p w:rsidR="00EC11DF" w:rsidRPr="00676F4D" w:rsidRDefault="00EC1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F4D">
              <w:rPr>
                <w:rFonts w:ascii="Times New Roman" w:hAnsi="Times New Roman" w:cs="Times New Roman"/>
                <w:sz w:val="20"/>
                <w:szCs w:val="20"/>
              </w:rPr>
              <w:t>Новикова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DF" w:rsidRPr="00676F4D" w:rsidRDefault="00EC1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F4D">
              <w:rPr>
                <w:rFonts w:ascii="Times New Roman" w:hAnsi="Times New Roman" w:cs="Times New Roman"/>
                <w:sz w:val="20"/>
                <w:szCs w:val="20"/>
              </w:rPr>
              <w:t>Практическая работа № 6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DF" w:rsidRPr="00676F4D" w:rsidRDefault="00BE15D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EC11DF" w:rsidRPr="00676F4D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https://www.youtube.com/watch?v=1W8jiFDG3TY</w:t>
              </w:r>
            </w:hyperlink>
            <w:r w:rsidR="00EC11DF" w:rsidRPr="00676F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C11DF" w:rsidRPr="00676F4D" w:rsidRDefault="00BE15D2">
            <w:pPr>
              <w:rPr>
                <w:sz w:val="20"/>
                <w:szCs w:val="20"/>
              </w:rPr>
            </w:pPr>
            <w:hyperlink r:id="rId8" w:history="1">
              <w:r w:rsidR="00EC11DF" w:rsidRPr="00676F4D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https://www.youtube.com/watch?v=YtJzRulL_jE</w:t>
              </w:r>
            </w:hyperlink>
          </w:p>
          <w:p w:rsidR="00EC11DF" w:rsidRPr="00676F4D" w:rsidRDefault="00EC1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F4D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отсутствие связи </w:t>
            </w:r>
            <w:proofErr w:type="gramStart"/>
            <w:r w:rsidR="0098115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76F4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676F4D">
              <w:rPr>
                <w:rFonts w:ascii="Times New Roman" w:hAnsi="Times New Roman" w:cs="Times New Roman"/>
                <w:sz w:val="20"/>
                <w:szCs w:val="20"/>
              </w:rPr>
              <w:t>чебник Габриелян  Химия 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5"/>
              <w:tblW w:w="0" w:type="auto"/>
              <w:tblLayout w:type="fixed"/>
              <w:tblLook w:val="04A0"/>
            </w:tblPr>
            <w:tblGrid>
              <w:gridCol w:w="312"/>
              <w:gridCol w:w="842"/>
              <w:gridCol w:w="578"/>
              <w:gridCol w:w="578"/>
              <w:gridCol w:w="578"/>
            </w:tblGrid>
            <w:tr w:rsidR="00EC11DF">
              <w:tc>
                <w:tcPr>
                  <w:tcW w:w="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11DF" w:rsidRPr="00676F4D" w:rsidRDefault="00EC11DF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76F4D">
                    <w:rPr>
                      <w:rFonts w:ascii="Times New Roman" w:hAnsi="Times New Roman" w:cs="Times New Roman"/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11DF" w:rsidRPr="00676F4D" w:rsidRDefault="00EC11DF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76F4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реактивы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11DF" w:rsidRPr="00676F4D" w:rsidRDefault="00EC11DF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76F4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Уравнения реакций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11DF" w:rsidRDefault="00EC11DF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признаки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11DF" w:rsidRDefault="00EC11DF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вывод</w:t>
                  </w:r>
                </w:p>
              </w:tc>
            </w:tr>
          </w:tbl>
          <w:p w:rsidR="00EC11DF" w:rsidRDefault="00EC11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Опыт -1,2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263</w:t>
            </w:r>
          </w:p>
          <w:p w:rsidR="00EC11DF" w:rsidRDefault="00EC11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Задача -3,4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261</w:t>
            </w:r>
          </w:p>
          <w:p w:rsidR="00EC11DF" w:rsidRDefault="00EC11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Прислать работу  на почту </w:t>
            </w:r>
            <w:hyperlink r:id="rId9" w:history="1">
              <w:r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niv</w:t>
              </w:r>
              <w:r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9971@</w:t>
              </w:r>
              <w:r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.</w:t>
              </w:r>
              <w:r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или в ВК  </w:t>
            </w:r>
          </w:p>
          <w:p w:rsidR="00EC11DF" w:rsidRDefault="00EC11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До16:00 в день урока.</w:t>
            </w:r>
          </w:p>
        </w:tc>
      </w:tr>
      <w:tr w:rsidR="00EC11DF" w:rsidTr="00676F4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1DF" w:rsidRDefault="00EC11DF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EC11DF" w:rsidRDefault="00EC11D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подключения класса</w:t>
            </w:r>
          </w:p>
        </w:tc>
        <w:tc>
          <w:tcPr>
            <w:tcW w:w="5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DF" w:rsidRDefault="00EC11D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11DF" w:rsidTr="005F416F">
        <w:trPr>
          <w:trHeight w:val="264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1DF" w:rsidRDefault="00EC11DF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DF" w:rsidRDefault="00EC11D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DF" w:rsidRDefault="00EC1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DF" w:rsidRDefault="00EC11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DF" w:rsidRDefault="00EC1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Хим.</w:t>
            </w:r>
          </w:p>
          <w:p w:rsidR="00EC11DF" w:rsidRDefault="00EC1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Новикова И.В.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DF" w:rsidRDefault="00EC11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DF" w:rsidRDefault="00EC11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Видеоконференция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(ссылка на почте АСУ РСО) задание во время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занятия</w:t>
            </w:r>
          </w:p>
          <w:p w:rsidR="00EC11DF" w:rsidRDefault="00EC1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случае отсутствие связи учебник Габриелян  Химия 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DF" w:rsidRDefault="00EC11DF">
            <w:pPr>
              <w:pStyle w:val="a3"/>
              <w:ind w:left="31" w:hanging="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Задания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гуглкласс</w:t>
            </w:r>
            <w:proofErr w:type="spellEnd"/>
          </w:p>
          <w:p w:rsidR="00EC11DF" w:rsidRDefault="00EC11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Выслать результаты в ВК с 9:50 до 10:30 в день урока</w:t>
            </w:r>
          </w:p>
        </w:tc>
      </w:tr>
      <w:tr w:rsidR="00EC11DF" w:rsidTr="00676F4D">
        <w:trPr>
          <w:trHeight w:val="40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1DF" w:rsidRDefault="00EC11DF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DF" w:rsidRDefault="00EC1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red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highlight w:val="red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highlight w:val="red"/>
              </w:rPr>
              <w:t xml:space="preserve">  подключения класса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DF" w:rsidRDefault="00EC11DF">
            <w:pPr>
              <w:rPr>
                <w:rFonts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DF" w:rsidRDefault="00EC11DF">
            <w:pPr>
              <w:rPr>
                <w:rFonts w:cs="Times New Roman"/>
              </w:rPr>
            </w:pPr>
          </w:p>
        </w:tc>
      </w:tr>
      <w:tr w:rsidR="00EC11DF" w:rsidTr="00676F4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1DF" w:rsidRDefault="00EC11DF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DF" w:rsidRDefault="00EC11DF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DF" w:rsidRDefault="00EC11DF">
            <w:pPr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DF" w:rsidRDefault="00EC11DF">
            <w:pPr>
              <w:rPr>
                <w:rFonts w:cs="Times New Roman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DF" w:rsidRDefault="00EC11DF">
            <w:pPr>
              <w:rPr>
                <w:rFonts w:cs="Times New Roman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DF" w:rsidRDefault="00EC11DF">
            <w:pPr>
              <w:rPr>
                <w:rFonts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DF" w:rsidRDefault="00EC11DF">
            <w:pPr>
              <w:rPr>
                <w:rFonts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DF" w:rsidRDefault="00EC11DF">
            <w:pPr>
              <w:rPr>
                <w:rFonts w:cs="Times New Roman"/>
              </w:rPr>
            </w:pPr>
          </w:p>
        </w:tc>
      </w:tr>
      <w:tr w:rsidR="00EC11DF" w:rsidTr="00676F4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1DF" w:rsidRDefault="00EC11DF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DF" w:rsidRDefault="00EC11DF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DF" w:rsidRDefault="00EC11DF">
            <w:pPr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DF" w:rsidRDefault="00EC11DF">
            <w:pPr>
              <w:rPr>
                <w:rFonts w:cs="Times New Roman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DF" w:rsidRDefault="00EC11DF">
            <w:pPr>
              <w:rPr>
                <w:rFonts w:cs="Times New Roman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DF" w:rsidRDefault="00EC11DF">
            <w:pPr>
              <w:rPr>
                <w:rFonts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DF" w:rsidRDefault="00EC11DF">
            <w:pPr>
              <w:rPr>
                <w:rFonts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DF" w:rsidRDefault="00EC11DF">
            <w:pPr>
              <w:rPr>
                <w:rFonts w:cs="Times New Roman"/>
              </w:rPr>
            </w:pPr>
          </w:p>
        </w:tc>
      </w:tr>
      <w:tr w:rsidR="00EC11DF" w:rsidTr="00676F4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1DF" w:rsidRDefault="00EC11DF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DF" w:rsidRDefault="00EC11D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DF" w:rsidRDefault="00EC1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DF" w:rsidRDefault="00EC11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DF" w:rsidRDefault="00EC1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Рус.яз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C11DF" w:rsidRDefault="00EC1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Русецкая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Н.М.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DF" w:rsidRDefault="00EC11DF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Фонетика и графика</w:t>
            </w:r>
          </w:p>
          <w:p w:rsidR="00EC11DF" w:rsidRDefault="00EC11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Задание 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DF" w:rsidRPr="005F416F" w:rsidRDefault="00EC11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416F">
              <w:rPr>
                <w:rFonts w:ascii="Times New Roman" w:hAnsi="Times New Roman" w:cs="Times New Roman"/>
                <w:sz w:val="20"/>
                <w:szCs w:val="20"/>
              </w:rPr>
              <w:t xml:space="preserve">Видеоконференция в </w:t>
            </w:r>
            <w:r w:rsidRPr="005F41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5F416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C11DF" w:rsidRPr="005F416F" w:rsidRDefault="00EC11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416F">
              <w:rPr>
                <w:rFonts w:ascii="Times New Roman" w:hAnsi="Times New Roman" w:cs="Times New Roman"/>
                <w:sz w:val="20"/>
                <w:szCs w:val="20"/>
              </w:rPr>
              <w:t>При отсутствии связи: учебник Лексикология и фразеология.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DF" w:rsidRPr="005F416F" w:rsidRDefault="00EC11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416F">
              <w:rPr>
                <w:rFonts w:ascii="Times New Roman" w:hAnsi="Times New Roman" w:cs="Times New Roman"/>
                <w:sz w:val="20"/>
                <w:szCs w:val="20"/>
              </w:rPr>
              <w:t>Сайт «Тривиум»</w:t>
            </w:r>
          </w:p>
          <w:p w:rsidR="00EC11DF" w:rsidRPr="005F416F" w:rsidRDefault="00BE15D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EC11DF" w:rsidRPr="005F416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https://gordeevaln.ru/menus/moge</w:t>
              </w:r>
            </w:hyperlink>
          </w:p>
          <w:p w:rsidR="00EC11DF" w:rsidRPr="005F416F" w:rsidRDefault="00EC11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416F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  <w:r w:rsidRPr="005F416F">
              <w:rPr>
                <w:rFonts w:ascii="Times New Roman" w:hAnsi="Times New Roman" w:cs="Times New Roman"/>
                <w:sz w:val="20"/>
                <w:szCs w:val="20"/>
              </w:rPr>
              <w:t xml:space="preserve"> тест №4</w:t>
            </w:r>
          </w:p>
        </w:tc>
      </w:tr>
      <w:tr w:rsidR="00EC11DF" w:rsidTr="00676F4D">
        <w:trPr>
          <w:trHeight w:val="36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1DF" w:rsidRDefault="00EC11DF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DF" w:rsidRPr="005F416F" w:rsidRDefault="00EC11D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416F">
              <w:rPr>
                <w:rFonts w:ascii="Times New Roman" w:hAnsi="Times New Roman" w:cs="Times New Roman"/>
                <w:b/>
                <w:sz w:val="20"/>
                <w:szCs w:val="20"/>
              </w:rPr>
              <w:t>ЗАВТРАК – 11.10 – 11.40</w:t>
            </w:r>
          </w:p>
        </w:tc>
      </w:tr>
      <w:tr w:rsidR="00EC11DF" w:rsidTr="00676F4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1DF" w:rsidRDefault="00EC11DF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DF" w:rsidRDefault="00EC11D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DF" w:rsidRDefault="00EC1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DF" w:rsidRDefault="00981158">
            <w:pPr>
              <w:rPr>
                <w:rFonts w:cs="Times New Roman"/>
              </w:rPr>
            </w:pPr>
            <w:r>
              <w:rPr>
                <w:rFonts w:cs="Times New Roman"/>
              </w:rPr>
              <w:t>ЭОР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DF" w:rsidRDefault="00EC1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C11DF" w:rsidRDefault="00EC1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Русецкая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Н.М.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DF" w:rsidRDefault="00EC11DF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Лексикология и фразеология.</w:t>
            </w:r>
          </w:p>
          <w:p w:rsidR="00EC11DF" w:rsidRDefault="00EC11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Задание 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DF" w:rsidRPr="005F416F" w:rsidRDefault="00EC11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416F">
              <w:rPr>
                <w:rFonts w:ascii="Times New Roman" w:hAnsi="Times New Roman" w:cs="Times New Roman"/>
                <w:sz w:val="20"/>
                <w:szCs w:val="20"/>
              </w:rPr>
              <w:t>Сайт «Тривиум»</w:t>
            </w:r>
          </w:p>
          <w:p w:rsidR="00EC11DF" w:rsidRPr="005F416F" w:rsidRDefault="00BE15D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EC11DF" w:rsidRPr="005F416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https://gordeevaln.ru/menus/moge</w:t>
              </w:r>
            </w:hyperlink>
          </w:p>
          <w:p w:rsidR="00981158" w:rsidRPr="005F416F" w:rsidRDefault="00981158" w:rsidP="0098115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416F">
              <w:rPr>
                <w:rFonts w:ascii="Times New Roman" w:hAnsi="Times New Roman" w:cs="Times New Roman"/>
                <w:sz w:val="20"/>
                <w:szCs w:val="20"/>
              </w:rPr>
              <w:t>При отсутствии связи: учебник Лексикология и фразеология.</w:t>
            </w:r>
          </w:p>
          <w:p w:rsidR="00981158" w:rsidRPr="005F416F" w:rsidRDefault="00981158" w:rsidP="0098115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DF" w:rsidRPr="005F416F" w:rsidRDefault="00EC11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416F">
              <w:rPr>
                <w:rFonts w:ascii="Times New Roman" w:hAnsi="Times New Roman" w:cs="Times New Roman"/>
                <w:sz w:val="20"/>
                <w:szCs w:val="20"/>
              </w:rPr>
              <w:t>Сайт «Тривиум»</w:t>
            </w:r>
          </w:p>
          <w:p w:rsidR="00EC11DF" w:rsidRPr="005F416F" w:rsidRDefault="00BE15D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="00EC11DF" w:rsidRPr="005F416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https://gordeevaln.ru/menus/moge</w:t>
              </w:r>
            </w:hyperlink>
          </w:p>
          <w:p w:rsidR="00EC11DF" w:rsidRPr="005F416F" w:rsidRDefault="00EC11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416F">
              <w:rPr>
                <w:rFonts w:ascii="Times New Roman" w:hAnsi="Times New Roman" w:cs="Times New Roman"/>
                <w:sz w:val="20"/>
                <w:szCs w:val="20"/>
              </w:rPr>
              <w:t>т.5</w:t>
            </w:r>
          </w:p>
        </w:tc>
      </w:tr>
      <w:tr w:rsidR="00EC11DF" w:rsidTr="00676F4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1DF" w:rsidRDefault="00EC11DF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DF" w:rsidRDefault="00EC11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DF" w:rsidRDefault="00EC1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12.30-13.00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DF" w:rsidRDefault="00EC11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DF" w:rsidRDefault="00EC1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Физ.</w:t>
            </w:r>
          </w:p>
          <w:p w:rsidR="00EC11DF" w:rsidRDefault="00EC1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Тизилова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Л.И.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DF" w:rsidRDefault="00EC11DF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Термоядерная реакция. Решение задач по теме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DF" w:rsidRPr="005F416F" w:rsidRDefault="00EC11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416F">
              <w:rPr>
                <w:rFonts w:ascii="Times New Roman" w:hAnsi="Times New Roman" w:cs="Times New Roman"/>
                <w:sz w:val="20"/>
                <w:szCs w:val="20"/>
              </w:rPr>
              <w:t>Учебник §60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DF" w:rsidRPr="005F416F" w:rsidRDefault="00EC11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416F">
              <w:rPr>
                <w:rFonts w:ascii="Times New Roman" w:hAnsi="Times New Roman" w:cs="Times New Roman"/>
                <w:sz w:val="20"/>
                <w:szCs w:val="20"/>
              </w:rPr>
              <w:t>60 (ответить на вопросы)</w:t>
            </w:r>
          </w:p>
          <w:p w:rsidR="00EC11DF" w:rsidRPr="005F416F" w:rsidRDefault="00BE15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="00EC11DF" w:rsidRPr="005F416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tiziloval</w:t>
              </w:r>
              <w:r w:rsidR="00EC11DF" w:rsidRPr="005F416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EC11DF" w:rsidRPr="005F416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="00EC11DF" w:rsidRPr="005F416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EC11DF" w:rsidRPr="005F416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="00EC11DF" w:rsidRPr="005F416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EC11DF" w:rsidRPr="005F416F" w:rsidRDefault="00EC11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416F">
              <w:rPr>
                <w:rFonts w:ascii="Times New Roman" w:hAnsi="Times New Roman" w:cs="Times New Roman"/>
                <w:sz w:val="20"/>
                <w:szCs w:val="20"/>
              </w:rPr>
              <w:t xml:space="preserve">Сдать </w:t>
            </w:r>
            <w:r w:rsidRPr="005F416F">
              <w:rPr>
                <w:rFonts w:ascii="Times New Roman" w:hAnsi="Times New Roman" w:cs="Times New Roman"/>
                <w:b/>
                <w:sz w:val="20"/>
                <w:szCs w:val="20"/>
              </w:rPr>
              <w:t>до 17.05.2020</w:t>
            </w:r>
          </w:p>
        </w:tc>
      </w:tr>
      <w:tr w:rsidR="00EC11DF" w:rsidTr="00676F4D">
        <w:trPr>
          <w:trHeight w:val="2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1DF" w:rsidRDefault="00EC11DF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EC11DF" w:rsidRDefault="00EC1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подключения класса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DF" w:rsidRDefault="00EC11DF">
            <w:pPr>
              <w:rPr>
                <w:rFonts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DF" w:rsidRDefault="00EC11DF">
            <w:pPr>
              <w:rPr>
                <w:rFonts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DF" w:rsidRDefault="00EC11DF">
            <w:pPr>
              <w:rPr>
                <w:rFonts w:cs="Times New Roman"/>
              </w:rPr>
            </w:pPr>
          </w:p>
        </w:tc>
      </w:tr>
      <w:tr w:rsidR="00EC11DF" w:rsidTr="00676F4D">
        <w:trPr>
          <w:trHeight w:val="45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1DF" w:rsidRDefault="00EC11DF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DF" w:rsidRDefault="00EC11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DF" w:rsidRDefault="00EC1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13.30-13.50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DF" w:rsidRDefault="00EC11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DF" w:rsidRDefault="00EC1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Физ.</w:t>
            </w:r>
          </w:p>
          <w:p w:rsidR="00EC11DF" w:rsidRDefault="00EC1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Тизилова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Л.И.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DF" w:rsidRPr="00981158" w:rsidRDefault="00EC11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81158">
              <w:rPr>
                <w:rFonts w:ascii="Times New Roman" w:hAnsi="Times New Roman" w:cs="Times New Roman"/>
                <w:sz w:val="20"/>
                <w:szCs w:val="20"/>
              </w:rPr>
              <w:t>К/</w:t>
            </w:r>
            <w:proofErr w:type="spellStart"/>
            <w:proofErr w:type="gramStart"/>
            <w:r w:rsidRPr="0098115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981158">
              <w:rPr>
                <w:rFonts w:ascii="Times New Roman" w:hAnsi="Times New Roman" w:cs="Times New Roman"/>
                <w:sz w:val="20"/>
                <w:szCs w:val="20"/>
              </w:rPr>
              <w:t xml:space="preserve"> «Строение атома и атомного ядра»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DF" w:rsidRPr="00981158" w:rsidRDefault="00EC11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1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98115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EC11DF" w:rsidRPr="00981158" w:rsidRDefault="00EC11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158">
              <w:rPr>
                <w:rFonts w:ascii="Times New Roman" w:hAnsi="Times New Roman" w:cs="Times New Roman"/>
                <w:sz w:val="20"/>
                <w:szCs w:val="20"/>
              </w:rPr>
              <w:t xml:space="preserve">при невозможности или разрыве подключения: </w:t>
            </w:r>
          </w:p>
          <w:p w:rsidR="00EC11DF" w:rsidRPr="00981158" w:rsidRDefault="00EC11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81158">
              <w:rPr>
                <w:rFonts w:ascii="Times New Roman" w:hAnsi="Times New Roman" w:cs="Times New Roman"/>
                <w:sz w:val="20"/>
                <w:szCs w:val="20"/>
              </w:rPr>
              <w:t>учебник §52-61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DF" w:rsidRPr="00981158" w:rsidRDefault="00EC11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81158">
              <w:rPr>
                <w:rFonts w:ascii="Times New Roman" w:hAnsi="Times New Roman" w:cs="Times New Roman"/>
                <w:sz w:val="20"/>
                <w:szCs w:val="20"/>
              </w:rPr>
              <w:t>§ 61 (ответить на вопросы)</w:t>
            </w:r>
          </w:p>
          <w:p w:rsidR="00EC11DF" w:rsidRPr="00981158" w:rsidRDefault="00BE15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="00EC11DF" w:rsidRPr="00981158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tiziloval</w:t>
              </w:r>
              <w:r w:rsidR="00EC11DF" w:rsidRPr="00981158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EC11DF" w:rsidRPr="00981158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="00EC11DF" w:rsidRPr="00981158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EC11DF" w:rsidRPr="00981158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="00EC11DF" w:rsidRPr="0098115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EC11DF" w:rsidRPr="00981158" w:rsidRDefault="00EC11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81158">
              <w:rPr>
                <w:rFonts w:ascii="Times New Roman" w:hAnsi="Times New Roman" w:cs="Times New Roman"/>
                <w:sz w:val="20"/>
                <w:szCs w:val="20"/>
              </w:rPr>
              <w:t xml:space="preserve">Сдать </w:t>
            </w:r>
            <w:r w:rsidRPr="00981158">
              <w:rPr>
                <w:rFonts w:ascii="Times New Roman" w:hAnsi="Times New Roman" w:cs="Times New Roman"/>
                <w:b/>
                <w:sz w:val="20"/>
                <w:szCs w:val="20"/>
              </w:rPr>
              <w:t>до 17.05.2020</w:t>
            </w:r>
          </w:p>
        </w:tc>
      </w:tr>
      <w:tr w:rsidR="00EC11DF" w:rsidTr="00676F4D">
        <w:trPr>
          <w:trHeight w:val="202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C11DF" w:rsidRDefault="00EC11DF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lastRenderedPageBreak/>
              <w:t>14.05.2020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DF" w:rsidRDefault="00EC11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DF" w:rsidRDefault="00EC1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DF" w:rsidRDefault="00EC11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DF" w:rsidRDefault="00EC1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</w:t>
            </w:r>
          </w:p>
          <w:p w:rsidR="00EC11DF" w:rsidRDefault="00EC1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Савинова Е.К.</w:t>
            </w:r>
          </w:p>
          <w:p w:rsidR="00EC11DF" w:rsidRDefault="00EC11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1DF" w:rsidRDefault="00EC11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1DF" w:rsidRDefault="00EC11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1DF" w:rsidRDefault="00EC11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1DF" w:rsidRDefault="00EC1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Сафиуллова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Л.Е.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DF" w:rsidRPr="005F416F" w:rsidRDefault="00EC11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416F">
              <w:rPr>
                <w:rFonts w:ascii="Times New Roman" w:hAnsi="Times New Roman" w:cs="Times New Roman"/>
                <w:sz w:val="20"/>
                <w:szCs w:val="20"/>
              </w:rPr>
              <w:t>Итоговая контрольная работа</w:t>
            </w:r>
          </w:p>
          <w:p w:rsidR="00EC11DF" w:rsidRPr="005F416F" w:rsidRDefault="00EC11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1DF" w:rsidRPr="005F416F" w:rsidRDefault="00EC11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1DF" w:rsidRPr="005F416F" w:rsidRDefault="00EC11DF">
            <w:pPr>
              <w:pStyle w:val="a3"/>
              <w:ind w:left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EC11DF" w:rsidRPr="005F416F" w:rsidRDefault="00EC11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416F">
              <w:rPr>
                <w:rFonts w:ascii="Times New Roman" w:eastAsia="Times New Roman" w:hAnsi="Times New Roman"/>
                <w:sz w:val="20"/>
                <w:szCs w:val="20"/>
              </w:rPr>
              <w:t xml:space="preserve">Программирование циклов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DF" w:rsidRPr="005F416F" w:rsidRDefault="00EC11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416F">
              <w:rPr>
                <w:rFonts w:ascii="Times New Roman" w:hAnsi="Times New Roman" w:cs="Times New Roman"/>
                <w:sz w:val="20"/>
                <w:szCs w:val="20"/>
              </w:rPr>
              <w:t>Контрольная работа будет отправлена средствами АСУ РСО каждому</w:t>
            </w:r>
          </w:p>
          <w:p w:rsidR="00EC11DF" w:rsidRPr="005F416F" w:rsidRDefault="00EC11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1DF" w:rsidRPr="005F416F" w:rsidRDefault="00EC11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416F">
              <w:rPr>
                <w:rFonts w:ascii="Times New Roman" w:hAnsi="Times New Roman" w:cs="Times New Roman"/>
                <w:sz w:val="20"/>
                <w:szCs w:val="20"/>
              </w:rPr>
              <w:t>Учебник тема Алгоритмизация</w:t>
            </w:r>
          </w:p>
          <w:p w:rsidR="00EC11DF" w:rsidRPr="005F416F" w:rsidRDefault="00EC11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1DF" w:rsidRPr="005F416F" w:rsidRDefault="00EC11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1DF" w:rsidRPr="005F416F" w:rsidRDefault="00EC11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1DF" w:rsidRPr="005F416F" w:rsidRDefault="00EC11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1DF" w:rsidRPr="005F416F" w:rsidRDefault="00EC11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1DF" w:rsidRPr="005F416F" w:rsidRDefault="00EC11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DF" w:rsidRPr="005F416F" w:rsidRDefault="00EC11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416F">
              <w:rPr>
                <w:rFonts w:ascii="Times New Roman" w:hAnsi="Times New Roman" w:cs="Times New Roman"/>
                <w:sz w:val="20"/>
                <w:szCs w:val="20"/>
              </w:rPr>
              <w:t xml:space="preserve">Работу прислать не позднее 9.40 в этот же день на почту </w:t>
            </w:r>
            <w:hyperlink r:id="rId15" w:history="1">
              <w:r w:rsidRPr="005F416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savinovaek</w:t>
              </w:r>
              <w:r w:rsidRPr="005F416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5F416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Pr="005F416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5F416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EC11DF" w:rsidRPr="005F416F" w:rsidRDefault="00EC11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1DF" w:rsidRPr="005F416F" w:rsidRDefault="00EC11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1DF" w:rsidRPr="005F416F" w:rsidRDefault="00EC11DF">
            <w:pPr>
              <w:pStyle w:val="a3"/>
              <w:ind w:left="38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5F416F"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задания из текстового </w:t>
            </w:r>
            <w:proofErr w:type="gramStart"/>
            <w:r w:rsidRPr="005F416F">
              <w:rPr>
                <w:rFonts w:ascii="Times New Roman" w:hAnsi="Times New Roman" w:cs="Times New Roman"/>
                <w:sz w:val="20"/>
                <w:szCs w:val="20"/>
              </w:rPr>
              <w:t>файла</w:t>
            </w:r>
            <w:proofErr w:type="gramEnd"/>
            <w:r w:rsidRPr="005F416F">
              <w:rPr>
                <w:rFonts w:ascii="Times New Roman" w:hAnsi="Times New Roman" w:cs="Times New Roman"/>
                <w:sz w:val="20"/>
                <w:szCs w:val="20"/>
              </w:rPr>
              <w:t xml:space="preserve"> отправленного в АСУ РСО. </w:t>
            </w:r>
          </w:p>
          <w:p w:rsidR="00EC11DF" w:rsidRPr="005F416F" w:rsidRDefault="00EC11DF">
            <w:pPr>
              <w:pStyle w:val="a3"/>
              <w:ind w:left="38" w:hanging="142"/>
              <w:rPr>
                <w:rFonts w:ascii="Times New Roman" w:hAnsi="Times New Roman" w:cs="Times New Roman"/>
                <w:color w:val="002060"/>
                <w:sz w:val="20"/>
                <w:szCs w:val="20"/>
                <w:u w:val="single"/>
              </w:rPr>
            </w:pPr>
            <w:r w:rsidRPr="005F416F">
              <w:rPr>
                <w:rFonts w:ascii="Times New Roman" w:hAnsi="Times New Roman" w:cs="Times New Roman"/>
                <w:color w:val="002060"/>
                <w:sz w:val="20"/>
                <w:szCs w:val="20"/>
                <w:u w:val="single"/>
              </w:rPr>
              <w:t>lar5046@yandex.ru</w:t>
            </w:r>
          </w:p>
          <w:p w:rsidR="00EC11DF" w:rsidRPr="005F416F" w:rsidRDefault="00EC11DF">
            <w:pPr>
              <w:pStyle w:val="a3"/>
              <w:ind w:left="38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5F416F">
              <w:rPr>
                <w:rFonts w:ascii="Times New Roman" w:hAnsi="Times New Roman" w:cs="Times New Roman"/>
                <w:sz w:val="20"/>
                <w:szCs w:val="20"/>
              </w:rPr>
              <w:t>прислать на почту учителя до 18.00  16.05.2020г.</w:t>
            </w:r>
          </w:p>
          <w:p w:rsidR="00EC11DF" w:rsidRPr="005F416F" w:rsidRDefault="00EC11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1DF" w:rsidRPr="005F416F" w:rsidRDefault="00EC11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1DF" w:rsidRPr="005F416F" w:rsidRDefault="00EC11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1DF" w:rsidRPr="005F416F" w:rsidRDefault="00EC11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416F">
              <w:rPr>
                <w:rFonts w:ascii="Times New Roman" w:hAnsi="Times New Roman" w:cs="Times New Roman"/>
                <w:sz w:val="20"/>
                <w:szCs w:val="20"/>
              </w:rPr>
              <w:t>Босова</w:t>
            </w:r>
            <w:proofErr w:type="spellEnd"/>
            <w:r w:rsidRPr="005F416F">
              <w:rPr>
                <w:rFonts w:ascii="Times New Roman" w:hAnsi="Times New Roman" w:cs="Times New Roman"/>
                <w:sz w:val="20"/>
                <w:szCs w:val="20"/>
              </w:rPr>
              <w:t xml:space="preserve"> Л.Л. рабочая тетрадь за 9 класс</w:t>
            </w:r>
            <w:proofErr w:type="gramStart"/>
            <w:r w:rsidRPr="005F41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5F416F">
              <w:rPr>
                <w:rFonts w:ascii="Times New Roman" w:hAnsi="Times New Roman" w:cs="Times New Roman"/>
                <w:sz w:val="20"/>
                <w:szCs w:val="20"/>
              </w:rPr>
              <w:t xml:space="preserve"> часть задания 38, 39 прислать на посту до 10 мая </w:t>
            </w:r>
            <w:hyperlink r:id="rId16" w:history="1">
              <w:r w:rsidRPr="005F416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savinovaek</w:t>
              </w:r>
              <w:r w:rsidRPr="005F416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5F416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Pr="005F416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5F416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EC11DF" w:rsidRPr="005F416F" w:rsidRDefault="00EC11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1DF" w:rsidRPr="005F416F" w:rsidRDefault="00EC11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1DF" w:rsidRPr="005F416F" w:rsidRDefault="00EC11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416F">
              <w:rPr>
                <w:rFonts w:ascii="Times New Roman" w:hAnsi="Times New Roman"/>
                <w:sz w:val="20"/>
                <w:szCs w:val="20"/>
              </w:rPr>
              <w:t>Контрольная работа будет выслана 14.05 в 9.40. Работу сдать в течение часа.</w:t>
            </w:r>
          </w:p>
        </w:tc>
      </w:tr>
      <w:tr w:rsidR="00EC11DF" w:rsidTr="005F416F">
        <w:trPr>
          <w:trHeight w:val="44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1DF" w:rsidRDefault="00EC11DF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DF" w:rsidRDefault="00EC11DF">
            <w:pPr>
              <w:pStyle w:val="a3"/>
              <w:shd w:val="clear" w:color="auto" w:fill="FF0000"/>
              <w:ind w:left="0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</w:p>
          <w:p w:rsidR="00EC11DF" w:rsidRDefault="00EC11DF">
            <w:pPr>
              <w:pStyle w:val="a3"/>
              <w:shd w:val="clear" w:color="auto" w:fill="FF0000"/>
              <w:ind w:left="0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</w:p>
          <w:p w:rsidR="00EC11DF" w:rsidRDefault="00EC11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red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highlight w:val="red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highlight w:val="red"/>
              </w:rPr>
              <w:t xml:space="preserve">  подключения класса</w:t>
            </w:r>
          </w:p>
        </w:tc>
        <w:tc>
          <w:tcPr>
            <w:tcW w:w="3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DF" w:rsidRPr="005F416F" w:rsidRDefault="00EC11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1DF" w:rsidRPr="005F416F" w:rsidRDefault="00EC11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11DF" w:rsidTr="00676F4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1DF" w:rsidRDefault="00EC11DF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DF" w:rsidRDefault="00EC11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DF" w:rsidRDefault="00EC1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DF" w:rsidRDefault="00EC11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DF" w:rsidRDefault="00EC1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</w:t>
            </w:r>
          </w:p>
          <w:p w:rsidR="00EC11DF" w:rsidRDefault="00EC1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Савинова Е.К. </w:t>
            </w:r>
          </w:p>
          <w:p w:rsidR="00EC11DF" w:rsidRDefault="00EC11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1DF" w:rsidRDefault="00EC11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1DF" w:rsidRDefault="00EC11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1DF" w:rsidRDefault="00EC11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1DF" w:rsidRDefault="00EC11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1DF" w:rsidRDefault="00EC11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1DF" w:rsidRDefault="00EC11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1DF" w:rsidRDefault="00EC1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Сафиуллова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Л.Е.</w:t>
            </w:r>
          </w:p>
          <w:p w:rsidR="00EC11DF" w:rsidRDefault="00EC11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DF" w:rsidRPr="005F416F" w:rsidRDefault="00EC1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16F">
              <w:rPr>
                <w:rFonts w:ascii="Times New Roman" w:hAnsi="Times New Roman" w:cs="Times New Roman"/>
                <w:sz w:val="20"/>
                <w:szCs w:val="20"/>
              </w:rPr>
              <w:t>Обработка текстовой информации</w:t>
            </w:r>
          </w:p>
          <w:p w:rsidR="00EC11DF" w:rsidRPr="005F416F" w:rsidRDefault="00EC11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1DF" w:rsidRPr="005F416F" w:rsidRDefault="00EC11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1DF" w:rsidRPr="005F416F" w:rsidRDefault="00EC11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1DF" w:rsidRPr="005F416F" w:rsidRDefault="00EC11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1DF" w:rsidRPr="005F416F" w:rsidRDefault="00EC11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1DF" w:rsidRPr="005F416F" w:rsidRDefault="00EC11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1DF" w:rsidRPr="005F416F" w:rsidRDefault="00EC1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16F">
              <w:rPr>
                <w:rFonts w:ascii="Times New Roman" w:hAnsi="Times New Roman" w:cs="Times New Roman"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DF" w:rsidRPr="005F416F" w:rsidRDefault="00EC1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1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5F416F">
              <w:rPr>
                <w:rFonts w:ascii="Times New Roman" w:hAnsi="Times New Roman" w:cs="Times New Roman"/>
                <w:sz w:val="20"/>
                <w:szCs w:val="20"/>
              </w:rPr>
              <w:t xml:space="preserve"> при невозможности подключения </w:t>
            </w:r>
          </w:p>
          <w:p w:rsidR="00EC11DF" w:rsidRPr="005F416F" w:rsidRDefault="00EC11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416F">
              <w:rPr>
                <w:rFonts w:ascii="Times New Roman" w:hAnsi="Times New Roman" w:cs="Times New Roman"/>
                <w:sz w:val="20"/>
                <w:szCs w:val="20"/>
              </w:rPr>
              <w:t>Босова</w:t>
            </w:r>
            <w:proofErr w:type="spellEnd"/>
            <w:r w:rsidRPr="005F416F">
              <w:rPr>
                <w:rFonts w:ascii="Times New Roman" w:hAnsi="Times New Roman" w:cs="Times New Roman"/>
                <w:sz w:val="20"/>
                <w:szCs w:val="20"/>
              </w:rPr>
              <w:t xml:space="preserve"> Л.Л. рабочая тетрадь за 9 класс 1 часть задания 34-36, 43, 49</w:t>
            </w:r>
          </w:p>
          <w:p w:rsidR="00EC11DF" w:rsidRPr="005F416F" w:rsidRDefault="00EC11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1DF" w:rsidRPr="005F416F" w:rsidRDefault="00EC11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F416F">
              <w:rPr>
                <w:rFonts w:ascii="Times New Roman" w:hAnsi="Times New Roman" w:cs="Times New Roman"/>
                <w:sz w:val="20"/>
                <w:szCs w:val="20"/>
              </w:rPr>
              <w:t>ZOOM</w:t>
            </w:r>
          </w:p>
          <w:p w:rsidR="00EC11DF" w:rsidRPr="005F416F" w:rsidRDefault="00EC11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416F">
              <w:rPr>
                <w:rFonts w:ascii="Times New Roman" w:hAnsi="Times New Roman" w:cs="Times New Roman"/>
                <w:sz w:val="20"/>
                <w:szCs w:val="20"/>
              </w:rPr>
              <w:t>При отсутствии связи</w:t>
            </w:r>
            <w:proofErr w:type="gramStart"/>
            <w:r w:rsidRPr="005F416F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5F416F">
              <w:rPr>
                <w:rFonts w:ascii="Times New Roman" w:hAnsi="Times New Roman" w:cs="Times New Roman"/>
                <w:sz w:val="20"/>
                <w:szCs w:val="20"/>
              </w:rPr>
              <w:t xml:space="preserve"> файл в АСУ РСО</w:t>
            </w: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1DF" w:rsidRPr="005F416F" w:rsidRDefault="00EC11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11DF" w:rsidTr="00676F4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1DF" w:rsidRDefault="00EC11DF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DF" w:rsidRDefault="00EC11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DF" w:rsidRDefault="00EC1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DF" w:rsidRDefault="00EC11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DF" w:rsidRDefault="00EC1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EC11DF" w:rsidRDefault="00EC1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Семкина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О.Н.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DF" w:rsidRDefault="00EC11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и систематизация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DF" w:rsidRDefault="00EC11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Сборник тестов ОГЭ под редакцией Ященко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DF" w:rsidRDefault="00EC11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Один вариант ОГЭ из сборника тестов под редакцией Ященко</w:t>
            </w:r>
          </w:p>
          <w:p w:rsidR="00EC11DF" w:rsidRDefault="00EC11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Отправить на почту </w:t>
            </w:r>
          </w:p>
          <w:p w:rsidR="00EC11DF" w:rsidRDefault="00BE15D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r w:rsidR="00EC11D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o</w:t>
              </w:r>
              <w:r w:rsidR="00EC11D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EC11D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semkina</w:t>
              </w:r>
              <w:r w:rsidR="00EC11D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75@</w:t>
              </w:r>
              <w:r w:rsidR="00EC11D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="00EC11D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EC11D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="00EC11DF">
              <w:rPr>
                <w:rFonts w:ascii="Times New Roman" w:hAnsi="Times New Roman" w:cs="Times New Roman"/>
                <w:sz w:val="20"/>
                <w:szCs w:val="20"/>
              </w:rPr>
              <w:t xml:space="preserve">  до 21ч. в день урока</w:t>
            </w:r>
          </w:p>
        </w:tc>
      </w:tr>
      <w:tr w:rsidR="00EC11DF" w:rsidTr="00676F4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1DF" w:rsidRDefault="00EC11DF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DF" w:rsidRDefault="00EC11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 – 11.10 – 11.40</w:t>
            </w:r>
          </w:p>
        </w:tc>
      </w:tr>
      <w:tr w:rsidR="00EC11DF" w:rsidTr="00676F4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1DF" w:rsidRDefault="00EC11DF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EC11DF" w:rsidRDefault="00EC11D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подключения класса</w:t>
            </w:r>
          </w:p>
        </w:tc>
        <w:tc>
          <w:tcPr>
            <w:tcW w:w="5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DF" w:rsidRDefault="00EC11D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11DF" w:rsidTr="00676F4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1DF" w:rsidRDefault="00EC11DF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DF" w:rsidRDefault="00EC11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DF" w:rsidRDefault="00EC1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DF" w:rsidRDefault="00EC11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DF" w:rsidRDefault="00EC1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EC11DF" w:rsidRDefault="00EC1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Семкина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О.Н.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DF" w:rsidRDefault="00EC11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и систематизация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DF" w:rsidRDefault="00EC11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Конференция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EC11DF" w:rsidRDefault="00EC11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невозможности или разрыве подключения:</w:t>
            </w:r>
          </w:p>
          <w:p w:rsidR="00EC11DF" w:rsidRDefault="00EC11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Сборник тестов ОГЭ под редакцией Ященко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DF" w:rsidRDefault="00EC11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C11DF" w:rsidTr="00676F4D">
        <w:trPr>
          <w:trHeight w:val="18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1DF" w:rsidRDefault="00EC11DF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EC11DF" w:rsidRDefault="00EC1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подключения класса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DF" w:rsidRDefault="00EC11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DF" w:rsidRDefault="00EC11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DF" w:rsidRDefault="00EC11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11DF" w:rsidTr="00981158">
        <w:trPr>
          <w:trHeight w:val="41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1DF" w:rsidRDefault="00EC11DF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DF" w:rsidRDefault="00EC11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DF" w:rsidRDefault="00EC1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12.30-13.00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DF" w:rsidRDefault="00EC11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DF" w:rsidRDefault="00EC1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Англ.яз. Дашкова С.Н.</w:t>
            </w:r>
          </w:p>
          <w:p w:rsidR="00EC11DF" w:rsidRDefault="00EC11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1DF" w:rsidRDefault="00EC11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1DF" w:rsidRDefault="00EC11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1DF" w:rsidRDefault="00EC11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1DF" w:rsidRDefault="00EC11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1DF" w:rsidRDefault="00EC1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Юрьева Н.Н.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DF" w:rsidRDefault="00EC11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Итоговая контрольная работа</w:t>
            </w:r>
          </w:p>
          <w:p w:rsidR="00EC11DF" w:rsidRDefault="00EC11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1DF" w:rsidRDefault="00EC11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1DF" w:rsidRDefault="00EC11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1DF" w:rsidRDefault="00EC11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1DF" w:rsidRDefault="00EC11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DF" w:rsidRDefault="00EC11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EC11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ИК 737-780-8105 В случае невозможности или разрыва подключения учебник стр.119</w:t>
            </w:r>
          </w:p>
          <w:p w:rsidR="00EC11DF" w:rsidRDefault="00EC11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1DF" w:rsidRDefault="00EC11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 будет отправлена средствами АСУ РСО каждому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DF" w:rsidRDefault="00EC11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119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Book</w:t>
            </w:r>
            <w:r w:rsidRPr="00EC11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Corner</w:t>
            </w:r>
          </w:p>
          <w:p w:rsidR="00EC11DF" w:rsidRDefault="00EC11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почту </w:t>
            </w:r>
            <w:hyperlink r:id="rId18" w:history="1">
              <w:r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cdashkova</w:t>
              </w:r>
              <w:r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@</w:t>
              </w:r>
              <w:r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.</w:t>
              </w:r>
              <w:r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день урока</w:t>
            </w:r>
          </w:p>
          <w:p w:rsidR="00EC11DF" w:rsidRDefault="00EC11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1DF" w:rsidRDefault="00EC11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1DF" w:rsidRDefault="00EC11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1DF" w:rsidRDefault="00EC11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 будет выслана 14.05 в 12.00.</w:t>
            </w:r>
          </w:p>
          <w:p w:rsidR="00EC11DF" w:rsidRDefault="00EC11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Выполненную работу сдать в  течение часа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почту учителю</w:t>
            </w:r>
          </w:p>
        </w:tc>
      </w:tr>
      <w:tr w:rsidR="00EC11DF" w:rsidTr="00676F4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1DF" w:rsidRDefault="00EC11DF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DF" w:rsidRDefault="00EC11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DF" w:rsidRDefault="00EC1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13.20-13.50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DF" w:rsidRDefault="00EC11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DF" w:rsidRDefault="00EC1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EC11DF" w:rsidRDefault="00EC1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Варфоломеев Г.В.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DF" w:rsidRDefault="00EC11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Легкая атлетика.</w:t>
            </w:r>
          </w:p>
          <w:p w:rsidR="00EC11DF" w:rsidRDefault="00EC11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Совершенствование бега на короткие дистанции 60м 100м.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58" w:rsidRDefault="00981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  <w:p w:rsidR="00EC11DF" w:rsidRDefault="00981158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Тренировка, упражнения планка.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DF" w:rsidRDefault="00EC11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11DF" w:rsidTr="00676F4D">
        <w:trPr>
          <w:trHeight w:val="6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C11DF" w:rsidRDefault="00EC11D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15.05.2020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DF" w:rsidRDefault="00EC11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DF" w:rsidRDefault="00EC1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DF" w:rsidRDefault="00EC11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DF" w:rsidRDefault="00EC1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EC11DF" w:rsidRDefault="00EC1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Семкина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О.Н.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DF" w:rsidRDefault="00EC11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и систематизация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0C" w:rsidRDefault="0059140C" w:rsidP="0059140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Конференция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981158" w:rsidRDefault="0059140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невозможности или разрыве подключения:</w:t>
            </w:r>
          </w:p>
          <w:p w:rsidR="00EC11DF" w:rsidRDefault="00EC11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Сборник тестов ОГЭ под редакцией Ященко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DF" w:rsidRDefault="00EC11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Один вариант ОГЭ из сборника тестов под редакцией Ященко</w:t>
            </w:r>
          </w:p>
          <w:p w:rsidR="00EC11DF" w:rsidRDefault="00EC11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Отправить на почту </w:t>
            </w:r>
          </w:p>
          <w:p w:rsidR="00EC11DF" w:rsidRDefault="00BE15D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history="1">
              <w:r w:rsidR="00EC11D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o</w:t>
              </w:r>
              <w:r w:rsidR="00EC11D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EC11D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semkina</w:t>
              </w:r>
              <w:r w:rsidR="00EC11D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75@</w:t>
              </w:r>
              <w:r w:rsidR="00EC11D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="00EC11D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EC11D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="00EC11DF">
              <w:rPr>
                <w:rFonts w:ascii="Times New Roman" w:hAnsi="Times New Roman" w:cs="Times New Roman"/>
                <w:sz w:val="20"/>
                <w:szCs w:val="20"/>
              </w:rPr>
              <w:t xml:space="preserve">  до 21ч. в день урока</w:t>
            </w:r>
          </w:p>
        </w:tc>
      </w:tr>
      <w:tr w:rsidR="00EC11DF" w:rsidTr="00676F4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1DF" w:rsidRDefault="00EC11DF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EC11DF" w:rsidRDefault="00EC11D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подключения класса</w:t>
            </w:r>
          </w:p>
        </w:tc>
        <w:tc>
          <w:tcPr>
            <w:tcW w:w="5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DF" w:rsidRDefault="00EC11D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11DF" w:rsidTr="00676F4D">
        <w:trPr>
          <w:trHeight w:val="6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1DF" w:rsidRDefault="00EC11DF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DF" w:rsidRDefault="00EC11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DF" w:rsidRDefault="00EC1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DF" w:rsidRDefault="00EC11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DF" w:rsidRDefault="00EC1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EC11DF" w:rsidRDefault="00EC1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Семкина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О.Н.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DF" w:rsidRDefault="00EC11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и систематизация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DF" w:rsidRDefault="00EC11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Конференция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EC11DF" w:rsidRDefault="00EC11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невозможности или разрыве подключения:</w:t>
            </w:r>
          </w:p>
          <w:p w:rsidR="00EC11DF" w:rsidRDefault="00EC11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Сборник тестов ОГЭ под редакцией Ященко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DF" w:rsidRDefault="00EC11DF">
            <w:pPr>
              <w:rPr>
                <w:rFonts w:cs="Times New Roman"/>
              </w:rPr>
            </w:pPr>
          </w:p>
        </w:tc>
      </w:tr>
      <w:tr w:rsidR="00EC11DF" w:rsidTr="00676F4D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1DF" w:rsidRDefault="00EC11DF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EC11DF" w:rsidRDefault="00EC1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подключения класса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DF" w:rsidRDefault="00EC11DF">
            <w:pPr>
              <w:rPr>
                <w:rFonts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DF" w:rsidRDefault="00EC11DF">
            <w:pPr>
              <w:rPr>
                <w:rFonts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DF" w:rsidRDefault="00EC11DF">
            <w:pPr>
              <w:rPr>
                <w:rFonts w:cs="Times New Roman"/>
              </w:rPr>
            </w:pPr>
          </w:p>
        </w:tc>
      </w:tr>
      <w:tr w:rsidR="00EC11DF" w:rsidTr="00676F4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1DF" w:rsidRDefault="00EC11DF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DF" w:rsidRDefault="00EC11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DF" w:rsidRDefault="00EC1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DF" w:rsidRDefault="00EC11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DF" w:rsidRDefault="00EC1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Ист.</w:t>
            </w:r>
          </w:p>
          <w:p w:rsidR="00EC11DF" w:rsidRDefault="00EC1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Сиднева Е.Н.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DF" w:rsidRDefault="00EC11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 Российская революция и политические реформы 1905-1907 гг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DF" w:rsidRDefault="00EC1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Видеоконференция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zoom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C11DF" w:rsidRDefault="00EC1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невозможности или разрыве подключения: учебник п.37</w:t>
            </w:r>
          </w:p>
          <w:p w:rsidR="00EC11DF" w:rsidRDefault="00EC11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С.88-96 Вопросы и задания для работы с текстом параграфа с.96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DF" w:rsidRDefault="00EC1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Ответить письменно на вопросы   к тексту параграфа с.96. №1.4;  </w:t>
            </w:r>
          </w:p>
          <w:p w:rsidR="00EC11DF" w:rsidRDefault="00EC1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задание №4 рублика «Думаем…».</w:t>
            </w:r>
          </w:p>
          <w:p w:rsidR="00EC11DF" w:rsidRDefault="00EC1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Выполненную работу отправить до 13.05 на почту:</w:t>
            </w:r>
          </w:p>
          <w:p w:rsidR="00EC11DF" w:rsidRDefault="00EC11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20" w:history="1">
              <w:r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elena-sidneva@yandex.ru</w:t>
              </w:r>
            </w:hyperlink>
          </w:p>
        </w:tc>
      </w:tr>
      <w:tr w:rsidR="00EC11DF" w:rsidTr="00676F4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1DF" w:rsidRDefault="00EC11DF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DF" w:rsidRDefault="00EC11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 – 11.10 – 11.40</w:t>
            </w:r>
          </w:p>
        </w:tc>
      </w:tr>
      <w:tr w:rsidR="00EC11DF" w:rsidTr="00676F4D">
        <w:trPr>
          <w:trHeight w:val="88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1DF" w:rsidRDefault="00EC11DF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DF" w:rsidRDefault="00EC11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DF" w:rsidRDefault="00EC1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DF" w:rsidRDefault="00EC11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DF" w:rsidRDefault="00EC1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EC11DF" w:rsidRDefault="00EC1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Варфоломеев</w:t>
            </w:r>
          </w:p>
          <w:p w:rsidR="00EC11DF" w:rsidRDefault="00EC1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Г.В.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DF" w:rsidRDefault="00EC11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Разучивание техники метания мяча на дальность и прыжков в длину с места.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DF" w:rsidRPr="005F416F" w:rsidRDefault="005F41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16F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  <w:p w:rsidR="005F416F" w:rsidRDefault="005F416F">
            <w:pPr>
              <w:rPr>
                <w:rFonts w:cs="Times New Roman"/>
              </w:rPr>
            </w:pPr>
            <w:r w:rsidRPr="005F416F">
              <w:rPr>
                <w:rFonts w:ascii="Times New Roman" w:hAnsi="Times New Roman" w:cs="Times New Roman"/>
                <w:sz w:val="20"/>
                <w:szCs w:val="20"/>
              </w:rPr>
              <w:t>Тренировка упражнения планка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DF" w:rsidRDefault="00EC11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11DF" w:rsidTr="00676F4D">
        <w:trPr>
          <w:trHeight w:val="2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1DF" w:rsidRDefault="00EC11DF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EC11DF" w:rsidRDefault="00EC1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подключения класса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DF" w:rsidRDefault="00EC11DF">
            <w:pPr>
              <w:rPr>
                <w:rFonts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DF" w:rsidRDefault="00EC11DF">
            <w:pPr>
              <w:rPr>
                <w:rFonts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DF" w:rsidRDefault="00EC11DF">
            <w:pPr>
              <w:rPr>
                <w:rFonts w:cs="Times New Roman"/>
              </w:rPr>
            </w:pPr>
          </w:p>
        </w:tc>
      </w:tr>
      <w:tr w:rsidR="00EC11DF" w:rsidTr="00676F4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1DF" w:rsidRDefault="00EC11DF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DF" w:rsidRDefault="00EC11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DF" w:rsidRDefault="00EC1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12.30-13.00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DF" w:rsidRDefault="00EC11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1DF" w:rsidRDefault="00EC11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DF" w:rsidRDefault="00EC1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Геогр.</w:t>
            </w:r>
          </w:p>
          <w:p w:rsidR="00EC11DF" w:rsidRDefault="00EC1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Золина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О.И.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DF" w:rsidRPr="0059140C" w:rsidRDefault="00EC11DF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140C">
              <w:rPr>
                <w:rFonts w:ascii="Times New Roman" w:hAnsi="Times New Roman" w:cs="Times New Roman"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DF" w:rsidRPr="0059140C" w:rsidRDefault="00EC1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4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EC11DF" w:rsidRPr="0059140C" w:rsidRDefault="00EC11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140C">
              <w:rPr>
                <w:rFonts w:ascii="Times New Roman" w:hAnsi="Times New Roman" w:cs="Times New Roman"/>
                <w:sz w:val="20"/>
                <w:szCs w:val="20"/>
              </w:rPr>
              <w:t>При отсутствии связи</w:t>
            </w:r>
            <w:proofErr w:type="gramStart"/>
            <w:r w:rsidRPr="0059140C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59140C">
              <w:rPr>
                <w:rFonts w:ascii="Times New Roman" w:hAnsi="Times New Roman" w:cs="Times New Roman"/>
                <w:sz w:val="20"/>
                <w:szCs w:val="20"/>
              </w:rPr>
              <w:t xml:space="preserve"> файл в АСУ РСО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DF" w:rsidRPr="0059140C" w:rsidRDefault="00EC11DF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59140C">
              <w:rPr>
                <w:rFonts w:ascii="Times New Roman" w:hAnsi="Times New Roman" w:cs="Times New Roman"/>
                <w:sz w:val="20"/>
                <w:szCs w:val="20"/>
              </w:rPr>
              <w:t xml:space="preserve">Работу прислать до 12.30 текущего дня на </w:t>
            </w:r>
            <w:r w:rsidRPr="0059140C">
              <w:rPr>
                <w:rStyle w:val="-"/>
                <w:rFonts w:ascii="Times New Roman" w:hAnsi="Times New Roman" w:cs="Times New Roman"/>
                <w:sz w:val="20"/>
                <w:szCs w:val="20"/>
                <w:lang w:val="en-US"/>
              </w:rPr>
              <w:t>o</w:t>
            </w:r>
            <w:r w:rsidRPr="0059140C">
              <w:rPr>
                <w:rStyle w:val="-"/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59140C">
              <w:rPr>
                <w:rStyle w:val="-"/>
                <w:rFonts w:ascii="Times New Roman" w:hAnsi="Times New Roman" w:cs="Times New Roman"/>
                <w:sz w:val="20"/>
                <w:szCs w:val="20"/>
                <w:lang w:val="en-US"/>
              </w:rPr>
              <w:t>zolina</w:t>
            </w:r>
            <w:proofErr w:type="spellEnd"/>
            <w:r w:rsidRPr="0059140C">
              <w:rPr>
                <w:rStyle w:val="-"/>
                <w:rFonts w:ascii="Times New Roman" w:hAnsi="Times New Roman" w:cs="Times New Roman"/>
                <w:sz w:val="20"/>
                <w:szCs w:val="20"/>
              </w:rPr>
              <w:t>2013@</w:t>
            </w:r>
            <w:proofErr w:type="spellStart"/>
            <w:r w:rsidRPr="0059140C">
              <w:rPr>
                <w:rStyle w:val="-"/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59140C">
              <w:rPr>
                <w:rStyle w:val="-"/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59140C">
              <w:rPr>
                <w:rStyle w:val="-"/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EC11DF" w:rsidTr="00676F4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1DF" w:rsidRDefault="00EC11DF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DF" w:rsidRDefault="00EC11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DF" w:rsidRDefault="00EC1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13.20-13.50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DF" w:rsidRDefault="00EC11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DF" w:rsidRDefault="00EC1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Лит-ра</w:t>
            </w:r>
            <w:proofErr w:type="spellEnd"/>
          </w:p>
          <w:p w:rsidR="00EC11DF" w:rsidRDefault="00EC1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Русецкая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Н.М.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DF" w:rsidRPr="0059140C" w:rsidRDefault="00EC11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140C">
              <w:rPr>
                <w:rFonts w:ascii="Times New Roman" w:hAnsi="Times New Roman" w:cs="Times New Roman"/>
                <w:sz w:val="20"/>
                <w:szCs w:val="20"/>
              </w:rPr>
              <w:t>Раздумья о Родине</w:t>
            </w:r>
          </w:p>
          <w:p w:rsidR="00EC11DF" w:rsidRPr="0059140C" w:rsidRDefault="00EC11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140C">
              <w:rPr>
                <w:rFonts w:ascii="Times New Roman" w:hAnsi="Times New Roman" w:cs="Times New Roman"/>
                <w:sz w:val="20"/>
                <w:szCs w:val="20"/>
              </w:rPr>
              <w:t>в лирике А.Т.Твардовского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DF" w:rsidRPr="0059140C" w:rsidRDefault="00EC11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140C"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  <w:proofErr w:type="gramStart"/>
            <w:r w:rsidRPr="0059140C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  <w:p w:rsidR="00EC11DF" w:rsidRPr="0059140C" w:rsidRDefault="00EC11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140C">
              <w:rPr>
                <w:rFonts w:ascii="Times New Roman" w:hAnsi="Times New Roman" w:cs="Times New Roman"/>
                <w:sz w:val="20"/>
                <w:szCs w:val="20"/>
              </w:rPr>
              <w:t xml:space="preserve">При отсутствии </w:t>
            </w:r>
            <w:proofErr w:type="spellStart"/>
            <w:r w:rsidRPr="0059140C">
              <w:rPr>
                <w:rFonts w:ascii="Times New Roman" w:hAnsi="Times New Roman" w:cs="Times New Roman"/>
                <w:sz w:val="20"/>
                <w:szCs w:val="20"/>
              </w:rPr>
              <w:t>связи</w:t>
            </w:r>
            <w:proofErr w:type="gramStart"/>
            <w:r w:rsidRPr="0059140C">
              <w:rPr>
                <w:rFonts w:ascii="Times New Roman" w:hAnsi="Times New Roman" w:cs="Times New Roman"/>
                <w:sz w:val="20"/>
                <w:szCs w:val="20"/>
              </w:rPr>
              <w:t>:С</w:t>
            </w:r>
            <w:proofErr w:type="gramEnd"/>
            <w:r w:rsidRPr="0059140C">
              <w:rPr>
                <w:rFonts w:ascii="Times New Roman" w:hAnsi="Times New Roman" w:cs="Times New Roman"/>
                <w:sz w:val="20"/>
                <w:szCs w:val="20"/>
              </w:rPr>
              <w:t>тихи</w:t>
            </w:r>
            <w:proofErr w:type="spellEnd"/>
            <w:r w:rsidRPr="0059140C">
              <w:rPr>
                <w:rFonts w:ascii="Times New Roman" w:hAnsi="Times New Roman" w:cs="Times New Roman"/>
                <w:sz w:val="20"/>
                <w:szCs w:val="20"/>
              </w:rPr>
              <w:t xml:space="preserve"> А.Т.Твардовского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DF" w:rsidRPr="0059140C" w:rsidRDefault="00EC11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140C">
              <w:rPr>
                <w:rFonts w:ascii="Times New Roman" w:hAnsi="Times New Roman" w:cs="Times New Roman"/>
                <w:sz w:val="20"/>
                <w:szCs w:val="20"/>
              </w:rPr>
              <w:t>Стихотворение наизусть (по выбору о войне)</w:t>
            </w:r>
          </w:p>
        </w:tc>
      </w:tr>
      <w:tr w:rsidR="00EC11DF" w:rsidTr="00676F4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C11DF" w:rsidRDefault="00EC11D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16.05.2020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DF" w:rsidRDefault="00EC11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DF" w:rsidRDefault="00EC1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DF" w:rsidRDefault="00EC11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DF" w:rsidRDefault="00EC1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Ист.</w:t>
            </w:r>
          </w:p>
          <w:p w:rsidR="00EC11DF" w:rsidRDefault="00EC1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Сиднева Е.Н.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DF" w:rsidRPr="0059140C" w:rsidRDefault="00EC11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40C">
              <w:rPr>
                <w:rFonts w:ascii="Times New Roman" w:hAnsi="Times New Roman" w:cs="Times New Roman"/>
                <w:sz w:val="20"/>
                <w:szCs w:val="20"/>
              </w:rPr>
              <w:t>Первая Российская революция и политические реформы 1905-1907 гг</w:t>
            </w:r>
            <w:r w:rsidRPr="0059140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59140C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DF" w:rsidRPr="0059140C" w:rsidRDefault="00EC1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40C">
              <w:rPr>
                <w:rFonts w:ascii="Times New Roman" w:hAnsi="Times New Roman" w:cs="Times New Roman"/>
                <w:sz w:val="20"/>
                <w:szCs w:val="20"/>
              </w:rPr>
              <w:t>Учебник п.37</w:t>
            </w:r>
          </w:p>
          <w:p w:rsidR="00EC11DF" w:rsidRPr="0059140C" w:rsidRDefault="00EC1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40C">
              <w:rPr>
                <w:rFonts w:ascii="Times New Roman" w:hAnsi="Times New Roman" w:cs="Times New Roman"/>
                <w:sz w:val="20"/>
                <w:szCs w:val="20"/>
              </w:rPr>
              <w:t>С.88-96 Вопросы и задания для работы с текстом параграфа с.96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DF" w:rsidRPr="0059140C" w:rsidRDefault="00EC1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40C">
              <w:rPr>
                <w:rFonts w:ascii="Times New Roman" w:hAnsi="Times New Roman" w:cs="Times New Roman"/>
                <w:sz w:val="20"/>
                <w:szCs w:val="20"/>
              </w:rPr>
              <w:t xml:space="preserve">Ответить письменно на вопросы   к тексту параграфа с.104. №5.6,7;  </w:t>
            </w:r>
          </w:p>
          <w:p w:rsidR="00EC11DF" w:rsidRPr="0059140C" w:rsidRDefault="00EC1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40C">
              <w:rPr>
                <w:rFonts w:ascii="Times New Roman" w:hAnsi="Times New Roman" w:cs="Times New Roman"/>
                <w:sz w:val="20"/>
                <w:szCs w:val="20"/>
              </w:rPr>
              <w:t xml:space="preserve"> Задания к документу с.97</w:t>
            </w:r>
          </w:p>
          <w:p w:rsidR="00EC11DF" w:rsidRPr="0059140C" w:rsidRDefault="00EC1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4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Выполненную работу отправить до 17.05 на почту:</w:t>
            </w:r>
          </w:p>
          <w:p w:rsidR="00EC11DF" w:rsidRPr="0059140C" w:rsidRDefault="00EC1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4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21" w:history="1">
              <w:r w:rsidRPr="0059140C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elena-sidneva@yandex.ru</w:t>
              </w:r>
            </w:hyperlink>
          </w:p>
        </w:tc>
      </w:tr>
      <w:tr w:rsidR="00EC11DF" w:rsidTr="00676F4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1DF" w:rsidRDefault="00EC11DF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EC11DF" w:rsidRDefault="00EC11D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подключения класса</w:t>
            </w:r>
          </w:p>
        </w:tc>
        <w:tc>
          <w:tcPr>
            <w:tcW w:w="5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DF" w:rsidRDefault="00EC11D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11DF" w:rsidTr="00676F4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1DF" w:rsidRDefault="00EC11DF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DF" w:rsidRDefault="00EC11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DF" w:rsidRDefault="00EC1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DF" w:rsidRDefault="00EC11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DF" w:rsidRDefault="00EC1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Ист.</w:t>
            </w:r>
          </w:p>
          <w:p w:rsidR="00EC11DF" w:rsidRDefault="00EC1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Сиднева Е.Н.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DF" w:rsidRDefault="00EC1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Социально-экономиче</w:t>
            </w:r>
            <w:proofErr w:type="spellEnd"/>
          </w:p>
          <w:p w:rsidR="00EC11DF" w:rsidRDefault="00EC1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реформы П.А. Столыпина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DF" w:rsidRDefault="00EC1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Видеоконференция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zoom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C11DF" w:rsidRDefault="00EC1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невозможности или разрыве подключения:</w:t>
            </w:r>
          </w:p>
          <w:p w:rsidR="00EC11DF" w:rsidRDefault="00EC1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  п.38  с. 98-103</w:t>
            </w:r>
            <w:r w:rsidR="0059140C">
              <w:rPr>
                <w:rFonts w:ascii="Times New Roman" w:hAnsi="Times New Roman" w:cs="Times New Roman"/>
                <w:sz w:val="20"/>
                <w:szCs w:val="20"/>
              </w:rPr>
              <w:t>, вопросы</w:t>
            </w:r>
          </w:p>
          <w:p w:rsidR="00EC11DF" w:rsidRDefault="00EC11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DF" w:rsidRDefault="00EC1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Ответить письменно на вопросы   к тексту параграфа с.104. №1.2.4;  </w:t>
            </w:r>
          </w:p>
          <w:p w:rsidR="00EC11DF" w:rsidRDefault="00EC1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задание №4 рублика «Думаем…».</w:t>
            </w:r>
          </w:p>
          <w:p w:rsidR="00EC11DF" w:rsidRDefault="00EC1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Выполненную работу отправить до 17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0"/>
                <w:szCs w:val="20"/>
              </w:rPr>
              <w:t>.05 на почту:</w:t>
            </w:r>
          </w:p>
          <w:p w:rsidR="00EC11DF" w:rsidRDefault="00EC1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22" w:history="1">
              <w:r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elena-sidneva@yandex.ru</w:t>
              </w:r>
            </w:hyperlink>
          </w:p>
        </w:tc>
      </w:tr>
      <w:tr w:rsidR="00EC11DF" w:rsidTr="00676F4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1DF" w:rsidRDefault="00EC11DF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DF" w:rsidRDefault="00EC11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DF" w:rsidRDefault="00EC1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DF" w:rsidRDefault="00EC11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DF" w:rsidRDefault="00EC1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  <w:p w:rsidR="00EC11DF" w:rsidRDefault="00EC1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Черняков В.А.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DF" w:rsidRDefault="00EC11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Первая медицинская при массовых поражениях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DF" w:rsidRDefault="00EC11DF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Учебник ОБЖ под редакцией Смирнова А.Т.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 ;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Хренникова В.О. изд. 2005 г</w:t>
            </w:r>
          </w:p>
          <w:p w:rsidR="0059140C" w:rsidRDefault="0059140C" w:rsidP="0059140C">
            <w:pPr>
              <w:contextualSpacing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Законспектировать и изучить параграф  № 10.1 </w:t>
            </w:r>
          </w:p>
          <w:p w:rsidR="0059140C" w:rsidRDefault="0059140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DF" w:rsidRDefault="00EC11DF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C11DF" w:rsidTr="00676F4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1DF" w:rsidRDefault="00EC11DF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DF" w:rsidRDefault="00EC11D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 – 11.10 – 11.40</w:t>
            </w:r>
          </w:p>
        </w:tc>
      </w:tr>
      <w:tr w:rsidR="00EC11DF" w:rsidTr="005F416F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1DF" w:rsidRDefault="00EC11DF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EC11DF" w:rsidRDefault="00EC11D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подключения класса</w:t>
            </w:r>
          </w:p>
        </w:tc>
        <w:tc>
          <w:tcPr>
            <w:tcW w:w="5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DF" w:rsidRDefault="00EC11D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11DF" w:rsidTr="005F416F">
        <w:trPr>
          <w:trHeight w:val="73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1DF" w:rsidRDefault="00EC11DF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DF" w:rsidRDefault="00EC11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DF" w:rsidRDefault="00EC1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DF" w:rsidRDefault="00EC11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DF" w:rsidRDefault="00EC1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Биол.</w:t>
            </w:r>
          </w:p>
          <w:p w:rsidR="00EC11DF" w:rsidRDefault="00EC1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Хабибуллина Р.Д.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DF" w:rsidRDefault="00EC11DF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Пищевые связи в экосистемах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DF" w:rsidRDefault="00EC11DF">
            <w:pPr>
              <w:pStyle w:val="a4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Видеоконференция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(ссылка на почте АСУ РСО)</w:t>
            </w:r>
          </w:p>
          <w:p w:rsidR="00EC11DF" w:rsidRDefault="00EC11D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white"/>
              </w:rPr>
              <w:t>При невозможности или разрыве подключения: учебник &amp;61,прочитать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DF" w:rsidRDefault="00EC11DF">
            <w:pPr>
              <w:pStyle w:val="a3"/>
              <w:ind w:left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§61</w:t>
            </w:r>
          </w:p>
          <w:p w:rsidR="00EC11DF" w:rsidRDefault="00EC11DF">
            <w:pPr>
              <w:pStyle w:val="a3"/>
              <w:ind w:left="0"/>
            </w:pP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highlight w:val="white"/>
              </w:rPr>
              <w:t>Задание в прикреплённом файле (дневник АСУ РСО). Прислать на почту АСУ РСО или на </w:t>
            </w:r>
          </w:p>
          <w:p w:rsidR="00EC11DF" w:rsidRDefault="00EC11DF">
            <w:pPr>
              <w:pStyle w:val="a4"/>
            </w:pP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highlight w:val="white"/>
                <w:lang w:val="en-US"/>
              </w:rPr>
              <w:t>e</w:t>
            </w: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highlight w:val="white"/>
              </w:rPr>
              <w:t>-</w:t>
            </w: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highlight w:val="white"/>
                <w:lang w:val="en-US"/>
              </w:rPr>
              <w:t>mail </w:t>
            </w:r>
          </w:p>
          <w:p w:rsidR="00EC11DF" w:rsidRDefault="00BE15D2">
            <w:pPr>
              <w:rPr>
                <w:rFonts w:ascii="Times New Roman" w:hAnsi="Times New Roman" w:cs="Times New Roman"/>
                <w:bCs/>
                <w:color w:val="1F497D" w:themeColor="text2"/>
                <w:sz w:val="20"/>
                <w:szCs w:val="20"/>
                <w:highlight w:val="white"/>
              </w:rPr>
            </w:pPr>
            <w:hyperlink r:id="rId23" w:history="1">
              <w:r w:rsidR="00EC11DF">
                <w:rPr>
                  <w:rStyle w:val="-"/>
                  <w:rFonts w:ascii="Times New Roman" w:hAnsi="Times New Roman" w:cs="Times New Roman"/>
                  <w:bCs/>
                  <w:color w:val="1F497D" w:themeColor="text2"/>
                  <w:sz w:val="20"/>
                  <w:szCs w:val="20"/>
                  <w:highlight w:val="white"/>
                  <w:lang w:val="en-US"/>
                </w:rPr>
                <w:t>habibullina</w:t>
              </w:r>
              <w:r w:rsidR="00EC11DF">
                <w:rPr>
                  <w:rStyle w:val="-"/>
                  <w:rFonts w:ascii="Times New Roman" w:hAnsi="Times New Roman" w:cs="Times New Roman"/>
                  <w:bCs/>
                  <w:color w:val="1F497D" w:themeColor="text2"/>
                  <w:sz w:val="20"/>
                  <w:szCs w:val="20"/>
                  <w:highlight w:val="white"/>
                </w:rPr>
                <w:t>.</w:t>
              </w:r>
              <w:r w:rsidR="00EC11DF">
                <w:rPr>
                  <w:rStyle w:val="-"/>
                  <w:rFonts w:ascii="Times New Roman" w:hAnsi="Times New Roman" w:cs="Times New Roman"/>
                  <w:bCs/>
                  <w:color w:val="1F497D" w:themeColor="text2"/>
                  <w:sz w:val="20"/>
                  <w:szCs w:val="20"/>
                  <w:highlight w:val="white"/>
                  <w:lang w:val="en-US"/>
                </w:rPr>
                <w:t>rusha</w:t>
              </w:r>
              <w:r w:rsidR="00EC11DF">
                <w:rPr>
                  <w:rStyle w:val="-"/>
                  <w:rFonts w:ascii="Times New Roman" w:hAnsi="Times New Roman" w:cs="Times New Roman"/>
                  <w:bCs/>
                  <w:color w:val="1F497D" w:themeColor="text2"/>
                  <w:sz w:val="20"/>
                  <w:szCs w:val="20"/>
                  <w:highlight w:val="white"/>
                </w:rPr>
                <w:t>@</w:t>
              </w:r>
              <w:r w:rsidR="00EC11DF">
                <w:rPr>
                  <w:rStyle w:val="-"/>
                  <w:rFonts w:ascii="Times New Roman" w:hAnsi="Times New Roman" w:cs="Times New Roman"/>
                  <w:bCs/>
                  <w:color w:val="1F497D" w:themeColor="text2"/>
                  <w:sz w:val="20"/>
                  <w:szCs w:val="20"/>
                  <w:highlight w:val="white"/>
                  <w:lang w:val="en-US"/>
                </w:rPr>
                <w:t>mail</w:t>
              </w:r>
              <w:r w:rsidR="00EC11DF">
                <w:rPr>
                  <w:rStyle w:val="-"/>
                  <w:rFonts w:ascii="Times New Roman" w:hAnsi="Times New Roman" w:cs="Times New Roman"/>
                  <w:bCs/>
                  <w:color w:val="1F497D" w:themeColor="text2"/>
                  <w:sz w:val="20"/>
                  <w:szCs w:val="20"/>
                  <w:highlight w:val="white"/>
                </w:rPr>
                <w:t>.</w:t>
              </w:r>
              <w:r w:rsidR="00EC11DF">
                <w:rPr>
                  <w:rStyle w:val="-"/>
                  <w:rFonts w:ascii="Times New Roman" w:hAnsi="Times New Roman" w:cs="Times New Roman"/>
                  <w:bCs/>
                  <w:color w:val="1F497D" w:themeColor="text2"/>
                  <w:sz w:val="20"/>
                  <w:szCs w:val="20"/>
                  <w:highlight w:val="white"/>
                  <w:lang w:val="en-US"/>
                </w:rPr>
                <w:t>ru</w:t>
              </w:r>
            </w:hyperlink>
            <w:r w:rsidR="00EC11DF">
              <w:rPr>
                <w:rFonts w:ascii="Times New Roman" w:hAnsi="Times New Roman" w:cs="Times New Roman"/>
                <w:bCs/>
                <w:color w:val="1F497D" w:themeColor="text2"/>
                <w:sz w:val="20"/>
                <w:szCs w:val="20"/>
                <w:highlight w:val="white"/>
              </w:rPr>
              <w:t xml:space="preserve"> </w:t>
            </w:r>
          </w:p>
          <w:p w:rsidR="00EC11DF" w:rsidRDefault="00EC11DF"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highlight w:val="white"/>
              </w:rPr>
              <w:t xml:space="preserve"> до 20.00 16.05</w:t>
            </w:r>
          </w:p>
        </w:tc>
      </w:tr>
      <w:tr w:rsidR="00EC11DF" w:rsidTr="005F416F">
        <w:trPr>
          <w:trHeight w:val="18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1DF" w:rsidRDefault="00EC11DF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EC11DF" w:rsidRDefault="00EC1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подключения класса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DF" w:rsidRDefault="00EC11DF">
            <w:pPr>
              <w:rPr>
                <w:rFonts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DF" w:rsidRDefault="00EC11DF">
            <w:pPr>
              <w:rPr>
                <w:rFonts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DF" w:rsidRDefault="00EC11DF">
            <w:pPr>
              <w:rPr>
                <w:rFonts w:cs="Times New Roman"/>
              </w:rPr>
            </w:pPr>
          </w:p>
        </w:tc>
      </w:tr>
      <w:tr w:rsidR="00EC11DF" w:rsidRPr="005F416F" w:rsidTr="005F416F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1DF" w:rsidRDefault="00EC11DF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DF" w:rsidRDefault="00EC11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DF" w:rsidRDefault="00EC1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12.30-13.00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DF" w:rsidRDefault="00EC11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DF" w:rsidRDefault="00EC1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Физ.</w:t>
            </w:r>
          </w:p>
          <w:p w:rsidR="00EC11DF" w:rsidRDefault="00EC1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Тизилова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Л.И.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DF" w:rsidRDefault="00EC11DF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Состав, строение и происхождение Солнечной системы.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DF" w:rsidRPr="005F416F" w:rsidRDefault="00EC11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41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5F416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EC11DF" w:rsidRPr="005F416F" w:rsidRDefault="00EC11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416F">
              <w:rPr>
                <w:rFonts w:ascii="Times New Roman" w:hAnsi="Times New Roman" w:cs="Times New Roman"/>
                <w:sz w:val="20"/>
                <w:szCs w:val="20"/>
              </w:rPr>
              <w:t xml:space="preserve">при невозможности или разрыве подключения: </w:t>
            </w:r>
          </w:p>
          <w:p w:rsidR="00EC11DF" w:rsidRPr="005F416F" w:rsidRDefault="00EC11D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416F">
              <w:rPr>
                <w:rFonts w:ascii="Times New Roman" w:hAnsi="Times New Roman"/>
                <w:sz w:val="20"/>
                <w:szCs w:val="20"/>
              </w:rPr>
              <w:t>учебник §62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DF" w:rsidRPr="005F416F" w:rsidRDefault="00EC11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416F">
              <w:rPr>
                <w:rFonts w:ascii="Times New Roman" w:hAnsi="Times New Roman" w:cs="Times New Roman"/>
                <w:sz w:val="20"/>
                <w:szCs w:val="20"/>
              </w:rPr>
              <w:t>§ 62 (ответить на вопросы)</w:t>
            </w:r>
          </w:p>
          <w:p w:rsidR="00EC11DF" w:rsidRPr="005F416F" w:rsidRDefault="00BE15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4" w:history="1">
              <w:r w:rsidR="00EC11DF" w:rsidRPr="005F416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tiziloval</w:t>
              </w:r>
              <w:r w:rsidR="00EC11DF" w:rsidRPr="005F416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EC11DF" w:rsidRPr="005F416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="00EC11DF" w:rsidRPr="005F416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EC11DF" w:rsidRPr="005F416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="00EC11DF" w:rsidRPr="005F416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EC11DF" w:rsidRPr="005F416F" w:rsidRDefault="00EC11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416F">
              <w:rPr>
                <w:rFonts w:ascii="Times New Roman" w:hAnsi="Times New Roman" w:cs="Times New Roman"/>
                <w:sz w:val="20"/>
                <w:szCs w:val="20"/>
              </w:rPr>
              <w:t xml:space="preserve">Сдать </w:t>
            </w:r>
            <w:r w:rsidRPr="005F416F">
              <w:rPr>
                <w:rFonts w:ascii="Times New Roman" w:hAnsi="Times New Roman" w:cs="Times New Roman"/>
                <w:b/>
                <w:sz w:val="20"/>
                <w:szCs w:val="20"/>
              </w:rPr>
              <w:t>до 17.05.2020</w:t>
            </w:r>
          </w:p>
        </w:tc>
      </w:tr>
      <w:tr w:rsidR="00EC11DF" w:rsidTr="005F416F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1DF" w:rsidRDefault="00EC11DF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DF" w:rsidRDefault="00EC11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DF" w:rsidRDefault="00EC1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13.20-13.50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DF" w:rsidRDefault="00EC11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DF" w:rsidRDefault="00EC1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EC11DF" w:rsidRDefault="00EC11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1DF" w:rsidRDefault="00EC1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Варфоломеев</w:t>
            </w:r>
          </w:p>
          <w:p w:rsidR="00EC11DF" w:rsidRDefault="00EC1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Г.В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DF" w:rsidRDefault="00EC11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Разучивание техники метания мяча на дальность и прыжков в длину с места.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DF" w:rsidRPr="0059140C" w:rsidRDefault="00591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40C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  <w:p w:rsidR="0059140C" w:rsidRDefault="0059140C">
            <w:pPr>
              <w:rPr>
                <w:rFonts w:cs="Times New Roman"/>
              </w:rPr>
            </w:pPr>
            <w:r w:rsidRPr="0059140C">
              <w:rPr>
                <w:rFonts w:ascii="Times New Roman" w:hAnsi="Times New Roman" w:cs="Times New Roman"/>
                <w:sz w:val="20"/>
                <w:szCs w:val="20"/>
              </w:rPr>
              <w:t>Тренировка упражнения планка.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DF" w:rsidRDefault="00EC11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C11DF" w:rsidRDefault="00EC11DF" w:rsidP="00EC11DF">
      <w:pPr>
        <w:rPr>
          <w:rFonts w:ascii="Times New Roman" w:hAnsi="Times New Roman" w:cs="Times New Roman"/>
          <w:b/>
          <w:sz w:val="20"/>
          <w:szCs w:val="20"/>
        </w:rPr>
      </w:pPr>
    </w:p>
    <w:p w:rsidR="00EC11DF" w:rsidRDefault="00EC11DF" w:rsidP="001C440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EC11DF" w:rsidSect="00277713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4409"/>
    <w:rsid w:val="00022FCD"/>
    <w:rsid w:val="001850F2"/>
    <w:rsid w:val="001C4409"/>
    <w:rsid w:val="00277713"/>
    <w:rsid w:val="0030779B"/>
    <w:rsid w:val="0042697C"/>
    <w:rsid w:val="0059140C"/>
    <w:rsid w:val="005F416F"/>
    <w:rsid w:val="006641EE"/>
    <w:rsid w:val="006648D9"/>
    <w:rsid w:val="00676F4D"/>
    <w:rsid w:val="00981158"/>
    <w:rsid w:val="00A273DC"/>
    <w:rsid w:val="00B47CE4"/>
    <w:rsid w:val="00B90063"/>
    <w:rsid w:val="00BE15D2"/>
    <w:rsid w:val="00CE6408"/>
    <w:rsid w:val="00D8476B"/>
    <w:rsid w:val="00EC1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4409"/>
    <w:pPr>
      <w:ind w:left="720"/>
      <w:contextualSpacing/>
    </w:pPr>
  </w:style>
  <w:style w:type="paragraph" w:customStyle="1" w:styleId="a4">
    <w:name w:val="Содержимое таблицы"/>
    <w:basedOn w:val="a"/>
    <w:uiPriority w:val="99"/>
    <w:qFormat/>
    <w:rsid w:val="001C4409"/>
    <w:pPr>
      <w:suppressLineNumbers/>
    </w:pPr>
  </w:style>
  <w:style w:type="table" w:styleId="a5">
    <w:name w:val="Table Grid"/>
    <w:basedOn w:val="a1"/>
    <w:uiPriority w:val="59"/>
    <w:rsid w:val="001C44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277713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277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uiPriority w:val="99"/>
    <w:rsid w:val="0027771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-">
    <w:name w:val="Интернет-ссылка"/>
    <w:basedOn w:val="a0"/>
    <w:uiPriority w:val="99"/>
    <w:rsid w:val="00277713"/>
    <w:rPr>
      <w:color w:val="0000FF" w:themeColor="hyperlink"/>
      <w:u w:val="single"/>
    </w:rPr>
  </w:style>
  <w:style w:type="character" w:customStyle="1" w:styleId="eop">
    <w:name w:val="eop"/>
    <w:basedOn w:val="a0"/>
    <w:qFormat/>
    <w:rsid w:val="00EC11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tJzRulL_jE" TargetMode="External"/><Relationship Id="rId13" Type="http://schemas.openxmlformats.org/officeDocument/2006/relationships/hyperlink" Target="mailto:tiziloval@mail.ru" TargetMode="External"/><Relationship Id="rId18" Type="http://schemas.openxmlformats.org/officeDocument/2006/relationships/hyperlink" Target="mailto:cdashkova@yandex.ru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mailto:elena-sidneva@yandex.ru" TargetMode="External"/><Relationship Id="rId7" Type="http://schemas.openxmlformats.org/officeDocument/2006/relationships/hyperlink" Target="https://www.youtube.com/watch?v=1W8jiFDG3TY" TargetMode="External"/><Relationship Id="rId12" Type="http://schemas.openxmlformats.org/officeDocument/2006/relationships/hyperlink" Target="https://gordeevaln.ru/menus/moge" TargetMode="External"/><Relationship Id="rId17" Type="http://schemas.openxmlformats.org/officeDocument/2006/relationships/hyperlink" Target="mailto:o-semkina75@mail.ru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savinovaek@mail.ru" TargetMode="External"/><Relationship Id="rId20" Type="http://schemas.openxmlformats.org/officeDocument/2006/relationships/hyperlink" Target="mailto:elena-sidneva@yandex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k0AkT_Brc20" TargetMode="External"/><Relationship Id="rId11" Type="http://schemas.openxmlformats.org/officeDocument/2006/relationships/hyperlink" Target="https://gordeevaln.ru/menus/moge" TargetMode="External"/><Relationship Id="rId24" Type="http://schemas.openxmlformats.org/officeDocument/2006/relationships/hyperlink" Target="mailto:tiziloval@mail.ru" TargetMode="External"/><Relationship Id="rId5" Type="http://schemas.openxmlformats.org/officeDocument/2006/relationships/hyperlink" Target="https://www.youtube.com/watch?v=FHLoEqE5oxY" TargetMode="External"/><Relationship Id="rId15" Type="http://schemas.openxmlformats.org/officeDocument/2006/relationships/hyperlink" Target="mailto:savinovaek@mail.ru" TargetMode="External"/><Relationship Id="rId23" Type="http://schemas.openxmlformats.org/officeDocument/2006/relationships/hyperlink" Target="mailto:habibullina.rusha@mail.ru" TargetMode="External"/><Relationship Id="rId10" Type="http://schemas.openxmlformats.org/officeDocument/2006/relationships/hyperlink" Target="https://gordeevaln.ru/menus/moge" TargetMode="External"/><Relationship Id="rId19" Type="http://schemas.openxmlformats.org/officeDocument/2006/relationships/hyperlink" Target="mailto:o-semkina75@mail.ru" TargetMode="External"/><Relationship Id="rId4" Type="http://schemas.openxmlformats.org/officeDocument/2006/relationships/hyperlink" Target="mailto:o-semkina75@mail.ru" TargetMode="External"/><Relationship Id="rId9" Type="http://schemas.openxmlformats.org/officeDocument/2006/relationships/hyperlink" Target="mailto:niv9971@yandex.ru" TargetMode="External"/><Relationship Id="rId14" Type="http://schemas.openxmlformats.org/officeDocument/2006/relationships/hyperlink" Target="mailto:tiziloval@mail.ru" TargetMode="External"/><Relationship Id="rId22" Type="http://schemas.openxmlformats.org/officeDocument/2006/relationships/hyperlink" Target="mailto:elena-sidnev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1497</Words>
  <Characters>8536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600700</dc:creator>
  <cp:keywords/>
  <dc:description/>
  <cp:lastModifiedBy>600700</cp:lastModifiedBy>
  <cp:revision>13</cp:revision>
  <dcterms:created xsi:type="dcterms:W3CDTF">2020-04-30T14:29:00Z</dcterms:created>
  <dcterms:modified xsi:type="dcterms:W3CDTF">2020-05-08T10:58:00Z</dcterms:modified>
</cp:coreProperties>
</file>